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3777D" w14:textId="5BACD71B" w:rsidR="00D93933" w:rsidRDefault="00D93933" w:rsidP="00D93933">
      <w:r w:rsidRPr="00D93933">
        <w:rPr>
          <w:sz w:val="36"/>
          <w:szCs w:val="36"/>
        </w:rPr>
        <w:t>Documentation on Dependencies</w:t>
      </w:r>
    </w:p>
    <w:p w14:paraId="57FBCEF9" w14:textId="77777777" w:rsidR="00D93933" w:rsidRDefault="00D93933" w:rsidP="00D93933"/>
    <w:p w14:paraId="72401B1E" w14:textId="77777777" w:rsidR="00D93933" w:rsidRDefault="00D93933" w:rsidP="00D93933">
      <w:r>
        <w:t>This project relies on several Python libraries and frameworks to preprocess data, train the model, and evaluate its performance. Below is a detailed documentation of the dependencies used, their purpose, and installation instructions.</w:t>
      </w:r>
    </w:p>
    <w:p w14:paraId="3B204ED9" w14:textId="3F19C010" w:rsidR="00D93933" w:rsidRDefault="00D93933" w:rsidP="00D93933">
      <w:r>
        <w:t>1. Core Dependencies</w:t>
      </w:r>
    </w:p>
    <w:p w14:paraId="2AD466D6" w14:textId="77777777" w:rsidR="00D93933" w:rsidRDefault="00D93933" w:rsidP="00D93933">
      <w:r>
        <w:t>These are the primary libraries required to run the code:</w:t>
      </w:r>
    </w:p>
    <w:p w14:paraId="2C2CC00C" w14:textId="0773BB30" w:rsidR="00D93933" w:rsidRDefault="00D93933" w:rsidP="00D93933">
      <w:r>
        <w:t xml:space="preserve">1. </w:t>
      </w:r>
      <w:proofErr w:type="spellStart"/>
      <w:r>
        <w:t>PyTorch</w:t>
      </w:r>
      <w:proofErr w:type="spellEnd"/>
      <w:r>
        <w:t xml:space="preserve"> (`torch`):</w:t>
      </w:r>
    </w:p>
    <w:p w14:paraId="4BD0635A" w14:textId="69654B96" w:rsidR="00D93933" w:rsidRDefault="00D93933" w:rsidP="00D93933">
      <w:r>
        <w:t xml:space="preserve">   - Purpose: </w:t>
      </w:r>
      <w:proofErr w:type="spellStart"/>
      <w:r>
        <w:t>PyTorch</w:t>
      </w:r>
      <w:proofErr w:type="spellEnd"/>
      <w:r>
        <w:t xml:space="preserve"> is the deep learning framework used to build, train, and evaluate the model.</w:t>
      </w:r>
    </w:p>
    <w:p w14:paraId="1480491E" w14:textId="3ADCCCB4" w:rsidR="00D93933" w:rsidRDefault="00D93933" w:rsidP="00D93933">
      <w:r>
        <w:t xml:space="preserve">   - Installation:</w:t>
      </w:r>
    </w:p>
    <w:p w14:paraId="1881BA13" w14:textId="5ED83C07" w:rsidR="00D93933" w:rsidRDefault="00D93933" w:rsidP="00D93933">
      <w:r>
        <w:t xml:space="preserve">    </w:t>
      </w:r>
      <w:r>
        <w:t>Command:</w:t>
      </w:r>
    </w:p>
    <w:p w14:paraId="43CC2AE4" w14:textId="77777777" w:rsidR="00D93933" w:rsidRDefault="00D93933" w:rsidP="00D93933">
      <w:r>
        <w:t xml:space="preserve">     pip install torch</w:t>
      </w:r>
    </w:p>
    <w:p w14:paraId="42D417C6" w14:textId="3F7D4E36" w:rsidR="00D93933" w:rsidRDefault="00D93933" w:rsidP="00D93933">
      <w:r>
        <w:t xml:space="preserve">      - Version: Ensure compatibility with your hardware (CPU or GPU). For GPU support, install the CUDA-enabled version.</w:t>
      </w:r>
    </w:p>
    <w:p w14:paraId="01BEA184" w14:textId="1C486EF9" w:rsidR="00D93933" w:rsidRDefault="00D93933" w:rsidP="00D93933">
      <w:r>
        <w:t>2. Transformers (`transformers`):</w:t>
      </w:r>
    </w:p>
    <w:p w14:paraId="0946F62F" w14:textId="121F68B3" w:rsidR="00D93933" w:rsidRDefault="00D93933" w:rsidP="00D93933">
      <w:r>
        <w:t xml:space="preserve">   - Purpose: The Hugging Face `transformers` library provides pre-trained models (e.g., </w:t>
      </w:r>
      <w:proofErr w:type="spellStart"/>
      <w:r>
        <w:t>DistilBERT</w:t>
      </w:r>
      <w:proofErr w:type="spellEnd"/>
      <w:r>
        <w:t>) and tools for natural language processing tasks.</w:t>
      </w:r>
    </w:p>
    <w:p w14:paraId="025F2985" w14:textId="39528DC8" w:rsidR="00D93933" w:rsidRDefault="00D93933" w:rsidP="00D93933">
      <w:r>
        <w:t xml:space="preserve">   - Installation:</w:t>
      </w:r>
    </w:p>
    <w:p w14:paraId="17C87F84" w14:textId="4E64D0F5" w:rsidR="00D93933" w:rsidRDefault="00D93933" w:rsidP="00D93933">
      <w:r>
        <w:t xml:space="preserve">     </w:t>
      </w:r>
      <w:r>
        <w:t>Command:</w:t>
      </w:r>
    </w:p>
    <w:p w14:paraId="01D0BBFC" w14:textId="77777777" w:rsidR="00D93933" w:rsidRDefault="00D93933" w:rsidP="00D93933">
      <w:r>
        <w:t xml:space="preserve">     pip install transformers</w:t>
      </w:r>
    </w:p>
    <w:p w14:paraId="06D5A431" w14:textId="0FB688A4" w:rsidR="00D93933" w:rsidRDefault="00D93933" w:rsidP="00D93933">
      <w:r>
        <w:t xml:space="preserve">     - Version: Use the latest stable version for access to the most recent models and features.</w:t>
      </w:r>
    </w:p>
    <w:p w14:paraId="5DB98523" w14:textId="17C030CB" w:rsidR="00D93933" w:rsidRDefault="00D93933" w:rsidP="00D93933">
      <w:r>
        <w:t>3. Datasets (`</w:t>
      </w:r>
      <w:proofErr w:type="spellStart"/>
      <w:r>
        <w:t>datasets`</w:t>
      </w:r>
      <w:proofErr w:type="spellEnd"/>
      <w:r>
        <w:t>):</w:t>
      </w:r>
    </w:p>
    <w:p w14:paraId="31357D56" w14:textId="3AA197DD" w:rsidR="00D93933" w:rsidRDefault="00D93933" w:rsidP="00D93933">
      <w:r>
        <w:t xml:space="preserve">   - Purpose: The Hugging Face `</w:t>
      </w:r>
      <w:proofErr w:type="spellStart"/>
      <w:r>
        <w:t>datasets`</w:t>
      </w:r>
      <w:proofErr w:type="spellEnd"/>
      <w:r>
        <w:t xml:space="preserve"> library provides easy-to-use tools for loading and preprocessing datasets.</w:t>
      </w:r>
    </w:p>
    <w:p w14:paraId="6C161C1D" w14:textId="771A42DA" w:rsidR="00D93933" w:rsidRDefault="00D93933" w:rsidP="00D93933">
      <w:r>
        <w:t xml:space="preserve">   - Installation:</w:t>
      </w:r>
    </w:p>
    <w:p w14:paraId="27417681" w14:textId="0CFB5DA4" w:rsidR="00D93933" w:rsidRDefault="00D93933" w:rsidP="00D93933">
      <w:r>
        <w:t xml:space="preserve">     </w:t>
      </w:r>
      <w:r>
        <w:t>Command:</w:t>
      </w:r>
    </w:p>
    <w:p w14:paraId="156BF0FB" w14:textId="77777777" w:rsidR="00D93933" w:rsidRDefault="00D93933" w:rsidP="00D93933">
      <w:r>
        <w:t xml:space="preserve">     pip install datasets</w:t>
      </w:r>
    </w:p>
    <w:p w14:paraId="09925EA9" w14:textId="17265EB2" w:rsidR="00D93933" w:rsidRDefault="00D93933" w:rsidP="00D93933">
      <w:r>
        <w:t xml:space="preserve">   </w:t>
      </w:r>
      <w:r>
        <w:t>-</w:t>
      </w:r>
      <w:r>
        <w:t xml:space="preserve"> Version: Ensure compatibility with the `transformers` library.</w:t>
      </w:r>
    </w:p>
    <w:p w14:paraId="52AFD31F" w14:textId="3FE1B3D5" w:rsidR="00D93933" w:rsidRDefault="00D93933" w:rsidP="00D93933">
      <w:r>
        <w:t>4. Pandas (`pandas`):</w:t>
      </w:r>
    </w:p>
    <w:p w14:paraId="3E433443" w14:textId="752809BE" w:rsidR="00D93933" w:rsidRDefault="00D93933" w:rsidP="00D93933">
      <w:r>
        <w:t xml:space="preserve">   - Purpose: Pandas is used for data manipulation and preprocessing, such as loading CSV files, handling missing values, and splitting data.</w:t>
      </w:r>
    </w:p>
    <w:p w14:paraId="3338CCAD" w14:textId="77FA243E" w:rsidR="00D93933" w:rsidRDefault="00D93933" w:rsidP="00D93933">
      <w:r>
        <w:t xml:space="preserve">   - Installation:</w:t>
      </w:r>
    </w:p>
    <w:p w14:paraId="2510D6A0" w14:textId="1B8FF167" w:rsidR="00D93933" w:rsidRDefault="00D93933" w:rsidP="00D93933">
      <w:r>
        <w:t xml:space="preserve">     </w:t>
      </w:r>
      <w:r>
        <w:t>Command:</w:t>
      </w:r>
    </w:p>
    <w:p w14:paraId="5BBC54E4" w14:textId="77777777" w:rsidR="00D93933" w:rsidRDefault="00D93933" w:rsidP="00D93933">
      <w:r>
        <w:lastRenderedPageBreak/>
        <w:t xml:space="preserve">     pip install pandas</w:t>
      </w:r>
    </w:p>
    <w:p w14:paraId="312ABDFA" w14:textId="35B45744" w:rsidR="00D93933" w:rsidRDefault="00D93933" w:rsidP="00D93933">
      <w:r>
        <w:t>5. Scikit-learn (`scikit-learn`):</w:t>
      </w:r>
    </w:p>
    <w:p w14:paraId="4FC6FE01" w14:textId="46D6D755" w:rsidR="00D93933" w:rsidRDefault="00D93933" w:rsidP="00D93933">
      <w:r>
        <w:t xml:space="preserve">   - Purpose: Scikit-learn is used for splitting the dataset into training and validation sets and computing evaluation metrics.</w:t>
      </w:r>
    </w:p>
    <w:p w14:paraId="200B5291" w14:textId="52F72B4F" w:rsidR="00D93933" w:rsidRDefault="00D93933" w:rsidP="00D93933">
      <w:r>
        <w:t xml:space="preserve">   - Installation:</w:t>
      </w:r>
    </w:p>
    <w:p w14:paraId="6D6B5539" w14:textId="7D2F1B90" w:rsidR="00D93933" w:rsidRDefault="00D93933" w:rsidP="00D93933">
      <w:r>
        <w:t xml:space="preserve">     </w:t>
      </w:r>
      <w:r>
        <w:t>Command:</w:t>
      </w:r>
    </w:p>
    <w:p w14:paraId="49B14FA9" w14:textId="77777777" w:rsidR="00D93933" w:rsidRDefault="00D93933" w:rsidP="00D93933">
      <w:r>
        <w:t xml:space="preserve">     pip install scikit-learn</w:t>
      </w:r>
    </w:p>
    <w:p w14:paraId="4128167D" w14:textId="65EBC737" w:rsidR="00D93933" w:rsidRDefault="00D93933" w:rsidP="00D93933">
      <w:r>
        <w:t>6. NumPy (`</w:t>
      </w:r>
      <w:proofErr w:type="spellStart"/>
      <w:r>
        <w:t>numpy</w:t>
      </w:r>
      <w:proofErr w:type="spellEnd"/>
      <w:r>
        <w:t>`):</w:t>
      </w:r>
    </w:p>
    <w:p w14:paraId="39F39D37" w14:textId="4AA46989" w:rsidR="00D93933" w:rsidRDefault="00D93933" w:rsidP="00D93933">
      <w:r>
        <w:t xml:space="preserve">   - Purpose: NumPy is used for numerical computations, such as calculating evaluation metrics.</w:t>
      </w:r>
    </w:p>
    <w:p w14:paraId="51E31EB9" w14:textId="60D2238F" w:rsidR="00D93933" w:rsidRDefault="00D93933" w:rsidP="00D93933">
      <w:r>
        <w:t xml:space="preserve">   - Installation:</w:t>
      </w:r>
    </w:p>
    <w:p w14:paraId="111E6D96" w14:textId="37B44ED3" w:rsidR="00D93933" w:rsidRDefault="00D93933" w:rsidP="00D93933">
      <w:r>
        <w:t>Command:</w:t>
      </w:r>
    </w:p>
    <w:p w14:paraId="575EC6D1" w14:textId="77777777" w:rsidR="00D93933" w:rsidRDefault="00D93933" w:rsidP="00D93933">
      <w:r>
        <w:t xml:space="preserve">     pip install </w:t>
      </w:r>
      <w:proofErr w:type="spellStart"/>
      <w:r>
        <w:t>numpy</w:t>
      </w:r>
      <w:proofErr w:type="spellEnd"/>
    </w:p>
    <w:p w14:paraId="7DFBC2C8" w14:textId="2A5BBD2C" w:rsidR="00D93933" w:rsidRDefault="00D93933" w:rsidP="00D93933">
      <w:r>
        <w:t>2. Optional Dependencies</w:t>
      </w:r>
    </w:p>
    <w:p w14:paraId="61FDADFA" w14:textId="77777777" w:rsidR="00D93933" w:rsidRDefault="00D93933" w:rsidP="00D93933">
      <w:r>
        <w:t>These dependencies are not strictly required but are useful for additional functionality or debugging:</w:t>
      </w:r>
    </w:p>
    <w:p w14:paraId="42BF8CB6" w14:textId="21956EB8" w:rsidR="00D93933" w:rsidRDefault="00D93933" w:rsidP="00D93933">
      <w:r>
        <w:t xml:space="preserve">1. </w:t>
      </w:r>
      <w:proofErr w:type="spellStart"/>
      <w:r>
        <w:t>tqdm</w:t>
      </w:r>
      <w:proofErr w:type="spellEnd"/>
      <w:r>
        <w:t>:</w:t>
      </w:r>
    </w:p>
    <w:p w14:paraId="4985ECBF" w14:textId="37CD3D4C" w:rsidR="00D93933" w:rsidRDefault="00D93933" w:rsidP="00D93933">
      <w:r>
        <w:t xml:space="preserve">   - Purpose: Provides progress bars for loops and iterative processes, making it easier to track training progress.</w:t>
      </w:r>
    </w:p>
    <w:p w14:paraId="31D831EE" w14:textId="6FA1AA71" w:rsidR="00D93933" w:rsidRDefault="00D93933" w:rsidP="00D93933">
      <w:r>
        <w:t xml:space="preserve">   - Installation:</w:t>
      </w:r>
    </w:p>
    <w:p w14:paraId="4E00496F" w14:textId="661BF773" w:rsidR="00D93933" w:rsidRDefault="00D93933" w:rsidP="00D93933">
      <w:r>
        <w:t xml:space="preserve">     </w:t>
      </w:r>
      <w:r>
        <w:t>Command:</w:t>
      </w:r>
    </w:p>
    <w:p w14:paraId="3EABCCD0" w14:textId="795F3FA8" w:rsidR="00D93933" w:rsidRDefault="00D93933" w:rsidP="00D93933">
      <w:r>
        <w:t xml:space="preserve">     pip install </w:t>
      </w:r>
      <w:proofErr w:type="spellStart"/>
      <w:r>
        <w:t>tqdm</w:t>
      </w:r>
      <w:proofErr w:type="spellEnd"/>
      <w:r>
        <w:t xml:space="preserve"> </w:t>
      </w:r>
    </w:p>
    <w:p w14:paraId="3F7453D1" w14:textId="069C3FEB" w:rsidR="00D93933" w:rsidRDefault="00D93933" w:rsidP="00D93933">
      <w:r>
        <w:t>2. Matplotlib/Seaborn:</w:t>
      </w:r>
    </w:p>
    <w:p w14:paraId="6CC0541C" w14:textId="7FA2653E" w:rsidR="00D93933" w:rsidRDefault="00D93933" w:rsidP="00D93933">
      <w:r>
        <w:t xml:space="preserve">   - Purpose: Used for visualizing data distributions, training curves, or evaluation metrics.</w:t>
      </w:r>
    </w:p>
    <w:p w14:paraId="2967B88C" w14:textId="1E8FDC47" w:rsidR="00D93933" w:rsidRDefault="00D93933" w:rsidP="00D93933">
      <w:r>
        <w:t xml:space="preserve">   - Installation:</w:t>
      </w:r>
    </w:p>
    <w:p w14:paraId="0B1FAECD" w14:textId="6FB10253" w:rsidR="00D93933" w:rsidRDefault="00D93933" w:rsidP="00D93933">
      <w:r>
        <w:t xml:space="preserve">     </w:t>
      </w:r>
      <w:r>
        <w:t>Command:</w:t>
      </w:r>
    </w:p>
    <w:p w14:paraId="649938C6" w14:textId="79DB6719" w:rsidR="00D93933" w:rsidRDefault="00D93933" w:rsidP="00D93933">
      <w:r>
        <w:t xml:space="preserve">     pip install matplotlib seaborn</w:t>
      </w:r>
    </w:p>
    <w:p w14:paraId="6523E02A" w14:textId="30D39822" w:rsidR="00D93933" w:rsidRDefault="00D93933" w:rsidP="00D93933">
      <w:r>
        <w:t xml:space="preserve">3. </w:t>
      </w:r>
      <w:proofErr w:type="spellStart"/>
      <w:r>
        <w:t>Jupyter</w:t>
      </w:r>
      <w:proofErr w:type="spellEnd"/>
      <w:r>
        <w:t xml:space="preserve"> Notebook:</w:t>
      </w:r>
    </w:p>
    <w:p w14:paraId="2C5B9C1A" w14:textId="379D3D6F" w:rsidR="00D93933" w:rsidRDefault="00D93933" w:rsidP="00D93933">
      <w:r>
        <w:t xml:space="preserve">   - Purpose: Useful for interactive development and debugging.</w:t>
      </w:r>
    </w:p>
    <w:p w14:paraId="51805A0D" w14:textId="55FAF527" w:rsidR="00D93933" w:rsidRDefault="00D93933" w:rsidP="00D93933">
      <w:r>
        <w:t xml:space="preserve">   - Installation:</w:t>
      </w:r>
    </w:p>
    <w:p w14:paraId="440B7EF0" w14:textId="41039C4B" w:rsidR="00D93933" w:rsidRDefault="00D93933" w:rsidP="00D93933">
      <w:r>
        <w:t>Command:</w:t>
      </w:r>
    </w:p>
    <w:p w14:paraId="08118B57" w14:textId="77777777" w:rsidR="00D93933" w:rsidRDefault="00D93933" w:rsidP="00D93933">
      <w:r>
        <w:t xml:space="preserve">     pip install notebook</w:t>
      </w:r>
    </w:p>
    <w:p w14:paraId="0FFF2515" w14:textId="39894FA4" w:rsidR="00D93933" w:rsidRDefault="00D93933" w:rsidP="00D93933">
      <w:r>
        <w:t>3. Dependency Management</w:t>
      </w:r>
    </w:p>
    <w:p w14:paraId="4A3E5FD5" w14:textId="77777777" w:rsidR="00D93933" w:rsidRDefault="00D93933" w:rsidP="00D93933"/>
    <w:p w14:paraId="55EF59FA" w14:textId="77777777" w:rsidR="00D93933" w:rsidRDefault="00D93933" w:rsidP="00D93933">
      <w:r>
        <w:lastRenderedPageBreak/>
        <w:t>To ensure reproducibility and avoid version conflicts, it is recommended to use a virtual environment and a dependency management tool like `pip` or `</w:t>
      </w:r>
      <w:proofErr w:type="spellStart"/>
      <w:r>
        <w:t>conda</w:t>
      </w:r>
      <w:proofErr w:type="spellEnd"/>
      <w:r>
        <w:t>`.</w:t>
      </w:r>
    </w:p>
    <w:p w14:paraId="07FDA0EF" w14:textId="65312D54" w:rsidR="00D93933" w:rsidRDefault="00D93933" w:rsidP="00D93933">
      <w:r>
        <w:t>Using `pip`:</w:t>
      </w:r>
    </w:p>
    <w:p w14:paraId="2813A4C0" w14:textId="77777777" w:rsidR="00D93933" w:rsidRDefault="00D93933" w:rsidP="00D93933">
      <w:r>
        <w:t>1. Create a virtual environment:</w:t>
      </w:r>
    </w:p>
    <w:p w14:paraId="14A42EDF" w14:textId="58E8AF1E" w:rsidR="00D93933" w:rsidRDefault="00D93933" w:rsidP="00D93933">
      <w:r>
        <w:t xml:space="preserve">   </w:t>
      </w:r>
      <w:r>
        <w:t>Command:</w:t>
      </w:r>
    </w:p>
    <w:p w14:paraId="79A6E1AC" w14:textId="77777777" w:rsidR="00D93933" w:rsidRDefault="00D93933" w:rsidP="00D93933">
      <w:r>
        <w:t xml:space="preserve">   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myenv</w:t>
      </w:r>
      <w:proofErr w:type="spellEnd"/>
    </w:p>
    <w:p w14:paraId="4F5D78ED" w14:textId="77777777" w:rsidR="00D93933" w:rsidRDefault="00D93933" w:rsidP="00D93933">
      <w:r>
        <w:t>2. Activate the virtual environment:</w:t>
      </w:r>
    </w:p>
    <w:p w14:paraId="4FF4ED78" w14:textId="77777777" w:rsidR="00D93933" w:rsidRDefault="00D93933" w:rsidP="00D93933">
      <w:r>
        <w:t xml:space="preserve">   - On Windows:</w:t>
      </w:r>
    </w:p>
    <w:p w14:paraId="0246F87A" w14:textId="058875D3" w:rsidR="00D93933" w:rsidRDefault="00D93933" w:rsidP="00D93933">
      <w:r>
        <w:t>Command:</w:t>
      </w:r>
    </w:p>
    <w:p w14:paraId="77B718AA" w14:textId="77777777" w:rsidR="00D93933" w:rsidRDefault="00D93933" w:rsidP="00D93933">
      <w:r>
        <w:t xml:space="preserve">     </w:t>
      </w:r>
      <w:proofErr w:type="spellStart"/>
      <w:r>
        <w:t>myenv</w:t>
      </w:r>
      <w:proofErr w:type="spellEnd"/>
      <w:r>
        <w:t>\Scripts\activate</w:t>
      </w:r>
    </w:p>
    <w:p w14:paraId="28EFA770" w14:textId="77777777" w:rsidR="00D93933" w:rsidRDefault="00D93933" w:rsidP="00D93933">
      <w:r>
        <w:t>3. Install dependencies:</w:t>
      </w:r>
    </w:p>
    <w:p w14:paraId="0CF72F2F" w14:textId="76ECE89D" w:rsidR="00D93933" w:rsidRDefault="00D93933" w:rsidP="00D93933">
      <w:r>
        <w:t xml:space="preserve">   </w:t>
      </w:r>
      <w:r>
        <w:t>Command:</w:t>
      </w:r>
    </w:p>
    <w:p w14:paraId="01D9DA19" w14:textId="77777777" w:rsidR="00D93933" w:rsidRDefault="00D93933" w:rsidP="00D93933">
      <w:r>
        <w:t xml:space="preserve">   pip install torch transformers datasets pandas scikit-learn </w:t>
      </w:r>
      <w:proofErr w:type="spellStart"/>
      <w:r>
        <w:t>numpy</w:t>
      </w:r>
      <w:proofErr w:type="spellEnd"/>
    </w:p>
    <w:p w14:paraId="56574979" w14:textId="61456AEE" w:rsidR="00D93933" w:rsidRDefault="00D93933" w:rsidP="00D93933">
      <w:r>
        <w:t>Using `</w:t>
      </w:r>
      <w:proofErr w:type="spellStart"/>
      <w:r>
        <w:t>conda</w:t>
      </w:r>
      <w:proofErr w:type="spellEnd"/>
      <w:r>
        <w:t>`:</w:t>
      </w:r>
    </w:p>
    <w:p w14:paraId="6DAA7E2C" w14:textId="77777777" w:rsidR="00D93933" w:rsidRDefault="00D93933" w:rsidP="00D93933">
      <w:r>
        <w:t xml:space="preserve">1. Create a </w:t>
      </w:r>
      <w:proofErr w:type="spellStart"/>
      <w:r>
        <w:t>conda</w:t>
      </w:r>
      <w:proofErr w:type="spellEnd"/>
      <w:r>
        <w:t xml:space="preserve"> environment:</w:t>
      </w:r>
    </w:p>
    <w:p w14:paraId="40B7484F" w14:textId="4A1EE30B" w:rsidR="00D93933" w:rsidRDefault="00D93933" w:rsidP="00D93933">
      <w:r>
        <w:t>Command:</w:t>
      </w:r>
    </w:p>
    <w:p w14:paraId="73D9085B" w14:textId="7E84A802" w:rsidR="00D93933" w:rsidRDefault="00D93933" w:rsidP="00D93933">
      <w:r>
        <w:t xml:space="preserve">   </w:t>
      </w:r>
      <w:proofErr w:type="spellStart"/>
      <w:r>
        <w:t>conda</w:t>
      </w:r>
      <w:proofErr w:type="spellEnd"/>
      <w:r>
        <w:t xml:space="preserve"> create -n </w:t>
      </w:r>
      <w:proofErr w:type="spellStart"/>
      <w:r>
        <w:t>myenv</w:t>
      </w:r>
      <w:proofErr w:type="spellEnd"/>
      <w:r>
        <w:t xml:space="preserve"> python=3.9</w:t>
      </w:r>
    </w:p>
    <w:p w14:paraId="68228138" w14:textId="77777777" w:rsidR="00D93933" w:rsidRDefault="00D93933" w:rsidP="00D93933">
      <w:r>
        <w:t>2. Activate the environment:</w:t>
      </w:r>
    </w:p>
    <w:p w14:paraId="0EC42C6B" w14:textId="4720120B" w:rsidR="00D93933" w:rsidRDefault="00D93933" w:rsidP="00D93933">
      <w:r>
        <w:t>Command:</w:t>
      </w:r>
    </w:p>
    <w:p w14:paraId="7C33BAA0" w14:textId="70FEE310" w:rsidR="00D93933" w:rsidRDefault="00D93933" w:rsidP="00D93933">
      <w:r>
        <w:t xml:space="preserve">   </w:t>
      </w:r>
      <w:proofErr w:type="spellStart"/>
      <w:r>
        <w:t>conda</w:t>
      </w:r>
      <w:proofErr w:type="spellEnd"/>
      <w:r>
        <w:t xml:space="preserve"> activate </w:t>
      </w:r>
      <w:proofErr w:type="spellStart"/>
      <w:r>
        <w:t>myenv</w:t>
      </w:r>
      <w:proofErr w:type="spellEnd"/>
    </w:p>
    <w:p w14:paraId="678B8A27" w14:textId="77777777" w:rsidR="00D93933" w:rsidRDefault="00D93933" w:rsidP="00D93933">
      <w:r>
        <w:t>3. Install dependencies:</w:t>
      </w:r>
    </w:p>
    <w:p w14:paraId="6F3FE816" w14:textId="7377A7F6" w:rsidR="00D93933" w:rsidRDefault="00D93933" w:rsidP="00D93933">
      <w:r>
        <w:t>Command:</w:t>
      </w:r>
    </w:p>
    <w:p w14:paraId="2B9CB65B" w14:textId="50738B31" w:rsidR="00D93933" w:rsidRDefault="00D93933" w:rsidP="00D93933">
      <w:r>
        <w:t xml:space="preserve">   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pytorch</w:t>
      </w:r>
      <w:proofErr w:type="spellEnd"/>
      <w:r>
        <w:t xml:space="preserve"> transformers datasets pandas scikit-learn </w:t>
      </w:r>
      <w:proofErr w:type="spellStart"/>
      <w:r>
        <w:t>numpy</w:t>
      </w:r>
      <w:proofErr w:type="spellEnd"/>
      <w:r>
        <w:t xml:space="preserve"> -c </w:t>
      </w:r>
      <w:proofErr w:type="spellStart"/>
      <w:r>
        <w:t>pytorch</w:t>
      </w:r>
      <w:proofErr w:type="spellEnd"/>
      <w:r>
        <w:t xml:space="preserve"> -c </w:t>
      </w:r>
      <w:proofErr w:type="spellStart"/>
      <w:r>
        <w:t>conda</w:t>
      </w:r>
      <w:proofErr w:type="spellEnd"/>
      <w:r>
        <w:t>-forge</w:t>
      </w:r>
    </w:p>
    <w:p w14:paraId="360C9AE6" w14:textId="6372C17A" w:rsidR="00D93933" w:rsidRDefault="00D93933" w:rsidP="00D93933">
      <w:r>
        <w:t>4. Dependency List</w:t>
      </w:r>
    </w:p>
    <w:p w14:paraId="23AFF976" w14:textId="77777777" w:rsidR="00D93933" w:rsidRDefault="00D93933" w:rsidP="00D93933">
      <w:r>
        <w:t>Below is a consolidated list of all dependencies and their typical versions:</w:t>
      </w:r>
    </w:p>
    <w:p w14:paraId="32B14E79" w14:textId="77777777" w:rsidR="00D93933" w:rsidRDefault="00D93933" w:rsidP="00D93933">
      <w:r>
        <w:t>| Dependency       | Purpose                                | Installation Command                     |</w:t>
      </w:r>
    </w:p>
    <w:p w14:paraId="571C43EF" w14:textId="77777777" w:rsidR="00D93933" w:rsidRDefault="00D93933" w:rsidP="00D93933">
      <w:r>
        <w:t>|------------------|----------------------------------------|------------------------------------------|</w:t>
      </w:r>
    </w:p>
    <w:p w14:paraId="726708B4" w14:textId="77777777" w:rsidR="00D93933" w:rsidRDefault="00D93933" w:rsidP="00D93933">
      <w:r>
        <w:t>| `torch`          | Deep learning framework                | `pip install torch`                      |</w:t>
      </w:r>
    </w:p>
    <w:p w14:paraId="75C5DC45" w14:textId="77777777" w:rsidR="00D93933" w:rsidRDefault="00D93933" w:rsidP="00D93933">
      <w:r>
        <w:t>| `transformers`   | Pre-trained NLP models and tools       | `pip install transformers`               |</w:t>
      </w:r>
    </w:p>
    <w:p w14:paraId="42A03F13" w14:textId="77777777" w:rsidR="00D93933" w:rsidRDefault="00D93933" w:rsidP="00D93933">
      <w:r>
        <w:t>| `</w:t>
      </w:r>
      <w:proofErr w:type="spellStart"/>
      <w:r>
        <w:t>datasets`</w:t>
      </w:r>
      <w:proofErr w:type="spellEnd"/>
      <w:r>
        <w:t xml:space="preserve">       | Dataset loading and preprocessing      | `pip install </w:t>
      </w:r>
      <w:proofErr w:type="spellStart"/>
      <w:r>
        <w:t>datasets`</w:t>
      </w:r>
      <w:proofErr w:type="spellEnd"/>
      <w:r>
        <w:t xml:space="preserve">                   |</w:t>
      </w:r>
    </w:p>
    <w:p w14:paraId="18A0870F" w14:textId="77777777" w:rsidR="00D93933" w:rsidRDefault="00D93933" w:rsidP="00D93933">
      <w:r>
        <w:t>| `pandas`         | Data manipulation and preprocessing    | `pip install pandas`                     |</w:t>
      </w:r>
    </w:p>
    <w:p w14:paraId="616A050B" w14:textId="77777777" w:rsidR="00D93933" w:rsidRDefault="00D93933" w:rsidP="00D93933">
      <w:r>
        <w:lastRenderedPageBreak/>
        <w:t xml:space="preserve">| `scikit-learn`   | Data splitting and evaluation </w:t>
      </w:r>
      <w:proofErr w:type="gramStart"/>
      <w:r>
        <w:t>metrics  |</w:t>
      </w:r>
      <w:proofErr w:type="gramEnd"/>
      <w:r>
        <w:t xml:space="preserve"> `pip install scikit-learn`               |</w:t>
      </w:r>
    </w:p>
    <w:p w14:paraId="3B50527C" w14:textId="77777777" w:rsidR="00D93933" w:rsidRDefault="00D93933" w:rsidP="00D93933">
      <w:r>
        <w:t>| `</w:t>
      </w:r>
      <w:proofErr w:type="spellStart"/>
      <w:r>
        <w:t>numpy</w:t>
      </w:r>
      <w:proofErr w:type="spellEnd"/>
      <w:r>
        <w:t xml:space="preserve">`          | Numerical computations                 | `pip install </w:t>
      </w:r>
      <w:proofErr w:type="spellStart"/>
      <w:r>
        <w:t>numpy</w:t>
      </w:r>
      <w:proofErr w:type="spellEnd"/>
      <w:r>
        <w:t>`                      |</w:t>
      </w:r>
    </w:p>
    <w:p w14:paraId="13793092" w14:textId="77777777" w:rsidR="00D93933" w:rsidRDefault="00D93933" w:rsidP="00D93933">
      <w:r>
        <w:t>| `</w:t>
      </w:r>
      <w:proofErr w:type="spellStart"/>
      <w:r>
        <w:t>tqdm</w:t>
      </w:r>
      <w:proofErr w:type="spellEnd"/>
      <w:r>
        <w:t xml:space="preserve">`           | Progress bars                         | `pip install </w:t>
      </w:r>
      <w:proofErr w:type="spellStart"/>
      <w:r>
        <w:t>tqdm</w:t>
      </w:r>
      <w:proofErr w:type="spellEnd"/>
      <w:r>
        <w:t>`                       |</w:t>
      </w:r>
    </w:p>
    <w:p w14:paraId="2B491C7E" w14:textId="77777777" w:rsidR="00D93933" w:rsidRDefault="00D93933" w:rsidP="00D93933">
      <w:r>
        <w:t>| `matplotlib`     | Data visualization                    | `pip install matplotlib`                 |</w:t>
      </w:r>
    </w:p>
    <w:p w14:paraId="2ED6E43E" w14:textId="77777777" w:rsidR="00D93933" w:rsidRDefault="00D93933" w:rsidP="00D93933">
      <w:r>
        <w:t>| `seaborn`        | Enhanced data visualization           | `pip install seaborn`                    |</w:t>
      </w:r>
    </w:p>
    <w:p w14:paraId="04FEE988" w14:textId="77777777" w:rsidR="00D93933" w:rsidRDefault="00D93933" w:rsidP="00D93933">
      <w:r>
        <w:t>| `notebook`       | Interactive development               | `pip install notebook`                   |</w:t>
      </w:r>
    </w:p>
    <w:p w14:paraId="1C23EA91" w14:textId="1D276A21" w:rsidR="00D93933" w:rsidRDefault="00D93933" w:rsidP="00D93933">
      <w:r>
        <w:t>5. Compatibility Notes</w:t>
      </w:r>
    </w:p>
    <w:p w14:paraId="44C93ABF" w14:textId="77777777" w:rsidR="00D93933" w:rsidRDefault="00D93933" w:rsidP="00D93933">
      <w:r>
        <w:t>- Ensure that the versions of `torch` and `transformers` are compatible. For example, newer versions of `transformers` may require specific versions of `torch`.</w:t>
      </w:r>
    </w:p>
    <w:p w14:paraId="76DF8142" w14:textId="77777777" w:rsidR="00D93933" w:rsidRDefault="00D93933" w:rsidP="00D93933">
      <w:r>
        <w:t>- If using GPU acceleration, ensure that the installed version of `torch` supports your CUDA version.</w:t>
      </w:r>
    </w:p>
    <w:p w14:paraId="776EB2F0" w14:textId="77777777" w:rsidR="00D93933" w:rsidRDefault="00D93933" w:rsidP="00D93933">
      <w:r>
        <w:t>- The `</w:t>
      </w:r>
      <w:proofErr w:type="spellStart"/>
      <w:r>
        <w:t>datasets`</w:t>
      </w:r>
      <w:proofErr w:type="spellEnd"/>
      <w:r>
        <w:t xml:space="preserve"> library should be compatible with the `transformers` library to avoid issues during data loading and preprocessing.</w:t>
      </w:r>
    </w:p>
    <w:p w14:paraId="446F491C" w14:textId="1C679C8C" w:rsidR="00D93933" w:rsidRDefault="00D93933" w:rsidP="00D93933">
      <w:r>
        <w:t>6. Example `requirements.txt</w:t>
      </w:r>
      <w:r>
        <w:t>’</w:t>
      </w:r>
    </w:p>
    <w:p w14:paraId="506C12DE" w14:textId="77777777" w:rsidR="00D93933" w:rsidRDefault="00D93933" w:rsidP="00D93933">
      <w:r>
        <w:t>For easy installation of all dependencies, you can create a `requirements.txt` file:</w:t>
      </w:r>
    </w:p>
    <w:p w14:paraId="324CF47E" w14:textId="60371691" w:rsidR="00D93933" w:rsidRDefault="00D93933" w:rsidP="00D93933">
      <w:r>
        <w:t>plaintext</w:t>
      </w:r>
    </w:p>
    <w:p w14:paraId="4D4C5C77" w14:textId="77777777" w:rsidR="00D93933" w:rsidRDefault="00D93933" w:rsidP="00D93933">
      <w:r>
        <w:t>torch&gt;=2.0.0</w:t>
      </w:r>
    </w:p>
    <w:p w14:paraId="05842124" w14:textId="77777777" w:rsidR="00D93933" w:rsidRDefault="00D93933" w:rsidP="00D93933">
      <w:r>
        <w:t>transformers&gt;=4.30.0</w:t>
      </w:r>
    </w:p>
    <w:p w14:paraId="38F828BC" w14:textId="77777777" w:rsidR="00D93933" w:rsidRDefault="00D93933" w:rsidP="00D93933">
      <w:r>
        <w:t>datasets&gt;=2.12.0</w:t>
      </w:r>
    </w:p>
    <w:p w14:paraId="233F9927" w14:textId="77777777" w:rsidR="00D93933" w:rsidRDefault="00D93933" w:rsidP="00D93933">
      <w:r>
        <w:t>pandas&gt;=1.5.0</w:t>
      </w:r>
    </w:p>
    <w:p w14:paraId="59E33360" w14:textId="77777777" w:rsidR="00D93933" w:rsidRDefault="00D93933" w:rsidP="00D93933">
      <w:r>
        <w:t>scikit-learn&gt;=1.2.0</w:t>
      </w:r>
    </w:p>
    <w:p w14:paraId="7C36CB47" w14:textId="77777777" w:rsidR="00D93933" w:rsidRDefault="00D93933" w:rsidP="00D93933">
      <w:proofErr w:type="spellStart"/>
      <w:r>
        <w:t>numpy</w:t>
      </w:r>
      <w:proofErr w:type="spellEnd"/>
      <w:r>
        <w:t>&gt;=1.23.0</w:t>
      </w:r>
    </w:p>
    <w:p w14:paraId="5D216817" w14:textId="77777777" w:rsidR="00D93933" w:rsidRDefault="00D93933" w:rsidP="00D93933">
      <w:proofErr w:type="spellStart"/>
      <w:r>
        <w:t>tqdm</w:t>
      </w:r>
      <w:proofErr w:type="spellEnd"/>
      <w:r>
        <w:t>&gt;=4.65.0</w:t>
      </w:r>
    </w:p>
    <w:p w14:paraId="65A31996" w14:textId="77777777" w:rsidR="00D93933" w:rsidRDefault="00D93933" w:rsidP="00D93933">
      <w:r>
        <w:t>matplotlib&gt;=3.7.0</w:t>
      </w:r>
    </w:p>
    <w:p w14:paraId="3D198A86" w14:textId="77777777" w:rsidR="00D93933" w:rsidRDefault="00D93933" w:rsidP="00D93933">
      <w:r>
        <w:t>seaborn&gt;=0.12.0</w:t>
      </w:r>
    </w:p>
    <w:p w14:paraId="17E41A43" w14:textId="77777777" w:rsidR="00D93933" w:rsidRDefault="00D93933" w:rsidP="00D93933">
      <w:r>
        <w:t>notebook&gt;=6.5.0</w:t>
      </w:r>
    </w:p>
    <w:p w14:paraId="00E93090" w14:textId="77777777" w:rsidR="00D93933" w:rsidRDefault="00D93933" w:rsidP="00D93933">
      <w:r>
        <w:t>Install all dependencies using:</w:t>
      </w:r>
    </w:p>
    <w:p w14:paraId="3AF4E5F9" w14:textId="449B646F" w:rsidR="00D93933" w:rsidRDefault="00D93933" w:rsidP="00D93933">
      <w:r>
        <w:t>Command:</w:t>
      </w:r>
    </w:p>
    <w:p w14:paraId="602754D0" w14:textId="77777777" w:rsidR="00D93933" w:rsidRDefault="00D93933" w:rsidP="00D93933">
      <w:r>
        <w:t>pip install -r requirements.txt</w:t>
      </w:r>
    </w:p>
    <w:p w14:paraId="29FECE6E" w14:textId="77777777" w:rsidR="00D93933" w:rsidRDefault="00D93933" w:rsidP="00D93933"/>
    <w:p w14:paraId="16643915" w14:textId="0A3A1396" w:rsidR="00B27753" w:rsidRDefault="00B27753" w:rsidP="00D93933"/>
    <w:sectPr w:rsidR="00B27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33"/>
    <w:rsid w:val="005A1A78"/>
    <w:rsid w:val="00763AD7"/>
    <w:rsid w:val="008231DD"/>
    <w:rsid w:val="009555FA"/>
    <w:rsid w:val="009C112A"/>
    <w:rsid w:val="00B27753"/>
    <w:rsid w:val="00D9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0A6181"/>
  <w15:chartTrackingRefBased/>
  <w15:docId w15:val="{8A09C242-78DC-4756-AC56-32F6927F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9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9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9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9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9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9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9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9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9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9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741</Words>
  <Characters>4649</Characters>
  <Application>Microsoft Office Word</Application>
  <DocSecurity>0</DocSecurity>
  <Lines>140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SAI_KEERTI SAHUKARI</dc:creator>
  <cp:keywords/>
  <dc:description/>
  <cp:lastModifiedBy>SAI_KEERTI SAHUKARI</cp:lastModifiedBy>
  <cp:revision>2</cp:revision>
  <dcterms:created xsi:type="dcterms:W3CDTF">2025-03-09T13:35:00Z</dcterms:created>
  <dcterms:modified xsi:type="dcterms:W3CDTF">2025-03-09T13:35:00Z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205c5c3e-8924-4c38-b4b8-39957a183e04</vt:lpwstr>
  </property>
</Properties>
</file>