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CE75F" w14:textId="4AA6F684" w:rsidR="00B6520E" w:rsidRPr="00B77024" w:rsidRDefault="00B6520E" w:rsidP="00B6520E">
      <w:pPr>
        <w:rPr>
          <w:sz w:val="36"/>
          <w:szCs w:val="36"/>
        </w:rPr>
      </w:pPr>
      <w:r w:rsidRPr="00B77024">
        <w:rPr>
          <w:sz w:val="36"/>
          <w:szCs w:val="36"/>
        </w:rPr>
        <w:t xml:space="preserve"> Dependencies</w:t>
      </w:r>
    </w:p>
    <w:p w14:paraId="5F4A5121" w14:textId="3ECD46BE" w:rsidR="00B6520E" w:rsidRPr="00B77024" w:rsidRDefault="00B6520E" w:rsidP="00B6520E">
      <w:pPr>
        <w:rPr>
          <w:sz w:val="28"/>
          <w:szCs w:val="28"/>
        </w:rPr>
      </w:pPr>
      <w:r>
        <w:t xml:space="preserve"> </w:t>
      </w:r>
      <w:r w:rsidRPr="00B77024">
        <w:rPr>
          <w:sz w:val="28"/>
          <w:szCs w:val="28"/>
        </w:rPr>
        <w:t>List of Dependencies</w:t>
      </w:r>
    </w:p>
    <w:p w14:paraId="41174677" w14:textId="77777777" w:rsidR="00B6520E" w:rsidRDefault="00B6520E" w:rsidP="00B6520E">
      <w:r>
        <w:t>The following Python packages are required to run the project:</w:t>
      </w:r>
    </w:p>
    <w:p w14:paraId="342EA652" w14:textId="77777777" w:rsidR="00B77024" w:rsidRDefault="00B77024" w:rsidP="00B77024">
      <w:r>
        <w:t>The code provided relies on several Python libraries and frameworks. Below is a list of the dependencies required to run the code successfully:</w:t>
      </w:r>
    </w:p>
    <w:p w14:paraId="28C3D810" w14:textId="42E6A575" w:rsidR="00B77024" w:rsidRDefault="00B77024" w:rsidP="00B77024">
      <w:r>
        <w:t xml:space="preserve">1. </w:t>
      </w:r>
      <w:r w:rsidRPr="00B77024">
        <w:t>Python 3.x</w:t>
      </w:r>
      <w:r>
        <w:t>:- The code is written in Python, so a compatible version of Python is required.</w:t>
      </w:r>
    </w:p>
    <w:p w14:paraId="702CF708" w14:textId="67B928AC" w:rsidR="00B77024" w:rsidRDefault="00B77024" w:rsidP="00B77024">
      <w:r>
        <w:t>2. Pandas:- For data manipulation and handling CSV files.</w:t>
      </w:r>
    </w:p>
    <w:p w14:paraId="080DE053" w14:textId="0438B00F" w:rsidR="00B77024" w:rsidRDefault="00B77024" w:rsidP="00B77024">
      <w:r>
        <w:t xml:space="preserve">   </w:t>
      </w:r>
      <w:r>
        <w:tab/>
        <w:t>Command:pip install pandas</w:t>
      </w:r>
    </w:p>
    <w:p w14:paraId="61D9F0D8" w14:textId="31BE8832" w:rsidR="00B77024" w:rsidRDefault="00B77024" w:rsidP="00B77024">
      <w:r>
        <w:t>3. scikit-learn - For label encoding and metrics calculation.</w:t>
      </w:r>
    </w:p>
    <w:p w14:paraId="55F13B64" w14:textId="77777777" w:rsidR="00B77024" w:rsidRDefault="00B77024" w:rsidP="00B77024">
      <w:r>
        <w:t xml:space="preserve">   </w:t>
      </w:r>
      <w:r>
        <w:tab/>
        <w:t>Command:   pip install scikit-learn</w:t>
      </w:r>
    </w:p>
    <w:p w14:paraId="1CAE3B15" w14:textId="486E9905" w:rsidR="00B77024" w:rsidRDefault="00B77024" w:rsidP="00B77024">
      <w:r>
        <w:t>4. torch (PyTorch)- For deep learning model training and dataset handling.</w:t>
      </w:r>
    </w:p>
    <w:p w14:paraId="7860A314" w14:textId="78405AB1" w:rsidR="00B77024" w:rsidRDefault="00B77024" w:rsidP="00B77024">
      <w:r>
        <w:t xml:space="preserve">   </w:t>
      </w:r>
      <w:r>
        <w:tab/>
        <w:t>Command:pip install torch</w:t>
      </w:r>
    </w:p>
    <w:p w14:paraId="45A11223" w14:textId="34EC91AE" w:rsidR="00B77024" w:rsidRDefault="00B77024" w:rsidP="00B77024">
      <w:r>
        <w:t xml:space="preserve"> 5. transformers (Hugging Face) - For pre-trained models, tokenizers, and training utilities.</w:t>
      </w:r>
    </w:p>
    <w:p w14:paraId="264D7902" w14:textId="6C6104CA" w:rsidR="00B77024" w:rsidRDefault="00B77024" w:rsidP="00B77024">
      <w:pPr>
        <w:ind w:firstLine="720"/>
      </w:pPr>
      <w:r>
        <w:t>Command: pip install transformers</w:t>
      </w:r>
    </w:p>
    <w:p w14:paraId="641AC879" w14:textId="6DB5AD73" w:rsidR="00B77024" w:rsidRDefault="00B77024" w:rsidP="00B77024">
      <w:r>
        <w:t xml:space="preserve"> 6. numpy - Often required by pandas and scikit-learn.</w:t>
      </w:r>
    </w:p>
    <w:p w14:paraId="25EA7472" w14:textId="4CF8A032" w:rsidR="00B77024" w:rsidRDefault="00B77024" w:rsidP="00B77024">
      <w:r>
        <w:t xml:space="preserve">   </w:t>
      </w:r>
      <w:r>
        <w:tab/>
        <w:t>Command:pip install numpy</w:t>
      </w:r>
    </w:p>
    <w:p w14:paraId="4D970864" w14:textId="0B72A232" w:rsidR="00B77024" w:rsidRDefault="00B77024" w:rsidP="00B77024">
      <w:r>
        <w:t>7. tqdm- For progress bars during training (optional, but often used in Hugging Face workflows).</w:t>
      </w:r>
    </w:p>
    <w:p w14:paraId="7A99877B" w14:textId="1597CDB0" w:rsidR="00B77024" w:rsidRDefault="00B77024" w:rsidP="00B77024">
      <w:r>
        <w:t xml:space="preserve">   </w:t>
      </w:r>
      <w:r>
        <w:tab/>
        <w:t>Command:pip install tqdm</w:t>
      </w:r>
    </w:p>
    <w:p w14:paraId="712CED5A" w14:textId="1A4B7584" w:rsidR="00B77024" w:rsidRDefault="00B77024" w:rsidP="00B77024">
      <w:r>
        <w:t>8. datasets - Hugging Face's `datasets` library (optional, but useful for dataset handling).</w:t>
      </w:r>
    </w:p>
    <w:p w14:paraId="39C38957" w14:textId="6B0BD600" w:rsidR="00B77024" w:rsidRDefault="00B77024" w:rsidP="00B77024">
      <w:r>
        <w:t xml:space="preserve">   </w:t>
      </w:r>
      <w:r>
        <w:tab/>
        <w:t>Command:pip install datasets</w:t>
      </w:r>
    </w:p>
    <w:p w14:paraId="0D26A98C" w14:textId="223EF5BB" w:rsidR="00B77024" w:rsidRDefault="00B77024" w:rsidP="00B77024">
      <w:r>
        <w:t>9. matplotlib or seaborn - For visualizing metrics or data (optional).</w:t>
      </w:r>
    </w:p>
    <w:p w14:paraId="274949AF" w14:textId="7C41DB34" w:rsidR="00B77024" w:rsidRDefault="00B77024" w:rsidP="00B77024">
      <w:r>
        <w:t xml:space="preserve">    </w:t>
      </w:r>
      <w:r>
        <w:tab/>
        <w:t>Command:pip install matplotlib seaborn</w:t>
      </w:r>
    </w:p>
    <w:p w14:paraId="60A16788" w14:textId="77777777" w:rsidR="003E59AD" w:rsidRDefault="003E59AD" w:rsidP="00B77024">
      <w:pPr>
        <w:rPr>
          <w:sz w:val="36"/>
          <w:szCs w:val="36"/>
        </w:rPr>
      </w:pPr>
    </w:p>
    <w:p w14:paraId="16F75056" w14:textId="151EFB75" w:rsidR="00B77024" w:rsidRDefault="00B77024" w:rsidP="00B77024">
      <w:r>
        <w:t>To install all the required dependencies, you can run the following commands:</w:t>
      </w:r>
    </w:p>
    <w:p w14:paraId="0D1E1C38" w14:textId="71A57418" w:rsidR="00B77024" w:rsidRDefault="00B77024" w:rsidP="00B77024">
      <w:r>
        <w:t>Command:pip install pandas scikit-learn torch transformers numpy tqdm datasets</w:t>
      </w:r>
    </w:p>
    <w:p w14:paraId="572D458B" w14:textId="6A2B6721" w:rsidR="00B77024" w:rsidRDefault="00B77024" w:rsidP="00B77024"/>
    <w:p w14:paraId="70FCD35D" w14:textId="77777777" w:rsidR="00B77024" w:rsidRDefault="00B77024" w:rsidP="00B77024">
      <w:r>
        <w:t>- Ensure you have a compatible version of CUDA installed if you plan to use GPU acceleration with PyTorch.</w:t>
      </w:r>
    </w:p>
    <w:p w14:paraId="2E4584A2" w14:textId="0FECF7E8" w:rsidR="00B77024" w:rsidRDefault="00B77024" w:rsidP="00B77024">
      <w:r>
        <w:t>- The transformers library will automatically download the required pre-trained models (e.g., roberta-base and t5-base) when the code is executed.</w:t>
      </w:r>
    </w:p>
    <w:p w14:paraId="078876E6" w14:textId="3BFDF96B" w:rsidR="00B77024" w:rsidRDefault="00B77024" w:rsidP="00B77024">
      <w:r>
        <w:lastRenderedPageBreak/>
        <w:t>- If you encounter any issues, check the documentation for each library for version compatibility and additional setup instructions.</w:t>
      </w:r>
    </w:p>
    <w:p w14:paraId="2FEEFCE8" w14:textId="77777777" w:rsidR="00B77024" w:rsidRDefault="00B77024" w:rsidP="00B6520E"/>
    <w:p w14:paraId="2E6DD5BD" w14:textId="10EF27AC" w:rsidR="00B6520E" w:rsidRDefault="00B6520E" w:rsidP="00B6520E">
      <w:r>
        <w:t>Installation Instructions</w:t>
      </w:r>
    </w:p>
    <w:p w14:paraId="46AD7BE4" w14:textId="77777777" w:rsidR="00B6520E" w:rsidRDefault="00B6520E" w:rsidP="00B6520E">
      <w:r>
        <w:t>1. Clone the repository:</w:t>
      </w:r>
    </w:p>
    <w:p w14:paraId="0876B791" w14:textId="77777777" w:rsidR="00B6520E" w:rsidRDefault="00B6520E" w:rsidP="00B6520E">
      <w:r>
        <w:t xml:space="preserve">   bash</w:t>
      </w:r>
    </w:p>
    <w:p w14:paraId="4D6CF211" w14:textId="77777777" w:rsidR="00B6520E" w:rsidRDefault="00B6520E" w:rsidP="00B6520E">
      <w:r>
        <w:t xml:space="preserve">   git clone https://github.com/your-username/toxicity-detection.git</w:t>
      </w:r>
    </w:p>
    <w:p w14:paraId="678F5F73" w14:textId="77777777" w:rsidR="00B6520E" w:rsidRDefault="00B6520E" w:rsidP="00B6520E">
      <w:r>
        <w:t xml:space="preserve">   cd toxicity-detection</w:t>
      </w:r>
    </w:p>
    <w:p w14:paraId="1D317574" w14:textId="70A310C4" w:rsidR="00B6520E" w:rsidRDefault="00B6520E" w:rsidP="00B6520E">
      <w:r>
        <w:t xml:space="preserve">   2. Install dependencies:</w:t>
      </w:r>
    </w:p>
    <w:p w14:paraId="0D73A30F" w14:textId="77777777" w:rsidR="00B6520E" w:rsidRDefault="00B6520E" w:rsidP="00B6520E">
      <w:r>
        <w:t xml:space="preserve">   bash</w:t>
      </w:r>
    </w:p>
    <w:p w14:paraId="2843279B" w14:textId="77777777" w:rsidR="00B6520E" w:rsidRDefault="00B6520E" w:rsidP="00B6520E">
      <w:r>
        <w:t xml:space="preserve">   pip install -r requirements.txt</w:t>
      </w:r>
    </w:p>
    <w:p w14:paraId="5C577EF1" w14:textId="3AC72CC9" w:rsidR="00B6520E" w:rsidRDefault="00B6520E" w:rsidP="00B6520E">
      <w:r>
        <w:t xml:space="preserve">   3. Verify installation:</w:t>
      </w:r>
    </w:p>
    <w:p w14:paraId="23ADCFC0" w14:textId="77777777" w:rsidR="00B6520E" w:rsidRDefault="00B6520E" w:rsidP="00B6520E">
      <w:r>
        <w:t xml:space="preserve">   bash</w:t>
      </w:r>
    </w:p>
    <w:p w14:paraId="01A3C9A3" w14:textId="5E07B750" w:rsidR="00B27753" w:rsidRDefault="00B6520E" w:rsidP="00B6520E">
      <w:r>
        <w:t xml:space="preserve">   pip list</w:t>
      </w:r>
    </w:p>
    <w:sectPr w:rsidR="00B27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0E"/>
    <w:rsid w:val="002A1790"/>
    <w:rsid w:val="003E59AD"/>
    <w:rsid w:val="00476CFC"/>
    <w:rsid w:val="005A1A78"/>
    <w:rsid w:val="00763AD7"/>
    <w:rsid w:val="009C112A"/>
    <w:rsid w:val="00B27753"/>
    <w:rsid w:val="00B6520E"/>
    <w:rsid w:val="00B7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C013E"/>
  <w15:chartTrackingRefBased/>
  <w15:docId w15:val="{5C4B7736-4DC6-4312-B1E4-AB1D869B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2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2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2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1748</Characters>
  <Application>Microsoft Office Word</Application>
  <DocSecurity>0</DocSecurity>
  <Lines>46</Lines>
  <Paragraphs>44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SAI_KEERTI SAHUKARI</dc:creator>
  <cp:keywords/>
  <dc:description/>
  <cp:lastModifiedBy>SAI_KEERTI SAHUKARI</cp:lastModifiedBy>
  <cp:revision>2</cp:revision>
  <dcterms:created xsi:type="dcterms:W3CDTF">2025-03-09T05:43:00Z</dcterms:created>
  <dcterms:modified xsi:type="dcterms:W3CDTF">2025-03-09T05:43:00Z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735d9763-f7d4-4291-be73-4b5ae64492c1</vt:lpwstr>
  </property>
</Properties>
</file>