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8F4B" w14:textId="0FC47BAF" w:rsidR="008141E2" w:rsidRPr="008141E2" w:rsidRDefault="008141E2" w:rsidP="008141E2">
      <w:pPr>
        <w:rPr>
          <w:sz w:val="36"/>
          <w:szCs w:val="36"/>
        </w:rPr>
      </w:pPr>
      <w:r w:rsidRPr="008141E2">
        <w:rPr>
          <w:sz w:val="36"/>
          <w:szCs w:val="36"/>
        </w:rPr>
        <w:t>Dependencies</w:t>
      </w:r>
    </w:p>
    <w:p w14:paraId="7FAE1480" w14:textId="77777777" w:rsidR="008141E2" w:rsidRDefault="008141E2" w:rsidP="008141E2">
      <w:r>
        <w:t>To run the provided code successfully, the following Python libraries and frameworks are required. Below is a list of dependencies along with their installation instructions.</w:t>
      </w:r>
    </w:p>
    <w:p w14:paraId="17D10B0C" w14:textId="3F41FD00" w:rsidR="008141E2" w:rsidRDefault="008141E2" w:rsidP="008141E2">
      <w:r>
        <w:t>3.1. Core Dependencies</w:t>
      </w:r>
    </w:p>
    <w:p w14:paraId="536C0AD6" w14:textId="09BE03E6" w:rsidR="008141E2" w:rsidRDefault="008141E2" w:rsidP="008141E2">
      <w:r>
        <w:t>1. Python 3.x</w:t>
      </w:r>
    </w:p>
    <w:p w14:paraId="72E89419" w14:textId="77777777" w:rsidR="008141E2" w:rsidRDefault="008141E2" w:rsidP="008141E2">
      <w:r>
        <w:t>- The code is written in Python, so a compatible version of Python (3.7 or higher) is required.</w:t>
      </w:r>
    </w:p>
    <w:p w14:paraId="440BB46D" w14:textId="4021F16B" w:rsidR="008141E2" w:rsidRDefault="008141E2" w:rsidP="008141E2">
      <w:r>
        <w:t xml:space="preserve">2. </w:t>
      </w:r>
      <w:proofErr w:type="spellStart"/>
      <w:r>
        <w:t>PyTorch</w:t>
      </w:r>
      <w:proofErr w:type="spellEnd"/>
    </w:p>
    <w:p w14:paraId="10158906" w14:textId="77777777" w:rsidR="008141E2" w:rsidRDefault="008141E2" w:rsidP="008141E2">
      <w:r>
        <w:t xml:space="preserve">- </w:t>
      </w:r>
      <w:proofErr w:type="spellStart"/>
      <w:r>
        <w:t>PyTorch</w:t>
      </w:r>
      <w:proofErr w:type="spellEnd"/>
      <w:r>
        <w:t xml:space="preserve"> is used for deep learning model training and dataset handling.</w:t>
      </w:r>
    </w:p>
    <w:p w14:paraId="25367356" w14:textId="77777777" w:rsidR="008141E2" w:rsidRDefault="008141E2" w:rsidP="008141E2">
      <w:r>
        <w:t xml:space="preserve">- Install </w:t>
      </w:r>
      <w:proofErr w:type="spellStart"/>
      <w:r>
        <w:t>PyTorch</w:t>
      </w:r>
      <w:proofErr w:type="spellEnd"/>
      <w:r>
        <w:t xml:space="preserve"> using the following command (choose the appropriate version for your system):</w:t>
      </w:r>
    </w:p>
    <w:p w14:paraId="7CEECCD7" w14:textId="3AFA3C0E" w:rsidR="008141E2" w:rsidRDefault="008141E2" w:rsidP="008141E2">
      <w:proofErr w:type="spellStart"/>
      <w:r>
        <w:t>Command:</w:t>
      </w:r>
      <w:r>
        <w:t>pip</w:t>
      </w:r>
      <w:proofErr w:type="spellEnd"/>
      <w:r>
        <w:t xml:space="preserve"> install torch</w:t>
      </w:r>
    </w:p>
    <w:p w14:paraId="3AB4D13A" w14:textId="4ED24E90" w:rsidR="008141E2" w:rsidRDefault="008141E2" w:rsidP="008141E2">
      <w:r>
        <w:t>3. Pandas</w:t>
      </w:r>
    </w:p>
    <w:p w14:paraId="45CB81BA" w14:textId="77777777" w:rsidR="008141E2" w:rsidRDefault="008141E2" w:rsidP="008141E2">
      <w:r>
        <w:t>- Pandas is used for data manipulation and handling CSV files.</w:t>
      </w:r>
    </w:p>
    <w:p w14:paraId="2B3C8660" w14:textId="77777777" w:rsidR="008141E2" w:rsidRDefault="008141E2" w:rsidP="008141E2">
      <w:r>
        <w:t>- Install Pandas using:</w:t>
      </w:r>
    </w:p>
    <w:p w14:paraId="269E2843" w14:textId="77777777" w:rsidR="008141E2" w:rsidRDefault="008141E2" w:rsidP="008141E2">
      <w:r>
        <w:t>pip install pandas</w:t>
      </w:r>
    </w:p>
    <w:p w14:paraId="0C276773" w14:textId="67FE7243" w:rsidR="008141E2" w:rsidRDefault="008141E2" w:rsidP="008141E2">
      <w:r>
        <w:t>4. NumPy</w:t>
      </w:r>
    </w:p>
    <w:p w14:paraId="5EB85D79" w14:textId="77777777" w:rsidR="008141E2" w:rsidRDefault="008141E2" w:rsidP="008141E2">
      <w:r>
        <w:t>- NumPy is used for numerical computations and is often required by other libraries.</w:t>
      </w:r>
    </w:p>
    <w:p w14:paraId="33AE3F97" w14:textId="3FFEB7B2" w:rsidR="008141E2" w:rsidRDefault="008141E2" w:rsidP="008141E2">
      <w:r>
        <w:t>- Install NumPy using:</w:t>
      </w:r>
    </w:p>
    <w:p w14:paraId="2B57FFB6" w14:textId="3BCC8180" w:rsidR="008141E2" w:rsidRDefault="008141E2" w:rsidP="008141E2">
      <w:r>
        <w:t>5. Scikit-learn</w:t>
      </w:r>
    </w:p>
    <w:p w14:paraId="69F9AFEC" w14:textId="77777777" w:rsidR="008141E2" w:rsidRDefault="008141E2" w:rsidP="008141E2">
      <w:r>
        <w:t>- Scikit-learn is used for label encoding and metrics calculation.</w:t>
      </w:r>
    </w:p>
    <w:p w14:paraId="2ADEE387" w14:textId="77777777" w:rsidR="008141E2" w:rsidRDefault="008141E2" w:rsidP="008141E2">
      <w:r>
        <w:t>- Install Scikit-learn using:</w:t>
      </w:r>
    </w:p>
    <w:p w14:paraId="60375BFE" w14:textId="77777777" w:rsidR="008141E2" w:rsidRDefault="008141E2" w:rsidP="008141E2">
      <w:r>
        <w:t>pip install scikit-learn</w:t>
      </w:r>
    </w:p>
    <w:p w14:paraId="50A6F4EB" w14:textId="5047A08E" w:rsidR="008141E2" w:rsidRDefault="008141E2" w:rsidP="008141E2">
      <w:r>
        <w:t>3.2. Transformers Library</w:t>
      </w:r>
    </w:p>
    <w:p w14:paraId="41757154" w14:textId="033426CA" w:rsidR="008141E2" w:rsidRDefault="008141E2" w:rsidP="008141E2">
      <w:r>
        <w:t>6. Hugging Face Transformers</w:t>
      </w:r>
    </w:p>
    <w:p w14:paraId="5189872B" w14:textId="77777777" w:rsidR="008141E2" w:rsidRDefault="008141E2" w:rsidP="008141E2">
      <w:r>
        <w:t>- The `transformers` library is used for pre-trained models, tokenizers, and training utilities.</w:t>
      </w:r>
    </w:p>
    <w:p w14:paraId="24136CCA" w14:textId="77777777" w:rsidR="008141E2" w:rsidRDefault="008141E2" w:rsidP="008141E2">
      <w:r>
        <w:t>- Install the library using:</w:t>
      </w:r>
    </w:p>
    <w:p w14:paraId="48317854" w14:textId="77777777" w:rsidR="008141E2" w:rsidRDefault="008141E2" w:rsidP="008141E2">
      <w:r>
        <w:t>pip install transformers</w:t>
      </w:r>
    </w:p>
    <w:p w14:paraId="24541443" w14:textId="4162E132" w:rsidR="008141E2" w:rsidRDefault="008141E2" w:rsidP="008141E2">
      <w:r>
        <w:t>3.3. Additional Dependencies</w:t>
      </w:r>
    </w:p>
    <w:p w14:paraId="58C5AF44" w14:textId="063FA574" w:rsidR="008141E2" w:rsidRDefault="008141E2" w:rsidP="008141E2">
      <w:r>
        <w:t>Datasets</w:t>
      </w:r>
    </w:p>
    <w:p w14:paraId="32E1B452" w14:textId="77777777" w:rsidR="008141E2" w:rsidRDefault="008141E2" w:rsidP="008141E2">
      <w:r>
        <w:t>- The `</w:t>
      </w:r>
      <w:proofErr w:type="spellStart"/>
      <w:r>
        <w:t>datasets`</w:t>
      </w:r>
      <w:proofErr w:type="spellEnd"/>
      <w:r>
        <w:t xml:space="preserve"> library is used for dataset handling and preprocessing.</w:t>
      </w:r>
    </w:p>
    <w:p w14:paraId="17CF87DB" w14:textId="77777777" w:rsidR="008141E2" w:rsidRDefault="008141E2" w:rsidP="008141E2">
      <w:r>
        <w:t>- Install the library using:</w:t>
      </w:r>
    </w:p>
    <w:p w14:paraId="7266C4AF" w14:textId="77777777" w:rsidR="008141E2" w:rsidRDefault="008141E2" w:rsidP="008141E2">
      <w:r>
        <w:t>pip install datasets</w:t>
      </w:r>
    </w:p>
    <w:p w14:paraId="512D576F" w14:textId="382A5E48" w:rsidR="008141E2" w:rsidRDefault="008141E2" w:rsidP="008141E2">
      <w:r>
        <w:lastRenderedPageBreak/>
        <w:t>8. 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</w:t>
      </w:r>
    </w:p>
    <w:p w14:paraId="53800ED8" w14:textId="77777777" w:rsidR="008141E2" w:rsidRDefault="008141E2" w:rsidP="008141E2">
      <w:r>
        <w:t>- SHAP is used for model explainability and interpretability.</w:t>
      </w:r>
    </w:p>
    <w:p w14:paraId="72C66648" w14:textId="77777777" w:rsidR="008141E2" w:rsidRDefault="008141E2" w:rsidP="008141E2">
      <w:r>
        <w:t>- Install SHAP using:</w:t>
      </w:r>
    </w:p>
    <w:p w14:paraId="5FC17BC5" w14:textId="77777777" w:rsidR="008141E2" w:rsidRDefault="008141E2" w:rsidP="008141E2">
      <w:r>
        <w:t xml:space="preserve">pip install </w:t>
      </w:r>
      <w:proofErr w:type="spellStart"/>
      <w:r>
        <w:t>shap</w:t>
      </w:r>
      <w:proofErr w:type="spellEnd"/>
    </w:p>
    <w:p w14:paraId="0B0DBE21" w14:textId="2A447724" w:rsidR="008141E2" w:rsidRDefault="008141E2" w:rsidP="008141E2">
      <w:r>
        <w:t xml:space="preserve">9. </w:t>
      </w:r>
      <w:proofErr w:type="spellStart"/>
      <w:r>
        <w:t>tqdm</w:t>
      </w:r>
      <w:proofErr w:type="spellEnd"/>
    </w:p>
    <w:p w14:paraId="2943A818" w14:textId="77777777" w:rsidR="008141E2" w:rsidRDefault="008141E2" w:rsidP="008141E2">
      <w:r>
        <w:t xml:space="preserve">- </w:t>
      </w:r>
      <w:proofErr w:type="spellStart"/>
      <w:r>
        <w:t>tqdm</w:t>
      </w:r>
      <w:proofErr w:type="spellEnd"/>
      <w:r>
        <w:t xml:space="preserve"> is used for progress bars during training (optional but recommended).</w:t>
      </w:r>
    </w:p>
    <w:p w14:paraId="23946BB9" w14:textId="77777777" w:rsidR="008141E2" w:rsidRDefault="008141E2" w:rsidP="008141E2">
      <w:r>
        <w:t xml:space="preserve">- Install </w:t>
      </w:r>
      <w:proofErr w:type="spellStart"/>
      <w:r>
        <w:t>tqdm</w:t>
      </w:r>
      <w:proofErr w:type="spellEnd"/>
      <w:r>
        <w:t xml:space="preserve"> using:</w:t>
      </w:r>
    </w:p>
    <w:p w14:paraId="32AA503F" w14:textId="77777777" w:rsidR="008141E2" w:rsidRDefault="008141E2" w:rsidP="008141E2">
      <w:r>
        <w:t xml:space="preserve">pip install </w:t>
      </w:r>
      <w:proofErr w:type="spellStart"/>
      <w:r>
        <w:t>tqdm</w:t>
      </w:r>
      <w:proofErr w:type="spellEnd"/>
    </w:p>
    <w:p w14:paraId="2AB4A443" w14:textId="46C6B087" w:rsidR="008141E2" w:rsidRDefault="008141E2" w:rsidP="008141E2">
      <w:r>
        <w:t>3.4. Optional Dependencies</w:t>
      </w:r>
    </w:p>
    <w:p w14:paraId="145CC57B" w14:textId="178CD70F" w:rsidR="008141E2" w:rsidRDefault="008141E2" w:rsidP="008141E2">
      <w:r>
        <w:t>10. Matplotlib/Seaborn</w:t>
      </w:r>
    </w:p>
    <w:p w14:paraId="4610A992" w14:textId="77777777" w:rsidR="008141E2" w:rsidRDefault="008141E2" w:rsidP="008141E2">
      <w:r>
        <w:t>- These libraries are used for visualizing metrics or data (optional).</w:t>
      </w:r>
    </w:p>
    <w:p w14:paraId="08460E20" w14:textId="77777777" w:rsidR="008141E2" w:rsidRDefault="008141E2" w:rsidP="008141E2">
      <w:r>
        <w:t>- Install them using:</w:t>
      </w:r>
    </w:p>
    <w:p w14:paraId="0D4062F2" w14:textId="77777777" w:rsidR="008141E2" w:rsidRDefault="008141E2" w:rsidP="008141E2">
      <w:r>
        <w:t>pip install matplotlib seaborn</w:t>
      </w:r>
    </w:p>
    <w:p w14:paraId="5F1BE912" w14:textId="0CAD60FC" w:rsidR="008141E2" w:rsidRDefault="008141E2" w:rsidP="008141E2">
      <w:r>
        <w:t>3.5. Installation Command</w:t>
      </w:r>
    </w:p>
    <w:p w14:paraId="5D7DE7A6" w14:textId="77777777" w:rsidR="008141E2" w:rsidRDefault="008141E2" w:rsidP="008141E2">
      <w:r>
        <w:t>To install all the required dependencies in one go, use the following command:</w:t>
      </w:r>
    </w:p>
    <w:p w14:paraId="455554A1" w14:textId="77777777" w:rsidR="008141E2" w:rsidRDefault="008141E2" w:rsidP="008141E2">
      <w:r>
        <w:t xml:space="preserve">pip install torch pandas </w:t>
      </w:r>
      <w:proofErr w:type="spellStart"/>
      <w:r>
        <w:t>numpy</w:t>
      </w:r>
      <w:proofErr w:type="spellEnd"/>
      <w:r>
        <w:t xml:space="preserve"> scikit-learn transformers datasets </w:t>
      </w:r>
      <w:proofErr w:type="spellStart"/>
      <w:r>
        <w:t>shap</w:t>
      </w:r>
      <w:proofErr w:type="spellEnd"/>
      <w:r>
        <w:t xml:space="preserve"> </w:t>
      </w:r>
      <w:proofErr w:type="spellStart"/>
      <w:r>
        <w:t>tqdm</w:t>
      </w:r>
      <w:proofErr w:type="spellEnd"/>
    </w:p>
    <w:p w14:paraId="18960BE2" w14:textId="58320DD0" w:rsidR="008141E2" w:rsidRDefault="008141E2" w:rsidP="008141E2">
      <w:r>
        <w:t>3.6. Summary of Dependencies</w:t>
      </w:r>
    </w:p>
    <w:p w14:paraId="4F52A0D6" w14:textId="77777777" w:rsidR="008141E2" w:rsidRDefault="008141E2" w:rsidP="008141E2"/>
    <w:p w14:paraId="2FF11360" w14:textId="20734D28" w:rsidR="008141E2" w:rsidRDefault="008141E2" w:rsidP="008141E2">
      <w:r>
        <w:t xml:space="preserve">| Library            | </w:t>
      </w:r>
      <w:r>
        <w:t>P</w:t>
      </w:r>
      <w:r>
        <w:t>urpose</w:t>
      </w:r>
      <w:r>
        <w:t xml:space="preserve">                </w:t>
      </w:r>
      <w:r>
        <w:t xml:space="preserve">                                                               |</w:t>
      </w:r>
    </w:p>
    <w:p w14:paraId="4E81175A" w14:textId="77777777" w:rsidR="008141E2" w:rsidRDefault="008141E2" w:rsidP="008141E2">
      <w:r>
        <w:t>|-------------------------|-----------------------------------------------------------------------------|</w:t>
      </w:r>
    </w:p>
    <w:p w14:paraId="4969AA7E" w14:textId="77777777" w:rsidR="008141E2" w:rsidRDefault="008141E2" w:rsidP="008141E2">
      <w:r>
        <w:t>| Python 3.x             | Programming language.                                                       |</w:t>
      </w:r>
    </w:p>
    <w:p w14:paraId="75BE7298" w14:textId="77777777" w:rsidR="008141E2" w:rsidRDefault="008141E2" w:rsidP="008141E2">
      <w:r>
        <w:t xml:space="preserve">| </w:t>
      </w:r>
      <w:proofErr w:type="spellStart"/>
      <w:r>
        <w:t>PyTorch</w:t>
      </w:r>
      <w:proofErr w:type="spellEnd"/>
      <w:r>
        <w:t xml:space="preserve">                | Deep learning framework.                                                    |</w:t>
      </w:r>
    </w:p>
    <w:p w14:paraId="263F34B8" w14:textId="77777777" w:rsidR="008141E2" w:rsidRDefault="008141E2" w:rsidP="008141E2">
      <w:r>
        <w:t>| Pandas                 | Data manipulation and CSV handling.                                         |</w:t>
      </w:r>
    </w:p>
    <w:p w14:paraId="61D6484A" w14:textId="77777777" w:rsidR="008141E2" w:rsidRDefault="008141E2" w:rsidP="008141E2">
      <w:r>
        <w:t>| NumPy                  | Numerical computations.                                                     |</w:t>
      </w:r>
    </w:p>
    <w:p w14:paraId="74A029BA" w14:textId="77777777" w:rsidR="008141E2" w:rsidRDefault="008141E2" w:rsidP="008141E2">
      <w:r>
        <w:t>| Scikit-learn           | Label encoding and metrics calculation.                                     |</w:t>
      </w:r>
    </w:p>
    <w:p w14:paraId="3F6DC586" w14:textId="77777777" w:rsidR="008141E2" w:rsidRDefault="008141E2" w:rsidP="008141E2">
      <w:r>
        <w:t xml:space="preserve">| Transformers           | </w:t>
      </w:r>
      <w:proofErr w:type="gramStart"/>
      <w:r>
        <w:t>Pre-trained</w:t>
      </w:r>
      <w:proofErr w:type="gramEnd"/>
      <w:r>
        <w:t xml:space="preserve"> models, tokenizers, and training utilities.                     |</w:t>
      </w:r>
    </w:p>
    <w:p w14:paraId="713F7061" w14:textId="77777777" w:rsidR="008141E2" w:rsidRDefault="008141E2" w:rsidP="008141E2">
      <w:r>
        <w:t>| Datasets               | Dataset handling and preprocessing.                                         |</w:t>
      </w:r>
    </w:p>
    <w:p w14:paraId="29C73D1D" w14:textId="77777777" w:rsidR="008141E2" w:rsidRDefault="008141E2" w:rsidP="008141E2">
      <w:r>
        <w:t>| SHAP                   | Model explainability and interpretability.                                  |</w:t>
      </w:r>
    </w:p>
    <w:p w14:paraId="5B804F62" w14:textId="77777777" w:rsidR="008141E2" w:rsidRDefault="008141E2" w:rsidP="008141E2">
      <w:r>
        <w:t xml:space="preserve">| </w:t>
      </w:r>
      <w:proofErr w:type="spellStart"/>
      <w:r>
        <w:t>tqdm</w:t>
      </w:r>
      <w:proofErr w:type="spellEnd"/>
      <w:r>
        <w:t xml:space="preserve">                   | Progress bars during training.                                              |</w:t>
      </w:r>
    </w:p>
    <w:p w14:paraId="6472583D" w14:textId="77777777" w:rsidR="008141E2" w:rsidRDefault="008141E2" w:rsidP="008141E2">
      <w:r>
        <w:t>| Matplotlib/Seaborn     | Visualization of metrics or data (optional).                                |</w:t>
      </w:r>
    </w:p>
    <w:p w14:paraId="11AFFCBF" w14:textId="77777777" w:rsidR="008141E2" w:rsidRDefault="008141E2" w:rsidP="008141E2"/>
    <w:p w14:paraId="3264E5EB" w14:textId="583C38C3" w:rsidR="00B27753" w:rsidRDefault="00B27753" w:rsidP="008141E2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E2"/>
    <w:rsid w:val="000D32C1"/>
    <w:rsid w:val="005A1A78"/>
    <w:rsid w:val="00763AD7"/>
    <w:rsid w:val="008141E2"/>
    <w:rsid w:val="009C112A"/>
    <w:rsid w:val="00B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69D75"/>
  <w15:chartTrackingRefBased/>
  <w15:docId w15:val="{0042CB4A-6C72-4FA7-B4B5-40DD200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2696</Characters>
  <Application>Microsoft Office Word</Application>
  <DocSecurity>0</DocSecurity>
  <Lines>70</Lines>
  <Paragraphs>70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1</cp:revision>
  <dcterms:created xsi:type="dcterms:W3CDTF">2025-03-09T06:56:00Z</dcterms:created>
  <dcterms:modified xsi:type="dcterms:W3CDTF">2025-03-09T07:02:00Z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bf3e1d50-e60b-47ab-a789-bb2a0cebb579</vt:lpwstr>
  </property>
</Properties>
</file>