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FCDC" w14:textId="2B7EA1F3" w:rsidR="00D1252A" w:rsidRDefault="00C46BB3" w:rsidP="00C46BB3">
      <w:pPr>
        <w:jc w:val="center"/>
        <w:rPr>
          <w:b/>
          <w:bCs/>
          <w:sz w:val="44"/>
          <w:szCs w:val="44"/>
        </w:rPr>
      </w:pPr>
      <w:r w:rsidRPr="00C46BB3">
        <w:rPr>
          <w:b/>
          <w:bCs/>
          <w:sz w:val="44"/>
          <w:szCs w:val="44"/>
        </w:rPr>
        <w:t>Problem 1</w:t>
      </w:r>
    </w:p>
    <w:p w14:paraId="12FBFD9E" w14:textId="0D18C70B" w:rsidR="00C46BB3" w:rsidRDefault="00C46BB3" w:rsidP="00C46B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Initial ERD: </w:t>
      </w:r>
    </w:p>
    <w:p w14:paraId="37B419E8" w14:textId="0A98B3B0" w:rsidR="00C46BB3" w:rsidRDefault="00C46BB3" w:rsidP="00C46B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2674CC" wp14:editId="22C84840">
            <wp:simplePos x="0" y="0"/>
            <wp:positionH relativeFrom="margin">
              <wp:posOffset>1050925</wp:posOffset>
            </wp:positionH>
            <wp:positionV relativeFrom="paragraph">
              <wp:posOffset>36830</wp:posOffset>
            </wp:positionV>
            <wp:extent cx="4404995" cy="5631180"/>
            <wp:effectExtent l="0" t="0" r="0" b="7620"/>
            <wp:wrapThrough wrapText="bothSides">
              <wp:wrapPolygon edited="0">
                <wp:start x="0" y="0"/>
                <wp:lineTo x="0" y="21556"/>
                <wp:lineTo x="21485" y="21556"/>
                <wp:lineTo x="214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0E39F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011BD672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753679C2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3E004263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2E8F2516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297A4660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0F7EA1D6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68167689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482AFEA4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6C92DF6A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4C03F600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7DF01774" w14:textId="370D7559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1A5B97A0" w14:textId="4D7387BB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42BC8FAF" w14:textId="77777777" w:rsidR="00C46BB3" w:rsidRDefault="00C46BB3" w:rsidP="00C46BB3">
      <w:pPr>
        <w:pStyle w:val="ListParagraph"/>
        <w:rPr>
          <w:b/>
          <w:bCs/>
          <w:sz w:val="32"/>
          <w:szCs w:val="32"/>
        </w:rPr>
      </w:pPr>
    </w:p>
    <w:p w14:paraId="2FD8ACB4" w14:textId="66EF86E9" w:rsidR="00C46BB3" w:rsidRPr="00C46BB3" w:rsidRDefault="00C46BB3" w:rsidP="00C46B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46BB3">
        <w:rPr>
          <w:b/>
          <w:bCs/>
          <w:sz w:val="40"/>
          <w:szCs w:val="40"/>
        </w:rPr>
        <w:lastRenderedPageBreak/>
        <w:t>Revised ERD:</w:t>
      </w:r>
      <w:r w:rsidRPr="00C46BB3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01E3B84C" wp14:editId="1821E233">
            <wp:extent cx="5935980" cy="6073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BB3" w:rsidRPr="00C4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E5176"/>
    <w:multiLevelType w:val="hybridMultilevel"/>
    <w:tmpl w:val="D986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A"/>
    <w:rsid w:val="00C46BB3"/>
    <w:rsid w:val="00D1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F4ED"/>
  <w15:chartTrackingRefBased/>
  <w15:docId w15:val="{9DB24EC6-5DBA-4B47-8884-6213E377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Bahgat Fekry Gerges</dc:creator>
  <cp:keywords/>
  <dc:description/>
  <cp:lastModifiedBy>Youssef Bahgat Fekry Gerges</cp:lastModifiedBy>
  <cp:revision>2</cp:revision>
  <dcterms:created xsi:type="dcterms:W3CDTF">2020-07-13T15:22:00Z</dcterms:created>
  <dcterms:modified xsi:type="dcterms:W3CDTF">2020-07-13T15:25:00Z</dcterms:modified>
</cp:coreProperties>
</file>