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64" w:rsidRDefault="005158C4">
      <w:r>
        <w:t>Name : Sai Kiran</w:t>
      </w:r>
    </w:p>
    <w:p w:rsidR="005158C4" w:rsidRDefault="005158C4">
      <w:r>
        <w:t>Roll Number : 171084</w:t>
      </w:r>
      <w:bookmarkStart w:id="0" w:name="_GoBack"/>
      <w:bookmarkEnd w:id="0"/>
    </w:p>
    <w:sectPr w:rsidR="0051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C4"/>
    <w:rsid w:val="005158C4"/>
    <w:rsid w:val="0053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2018-05-27T11:46:00Z</dcterms:created>
  <dcterms:modified xsi:type="dcterms:W3CDTF">2018-05-27T11:47:00Z</dcterms:modified>
</cp:coreProperties>
</file>