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13B2B" w14:textId="4BE8F669" w:rsidR="003F6E60" w:rsidRDefault="00BE4B45" w:rsidP="00BE4B45">
      <w:pPr>
        <w:pStyle w:val="Title"/>
        <w:jc w:val="left"/>
      </w:pPr>
      <w:r>
        <w:t>GymBuddy - Passive Gym Workout Tracker</w:t>
      </w:r>
    </w:p>
    <w:p w14:paraId="7F77C8EB" w14:textId="77777777" w:rsidR="003F6E60" w:rsidRDefault="00000000" w:rsidP="00BE4B45">
      <w:pPr>
        <w:pStyle w:val="Subtitle"/>
        <w:jc w:val="left"/>
      </w:pPr>
      <w:r>
        <w:t>Product Requirements Document (PRD)</w:t>
      </w:r>
    </w:p>
    <w:p w14:paraId="3163D995" w14:textId="77777777" w:rsidR="003F6E60" w:rsidRDefault="00000000" w:rsidP="00BE4B45">
      <w:pPr>
        <w:pStyle w:val="Heading1"/>
      </w:pPr>
      <w:r>
        <w:t>Overview</w:t>
      </w:r>
    </w:p>
    <w:p w14:paraId="5E9EE67E" w14:textId="3EB5D2DB" w:rsidR="003F6E60" w:rsidRDefault="00000000">
      <w:pPr>
        <w:pStyle w:val="BodyText"/>
      </w:pPr>
      <w:r>
        <w:t xml:space="preserve">Consistent tracking is essential to fitness progress, yet the act of logging workouts is often tedious and </w:t>
      </w:r>
      <w:r w:rsidR="00BE4B45">
        <w:t>avoided</w:t>
      </w:r>
      <w:r>
        <w:t xml:space="preserve"> for many gym-goers. Most fitness apps today are </w:t>
      </w:r>
      <w:r w:rsidRPr="00BE4B45">
        <w:rPr>
          <w:b/>
          <w:bCs/>
        </w:rPr>
        <w:t>prescriptive</w:t>
      </w:r>
      <w:r>
        <w:t>, offering pre-defined routines and expecting users to manually log every set and rep.</w:t>
      </w:r>
    </w:p>
    <w:p w14:paraId="10FD66EA" w14:textId="0CB66262" w:rsidR="003F6E60" w:rsidRDefault="00BE4B45">
      <w:pPr>
        <w:pStyle w:val="BodyText"/>
      </w:pPr>
      <w:r w:rsidRPr="0069190C">
        <w:rPr>
          <w:b/>
          <w:bCs/>
        </w:rPr>
        <w:t>GymBuddy</w:t>
      </w:r>
      <w:r>
        <w:t xml:space="preserve"> is </w:t>
      </w:r>
      <w:r w:rsidR="00EA6CDB">
        <w:t>an AI-powered</w:t>
      </w:r>
      <w:r>
        <w:t xml:space="preserve">, no-non-sense, passive workout tracking solution that uses computer vision and AI to detect, classify, and log gym workouts automatically. Users retain full control of their </w:t>
      </w:r>
      <w:r w:rsidRPr="00BE4B45">
        <w:rPr>
          <w:b/>
          <w:bCs/>
        </w:rPr>
        <w:t xml:space="preserve">workout style and flow </w:t>
      </w:r>
      <w:r>
        <w:t>while GymBuddy unobtrusively handles the note-taking. The result: improved workout insights without the hassle of manual entry.</w:t>
      </w:r>
    </w:p>
    <w:p w14:paraId="6461CB24" w14:textId="77777777" w:rsidR="003F6E60" w:rsidRDefault="00000000" w:rsidP="00BE4B45">
      <w:pPr>
        <w:pStyle w:val="Heading1"/>
      </w:pPr>
      <w:r>
        <w:t>Hero Scenario</w:t>
      </w:r>
    </w:p>
    <w:p w14:paraId="16BAFD65" w14:textId="77777777" w:rsidR="003F6E60" w:rsidRDefault="00000000" w:rsidP="00BE4B45">
      <w:pPr>
        <w:pStyle w:val="Compact"/>
        <w:numPr>
          <w:ilvl w:val="0"/>
          <w:numId w:val="6"/>
        </w:numPr>
      </w:pPr>
      <w:r>
        <w:t>The user walks into the gym and starts their workout session.</w:t>
      </w:r>
    </w:p>
    <w:p w14:paraId="1E97D2F3" w14:textId="231A091D" w:rsidR="003F6E60" w:rsidRDefault="00000000" w:rsidP="00BE4B45">
      <w:pPr>
        <w:pStyle w:val="Compact"/>
        <w:numPr>
          <w:ilvl w:val="0"/>
          <w:numId w:val="6"/>
        </w:numPr>
      </w:pPr>
      <w:r>
        <w:t xml:space="preserve">They open the </w:t>
      </w:r>
      <w:r w:rsidR="00BE4B45">
        <w:t>GymBuddy</w:t>
      </w:r>
      <w:r>
        <w:t xml:space="preserve"> mobile app and position their phone to capture their workout area.</w:t>
      </w:r>
    </w:p>
    <w:p w14:paraId="41848427" w14:textId="77777777" w:rsidR="003F6E60" w:rsidRDefault="00000000" w:rsidP="00BE4B45">
      <w:pPr>
        <w:pStyle w:val="Compact"/>
        <w:numPr>
          <w:ilvl w:val="0"/>
          <w:numId w:val="6"/>
        </w:numPr>
      </w:pPr>
      <w:r>
        <w:t>As the user begins their exercises, the app uses computer vision to detect movement, classify workout types (e.g., squats, push-ups), count reps, and measure rest periods.</w:t>
      </w:r>
    </w:p>
    <w:p w14:paraId="13CE97C6" w14:textId="77777777" w:rsidR="003F6E60" w:rsidRDefault="00000000" w:rsidP="00BE4B45">
      <w:pPr>
        <w:pStyle w:val="Compact"/>
        <w:numPr>
          <w:ilvl w:val="0"/>
          <w:numId w:val="6"/>
        </w:numPr>
      </w:pPr>
      <w:r>
        <w:t>After the session, the data is automatically uploaded to a personal dashboard.</w:t>
      </w:r>
    </w:p>
    <w:p w14:paraId="77A144F8" w14:textId="77777777" w:rsidR="003F6E60" w:rsidRDefault="00000000" w:rsidP="00BE4B45">
      <w:pPr>
        <w:pStyle w:val="Compact"/>
        <w:numPr>
          <w:ilvl w:val="0"/>
          <w:numId w:val="6"/>
        </w:numPr>
      </w:pPr>
      <w:r>
        <w:t>The user later checks their dashboard to see summaries of their workout patterns and progress.</w:t>
      </w:r>
    </w:p>
    <w:p w14:paraId="00DFC739" w14:textId="77777777" w:rsidR="003F6E60" w:rsidRDefault="00000000" w:rsidP="00BE4B45">
      <w:pPr>
        <w:pStyle w:val="Heading1"/>
      </w:pPr>
      <w:r>
        <w:t>Personas</w:t>
      </w:r>
    </w:p>
    <w:p w14:paraId="23EA8331" w14:textId="77777777" w:rsidR="003F6E60" w:rsidRDefault="00000000">
      <w:pPr>
        <w:numPr>
          <w:ilvl w:val="0"/>
          <w:numId w:val="3"/>
        </w:numPr>
      </w:pPr>
      <w:r w:rsidRPr="00AF5928">
        <w:rPr>
          <w:b/>
          <w:bCs/>
        </w:rPr>
        <w:t>Gym-goer</w:t>
      </w:r>
      <w:r>
        <w:t>: A fitness enthusiast who wants their workouts tracked automatically without interrupting their flow or switching screens.</w:t>
      </w:r>
    </w:p>
    <w:p w14:paraId="76B7AC17" w14:textId="77777777" w:rsidR="003F6E60" w:rsidRDefault="00000000">
      <w:pPr>
        <w:numPr>
          <w:ilvl w:val="0"/>
          <w:numId w:val="3"/>
        </w:numPr>
      </w:pPr>
      <w:r w:rsidRPr="00AF5928">
        <w:rPr>
          <w:b/>
          <w:bCs/>
        </w:rPr>
        <w:t>Fitness Coach</w:t>
      </w:r>
      <w:r>
        <w:t>: A trainer who can optionally review clients’ workout logs on the dashboard to give more informed feedback.</w:t>
      </w:r>
    </w:p>
    <w:p w14:paraId="7F51EA05" w14:textId="77777777" w:rsidR="003F6E60" w:rsidRDefault="00000000">
      <w:pPr>
        <w:numPr>
          <w:ilvl w:val="0"/>
          <w:numId w:val="3"/>
        </w:numPr>
      </w:pPr>
      <w:r w:rsidRPr="00AF5928">
        <w:rPr>
          <w:b/>
          <w:bCs/>
        </w:rPr>
        <w:t>AI Bot</w:t>
      </w:r>
      <w:r>
        <w:t>: The intelligent system embedded in the app that analyzes video input, identifies exercise types, counts reps, and tags rest intervals.</w:t>
      </w:r>
    </w:p>
    <w:p w14:paraId="048BCD90" w14:textId="77777777" w:rsidR="003F6E60" w:rsidRDefault="00000000" w:rsidP="00AF5928">
      <w:pPr>
        <w:pStyle w:val="Heading1"/>
      </w:pPr>
      <w:r>
        <w:t>Key User Stories</w:t>
      </w:r>
    </w:p>
    <w:p w14:paraId="0259B7A7" w14:textId="77777777" w:rsidR="003F6E60" w:rsidRDefault="00000000" w:rsidP="00AF5928">
      <w:pPr>
        <w:pStyle w:val="Compact"/>
        <w:numPr>
          <w:ilvl w:val="0"/>
          <w:numId w:val="7"/>
        </w:numPr>
      </w:pPr>
      <w:r>
        <w:t>As a gym-goer, I want to track my workouts automatically without having to manually log each activity.</w:t>
      </w:r>
    </w:p>
    <w:p w14:paraId="46E726D5" w14:textId="77777777" w:rsidR="003F6E60" w:rsidRDefault="00000000" w:rsidP="00AF5928">
      <w:pPr>
        <w:pStyle w:val="Compact"/>
        <w:numPr>
          <w:ilvl w:val="0"/>
          <w:numId w:val="7"/>
        </w:numPr>
      </w:pPr>
      <w:r>
        <w:lastRenderedPageBreak/>
        <w:t>As a gym-goer, I want to view a timeline and summary of my completed exercises and performance trends.</w:t>
      </w:r>
    </w:p>
    <w:p w14:paraId="2CC996D1" w14:textId="77777777" w:rsidR="003F6E60" w:rsidRDefault="00000000" w:rsidP="00AF5928">
      <w:pPr>
        <w:pStyle w:val="Compact"/>
        <w:numPr>
          <w:ilvl w:val="0"/>
          <w:numId w:val="7"/>
        </w:numPr>
      </w:pPr>
      <w:r>
        <w:t>As a fitness coach, I want to review workout histories to better tailor fitness plans for my clients.</w:t>
      </w:r>
    </w:p>
    <w:p w14:paraId="4CABADCF" w14:textId="77777777" w:rsidR="003F6E60" w:rsidRDefault="00000000" w:rsidP="00AF5928">
      <w:pPr>
        <w:pStyle w:val="Compact"/>
        <w:numPr>
          <w:ilvl w:val="0"/>
          <w:numId w:val="7"/>
        </w:numPr>
      </w:pPr>
      <w:r>
        <w:t>As an AI bot, I want to classify workouts from video input and measure reps and rest intervals in real-time.</w:t>
      </w:r>
    </w:p>
    <w:p w14:paraId="7137CEE4" w14:textId="77777777" w:rsidR="003F6E60" w:rsidRDefault="00000000" w:rsidP="00AF5928">
      <w:pPr>
        <w:pStyle w:val="Heading1"/>
      </w:pPr>
      <w:r>
        <w:t>Success Metrics</w:t>
      </w:r>
    </w:p>
    <w:p w14:paraId="0508E1DD" w14:textId="00AC2E7D" w:rsidR="003F6E60" w:rsidRDefault="00000000">
      <w:pPr>
        <w:pStyle w:val="Compact"/>
        <w:numPr>
          <w:ilvl w:val="0"/>
          <w:numId w:val="5"/>
        </w:numPr>
      </w:pPr>
      <w:r>
        <w:t>Increase in the number of workouts tracked per user (indicating reduced friction</w:t>
      </w:r>
      <w:r w:rsidR="00BE4B45">
        <w:t xml:space="preserve"> in tracking</w:t>
      </w:r>
      <w:r>
        <w:t>).</w:t>
      </w:r>
    </w:p>
    <w:p w14:paraId="40CD9774" w14:textId="77777777" w:rsidR="003F6E60" w:rsidRDefault="00000000">
      <w:pPr>
        <w:pStyle w:val="Compact"/>
        <w:numPr>
          <w:ilvl w:val="0"/>
          <w:numId w:val="5"/>
        </w:numPr>
      </w:pPr>
      <w:r>
        <w:t>High classification accuracy of workout types and rep counts by the AI.</w:t>
      </w:r>
    </w:p>
    <w:p w14:paraId="2A381183" w14:textId="77777777" w:rsidR="003F6E60" w:rsidRDefault="00000000">
      <w:pPr>
        <w:pStyle w:val="Compact"/>
        <w:numPr>
          <w:ilvl w:val="0"/>
          <w:numId w:val="5"/>
        </w:numPr>
      </w:pPr>
      <w:r>
        <w:t>Improved consistency in user workout routines over time.</w:t>
      </w:r>
    </w:p>
    <w:p w14:paraId="4404964C" w14:textId="60A04FED" w:rsidR="003F6E60" w:rsidRDefault="00000000">
      <w:pPr>
        <w:pStyle w:val="Compact"/>
        <w:numPr>
          <w:ilvl w:val="0"/>
          <w:numId w:val="5"/>
        </w:numPr>
      </w:pPr>
      <w:r>
        <w:t>Positive feedback scores from users regarding convenience and usability</w:t>
      </w:r>
      <w:r w:rsidR="00BE4B45">
        <w:t xml:space="preserve"> in achieving their fitness goals.</w:t>
      </w:r>
    </w:p>
    <w:sectPr w:rsidR="003F6E6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00E98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4D2D9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A293E92"/>
    <w:multiLevelType w:val="multilevel"/>
    <w:tmpl w:val="2C46EC0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A6632C3"/>
    <w:multiLevelType w:val="multilevel"/>
    <w:tmpl w:val="F62EE9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60197752">
    <w:abstractNumId w:val="0"/>
  </w:num>
  <w:num w:numId="2" w16cid:durableId="2144038899">
    <w:abstractNumId w:val="1"/>
  </w:num>
  <w:num w:numId="3" w16cid:durableId="551774100">
    <w:abstractNumId w:val="1"/>
  </w:num>
  <w:num w:numId="4" w16cid:durableId="568809365">
    <w:abstractNumId w:val="1"/>
  </w:num>
  <w:num w:numId="5" w16cid:durableId="575096637">
    <w:abstractNumId w:val="1"/>
  </w:num>
  <w:num w:numId="6" w16cid:durableId="554661449">
    <w:abstractNumId w:val="2"/>
  </w:num>
  <w:num w:numId="7" w16cid:durableId="2458930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6E60"/>
    <w:rsid w:val="003F6E60"/>
    <w:rsid w:val="0069190C"/>
    <w:rsid w:val="00957DC1"/>
    <w:rsid w:val="00AF5928"/>
    <w:rsid w:val="00B71921"/>
    <w:rsid w:val="00BE4B45"/>
    <w:rsid w:val="00EA6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D5B13"/>
  <w15:docId w15:val="{029440F2-D3E3-4838-9EA5-D5E4306B8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Vamsi Krishna Katakam</cp:lastModifiedBy>
  <cp:revision>5</cp:revision>
  <dcterms:created xsi:type="dcterms:W3CDTF">2025-07-23T12:12:00Z</dcterms:created>
  <dcterms:modified xsi:type="dcterms:W3CDTF">2025-07-26T03:33:00Z</dcterms:modified>
</cp:coreProperties>
</file>