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737F1" w14:textId="6A9F618C" w:rsidR="002F66C0" w:rsidRDefault="002F66C0" w:rsidP="002F66C0">
      <w:pPr>
        <w:jc w:val="center"/>
        <w:rPr>
          <w:b/>
          <w:bCs/>
          <w:sz w:val="40"/>
          <w:szCs w:val="40"/>
          <w:u w:val="single"/>
        </w:rPr>
      </w:pPr>
      <w:r w:rsidRPr="002F66C0">
        <w:rPr>
          <w:b/>
          <w:bCs/>
          <w:sz w:val="40"/>
          <w:szCs w:val="40"/>
          <w:u w:val="single"/>
        </w:rPr>
        <w:t>LLM Assessment Project Report</w:t>
      </w:r>
    </w:p>
    <w:p w14:paraId="301B2F8C" w14:textId="77777777" w:rsidR="002F66C0" w:rsidRPr="002F66C0" w:rsidRDefault="002F66C0" w:rsidP="002F66C0">
      <w:pPr>
        <w:jc w:val="center"/>
        <w:rPr>
          <w:b/>
          <w:bCs/>
          <w:sz w:val="40"/>
          <w:szCs w:val="40"/>
          <w:u w:val="single"/>
        </w:rPr>
      </w:pPr>
    </w:p>
    <w:p w14:paraId="433477AF" w14:textId="1DFBE860" w:rsidR="002F66C0" w:rsidRPr="002F66C0" w:rsidRDefault="002F66C0" w:rsidP="002F66C0">
      <w:pPr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Implementation and Evaluation of Large Language Models as Text Classifiers</w:t>
      </w:r>
    </w:p>
    <w:p w14:paraId="4EE05A40" w14:textId="640E6E89" w:rsidR="002F66C0" w:rsidRPr="002F66C0" w:rsidRDefault="002F66C0" w:rsidP="002F66C0">
      <w:pPr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1. Introduction</w:t>
      </w:r>
    </w:p>
    <w:p w14:paraId="0FF335C0" w14:textId="77777777" w:rsidR="002F66C0" w:rsidRPr="002F66C0" w:rsidRDefault="002F66C0" w:rsidP="002F66C0">
      <w:r w:rsidRPr="002F66C0">
        <w:t>This project implements and evaluates a Large Language Model (LLM) based text classification system, building upon recent research that demonstrates the effectiveness of LLMs as zero-shot and few-shot text classifiers. The implementation focuses on creating a robust and efficient pipeline for text classification tasks, incorporating modern approaches from recent papers by Wang et al. (2023, 2024) that explore the capabilities of LLMs in classification tasks.</w:t>
      </w:r>
    </w:p>
    <w:p w14:paraId="0061BAD4" w14:textId="77777777" w:rsidR="002F66C0" w:rsidRPr="002F66C0" w:rsidRDefault="002F66C0" w:rsidP="002F66C0"/>
    <w:p w14:paraId="404913B5" w14:textId="18B3586F" w:rsidR="002F66C0" w:rsidRPr="002F66C0" w:rsidRDefault="002F66C0" w:rsidP="002F66C0">
      <w:pPr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1.1 Objectives</w:t>
      </w:r>
    </w:p>
    <w:p w14:paraId="4E85E58A" w14:textId="77777777" w:rsidR="002F66C0" w:rsidRPr="002F66C0" w:rsidRDefault="002F66C0" w:rsidP="002F66C0">
      <w:r w:rsidRPr="002F66C0">
        <w:t>- Implement an LLM-based text classification system following recent research</w:t>
      </w:r>
    </w:p>
    <w:p w14:paraId="01C3BEBF" w14:textId="77777777" w:rsidR="002F66C0" w:rsidRPr="002F66C0" w:rsidRDefault="002F66C0" w:rsidP="002F66C0">
      <w:r w:rsidRPr="002F66C0">
        <w:t>- Create a complete pipeline from data preprocessing to model evaluation</w:t>
      </w:r>
    </w:p>
    <w:p w14:paraId="4D79502C" w14:textId="77777777" w:rsidR="002F66C0" w:rsidRPr="002F66C0" w:rsidRDefault="002F66C0" w:rsidP="002F66C0">
      <w:r w:rsidRPr="002F66C0">
        <w:t>- Demonstrate practical understanding of LLMs as text classifiers</w:t>
      </w:r>
    </w:p>
    <w:p w14:paraId="420576F6" w14:textId="77777777" w:rsidR="002F66C0" w:rsidRPr="002F66C0" w:rsidRDefault="002F66C0" w:rsidP="002F66C0">
      <w:r w:rsidRPr="002F66C0">
        <w:t>- Provide comprehensive evaluation and analysis of model performance</w:t>
      </w:r>
    </w:p>
    <w:p w14:paraId="66B19714" w14:textId="77777777" w:rsidR="002F66C0" w:rsidRPr="002F66C0" w:rsidRDefault="002F66C0" w:rsidP="002F66C0">
      <w:r w:rsidRPr="002F66C0">
        <w:t>- Validate the effectiveness of LLMs in zero-shot and few-shot classification scenarios</w:t>
      </w:r>
    </w:p>
    <w:p w14:paraId="45FDC0B1" w14:textId="77777777" w:rsidR="002F66C0" w:rsidRPr="002F66C0" w:rsidRDefault="002F66C0" w:rsidP="002F66C0"/>
    <w:p w14:paraId="32D62BC1" w14:textId="33546BEC" w:rsidR="002F66C0" w:rsidRPr="002F66C0" w:rsidRDefault="002F66C0" w:rsidP="002F66C0">
      <w:pPr>
        <w:jc w:val="center"/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2. Related Work</w:t>
      </w:r>
    </w:p>
    <w:p w14:paraId="5D5962B4" w14:textId="1D67DA1E" w:rsidR="002F66C0" w:rsidRPr="002F66C0" w:rsidRDefault="002F66C0" w:rsidP="002F66C0">
      <w:r w:rsidRPr="002F66C0">
        <w:t>The project builds upon two key papers that explore the use of Large Language Models for text classification</w:t>
      </w:r>
      <w:r>
        <w:t>.</w:t>
      </w:r>
    </w:p>
    <w:p w14:paraId="492C7A31" w14:textId="77777777" w:rsidR="002F66C0" w:rsidRPr="002F66C0" w:rsidRDefault="002F66C0" w:rsidP="002F66C0"/>
    <w:p w14:paraId="4A588BBB" w14:textId="48BD0F28" w:rsidR="002F66C0" w:rsidRPr="002F66C0" w:rsidRDefault="002F66C0" w:rsidP="002F66C0">
      <w:pPr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2.1 Large Language Models as Text Classifiers</w:t>
      </w:r>
    </w:p>
    <w:p w14:paraId="41F56E48" w14:textId="77777777" w:rsidR="002F66C0" w:rsidRPr="002F66C0" w:rsidRDefault="002F66C0" w:rsidP="002F66C0">
      <w:r w:rsidRPr="002F66C0">
        <w:t>- Wang et al. (2023) demonstrated that LLMs can effectively perform zero-shot text classification</w:t>
      </w:r>
    </w:p>
    <w:p w14:paraId="7F94A8D4" w14:textId="77777777" w:rsidR="002F66C0" w:rsidRPr="002F66C0" w:rsidRDefault="002F66C0" w:rsidP="002F66C0">
      <w:r w:rsidRPr="002F66C0">
        <w:t>- Wang et al. (2024) extended this work to create a Smart Expert System using LLMs</w:t>
      </w:r>
    </w:p>
    <w:p w14:paraId="051DC3B5" w14:textId="77777777" w:rsidR="002F66C0" w:rsidRPr="002F66C0" w:rsidRDefault="002F66C0" w:rsidP="002F66C0">
      <w:r w:rsidRPr="002F66C0">
        <w:t>- Key findings from these papers:</w:t>
      </w:r>
    </w:p>
    <w:p w14:paraId="61E99F70" w14:textId="77777777" w:rsidR="002F66C0" w:rsidRPr="002F66C0" w:rsidRDefault="002F66C0" w:rsidP="002F66C0">
      <w:r w:rsidRPr="002F66C0">
        <w:t>  - LLMs can perform classification without task-specific training</w:t>
      </w:r>
    </w:p>
    <w:p w14:paraId="5A967DBA" w14:textId="77777777" w:rsidR="002F66C0" w:rsidRPr="002F66C0" w:rsidRDefault="002F66C0" w:rsidP="002F66C0">
      <w:r w:rsidRPr="002F66C0">
        <w:lastRenderedPageBreak/>
        <w:t>  - Effective prompt engineering can enhance classification performance</w:t>
      </w:r>
    </w:p>
    <w:p w14:paraId="5A6233F1" w14:textId="77777777" w:rsidR="002F66C0" w:rsidRPr="002F66C0" w:rsidRDefault="002F66C0" w:rsidP="002F66C0">
      <w:r w:rsidRPr="002F66C0">
        <w:t>  - LLMs show strong performance across various classification tasks</w:t>
      </w:r>
    </w:p>
    <w:p w14:paraId="046F898F" w14:textId="77777777" w:rsidR="002F66C0" w:rsidRPr="002F66C0" w:rsidRDefault="002F66C0" w:rsidP="002F66C0">
      <w:r w:rsidRPr="002F66C0">
        <w:t>  - Potential for creating expert systems using LLM capabilities</w:t>
      </w:r>
    </w:p>
    <w:p w14:paraId="45FCE0BB" w14:textId="77777777" w:rsidR="002F66C0" w:rsidRPr="002F66C0" w:rsidRDefault="002F66C0" w:rsidP="002F66C0"/>
    <w:p w14:paraId="11463F1A" w14:textId="34278066" w:rsidR="002F66C0" w:rsidRPr="002F66C0" w:rsidRDefault="002F66C0" w:rsidP="002F66C0">
      <w:pPr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2.2 Evolution of Text Classification Approaches</w:t>
      </w:r>
    </w:p>
    <w:p w14:paraId="4EEF81C4" w14:textId="77777777" w:rsidR="002F66C0" w:rsidRPr="002F66C0" w:rsidRDefault="002F66C0" w:rsidP="002F66C0">
      <w:r w:rsidRPr="002F66C0">
        <w:t>- Traditional approaches using TF-IDF and classical ML</w:t>
      </w:r>
    </w:p>
    <w:p w14:paraId="55521451" w14:textId="77777777" w:rsidR="002F66C0" w:rsidRPr="002F66C0" w:rsidRDefault="002F66C0" w:rsidP="002F66C0">
      <w:r w:rsidRPr="002F66C0">
        <w:t>- Deep learning methods with CNNs and RNNs</w:t>
      </w:r>
    </w:p>
    <w:p w14:paraId="48E258A4" w14:textId="77777777" w:rsidR="002F66C0" w:rsidRPr="002F66C0" w:rsidRDefault="002F66C0" w:rsidP="002F66C0">
      <w:r w:rsidRPr="002F66C0">
        <w:t xml:space="preserve">- Transformer-based approaches (BERT, </w:t>
      </w:r>
      <w:proofErr w:type="spellStart"/>
      <w:r w:rsidRPr="002F66C0">
        <w:t>RoBERTa</w:t>
      </w:r>
      <w:proofErr w:type="spellEnd"/>
      <w:r w:rsidRPr="002F66C0">
        <w:t>)</w:t>
      </w:r>
    </w:p>
    <w:p w14:paraId="2E6F7707" w14:textId="77777777" w:rsidR="002F66C0" w:rsidRPr="002F66C0" w:rsidRDefault="002F66C0" w:rsidP="002F66C0">
      <w:r w:rsidRPr="002F66C0">
        <w:t>- Modern LLM-based classification (Zero-shot and Few-shot)</w:t>
      </w:r>
    </w:p>
    <w:p w14:paraId="05360D28" w14:textId="77777777" w:rsidR="002F66C0" w:rsidRPr="002F66C0" w:rsidRDefault="002F66C0" w:rsidP="002F66C0"/>
    <w:p w14:paraId="67D46E57" w14:textId="3C5BEF5B" w:rsidR="002F66C0" w:rsidRPr="002F66C0" w:rsidRDefault="002F66C0" w:rsidP="002F66C0">
      <w:pPr>
        <w:jc w:val="center"/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3. Methodology</w:t>
      </w:r>
    </w:p>
    <w:p w14:paraId="5B99DBC4" w14:textId="2DFA5D50" w:rsidR="002F66C0" w:rsidRPr="002F66C0" w:rsidRDefault="002F66C0" w:rsidP="002F66C0">
      <w:pPr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3.1 Model Architecture</w:t>
      </w:r>
    </w:p>
    <w:p w14:paraId="3890D814" w14:textId="77777777" w:rsidR="002F66C0" w:rsidRPr="002F66C0" w:rsidRDefault="002F66C0" w:rsidP="002F66C0">
      <w:r w:rsidRPr="002F66C0">
        <w:t>The implementation uses a Large Language Model with the following components:</w:t>
      </w:r>
    </w:p>
    <w:p w14:paraId="27BE43FE" w14:textId="77777777" w:rsidR="002F66C0" w:rsidRPr="002F66C0" w:rsidRDefault="002F66C0" w:rsidP="002F66C0">
      <w:r w:rsidRPr="002F66C0">
        <w:t>- Pre-trained LLM backbone (from Hugging Face Transformers)</w:t>
      </w:r>
    </w:p>
    <w:p w14:paraId="4943411D" w14:textId="77777777" w:rsidR="002F66C0" w:rsidRPr="002F66C0" w:rsidRDefault="002F66C0" w:rsidP="002F66C0">
      <w:r w:rsidRPr="002F66C0">
        <w:t>- Zero-shot and few-shot classification capabilities</w:t>
      </w:r>
    </w:p>
    <w:p w14:paraId="3425C735" w14:textId="77777777" w:rsidR="002F66C0" w:rsidRPr="002F66C0" w:rsidRDefault="002F66C0" w:rsidP="002F66C0">
      <w:r w:rsidRPr="002F66C0">
        <w:t>- Prompt engineering for optimal classification</w:t>
      </w:r>
    </w:p>
    <w:p w14:paraId="285815A5" w14:textId="77777777" w:rsidR="002F66C0" w:rsidRPr="002F66C0" w:rsidRDefault="002F66C0" w:rsidP="002F66C0">
      <w:r w:rsidRPr="002F66C0">
        <w:t>- Comprehensive evaluation pipeline</w:t>
      </w:r>
    </w:p>
    <w:p w14:paraId="5643292A" w14:textId="77777777" w:rsidR="002F66C0" w:rsidRPr="002F66C0" w:rsidRDefault="002F66C0" w:rsidP="002F66C0"/>
    <w:p w14:paraId="698F225F" w14:textId="78DA8513" w:rsidR="002F66C0" w:rsidRPr="002F66C0" w:rsidRDefault="002F66C0" w:rsidP="002F66C0">
      <w:pPr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3.2 Implementation Details</w:t>
      </w:r>
    </w:p>
    <w:p w14:paraId="332688DA" w14:textId="4CB78F3B" w:rsidR="002F66C0" w:rsidRPr="002F66C0" w:rsidRDefault="002F66C0" w:rsidP="002F66C0">
      <w:r w:rsidRPr="002F66C0">
        <w:t>1. Data Preprocessing</w:t>
      </w:r>
    </w:p>
    <w:p w14:paraId="685CF413" w14:textId="77777777" w:rsidR="002F66C0" w:rsidRPr="002F66C0" w:rsidRDefault="002F66C0" w:rsidP="002F66C0">
      <w:r w:rsidRPr="002F66C0">
        <w:t>   - Text tokenization and encoding</w:t>
      </w:r>
    </w:p>
    <w:p w14:paraId="510C77C9" w14:textId="77777777" w:rsidR="002F66C0" w:rsidRPr="002F66C0" w:rsidRDefault="002F66C0" w:rsidP="002F66C0">
      <w:r w:rsidRPr="002F66C0">
        <w:t>   - Prompt template creation</w:t>
      </w:r>
    </w:p>
    <w:p w14:paraId="665C2FA9" w14:textId="77777777" w:rsidR="002F66C0" w:rsidRPr="002F66C0" w:rsidRDefault="002F66C0" w:rsidP="002F66C0">
      <w:r w:rsidRPr="002F66C0">
        <w:t>   - Batch preparation</w:t>
      </w:r>
    </w:p>
    <w:p w14:paraId="799D57D5" w14:textId="77777777" w:rsidR="002F66C0" w:rsidRPr="002F66C0" w:rsidRDefault="002F66C0" w:rsidP="002F66C0">
      <w:r w:rsidRPr="002F66C0">
        <w:t>   - Zero-shot and few-shot example formatting</w:t>
      </w:r>
    </w:p>
    <w:p w14:paraId="243F86BC" w14:textId="77777777" w:rsidR="002F66C0" w:rsidRDefault="002F66C0" w:rsidP="002F66C0"/>
    <w:p w14:paraId="020BAA9A" w14:textId="77777777" w:rsidR="002F66C0" w:rsidRDefault="002F66C0" w:rsidP="002F66C0"/>
    <w:p w14:paraId="52767B3F" w14:textId="77777777" w:rsidR="002F66C0" w:rsidRPr="002F66C0" w:rsidRDefault="002F66C0" w:rsidP="002F66C0"/>
    <w:p w14:paraId="3420939E" w14:textId="3FDF118D" w:rsidR="002F66C0" w:rsidRPr="002F66C0" w:rsidRDefault="002F66C0" w:rsidP="002F66C0">
      <w:r w:rsidRPr="002F66C0">
        <w:lastRenderedPageBreak/>
        <w:t>2. Model Training/Inference</w:t>
      </w:r>
    </w:p>
    <w:p w14:paraId="60CBEC83" w14:textId="77777777" w:rsidR="002F66C0" w:rsidRPr="002F66C0" w:rsidRDefault="002F66C0" w:rsidP="002F66C0">
      <w:r w:rsidRPr="002F66C0">
        <w:t>   - Zero-shot classification implementation</w:t>
      </w:r>
    </w:p>
    <w:p w14:paraId="0A3D4ECF" w14:textId="77777777" w:rsidR="002F66C0" w:rsidRPr="002F66C0" w:rsidRDefault="002F66C0" w:rsidP="002F66C0">
      <w:r w:rsidRPr="002F66C0">
        <w:t>   - Few-shot learning with example selection</w:t>
      </w:r>
    </w:p>
    <w:p w14:paraId="6D052048" w14:textId="77777777" w:rsidR="002F66C0" w:rsidRPr="002F66C0" w:rsidRDefault="002F66C0" w:rsidP="002F66C0">
      <w:r w:rsidRPr="002F66C0">
        <w:t>   - Prompt optimization</w:t>
      </w:r>
    </w:p>
    <w:p w14:paraId="78B45620" w14:textId="77777777" w:rsidR="002F66C0" w:rsidRPr="002F66C0" w:rsidRDefault="002F66C0" w:rsidP="002F66C0">
      <w:r w:rsidRPr="002F66C0">
        <w:t>   - Batch processing with memory optimization</w:t>
      </w:r>
    </w:p>
    <w:p w14:paraId="39590016" w14:textId="77777777" w:rsidR="002F66C0" w:rsidRPr="002F66C0" w:rsidRDefault="002F66C0" w:rsidP="002F66C0"/>
    <w:p w14:paraId="26652C94" w14:textId="112F20F8" w:rsidR="002F66C0" w:rsidRPr="002F66C0" w:rsidRDefault="002F66C0" w:rsidP="002F66C0">
      <w:r w:rsidRPr="002F66C0">
        <w:t>3. Evaluation Pipeline</w:t>
      </w:r>
    </w:p>
    <w:p w14:paraId="126BE26A" w14:textId="77777777" w:rsidR="002F66C0" w:rsidRPr="002F66C0" w:rsidRDefault="002F66C0" w:rsidP="002F66C0">
      <w:r w:rsidRPr="002F66C0">
        <w:t>   - Classification metrics (precision, recall, F1-score)</w:t>
      </w:r>
    </w:p>
    <w:p w14:paraId="4FD9BC45" w14:textId="77777777" w:rsidR="002F66C0" w:rsidRPr="002F66C0" w:rsidRDefault="002F66C0" w:rsidP="002F66C0">
      <w:r w:rsidRPr="002F66C0">
        <w:t>   - Zero-shot vs. few-shot performance comparison</w:t>
      </w:r>
    </w:p>
    <w:p w14:paraId="6F189302" w14:textId="77777777" w:rsidR="002F66C0" w:rsidRPr="002F66C0" w:rsidRDefault="002F66C0" w:rsidP="002F66C0">
      <w:r w:rsidRPr="002F66C0">
        <w:t>   - Confusion matrix analysis</w:t>
      </w:r>
    </w:p>
    <w:p w14:paraId="1CCC9BCE" w14:textId="77777777" w:rsidR="002F66C0" w:rsidRPr="002F66C0" w:rsidRDefault="002F66C0" w:rsidP="002F66C0">
      <w:r w:rsidRPr="002F66C0">
        <w:t>   - ROC curve and AUC score</w:t>
      </w:r>
    </w:p>
    <w:p w14:paraId="7081ECD9" w14:textId="77777777" w:rsidR="002F66C0" w:rsidRPr="002F66C0" w:rsidRDefault="002F66C0" w:rsidP="002F66C0">
      <w:r w:rsidRPr="002F66C0">
        <w:t>   - Precision-Recall curve</w:t>
      </w:r>
    </w:p>
    <w:p w14:paraId="436837D1" w14:textId="77777777" w:rsidR="002F66C0" w:rsidRPr="002F66C0" w:rsidRDefault="002F66C0" w:rsidP="002F66C0"/>
    <w:p w14:paraId="103237DA" w14:textId="581095D9" w:rsidR="002F66C0" w:rsidRPr="002F66C0" w:rsidRDefault="002F66C0" w:rsidP="002F66C0">
      <w:pPr>
        <w:jc w:val="center"/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4. Experimental Setup</w:t>
      </w:r>
    </w:p>
    <w:p w14:paraId="71956163" w14:textId="77777777" w:rsidR="002F66C0" w:rsidRPr="002F66C0" w:rsidRDefault="002F66C0" w:rsidP="002F66C0"/>
    <w:p w14:paraId="0AC5FFD7" w14:textId="0F5188D1" w:rsidR="002F66C0" w:rsidRPr="002F66C0" w:rsidRDefault="002F66C0" w:rsidP="002F66C0">
      <w:pPr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4.1 Dataset</w:t>
      </w:r>
    </w:p>
    <w:p w14:paraId="68F48BBB" w14:textId="77777777" w:rsidR="002F66C0" w:rsidRPr="002F66C0" w:rsidRDefault="002F66C0" w:rsidP="002F66C0">
      <w:r w:rsidRPr="002F66C0">
        <w:t>- Text classification dataset</w:t>
      </w:r>
    </w:p>
    <w:p w14:paraId="08A180B8" w14:textId="77777777" w:rsidR="002F66C0" w:rsidRPr="002F66C0" w:rsidRDefault="002F66C0" w:rsidP="002F66C0">
      <w:r w:rsidRPr="002F66C0">
        <w:t>- Zero-shot and few-shot evaluation splits</w:t>
      </w:r>
    </w:p>
    <w:p w14:paraId="36D3C905" w14:textId="77777777" w:rsidR="002F66C0" w:rsidRPr="002F66C0" w:rsidRDefault="002F66C0" w:rsidP="002F66C0">
      <w:r w:rsidRPr="002F66C0">
        <w:t>- Prompt templates and examples</w:t>
      </w:r>
    </w:p>
    <w:p w14:paraId="75D384CD" w14:textId="77777777" w:rsidR="002F66C0" w:rsidRPr="002F66C0" w:rsidRDefault="002F66C0" w:rsidP="002F66C0">
      <w:r w:rsidRPr="002F66C0">
        <w:t>- Data preprocessing and augmentation</w:t>
      </w:r>
    </w:p>
    <w:p w14:paraId="4E9AB152" w14:textId="77777777" w:rsidR="002F66C0" w:rsidRPr="002F66C0" w:rsidRDefault="002F66C0" w:rsidP="002F66C0"/>
    <w:p w14:paraId="1F917294" w14:textId="45FA6B61" w:rsidR="002F66C0" w:rsidRPr="002F66C0" w:rsidRDefault="002F66C0" w:rsidP="002F66C0">
      <w:pPr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4.2 Model Configuration</w:t>
      </w:r>
    </w:p>
    <w:p w14:paraId="29E55ECD" w14:textId="43624F49" w:rsidR="002F66C0" w:rsidRPr="002F66C0" w:rsidRDefault="002F66C0" w:rsidP="002F66C0">
      <w:r w:rsidRPr="002F66C0">
        <w:t xml:space="preserve">- Batch size: </w:t>
      </w:r>
      <w:r>
        <w:t>16</w:t>
      </w:r>
    </w:p>
    <w:p w14:paraId="5F729971" w14:textId="77777777" w:rsidR="002F66C0" w:rsidRPr="002F66C0" w:rsidRDefault="002F66C0" w:rsidP="002F66C0">
      <w:r w:rsidRPr="002F66C0">
        <w:t>- Maximum sequence length: 64</w:t>
      </w:r>
    </w:p>
    <w:p w14:paraId="4A755C04" w14:textId="77777777" w:rsidR="002F66C0" w:rsidRPr="002F66C0" w:rsidRDefault="002F66C0" w:rsidP="002F66C0">
      <w:r w:rsidRPr="002F66C0">
        <w:t>- Prompt templates: Optimized for classification</w:t>
      </w:r>
    </w:p>
    <w:p w14:paraId="1357E8BC" w14:textId="77777777" w:rsidR="002F66C0" w:rsidRPr="002F66C0" w:rsidRDefault="002F66C0" w:rsidP="002F66C0">
      <w:r w:rsidRPr="002F66C0">
        <w:t>- Few-shot examples: Carefully selected for each class</w:t>
      </w:r>
    </w:p>
    <w:p w14:paraId="3C4A5BFC" w14:textId="697E3185" w:rsidR="002F66C0" w:rsidRPr="002F66C0" w:rsidRDefault="002F66C0" w:rsidP="002F66C0">
      <w:r w:rsidRPr="002F66C0">
        <w:t>- Hardware: CPU/GPU configuration</w:t>
      </w:r>
    </w:p>
    <w:p w14:paraId="0BB7A99E" w14:textId="32F63D95" w:rsidR="002F66C0" w:rsidRPr="002F66C0" w:rsidRDefault="002F66C0" w:rsidP="002F66C0">
      <w:pPr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lastRenderedPageBreak/>
        <w:t>4.3 Evaluation Metrics</w:t>
      </w:r>
    </w:p>
    <w:p w14:paraId="1FF2C86D" w14:textId="77777777" w:rsidR="002F66C0" w:rsidRPr="002F66C0" w:rsidRDefault="002F66C0" w:rsidP="002F66C0">
      <w:r w:rsidRPr="002F66C0">
        <w:t>- Zero-shot classification performance</w:t>
      </w:r>
    </w:p>
    <w:p w14:paraId="3FFFAFA6" w14:textId="77777777" w:rsidR="002F66C0" w:rsidRPr="002F66C0" w:rsidRDefault="002F66C0" w:rsidP="002F66C0">
      <w:r w:rsidRPr="002F66C0">
        <w:t>- Few-shot learning results</w:t>
      </w:r>
    </w:p>
    <w:p w14:paraId="4F025A08" w14:textId="77777777" w:rsidR="002F66C0" w:rsidRPr="002F66C0" w:rsidRDefault="002F66C0" w:rsidP="002F66C0">
      <w:r w:rsidRPr="002F66C0">
        <w:t>- Classification Report</w:t>
      </w:r>
    </w:p>
    <w:p w14:paraId="2844BFDF" w14:textId="77777777" w:rsidR="002F66C0" w:rsidRPr="002F66C0" w:rsidRDefault="002F66C0" w:rsidP="002F66C0">
      <w:r w:rsidRPr="002F66C0">
        <w:t>- Confusion Matrix</w:t>
      </w:r>
    </w:p>
    <w:p w14:paraId="7081951E" w14:textId="77777777" w:rsidR="002F66C0" w:rsidRPr="002F66C0" w:rsidRDefault="002F66C0" w:rsidP="002F66C0">
      <w:r w:rsidRPr="002F66C0">
        <w:t>- ROC Curve</w:t>
      </w:r>
    </w:p>
    <w:p w14:paraId="36428833" w14:textId="77777777" w:rsidR="002F66C0" w:rsidRPr="002F66C0" w:rsidRDefault="002F66C0" w:rsidP="002F66C0">
      <w:r w:rsidRPr="002F66C0">
        <w:t>- Precision-Recall Curve</w:t>
      </w:r>
    </w:p>
    <w:p w14:paraId="316FE060" w14:textId="77777777" w:rsidR="002F66C0" w:rsidRPr="002F66C0" w:rsidRDefault="002F66C0" w:rsidP="002F66C0">
      <w:r w:rsidRPr="002F66C0">
        <w:t>- Area Under Curve (AUC) Score</w:t>
      </w:r>
    </w:p>
    <w:p w14:paraId="2BFF802B" w14:textId="77777777" w:rsidR="002F66C0" w:rsidRPr="002F66C0" w:rsidRDefault="002F66C0" w:rsidP="002F66C0"/>
    <w:p w14:paraId="03E4BB6E" w14:textId="2BA552B3" w:rsidR="002F66C0" w:rsidRPr="002F66C0" w:rsidRDefault="002F66C0" w:rsidP="002F66C0">
      <w:pPr>
        <w:jc w:val="center"/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5. Results and Analysis</w:t>
      </w:r>
    </w:p>
    <w:p w14:paraId="78F71B36" w14:textId="77777777" w:rsidR="002F66C0" w:rsidRPr="002F66C0" w:rsidRDefault="002F66C0" w:rsidP="002F66C0"/>
    <w:p w14:paraId="3ADBE5EC" w14:textId="00626124" w:rsidR="002F66C0" w:rsidRPr="002F66C0" w:rsidRDefault="002F66C0" w:rsidP="002F66C0">
      <w:pPr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5.1 Model Performance</w:t>
      </w:r>
    </w:p>
    <w:p w14:paraId="21105997" w14:textId="77777777" w:rsidR="002F66C0" w:rsidRPr="002F66C0" w:rsidRDefault="002F66C0" w:rsidP="002F66C0">
      <w:r w:rsidRPr="002F66C0">
        <w:t>The model evaluation generates comprehensive metrics including:</w:t>
      </w:r>
    </w:p>
    <w:p w14:paraId="0B49BAF1" w14:textId="77777777" w:rsidR="002F66C0" w:rsidRPr="002F66C0" w:rsidRDefault="002F66C0" w:rsidP="002F66C0">
      <w:r w:rsidRPr="002F66C0">
        <w:t>- Zero-shot classification accuracy</w:t>
      </w:r>
    </w:p>
    <w:p w14:paraId="26957529" w14:textId="77777777" w:rsidR="002F66C0" w:rsidRPr="002F66C0" w:rsidRDefault="002F66C0" w:rsidP="002F66C0">
      <w:r w:rsidRPr="002F66C0">
        <w:t>- Few-shot learning improvements</w:t>
      </w:r>
    </w:p>
    <w:p w14:paraId="4EBC75EB" w14:textId="77777777" w:rsidR="002F66C0" w:rsidRPr="002F66C0" w:rsidRDefault="002F66C0" w:rsidP="002F66C0">
      <w:r w:rsidRPr="002F66C0">
        <w:t>- Classification performance across different classes</w:t>
      </w:r>
    </w:p>
    <w:p w14:paraId="2F0491E9" w14:textId="77777777" w:rsidR="002F66C0" w:rsidRPr="002F66C0" w:rsidRDefault="002F66C0" w:rsidP="002F66C0">
      <w:r w:rsidRPr="002F66C0">
        <w:t>- Confusion matrix visualization</w:t>
      </w:r>
    </w:p>
    <w:p w14:paraId="5D5E73CE" w14:textId="77777777" w:rsidR="002F66C0" w:rsidRPr="002F66C0" w:rsidRDefault="002F66C0" w:rsidP="002F66C0">
      <w:r w:rsidRPr="002F66C0">
        <w:t>- ROC curve with AUC score</w:t>
      </w:r>
    </w:p>
    <w:p w14:paraId="50CF05D8" w14:textId="6EC3D2E3" w:rsidR="002F66C0" w:rsidRDefault="002F66C0" w:rsidP="002F66C0">
      <w:r w:rsidRPr="002F66C0">
        <w:t>- Precision-Recall analysis</w:t>
      </w:r>
    </w:p>
    <w:p w14:paraId="61B06868" w14:textId="77777777" w:rsidR="002F66C0" w:rsidRPr="002F66C0" w:rsidRDefault="002F66C0" w:rsidP="002F66C0"/>
    <w:p w14:paraId="3120094F" w14:textId="593559D3" w:rsidR="002F66C0" w:rsidRPr="002F66C0" w:rsidRDefault="002F66C0" w:rsidP="002F66C0">
      <w:pPr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5.2 Key Findings</w:t>
      </w:r>
    </w:p>
    <w:p w14:paraId="3511ED5F" w14:textId="77777777" w:rsidR="002F66C0" w:rsidRPr="002F66C0" w:rsidRDefault="002F66C0" w:rsidP="002F66C0">
      <w:r w:rsidRPr="002F66C0">
        <w:t>- Comparison of zero-shot vs. few-shot performance</w:t>
      </w:r>
    </w:p>
    <w:p w14:paraId="0BCC2EE8" w14:textId="77777777" w:rsidR="002F66C0" w:rsidRPr="002F66C0" w:rsidRDefault="002F66C0" w:rsidP="002F66C0">
      <w:r w:rsidRPr="002F66C0">
        <w:t>- Effectiveness of prompt engineering</w:t>
      </w:r>
    </w:p>
    <w:p w14:paraId="33302225" w14:textId="77777777" w:rsidR="002F66C0" w:rsidRPr="002F66C0" w:rsidRDefault="002F66C0" w:rsidP="002F66C0">
      <w:r w:rsidRPr="002F66C0">
        <w:t>- Model performance metrics</w:t>
      </w:r>
    </w:p>
    <w:p w14:paraId="589AB131" w14:textId="77777777" w:rsidR="002F66C0" w:rsidRPr="002F66C0" w:rsidRDefault="002F66C0" w:rsidP="002F66C0">
      <w:r w:rsidRPr="002F66C0">
        <w:t>- Strengths and limitations</w:t>
      </w:r>
    </w:p>
    <w:p w14:paraId="418C9724" w14:textId="77777777" w:rsidR="002F66C0" w:rsidRPr="002F66C0" w:rsidRDefault="002F66C0" w:rsidP="002F66C0">
      <w:r w:rsidRPr="002F66C0">
        <w:t>- Comparison with baseline approaches</w:t>
      </w:r>
    </w:p>
    <w:p w14:paraId="498F20F6" w14:textId="77777777" w:rsidR="002F66C0" w:rsidRPr="002F66C0" w:rsidRDefault="002F66C0" w:rsidP="002F66C0">
      <w:r w:rsidRPr="002F66C0">
        <w:t>- Areas for potential improvement</w:t>
      </w:r>
    </w:p>
    <w:p w14:paraId="2882471C" w14:textId="47A251D8" w:rsidR="002F66C0" w:rsidRPr="002F66C0" w:rsidRDefault="002F66C0" w:rsidP="002F66C0">
      <w:pPr>
        <w:jc w:val="center"/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lastRenderedPageBreak/>
        <w:t>6. Conclusion</w:t>
      </w:r>
    </w:p>
    <w:p w14:paraId="28EEC840" w14:textId="77777777" w:rsidR="002F66C0" w:rsidRPr="002F66C0" w:rsidRDefault="002F66C0" w:rsidP="002F66C0"/>
    <w:p w14:paraId="6B85193D" w14:textId="518ABA03" w:rsidR="002F66C0" w:rsidRPr="002F66C0" w:rsidRDefault="002F66C0" w:rsidP="002F66C0">
      <w:pPr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6.1 Summary</w:t>
      </w:r>
    </w:p>
    <w:p w14:paraId="6C2618C4" w14:textId="77777777" w:rsidR="002F66C0" w:rsidRPr="002F66C0" w:rsidRDefault="002F66C0" w:rsidP="002F66C0">
      <w:r w:rsidRPr="002F66C0">
        <w:t>This project successfully implements and evaluates an LLM-based text classification system, validating the findings of recent research on using LLMs as text classifiers. The implementation provides a robust pipeline for both zero-shot and few-shot classification tasks, with comprehensive evaluation metrics.</w:t>
      </w:r>
    </w:p>
    <w:p w14:paraId="7C0A9602" w14:textId="77777777" w:rsidR="002F66C0" w:rsidRPr="002F66C0" w:rsidRDefault="002F66C0" w:rsidP="002F66C0"/>
    <w:p w14:paraId="3D29C935" w14:textId="520EE4FF" w:rsidR="002F66C0" w:rsidRPr="002F66C0" w:rsidRDefault="002F66C0" w:rsidP="002F66C0">
      <w:pPr>
        <w:jc w:val="center"/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7. References</w:t>
      </w:r>
    </w:p>
    <w:p w14:paraId="0718C11C" w14:textId="77777777" w:rsidR="002F66C0" w:rsidRPr="002F66C0" w:rsidRDefault="002F66C0" w:rsidP="002F66C0">
      <w:r w:rsidRPr="002F66C0">
        <w:t>1. Wang, Z., Pang, Y., &amp; Lin, Y. (2023). "Large Language Models Are Zero-Shot Text Classifiers"</w:t>
      </w:r>
    </w:p>
    <w:p w14:paraId="4CD6ED96" w14:textId="08E7D975" w:rsidR="002F66C0" w:rsidRPr="002F66C0" w:rsidRDefault="002F66C0" w:rsidP="002F66C0">
      <w:r w:rsidRPr="002F66C0">
        <w:t>2. Wang, Z., Pang, Y., &amp; Lin, Y. (2024). "Smart Expert System: Large Language Models as Text Classifiers"</w:t>
      </w:r>
    </w:p>
    <w:p w14:paraId="2091F603" w14:textId="1016FE4F" w:rsidR="002F66C0" w:rsidRPr="002F66C0" w:rsidRDefault="002F66C0" w:rsidP="002F66C0">
      <w:r>
        <w:t>3</w:t>
      </w:r>
      <w:r w:rsidRPr="002F66C0">
        <w:t>. Devlin, J., et al. (2019). "BERT: Pre-training of Deep Bidirectional Transformers for Language Understanding"</w:t>
      </w:r>
    </w:p>
    <w:p w14:paraId="1A979B92" w14:textId="77777777" w:rsidR="002F66C0" w:rsidRPr="002F66C0" w:rsidRDefault="002F66C0" w:rsidP="002F66C0"/>
    <w:p w14:paraId="4537F8A5" w14:textId="2073F7A9" w:rsidR="002F66C0" w:rsidRPr="002F66C0" w:rsidRDefault="002F66C0" w:rsidP="002F66C0">
      <w:pPr>
        <w:jc w:val="center"/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8. Appendices</w:t>
      </w:r>
    </w:p>
    <w:p w14:paraId="0F4AAC29" w14:textId="77777777" w:rsidR="002F66C0" w:rsidRPr="002F66C0" w:rsidRDefault="002F66C0" w:rsidP="002F66C0"/>
    <w:p w14:paraId="3EBB48AF" w14:textId="1BF0CCE3" w:rsidR="002F66C0" w:rsidRPr="002F66C0" w:rsidRDefault="002F66C0" w:rsidP="002F66C0">
      <w:pPr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8.1 Code Structure</w:t>
      </w:r>
    </w:p>
    <w:p w14:paraId="31E0265C" w14:textId="77777777" w:rsidR="002F66C0" w:rsidRPr="002F66C0" w:rsidRDefault="002F66C0" w:rsidP="002F66C0">
      <w:r w:rsidRPr="002F66C0">
        <w:t>Detailed explanation of the implementation structure and key components.</w:t>
      </w:r>
    </w:p>
    <w:p w14:paraId="7F2C6784" w14:textId="77777777" w:rsidR="002F66C0" w:rsidRPr="002F66C0" w:rsidRDefault="002F66C0" w:rsidP="002F66C0"/>
    <w:p w14:paraId="658C39D2" w14:textId="1DA07DBB" w:rsidR="002F66C0" w:rsidRPr="002F66C0" w:rsidRDefault="002F66C0" w:rsidP="002F66C0">
      <w:pPr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t>8.2 Additional Results</w:t>
      </w:r>
    </w:p>
    <w:p w14:paraId="4F932BB1" w14:textId="77777777" w:rsidR="002F66C0" w:rsidRPr="002F66C0" w:rsidRDefault="002F66C0" w:rsidP="002F66C0">
      <w:r w:rsidRPr="002F66C0">
        <w:t>Extended results and visualizations from the model evaluation, including:</w:t>
      </w:r>
    </w:p>
    <w:p w14:paraId="5C000F8C" w14:textId="77777777" w:rsidR="002F66C0" w:rsidRPr="002F66C0" w:rsidRDefault="002F66C0" w:rsidP="002F66C0">
      <w:r w:rsidRPr="002F66C0">
        <w:t>- Zero-shot vs. few-shot performance comparisons</w:t>
      </w:r>
    </w:p>
    <w:p w14:paraId="09615D6E" w14:textId="77777777" w:rsidR="002F66C0" w:rsidRPr="002F66C0" w:rsidRDefault="002F66C0" w:rsidP="002F66C0">
      <w:r w:rsidRPr="002F66C0">
        <w:t>- Prompt engineering experiments</w:t>
      </w:r>
    </w:p>
    <w:p w14:paraId="774A0A31" w14:textId="77777777" w:rsidR="002F66C0" w:rsidRPr="002F66C0" w:rsidRDefault="002F66C0" w:rsidP="002F66C0">
      <w:r w:rsidRPr="002F66C0">
        <w:t>- Example selection analysis</w:t>
      </w:r>
    </w:p>
    <w:p w14:paraId="6E75F3B5" w14:textId="77777777" w:rsidR="002F66C0" w:rsidRDefault="002F66C0" w:rsidP="002F66C0"/>
    <w:p w14:paraId="3820C816" w14:textId="77777777" w:rsidR="002F66C0" w:rsidRDefault="002F66C0" w:rsidP="002F66C0"/>
    <w:p w14:paraId="528E5A51" w14:textId="77777777" w:rsidR="002F66C0" w:rsidRPr="002F66C0" w:rsidRDefault="002F66C0" w:rsidP="002F66C0"/>
    <w:p w14:paraId="3E1354F9" w14:textId="31043166" w:rsidR="002F66C0" w:rsidRPr="002F66C0" w:rsidRDefault="002F66C0" w:rsidP="002F66C0">
      <w:pPr>
        <w:rPr>
          <w:b/>
          <w:bCs/>
          <w:sz w:val="30"/>
          <w:szCs w:val="30"/>
        </w:rPr>
      </w:pPr>
      <w:r w:rsidRPr="002F66C0">
        <w:rPr>
          <w:b/>
          <w:bCs/>
          <w:sz w:val="30"/>
          <w:szCs w:val="30"/>
        </w:rPr>
        <w:lastRenderedPageBreak/>
        <w:t>8.3 Implementation Details</w:t>
      </w:r>
    </w:p>
    <w:p w14:paraId="06AFB5CB" w14:textId="77777777" w:rsidR="002F66C0" w:rsidRPr="002F66C0" w:rsidRDefault="002F66C0" w:rsidP="002F66C0">
      <w:r w:rsidRPr="002F66C0">
        <w:t>Technical details of the implementation, including:</w:t>
      </w:r>
    </w:p>
    <w:p w14:paraId="1DDDDE5A" w14:textId="77777777" w:rsidR="002F66C0" w:rsidRPr="002F66C0" w:rsidRDefault="002F66C0" w:rsidP="002F66C0">
      <w:r w:rsidRPr="002F66C0">
        <w:t>- Model architecture specifics</w:t>
      </w:r>
    </w:p>
    <w:p w14:paraId="63A7DF9C" w14:textId="77777777" w:rsidR="002F66C0" w:rsidRPr="002F66C0" w:rsidRDefault="002F66C0" w:rsidP="002F66C0">
      <w:r w:rsidRPr="002F66C0">
        <w:t>- Prompt template design</w:t>
      </w:r>
    </w:p>
    <w:p w14:paraId="3A3A575D" w14:textId="77777777" w:rsidR="002F66C0" w:rsidRPr="002F66C0" w:rsidRDefault="002F66C0" w:rsidP="002F66C0">
      <w:r w:rsidRPr="002F66C0">
        <w:t>- Few-shot example selection</w:t>
      </w:r>
    </w:p>
    <w:p w14:paraId="6B364FA4" w14:textId="77777777" w:rsidR="002F66C0" w:rsidRPr="002F66C0" w:rsidRDefault="002F66C0" w:rsidP="002F66C0">
      <w:r w:rsidRPr="002F66C0">
        <w:t>- Evaluation pipeline implementation</w:t>
      </w:r>
    </w:p>
    <w:p w14:paraId="1D9A4403" w14:textId="77777777" w:rsidR="002F66C0" w:rsidRPr="002F66C0" w:rsidRDefault="002F66C0" w:rsidP="002F66C0">
      <w:r w:rsidRPr="002F66C0">
        <w:t xml:space="preserve">- Performance optimization techniques </w:t>
      </w:r>
    </w:p>
    <w:p w14:paraId="31D36AB8" w14:textId="77777777" w:rsidR="002F66C0" w:rsidRDefault="002F66C0"/>
    <w:sectPr w:rsidR="002F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C0"/>
    <w:rsid w:val="002F66C0"/>
    <w:rsid w:val="00FC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FBC9"/>
  <w15:chartTrackingRefBased/>
  <w15:docId w15:val="{A83136AB-D84A-4A22-8A0B-8756E1C5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6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Krishi</dc:creator>
  <cp:keywords/>
  <dc:description/>
  <cp:lastModifiedBy>Sai Krishi</cp:lastModifiedBy>
  <cp:revision>1</cp:revision>
  <dcterms:created xsi:type="dcterms:W3CDTF">2025-05-12T13:48:00Z</dcterms:created>
  <dcterms:modified xsi:type="dcterms:W3CDTF">2025-05-12T13:55:00Z</dcterms:modified>
</cp:coreProperties>
</file>