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633BA" w14:textId="77777777" w:rsidR="00EE06F3" w:rsidRPr="00F50775" w:rsidRDefault="00EE06F3" w:rsidP="00EE06F3">
      <w:pPr>
        <w:ind w:left="720" w:hanging="360"/>
        <w:jc w:val="center"/>
        <w:rPr>
          <w:sz w:val="44"/>
          <w:szCs w:val="44"/>
        </w:rPr>
      </w:pPr>
      <w:proofErr w:type="spellStart"/>
      <w:r w:rsidRPr="00F50775">
        <w:rPr>
          <w:sz w:val="44"/>
          <w:szCs w:val="44"/>
        </w:rPr>
        <w:t>Github</w:t>
      </w:r>
      <w:proofErr w:type="spellEnd"/>
    </w:p>
    <w:p w14:paraId="3CEEAC9D" w14:textId="77777777" w:rsidR="00EE06F3" w:rsidRDefault="00EE06F3" w:rsidP="00EE06F3"/>
    <w:p w14:paraId="3D237DAB" w14:textId="3CD87CA0" w:rsidR="00EE06F3" w:rsidRDefault="00EE06F3" w:rsidP="00EE06F3">
      <w:r>
        <w:t>1.Initialize a new Git repository and configure your username and email.</w:t>
      </w:r>
    </w:p>
    <w:p w14:paraId="500EB4A8" w14:textId="1E50E32E" w:rsidR="00EE06F3" w:rsidRDefault="00EE06F3">
      <w:r w:rsidRPr="00EE06F3">
        <w:rPr>
          <w:noProof/>
        </w:rPr>
        <w:drawing>
          <wp:inline distT="0" distB="0" distL="0" distR="0" wp14:anchorId="20281CFA" wp14:editId="3DCBCB82">
            <wp:extent cx="432435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7" cy="294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480D" w14:textId="2FFE92E9" w:rsidR="00EE06F3" w:rsidRDefault="00EE06F3" w:rsidP="00EE06F3">
      <w:r>
        <w:t xml:space="preserve">2.Clone a remote repository and explain what happens in </w:t>
      </w:r>
      <w:proofErr w:type="gramStart"/>
      <w:r>
        <w:t>the .git</w:t>
      </w:r>
      <w:proofErr w:type="gramEnd"/>
      <w:r>
        <w:t xml:space="preserve"> folder.</w:t>
      </w:r>
    </w:p>
    <w:p w14:paraId="49398E62" w14:textId="3D99D608" w:rsidR="00EE06F3" w:rsidRDefault="00EE06F3" w:rsidP="00EE06F3">
      <w:r w:rsidRPr="00EE06F3">
        <w:rPr>
          <w:noProof/>
        </w:rPr>
        <w:drawing>
          <wp:inline distT="0" distB="0" distL="0" distR="0" wp14:anchorId="51B4B8C3" wp14:editId="5E7587D2">
            <wp:extent cx="467677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3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8156" w14:textId="2DBBCCA3" w:rsidR="00EE06F3" w:rsidRDefault="00EE06F3" w:rsidP="00EE06F3">
      <w:proofErr w:type="gramStart"/>
      <w:r>
        <w:t>The .git</w:t>
      </w:r>
      <w:proofErr w:type="gramEnd"/>
      <w:r>
        <w:t xml:space="preserve"> folder is brain of our git project. When you clone it </w:t>
      </w:r>
      <w:proofErr w:type="spellStart"/>
      <w:r>
        <w:t>it</w:t>
      </w:r>
      <w:proofErr w:type="spellEnd"/>
      <w:r>
        <w:t xml:space="preserve"> creates a hidden folder to keep everything </w:t>
      </w:r>
      <w:r w:rsidR="00F348E2">
        <w:t xml:space="preserve">on tracks inside it </w:t>
      </w:r>
      <w:proofErr w:type="spellStart"/>
      <w:r w:rsidR="00F348E2">
        <w:t>it</w:t>
      </w:r>
      <w:proofErr w:type="spellEnd"/>
      <w:r w:rsidR="00F348E2">
        <w:t xml:space="preserve"> stores all the </w:t>
      </w:r>
      <w:proofErr w:type="spellStart"/>
      <w:proofErr w:type="gramStart"/>
      <w:r w:rsidR="00F348E2">
        <w:t>commits,branches</w:t>
      </w:r>
      <w:proofErr w:type="gramEnd"/>
      <w:r w:rsidR="00F348E2">
        <w:t>,tags</w:t>
      </w:r>
      <w:proofErr w:type="spellEnd"/>
      <w:r w:rsidR="00F348E2">
        <w:t xml:space="preserve">. </w:t>
      </w:r>
      <w:proofErr w:type="gramStart"/>
      <w:r w:rsidR="00F348E2">
        <w:t>Without .git</w:t>
      </w:r>
      <w:proofErr w:type="gramEnd"/>
      <w:r w:rsidR="00F348E2">
        <w:t xml:space="preserve"> will just a folder with no track record on it.</w:t>
      </w:r>
    </w:p>
    <w:p w14:paraId="1EF1D71B" w14:textId="7963A79A" w:rsidR="00EE06F3" w:rsidRDefault="00EE06F3" w:rsidP="00EE06F3">
      <w:r>
        <w:t>3.</w:t>
      </w:r>
      <w:r w:rsidRPr="00EE06F3">
        <w:t>Show how to view and edit the remote URL for your repository.</w:t>
      </w:r>
    </w:p>
    <w:p w14:paraId="3FA37F3F" w14:textId="4116E20A" w:rsidR="00F348E2" w:rsidRDefault="00F348E2" w:rsidP="00EE06F3">
      <w:r>
        <w:t>To view:</w:t>
      </w:r>
    </w:p>
    <w:p w14:paraId="2B37DED7" w14:textId="41AD7455" w:rsidR="00F348E2" w:rsidRDefault="00F348E2" w:rsidP="00EE06F3">
      <w:r w:rsidRPr="00F348E2">
        <w:rPr>
          <w:noProof/>
        </w:rPr>
        <w:drawing>
          <wp:inline distT="0" distB="0" distL="0" distR="0" wp14:anchorId="3654C103" wp14:editId="6C7D6BA6">
            <wp:extent cx="3753374" cy="5334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F24D" w14:textId="0CEA8C65" w:rsidR="00F348E2" w:rsidRDefault="00F348E2" w:rsidP="00EE06F3">
      <w:r>
        <w:t>To Edit:</w:t>
      </w:r>
    </w:p>
    <w:p w14:paraId="5AAB286F" w14:textId="62AA0660" w:rsidR="00F348E2" w:rsidRDefault="00F348E2" w:rsidP="00EE06F3">
      <w:r w:rsidRPr="00F348E2">
        <w:rPr>
          <w:noProof/>
        </w:rPr>
        <w:drawing>
          <wp:inline distT="0" distB="0" distL="0" distR="0" wp14:anchorId="2FC388E9" wp14:editId="086118CF">
            <wp:extent cx="5731510" cy="5765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EB6F" w14:textId="28CB19BD" w:rsidR="00F348E2" w:rsidRDefault="00F348E2" w:rsidP="00F348E2">
      <w:r>
        <w:t xml:space="preserve">4.Add </w:t>
      </w:r>
      <w:proofErr w:type="gramStart"/>
      <w:r>
        <w:t>a .</w:t>
      </w:r>
      <w:proofErr w:type="spellStart"/>
      <w:r>
        <w:t>gitignore</w:t>
      </w:r>
      <w:proofErr w:type="spellEnd"/>
      <w:proofErr w:type="gramEnd"/>
      <w:r>
        <w:t xml:space="preserve"> file to exclude certain files (e.g., *.log, </w:t>
      </w:r>
      <w:proofErr w:type="spellStart"/>
      <w:r>
        <w:t>node_modules</w:t>
      </w:r>
      <w:proofErr w:type="spellEnd"/>
      <w:r>
        <w:t>/).</w:t>
      </w:r>
    </w:p>
    <w:p w14:paraId="235AA25D" w14:textId="56188F97" w:rsidR="00F348E2" w:rsidRDefault="00AE51BE" w:rsidP="00EE06F3">
      <w:r w:rsidRPr="00AE51BE">
        <w:rPr>
          <w:noProof/>
        </w:rPr>
        <w:lastRenderedPageBreak/>
        <w:drawing>
          <wp:inline distT="0" distB="0" distL="0" distR="0" wp14:anchorId="074972CB" wp14:editId="27C58E8B">
            <wp:extent cx="3905795" cy="98121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1DCF" w14:textId="452006D7" w:rsidR="003F24A2" w:rsidRDefault="003F24A2" w:rsidP="003F24A2">
      <w:r>
        <w:t>5.View the current configuration settings using git config.</w:t>
      </w:r>
    </w:p>
    <w:p w14:paraId="7A4ABDDD" w14:textId="7F8D286A" w:rsidR="00AE51BE" w:rsidRDefault="003F24A2" w:rsidP="00EE06F3">
      <w:r w:rsidRPr="003F24A2">
        <w:rPr>
          <w:noProof/>
        </w:rPr>
        <w:drawing>
          <wp:inline distT="0" distB="0" distL="0" distR="0" wp14:anchorId="65545594" wp14:editId="39A74D12">
            <wp:extent cx="4714875" cy="3571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71CD" w14:textId="3ED36516" w:rsidR="003F24A2" w:rsidRDefault="003F24A2" w:rsidP="00EE06F3">
      <w:r>
        <w:t>6.</w:t>
      </w:r>
      <w:r w:rsidRPr="003F24A2">
        <w:t xml:space="preserve"> Stage only specific changes from a file (use git add -p or git add --patch).</w:t>
      </w:r>
    </w:p>
    <w:p w14:paraId="16CB72C7" w14:textId="665AC3CC" w:rsidR="003F24A2" w:rsidRDefault="003F24A2" w:rsidP="00EE06F3">
      <w:r w:rsidRPr="003F24A2">
        <w:rPr>
          <w:noProof/>
        </w:rPr>
        <w:drawing>
          <wp:inline distT="0" distB="0" distL="0" distR="0" wp14:anchorId="43165049" wp14:editId="4A12DEEE">
            <wp:extent cx="3115110" cy="44773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2670" w14:textId="154BF605" w:rsidR="003F24A2" w:rsidRDefault="00A02412" w:rsidP="00EE06F3">
      <w:r>
        <w:t>7.</w:t>
      </w:r>
      <w:r w:rsidRPr="00A02412">
        <w:t xml:space="preserve"> </w:t>
      </w:r>
      <w:r w:rsidRPr="00A02412">
        <w:t>Commit changes with a message and then amend the last commit to update the message.</w:t>
      </w:r>
    </w:p>
    <w:p w14:paraId="44C7E1FF" w14:textId="65CCF5C0" w:rsidR="00A02412" w:rsidRDefault="00A02412" w:rsidP="00EE06F3">
      <w:r w:rsidRPr="00A02412">
        <w:drawing>
          <wp:inline distT="0" distB="0" distL="0" distR="0" wp14:anchorId="02FCC1C9" wp14:editId="375753BD">
            <wp:extent cx="5731510" cy="15195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19AA" w14:textId="50D166A8" w:rsidR="00A02412" w:rsidRDefault="00A02412" w:rsidP="00EE06F3">
      <w:r>
        <w:t>8.</w:t>
      </w:r>
      <w:r w:rsidRPr="00A02412">
        <w:t xml:space="preserve"> </w:t>
      </w:r>
      <w:r w:rsidRPr="00A02412">
        <w:t>Show how to view differences between your working directory and the last commit.</w:t>
      </w:r>
    </w:p>
    <w:p w14:paraId="638CB6AA" w14:textId="5C2C6CA8" w:rsidR="00A02412" w:rsidRDefault="00A02412" w:rsidP="00EE06F3">
      <w:r w:rsidRPr="00A02412">
        <w:lastRenderedPageBreak/>
        <w:drawing>
          <wp:inline distT="0" distB="0" distL="0" distR="0" wp14:anchorId="2F514CE9" wp14:editId="5D00655A">
            <wp:extent cx="3115110" cy="80973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9ECD" w14:textId="4079AE8D" w:rsidR="00A02412" w:rsidRDefault="00A02412" w:rsidP="00EE06F3">
      <w:r>
        <w:t>9.</w:t>
      </w:r>
      <w:r w:rsidRPr="00A02412">
        <w:t xml:space="preserve"> </w:t>
      </w:r>
      <w:r w:rsidRPr="00A02412">
        <w:t>Undo staged changes without affecting the working directory.</w:t>
      </w:r>
    </w:p>
    <w:p w14:paraId="4A41321F" w14:textId="667534FF" w:rsidR="00A02412" w:rsidRDefault="00A02412" w:rsidP="00EE06F3">
      <w:r w:rsidRPr="00A02412">
        <w:drawing>
          <wp:inline distT="0" distB="0" distL="0" distR="0" wp14:anchorId="397F07A8" wp14:editId="484149B6">
            <wp:extent cx="4438650" cy="1712051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9094" cy="171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AA20" w14:textId="6ACF046E" w:rsidR="00EE06F3" w:rsidRDefault="00A02412">
      <w:r>
        <w:t>10.</w:t>
      </w:r>
      <w:r w:rsidRPr="00A02412">
        <w:t xml:space="preserve"> </w:t>
      </w:r>
      <w:r w:rsidRPr="00A02412">
        <w:t>Create a signed commit with GPG (if keys are available).</w:t>
      </w:r>
    </w:p>
    <w:p w14:paraId="3CF5E217" w14:textId="40D7C0F9" w:rsidR="000245B0" w:rsidRDefault="000245B0">
      <w:r>
        <w:t>11.</w:t>
      </w:r>
      <w:r w:rsidRPr="000245B0">
        <w:t xml:space="preserve"> </w:t>
      </w:r>
      <w:r w:rsidRPr="000245B0">
        <w:t>Create a new branch, make changes, and merge it into the main branch.</w:t>
      </w:r>
    </w:p>
    <w:p w14:paraId="0F9E407B" w14:textId="451C7843" w:rsidR="000245B0" w:rsidRDefault="000245B0">
      <w:r w:rsidRPr="000245B0">
        <w:drawing>
          <wp:inline distT="0" distB="0" distL="0" distR="0" wp14:anchorId="703E8A6A" wp14:editId="2A50E9D0">
            <wp:extent cx="3457575" cy="19713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0335" cy="197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5C95" w14:textId="4F71DA66" w:rsidR="000245B0" w:rsidRDefault="000245B0">
      <w:r>
        <w:t>12.</w:t>
      </w:r>
      <w:r w:rsidRPr="000245B0">
        <w:t xml:space="preserve"> </w:t>
      </w:r>
      <w:r w:rsidRPr="000245B0">
        <w:t>Simulate a merge conflict, then resolve it and commit the resolution.</w:t>
      </w:r>
    </w:p>
    <w:p w14:paraId="3955FDFF" w14:textId="231B26B9" w:rsidR="000245B0" w:rsidRDefault="000245B0">
      <w:r>
        <w:t>13.</w:t>
      </w:r>
      <w:r w:rsidRPr="000245B0">
        <w:t xml:space="preserve"> </w:t>
      </w:r>
      <w:r w:rsidRPr="000245B0">
        <w:t>Use git rebase to move your changes on top of the latest main branch.</w:t>
      </w:r>
    </w:p>
    <w:p w14:paraId="72E327B4" w14:textId="4AE65119" w:rsidR="000245B0" w:rsidRDefault="000245B0">
      <w:r w:rsidRPr="000245B0">
        <w:drawing>
          <wp:inline distT="0" distB="0" distL="0" distR="0" wp14:anchorId="00C21715" wp14:editId="30FC42CB">
            <wp:extent cx="3991532" cy="131463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8325" w14:textId="1B20F06B" w:rsidR="000245B0" w:rsidRDefault="000245B0">
      <w:r>
        <w:t>14.</w:t>
      </w:r>
      <w:r w:rsidRPr="000245B0">
        <w:t xml:space="preserve"> </w:t>
      </w:r>
      <w:r w:rsidRPr="000245B0">
        <w:t>Cherry-pick a specific commit from another branch.</w:t>
      </w:r>
    </w:p>
    <w:p w14:paraId="44F250D0" w14:textId="673EB0AC" w:rsidR="000245B0" w:rsidRDefault="000245B0">
      <w:r w:rsidRPr="000245B0">
        <w:lastRenderedPageBreak/>
        <w:drawing>
          <wp:inline distT="0" distB="0" distL="0" distR="0" wp14:anchorId="6B0CA347" wp14:editId="55DEE7E0">
            <wp:extent cx="4791075" cy="3505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6905" w14:textId="77777777" w:rsidR="000245B0" w:rsidRDefault="000245B0" w:rsidP="000245B0">
      <w:r>
        <w:t>15.Delete a branch locally and remotely after it has been merged.</w:t>
      </w:r>
    </w:p>
    <w:p w14:paraId="60C9A9E3" w14:textId="39DDD6A8" w:rsidR="004F722A" w:rsidRDefault="004F722A" w:rsidP="000245B0">
      <w:r>
        <w:t>Locally:</w:t>
      </w:r>
    </w:p>
    <w:p w14:paraId="7C21BB49" w14:textId="695C985F" w:rsidR="004F722A" w:rsidRDefault="004F722A" w:rsidP="000245B0">
      <w:r w:rsidRPr="004F722A">
        <w:drawing>
          <wp:inline distT="0" distB="0" distL="0" distR="0" wp14:anchorId="204E6428" wp14:editId="7A651EBB">
            <wp:extent cx="2905530" cy="3048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3E5D" w14:textId="093CCA7F" w:rsidR="004F722A" w:rsidRDefault="004F722A" w:rsidP="000245B0">
      <w:r>
        <w:t>Remotely:</w:t>
      </w:r>
    </w:p>
    <w:p w14:paraId="04217803" w14:textId="38A296FE" w:rsidR="004F722A" w:rsidRDefault="004F722A" w:rsidP="000245B0">
      <w:r w:rsidRPr="004F722A">
        <w:drawing>
          <wp:inline distT="0" distB="0" distL="0" distR="0" wp14:anchorId="5087505C" wp14:editId="7222BB33">
            <wp:extent cx="3667637" cy="50489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D309" w14:textId="77777777" w:rsidR="000245B0" w:rsidRDefault="000245B0" w:rsidP="000245B0">
      <w:r>
        <w:t>16.Push an existing local branch to a remote repository with a new name.</w:t>
      </w:r>
    </w:p>
    <w:p w14:paraId="48909BE4" w14:textId="6110A394" w:rsidR="004F722A" w:rsidRDefault="00BD7D4D" w:rsidP="000245B0">
      <w:r w:rsidRPr="00BD7D4D">
        <w:drawing>
          <wp:inline distT="0" distB="0" distL="0" distR="0" wp14:anchorId="5660589B" wp14:editId="4934051B">
            <wp:extent cx="4896533" cy="227679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E187" w14:textId="77777777" w:rsidR="000245B0" w:rsidRDefault="000245B0" w:rsidP="000245B0">
      <w:r>
        <w:t>17.Fetch changes from the remote repository and inspect them without merging.</w:t>
      </w:r>
    </w:p>
    <w:p w14:paraId="32648891" w14:textId="55D7E2E3" w:rsidR="00BD7D4D" w:rsidRDefault="00BD7D4D" w:rsidP="000245B0">
      <w:r w:rsidRPr="00BD7D4D">
        <w:lastRenderedPageBreak/>
        <w:drawing>
          <wp:inline distT="0" distB="0" distL="0" distR="0" wp14:anchorId="3CACF599" wp14:editId="5256CD4A">
            <wp:extent cx="2705478" cy="25721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C90B" w14:textId="77777777" w:rsidR="000245B0" w:rsidRDefault="000245B0" w:rsidP="000245B0">
      <w:r>
        <w:t>18.Set an upstream branch for a local branch and explain the purpose.</w:t>
      </w:r>
    </w:p>
    <w:p w14:paraId="19416C09" w14:textId="77777777" w:rsidR="000245B0" w:rsidRDefault="000245B0" w:rsidP="000245B0">
      <w:r>
        <w:t>19.Show how to revert a commit that has already been pushed to remote.</w:t>
      </w:r>
    </w:p>
    <w:p w14:paraId="5516E933" w14:textId="32E0871A" w:rsidR="000865CA" w:rsidRDefault="000865CA" w:rsidP="000245B0">
      <w:r w:rsidRPr="000865CA">
        <w:drawing>
          <wp:inline distT="0" distB="0" distL="0" distR="0" wp14:anchorId="6AABC869" wp14:editId="5B34476C">
            <wp:extent cx="4210638" cy="80973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61F4" w14:textId="3BFCFE15" w:rsidR="000865CA" w:rsidRDefault="000865CA" w:rsidP="000245B0">
      <w:r>
        <w:t>Why it is deletes because that when I create it</w:t>
      </w:r>
    </w:p>
    <w:p w14:paraId="6905A6E7" w14:textId="7DDA6238" w:rsidR="000245B0" w:rsidRDefault="000245B0" w:rsidP="000245B0">
      <w:r>
        <w:t>20.Tag a commit (lightweight &amp; annotated), push the tag, and list all tags.</w:t>
      </w:r>
    </w:p>
    <w:p w14:paraId="59E3E258" w14:textId="02878536" w:rsidR="000865CA" w:rsidRDefault="000865CA" w:rsidP="000245B0">
      <w:r w:rsidRPr="000865CA">
        <w:drawing>
          <wp:inline distT="0" distB="0" distL="0" distR="0" wp14:anchorId="240E1C8B" wp14:editId="6475C7A7">
            <wp:extent cx="3552825" cy="176188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6080" cy="176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291C" w14:textId="77777777" w:rsidR="000865CA" w:rsidRDefault="000865CA" w:rsidP="000245B0"/>
    <w:sectPr w:rsidR="00086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60AD3"/>
    <w:multiLevelType w:val="hybridMultilevel"/>
    <w:tmpl w:val="AA668D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E088D"/>
    <w:multiLevelType w:val="hybridMultilevel"/>
    <w:tmpl w:val="8E70EC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643619">
    <w:abstractNumId w:val="1"/>
  </w:num>
  <w:num w:numId="2" w16cid:durableId="1643079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F3"/>
    <w:rsid w:val="000245B0"/>
    <w:rsid w:val="000865CA"/>
    <w:rsid w:val="002C6126"/>
    <w:rsid w:val="003F24A2"/>
    <w:rsid w:val="004F722A"/>
    <w:rsid w:val="00742DAD"/>
    <w:rsid w:val="009B6E42"/>
    <w:rsid w:val="00A02412"/>
    <w:rsid w:val="00A40A4B"/>
    <w:rsid w:val="00AE51BE"/>
    <w:rsid w:val="00B270B7"/>
    <w:rsid w:val="00BD7D4D"/>
    <w:rsid w:val="00EE06F3"/>
    <w:rsid w:val="00F348E2"/>
    <w:rsid w:val="00F5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94D9"/>
  <w15:chartTrackingRefBased/>
  <w15:docId w15:val="{144ACE69-7FE1-4315-B0CB-0973801B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6F3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6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6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6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6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6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6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KJ</dc:creator>
  <cp:keywords/>
  <dc:description/>
  <cp:lastModifiedBy>Sai Krishna KJ</cp:lastModifiedBy>
  <cp:revision>4</cp:revision>
  <dcterms:created xsi:type="dcterms:W3CDTF">2025-10-03T07:57:00Z</dcterms:created>
  <dcterms:modified xsi:type="dcterms:W3CDTF">2025-10-03T08:59:00Z</dcterms:modified>
</cp:coreProperties>
</file>