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EC44" w14:textId="77777777" w:rsidR="00122236" w:rsidRPr="00F50775" w:rsidRDefault="00122236" w:rsidP="00122236">
      <w:pPr>
        <w:jc w:val="center"/>
        <w:rPr>
          <w:sz w:val="40"/>
          <w:szCs w:val="40"/>
        </w:rPr>
      </w:pPr>
      <w:proofErr w:type="spellStart"/>
      <w:r w:rsidRPr="00F50775">
        <w:rPr>
          <w:sz w:val="40"/>
          <w:szCs w:val="40"/>
        </w:rPr>
        <w:t>PyUnit</w:t>
      </w:r>
      <w:proofErr w:type="spellEnd"/>
    </w:p>
    <w:p w14:paraId="5E417FB5" w14:textId="77777777" w:rsidR="00B270B7" w:rsidRDefault="00B270B7"/>
    <w:p w14:paraId="2B930554" w14:textId="77777777" w:rsidR="00122236" w:rsidRDefault="00122236" w:rsidP="00122236">
      <w:r>
        <w:t xml:space="preserve">1.Create a simple </w:t>
      </w:r>
      <w:proofErr w:type="spellStart"/>
      <w:r>
        <w:t>TestCase</w:t>
      </w:r>
      <w:proofErr w:type="spellEnd"/>
      <w:r>
        <w:t xml:space="preserve"> class and test a basic function using </w:t>
      </w:r>
      <w:proofErr w:type="spellStart"/>
      <w:r>
        <w:t>assertEqual</w:t>
      </w:r>
      <w:proofErr w:type="spellEnd"/>
      <w:r>
        <w:t>.</w:t>
      </w:r>
    </w:p>
    <w:p w14:paraId="1D853A71" w14:textId="77777777" w:rsidR="00122236" w:rsidRPr="00122236" w:rsidRDefault="00122236" w:rsidP="00122236">
      <w:r w:rsidRPr="00122236">
        <w:t xml:space="preserve">import </w:t>
      </w:r>
      <w:proofErr w:type="spellStart"/>
      <w:r w:rsidRPr="00122236">
        <w:t>unittest</w:t>
      </w:r>
      <w:proofErr w:type="spellEnd"/>
    </w:p>
    <w:p w14:paraId="1B1FC5FD" w14:textId="77777777" w:rsidR="00122236" w:rsidRPr="00122236" w:rsidRDefault="00122236" w:rsidP="00122236"/>
    <w:p w14:paraId="2CFB3295" w14:textId="77777777" w:rsidR="00122236" w:rsidRPr="00122236" w:rsidRDefault="00122236" w:rsidP="00122236">
      <w:r w:rsidRPr="00122236">
        <w:t xml:space="preserve">def </w:t>
      </w:r>
      <w:proofErr w:type="spellStart"/>
      <w:r w:rsidRPr="00122236">
        <w:t>add_</w:t>
      </w:r>
      <w:proofErr w:type="gramStart"/>
      <w:r w:rsidRPr="00122236">
        <w:t>numbers</w:t>
      </w:r>
      <w:proofErr w:type="spellEnd"/>
      <w:r w:rsidRPr="00122236">
        <w:t>(</w:t>
      </w:r>
      <w:proofErr w:type="gramEnd"/>
      <w:r w:rsidRPr="00122236">
        <w:t>a, b):</w:t>
      </w:r>
    </w:p>
    <w:p w14:paraId="3BD05665" w14:textId="77777777" w:rsidR="00122236" w:rsidRPr="00122236" w:rsidRDefault="00122236" w:rsidP="00122236">
      <w:r w:rsidRPr="00122236">
        <w:t>    return a + b</w:t>
      </w:r>
    </w:p>
    <w:p w14:paraId="428F397B" w14:textId="77777777" w:rsidR="00122236" w:rsidRPr="00122236" w:rsidRDefault="00122236" w:rsidP="00122236"/>
    <w:p w14:paraId="0B9D06E4" w14:textId="77777777" w:rsidR="00122236" w:rsidRPr="00122236" w:rsidRDefault="00122236" w:rsidP="00122236">
      <w:r w:rsidRPr="00122236">
        <w:t xml:space="preserve">class </w:t>
      </w:r>
      <w:proofErr w:type="spellStart"/>
      <w:r w:rsidRPr="00122236">
        <w:t>TestMathOperations</w:t>
      </w:r>
      <w:proofErr w:type="spellEnd"/>
      <w:r w:rsidRPr="00122236">
        <w:t>(</w:t>
      </w:r>
      <w:proofErr w:type="spellStart"/>
      <w:proofErr w:type="gramStart"/>
      <w:r w:rsidRPr="00122236">
        <w:rPr>
          <w:b/>
          <w:bCs/>
        </w:rPr>
        <w:t>unittest</w:t>
      </w:r>
      <w:r w:rsidRPr="00122236">
        <w:t>.</w:t>
      </w:r>
      <w:r w:rsidRPr="00122236">
        <w:rPr>
          <w:b/>
          <w:bCs/>
        </w:rPr>
        <w:t>TestCase</w:t>
      </w:r>
      <w:proofErr w:type="spellEnd"/>
      <w:proofErr w:type="gramEnd"/>
      <w:r w:rsidRPr="00122236">
        <w:t>):</w:t>
      </w:r>
    </w:p>
    <w:p w14:paraId="221E1F30" w14:textId="77777777" w:rsidR="00122236" w:rsidRPr="00122236" w:rsidRDefault="00122236" w:rsidP="00122236">
      <w:r w:rsidRPr="00122236">
        <w:t xml:space="preserve">    def </w:t>
      </w:r>
      <w:proofErr w:type="spellStart"/>
      <w:r w:rsidRPr="00122236">
        <w:t>test_add_numbers</w:t>
      </w:r>
      <w:proofErr w:type="spellEnd"/>
      <w:r w:rsidRPr="00122236">
        <w:t>(self):</w:t>
      </w:r>
    </w:p>
    <w:p w14:paraId="789F3D6A" w14:textId="77777777" w:rsidR="00122236" w:rsidRPr="00122236" w:rsidRDefault="00122236" w:rsidP="00122236">
      <w:r w:rsidRPr="00122236">
        <w:t xml:space="preserve">        result = </w:t>
      </w:r>
      <w:proofErr w:type="spellStart"/>
      <w:r w:rsidRPr="00122236">
        <w:t>add_</w:t>
      </w:r>
      <w:proofErr w:type="gramStart"/>
      <w:r w:rsidRPr="00122236">
        <w:t>numbers</w:t>
      </w:r>
      <w:proofErr w:type="spellEnd"/>
      <w:r w:rsidRPr="00122236">
        <w:t>(</w:t>
      </w:r>
      <w:proofErr w:type="gramEnd"/>
      <w:r w:rsidRPr="00122236">
        <w:t>3, 5)</w:t>
      </w:r>
    </w:p>
    <w:p w14:paraId="10040891" w14:textId="77777777" w:rsidR="00122236" w:rsidRPr="00122236" w:rsidRDefault="00122236" w:rsidP="00122236">
      <w:r w:rsidRPr="00122236">
        <w:t xml:space="preserve">        </w:t>
      </w:r>
      <w:proofErr w:type="spellStart"/>
      <w:proofErr w:type="gramStart"/>
      <w:r w:rsidRPr="00122236">
        <w:t>self.assertEqual</w:t>
      </w:r>
      <w:proofErr w:type="spellEnd"/>
      <w:proofErr w:type="gramEnd"/>
      <w:r w:rsidRPr="00122236">
        <w:t>(result, 8)  </w:t>
      </w:r>
    </w:p>
    <w:p w14:paraId="05C95C4D" w14:textId="77777777" w:rsidR="00122236" w:rsidRPr="00122236" w:rsidRDefault="00122236" w:rsidP="00122236"/>
    <w:p w14:paraId="18E69D3D" w14:textId="77777777" w:rsidR="00122236" w:rsidRPr="00122236" w:rsidRDefault="00122236" w:rsidP="00122236">
      <w:r w:rsidRPr="00122236">
        <w:t xml:space="preserve">    def </w:t>
      </w:r>
      <w:proofErr w:type="spellStart"/>
      <w:r w:rsidRPr="00122236">
        <w:t>test_add_numbers_fail</w:t>
      </w:r>
      <w:proofErr w:type="spellEnd"/>
      <w:r w:rsidRPr="00122236">
        <w:t>(self):</w:t>
      </w:r>
    </w:p>
    <w:p w14:paraId="622AE787" w14:textId="77777777" w:rsidR="00122236" w:rsidRPr="00122236" w:rsidRDefault="00122236" w:rsidP="00122236">
      <w:r w:rsidRPr="00122236">
        <w:t xml:space="preserve">        result = </w:t>
      </w:r>
      <w:proofErr w:type="spellStart"/>
      <w:r w:rsidRPr="00122236">
        <w:t>add_</w:t>
      </w:r>
      <w:proofErr w:type="gramStart"/>
      <w:r w:rsidRPr="00122236">
        <w:t>numbers</w:t>
      </w:r>
      <w:proofErr w:type="spellEnd"/>
      <w:r w:rsidRPr="00122236">
        <w:t>(</w:t>
      </w:r>
      <w:proofErr w:type="gramEnd"/>
      <w:r w:rsidRPr="00122236">
        <w:t>2, 2)</w:t>
      </w:r>
    </w:p>
    <w:p w14:paraId="230112FE" w14:textId="77777777" w:rsidR="00122236" w:rsidRPr="00122236" w:rsidRDefault="00122236" w:rsidP="00122236">
      <w:r w:rsidRPr="00122236">
        <w:t xml:space="preserve">        </w:t>
      </w:r>
      <w:proofErr w:type="spellStart"/>
      <w:proofErr w:type="gramStart"/>
      <w:r w:rsidRPr="00122236">
        <w:t>self.assertEqual</w:t>
      </w:r>
      <w:proofErr w:type="spellEnd"/>
      <w:proofErr w:type="gramEnd"/>
      <w:r w:rsidRPr="00122236">
        <w:t>(result, 5)  </w:t>
      </w:r>
    </w:p>
    <w:p w14:paraId="7B4251CB" w14:textId="77777777" w:rsidR="00122236" w:rsidRPr="00122236" w:rsidRDefault="00122236" w:rsidP="00122236"/>
    <w:p w14:paraId="3A48C970" w14:textId="77777777" w:rsidR="00122236" w:rsidRPr="00122236" w:rsidRDefault="00122236" w:rsidP="00122236">
      <w:r w:rsidRPr="00122236">
        <w:t>if __name__ == '__main__':</w:t>
      </w:r>
    </w:p>
    <w:p w14:paraId="1564AEB9" w14:textId="77777777" w:rsidR="00122236" w:rsidRPr="00122236" w:rsidRDefault="00122236" w:rsidP="00122236">
      <w:r w:rsidRPr="00122236">
        <w:t xml:space="preserve">    </w:t>
      </w:r>
      <w:proofErr w:type="spellStart"/>
      <w:proofErr w:type="gramStart"/>
      <w:r w:rsidRPr="00122236">
        <w:t>unittest.main</w:t>
      </w:r>
      <w:proofErr w:type="spellEnd"/>
      <w:proofErr w:type="gramEnd"/>
      <w:r w:rsidRPr="00122236">
        <w:t>()</w:t>
      </w:r>
    </w:p>
    <w:p w14:paraId="72917156" w14:textId="6D4292E8" w:rsidR="00122236" w:rsidRDefault="00122236" w:rsidP="00122236">
      <w:r w:rsidRPr="00122236">
        <w:drawing>
          <wp:inline distT="0" distB="0" distL="0" distR="0" wp14:anchorId="2E0AD12F" wp14:editId="3F139277">
            <wp:extent cx="3705225" cy="1685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473" cy="16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3D15" w14:textId="77777777" w:rsidR="00122236" w:rsidRDefault="00122236" w:rsidP="00122236">
      <w:r>
        <w:t xml:space="preserve">2.Write tests that check string operations using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assertFalse</w:t>
      </w:r>
      <w:proofErr w:type="spellEnd"/>
      <w:r>
        <w:t xml:space="preserve">, </w:t>
      </w:r>
      <w:proofErr w:type="spellStart"/>
      <w:r>
        <w:t>assertIn</w:t>
      </w:r>
      <w:proofErr w:type="spellEnd"/>
      <w:r>
        <w:t xml:space="preserve">, </w:t>
      </w:r>
      <w:proofErr w:type="spellStart"/>
      <w:r>
        <w:t>assertNotIn</w:t>
      </w:r>
      <w:proofErr w:type="spellEnd"/>
      <w:r>
        <w:t>.</w:t>
      </w:r>
    </w:p>
    <w:p w14:paraId="3574391A" w14:textId="77777777" w:rsidR="00122236" w:rsidRDefault="00122236" w:rsidP="00122236">
      <w:r>
        <w:t xml:space="preserve">3.Test a function that raises an exception using </w:t>
      </w:r>
      <w:proofErr w:type="spellStart"/>
      <w:r>
        <w:t>assertRaises</w:t>
      </w:r>
      <w:proofErr w:type="spellEnd"/>
      <w:r>
        <w:t>.</w:t>
      </w:r>
    </w:p>
    <w:p w14:paraId="46BF788E" w14:textId="77777777" w:rsidR="00122236" w:rsidRDefault="00122236" w:rsidP="00122236">
      <w:r>
        <w:lastRenderedPageBreak/>
        <w:t xml:space="preserve">4.Use </w:t>
      </w:r>
      <w:proofErr w:type="spellStart"/>
      <w:r>
        <w:t>assertRaisesRegex</w:t>
      </w:r>
      <w:proofErr w:type="spellEnd"/>
      <w:r>
        <w:t xml:space="preserve"> to match the error message.</w:t>
      </w:r>
    </w:p>
    <w:p w14:paraId="3A80BED2" w14:textId="77777777" w:rsidR="00122236" w:rsidRDefault="00122236" w:rsidP="00122236">
      <w:r>
        <w:t xml:space="preserve">5.Test floating point math using </w:t>
      </w:r>
      <w:proofErr w:type="spellStart"/>
      <w:r>
        <w:t>assertAlmostEqual</w:t>
      </w:r>
      <w:proofErr w:type="spellEnd"/>
      <w:r>
        <w:t xml:space="preserve"> and explain why it matters.</w:t>
      </w:r>
    </w:p>
    <w:p w14:paraId="782552F4" w14:textId="77777777" w:rsidR="00122236" w:rsidRDefault="00122236" w:rsidP="00122236">
      <w:r>
        <w:t xml:space="preserve">6.Use </w:t>
      </w:r>
      <w:proofErr w:type="spellStart"/>
      <w:r>
        <w:t>subTest</w:t>
      </w:r>
      <w:proofErr w:type="spellEnd"/>
      <w:r>
        <w:t xml:space="preserve"> to test multiple inputs for the same function in one method.</w:t>
      </w:r>
    </w:p>
    <w:p w14:paraId="4AEC6495" w14:textId="77777777" w:rsidR="00122236" w:rsidRDefault="00122236" w:rsidP="00122236">
      <w:r>
        <w:t xml:space="preserve">7.Write a test that uses </w:t>
      </w:r>
      <w:proofErr w:type="spellStart"/>
      <w:r>
        <w:t>assertLogs</w:t>
      </w:r>
      <w:proofErr w:type="spellEnd"/>
      <w:r>
        <w:t xml:space="preserve"> to check that a function logs at WARNING level.</w:t>
      </w:r>
    </w:p>
    <w:p w14:paraId="69DB9167" w14:textId="77777777" w:rsidR="00122236" w:rsidRDefault="00122236" w:rsidP="00122236">
      <w:r>
        <w:t xml:space="preserve">8.Write a test that checks if a warning is raised using </w:t>
      </w:r>
      <w:proofErr w:type="spellStart"/>
      <w:r>
        <w:t>assertWarns</w:t>
      </w:r>
      <w:proofErr w:type="spellEnd"/>
      <w:r>
        <w:t>.</w:t>
      </w:r>
    </w:p>
    <w:p w14:paraId="2765FE20" w14:textId="77777777" w:rsidR="00122236" w:rsidRDefault="00122236" w:rsidP="00122236">
      <w:r>
        <w:t xml:space="preserve">9.Demonstrate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to create and clean up a temp file.</w:t>
      </w:r>
    </w:p>
    <w:p w14:paraId="0ED2E613" w14:textId="77777777" w:rsidR="00122236" w:rsidRDefault="00122236" w:rsidP="00122236">
      <w:r>
        <w:t xml:space="preserve">10.Use </w:t>
      </w:r>
      <w:proofErr w:type="spellStart"/>
      <w:r>
        <w:t>setUpClass</w:t>
      </w:r>
      <w:proofErr w:type="spellEnd"/>
      <w:r>
        <w:t xml:space="preserve"> and </w:t>
      </w:r>
      <w:proofErr w:type="spellStart"/>
      <w:r>
        <w:t>tearDownClass</w:t>
      </w:r>
      <w:proofErr w:type="spellEnd"/>
      <w:r>
        <w:t xml:space="preserve"> for a database connection mock.</w:t>
      </w:r>
    </w:p>
    <w:p w14:paraId="4BD10F37" w14:textId="77777777" w:rsidR="00122236" w:rsidRDefault="00122236" w:rsidP="00122236">
      <w:r>
        <w:t xml:space="preserve">11.Use </w:t>
      </w:r>
      <w:proofErr w:type="spellStart"/>
      <w:r>
        <w:t>addCleanup</w:t>
      </w:r>
      <w:proofErr w:type="spellEnd"/>
      <w:r>
        <w:t xml:space="preserve"> instead of </w:t>
      </w:r>
      <w:proofErr w:type="spellStart"/>
      <w:r>
        <w:t>tearDown</w:t>
      </w:r>
      <w:proofErr w:type="spellEnd"/>
      <w:r>
        <w:t xml:space="preserve"> to ensure cleanup runs even if a test fails.</w:t>
      </w:r>
    </w:p>
    <w:p w14:paraId="2E41802E" w14:textId="77777777" w:rsidR="00122236" w:rsidRDefault="00122236" w:rsidP="00122236">
      <w:r>
        <w:t xml:space="preserve">12.Write tests with </w:t>
      </w:r>
      <w:proofErr w:type="spellStart"/>
      <w:r>
        <w:t>skipIf</w:t>
      </w:r>
      <w:proofErr w:type="spellEnd"/>
      <w:r>
        <w:t xml:space="preserve"> and </w:t>
      </w:r>
      <w:proofErr w:type="spellStart"/>
      <w:r>
        <w:t>skipUnless</w:t>
      </w:r>
      <w:proofErr w:type="spellEnd"/>
      <w:r>
        <w:t xml:space="preserve"> decorators based on Python version.</w:t>
      </w:r>
    </w:p>
    <w:p w14:paraId="21DF3E54" w14:textId="77777777" w:rsidR="00122236" w:rsidRDefault="00122236" w:rsidP="00122236">
      <w:r>
        <w:t xml:space="preserve">13.Dynamically skip a test at runtime using </w:t>
      </w:r>
      <w:proofErr w:type="spellStart"/>
      <w:proofErr w:type="gramStart"/>
      <w:r>
        <w:t>self.skipTest</w:t>
      </w:r>
      <w:proofErr w:type="spellEnd"/>
      <w:proofErr w:type="gramEnd"/>
      <w:r>
        <w:t>().</w:t>
      </w:r>
    </w:p>
    <w:p w14:paraId="0C66D949" w14:textId="77777777" w:rsidR="00122236" w:rsidRDefault="00122236" w:rsidP="00122236">
      <w:r>
        <w:t>14.Mark a test as expected failure using @</w:t>
      </w:r>
      <w:proofErr w:type="gramStart"/>
      <w:r>
        <w:t>unittest.expectedFailure</w:t>
      </w:r>
      <w:proofErr w:type="gramEnd"/>
      <w:r>
        <w:t>.</w:t>
      </w:r>
    </w:p>
    <w:p w14:paraId="60AA84E8" w14:textId="77777777" w:rsidR="00122236" w:rsidRDefault="00122236" w:rsidP="00122236">
      <w:r>
        <w:t xml:space="preserve">15.Organize tests into multiple files and run them with python -m </w:t>
      </w:r>
      <w:proofErr w:type="spellStart"/>
      <w:r>
        <w:t>unittest</w:t>
      </w:r>
      <w:proofErr w:type="spellEnd"/>
      <w:r>
        <w:t xml:space="preserve"> discover.</w:t>
      </w:r>
    </w:p>
    <w:p w14:paraId="08B9ABC0" w14:textId="77777777" w:rsidR="00122236" w:rsidRDefault="00122236" w:rsidP="00122236">
      <w:r>
        <w:t xml:space="preserve">16.Manually create a </w:t>
      </w:r>
      <w:proofErr w:type="spellStart"/>
      <w:r>
        <w:t>TestSuite</w:t>
      </w:r>
      <w:proofErr w:type="spellEnd"/>
      <w:r>
        <w:t xml:space="preserve"> combining tests from different classes/modules.</w:t>
      </w:r>
    </w:p>
    <w:p w14:paraId="55FE94B4" w14:textId="77777777" w:rsidR="00122236" w:rsidRDefault="00122236" w:rsidP="00122236">
      <w:r>
        <w:t xml:space="preserve">17.Customize test discovery using the </w:t>
      </w:r>
      <w:proofErr w:type="spellStart"/>
      <w:r>
        <w:t>load_tests</w:t>
      </w:r>
      <w:proofErr w:type="spellEnd"/>
      <w:r>
        <w:t xml:space="preserve"> protocol in a module.</w:t>
      </w:r>
    </w:p>
    <w:p w14:paraId="229BA0D3" w14:textId="77777777" w:rsidR="00122236" w:rsidRDefault="00122236" w:rsidP="00122236">
      <w:r>
        <w:t xml:space="preserve">18.Run only a single test method from the command line (python -m </w:t>
      </w:r>
      <w:proofErr w:type="spellStart"/>
      <w:r>
        <w:t>unittest</w:t>
      </w:r>
      <w:proofErr w:type="spellEnd"/>
      <w:r>
        <w:t xml:space="preserve"> </w:t>
      </w:r>
      <w:proofErr w:type="spellStart"/>
      <w:proofErr w:type="gramStart"/>
      <w:r>
        <w:t>module.Class.method</w:t>
      </w:r>
      <w:proofErr w:type="spellEnd"/>
      <w:proofErr w:type="gramEnd"/>
      <w:r>
        <w:t>).</w:t>
      </w:r>
    </w:p>
    <w:p w14:paraId="4775738D" w14:textId="77777777" w:rsidR="00122236" w:rsidRDefault="00122236" w:rsidP="00122236">
      <w:r>
        <w:t xml:space="preserve">19.Use </w:t>
      </w:r>
      <w:proofErr w:type="spellStart"/>
      <w:proofErr w:type="gramStart"/>
      <w:r>
        <w:t>unittest.mock</w:t>
      </w:r>
      <w:proofErr w:type="gramEnd"/>
      <w:r>
        <w:t>.patch</w:t>
      </w:r>
      <w:proofErr w:type="spellEnd"/>
      <w:r>
        <w:t xml:space="preserve"> to mock a function in another module.</w:t>
      </w:r>
    </w:p>
    <w:p w14:paraId="7FDECB33" w14:textId="77777777" w:rsidR="00122236" w:rsidRDefault="00122236" w:rsidP="00122236">
      <w:r>
        <w:t>20.Patch an object in the correct namespace (demonstrate wrong vs correct patching).</w:t>
      </w:r>
    </w:p>
    <w:p w14:paraId="212661B5" w14:textId="77777777" w:rsidR="00122236" w:rsidRDefault="00122236" w:rsidP="00122236">
      <w:r>
        <w:t xml:space="preserve">21.Use </w:t>
      </w:r>
      <w:proofErr w:type="spellStart"/>
      <w:proofErr w:type="gramStart"/>
      <w:r>
        <w:t>patch.object</w:t>
      </w:r>
      <w:proofErr w:type="spellEnd"/>
      <w:proofErr w:type="gramEnd"/>
      <w:r>
        <w:t xml:space="preserve"> to replace a class method.</w:t>
      </w:r>
    </w:p>
    <w:p w14:paraId="587F3219" w14:textId="77777777" w:rsidR="00122236" w:rsidRDefault="00122236" w:rsidP="00122236">
      <w:r>
        <w:t xml:space="preserve">22.Use </w:t>
      </w:r>
      <w:proofErr w:type="spellStart"/>
      <w:proofErr w:type="gramStart"/>
      <w:r>
        <w:t>patch.dict</w:t>
      </w:r>
      <w:proofErr w:type="spellEnd"/>
      <w:proofErr w:type="gramEnd"/>
      <w:r>
        <w:t xml:space="preserve"> to temporarily modify </w:t>
      </w:r>
      <w:proofErr w:type="spellStart"/>
      <w:r>
        <w:t>os.environ</w:t>
      </w:r>
      <w:proofErr w:type="spellEnd"/>
      <w:r>
        <w:t>.</w:t>
      </w:r>
    </w:p>
    <w:p w14:paraId="22B1BEA7" w14:textId="77777777" w:rsidR="00122236" w:rsidRDefault="00122236" w:rsidP="00122236">
      <w:r>
        <w:t xml:space="preserve">23.Use </w:t>
      </w:r>
      <w:proofErr w:type="spellStart"/>
      <w:r>
        <w:t>MagicMock</w:t>
      </w:r>
      <w:proofErr w:type="spellEnd"/>
      <w:r>
        <w:t xml:space="preserve"> to test a class that calls magic methods (__</w:t>
      </w:r>
      <w:proofErr w:type="spellStart"/>
      <w:r>
        <w:t>len</w:t>
      </w:r>
      <w:proofErr w:type="spellEnd"/>
      <w:r>
        <w:t>__, __</w:t>
      </w:r>
      <w:proofErr w:type="spellStart"/>
      <w:r>
        <w:t>getitem</w:t>
      </w:r>
      <w:proofErr w:type="spellEnd"/>
      <w:r>
        <w:t>__).</w:t>
      </w:r>
    </w:p>
    <w:p w14:paraId="17EBD0C8" w14:textId="77777777" w:rsidR="00122236" w:rsidRDefault="00122236" w:rsidP="00122236">
      <w:r>
        <w:t xml:space="preserve">24.Use </w:t>
      </w:r>
      <w:proofErr w:type="spellStart"/>
      <w:r>
        <w:t>side_effect</w:t>
      </w:r>
      <w:proofErr w:type="spellEnd"/>
      <w:r>
        <w:t xml:space="preserve"> to raise an exception on a mocked function.</w:t>
      </w:r>
    </w:p>
    <w:p w14:paraId="44F48E24" w14:textId="4CB54067" w:rsidR="00122236" w:rsidRDefault="00122236" w:rsidP="00122236">
      <w:r>
        <w:t xml:space="preserve">25.Use </w:t>
      </w:r>
      <w:proofErr w:type="spellStart"/>
      <w:r>
        <w:t>assert_called_once_with</w:t>
      </w:r>
      <w:proofErr w:type="spellEnd"/>
      <w:r>
        <w:t xml:space="preserve">, </w:t>
      </w:r>
      <w:proofErr w:type="spellStart"/>
      <w:r>
        <w:t>assert_has_calls</w:t>
      </w:r>
      <w:proofErr w:type="spellEnd"/>
      <w:r>
        <w:t xml:space="preserve">, and </w:t>
      </w:r>
      <w:proofErr w:type="spellStart"/>
      <w:r>
        <w:t>call_args_list</w:t>
      </w:r>
      <w:proofErr w:type="spellEnd"/>
      <w:r>
        <w:t xml:space="preserve"> to validate calls.</w:t>
      </w:r>
    </w:p>
    <w:sectPr w:rsidR="0012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36"/>
    <w:rsid w:val="00122236"/>
    <w:rsid w:val="00217155"/>
    <w:rsid w:val="002C6126"/>
    <w:rsid w:val="00B2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8757"/>
  <w15:chartTrackingRefBased/>
  <w15:docId w15:val="{4C4FD01F-B171-4212-A6EB-1A23A3DC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3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23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23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23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23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23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23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23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23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23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3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236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22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236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22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KJ</dc:creator>
  <cp:keywords/>
  <dc:description/>
  <cp:lastModifiedBy>Sai Krishna KJ</cp:lastModifiedBy>
  <cp:revision>1</cp:revision>
  <dcterms:created xsi:type="dcterms:W3CDTF">2025-10-03T09:01:00Z</dcterms:created>
  <dcterms:modified xsi:type="dcterms:W3CDTF">2025-10-03T09:07:00Z</dcterms:modified>
</cp:coreProperties>
</file>