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E09" w:rsidRDefault="00DF5E09"/>
    <w:p w:rsidR="00A8124A" w:rsidRDefault="00A8124A">
      <w:r>
        <w:rPr>
          <w:noProof/>
        </w:rPr>
        <w:drawing>
          <wp:inline distT="0" distB="0" distL="0" distR="0" wp14:anchorId="1AE1516C" wp14:editId="2006E4C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4A" w:rsidRDefault="00A8124A">
      <w:r>
        <w:rPr>
          <w:noProof/>
        </w:rPr>
        <w:drawing>
          <wp:inline distT="0" distB="0" distL="0" distR="0" wp14:anchorId="4E8C698D" wp14:editId="20B2A69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4A" w:rsidRDefault="00A8124A">
      <w:r>
        <w:rPr>
          <w:noProof/>
        </w:rPr>
        <w:lastRenderedPageBreak/>
        <w:drawing>
          <wp:inline distT="0" distB="0" distL="0" distR="0" wp14:anchorId="29B9429A" wp14:editId="40962D89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4A" w:rsidRDefault="00A8124A">
      <w:r>
        <w:rPr>
          <w:noProof/>
        </w:rPr>
        <w:drawing>
          <wp:inline distT="0" distB="0" distL="0" distR="0" wp14:anchorId="506A76DC" wp14:editId="158B157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4A" w:rsidRDefault="00A8124A">
      <w:r>
        <w:rPr>
          <w:noProof/>
        </w:rPr>
        <w:lastRenderedPageBreak/>
        <w:drawing>
          <wp:inline distT="0" distB="0" distL="0" distR="0" wp14:anchorId="63ACD212" wp14:editId="4D30111F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24A" w:rsidRDefault="00A308F1">
      <w:r>
        <w:rPr>
          <w:noProof/>
        </w:rPr>
        <w:drawing>
          <wp:inline distT="0" distB="0" distL="0" distR="0" wp14:anchorId="324D7AC8" wp14:editId="295C5133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F1" w:rsidRDefault="00A308F1">
      <w:r>
        <w:rPr>
          <w:noProof/>
        </w:rPr>
        <w:lastRenderedPageBreak/>
        <w:drawing>
          <wp:inline distT="0" distB="0" distL="0" distR="0" wp14:anchorId="5F0640F7" wp14:editId="5A47DB3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F1" w:rsidRDefault="00A308F1">
      <w:r>
        <w:rPr>
          <w:noProof/>
        </w:rPr>
        <w:drawing>
          <wp:inline distT="0" distB="0" distL="0" distR="0" wp14:anchorId="070437AF" wp14:editId="3DAAE4E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F1" w:rsidRDefault="00AA2625">
      <w:r>
        <w:rPr>
          <w:noProof/>
        </w:rPr>
        <w:lastRenderedPageBreak/>
        <w:drawing>
          <wp:inline distT="0" distB="0" distL="0" distR="0" wp14:anchorId="5B5C613B" wp14:editId="2DAC6BAB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25" w:rsidRDefault="00AA2625">
      <w:r>
        <w:rPr>
          <w:noProof/>
        </w:rPr>
        <w:drawing>
          <wp:inline distT="0" distB="0" distL="0" distR="0" wp14:anchorId="0588A80C" wp14:editId="737A6EF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25" w:rsidRDefault="00AA2625">
      <w:r>
        <w:rPr>
          <w:noProof/>
        </w:rPr>
        <w:lastRenderedPageBreak/>
        <w:drawing>
          <wp:inline distT="0" distB="0" distL="0" distR="0" wp14:anchorId="39632B13" wp14:editId="06D1E65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25" w:rsidRDefault="00AA2625">
      <w:r>
        <w:rPr>
          <w:noProof/>
        </w:rPr>
        <w:drawing>
          <wp:inline distT="0" distB="0" distL="0" distR="0" wp14:anchorId="3D6F82E7" wp14:editId="1F2FED57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625" w:rsidRDefault="00AA2625">
      <w:bookmarkStart w:id="0" w:name="_GoBack"/>
      <w:bookmarkEnd w:id="0"/>
    </w:p>
    <w:sectPr w:rsidR="00AA2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53C"/>
    <w:rsid w:val="00A308F1"/>
    <w:rsid w:val="00A8124A"/>
    <w:rsid w:val="00AA2625"/>
    <w:rsid w:val="00B07821"/>
    <w:rsid w:val="00CE553C"/>
    <w:rsid w:val="00DF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CF18"/>
  <w15:chartTrackingRefBased/>
  <w15:docId w15:val="{22D6B51D-8FA4-432E-B7C5-2E06D085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GENPACT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Narahari, Sai Krishna S</dc:creator>
  <cp:keywords/>
  <dc:description/>
  <cp:lastModifiedBy>Narahari, Sai Krishna S</cp:lastModifiedBy>
  <cp:revision>2</cp:revision>
  <dcterms:created xsi:type="dcterms:W3CDTF">2020-05-28T14:01:00Z</dcterms:created>
  <dcterms:modified xsi:type="dcterms:W3CDTF">2020-05-28T15:15:00Z</dcterms:modified>
</cp:coreProperties>
</file>