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7062" w:rsidRDefault="00777062"/>
    <w:p w:rsidR="0021190C" w:rsidRDefault="0021190C">
      <w:r>
        <w:rPr>
          <w:noProof/>
        </w:rPr>
        <w:drawing>
          <wp:inline distT="0" distB="0" distL="0" distR="0" wp14:anchorId="67BB25E0" wp14:editId="3D6B7D86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90C" w:rsidRDefault="0021190C">
      <w:r>
        <w:rPr>
          <w:noProof/>
        </w:rPr>
        <w:drawing>
          <wp:inline distT="0" distB="0" distL="0" distR="0" wp14:anchorId="16282BD1" wp14:editId="74FA1A09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90C" w:rsidRDefault="0021190C">
      <w:r>
        <w:rPr>
          <w:noProof/>
        </w:rPr>
        <w:lastRenderedPageBreak/>
        <w:drawing>
          <wp:inline distT="0" distB="0" distL="0" distR="0" wp14:anchorId="3FD550EA" wp14:editId="28661386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90C" w:rsidRDefault="0021190C">
      <w:r>
        <w:rPr>
          <w:noProof/>
        </w:rPr>
        <w:drawing>
          <wp:inline distT="0" distB="0" distL="0" distR="0" wp14:anchorId="1CC85383" wp14:editId="6A2E00CC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90C" w:rsidRDefault="0021190C">
      <w:r>
        <w:rPr>
          <w:noProof/>
        </w:rPr>
        <w:lastRenderedPageBreak/>
        <w:drawing>
          <wp:inline distT="0" distB="0" distL="0" distR="0" wp14:anchorId="0E6D48D7" wp14:editId="677E17AF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90C" w:rsidRDefault="0021190C">
      <w:r>
        <w:rPr>
          <w:noProof/>
        </w:rPr>
        <w:drawing>
          <wp:inline distT="0" distB="0" distL="0" distR="0" wp14:anchorId="0D990C4D" wp14:editId="30D8A703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90C" w:rsidRDefault="0021190C">
      <w:r>
        <w:rPr>
          <w:noProof/>
        </w:rPr>
        <w:lastRenderedPageBreak/>
        <w:drawing>
          <wp:inline distT="0" distB="0" distL="0" distR="0" wp14:anchorId="3134115A" wp14:editId="63F01224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90C" w:rsidRDefault="005B4C1D">
      <w:r>
        <w:rPr>
          <w:noProof/>
        </w:rPr>
        <w:drawing>
          <wp:inline distT="0" distB="0" distL="0" distR="0" wp14:anchorId="7B84700F" wp14:editId="529EC797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C1D" w:rsidRDefault="005B4C1D">
      <w:r>
        <w:rPr>
          <w:noProof/>
        </w:rPr>
        <w:lastRenderedPageBreak/>
        <w:drawing>
          <wp:inline distT="0" distB="0" distL="0" distR="0" wp14:anchorId="28F3DBE5" wp14:editId="4F952DE3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C1D" w:rsidRDefault="005B4C1D">
      <w:r>
        <w:rPr>
          <w:noProof/>
        </w:rPr>
        <w:drawing>
          <wp:inline distT="0" distB="0" distL="0" distR="0" wp14:anchorId="791BEF2A" wp14:editId="297CD292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C1D" w:rsidRDefault="005B4C1D">
      <w:r>
        <w:rPr>
          <w:noProof/>
        </w:rPr>
        <w:lastRenderedPageBreak/>
        <w:drawing>
          <wp:inline distT="0" distB="0" distL="0" distR="0" wp14:anchorId="1935F02A" wp14:editId="471E94E2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C1D" w:rsidRDefault="005B4C1D">
      <w:r>
        <w:rPr>
          <w:noProof/>
        </w:rPr>
        <w:drawing>
          <wp:inline distT="0" distB="0" distL="0" distR="0" wp14:anchorId="16DAA565" wp14:editId="1134CAEB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C1D" w:rsidRDefault="005B4C1D">
      <w:r>
        <w:rPr>
          <w:noProof/>
        </w:rPr>
        <w:lastRenderedPageBreak/>
        <w:drawing>
          <wp:inline distT="0" distB="0" distL="0" distR="0" wp14:anchorId="6F9C0ADD" wp14:editId="3E4D494B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C1D" w:rsidRDefault="00C26E44">
      <w:r>
        <w:rPr>
          <w:noProof/>
        </w:rPr>
        <w:drawing>
          <wp:inline distT="0" distB="0" distL="0" distR="0" wp14:anchorId="55D1527B" wp14:editId="0022953A">
            <wp:extent cx="5943600" cy="334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E44" w:rsidRDefault="00C26E44">
      <w:bookmarkStart w:id="0" w:name="_GoBack"/>
      <w:bookmarkEnd w:id="0"/>
    </w:p>
    <w:sectPr w:rsidR="00C26E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32A"/>
    <w:rsid w:val="0021190C"/>
    <w:rsid w:val="005B4C1D"/>
    <w:rsid w:val="00777062"/>
    <w:rsid w:val="00C26E44"/>
    <w:rsid w:val="00FD6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E1163"/>
  <w15:chartTrackingRefBased/>
  <w15:docId w15:val="{00D33DC2-4897-4809-BA7E-0DB208D4F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GENPACT</Company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Narahari, Sai Krishna S</dc:creator>
  <cp:keywords/>
  <dc:description/>
  <cp:lastModifiedBy>Narahari, Sai Krishna S</cp:lastModifiedBy>
  <cp:revision>2</cp:revision>
  <dcterms:created xsi:type="dcterms:W3CDTF">2020-06-04T13:04:00Z</dcterms:created>
  <dcterms:modified xsi:type="dcterms:W3CDTF">2020-06-04T13:47:00Z</dcterms:modified>
</cp:coreProperties>
</file>