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7C5" w:rsidRDefault="005C1774">
      <w:r>
        <w:rPr>
          <w:noProof/>
        </w:rPr>
        <w:drawing>
          <wp:inline distT="0" distB="0" distL="0" distR="0" wp14:anchorId="59A1D680" wp14:editId="5F93FB01">
            <wp:extent cx="5943600" cy="3198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774" w:rsidRDefault="005C1774">
      <w:r>
        <w:rPr>
          <w:noProof/>
        </w:rPr>
        <w:drawing>
          <wp:inline distT="0" distB="0" distL="0" distR="0" wp14:anchorId="1E5AE554" wp14:editId="7712EC59">
            <wp:extent cx="4891353" cy="340931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7478" cy="34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1774" w:rsidRDefault="005C1774"/>
    <w:p w:rsidR="005C1774" w:rsidRDefault="005C1774">
      <w:r>
        <w:rPr>
          <w:noProof/>
        </w:rPr>
        <w:lastRenderedPageBreak/>
        <w:drawing>
          <wp:inline distT="0" distB="0" distL="0" distR="0" wp14:anchorId="63A1FCEC" wp14:editId="2EAC1BF2">
            <wp:extent cx="5943600" cy="2967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E56" w:rsidRDefault="00B81E56">
      <w:r>
        <w:rPr>
          <w:noProof/>
        </w:rPr>
        <w:drawing>
          <wp:inline distT="0" distB="0" distL="0" distR="0" wp14:anchorId="114D919E" wp14:editId="59850865">
            <wp:extent cx="4927823" cy="36042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203" cy="361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681" w:rsidRDefault="009F1681">
      <w:r>
        <w:rPr>
          <w:noProof/>
        </w:rPr>
        <w:lastRenderedPageBreak/>
        <w:drawing>
          <wp:inline distT="0" distB="0" distL="0" distR="0" wp14:anchorId="53BB6084" wp14:editId="57E5CAB9">
            <wp:extent cx="4870420" cy="289623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5672" cy="289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E3A" w:rsidRDefault="009E5E3A">
      <w:r>
        <w:rPr>
          <w:noProof/>
        </w:rPr>
        <w:drawing>
          <wp:inline distT="0" distB="0" distL="0" distR="0" wp14:anchorId="19247CC9" wp14:editId="02BF1375">
            <wp:extent cx="4918841" cy="242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454" cy="242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DE2"/>
    <w:rsid w:val="005959D3"/>
    <w:rsid w:val="005C1774"/>
    <w:rsid w:val="009E5E3A"/>
    <w:rsid w:val="009F1681"/>
    <w:rsid w:val="00B81E56"/>
    <w:rsid w:val="00C567C5"/>
    <w:rsid w:val="00CD4F7D"/>
    <w:rsid w:val="00F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34BF"/>
  <w15:chartTrackingRefBased/>
  <w15:docId w15:val="{39A0CD14-5B78-4407-9C0B-FA1EF8F6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</Words>
  <Characters>12</Characters>
  <Application>Microsoft Office Word</Application>
  <DocSecurity>0</DocSecurity>
  <Lines>1</Lines>
  <Paragraphs>1</Paragraphs>
  <ScaleCrop>false</ScaleCrop>
  <Company>GENPACT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13</cp:revision>
  <dcterms:created xsi:type="dcterms:W3CDTF">2020-02-10T10:01:00Z</dcterms:created>
  <dcterms:modified xsi:type="dcterms:W3CDTF">2020-02-10T10:38:00Z</dcterms:modified>
</cp:coreProperties>
</file>