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BDEC33" w14:textId="77777777" w:rsidR="00C368F1" w:rsidRDefault="000B5085">
      <w:pPr>
        <w:rPr>
          <w:rStyle w:val="l0s551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result_package1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_ty_t_tg_1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TYPES </w:t>
      </w:r>
      <w:r>
        <w:rPr>
          <w:rStyle w:val="l0s551"/>
        </w:rPr>
        <w:t>: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ty_/bic/azsd_o18400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doc_number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/bi0/oidoc_number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s_ord_item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/bi0/ois_ord_item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/bic/zcustaddr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/bic/oizcustaddr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/bic/zendcust  TYPE /bic/oizendcust,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/bic/zecustadr TYPE /bic/oizecustadr,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ship_to 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/bi0/oiship_to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/bic/zstpaddr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/bic/oizstpaddr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ma_dattime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/bi0/oima_dattime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oi_ebeln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/bi0/oioi_ebeln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oi_ebelp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/bi0/oioi_ebelp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/bic/zdelshpt  TYPE /bic/oizdelshpt,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/bic/zdelplant TYPE /bic/oizdelplant,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deliv_numb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/bi0/oideliv_numb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deliv_item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/bi0/oideliv_item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/bic/zcustagsp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/bic/oizcustagsp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ship_point    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/bi0/oiship_point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/bic/zplantadr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/bic/oizplantadr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/bic/zshippadr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/bic/oizshippadr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plant         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/bi0/oiplant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incoterms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/bi0/oiincoterms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incoterms2    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/bi0/oiincoterms2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/bic/zshippab  TYPE /bic/oizshippab,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salesorg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/bi0/oisalesorg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prod_hier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/bi0/oiprod_hier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accnt_asgn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/bi0/oiaccnt_asgn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doc_type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/bi0/oidoc_type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item_categ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/bi0/oiitem_categ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material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/bi0/oimaterial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matl_type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/bi0/oimatl_type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customer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/bi0/oicustomer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pmnttrms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/bi0/oipmnttrms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ty_/bic/azsd_o18400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TYPES </w:t>
      </w:r>
      <w:r>
        <w:rPr>
          <w:rStyle w:val="l0s551"/>
        </w:rPr>
        <w:t>: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ty_/bic/azsd_o2400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bill_num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/bic/azsd_o2400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bill_item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/bic/azsd_o2400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bill_item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s_ord_item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/bic/azsd_o2400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s_ord_item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doc_number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/bic/azsd_o2400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wbs_elemt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/bic/azsd_o2400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wbs_elemt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ty_/bic/azsd_o2400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gramStart"/>
      <w:r>
        <w:rPr>
          <w:rStyle w:val="l0s521"/>
        </w:rPr>
        <w:t>TYPES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ty_195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bill_num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/bi0/oibill_num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bill_type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/bi0/oibill_type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ty_195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gramStart"/>
      <w:r>
        <w:rPr>
          <w:rStyle w:val="l0s521"/>
        </w:rPr>
        <w:t>TYPES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ty_/bi0/pcoorder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coorder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/bi0/pcoorder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coorder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plant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/bi0/pcoorder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plant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ty_/bi0/pcoorder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gramStart"/>
      <w:r>
        <w:rPr>
          <w:rStyle w:val="l0s521"/>
        </w:rPr>
        <w:t>TYPES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ty_/bic/pzplantab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/bic/zplantab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/bic/pzplantab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/bic/zplantab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     /bic/zplantadr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/bic/pzplantab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/bic/zplantadr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ty_/bic/pzplantab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gramStart"/>
      <w:r>
        <w:rPr>
          <w:rStyle w:val="l0s521"/>
        </w:rPr>
        <w:t>TYPES </w:t>
      </w:r>
      <w:r>
        <w:rPr>
          <w:rStyle w:val="l0s551"/>
        </w:rPr>
        <w:t>:</w:t>
      </w:r>
      <w:proofErr w:type="gramEnd"/>
      <w:r>
        <w:rPr>
          <w:rStyle w:val="l0s551"/>
        </w:rPr>
        <w:t> 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ty_/bic/pzshippab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/bic/zshippab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/bic/oizshippab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/bic/zshippadr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/bic/oizshippadr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ty_/bic/pzshippab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TYPES </w:t>
      </w:r>
      <w:r>
        <w:rPr>
          <w:rStyle w:val="l0s551"/>
        </w:rPr>
        <w:t>: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ty_pur_attr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oi_ebeln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/bi0/oioi_ebeln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oi_ebelp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/bi0/oioi_ebelp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/bic/zstoflg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/bic/oizstoflg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bbp_acccat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/bi0/oibbp_acccat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supp_plant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/bi0/oisupp_plant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sup_plant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/bi0/oisup_plant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pur_group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/bi0/oipur_group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purch_org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/bi0/oipurch_org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vendor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/bi0/oivendor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material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/bi0/oimaterial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ty_pur_attr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TYPES</w:t>
      </w:r>
      <w:r>
        <w:rPr>
          <w:rStyle w:val="l0s551"/>
        </w:rPr>
        <w:t>: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ty_mat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material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21"/>
        </w:rPr>
        <w:t>TYPE</w:t>
      </w:r>
      <w:proofErr w:type="gramEnd"/>
      <w:r>
        <w:rPr>
          <w:rStyle w:val="l0s52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/bi0/oimaterial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matl_type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/bi0/oimatl_type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ty_mat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TYPES</w:t>
      </w:r>
      <w:r>
        <w:rPr>
          <w:rStyle w:val="l0s551"/>
        </w:rPr>
        <w:t>: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ty_addr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addr_numbr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/bi0/oiaddr_numbr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521"/>
        </w:rPr>
        <w:t>country    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/bi0/oicountry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region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/bi0/oiregion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taxjurcode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/bi0/oitaxjurcode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ty_addr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TYPES</w:t>
      </w:r>
      <w:r>
        <w:rPr>
          <w:rStyle w:val="l0s551"/>
        </w:rPr>
        <w:t>: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ty_deliv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addr_numbr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/bi0/oiaddr_numbr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taxjurcode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/bi0/oitaxjurcode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ty_deliv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TYPES</w:t>
      </w:r>
      <w:r>
        <w:rPr>
          <w:rStyle w:val="l0s551"/>
        </w:rPr>
        <w:t>: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ty_vendor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vendor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/bi0/oivendor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521"/>
        </w:rPr>
        <w:t>country    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/bi0/oicountry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taxjurcode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/bi0/oitaxjurcode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ty_vendor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TYPES</w:t>
      </w:r>
      <w:r>
        <w:rPr>
          <w:rStyle w:val="l0s551"/>
        </w:rPr>
        <w:t>: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ty_salesorg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salesorg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/bi0/oisalesorg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521"/>
        </w:rPr>
        <w:t>country</w:t>
      </w:r>
      <w:proofErr w:type="gramStart"/>
      <w:r>
        <w:rPr>
          <w:rStyle w:val="l0s521"/>
        </w:rPr>
        <w:t>  TYPE</w:t>
      </w:r>
      <w:proofErr w:type="gramEnd"/>
      <w:r>
        <w:rPr>
          <w:rStyle w:val="l0s52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/bi0/oicountry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ty_salesorg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TYPES</w:t>
      </w:r>
      <w:r>
        <w:rPr>
          <w:rStyle w:val="l0s551"/>
        </w:rPr>
        <w:t>: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ty_plant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plant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/bi0/oiplant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city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/bi0/oicity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region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/bi0/oiregion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postal_cd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/bi0/oipostal_cd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</w:t>
      </w:r>
      <w:r>
        <w:rPr>
          <w:rStyle w:val="l0s521"/>
        </w:rPr>
        <w:t>country   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/bi0/oicountry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ty_plant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br/>
        <w:t>    </w:t>
      </w:r>
      <w:r>
        <w:rPr>
          <w:rStyle w:val="l0s521"/>
        </w:rPr>
        <w:t>TYPES</w:t>
      </w:r>
      <w:r>
        <w:rPr>
          <w:rStyle w:val="l0s551"/>
        </w:rPr>
        <w:t>: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ty_customer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customer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/bi0/oicustomer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/1rw/s_c3048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/1rw/oic3048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ty_customer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TYPES</w:t>
      </w:r>
      <w:r>
        <w:rPr>
          <w:rStyle w:val="l0s551"/>
        </w:rPr>
        <w:t>: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ty_211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bill_num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/bi0/oibill_num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addr_numbr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/bi0/oiaddr_numbr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/bic/zprt_func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/bic/oizprt_func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customer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/bi0/oicustomer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ty_211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it_211   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ty_211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it_211_sh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ty_211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it_211_sp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ty_211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wa_211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ty_211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it_customer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ty_customer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wa_customer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ty_customer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lv_item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21"/>
        </w:rPr>
        <w:t>TYPE</w:t>
      </w:r>
      <w:proofErr w:type="gramEnd"/>
      <w:r>
        <w:rPr>
          <w:rStyle w:val="l0s52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/bi0/ois_ord_item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it_plant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ty_plant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wa_plant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ty_plant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it_195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ty_195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wa_195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ty_195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it_pur_attr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ty_pur_attr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wa_pur_attr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ty_pur_attr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it_mat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ty_mat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wa_mat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ty_mat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it_salesorg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ty_salesorg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wa_salesorg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ty_salesorg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it_vendor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ty_vendor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wa_vendor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ty_vendor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it_plant_addr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ty_addr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it_co_plntadr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ty_addr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it_addr      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ty_deliv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wa_addr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ty_deliv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wa_co_plntadr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ty_addr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wa_plant_addr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ty_addr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gramStart"/>
      <w:r>
        <w:rPr>
          <w:rStyle w:val="l0s521"/>
        </w:rPr>
        <w:t>DATA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it_/bi0/pcoorder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ty_/bi0/pcoorder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wa_/bi0/pcoorder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ty_/bi0/pcoorder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gramStart"/>
      <w:r>
        <w:rPr>
          <w:rStyle w:val="l0s521"/>
        </w:rPr>
        <w:t>DATA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it_/bic/pzplantab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ty_/bic/pzplantab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it_coplant       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ty_/bic/pzplantab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wa_/bic/pzplantab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ty_/bic/pzplantab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wa_coplant    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ty_/bic/pzplantab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gramStart"/>
      <w:r>
        <w:rPr>
          <w:rStyle w:val="l0s521"/>
        </w:rPr>
        <w:t>DATA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it_/bic/azsd_o2400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ty_/bic/azsd_o2400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wa_/bic/azsd_o2400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ty_/bic/azsd_o2400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br/>
        <w:t>    </w:t>
      </w:r>
      <w:proofErr w:type="gramStart"/>
      <w:r>
        <w:rPr>
          <w:rStyle w:val="l0s521"/>
        </w:rPr>
        <w:t>DATA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it_/bic/pzshippab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ty_/bic/pzshippab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wa_/bic/pzshippab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ty_/bic/pzshippab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gramStart"/>
      <w:r>
        <w:rPr>
          <w:rStyle w:val="l0s521"/>
        </w:rPr>
        <w:t>DATA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it_/bic/azsd_o18400 </w:t>
      </w:r>
      <w:r>
        <w:rPr>
          <w:rStyle w:val="l0s521"/>
        </w:rPr>
        <w:t>TYPE HASHED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ty_/bic/azsd_o18400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WITH UNIQUE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s_ord_item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wa_/bic/azsd_o18400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ty_/bic/azsd_o18400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gramStart"/>
      <w:r>
        <w:rPr>
          <w:rStyle w:val="l0s521"/>
        </w:rPr>
        <w:t>DATA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it_pur_184 </w:t>
      </w:r>
      <w:r>
        <w:rPr>
          <w:rStyle w:val="l0s521"/>
        </w:rPr>
        <w:t>TYPE HASHED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ty_/bic/azsd_o18400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WITH UNIQUE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s_ord_item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wa_pur_184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ty_/bic/azsd_o18400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lv_doc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21"/>
        </w:rPr>
        <w:t>TYPE</w:t>
      </w:r>
      <w:proofErr w:type="gramEnd"/>
      <w:r>
        <w:rPr>
          <w:rStyle w:val="l0s52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</w:t>
      </w:r>
      <w:proofErr w:type="gramStart"/>
      <w:r>
        <w:rPr>
          <w:rStyle w:val="l0s311"/>
        </w:rPr>
        <w:t>lv_item</w:t>
      </w:r>
      <w:proofErr w:type="gramEnd"/>
      <w:r>
        <w:rPr>
          <w:rStyle w:val="l0s311"/>
        </w:rPr>
        <w:t> TYPE /bic/azsd_o18400-s_ord_item.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csflag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string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gv_txt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_ty_s_tg_1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postxt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gv_txt1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char25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gv_so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_ty_s_tg_1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gv_itm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_ty_s_tg_1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s_ord_item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gv_sdi   </w:t>
      </w:r>
      <w:r>
        <w:rPr>
          <w:rStyle w:val="l0s521"/>
        </w:rPr>
        <w:t>TYPE c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LENGTH </w:t>
      </w:r>
      <w:r>
        <w:rPr>
          <w:rStyle w:val="l0s321"/>
        </w:rPr>
        <w:t>3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wbsflag  </w:t>
      </w:r>
      <w:r>
        <w:rPr>
          <w:rStyle w:val="l0s521"/>
        </w:rPr>
        <w:t>TYPE c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gv_space </w:t>
      </w:r>
      <w:r>
        <w:rPr>
          <w:rStyle w:val="l0s521"/>
        </w:rPr>
        <w:t>TYPE c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gramStart"/>
      <w:r>
        <w:rPr>
          <w:rStyle w:val="l0s521"/>
        </w:rPr>
        <w:t>DATA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gv_timestmp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_ty_s_tg_1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ma_dattime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gramStart"/>
      <w:r>
        <w:rPr>
          <w:rStyle w:val="l0s521"/>
        </w:rPr>
        <w:t>DATA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it_result_package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_ty_t_tg_1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gramStart"/>
      <w:r>
        <w:rPr>
          <w:rStyle w:val="l0s521"/>
        </w:rPr>
        <w:t>REFRESH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it_/bic/azsd_o2400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REFRESH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it_pur_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attr[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oi_ebeln oi_ebelp /bic/zstoflg bbp_acccat supp_plant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sup_plant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pur_group purch_org vendor material </w:t>
      </w:r>
      <w:r>
        <w:rPr>
          <w:rStyle w:val="l0s521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/bic/azpur_o0500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it_pur_attr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RESULT_PACKAGE </w:t>
      </w:r>
      <w:r>
        <w:rPr>
          <w:rStyle w:val="l0s521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oi_ebeln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oi_ebeln </w:t>
      </w:r>
      <w:r>
        <w:rPr>
          <w:rStyle w:val="l0s521"/>
        </w:rPr>
        <w:t>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oi_ebeln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RESULT_PACKAGE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it_pur_attr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oi_ebeln oi_ebelp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REFRESH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it_sd_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22[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s_ord_item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/bic/azsd_o2200 </w:t>
      </w:r>
      <w:r>
        <w:rPr>
          <w:rStyle w:val="l0s521"/>
        </w:rPr>
        <w:t>INTO TABLE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it_sd_22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RESULT_PACKAGE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s_ord_item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s_ord_item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it_sd_22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s_ord_item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*****************BIL_TYPE**************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REFRESH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195[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 bill_type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/bic/azsd_o19500 </w:t>
      </w:r>
      <w:r>
        <w:rPr>
          <w:rStyle w:val="l0s521"/>
        </w:rPr>
        <w:t>INTO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it_195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RESULT_PACKAGE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/bic/zbil_num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it_195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****************Plant/City/Region*************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REFRESH: it_</w:t>
      </w:r>
      <w:proofErr w:type="gramStart"/>
      <w:r>
        <w:rPr>
          <w:rStyle w:val="l0s311"/>
        </w:rPr>
        <w:t>plant[</w:t>
      </w:r>
      <w:proofErr w:type="gramEnd"/>
      <w:r>
        <w:rPr>
          <w:rStyle w:val="l0s311"/>
        </w:rPr>
        <w:t>].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SELECT plant city region postal_cd country FROM /bi0/pplant INTO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TABLE it_plant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FOR ALL ENTRIES IN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RESULT_PACKAGE WHERE plant = RESULT_PACKAGE-plant.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SORT it_plant BY plant.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***********Vendor Country***************************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REFRESH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vendor[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vendor </w:t>
      </w:r>
      <w:r>
        <w:rPr>
          <w:rStyle w:val="l0s521"/>
        </w:rPr>
        <w:t>country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taxjurcode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/bi0/pvendor </w:t>
      </w:r>
      <w:r>
        <w:rPr>
          <w:rStyle w:val="l0s521"/>
        </w:rPr>
        <w:t>INTO TABLE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it_vendor </w:t>
      </w:r>
      <w:r>
        <w:rPr>
          <w:rStyle w:val="l0s521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objvers </w:t>
      </w:r>
      <w:r>
        <w:rPr>
          <w:rStyle w:val="l0s551"/>
        </w:rPr>
        <w:t>= </w:t>
      </w:r>
      <w:r>
        <w:rPr>
          <w:rStyle w:val="l0s331"/>
        </w:rPr>
        <w:t>'A'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it_vendor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vendor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 Fetch Shipping Point and Shipping point Address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REFRESH: it_/bic/</w:t>
      </w:r>
      <w:proofErr w:type="gramStart"/>
      <w:r>
        <w:rPr>
          <w:rStyle w:val="l0s311"/>
        </w:rPr>
        <w:t>pzshippab[</w:t>
      </w:r>
      <w:proofErr w:type="gramEnd"/>
      <w:r>
        <w:rPr>
          <w:rStyle w:val="l0s311"/>
        </w:rPr>
        <w:t>].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*SELECT /bic/zshippab /bic/zshippadr FROM /bic/pzshippab INTO TABLE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it_/bic/pzshippab WHERE objvers = 'A'.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SORT it_/bic/pzshippab BY /bic/zshippab.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*******Fetch Address****************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REFRESH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it_/bic/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pzplantab[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/bic/zplantab /bic/zplantadr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/bic/pzplantab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it_/bic/pzplantab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objvers </w:t>
      </w:r>
      <w:r>
        <w:rPr>
          <w:rStyle w:val="l0s551"/>
        </w:rPr>
        <w:t>= </w:t>
      </w:r>
      <w:r>
        <w:rPr>
          <w:rStyle w:val="l0s331"/>
        </w:rPr>
        <w:t>'A'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it_/bic/pzplantab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/bic/zplantab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*******Tax Jurisdiction for all address***********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REFRESH: it_</w:t>
      </w:r>
      <w:proofErr w:type="gramStart"/>
      <w:r>
        <w:rPr>
          <w:rStyle w:val="l0s311"/>
        </w:rPr>
        <w:t>addr[</w:t>
      </w:r>
      <w:proofErr w:type="gramEnd"/>
      <w:r>
        <w:rPr>
          <w:rStyle w:val="l0s311"/>
        </w:rPr>
        <w:t>].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SELECT addr_numbr taxjurcode FROM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/bic/azcus_o0100 INTO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TABLE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it_addr FOR ALL ENTRIES IN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it_/bic/pzplantab WHERE addr_numbr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it_/bic/pzplantab-/bic/zplantadr.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SORT it_addr BY addr_numbr.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************MATERIAL TYPE***************************************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REFRESH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result_package1[]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result_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package1[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result_package1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material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result_package1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material matl_type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/bi0/pmaterial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it_mat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material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result_package1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material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objvers </w:t>
      </w:r>
      <w:r>
        <w:rPr>
          <w:rStyle w:val="l0s551"/>
        </w:rPr>
        <w:t>= </w:t>
      </w:r>
      <w:r>
        <w:rPr>
          <w:rStyle w:val="l0s331"/>
        </w:rPr>
        <w:t>'A'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it_mat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material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************Shipto/Customer Address for Vestex Billing Docs*****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REFRESH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_211[]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it_211_sh[]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it_211_sp[]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result_package1[]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result_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package1[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result_package1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/bic/zbil_num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result_package1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 addr_numbr /bic/zprt_func customer </w:t>
      </w:r>
      <w:r>
        <w:rPr>
          <w:rStyle w:val="l0s521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/bic/azsd_o21100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it_211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result_package1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/bic/zbil_num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it_211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 /bic/zprt_func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ADJACENT DUPLICATES 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it_211 </w:t>
      </w:r>
      <w:r>
        <w:rPr>
          <w:rStyle w:val="l0s521"/>
        </w:rPr>
        <w:t>COMPARING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/bic/zprt_func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CLEAR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wa_211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it_211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wa_211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wa_211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/bic/zprt_func </w:t>
      </w:r>
      <w:r>
        <w:rPr>
          <w:rStyle w:val="l0s551"/>
        </w:rPr>
        <w:t>= </w:t>
      </w:r>
      <w:r>
        <w:rPr>
          <w:rStyle w:val="l0s331"/>
        </w:rPr>
        <w:t>'SH' </w:t>
      </w:r>
      <w:r>
        <w:rPr>
          <w:rStyle w:val="l0s521"/>
        </w:rPr>
        <w:t>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wa_211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/bic/zprt_func </w:t>
      </w:r>
      <w:r>
        <w:rPr>
          <w:rStyle w:val="l0s551"/>
        </w:rPr>
        <w:t>= </w:t>
      </w:r>
      <w:r>
        <w:rPr>
          <w:rStyle w:val="l0s331"/>
        </w:rPr>
        <w:t>'WE'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APPEND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wa_211 </w:t>
      </w:r>
      <w:r>
        <w:rPr>
          <w:rStyle w:val="l0s521"/>
        </w:rPr>
        <w:t>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it_211_sh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ELSEIF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wa_211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/bic/zprt_func </w:t>
      </w:r>
      <w:r>
        <w:rPr>
          <w:rStyle w:val="l0s551"/>
        </w:rPr>
        <w:t>= </w:t>
      </w:r>
      <w:r>
        <w:rPr>
          <w:rStyle w:val="l0s331"/>
        </w:rPr>
        <w:t>'SP' </w:t>
      </w:r>
      <w:r>
        <w:rPr>
          <w:rStyle w:val="l0s521"/>
        </w:rPr>
        <w:t>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wa_211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/bic/zprt_func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331"/>
        </w:rPr>
        <w:t>'AG'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APPEND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wa_211 </w:t>
      </w:r>
      <w:r>
        <w:rPr>
          <w:rStyle w:val="l0s521"/>
        </w:rPr>
        <w:t>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it_211_sp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it_211_sh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 /bic/zprt_func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it_211_sp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 /bic/zprt_func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ADJACENT DUPLICATES 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it_211_sh </w:t>
      </w:r>
      <w:r>
        <w:rPr>
          <w:rStyle w:val="l0s521"/>
        </w:rPr>
        <w:t>COMPARING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/bic/zprt_func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ADJACENT DUPLICATES 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it_211_sp </w:t>
      </w:r>
      <w:r>
        <w:rPr>
          <w:rStyle w:val="l0s521"/>
        </w:rPr>
        <w:t>COMPARING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/bic/zprt_func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it_211_sh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it_211_sp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*************SD TAX Details***************************************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gramStart"/>
      <w:r>
        <w:rPr>
          <w:rStyle w:val="l0s521"/>
        </w:rPr>
        <w:t>REFRESH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it_/bic/azsd_o18400[]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REFRESH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package[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it_result_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package[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it_result_package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it_result_package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s_ord_item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/bic/zcustaddr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/bic/zendcust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/bic/zecustadr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ship_to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/bic/zstpaddr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ma_dattime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oi_ebeln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      oi_ebelp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/bic/zdelshpt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/bic/zdelplant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deliv_numb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deliv_item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/bic/zcustagsp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ship_point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/bic/zplantadr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/bic/zshippadr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plant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incoterms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incoterms2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/bic/zshippab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salesorg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prod_hier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accnt_asgn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doc_type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item_categ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material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matl_type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customer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pmnttrms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/bic/azsd_o18400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it_/bic/azsd_o18400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it_result_package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it_result_package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s_ord_item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it_result_package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s_ord_item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it_/bic/azsd_o18400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s_ord_item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************************************************************************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*************PO Details***************************************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gramStart"/>
      <w:r>
        <w:rPr>
          <w:rStyle w:val="l0s521"/>
        </w:rPr>
        <w:t>REFRESH 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_result_package[]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it_pur_184[]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it_result_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package[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it_result_package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oi_ebeln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it_result_package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s_ord_item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/bic/zcustaddr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/bic/zendcust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/bic/zecustadr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ship_to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/bic/zstpaddr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ma_dattime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oi_ebeln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oi_ebelp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/bic/zdelshpt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/bic/zdelplant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deliv_numb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deliv_item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/bic/zcustagsp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ship_point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/bic/zplantadr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/bic/zshippadr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       plant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incoterms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incoterms2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/bic/zshippab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salesorg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prod_hier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accnt_asgn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doc_type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item_categ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material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matl_type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customer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pmnttrms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/bic/azsd_o18400 </w:t>
      </w:r>
      <w:r>
        <w:rPr>
          <w:rStyle w:val="l0s521"/>
        </w:rPr>
        <w:t>INTO TABLE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it_pur_184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it_result_package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it_result_package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oi_ebeln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/bic/zlevel </w:t>
      </w:r>
      <w:r>
        <w:rPr>
          <w:rStyle w:val="l0s551"/>
        </w:rPr>
        <w:t>= </w:t>
      </w:r>
      <w:r>
        <w:rPr>
          <w:rStyle w:val="l0s331"/>
        </w:rPr>
        <w:t>'P'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it_/bic/azsd_o18400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s_ord_item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it_pur_184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s_ord_item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**********ADDRESS INFORMATION****FROM ZCUS_O01*****************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it_/bic/azsd_o18400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REFRESH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customer[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it_plant_addr[]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it_salesorg[]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customer /1rw/s_c3048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/bi0/pcustomer </w:t>
      </w:r>
      <w:r>
        <w:rPr>
          <w:rStyle w:val="l0s521"/>
        </w:rPr>
        <w:t>INTO TABLE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it_customer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it_/bic/azsd_o18400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customer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it_/bic/azsd_o18400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customer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it_customer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customer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SELECT addr_numbr country region taxjurcode FROM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/bic/azcus_o0100 INTO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TABLE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it_plant_addr FOR ALL ENTRIES IN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it_/bic/azsd_o18400 WHERE addr_numbr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it_/bic/azsd_o18400-/bic/zplantadr OR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addr_numbr = it_/bic/azsd_o18400-/bic/zstpaddr OR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addr_numbr = it_/bic/azsd_o18400-/bic/zshippadr OR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addr_numbr = it_/bic/azsd_o18400-/bic/zcustaddr OR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        addr_numbr = it_/bic/azsd_o18400-/bic/zecustadr.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SORT it_plant_addr BY addr_numbr.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SELECT salesorg country FROM /bi0/psalesorg INTO TABLE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it_salesorg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FOR ALL ENTRIES IN it_/bic/azsd_o18400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WHERE salesorg = it_/bic/azsd_o18400-salesorg AND objvers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'A'.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SORT it_salesorg BY salesorg.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************************************************************************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********************Service Order /Service Order Plant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*Address**************************************************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coorder plant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/bi0/pcoorder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it_/bi0/pcoorder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coorder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coorder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objvers </w:t>
      </w:r>
      <w:r>
        <w:rPr>
          <w:rStyle w:val="l0s551"/>
        </w:rPr>
        <w:t>= </w:t>
      </w:r>
      <w:r>
        <w:rPr>
          <w:rStyle w:val="l0s331"/>
        </w:rPr>
        <w:t>'A'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gramStart"/>
      <w:r>
        <w:rPr>
          <w:rStyle w:val="l0s521"/>
        </w:rPr>
        <w:t>SORT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it_/bi0/pcoorder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coorder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gramStart"/>
      <w:r>
        <w:rPr>
          <w:rStyle w:val="l0s521"/>
        </w:rPr>
        <w:t>REFRESH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it_coplant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it_/bi0/pcoorder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/bic/zplantab /bic/zplantadr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/bic/pzplantab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it_coplant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it_/bi0/pcoorder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/bic/zplantab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it_/bi0/pcoorder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plant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objvers </w:t>
      </w:r>
      <w:r>
        <w:rPr>
          <w:rStyle w:val="l0s551"/>
        </w:rPr>
        <w:t>= </w:t>
      </w:r>
      <w:r>
        <w:rPr>
          <w:rStyle w:val="l0s331"/>
        </w:rPr>
        <w:t>'A'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gramStart"/>
      <w:r>
        <w:rPr>
          <w:rStyle w:val="l0s521"/>
        </w:rPr>
        <w:t>SORT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it_coplant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/bic/zplantab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IF it_coplant IS NOT INITIAL.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SELECT addr_numbr country region taxjurcode FROM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/bic/azcus_o0100 INTO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TABLE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it_co_plntadr FOR ALL ENTRIES IN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it_coplant WHERE addr_numbr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it_coplant-/bic/zplantadr.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SORT it_co_plntadr BY addr_numbr.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 </w:t>
      </w:r>
      <w:r>
        <w:rPr>
          <w:rStyle w:val="l0s521"/>
        </w:rPr>
        <w:t>ASSIGNING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CLEAR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wa_pur_attr</w:t>
      </w:r>
      <w:r>
        <w:rPr>
          <w:rStyle w:val="l0s551"/>
        </w:rPr>
        <w:t>,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wa_sd_22</w:t>
      </w:r>
      <w:proofErr w:type="gramStart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_/bic/azsd_o18400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oi_ebeln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it_sd_22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wa_sd_22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s_ord_item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s_ord_item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CLEAR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lv_item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CONCATENATE </w:t>
      </w:r>
      <w:r>
        <w:rPr>
          <w:rStyle w:val="l0s331"/>
        </w:rPr>
        <w:t>'0'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oi_ebelp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lv_item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it_/bic/azsd_o18400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wa_/bic/azsd_o18400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s_ord_item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s_ord_item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doctype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doc_type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itm_cat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item_categ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incoterms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incoterms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incoterms2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     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incoterms2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/bic/zucpyterm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pmnttrms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Invoicing party in case of PO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&lt;result_fields&gt;-ship_to = wa_/bic/azsd_o18400-ship_to.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plant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plant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oi_ebeln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521"/>
        </w:rPr>
        <w:t>AND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s_ord_item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lv_item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/bic/zpo_flag </w:t>
      </w:r>
      <w:r>
        <w:rPr>
          <w:rStyle w:val="l0s551"/>
        </w:rPr>
        <w:t>= </w:t>
      </w:r>
      <w:r>
        <w:rPr>
          <w:rStyle w:val="l0s331"/>
        </w:rPr>
        <w:t>'PP'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/bic/zpo_flag </w:t>
      </w:r>
      <w:r>
        <w:rPr>
          <w:rStyle w:val="l0s551"/>
        </w:rPr>
        <w:t>= </w:t>
      </w:r>
      <w:r>
        <w:rPr>
          <w:rStyle w:val="l0s331"/>
        </w:rPr>
        <w:t>'PD'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ELSEIF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/bic/zpo_flag </w:t>
      </w:r>
      <w:r>
        <w:rPr>
          <w:rStyle w:val="l0s551"/>
        </w:rPr>
        <w:t>= </w:t>
      </w:r>
      <w:r>
        <w:rPr>
          <w:rStyle w:val="l0s331"/>
        </w:rPr>
        <w:t>'SP'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CLEAR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lv_item</w:t>
      </w:r>
      <w:proofErr w:type="gramStart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_pur_184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CONCATENATE </w:t>
      </w:r>
      <w:r>
        <w:rPr>
          <w:rStyle w:val="l0s331"/>
        </w:rPr>
        <w:t>'0'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oi_ebelp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lv_item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it_pur_184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wa_pur_184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oi_ebeln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s_ord_item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lv_item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doctype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wa_pur_184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doc_type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itm_cat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wa_pur_184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item_categ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ELSEIF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CLEAR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lv_item</w:t>
      </w:r>
      <w:proofErr w:type="gramStart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_pur_184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CONCATENATE </w:t>
      </w:r>
      <w:r>
        <w:rPr>
          <w:rStyle w:val="l0s331"/>
        </w:rPr>
        <w:t>'0'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oi_ebelp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lv_item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it_pur_184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wa_pur_184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oi_ebeln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s_ord_item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lv_item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doctype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wa_pur_184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doc_type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itm_cat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wa_pur_184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item_categ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incoterms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wa_pur_184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incoterms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incoterms2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wa_pur_184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incoterms2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/bic/zucpyterm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wa_pur_184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pmnttrms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/bic/zpo_flag </w:t>
      </w:r>
      <w:r>
        <w:rPr>
          <w:rStyle w:val="l0s551"/>
        </w:rPr>
        <w:t>= </w:t>
      </w:r>
      <w:r>
        <w:rPr>
          <w:rStyle w:val="l0s331"/>
        </w:rPr>
        <w:t>'P'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Invoicing Party in case of PO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&lt;result_fields&gt;-ship_to = wa_pur_184-ship_to.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plant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wa_pur_184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plant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/bic/zpo_flag </w:t>
      </w:r>
      <w:r>
        <w:rPr>
          <w:rStyle w:val="l0s551"/>
        </w:rPr>
        <w:t>= </w:t>
      </w:r>
      <w:r>
        <w:rPr>
          <w:rStyle w:val="l0s331"/>
        </w:rPr>
        <w:t>'PD'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it_pur_attr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wa_pur_attr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oi_ebeln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oi_ebelp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s_ord_item+1</w:t>
      </w:r>
      <w:r>
        <w:rPr>
          <w:rStyle w:val="l0s551"/>
        </w:rPr>
        <w:t>(</w:t>
      </w:r>
      <w:r>
        <w:rPr>
          <w:rStyle w:val="l0s321"/>
        </w:rPr>
        <w:t>5</w:t>
      </w:r>
      <w:r>
        <w:rPr>
          <w:rStyle w:val="l0s551"/>
        </w:rPr>
        <w:t>)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/bic/zstoflg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wa_pur_attr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/bic/zstoflg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bbp_acccat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wa_pur_attr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bbp_acccat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supp_plant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wa_pur_attr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supp_plant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sup_plant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wa_pur_attr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sup_plant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pur_group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wa_pur_attr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pur_group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purch_org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wa_pur_attr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purch_org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vendor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wa_pur_attr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vendor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material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wa_pur_attr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material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it_pur_attr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wa_pur_attr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oi_ebeln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oi_ebeln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oi_ebelp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oi_ebelp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/bic/zstoflg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wa_pur_attr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/bic/zstoflg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bbp_acccat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wa_pur_attr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bbp_acccat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supp_plant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wa_pur_attr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supp_plant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sup_plant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wa_pur_attr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sup_plant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pur_group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wa_pur_attr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pur_group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purch_org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wa_pur_attr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purch_org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vendor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wa_pur_attr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vendor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material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wa_pur_attr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material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*********BILL TYPE*********************************************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bill_type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CLEAR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wa_195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it_195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wa_195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/bic/zbil_num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bill_type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wa_195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bill_type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*************************184 Lookup***************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21"/>
        </w:rPr>
        <w:t>IS NOT INITIAL AND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s_ord_item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/bic/zpo_flag </w:t>
      </w:r>
      <w:r>
        <w:rPr>
          <w:rStyle w:val="l0s551"/>
        </w:rPr>
        <w:t>= </w:t>
      </w:r>
      <w:r>
        <w:rPr>
          <w:rStyle w:val="l0s331"/>
        </w:rPr>
        <w:t>'SP' </w:t>
      </w:r>
      <w:r>
        <w:rPr>
          <w:rStyle w:val="l0s521"/>
        </w:rPr>
        <w:t>OR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/bic/zpo_flag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CLEAR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wa_/bic/azsd_o18400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it_/bic/azsd_o18400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wa_/bic/azsd_o18400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s_ord_item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s_ord_item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plant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plant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customer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customer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/bic/zcustaddr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/bic/zcustaddr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&lt;result_fields&gt;-/bic/zendcust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wa_/bic/azsd_o18400-/bic/zendcust.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&lt;result_fields&gt;-/bic/zecustadr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wa_/bic/azsd_o18400-/bic/zecustadr.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/bic/zpo_flag </w:t>
      </w:r>
      <w:r>
        <w:rPr>
          <w:rStyle w:val="l0s521"/>
        </w:rPr>
        <w:t>IS INITIAL OR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/bic/zpo_flag </w:t>
      </w:r>
      <w:r>
        <w:rPr>
          <w:rStyle w:val="l0s551"/>
        </w:rPr>
        <w:t>= </w:t>
      </w:r>
      <w:r>
        <w:rPr>
          <w:rStyle w:val="l0s331"/>
        </w:rPr>
        <w:t>'SP'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ship_to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ship_to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/bic/zstpaddr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/bic/zstpaddr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ma_dattime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ma_dattime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incoterms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wa_/bic/azsd_o18400</w:t>
      </w:r>
      <w:r>
        <w:rPr>
          <w:rStyle w:val="l0s701"/>
        </w:rPr>
        <w:t>-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incoterms </w:t>
      </w:r>
      <w:r>
        <w:rPr>
          <w:rStyle w:val="l0s551"/>
        </w:rPr>
        <w:t>.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incoterms2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incoterms2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&lt;result_fields&gt;-/bic/zdelshpt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wa_/bic/azsd_o18400-/bic/zdelshpt.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&lt;result_fields&gt;-/bic/zdelplant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wa_/bic/azsd_o18400-/bic/zdelplant.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deliv_numb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deliv_numb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deliv_item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deliv_item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/bic/zcustagsp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/bic/zcustagsp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ship_point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ship_point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/bic/zshippadr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/bic/zshippadr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/bic/zplantadr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/bic/zplantadr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/bic/zplantadr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21"/>
        </w:rPr>
        <w:t>IS</w:t>
      </w:r>
      <w:proofErr w:type="gramEnd"/>
      <w:r>
        <w:rPr>
          <w:rStyle w:val="l0s521"/>
        </w:rPr>
        <w:t>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/bic/zpo_flag </w:t>
      </w:r>
      <w:r>
        <w:rPr>
          <w:rStyle w:val="l0s551"/>
        </w:rPr>
        <w:t>= </w:t>
      </w:r>
      <w:r>
        <w:rPr>
          <w:rStyle w:val="l0s331"/>
        </w:rPr>
        <w:t>'PP' </w:t>
      </w:r>
      <w:r>
        <w:rPr>
          <w:rStyle w:val="l0s521"/>
        </w:rPr>
        <w:t>OR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/bic/zpo_flag </w:t>
      </w:r>
      <w:r>
        <w:rPr>
          <w:rStyle w:val="l0s551"/>
        </w:rPr>
        <w:t>= </w:t>
      </w:r>
      <w:r>
        <w:rPr>
          <w:rStyle w:val="l0s331"/>
        </w:rPr>
        <w:t>'P'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l0s521"/>
        </w:rPr>
        <w:t>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/bic/zpo_flag </w:t>
      </w:r>
      <w:r>
        <w:rPr>
          <w:rStyle w:val="l0s551"/>
        </w:rPr>
        <w:t>= </w:t>
      </w:r>
      <w:r>
        <w:rPr>
          <w:rStyle w:val="l0s331"/>
        </w:rPr>
        <w:t>'PD'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it_/bic/pzplantab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wa_/bic/pzplantab </w:t>
      </w:r>
      <w:r>
        <w:rPr>
          <w:rStyle w:val="l0s521"/>
        </w:rPr>
        <w:t>WITH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l0s521"/>
        </w:rPr>
        <w:t>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/bic/zplantab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plant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wa_/bic/pzplantab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/bic/zplantadr </w:t>
      </w:r>
      <w:r>
        <w:rPr>
          <w:rStyle w:val="l0s521"/>
        </w:rPr>
        <w:t>IS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l0s521"/>
        </w:rPr>
        <w:t>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/bic/zplantadr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wa_/bic/pzplantab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/bic/zplantadr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&lt;result_fields&gt;-/bic/zshippab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wa_/bic/azsd_o18400-/bic/zshippab.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salesorg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salesorg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prod_hier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prod_hier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accnt_asgn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accnt_asgn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doc_type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doc_type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item_categ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item_categ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/bic/zucpyterm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pmnttrms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material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material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material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matl_type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wa_/bic/azsd_o18400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matl_type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proofErr w:type="gramStart"/>
      <w:r>
        <w:rPr>
          <w:rStyle w:val="l0s521"/>
        </w:rPr>
        <w:t>CLEAR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gv_timestmp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   </w:t>
      </w:r>
      <w:r>
        <w:rPr>
          <w:rStyle w:val="l0s521"/>
        </w:rPr>
        <w:t>CONCATENATE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datum 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uzeit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gv_timestmp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ma_dattime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ma_dattime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gv_timestmp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*************************Customer Type*********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customer </w:t>
      </w:r>
      <w:r>
        <w:rPr>
          <w:rStyle w:val="l0s521"/>
        </w:rPr>
        <w:t>IS NOT INITIAL AND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accnt_asgn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accnt_asgn </w:t>
      </w:r>
      <w:r>
        <w:rPr>
          <w:rStyle w:val="l0s551"/>
        </w:rPr>
        <w:t>= </w:t>
      </w:r>
      <w:r>
        <w:rPr>
          <w:rStyle w:val="l0s331"/>
        </w:rPr>
        <w:t>'03' </w:t>
      </w:r>
      <w:r>
        <w:rPr>
          <w:rStyle w:val="l0s521"/>
        </w:rPr>
        <w:t>OR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accnt_asgn </w:t>
      </w:r>
      <w:r>
        <w:rPr>
          <w:rStyle w:val="l0s551"/>
        </w:rPr>
        <w:t>= </w:t>
      </w:r>
      <w:r>
        <w:rPr>
          <w:rStyle w:val="l0s331"/>
        </w:rPr>
        <w:t>'04'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/bic/zcust_typ </w:t>
      </w:r>
      <w:r>
        <w:rPr>
          <w:rStyle w:val="l0s551"/>
        </w:rPr>
        <w:t>= </w:t>
      </w:r>
      <w:r>
        <w:rPr>
          <w:rStyle w:val="l0s331"/>
        </w:rPr>
        <w:t>'ABB'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accnt_asgn </w:t>
      </w:r>
      <w:r>
        <w:rPr>
          <w:rStyle w:val="l0s551"/>
        </w:rPr>
        <w:t>= </w:t>
      </w:r>
      <w:r>
        <w:rPr>
          <w:rStyle w:val="l0s331"/>
        </w:rPr>
        <w:t>'E1' </w:t>
      </w:r>
      <w:r>
        <w:rPr>
          <w:rStyle w:val="l0s521"/>
        </w:rPr>
        <w:t>OR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accnt_asgn </w:t>
      </w:r>
      <w:r>
        <w:rPr>
          <w:rStyle w:val="l0s551"/>
        </w:rPr>
        <w:t>= </w:t>
      </w:r>
      <w:r>
        <w:rPr>
          <w:rStyle w:val="l0s331"/>
        </w:rPr>
        <w:t>'E2' </w:t>
      </w:r>
      <w:r>
        <w:rPr>
          <w:rStyle w:val="l0s521"/>
        </w:rPr>
        <w:t>OR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accnt_asgn </w:t>
      </w:r>
      <w:r>
        <w:rPr>
          <w:rStyle w:val="l0s551"/>
        </w:rPr>
        <w:t>= </w:t>
      </w:r>
      <w:r>
        <w:rPr>
          <w:rStyle w:val="l0s331"/>
        </w:rPr>
        <w:t>'E7'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it_customer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wa_customer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customer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customer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wa_customer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/1rw/s_c3048 </w:t>
      </w:r>
      <w:r>
        <w:rPr>
          <w:rStyle w:val="l0s551"/>
        </w:rPr>
        <w:t>= </w:t>
      </w:r>
      <w:r>
        <w:rPr>
          <w:rStyle w:val="l0s331"/>
        </w:rPr>
        <w:t>'GEOGE'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/bic/zcust_typ </w:t>
      </w:r>
      <w:r>
        <w:rPr>
          <w:rStyle w:val="l0s551"/>
        </w:rPr>
        <w:t>= </w:t>
      </w:r>
      <w:r>
        <w:rPr>
          <w:rStyle w:val="l0s331"/>
        </w:rPr>
        <w:t>'OGE'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/bic/zcust_typ </w:t>
      </w:r>
      <w:r>
        <w:rPr>
          <w:rStyle w:val="l0s551"/>
        </w:rPr>
        <w:t>= </w:t>
      </w:r>
      <w:r>
        <w:rPr>
          <w:rStyle w:val="l0s331"/>
        </w:rPr>
        <w:t>'EXT'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*****************Sales Country*******************************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IF &lt;result_fields&gt;-salesorg IS NOT INITIAL.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CLEAR: wa_salesorg.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READ TABLE it_salesorg INTO wa_salesorg WITH KEY salesorg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&lt;result_fields&gt;-salesorg BINARY SEARCH.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IF sy-subrc = 0.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&lt;result_fields&gt;-/bic/zslscntry = wa_salesorg-country.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*******************Customer Country/Region 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*****Commented on 16 Nov 2020******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CLEAR: wa_plant_addr.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IF &lt;result_fields&gt;-/bic/zcustaddr IS NOT INITIAL.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READ TABLE it_plant_addr INTO wa_plant_addr WITH KEY addr_numbr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&lt;result_fields&gt;-/bic/zcustaddr BINARY SEARCH.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IF sy-subrc = 0.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&lt;result_fields&gt;-/bic/zcust_cnt = wa_plant_addr-country.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&lt;result_fields&gt;-/bic/zcust_rgn = wa_plant_addr-region.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lastRenderedPageBreak/>
        <w:t>*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************END Customer Country****************************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CLEAR: wa_plant_addr.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IF &lt;result_fields&gt;-/bic/zecustadr IS NOT INITIAL.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READ TABLE it_plant_addr INTO wa_plant_addr WITH KEY addr_numbr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&lt;result_fields&gt;-/bic/zecustadr BINARY SEARCH.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IF sy-subrc = 0.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&lt;result_fields&gt;-/bic/zecustcnt = wa_plant_addr-country.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***********Ship to Point Country/region*****************************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CLEAR: wa_plant_addr.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IF &lt;result_fields&gt;-/bic/zstpaddr IS NOT INITIAL.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READ TABLE it_plant_addr INTO wa_plant_addr WITH KEY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addr_numbr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&lt;result_fields&gt;-/bic/zstpaddr BINARY SEARCH.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IF sy-subrc = 0.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&lt;result_fields&gt;-/bic/zstpcntry = wa_plant_addr-country.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&lt;result_fields&gt;-/bic/zstprgn = wa_plant_addr-region.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**********Shipping Point Country /Region*****************************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CLEAR: wa_plant_addr.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IF &lt;result_fields&gt;-/bic/zshippadr IS NOT INITIAL.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READ TABLE it_plant_addr INTO wa_plant_addr WITH KEY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addr_numbr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&lt;result_fields&gt;-/bic/zshippadr BINARY SEARCH.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IF sy-subrc = 0.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&lt;result_fields&gt;-/bic/zspcntry = wa_plant_addr-country.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&lt;result_fields&gt;-/bic/zsprgn = wa_plant_addr-region.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*************Material Type**************************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matl_type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CLEAR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wa_mat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it_mat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wa_mat </w:t>
      </w:r>
      <w:r>
        <w:rPr>
          <w:rStyle w:val="l0s521"/>
        </w:rPr>
        <w:t>WITH KEY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material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material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matl_type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wa_mat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matl_type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*********************************************************************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**Added below to populate Delivery Shipping point Address from Delivery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*Shipping point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IF &lt;result_fields&gt;-/bic/zdelshpt IS NOT INITIAL.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CLEAR wa_/bic/pzshippab.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READ TABLE it_/bic/pzshippab INTO wa_/bic/pzshippab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WITH KEY /bic/zshippab = &lt;result_fields&gt;-/bic/zdelshpt BINARY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SEARCH.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IF sy-subrc = 0.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lastRenderedPageBreak/>
        <w:t>*          &lt;result_fields&gt;-/bic/zdshptadr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wa_/bic/pzshippab-/bic/zshippadr.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************************************************************************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************************************************************************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**Added below to populate Delivery Plant Address from Delivery Shipping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*point 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CLEAR: wa_/bic/pzplantab.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IF &lt;result_fields&gt;-/bic/zdelplant IS NOT INITIAL.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READ TABLE it_/bic/pzplantab INTO wa_/bic/pzplantab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WITH KEY /bic/zplantab = &lt;result_fields&gt;-/bic/zdelplant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BINARY SEARCH.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IF sy-subrc = 0.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&lt;result_fields&gt;-/bic/zdpladdr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wa_/bic/pzplantab-/bic/zplantadr.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************************************************************************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************************Tax Juris*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*******Tax Juris based on Customer address*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IF &lt;result_fields&gt;-taxjurcode IS INITIAL.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******Tax Juris based on Shipping address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IF &lt;result_fields&gt;-taxjurcode IS INITIAL.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READ TABLE it_plant_addr INTO wa_plant_addr WITH KEY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addr_numbr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&lt;result_fields&gt;-/bic/zshippadr BINARY SEARCH.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IF sy-subrc = 0 AND wa_plant_addr-taxjurcode IS NOT INITIAL.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&lt;result_fields&gt;-taxjurcode = wa_plant_addr-taxjurcode.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&lt;result_fields&gt;-/bic/zoa_scenr = 'SH'.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*****Tax Juris based on Deliveryplant address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IF &lt;result_fields&gt;-taxjurcode IS INITIAL.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READ TABLE it_addr INTO wa_addr WITH KEY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addr_numbr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&lt;result_fields&gt;-/bic/zdpladdr BINARY SEARCH.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IF sy-subrc = 0 AND wa_addr-taxjurcode IS NOT INITIAL.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&lt;result_fields&gt;-taxjurcode = wa_addr-taxjurcode.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&lt;result_fields&gt;-/bic/zoa_scenr = 'DP'.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*****Tax Juris based on Ship to Party address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IF &lt;result_fields&gt;-taxjurcode IS INITIAL.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READ TABLE it_plant_addr INTO wa_plant_addr WITH KEY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addr_numbr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&lt;result_fields&gt;-/bic/zstpaddr BINARY SEARCH.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IF sy-subrc = 0 AND wa_plant_addr-taxjurcode IS NOT INITIAL.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lastRenderedPageBreak/>
        <w:t>*            &lt;result_fields&gt;-taxjurcode = wa_plant_addr-taxjurcode.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&lt;result_fields&gt;-/bic/zoa_scenr = 'ST'.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****Tax Juris Based on plant*****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IF &lt;result_fields&gt;-taxjurcode IS INITIAL.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READ TABLE it_plant_addr INTO wa_plant_addr WITH KEY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addr_numbr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&lt;result_fields&gt;-/bic/zplantadr BINARY SEARCH.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IF sy-subrc = 0 AND wa_plant_addr-taxjurcode IS NOT INITIAL.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&lt;result_fields&gt;-taxjurcode = wa_plant_addr-taxjurcode.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&lt;result_fields&gt;-/bic/zoa_scenr = 'PL'.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**************VENDOR COUNTRY******************************************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vendor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CLEAR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wa_vendor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it_vendor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wa_vendor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vendor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vendor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/bic/zvencntry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wa_vendor</w:t>
      </w:r>
      <w:r>
        <w:rPr>
          <w:rStyle w:val="l0s701"/>
        </w:rPr>
        <w:t>-</w:t>
      </w:r>
      <w:r>
        <w:rPr>
          <w:rStyle w:val="l0s521"/>
        </w:rPr>
        <w:t>country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IF &lt;result_fields&gt;-/bic/zpo_flag IS NOT INITIAL AND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*&lt;result_fields&gt;-taxjurcode IS INITIAL AND wa_vendor-taxjurcode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IS NOT INITIAL.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&lt;result_fields&gt;-taxjurcode = wa_vendor-taxjurcode.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&lt;result_fields&gt;-/bic/zoa_scenr = 'VA'.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</w:t>
      </w:r>
      <w:proofErr w:type="gramStart"/>
      <w:r>
        <w:rPr>
          <w:rStyle w:val="l0s311"/>
        </w:rPr>
        <w:t>  International</w:t>
      </w:r>
      <w:proofErr w:type="gramEnd"/>
      <w:r>
        <w:rPr>
          <w:rStyle w:val="l0s311"/>
        </w:rPr>
        <w:t> Tax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Populate Scenario for Return Document, Debit Memo and Credit Memo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/bic/zscenario </w:t>
      </w:r>
      <w:r>
        <w:rPr>
          <w:rStyle w:val="l0s521"/>
        </w:rPr>
        <w:t>EQ </w:t>
      </w:r>
      <w:r>
        <w:rPr>
          <w:rStyle w:val="l0s331"/>
        </w:rPr>
        <w:t>'R'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/bic/zscenario </w:t>
      </w:r>
      <w:r>
        <w:rPr>
          <w:rStyle w:val="l0s551"/>
        </w:rPr>
        <w:t>= </w:t>
      </w:r>
      <w:r>
        <w:rPr>
          <w:rStyle w:val="l0s331"/>
        </w:rPr>
        <w:t>'RE'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ELSEIF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/bic/zscenario </w:t>
      </w:r>
      <w:r>
        <w:rPr>
          <w:rStyle w:val="l0s521"/>
        </w:rPr>
        <w:t>EQ </w:t>
      </w:r>
      <w:r>
        <w:rPr>
          <w:rStyle w:val="l0s331"/>
        </w:rPr>
        <w:t>'D'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/bic/zscenario </w:t>
      </w:r>
      <w:r>
        <w:rPr>
          <w:rStyle w:val="l0s551"/>
        </w:rPr>
        <w:t>= </w:t>
      </w:r>
      <w:r>
        <w:rPr>
          <w:rStyle w:val="l0s331"/>
        </w:rPr>
        <w:t>'DM'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ELSEIF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/bic/zscenario </w:t>
      </w:r>
      <w:r>
        <w:rPr>
          <w:rStyle w:val="l0s521"/>
        </w:rPr>
        <w:t>EQ </w:t>
      </w:r>
      <w:r>
        <w:rPr>
          <w:rStyle w:val="l0s331"/>
        </w:rPr>
        <w:t>'C'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/bic/zscenario </w:t>
      </w:r>
      <w:r>
        <w:rPr>
          <w:rStyle w:val="l0s551"/>
        </w:rPr>
        <w:t>= </w:t>
      </w:r>
      <w:r>
        <w:rPr>
          <w:rStyle w:val="l0s331"/>
        </w:rPr>
        <w:t>'CM'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ELSEIF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/bic/zscenario </w:t>
      </w:r>
      <w:r>
        <w:rPr>
          <w:rStyle w:val="l0s521"/>
        </w:rPr>
        <w:t>EQ </w:t>
      </w:r>
      <w:r>
        <w:rPr>
          <w:rStyle w:val="l0s331"/>
        </w:rPr>
        <w:t>'O'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/bic/zscenario </w:t>
      </w:r>
      <w:r>
        <w:rPr>
          <w:rStyle w:val="l0s551"/>
        </w:rPr>
        <w:t>= </w:t>
      </w:r>
      <w:r>
        <w:rPr>
          <w:rStyle w:val="l0s331"/>
        </w:rPr>
        <w:t>'OB'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CLEAR: wa_plant_addr.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IF &lt;result_fields&gt;-/bic/zplantadr IS NOT INITIAL.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READ TABLE it_plant_addr INTO wa_plant_addr WITH KEY addr_numbr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&lt;result_fields&gt;-/bic/zplantadr BINARY SEARCH.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lastRenderedPageBreak/>
        <w:t>*        IF sy-subrc = 0.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&lt;result_fields&gt;-/bic/zplntcnt = wa_plant_addr-country.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&lt;result_fields&gt;-/bic/zplntrgn = wa_plant_addr-region.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gramStart"/>
      <w:r>
        <w:rPr>
          <w:rStyle w:val="l0s521"/>
        </w:rPr>
        <w:t>CLEAR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wa_/bi0/pcoorder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coorder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CLEAR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wa_/bi0/pcoorder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it_/bi0/pcoorder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wa_/bi0/pcoorder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coorder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coorder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wa_/bi0/pcoorder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plant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plant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wa_/bi0/pcoorder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plant</w:t>
      </w:r>
      <w:r>
        <w:rPr>
          <w:rStyle w:val="l0s551"/>
        </w:rPr>
        <w:t>. </w:t>
      </w:r>
      <w:proofErr w:type="gramStart"/>
      <w:r>
        <w:rPr>
          <w:rStyle w:val="l0s311"/>
        </w:rPr>
        <w:t>" Plant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CLEAR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wa_coplant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it_coplant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wa_coplant </w:t>
      </w:r>
      <w:r>
        <w:rPr>
          <w:rStyle w:val="l0s521"/>
        </w:rPr>
        <w:t>WITH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/bic/zplantab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wa_/bi0/pcoorder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plant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    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21"/>
        </w:rPr>
        <w:t>EQ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/bic/zplantadr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wa_coplant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/bic/zplantadr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**********CO Plant Country/Region********************************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CLEAR: wa_co_plntadr.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IF &lt;result_fields&gt;-/bic/zplantadr IS NOT INITIAL.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READ TABLE it_co_plntadr INTO wa_co_plntadr WITH KEY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addr_numbr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&lt;result_fields&gt;-/bic/zplantadr BINARY SEARCH.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IF sy-subrc = 0.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                IF wa_co_plntadr-taxjurcode IS NOT INITIAL.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                  &lt;result_fields&gt;-taxjurcode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                  wa_co_plntadr-taxjurcode.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                  &lt;result_fields&gt;-/bic/zoa_scenr = 'CO'.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            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*&lt;result_fields&gt;-/bic/zplntcnt = wa_co_plntadr-country.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  &lt;result_fields&gt;-/bic/zplntrgn = wa_co_plntadr-region.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***********City/Region*************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IF &lt;result_fields&gt;-plant IS NOT INITIAL.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CLEAR: wa_plant.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READ TABLE it_plant INTO wa_plant WITH KEY plant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&lt;result_fields&gt;-plant BINARY SEARCH.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IF sy-subrc = 0.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&lt;result_fields&gt;-country = wa_plant-country.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&lt;result_fields&gt;-city = wa_plant-city.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lastRenderedPageBreak/>
        <w:t>*          &lt;result_fields&gt;-region = wa_plant-region.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&lt;result_fields&gt;-/bic/zfstate = wa_plant-region.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  &lt;result_fields&gt;-/bic/zpostcode = wa_plant-postal_cd.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ENDIF.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************Ship To/Customer***************************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CLEAR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wa_211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/bic/zbil_num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/bic/zstpaddr </w:t>
      </w:r>
      <w:r>
        <w:rPr>
          <w:rStyle w:val="l0s521"/>
        </w:rPr>
        <w:t>IS INITIAL OR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ship_to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it_211_sh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wa_211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/bic/zbil_num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/bic/zstpaddr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wa_211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addr_numbr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ship_to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wa_211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customer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/bic/zoa_scenr </w:t>
      </w:r>
      <w:r>
        <w:rPr>
          <w:rStyle w:val="l0s551"/>
        </w:rPr>
        <w:t>= </w:t>
      </w:r>
      <w:r>
        <w:rPr>
          <w:rStyle w:val="l0s331"/>
        </w:rPr>
        <w:t>'S'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CLEAR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wa_211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/bic/zcustaddr </w:t>
      </w:r>
      <w:r>
        <w:rPr>
          <w:rStyle w:val="l0s521"/>
        </w:rPr>
        <w:t>IS INITIAL OR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customer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it_211_sp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wa_211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/bic/zbil_num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customer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wa_211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customer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/bic/zcustaddr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wa_211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addr_numbr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/bic/zoa_scenr </w:t>
      </w:r>
      <w:r>
        <w:rPr>
          <w:rStyle w:val="l0s551"/>
        </w:rPr>
        <w:t>= </w:t>
      </w:r>
      <w:r>
        <w:rPr>
          <w:rStyle w:val="l0s331"/>
        </w:rPr>
        <w:t>'S'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/bic/zoa_scenr </w:t>
      </w:r>
      <w:r>
        <w:rPr>
          <w:rStyle w:val="l0s551"/>
        </w:rPr>
        <w:t>= </w:t>
      </w:r>
      <w:r>
        <w:rPr>
          <w:rStyle w:val="l0s331"/>
        </w:rPr>
        <w:t>'CS'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/bic/zoa_scenr </w:t>
      </w:r>
      <w:r>
        <w:rPr>
          <w:rStyle w:val="l0s551"/>
        </w:rPr>
        <w:t>= </w:t>
      </w:r>
      <w:r>
        <w:rPr>
          <w:rStyle w:val="l0s331"/>
        </w:rPr>
        <w:t>'C'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**********Revenue Classification***************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CLEAR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csflag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Service Order Revenue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coorder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/bic/zsorevenu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deb_cre_lc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CONCATENATE </w:t>
      </w:r>
      <w:r>
        <w:rPr>
          <w:rStyle w:val="l0s331"/>
        </w:rPr>
        <w:t>'SO' '-'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csflag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Buy/Resell Revenue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oi_ebeln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/bic/zprevenue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deb_cre_lc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CONCATENATE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csflag </w:t>
      </w:r>
      <w:r>
        <w:rPr>
          <w:rStyle w:val="l0s331"/>
        </w:rPr>
        <w:t>'BR' '-'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csflag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lastRenderedPageBreak/>
        <w:t>*      Project Revenue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wbs_elemt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/bic/zprevenue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deb_cre_lc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CONCATENATE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csflag </w:t>
      </w:r>
      <w:r>
        <w:rPr>
          <w:rStyle w:val="l0s331"/>
        </w:rPr>
        <w:t>'PR'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csflag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Product Sales Revenue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csflag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/bic/zpsrevenu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deb_cre_lc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csflag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31"/>
        </w:rPr>
        <w:t>'GS'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/bic/zrev_flag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csflag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/bic/zslscntry </w:t>
      </w:r>
      <w:r>
        <w:rPr>
          <w:rStyle w:val="l0s521"/>
        </w:rPr>
        <w:t>IS NOT INITIAL AND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/bic/zstpcntry </w:t>
      </w:r>
      <w:r>
        <w:rPr>
          <w:rStyle w:val="l0s521"/>
        </w:rPr>
        <w:t>IS NOT INITIAL AND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/bic/zslscntry &lt;&gt;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/bic/zstpcntry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/bic/zforrev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deb_cre_lc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CONCATENATE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csflag </w:t>
      </w:r>
      <w:r>
        <w:rPr>
          <w:rStyle w:val="l0s331"/>
        </w:rPr>
        <w:t>'-FR'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/bic/zrev_flag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*$*$ end of routine - insert your code only before this line         *-*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ENDMETHOD</w:t>
      </w:r>
      <w:r>
        <w:rPr>
          <w:rStyle w:val="l0s551"/>
        </w:rPr>
        <w:t>. </w:t>
      </w:r>
    </w:p>
    <w:p w14:paraId="1A1B2DB5" w14:textId="77777777" w:rsidR="000B5085" w:rsidRDefault="000B5085">
      <w:pPr>
        <w:rPr>
          <w:rStyle w:val="l0s551"/>
        </w:rPr>
      </w:pPr>
    </w:p>
    <w:p w14:paraId="1FB52FAE" w14:textId="77777777" w:rsidR="000B5085" w:rsidRDefault="000B5085">
      <w:r w:rsidRPr="000B5085">
        <w:t>RSDS 0FI_GL_14 QE3CLNT201 -&gt; ODSO ZFGL_O13</w:t>
      </w:r>
      <w:r>
        <w:t xml:space="preserve"> (End Routine Logic)</w:t>
      </w:r>
    </w:p>
    <w:p w14:paraId="04F2DF29" w14:textId="77777777" w:rsidR="000B5085" w:rsidRDefault="000B5085">
      <w:pPr>
        <w:rPr>
          <w:rStyle w:val="l0s551"/>
        </w:rPr>
      </w:pPr>
      <w:proofErr w:type="gramStart"/>
      <w:r>
        <w:rPr>
          <w:rStyle w:val="l0s521"/>
        </w:rPr>
        <w:t>DATA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it_result_package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_ty_s_tg_1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gramStart"/>
      <w:r>
        <w:rPr>
          <w:rStyle w:val="l0s521"/>
        </w:rPr>
        <w:t>DATA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it1_result_package </w:t>
      </w:r>
      <w:r>
        <w:rPr>
          <w:rStyle w:val="l0s521"/>
        </w:rPr>
        <w:t>TYPE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_ty_s_tg_1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**********READ VBRP with Bilnum and PAAOBJNR******************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REFRESH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package[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it_result_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package[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it_result_package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/bic/zpaobjnr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it_result_package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it_result_package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/bic/zbil_num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it_result_package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 /bic/zpaobjnr doc_number s_ord_item bill_type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/bic/azsd_o19500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it_vbrp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it_result_package </w:t>
      </w:r>
      <w:r>
        <w:rPr>
          <w:rStyle w:val="l0s521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bill_num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it_result_package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/bic/zbil_num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DELETE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it_vbrp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/bic/zpaobjnr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DELETE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it_vbrp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bill_type </w:t>
      </w:r>
      <w:r>
        <w:rPr>
          <w:rStyle w:val="l0s521"/>
        </w:rPr>
        <w:t>EQ </w:t>
      </w:r>
      <w:r>
        <w:rPr>
          <w:rStyle w:val="l0s331"/>
        </w:rPr>
        <w:t>'F5' </w:t>
      </w:r>
      <w:r>
        <w:rPr>
          <w:rStyle w:val="l0s521"/>
        </w:rPr>
        <w:t>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bill_type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l0s521"/>
        </w:rPr>
        <w:t>EQ </w:t>
      </w:r>
      <w:r>
        <w:rPr>
          <w:rStyle w:val="l0s331"/>
        </w:rPr>
        <w:t>'F8'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l0s521"/>
        </w:rPr>
        <w:t>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bill_type </w:t>
      </w:r>
      <w:r>
        <w:rPr>
          <w:rStyle w:val="l0s521"/>
        </w:rPr>
        <w:t>EQ </w:t>
      </w:r>
      <w:r>
        <w:rPr>
          <w:rStyle w:val="l0s331"/>
        </w:rPr>
        <w:t>'FL' </w:t>
      </w:r>
      <w:r>
        <w:rPr>
          <w:rStyle w:val="l0s521"/>
        </w:rPr>
        <w:t>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bill_type </w:t>
      </w:r>
      <w:r>
        <w:rPr>
          <w:rStyle w:val="l0s521"/>
        </w:rPr>
        <w:t>EQ </w:t>
      </w:r>
      <w:r>
        <w:rPr>
          <w:rStyle w:val="l0s331"/>
        </w:rPr>
        <w:t>'ZIVP'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it_vbrp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 /bic/zpaobjnr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*******************************************************************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****************************Read by Bil num and Material****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REFRESH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it1_result_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package[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it_/bic/azsd_o2400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it1_/bic/azsd_o2400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it2_/bic/azsd_o2400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it3_/bic/azsd_o2400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it4_/bic/azsd_o2400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it1_result_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package[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it1_result_package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material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it1_result_package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it1_result_package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/bic/zbil_num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it1_result_package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 material bill_type </w:t>
      </w:r>
      <w:r>
        <w:rPr>
          <w:rStyle w:val="l0s521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/bic/azsd_o2400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CORRESPONDING </w:t>
      </w:r>
      <w:r>
        <w:rPr>
          <w:rStyle w:val="l0s521"/>
        </w:rPr>
        <w:t>FIELDS OF TABLE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it_/bic/azsd_o2400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it1_result_package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 </w:t>
      </w:r>
      <w:r>
        <w:rPr>
          <w:rStyle w:val="l0s521"/>
        </w:rPr>
        <w:t>EQ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it1_result_package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/bic/zbil_num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</w:t>
      </w:r>
      <w:r>
        <w:rPr>
          <w:rStyle w:val="l0s521"/>
        </w:rPr>
        <w:t>AND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material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it1_result_package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material </w:t>
      </w:r>
      <w:r>
        <w:rPr>
          <w:rStyle w:val="l0s521"/>
        </w:rPr>
        <w:t>AND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doc_number </w:t>
      </w:r>
      <w:r>
        <w:rPr>
          <w:rStyle w:val="l0s521"/>
        </w:rPr>
        <w:t>IS NOT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NULL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DELETE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it_/bic/azsd_o2400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bill_type </w:t>
      </w:r>
      <w:r>
        <w:rPr>
          <w:rStyle w:val="l0s521"/>
        </w:rPr>
        <w:t>EQ </w:t>
      </w:r>
      <w:r>
        <w:rPr>
          <w:rStyle w:val="l0s331"/>
        </w:rPr>
        <w:t>'F5' </w:t>
      </w:r>
      <w:r>
        <w:rPr>
          <w:rStyle w:val="l0s521"/>
        </w:rPr>
        <w:t>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bill_type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EQ </w:t>
      </w:r>
      <w:r>
        <w:rPr>
          <w:rStyle w:val="l0s331"/>
        </w:rPr>
        <w:t>'F8'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bill_type </w:t>
      </w:r>
      <w:r>
        <w:rPr>
          <w:rStyle w:val="l0s521"/>
        </w:rPr>
        <w:t>EQ </w:t>
      </w:r>
      <w:r>
        <w:rPr>
          <w:rStyle w:val="l0s331"/>
        </w:rPr>
        <w:t>'FL' </w:t>
      </w:r>
      <w:r>
        <w:rPr>
          <w:rStyle w:val="l0s521"/>
        </w:rPr>
        <w:t>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bill_type </w:t>
      </w:r>
      <w:r>
        <w:rPr>
          <w:rStyle w:val="l0s521"/>
        </w:rPr>
        <w:t>EQ </w:t>
      </w:r>
      <w:r>
        <w:rPr>
          <w:rStyle w:val="l0s331"/>
        </w:rPr>
        <w:t>'ZIVP'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it_/bic/azsd_o2400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 material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**********************************************************************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it_/bic/azsd_o2400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wa_/bic/azsd_o2400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wa_/bic/azsd_o2400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lv_cnt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COLLECT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wa_/bic/azsd_o2400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it2_/bic/azsd_o2400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it3_/bic/azsd_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o2400[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it2_/bic/azsd_o2400[]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******UNIQUE MATERIAL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it2_/bic/azsd_o2400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lv_cnt &lt;&gt; </w:t>
      </w:r>
      <w:r>
        <w:rPr>
          <w:rStyle w:val="l0s321"/>
        </w:rPr>
        <w:t>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*********Billing items with same material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it3_/bic/azsd_o2400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lv_cnt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REFRESH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it_/bic/azsd_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o2400[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**********Multiple Billing Items with Unique Material**********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it2_/bic/azsd_o2400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 bill_item s_ord_item doc_number material </w:t>
      </w:r>
      <w:r>
        <w:rPr>
          <w:rStyle w:val="l0s521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/bic/azsd_o2400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CORRESPONDING </w:t>
      </w:r>
      <w:r>
        <w:rPr>
          <w:rStyle w:val="l0s521"/>
        </w:rPr>
        <w:t>FIELDS OF TABLE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it_/bic/azsd_o2400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it2_/bic/azsd_o2400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 </w:t>
      </w:r>
      <w:r>
        <w:rPr>
          <w:rStyle w:val="l0s521"/>
        </w:rPr>
        <w:t>EQ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it2_/bic/azsd_o2400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AND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  material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it2_/bic/azsd_o2400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material </w:t>
      </w:r>
      <w:r>
        <w:rPr>
          <w:rStyle w:val="l0s521"/>
        </w:rPr>
        <w:t>AND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doc_number </w:t>
      </w:r>
      <w:r>
        <w:rPr>
          <w:rStyle w:val="l0s521"/>
        </w:rPr>
        <w:t>IS NOT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NULL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************Multiple Billing Items with same material********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it3_/bic/azsd_o2400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 bill_item s_ord_item doc_number material </w:t>
      </w:r>
      <w:r>
        <w:rPr>
          <w:rStyle w:val="l0s521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/bic/azsd_o2400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CORRESPONDING </w:t>
      </w:r>
      <w:r>
        <w:rPr>
          <w:rStyle w:val="l0s521"/>
        </w:rPr>
        <w:t>FIELDS OF TABLE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it4_/bic/azsd_o2400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it3_/bic/azsd_o2400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 </w:t>
      </w:r>
      <w:r>
        <w:rPr>
          <w:rStyle w:val="l0s521"/>
        </w:rPr>
        <w:t>EQ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it3_/bic/azsd_o2400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</w:t>
      </w:r>
      <w:r>
        <w:rPr>
          <w:rStyle w:val="l0s521"/>
        </w:rPr>
        <w:t>AND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material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it3_/bic/azsd_o2400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material </w:t>
      </w:r>
      <w:r>
        <w:rPr>
          <w:rStyle w:val="l0s521"/>
        </w:rPr>
        <w:t>AND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doc_number </w:t>
      </w:r>
      <w:r>
        <w:rPr>
          <w:rStyle w:val="l0s521"/>
        </w:rPr>
        <w:t>IS NOT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NULL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it_/bic/azsd_o2400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 material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it4_/bic/azsd_o2400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 material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ADJACENT DUPLICATES 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it4_/bic/azsd_o2400 </w:t>
      </w:r>
      <w:r>
        <w:rPr>
          <w:rStyle w:val="l0s521"/>
        </w:rPr>
        <w:t>COMPARING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bill_num material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**********Read by billnum/Coorder***************************************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REFRESH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package[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it_result_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package[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it_result_package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coorder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it_result_package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 coorder doc_number s_ord_item bill_type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/bic/azsd_o19500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it_195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it_result_package </w:t>
      </w:r>
      <w:r>
        <w:rPr>
          <w:rStyle w:val="l0s521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coorder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it_result_package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coorder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it_195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s_ord_item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ADJACENT DUPLICATES 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it_195 </w:t>
      </w:r>
      <w:r>
        <w:rPr>
          <w:rStyle w:val="l0s521"/>
        </w:rPr>
        <w:t>COMPARING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it_195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bill_type </w:t>
      </w:r>
      <w:r>
        <w:rPr>
          <w:rStyle w:val="l0s521"/>
        </w:rPr>
        <w:t>EQ </w:t>
      </w:r>
      <w:r>
        <w:rPr>
          <w:rStyle w:val="l0s331"/>
        </w:rPr>
        <w:t>'F5' </w:t>
      </w:r>
      <w:r>
        <w:rPr>
          <w:rStyle w:val="l0s521"/>
        </w:rPr>
        <w:t>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bill_type </w:t>
      </w:r>
      <w:r>
        <w:rPr>
          <w:rStyle w:val="l0s521"/>
        </w:rPr>
        <w:t>EQ </w:t>
      </w:r>
      <w:r>
        <w:rPr>
          <w:rStyle w:val="l0s331"/>
        </w:rPr>
        <w:t>'F8'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bill_type </w:t>
      </w:r>
      <w:r>
        <w:rPr>
          <w:rStyle w:val="l0s521"/>
        </w:rPr>
        <w:t>EQ </w:t>
      </w:r>
      <w:r>
        <w:rPr>
          <w:rStyle w:val="l0s331"/>
        </w:rPr>
        <w:t>'FL' </w:t>
      </w:r>
      <w:r>
        <w:rPr>
          <w:rStyle w:val="l0s521"/>
        </w:rPr>
        <w:t>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bill_type </w:t>
      </w:r>
      <w:r>
        <w:rPr>
          <w:rStyle w:val="l0s521"/>
        </w:rPr>
        <w:t>EQ </w:t>
      </w:r>
      <w:r>
        <w:rPr>
          <w:rStyle w:val="l0s331"/>
        </w:rPr>
        <w:t>'ZIVP'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it_195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 coorder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************************************************************************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*****************Read by PAOBJNR**********************************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REFRESH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package[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it_result_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package[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RESULT_PACKAGE[]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DELETE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it_result_package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/bic/zpaobjnr </w:t>
      </w:r>
      <w:r>
        <w:rPr>
          <w:rStyle w:val="l0s521"/>
        </w:rPr>
        <w:t>IS INITIAL OR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doc_number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it_result_package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/bic/zpaobjnr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doc_number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s_ord_item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/bic/zaktbo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/bic/azfi_ce4000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it_ce40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it_result_package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/bic/zpaobjnr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it_result_package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/bic/zpaobjnr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it_ce40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/bic/zpaobjnr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************************************************************************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****************Read from WBS************************************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it_/bi0/pwbs_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elemt[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]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wbs_elemt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s_ord_item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doc_number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/bi0/pwbs_elemt </w:t>
      </w:r>
      <w:r>
        <w:rPr>
          <w:rStyle w:val="l0s521"/>
        </w:rPr>
        <w:t>INTO TABLE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it_/bi0/pwbs_elemt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</w:t>
      </w:r>
      <w:r>
        <w:rPr>
          <w:rStyle w:val="l0s521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doc_number </w:t>
      </w:r>
      <w:r>
        <w:rPr>
          <w:rStyle w:val="l0s521"/>
        </w:rPr>
        <w:t>IS NOT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NULL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objvers </w:t>
      </w:r>
      <w:r>
        <w:rPr>
          <w:rStyle w:val="l0s551"/>
        </w:rPr>
        <w:t>= </w:t>
      </w:r>
      <w:r>
        <w:rPr>
          <w:rStyle w:val="l0s331"/>
        </w:rPr>
        <w:t>'A'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it_/bi0/pwbs_elemt </w:t>
      </w:r>
      <w:r>
        <w:rPr>
          <w:rStyle w:val="l0s521"/>
        </w:rPr>
        <w:t>BY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wbs_elemt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************************************************************************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******Remove Invalid Characters from aLLOC_NMBR*******************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*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tvarvc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it_tvarvc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name </w:t>
      </w:r>
      <w:r>
        <w:rPr>
          <w:rStyle w:val="l0s521"/>
        </w:rPr>
        <w:t>EQ </w:t>
      </w:r>
      <w:r>
        <w:rPr>
          <w:rStyle w:val="l0s331"/>
        </w:rPr>
        <w:t>'ZORD_ITM_SPEC_CHAR'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it_tvarvc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wa_tvarvc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CONCATENATE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lv_invalid_char_item wa_tvarvc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low </w:t>
      </w:r>
      <w:r>
        <w:rPr>
          <w:rStyle w:val="l0s521"/>
        </w:rPr>
        <w:t>INTO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lv_invalid_char_item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 SINGLE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low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tvarvc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lv_invalid_char_so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name </w:t>
      </w:r>
      <w:r>
        <w:rPr>
          <w:rStyle w:val="l0s521"/>
        </w:rPr>
        <w:t>EQ </w:t>
      </w:r>
      <w:r>
        <w:rPr>
          <w:rStyle w:val="l0s331"/>
        </w:rPr>
        <w:t>'ZDOC_NMBR_SPEC_CHAR'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********************************************************************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RESULT_PACKAGE </w:t>
      </w:r>
      <w:r>
        <w:rPr>
          <w:rStyle w:val="l0s521"/>
        </w:rPr>
        <w:t>ASSIGNING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21"/>
        </w:rPr>
        <w:t>IS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/bic/zpaobjnr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CLEAR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wa_vbrp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it_vbrp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wa_vbrp </w:t>
      </w:r>
      <w:r>
        <w:rPr>
          <w:rStyle w:val="l0s521"/>
        </w:rPr>
        <w:t>WITH KEY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bill_num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/bic/zbil_num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/bic/zpaobjnr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/bic/zpaobjnr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wa_vbrp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s_ord_item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wa_vbrp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s_ord_item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bstat </w:t>
      </w:r>
      <w:r>
        <w:rPr>
          <w:rStyle w:val="l0s551"/>
        </w:rPr>
        <w:t>= </w:t>
      </w:r>
      <w:r>
        <w:rPr>
          <w:rStyle w:val="l0s331"/>
        </w:rPr>
        <w:t>'A'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CONTINUE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CLEAR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wa_ce40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it_ce40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wa_ce40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/bic/zpaobjnr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/bic/zpaobjnr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wa_ce40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s_ord_item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wa_ce40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s_ord_item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bstat </w:t>
      </w:r>
      <w:r>
        <w:rPr>
          <w:rStyle w:val="l0s551"/>
        </w:rPr>
        <w:t>= </w:t>
      </w:r>
      <w:r>
        <w:rPr>
          <w:rStyle w:val="l0s331"/>
        </w:rPr>
        <w:t>'B'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CONTINUE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wbs_elemt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CLEAR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wa_/bi0/pwbs_elemt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it_/bi0/pwbs_elemt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wa_/bi0/pwbs_elemt </w:t>
      </w:r>
      <w:r>
        <w:rPr>
          <w:rStyle w:val="l0s521"/>
        </w:rPr>
        <w:t>WITH KEY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wbs_elemt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wbs_elemt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bstat </w:t>
      </w:r>
      <w:r>
        <w:rPr>
          <w:rStyle w:val="l0s551"/>
        </w:rPr>
        <w:t>= </w:t>
      </w:r>
      <w:r>
        <w:rPr>
          <w:rStyle w:val="l0s331"/>
        </w:rPr>
        <w:t>'C'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wa_/bi0/pwbs_elemt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s_ord_item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wa_/bi0/pwbs_elemt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s_ord_item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521"/>
        </w:rPr>
        <w:t>CONTINUE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/bic/zbil_num </w:t>
      </w:r>
      <w:r>
        <w:rPr>
          <w:rStyle w:val="l0s521"/>
        </w:rPr>
        <w:t>IS NOT INITIAL AND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material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CLEAR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wa_/bic/azsd_o2400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it_/bic/azsd_o2400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wa_/bic/azsd_o2400 </w:t>
      </w:r>
      <w:r>
        <w:rPr>
          <w:rStyle w:val="l0s521"/>
        </w:rPr>
        <w:t>WITH KEY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bill_num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/bic/zbil_num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material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material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coorder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bstat </w:t>
      </w:r>
      <w:r>
        <w:rPr>
          <w:rStyle w:val="l0s551"/>
        </w:rPr>
        <w:t>= </w:t>
      </w:r>
      <w:r>
        <w:rPr>
          <w:rStyle w:val="l0s331"/>
        </w:rPr>
        <w:t>'E'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bstat </w:t>
      </w:r>
      <w:r>
        <w:rPr>
          <w:rStyle w:val="l0s551"/>
        </w:rPr>
        <w:t>= </w:t>
      </w:r>
      <w:r>
        <w:rPr>
          <w:rStyle w:val="l0s331"/>
        </w:rPr>
        <w:t>'D'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wa_/bic/azsd_o2400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s_ord_item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wa_/bic/azsd_o2400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s_ord_item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521"/>
        </w:rPr>
        <w:t>CONTINUE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coorder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proofErr w:type="gramStart"/>
      <w:r>
        <w:rPr>
          <w:rStyle w:val="l0s521"/>
        </w:rPr>
        <w:t>CLEAR </w:t>
      </w:r>
      <w:r>
        <w:rPr>
          <w:rStyle w:val="l0s551"/>
        </w:rPr>
        <w:t>:</w:t>
      </w:r>
      <w:proofErr w:type="gramEnd"/>
      <w:r>
        <w:rPr>
          <w:rStyle w:val="l0s551"/>
        </w:rPr>
        <w:t>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wa_195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it_195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wa_195 </w:t>
      </w:r>
      <w:r>
        <w:rPr>
          <w:rStyle w:val="l0s521"/>
        </w:rPr>
        <w:t>WITH KEY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bill_num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/bic/zbil_num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coorder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coorder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wa_195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s_ord_item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wa_195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s_ord_item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bstat </w:t>
      </w:r>
      <w:r>
        <w:rPr>
          <w:rStyle w:val="l0s551"/>
        </w:rPr>
        <w:t>= </w:t>
      </w:r>
      <w:r>
        <w:rPr>
          <w:rStyle w:val="l0s331"/>
        </w:rPr>
        <w:t>'F'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521"/>
        </w:rPr>
        <w:t>CONTINUE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/bic/zbil_num </w:t>
      </w:r>
      <w:r>
        <w:rPr>
          <w:rStyle w:val="l0s521"/>
        </w:rPr>
        <w:t>IS NOT INITIAL AND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material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CLEAR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wa_/bic/azsd_o2400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READ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it4_/bic/azsd_o2400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wa_/bic/azsd_o2400 </w:t>
      </w:r>
      <w:r>
        <w:rPr>
          <w:rStyle w:val="l0s521"/>
        </w:rPr>
        <w:t>WITH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KEY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bill_num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/bic/zbil_num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material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material </w:t>
      </w:r>
      <w:r>
        <w:rPr>
          <w:rStyle w:val="l0s521"/>
        </w:rPr>
        <w:t>BINARY SEARCH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coorder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bstat </w:t>
      </w:r>
      <w:r>
        <w:rPr>
          <w:rStyle w:val="l0s551"/>
        </w:rPr>
        <w:t>= </w:t>
      </w:r>
      <w:r>
        <w:rPr>
          <w:rStyle w:val="l0s331"/>
        </w:rPr>
        <w:t>'H'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bstat </w:t>
      </w:r>
      <w:r>
        <w:rPr>
          <w:rStyle w:val="l0s551"/>
        </w:rPr>
        <w:t>= </w:t>
      </w:r>
      <w:r>
        <w:rPr>
          <w:rStyle w:val="l0s331"/>
        </w:rPr>
        <w:t>'G'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wa_/bic/azsd_o2400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s_ord_item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wa_/bic/azsd_o2400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s_ord_item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&lt;result_fields&gt;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doc_number </w:t>
      </w:r>
      <w:r>
        <w:rPr>
          <w:rStyle w:val="l0s521"/>
        </w:rPr>
        <w:t>IS NOT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r>
        <w:rPr>
          <w:rStyle w:val="l0s521"/>
        </w:rPr>
        <w:t>CONTINUE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ENDIF</w:t>
      </w:r>
      <w:r>
        <w:rPr>
          <w:rStyle w:val="l0s551"/>
        </w:rPr>
        <w:t>.</w:t>
      </w:r>
    </w:p>
    <w:p w14:paraId="7467DD2A" w14:textId="77777777" w:rsidR="000B5085" w:rsidRDefault="000B5085">
      <w:r>
        <w:rPr>
          <w:rStyle w:val="l0s521"/>
        </w:rPr>
        <w:t>ENDLOOP</w:t>
      </w:r>
      <w:r>
        <w:rPr>
          <w:rStyle w:val="l0s551"/>
        </w:rPr>
        <w:t>.</w:t>
      </w:r>
      <w:bookmarkStart w:id="0" w:name="_GoBack"/>
      <w:bookmarkEnd w:id="0"/>
    </w:p>
    <w:p w14:paraId="4F9C9A14" w14:textId="77777777" w:rsidR="000B5085" w:rsidRDefault="000B5085"/>
    <w:sectPr w:rsidR="000B5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085"/>
    <w:rsid w:val="000B5085"/>
    <w:rsid w:val="005B3E4E"/>
    <w:rsid w:val="0089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CB61D"/>
  <w15:chartTrackingRefBased/>
  <w15:docId w15:val="{9CDAAA65-86D2-4531-BE0F-C77BA4DAF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521">
    <w:name w:val="l0s521"/>
    <w:basedOn w:val="DefaultParagraphFont"/>
    <w:rsid w:val="000B5085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0B5085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0B5085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0B5085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0B5085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0B5085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3CB2348F884F4F949D6D385DCB31D6" ma:contentTypeVersion="13" ma:contentTypeDescription="Create a new document." ma:contentTypeScope="" ma:versionID="00d8d37ae251379a28d9b493bff2b056">
  <xsd:schema xmlns:xsd="http://www.w3.org/2001/XMLSchema" xmlns:xs="http://www.w3.org/2001/XMLSchema" xmlns:p="http://schemas.microsoft.com/office/2006/metadata/properties" xmlns:ns3="28b3c69f-5deb-4dfe-87e3-d6e0c301f49c" xmlns:ns4="57205bd8-19bf-445f-ad71-6e56eb5d7501" targetNamespace="http://schemas.microsoft.com/office/2006/metadata/properties" ma:root="true" ma:fieldsID="5cb42252a2b552cfce889d2cce802b9b" ns3:_="" ns4:_="">
    <xsd:import namespace="28b3c69f-5deb-4dfe-87e3-d6e0c301f49c"/>
    <xsd:import namespace="57205bd8-19bf-445f-ad71-6e56eb5d750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b3c69f-5deb-4dfe-87e3-d6e0c301f49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05bd8-19bf-445f-ad71-6e56eb5d75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B8842E-4478-48FD-9F38-83CD0AD103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b3c69f-5deb-4dfe-87e3-d6e0c301f49c"/>
    <ds:schemaRef ds:uri="57205bd8-19bf-445f-ad71-6e56eb5d75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E4FC32-D72C-4357-944F-8EEF99A625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1FCCFE-1871-4C8C-BA91-CCB00E678FED}">
  <ds:schemaRefs>
    <ds:schemaRef ds:uri="http://purl.org/dc/dcmitype/"/>
    <ds:schemaRef ds:uri="http://schemas.microsoft.com/office/2006/metadata/properties"/>
    <ds:schemaRef ds:uri="28b3c69f-5deb-4dfe-87e3-d6e0c301f49c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57205bd8-19bf-445f-ad71-6e56eb5d7501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7472</Words>
  <Characters>42595</Characters>
  <Application>Microsoft Office Word</Application>
  <DocSecurity>0</DocSecurity>
  <Lines>354</Lines>
  <Paragraphs>99</Paragraphs>
  <ScaleCrop>false</ScaleCrop>
  <Company>Genpact</Company>
  <LinksUpToDate>false</LinksUpToDate>
  <CharactersWithSpaces>49968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Narahari, Sai Krishna S</dc:creator>
  <cp:keywords/>
  <dc:description/>
  <cp:lastModifiedBy>Narahari, Sai Krishna S</cp:lastModifiedBy>
  <cp:revision>1</cp:revision>
  <dcterms:created xsi:type="dcterms:W3CDTF">2021-04-05T11:10:00Z</dcterms:created>
  <dcterms:modified xsi:type="dcterms:W3CDTF">2021-04-05T11:13:00Z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0x010100783CB2348F884F4F949D6D385DCB31D6</vt:lpwstr>
  </property>
</Properties>
</file>