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64052F57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D05F81">
        <w:rPr>
          <w:b/>
          <w:bCs/>
          <w:sz w:val="36"/>
          <w:szCs w:val="36"/>
        </w:rPr>
        <w:t>3</w:t>
      </w:r>
    </w:p>
    <w:p w14:paraId="162A843D" w14:textId="12A0E3E8" w:rsidR="005A6955" w:rsidRPr="00D9148D" w:rsidRDefault="00D05F81" w:rsidP="005A695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>File Handling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7B2FAEA7" w:rsidR="00166814" w:rsidRPr="00F22F86" w:rsidRDefault="0034799C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674C655E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 xml:space="preserve">The </w:t>
      </w:r>
      <w:r w:rsidR="00740522">
        <w:rPr>
          <w:sz w:val="24"/>
          <w:szCs w:val="24"/>
        </w:rPr>
        <w:t>File Handling</w:t>
      </w:r>
      <w:r w:rsidRPr="00202502">
        <w:rPr>
          <w:sz w:val="24"/>
          <w:szCs w:val="24"/>
        </w:rPr>
        <w:t xml:space="preserve"> was developed in Java Programming Language using the concepts of </w:t>
      </w:r>
      <w:r w:rsidR="00EC07ED">
        <w:rPr>
          <w:sz w:val="24"/>
          <w:szCs w:val="24"/>
        </w:rPr>
        <w:t>File Handling, Exception Handling</w:t>
      </w:r>
      <w:r w:rsidR="009E5161">
        <w:rPr>
          <w:sz w:val="24"/>
          <w:szCs w:val="24"/>
        </w:rPr>
        <w:t>, Java IO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0916E91F" w:rsidR="004749E3" w:rsidRPr="00D155C2" w:rsidRDefault="004749E3" w:rsidP="00D155C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779929A0" w14:textId="507894C6" w:rsidR="00320BCB" w:rsidRDefault="004749E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class contains the </w:t>
      </w:r>
      <w:r w:rsidR="00320BCB">
        <w:rPr>
          <w:sz w:val="24"/>
          <w:szCs w:val="24"/>
        </w:rPr>
        <w:t>Working of the application.</w:t>
      </w:r>
    </w:p>
    <w:p w14:paraId="3CF05E60" w14:textId="48EB8839" w:rsidR="00622872" w:rsidRDefault="00622872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</w:t>
      </w:r>
      <w:r w:rsidR="000F2400">
        <w:rPr>
          <w:sz w:val="24"/>
          <w:szCs w:val="24"/>
        </w:rPr>
        <w:t>method</w:t>
      </w:r>
      <w:r>
        <w:rPr>
          <w:sz w:val="24"/>
          <w:szCs w:val="24"/>
        </w:rPr>
        <w:t xml:space="preserve"> Takes the Commands from the user to</w:t>
      </w:r>
      <w:r w:rsidR="000F2400">
        <w:rPr>
          <w:sz w:val="24"/>
          <w:szCs w:val="24"/>
        </w:rPr>
        <w:t xml:space="preserve"> Inert, Delete, Update, Search and View Data in the file</w:t>
      </w:r>
    </w:p>
    <w:p w14:paraId="0978A175" w14:textId="0762EF73" w:rsidR="000F2400" w:rsidRDefault="000F2400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Record() is the public method which is used to Insert User input into files. File Buffer Write is used to Input the record into the file</w:t>
      </w:r>
      <w:r w:rsidR="000245F8">
        <w:rPr>
          <w:sz w:val="24"/>
          <w:szCs w:val="24"/>
        </w:rPr>
        <w:t>.</w:t>
      </w:r>
    </w:p>
    <w:p w14:paraId="6631771D" w14:textId="21384E03" w:rsidR="000F2400" w:rsidRDefault="000F2400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ViewAll_Record() is used to read the data in the file using </w:t>
      </w:r>
      <w:r w:rsidR="000245F8">
        <w:rPr>
          <w:sz w:val="24"/>
          <w:szCs w:val="24"/>
        </w:rPr>
        <w:t>Buffer Read File Method.</w:t>
      </w:r>
    </w:p>
    <w:p w14:paraId="08158051" w14:textId="17C94583" w:rsidR="000245F8" w:rsidRDefault="000245F8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DeleteRecord_ById is used to Delete an Existing record in File System using both Buffer Read and Write.</w:t>
      </w:r>
    </w:p>
    <w:p w14:paraId="1F7C620F" w14:textId="3C50974B" w:rsidR="001B2582" w:rsidRDefault="001B2582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SearchRecord_ById is used to search the Record if present the file system using Buffer Read.</w:t>
      </w:r>
    </w:p>
    <w:p w14:paraId="3C8BB035" w14:textId="65081A79" w:rsidR="001B2582" w:rsidRDefault="001B2582" w:rsidP="001B258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Update_Record is used to Update an Existing record in the file.</w:t>
      </w:r>
    </w:p>
    <w:p w14:paraId="02EC701F" w14:textId="485247A5" w:rsidR="001B2582" w:rsidRDefault="001B2582" w:rsidP="001B258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methods were called using a Switch Case Statement by Users Command.</w:t>
      </w:r>
    </w:p>
    <w:p w14:paraId="1FAD220A" w14:textId="3953362E" w:rsidR="001B2582" w:rsidRPr="001B2582" w:rsidRDefault="001B2582" w:rsidP="001B258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While Loop is used to Run the Loop Continuously as long as User Command.</w:t>
      </w:r>
    </w:p>
    <w:p w14:paraId="69C20E9F" w14:textId="77777777" w:rsidR="00110048" w:rsidRDefault="00110048" w:rsidP="002225A3">
      <w:pPr>
        <w:jc w:val="both"/>
        <w:rPr>
          <w:sz w:val="24"/>
          <w:szCs w:val="24"/>
        </w:rPr>
      </w:pP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4B51A2CF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15DFB2BF" w14:textId="41D9112B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F7478E9" w14:textId="77777777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lastRenderedPageBreak/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$git init</w:t>
      </w:r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>$git add .</w:t>
      </w:r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42B3F80A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r w:rsidR="00F5578F">
        <w:t>File Handling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77777777" w:rsidR="001C3C5B" w:rsidRDefault="001C3C5B" w:rsidP="001964B2">
      <w:pPr>
        <w:pStyle w:val="ListParagraph"/>
        <w:jc w:val="both"/>
      </w:pPr>
    </w:p>
    <w:p w14:paraId="44883FA7" w14:textId="284D80D9" w:rsidR="001C3C5B" w:rsidRDefault="00B4198F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054CB6A" wp14:editId="6F3D1749">
            <wp:extent cx="6645910" cy="3246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2320E338" w:rsidR="001C3C5B" w:rsidRDefault="001C3C5B" w:rsidP="001C3C5B">
      <w:pPr>
        <w:pStyle w:val="ListParagraph"/>
        <w:ind w:left="0"/>
        <w:jc w:val="both"/>
      </w:pP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188F9F6D" w14:textId="77777777" w:rsidR="00B4198F" w:rsidRDefault="00B4198F" w:rsidP="001C3C5B">
      <w:pPr>
        <w:pStyle w:val="ListParagraph"/>
        <w:ind w:left="0"/>
        <w:jc w:val="both"/>
      </w:pPr>
    </w:p>
    <w:p w14:paraId="361BA672" w14:textId="77777777" w:rsidR="00B4198F" w:rsidRDefault="00B4198F" w:rsidP="001C3C5B">
      <w:pPr>
        <w:pStyle w:val="ListParagraph"/>
        <w:ind w:left="0"/>
        <w:jc w:val="both"/>
      </w:pPr>
    </w:p>
    <w:p w14:paraId="2504602D" w14:textId="77777777" w:rsidR="00B4198F" w:rsidRDefault="00B4198F" w:rsidP="001C3C5B">
      <w:pPr>
        <w:pStyle w:val="ListParagraph"/>
        <w:ind w:left="0"/>
        <w:jc w:val="both"/>
      </w:pPr>
    </w:p>
    <w:p w14:paraId="426E1980" w14:textId="77777777" w:rsidR="00B4198F" w:rsidRDefault="00B4198F" w:rsidP="001C3C5B">
      <w:pPr>
        <w:pStyle w:val="ListParagraph"/>
        <w:ind w:left="0"/>
        <w:jc w:val="both"/>
      </w:pPr>
    </w:p>
    <w:p w14:paraId="502974E3" w14:textId="77777777" w:rsidR="00B4198F" w:rsidRDefault="00B4198F" w:rsidP="001C3C5B">
      <w:pPr>
        <w:pStyle w:val="ListParagraph"/>
        <w:ind w:left="0"/>
        <w:jc w:val="both"/>
      </w:pPr>
    </w:p>
    <w:p w14:paraId="3A89D2F2" w14:textId="14D52642" w:rsidR="001C3C5B" w:rsidRDefault="001C3C5B" w:rsidP="001C3C5B">
      <w:pPr>
        <w:pStyle w:val="ListParagraph"/>
        <w:ind w:left="0"/>
        <w:jc w:val="both"/>
      </w:pPr>
      <w:r>
        <w:lastRenderedPageBreak/>
        <w:t>Output Sc shot:</w:t>
      </w:r>
    </w:p>
    <w:p w14:paraId="41CC8ED7" w14:textId="350EACEF" w:rsidR="001C3C5B" w:rsidRDefault="00B4198F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44360A2" wp14:editId="5687DBF8">
            <wp:extent cx="6645910" cy="3523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1FA0" w14:textId="0582E597" w:rsidR="00B4198F" w:rsidRDefault="00B4198F" w:rsidP="001C3C5B">
      <w:pPr>
        <w:pStyle w:val="ListParagraph"/>
        <w:ind w:left="0"/>
        <w:jc w:val="both"/>
      </w:pPr>
    </w:p>
    <w:p w14:paraId="09AE88A2" w14:textId="1AD0D5FD" w:rsidR="00B4198F" w:rsidRDefault="00B4198F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0ED072E" wp14:editId="2E9810FF">
            <wp:extent cx="6645910" cy="3516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0C19" w14:textId="0A94C720" w:rsidR="00B4198F" w:rsidRDefault="00B4198F" w:rsidP="001C3C5B">
      <w:pPr>
        <w:pStyle w:val="ListParagraph"/>
        <w:ind w:left="0"/>
        <w:jc w:val="both"/>
      </w:pPr>
    </w:p>
    <w:p w14:paraId="08A7DE69" w14:textId="13BE7BE2" w:rsidR="00B4198F" w:rsidRDefault="00B4198F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608F650E" wp14:editId="03ACB593">
            <wp:extent cx="6645910" cy="3523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86A" w14:textId="5B9BE04E" w:rsidR="00B4198F" w:rsidRDefault="00B4198F" w:rsidP="001C3C5B">
      <w:pPr>
        <w:pStyle w:val="ListParagraph"/>
        <w:ind w:left="0"/>
        <w:jc w:val="both"/>
      </w:pPr>
    </w:p>
    <w:p w14:paraId="05F8F139" w14:textId="3096D3DE" w:rsidR="00B4198F" w:rsidRDefault="00B4198F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54AAAF7" wp14:editId="238B0420">
            <wp:extent cx="6645910" cy="1953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BA54" w14:textId="77777777" w:rsidR="001C3C5B" w:rsidRDefault="001C3C5B" w:rsidP="001C3C5B">
      <w:pPr>
        <w:pStyle w:val="ListParagraph"/>
        <w:ind w:left="0"/>
        <w:jc w:val="both"/>
      </w:pPr>
    </w:p>
    <w:p w14:paraId="662238A0" w14:textId="77777777" w:rsidR="00B4198F" w:rsidRDefault="00B4198F" w:rsidP="001C3C5B">
      <w:pPr>
        <w:pStyle w:val="ListParagraph"/>
        <w:ind w:left="0"/>
        <w:jc w:val="both"/>
      </w:pPr>
    </w:p>
    <w:p w14:paraId="2ECF09BA" w14:textId="77777777" w:rsidR="00B4198F" w:rsidRDefault="00B4198F" w:rsidP="001C3C5B">
      <w:pPr>
        <w:pStyle w:val="ListParagraph"/>
        <w:ind w:left="0"/>
        <w:jc w:val="both"/>
      </w:pPr>
    </w:p>
    <w:p w14:paraId="52EA7256" w14:textId="77777777" w:rsidR="00B4198F" w:rsidRDefault="00B4198F" w:rsidP="001C3C5B">
      <w:pPr>
        <w:pStyle w:val="ListParagraph"/>
        <w:ind w:left="0"/>
        <w:jc w:val="both"/>
      </w:pPr>
    </w:p>
    <w:p w14:paraId="05A94BCD" w14:textId="77777777" w:rsidR="00B4198F" w:rsidRDefault="00B4198F" w:rsidP="001C3C5B">
      <w:pPr>
        <w:pStyle w:val="ListParagraph"/>
        <w:ind w:left="0"/>
        <w:jc w:val="both"/>
      </w:pPr>
    </w:p>
    <w:p w14:paraId="50D8EA4A" w14:textId="77777777" w:rsidR="00B4198F" w:rsidRDefault="00B4198F" w:rsidP="001C3C5B">
      <w:pPr>
        <w:pStyle w:val="ListParagraph"/>
        <w:ind w:left="0"/>
        <w:jc w:val="both"/>
      </w:pPr>
    </w:p>
    <w:p w14:paraId="3958092B" w14:textId="77777777" w:rsidR="00B4198F" w:rsidRDefault="00B4198F" w:rsidP="001C3C5B">
      <w:pPr>
        <w:pStyle w:val="ListParagraph"/>
        <w:ind w:left="0"/>
        <w:jc w:val="both"/>
      </w:pPr>
    </w:p>
    <w:p w14:paraId="082F65C1" w14:textId="77777777" w:rsidR="00B4198F" w:rsidRDefault="00B4198F" w:rsidP="001C3C5B">
      <w:pPr>
        <w:pStyle w:val="ListParagraph"/>
        <w:ind w:left="0"/>
        <w:jc w:val="both"/>
      </w:pPr>
    </w:p>
    <w:p w14:paraId="6A5EE826" w14:textId="77777777" w:rsidR="00B4198F" w:rsidRDefault="00B4198F" w:rsidP="001C3C5B">
      <w:pPr>
        <w:pStyle w:val="ListParagraph"/>
        <w:ind w:left="0"/>
        <w:jc w:val="both"/>
      </w:pPr>
    </w:p>
    <w:p w14:paraId="6575FBD8" w14:textId="77777777" w:rsidR="00B4198F" w:rsidRDefault="00B4198F" w:rsidP="001C3C5B">
      <w:pPr>
        <w:pStyle w:val="ListParagraph"/>
        <w:ind w:left="0"/>
        <w:jc w:val="both"/>
      </w:pPr>
    </w:p>
    <w:p w14:paraId="3B4E01C9" w14:textId="77777777" w:rsidR="00B4198F" w:rsidRDefault="00B4198F" w:rsidP="001C3C5B">
      <w:pPr>
        <w:pStyle w:val="ListParagraph"/>
        <w:ind w:left="0"/>
        <w:jc w:val="both"/>
      </w:pPr>
    </w:p>
    <w:p w14:paraId="3D095376" w14:textId="77777777" w:rsidR="00B4198F" w:rsidRDefault="00B4198F" w:rsidP="001C3C5B">
      <w:pPr>
        <w:pStyle w:val="ListParagraph"/>
        <w:ind w:left="0"/>
        <w:jc w:val="both"/>
      </w:pPr>
    </w:p>
    <w:p w14:paraId="38A6C8D3" w14:textId="77777777" w:rsidR="00B4198F" w:rsidRDefault="00B4198F" w:rsidP="001C3C5B">
      <w:pPr>
        <w:pStyle w:val="ListParagraph"/>
        <w:ind w:left="0"/>
        <w:jc w:val="both"/>
      </w:pPr>
    </w:p>
    <w:p w14:paraId="66A16B3D" w14:textId="77777777" w:rsidR="00B4198F" w:rsidRDefault="00B4198F" w:rsidP="001C3C5B">
      <w:pPr>
        <w:pStyle w:val="ListParagraph"/>
        <w:ind w:left="0"/>
        <w:jc w:val="both"/>
      </w:pPr>
    </w:p>
    <w:p w14:paraId="4FD5687E" w14:textId="77777777" w:rsidR="00B4198F" w:rsidRDefault="00B4198F" w:rsidP="001C3C5B">
      <w:pPr>
        <w:pStyle w:val="ListParagraph"/>
        <w:ind w:left="0"/>
        <w:jc w:val="both"/>
      </w:pPr>
    </w:p>
    <w:p w14:paraId="018A1B47" w14:textId="77777777" w:rsidR="00B4198F" w:rsidRDefault="00B4198F" w:rsidP="001C3C5B">
      <w:pPr>
        <w:pStyle w:val="ListParagraph"/>
        <w:ind w:left="0"/>
        <w:jc w:val="both"/>
      </w:pPr>
    </w:p>
    <w:p w14:paraId="39F0F5B5" w14:textId="77777777" w:rsidR="00B4198F" w:rsidRDefault="00B4198F" w:rsidP="001C3C5B">
      <w:pPr>
        <w:pStyle w:val="ListParagraph"/>
        <w:ind w:left="0"/>
        <w:jc w:val="both"/>
      </w:pPr>
    </w:p>
    <w:p w14:paraId="1267A0C2" w14:textId="77777777" w:rsidR="00B4198F" w:rsidRDefault="00B4198F" w:rsidP="001C3C5B">
      <w:pPr>
        <w:pStyle w:val="ListParagraph"/>
        <w:ind w:left="0"/>
        <w:jc w:val="both"/>
      </w:pPr>
    </w:p>
    <w:p w14:paraId="03F87236" w14:textId="77777777" w:rsidR="00B4198F" w:rsidRDefault="00B4198F" w:rsidP="001C3C5B">
      <w:pPr>
        <w:pStyle w:val="ListParagraph"/>
        <w:ind w:left="0"/>
        <w:jc w:val="both"/>
      </w:pPr>
    </w:p>
    <w:p w14:paraId="1D0A8D47" w14:textId="77777777" w:rsidR="00B4198F" w:rsidRDefault="00B4198F" w:rsidP="001C3C5B">
      <w:pPr>
        <w:pStyle w:val="ListParagraph"/>
        <w:ind w:left="0"/>
        <w:jc w:val="both"/>
      </w:pPr>
    </w:p>
    <w:p w14:paraId="34A0EFF2" w14:textId="77777777" w:rsidR="00B4198F" w:rsidRDefault="00B4198F" w:rsidP="001C3C5B">
      <w:pPr>
        <w:pStyle w:val="ListParagraph"/>
        <w:ind w:left="0"/>
        <w:jc w:val="both"/>
      </w:pPr>
    </w:p>
    <w:p w14:paraId="384C42BD" w14:textId="77777777" w:rsidR="00B4198F" w:rsidRDefault="00B4198F" w:rsidP="001C3C5B">
      <w:pPr>
        <w:pStyle w:val="ListParagraph"/>
        <w:ind w:left="0"/>
        <w:jc w:val="both"/>
      </w:pPr>
    </w:p>
    <w:p w14:paraId="50B5F685" w14:textId="77777777" w:rsidR="00B4198F" w:rsidRDefault="00B4198F" w:rsidP="001C3C5B">
      <w:pPr>
        <w:pStyle w:val="ListParagraph"/>
        <w:ind w:left="0"/>
        <w:jc w:val="both"/>
      </w:pPr>
    </w:p>
    <w:p w14:paraId="044F1231" w14:textId="60A90F1F" w:rsidR="001C3C5B" w:rsidRDefault="001C3C5B" w:rsidP="001C3C5B">
      <w:pPr>
        <w:pStyle w:val="ListParagraph"/>
        <w:ind w:left="0"/>
        <w:jc w:val="both"/>
      </w:pPr>
      <w:r>
        <w:lastRenderedPageBreak/>
        <w:t>Git Commands:</w:t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17BFE6E4" w:rsidR="001C3C5B" w:rsidRDefault="001C3C5B" w:rsidP="001C3C5B">
      <w:pPr>
        <w:pStyle w:val="ListParagraph"/>
        <w:ind w:left="0"/>
        <w:jc w:val="both"/>
      </w:pPr>
    </w:p>
    <w:p w14:paraId="4D032F84" w14:textId="13D52AC7" w:rsidR="001C3C5B" w:rsidRPr="00F22F86" w:rsidRDefault="00B4198F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3D6D4E1" wp14:editId="22F562D8">
            <wp:extent cx="6400800" cy="795986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375" cy="79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67CE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0245F8"/>
    <w:rsid w:val="000F2400"/>
    <w:rsid w:val="00110048"/>
    <w:rsid w:val="00166814"/>
    <w:rsid w:val="00182024"/>
    <w:rsid w:val="001964B2"/>
    <w:rsid w:val="001A1FE2"/>
    <w:rsid w:val="001B2582"/>
    <w:rsid w:val="001C3C5B"/>
    <w:rsid w:val="00202502"/>
    <w:rsid w:val="00220A8A"/>
    <w:rsid w:val="002225A3"/>
    <w:rsid w:val="002C71CC"/>
    <w:rsid w:val="00320BCB"/>
    <w:rsid w:val="0034799C"/>
    <w:rsid w:val="003859AC"/>
    <w:rsid w:val="00390C62"/>
    <w:rsid w:val="004749E3"/>
    <w:rsid w:val="005A6955"/>
    <w:rsid w:val="00622872"/>
    <w:rsid w:val="00691914"/>
    <w:rsid w:val="00740522"/>
    <w:rsid w:val="008F4C1F"/>
    <w:rsid w:val="00902B56"/>
    <w:rsid w:val="00930B67"/>
    <w:rsid w:val="0095622F"/>
    <w:rsid w:val="009E5161"/>
    <w:rsid w:val="00A02DBD"/>
    <w:rsid w:val="00A404AA"/>
    <w:rsid w:val="00AE6459"/>
    <w:rsid w:val="00B4198F"/>
    <w:rsid w:val="00D05F81"/>
    <w:rsid w:val="00D155C2"/>
    <w:rsid w:val="00D23494"/>
    <w:rsid w:val="00D57464"/>
    <w:rsid w:val="00D9148D"/>
    <w:rsid w:val="00DD4EA5"/>
    <w:rsid w:val="00E30099"/>
    <w:rsid w:val="00E737E9"/>
    <w:rsid w:val="00EC07ED"/>
    <w:rsid w:val="00F22F86"/>
    <w:rsid w:val="00F5578F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83</cp:revision>
  <dcterms:created xsi:type="dcterms:W3CDTF">2022-02-21T15:45:00Z</dcterms:created>
  <dcterms:modified xsi:type="dcterms:W3CDTF">2022-03-03T09:57:00Z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