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5143" w14:textId="7A0DF27E" w:rsidR="00312782" w:rsidRDefault="00312782" w:rsidP="0054441B">
      <w:pPr>
        <w:jc w:val="center"/>
        <w:rPr>
          <w:sz w:val="48"/>
          <w:szCs w:val="48"/>
        </w:rPr>
      </w:pPr>
      <w:r w:rsidRPr="00312782">
        <w:rPr>
          <w:sz w:val="48"/>
          <w:szCs w:val="48"/>
        </w:rPr>
        <w:t>Fi</w:t>
      </w:r>
      <w:r w:rsidR="00B606FD">
        <w:rPr>
          <w:sz w:val="48"/>
          <w:szCs w:val="48"/>
        </w:rPr>
        <w:t>x Bugs</w:t>
      </w:r>
    </w:p>
    <w:p w14:paraId="3597D5DB" w14:textId="24F64052" w:rsidR="0054441B" w:rsidRPr="00312782" w:rsidRDefault="0054441B" w:rsidP="0054441B">
      <w:pPr>
        <w:jc w:val="center"/>
        <w:rPr>
          <w:sz w:val="48"/>
          <w:szCs w:val="48"/>
        </w:rPr>
      </w:pPr>
      <w:r w:rsidRPr="00312782">
        <w:rPr>
          <w:sz w:val="48"/>
          <w:szCs w:val="48"/>
        </w:rPr>
        <w:t>Source Code</w:t>
      </w:r>
    </w:p>
    <w:p w14:paraId="4A2A121F" w14:textId="47FCC190" w:rsidR="0054441B" w:rsidRPr="0054441B" w:rsidRDefault="0054441B" w:rsidP="0054441B">
      <w:pPr>
        <w:jc w:val="right"/>
        <w:rPr>
          <w:sz w:val="24"/>
          <w:szCs w:val="24"/>
        </w:rPr>
      </w:pPr>
      <w:r w:rsidRPr="0054441B">
        <w:rPr>
          <w:sz w:val="24"/>
          <w:szCs w:val="24"/>
        </w:rPr>
        <w:t>Sai Krishna Rajagopal</w:t>
      </w:r>
    </w:p>
    <w:p w14:paraId="469A7A11" w14:textId="7E2E1508" w:rsidR="0054441B" w:rsidRDefault="0028506C" w:rsidP="0054441B">
      <w:pPr>
        <w:jc w:val="right"/>
        <w:rPr>
          <w:sz w:val="24"/>
          <w:szCs w:val="24"/>
        </w:rPr>
      </w:pPr>
      <w:r>
        <w:rPr>
          <w:sz w:val="24"/>
          <w:szCs w:val="24"/>
        </w:rPr>
        <w:t>0</w:t>
      </w:r>
      <w:r w:rsidR="00E6698D">
        <w:rPr>
          <w:sz w:val="24"/>
          <w:szCs w:val="24"/>
        </w:rPr>
        <w:t>4</w:t>
      </w:r>
      <w:r w:rsidR="0054441B" w:rsidRPr="0054441B">
        <w:rPr>
          <w:sz w:val="24"/>
          <w:szCs w:val="24"/>
        </w:rPr>
        <w:t>-0</w:t>
      </w:r>
      <w:r>
        <w:rPr>
          <w:sz w:val="24"/>
          <w:szCs w:val="24"/>
        </w:rPr>
        <w:t>3</w:t>
      </w:r>
      <w:r w:rsidR="0054441B" w:rsidRPr="0054441B">
        <w:rPr>
          <w:sz w:val="24"/>
          <w:szCs w:val="24"/>
        </w:rPr>
        <w:t>-2022</w:t>
      </w:r>
    </w:p>
    <w:p w14:paraId="1A891D6F" w14:textId="193AF8A7" w:rsidR="0054441B" w:rsidRDefault="0054441B" w:rsidP="0054441B">
      <w:pPr>
        <w:jc w:val="right"/>
        <w:rPr>
          <w:sz w:val="24"/>
          <w:szCs w:val="24"/>
        </w:rPr>
      </w:pPr>
    </w:p>
    <w:p w14:paraId="440809BE" w14:textId="449458D1" w:rsidR="00D95DA3" w:rsidRPr="00BC2B00" w:rsidRDefault="003F7854" w:rsidP="00D95DA3">
      <w:pPr>
        <w:jc w:val="both"/>
        <w:rPr>
          <w:sz w:val="28"/>
          <w:szCs w:val="28"/>
        </w:rPr>
      </w:pPr>
      <w:r w:rsidRPr="003F7854">
        <w:rPr>
          <w:sz w:val="28"/>
          <w:szCs w:val="28"/>
        </w:rPr>
        <w:t>Fi</w:t>
      </w:r>
      <w:r w:rsidR="00E6698D">
        <w:rPr>
          <w:sz w:val="28"/>
          <w:szCs w:val="28"/>
        </w:rPr>
        <w:t>x Bugs</w:t>
      </w:r>
      <w:r w:rsidR="00E92980">
        <w:rPr>
          <w:sz w:val="28"/>
          <w:szCs w:val="28"/>
        </w:rPr>
        <w:t xml:space="preserve"> </w:t>
      </w:r>
      <w:r w:rsidR="005F06F0" w:rsidRPr="00BC2B00">
        <w:rPr>
          <w:sz w:val="28"/>
          <w:szCs w:val="28"/>
        </w:rPr>
        <w:t>Code:</w:t>
      </w:r>
    </w:p>
    <w:p w14:paraId="1CB236F5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BugFix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F30E65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67C3E24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5768B1E2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67D1DE4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Fixing_Bugs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8F09828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0A18AF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61EFD4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 Welcome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TheDesk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3A7466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906BD5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85B11A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EE833C6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D16FA09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831391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</w:p>
    <w:p w14:paraId="40929BE2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"1. I wish to review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37310D5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"2. I wish to add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0598C28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"3. I wish to delete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66286AB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"4. I wish to sort the expenditures"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CD50114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"5. I wish to search for a particular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2970B88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"6. Close the application"</w:t>
      </w:r>
    </w:p>
    <w:p w14:paraId="57A23AF5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};</w:t>
      </w:r>
    </w:p>
    <w:p w14:paraId="05BCA35F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{1,2,3,4,5,6};</w:t>
      </w:r>
    </w:p>
    <w:p w14:paraId="30D4293D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3EC5B4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41335B3D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6A400C9F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display the all the Strings mentioned in the String array</w:t>
      </w:r>
    </w:p>
    <w:p w14:paraId="36312B52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757B06C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17EB97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B5B6DB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14:paraId="3034AF79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2300);</w:t>
      </w:r>
    </w:p>
    <w:p w14:paraId="703C8C78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45000);</w:t>
      </w:r>
    </w:p>
    <w:p w14:paraId="5DE5DDCA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32000);</w:t>
      </w:r>
    </w:p>
    <w:p w14:paraId="567A7482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110);</w:t>
      </w:r>
    </w:p>
    <w:p w14:paraId="32D48F2C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854CB3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your choice:\t"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DC2DF7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DC4CC0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792A6F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7D5D9F24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0BAF187A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574AB631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683C66A4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saved expenses are listed below: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3A908B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C82514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43180D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FE95DF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3FC85C1C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value to add your Expense: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827EAF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D42B141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96CE80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value is updated\n"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7CCDB5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EC5DFC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DE8674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D8FE4A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0A010D0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B1AA51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25DFCC74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are about the delete all your expenses!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nConfirm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again by selecting the same option...\n"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B34E9E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con_choice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ADBBA06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con_choice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7A7C3B9D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B07E229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7BF691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"All your expenses are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erased!\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AEF0F1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5E2658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"Oops... try again!"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F1BAD0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14:paraId="029883ED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09BDB7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BFEC2E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5DD44AE5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4A1726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66D796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69539C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14:paraId="78B95166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74AC10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F9E550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DEFF82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6:</w:t>
      </w:r>
    </w:p>
    <w:p w14:paraId="5CFD0913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51F87D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B6C467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79979F5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have made an invalid choice!"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E8A456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F56CA7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5A5634B5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830EF20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85283A1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0908BA3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4499F04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663C22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"Closing your application...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nThank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you!"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1DE2D5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1D93D03C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AA852E1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6806DB6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expense you need to search:\t"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FDAF23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14:paraId="5A34D19E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5A76A3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48615B2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//Linear Search</w:t>
      </w:r>
    </w:p>
    <w:p w14:paraId="46FB1645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9922F48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2CAB4E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"Found the expense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position"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B4BA7D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62F724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3B026F4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"Expense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D31051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25DDAD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B5FF0D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B068152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39BFA55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1DF7D07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//Complete the method. The expenses should be sorted in ascending order.</w:t>
      </w:r>
    </w:p>
    <w:p w14:paraId="15CC2979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45FB5B6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CAEE24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"Sorted expenses: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1ED1EA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67DB25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4EEBD0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}</w:t>
      </w:r>
    </w:p>
    <w:p w14:paraId="38B96E71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CCEC3C3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38DA18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1713A4C9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7A5733B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14291D3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1E11B01" w14:textId="77777777" w:rsidR="009664ED" w:rsidRDefault="009664ED" w:rsidP="009664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28A2E0" w14:textId="632F821B" w:rsidR="005F06F0" w:rsidRPr="00BC2B00" w:rsidRDefault="005F06F0" w:rsidP="009664ED">
      <w:pPr>
        <w:ind w:left="1440"/>
        <w:jc w:val="both"/>
      </w:pPr>
    </w:p>
    <w:sectPr w:rsidR="005F06F0" w:rsidRPr="00BC2B00" w:rsidSect="005444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1B"/>
    <w:rsid w:val="001501CC"/>
    <w:rsid w:val="00220A8A"/>
    <w:rsid w:val="0028506C"/>
    <w:rsid w:val="00312782"/>
    <w:rsid w:val="003F2178"/>
    <w:rsid w:val="003F7854"/>
    <w:rsid w:val="00533AE0"/>
    <w:rsid w:val="0054441B"/>
    <w:rsid w:val="005F06F0"/>
    <w:rsid w:val="00691914"/>
    <w:rsid w:val="00722F38"/>
    <w:rsid w:val="00752C14"/>
    <w:rsid w:val="00854809"/>
    <w:rsid w:val="009664ED"/>
    <w:rsid w:val="00AD5467"/>
    <w:rsid w:val="00B606FD"/>
    <w:rsid w:val="00B70EA9"/>
    <w:rsid w:val="00BC2B00"/>
    <w:rsid w:val="00C238B3"/>
    <w:rsid w:val="00D95DA3"/>
    <w:rsid w:val="00E515BC"/>
    <w:rsid w:val="00E6698D"/>
    <w:rsid w:val="00E9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AC99"/>
  <w15:chartTrackingRefBased/>
  <w15:docId w15:val="{6F930E74-161D-4658-8429-688EDA32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68</cp:revision>
  <dcterms:created xsi:type="dcterms:W3CDTF">2022-02-22T05:42:00Z</dcterms:created>
  <dcterms:modified xsi:type="dcterms:W3CDTF">2022-03-04T04:11:00Z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