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8B023A" w14:textId="361AEC67" w:rsidR="00691914" w:rsidRDefault="004C3398" w:rsidP="004C339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Outputs</w:t>
      </w:r>
    </w:p>
    <w:p w14:paraId="10FB7A63" w14:textId="77777777" w:rsidR="005F5C68" w:rsidRDefault="005F5C68" w:rsidP="004C3398">
      <w:pPr>
        <w:pStyle w:val="ListParagraph"/>
        <w:rPr>
          <w:lang w:val="en-US"/>
        </w:rPr>
      </w:pPr>
    </w:p>
    <w:p w14:paraId="41EC052F" w14:textId="1A92ECAD" w:rsidR="004C3398" w:rsidRDefault="005F5C68" w:rsidP="004C3398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837F82A" wp14:editId="12BB40D1">
            <wp:extent cx="4855029" cy="448437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6310"/>
                    <a:stretch/>
                  </pic:blipFill>
                  <pic:spPr bwMode="auto">
                    <a:xfrm>
                      <a:off x="0" y="0"/>
                      <a:ext cx="4899268" cy="45252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8E71FB" w14:textId="20B76874" w:rsidR="005F5C68" w:rsidRDefault="005F5C68" w:rsidP="004C3398">
      <w:pPr>
        <w:pStyle w:val="ListParagraph"/>
        <w:rPr>
          <w:lang w:val="en-US"/>
        </w:rPr>
      </w:pPr>
    </w:p>
    <w:p w14:paraId="372EDB72" w14:textId="3C6A499E" w:rsidR="005F5C68" w:rsidRDefault="005F5C68" w:rsidP="004C3398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8CFE9CE" wp14:editId="595B7C65">
            <wp:extent cx="4828448" cy="408214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6671"/>
                    <a:stretch/>
                  </pic:blipFill>
                  <pic:spPr bwMode="auto">
                    <a:xfrm>
                      <a:off x="0" y="0"/>
                      <a:ext cx="4841945" cy="40935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970F75" w14:textId="4238EC45" w:rsidR="00AE106C" w:rsidRDefault="00AE106C" w:rsidP="004C3398">
      <w:pPr>
        <w:pStyle w:val="ListParagraph"/>
        <w:rPr>
          <w:lang w:val="en-US"/>
        </w:rPr>
      </w:pPr>
    </w:p>
    <w:p w14:paraId="1CCCFB12" w14:textId="7EC89982" w:rsidR="00AE106C" w:rsidRDefault="00AE106C" w:rsidP="004C3398">
      <w:pPr>
        <w:pStyle w:val="ListParagraph"/>
        <w:rPr>
          <w:lang w:val="en-US"/>
        </w:rPr>
      </w:pPr>
    </w:p>
    <w:p w14:paraId="440B9264" w14:textId="0AFBDDD9" w:rsidR="00AE106C" w:rsidRDefault="00AE106C" w:rsidP="004C3398">
      <w:pPr>
        <w:pStyle w:val="ListParagraph"/>
        <w:rPr>
          <w:lang w:val="en-US"/>
        </w:rPr>
      </w:pPr>
    </w:p>
    <w:p w14:paraId="7B7A874C" w14:textId="55C1D170" w:rsidR="00AE106C" w:rsidRDefault="00AE106C" w:rsidP="004C3398">
      <w:pPr>
        <w:pStyle w:val="ListParagraph"/>
        <w:rPr>
          <w:lang w:val="en-US"/>
        </w:rPr>
      </w:pPr>
      <w:r>
        <w:rPr>
          <w:lang w:val="en-US"/>
        </w:rPr>
        <w:lastRenderedPageBreak/>
        <w:t>Git:</w:t>
      </w:r>
    </w:p>
    <w:p w14:paraId="041FAD6F" w14:textId="77777777" w:rsidR="004C7795" w:rsidRDefault="004C7795" w:rsidP="004C3398">
      <w:pPr>
        <w:pStyle w:val="ListParagraph"/>
        <w:rPr>
          <w:lang w:val="en-US"/>
        </w:rPr>
      </w:pPr>
    </w:p>
    <w:p w14:paraId="69A2940E" w14:textId="61CA804A" w:rsidR="00AE106C" w:rsidRPr="004C3398" w:rsidRDefault="004C7795" w:rsidP="004C3398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0A87A9D" wp14:editId="295C51FB">
            <wp:extent cx="6149873" cy="450381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9873" cy="450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106C" w:rsidRPr="004C3398" w:rsidSect="004C339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DD30DB"/>
    <w:multiLevelType w:val="hybridMultilevel"/>
    <w:tmpl w:val="315AB5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398"/>
    <w:rsid w:val="00220A8A"/>
    <w:rsid w:val="004C3398"/>
    <w:rsid w:val="004C7795"/>
    <w:rsid w:val="005F5C68"/>
    <w:rsid w:val="00691914"/>
    <w:rsid w:val="00AE106C"/>
    <w:rsid w:val="00E52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49065"/>
  <w15:chartTrackingRefBased/>
  <w15:docId w15:val="{95C67618-BAC0-4B5F-B6E8-B7DB3217B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0A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33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Krishna Rajagopal</dc:creator>
  <cp:keywords/>
  <dc:description/>
  <cp:lastModifiedBy>Sai Krishna Rajagopal</cp:lastModifiedBy>
  <cp:revision>8</cp:revision>
  <dcterms:created xsi:type="dcterms:W3CDTF">2022-03-04T04:04:00Z</dcterms:created>
  <dcterms:modified xsi:type="dcterms:W3CDTF">2022-03-04T04:11:00Z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