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3D28AB03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4773B9">
        <w:rPr>
          <w:b/>
          <w:bCs/>
          <w:sz w:val="36"/>
          <w:szCs w:val="36"/>
        </w:rPr>
        <w:t>5</w:t>
      </w:r>
    </w:p>
    <w:p w14:paraId="162A843D" w14:textId="037F5988" w:rsidR="005A6955" w:rsidRPr="00F22F86" w:rsidRDefault="00B413D4" w:rsidP="005A69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Longest Incremental Sequence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23A9800F" w:rsidR="00166814" w:rsidRPr="00F22F86" w:rsidRDefault="0059725F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144FA901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The Arithmetic Calculator was developed in Java Programming Language using the concepts of Variables, data types, operators, type casting, control statements, class, objects, access specifiers, and core keywords like final</w:t>
      </w:r>
      <w:r>
        <w:rPr>
          <w:sz w:val="24"/>
          <w:szCs w:val="24"/>
        </w:rPr>
        <w:t>.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67724771" w:rsidR="004749E3" w:rsidRPr="002B68D3" w:rsidRDefault="004749E3" w:rsidP="002B68D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779929A0" w14:textId="4DBBDBE3" w:rsidR="00320BCB" w:rsidRDefault="004749E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B68D3">
        <w:rPr>
          <w:sz w:val="24"/>
          <w:szCs w:val="24"/>
        </w:rPr>
        <w:t xml:space="preserve">static </w:t>
      </w:r>
      <w:proofErr w:type="spellStart"/>
      <w:r w:rsidR="002B68D3">
        <w:rPr>
          <w:sz w:val="24"/>
          <w:szCs w:val="24"/>
        </w:rPr>
        <w:t>Incre_SubSequence</w:t>
      </w:r>
      <w:proofErr w:type="spellEnd"/>
      <w:r w:rsidR="002B68D3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contains the </w:t>
      </w:r>
      <w:r w:rsidR="00320BCB">
        <w:rPr>
          <w:sz w:val="24"/>
          <w:szCs w:val="24"/>
        </w:rPr>
        <w:t>Working of the application.</w:t>
      </w:r>
    </w:p>
    <w:p w14:paraId="4E997715" w14:textId="6A3E691D" w:rsidR="002C2723" w:rsidRDefault="002C272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main method the program asks the user to give an array to check the LIS in the Array.</w:t>
      </w:r>
    </w:p>
    <w:p w14:paraId="0D54B070" w14:textId="2AA387E7" w:rsidR="002B68D3" w:rsidRDefault="002B68D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Method takes the Array data from the mai</w:t>
      </w:r>
      <w:r w:rsidR="002C2723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C2723">
        <w:rPr>
          <w:sz w:val="24"/>
          <w:szCs w:val="24"/>
        </w:rPr>
        <w:t>method</w:t>
      </w:r>
      <w:r>
        <w:rPr>
          <w:sz w:val="24"/>
          <w:szCs w:val="24"/>
        </w:rPr>
        <w:t xml:space="preserve"> given by the user.</w:t>
      </w:r>
    </w:p>
    <w:p w14:paraId="3DE45438" w14:textId="1CCA99C1" w:rsidR="002B68D3" w:rsidRDefault="00DF73C9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Incre_SubSequence</w:t>
      </w:r>
      <w:proofErr w:type="spellEnd"/>
      <w:r>
        <w:rPr>
          <w:sz w:val="24"/>
          <w:szCs w:val="24"/>
        </w:rPr>
        <w:t xml:space="preserve"> method has two parameters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 w:rsidR="003A66E5">
        <w:rPr>
          <w:sz w:val="24"/>
          <w:szCs w:val="24"/>
        </w:rPr>
        <w:t>[</w:t>
      </w:r>
      <w:proofErr w:type="gramEnd"/>
      <w:r w:rsidR="003A66E5">
        <w:rPr>
          <w:sz w:val="24"/>
          <w:szCs w:val="24"/>
        </w:rPr>
        <w:t>]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_length</w:t>
      </w:r>
      <w:r w:rsidR="00E33730">
        <w:rPr>
          <w:sz w:val="24"/>
          <w:szCs w:val="24"/>
        </w:rPr>
        <w:t>.</w:t>
      </w:r>
    </w:p>
    <w:p w14:paraId="71F20228" w14:textId="6338AA98" w:rsidR="002B68D3" w:rsidRDefault="002B68D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Array is initialized as </w:t>
      </w:r>
      <w:proofErr w:type="spellStart"/>
      <w:r>
        <w:rPr>
          <w:sz w:val="24"/>
          <w:szCs w:val="24"/>
        </w:rPr>
        <w:t>Seq_arr</w:t>
      </w:r>
      <w:proofErr w:type="spellEnd"/>
      <w:r>
        <w:rPr>
          <w:sz w:val="24"/>
          <w:szCs w:val="24"/>
        </w:rPr>
        <w:t xml:space="preserve"> and </w:t>
      </w:r>
      <w:r w:rsidR="003A66E5">
        <w:rPr>
          <w:sz w:val="24"/>
          <w:szCs w:val="24"/>
        </w:rPr>
        <w:t xml:space="preserve">this array gets </w:t>
      </w:r>
      <w:r w:rsidR="00FC76BD">
        <w:rPr>
          <w:sz w:val="24"/>
          <w:szCs w:val="24"/>
        </w:rPr>
        <w:t>value 1</w:t>
      </w:r>
      <w:r w:rsidR="003A66E5">
        <w:rPr>
          <w:sz w:val="24"/>
          <w:szCs w:val="24"/>
        </w:rPr>
        <w:t xml:space="preserve"> when the sequence is checked in the Array given by the main class</w:t>
      </w:r>
      <w:r w:rsidR="00E33730">
        <w:rPr>
          <w:sz w:val="24"/>
          <w:szCs w:val="24"/>
        </w:rPr>
        <w:t>.</w:t>
      </w:r>
    </w:p>
    <w:p w14:paraId="22FFFDDA" w14:textId="037E2A46" w:rsidR="00FC76BD" w:rsidRDefault="00FC76BD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inter LIS is initialized the value gets incremented by Sub of </w:t>
      </w:r>
      <w:proofErr w:type="spellStart"/>
      <w:r>
        <w:rPr>
          <w:sz w:val="24"/>
          <w:szCs w:val="24"/>
        </w:rPr>
        <w:t>Seq_Array</w:t>
      </w:r>
      <w:proofErr w:type="spellEnd"/>
      <w:r>
        <w:rPr>
          <w:sz w:val="24"/>
          <w:szCs w:val="24"/>
        </w:rPr>
        <w:t>.</w:t>
      </w:r>
    </w:p>
    <w:p w14:paraId="1A288424" w14:textId="42D24D13" w:rsidR="00FC76BD" w:rsidRDefault="00FC76BD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the value of LIS</w:t>
      </w:r>
      <w:r w:rsidR="008468DA">
        <w:rPr>
          <w:sz w:val="24"/>
          <w:szCs w:val="24"/>
        </w:rPr>
        <w:t>.</w:t>
      </w:r>
    </w:p>
    <w:p w14:paraId="69C20E9F" w14:textId="4E11CCBE" w:rsidR="00110048" w:rsidRDefault="00902B56" w:rsidP="008236E3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AE6459">
        <w:rPr>
          <w:sz w:val="24"/>
          <w:szCs w:val="24"/>
        </w:rPr>
        <w:t xml:space="preserve"> the </w:t>
      </w:r>
      <w:r w:rsidR="002B68D3">
        <w:rPr>
          <w:sz w:val="24"/>
          <w:szCs w:val="24"/>
        </w:rPr>
        <w:t>max</w:t>
      </w:r>
      <w:r w:rsidR="00AE6459">
        <w:rPr>
          <w:sz w:val="24"/>
          <w:szCs w:val="24"/>
        </w:rPr>
        <w:t xml:space="preserve"> will be the output of the code.</w:t>
      </w:r>
    </w:p>
    <w:p w14:paraId="1BE878C1" w14:textId="406D54E3" w:rsidR="008236E3" w:rsidRDefault="008236E3" w:rsidP="008236E3">
      <w:pPr>
        <w:pStyle w:val="ListParagraph"/>
        <w:ind w:left="1800"/>
        <w:jc w:val="both"/>
        <w:rPr>
          <w:sz w:val="24"/>
          <w:szCs w:val="24"/>
        </w:rPr>
      </w:pPr>
    </w:p>
    <w:p w14:paraId="3D5E5AF6" w14:textId="77777777" w:rsidR="008236E3" w:rsidRPr="008236E3" w:rsidRDefault="008236E3" w:rsidP="008236E3">
      <w:pPr>
        <w:pStyle w:val="ListParagraph"/>
        <w:ind w:left="1800"/>
        <w:jc w:val="both"/>
        <w:rPr>
          <w:sz w:val="24"/>
          <w:szCs w:val="24"/>
        </w:rPr>
      </w:pP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77777777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 xml:space="preserve">$git </w:t>
      </w:r>
      <w:proofErr w:type="spellStart"/>
      <w:r w:rsidRPr="00F22F86">
        <w:rPr>
          <w:sz w:val="24"/>
          <w:szCs w:val="24"/>
        </w:rPr>
        <w:t>init</w:t>
      </w:r>
      <w:proofErr w:type="spellEnd"/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lastRenderedPageBreak/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 xml:space="preserve">$git </w:t>
      </w:r>
      <w:proofErr w:type="gramStart"/>
      <w:r>
        <w:t>add .</w:t>
      </w:r>
      <w:proofErr w:type="gramEnd"/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4975B9FC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r w:rsidR="00E56B1C">
        <w:t>Longest Incremental Sub</w:t>
      </w:r>
      <w:r w:rsidR="001A18C1">
        <w:t xml:space="preserve"> </w:t>
      </w:r>
      <w:r w:rsidR="00E56B1C">
        <w:t>Sequence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07B0E7D5" w:rsidR="001C3C5B" w:rsidRDefault="00656ED0" w:rsidP="001964B2">
      <w:pPr>
        <w:pStyle w:val="ListParagraph"/>
        <w:jc w:val="both"/>
      </w:pPr>
      <w:r>
        <w:rPr>
          <w:noProof/>
        </w:rPr>
        <w:drawing>
          <wp:inline distT="0" distB="0" distL="0" distR="0" wp14:anchorId="28BA81D7" wp14:editId="6DE639CF">
            <wp:extent cx="4448175" cy="4997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45" cy="50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3FA7" w14:textId="7A03597F" w:rsidR="001C3C5B" w:rsidRDefault="001C3C5B" w:rsidP="001C3C5B">
      <w:pPr>
        <w:pStyle w:val="ListParagraph"/>
        <w:ind w:left="0"/>
        <w:jc w:val="both"/>
      </w:pP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3444AFD6" w:rsidR="001C3C5B" w:rsidRDefault="001C3C5B" w:rsidP="001C3C5B">
      <w:pPr>
        <w:pStyle w:val="ListParagraph"/>
        <w:ind w:left="0"/>
        <w:jc w:val="both"/>
      </w:pPr>
    </w:p>
    <w:p w14:paraId="4A1A8579" w14:textId="7BD1EF3D" w:rsidR="00656ED0" w:rsidRDefault="00656ED0" w:rsidP="001C3C5B">
      <w:pPr>
        <w:pStyle w:val="ListParagraph"/>
        <w:ind w:left="0"/>
        <w:jc w:val="both"/>
      </w:pPr>
    </w:p>
    <w:p w14:paraId="3FD3DF29" w14:textId="77777777" w:rsidR="00656ED0" w:rsidRDefault="00656ED0" w:rsidP="001C3C5B">
      <w:pPr>
        <w:pStyle w:val="ListParagraph"/>
        <w:ind w:left="0"/>
        <w:jc w:val="both"/>
      </w:pP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3A89D2F2" w14:textId="5E754741" w:rsidR="001C3C5B" w:rsidRDefault="001C3C5B" w:rsidP="00656ED0">
      <w:pPr>
        <w:pStyle w:val="ListParagraph"/>
        <w:ind w:left="0" w:firstLine="720"/>
        <w:jc w:val="both"/>
      </w:pPr>
      <w:r>
        <w:lastRenderedPageBreak/>
        <w:t>Output Sc shot:</w:t>
      </w:r>
    </w:p>
    <w:p w14:paraId="543B6779" w14:textId="77777777" w:rsidR="00656ED0" w:rsidRDefault="00656ED0" w:rsidP="00656ED0">
      <w:pPr>
        <w:pStyle w:val="ListParagraph"/>
        <w:ind w:left="0" w:firstLine="720"/>
        <w:jc w:val="both"/>
      </w:pPr>
    </w:p>
    <w:p w14:paraId="72C5CE99" w14:textId="651E34A0" w:rsidR="001C3C5B" w:rsidRDefault="00656ED0" w:rsidP="001C3C5B">
      <w:pPr>
        <w:pStyle w:val="ListParagraph"/>
        <w:ind w:left="0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036FD753" wp14:editId="5E64DCBE">
            <wp:extent cx="5075360" cy="4008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573" w14:textId="53D6EBC2" w:rsidR="00656ED0" w:rsidRDefault="00656ED0" w:rsidP="001C3C5B">
      <w:pPr>
        <w:pStyle w:val="ListParagraph"/>
        <w:ind w:left="0"/>
        <w:jc w:val="both"/>
      </w:pPr>
    </w:p>
    <w:p w14:paraId="771F5700" w14:textId="08599FED" w:rsidR="00656ED0" w:rsidRDefault="00656ED0" w:rsidP="001C3C5B">
      <w:pPr>
        <w:pStyle w:val="ListParagraph"/>
        <w:ind w:left="0"/>
        <w:jc w:val="both"/>
      </w:pPr>
    </w:p>
    <w:p w14:paraId="71590390" w14:textId="77777777" w:rsidR="00656ED0" w:rsidRDefault="00656ED0" w:rsidP="001C3C5B">
      <w:pPr>
        <w:pStyle w:val="ListParagraph"/>
        <w:ind w:left="0"/>
        <w:jc w:val="both"/>
      </w:pPr>
    </w:p>
    <w:p w14:paraId="463ECD20" w14:textId="094E2EA5" w:rsidR="00656ED0" w:rsidRDefault="00656ED0" w:rsidP="00656ED0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7601DBA" wp14:editId="7EA67B58">
            <wp:extent cx="4987605" cy="37433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37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BA48" w14:textId="3072737F" w:rsidR="001C3C5B" w:rsidRDefault="001C3C5B" w:rsidP="001C3C5B">
      <w:pPr>
        <w:pStyle w:val="ListParagraph"/>
        <w:ind w:left="0"/>
        <w:jc w:val="both"/>
      </w:pPr>
    </w:p>
    <w:p w14:paraId="3CD0F33B" w14:textId="6F6156E2" w:rsidR="001C3C5B" w:rsidRDefault="001C3C5B" w:rsidP="001C3C5B">
      <w:pPr>
        <w:pStyle w:val="ListParagraph"/>
        <w:ind w:left="0"/>
        <w:jc w:val="both"/>
      </w:pPr>
    </w:p>
    <w:p w14:paraId="5057BA54" w14:textId="7EEA9B8D" w:rsidR="001C3C5B" w:rsidRDefault="001C3C5B" w:rsidP="001C3C5B">
      <w:pPr>
        <w:pStyle w:val="ListParagraph"/>
        <w:ind w:left="0"/>
        <w:jc w:val="both"/>
      </w:pPr>
    </w:p>
    <w:p w14:paraId="095E7453" w14:textId="07A150A0" w:rsidR="00656ED0" w:rsidRDefault="00656ED0" w:rsidP="001C3C5B">
      <w:pPr>
        <w:pStyle w:val="ListParagraph"/>
        <w:ind w:left="0"/>
        <w:jc w:val="both"/>
      </w:pPr>
    </w:p>
    <w:p w14:paraId="529EADA4" w14:textId="2C784A2A" w:rsidR="00656ED0" w:rsidRDefault="00656ED0" w:rsidP="001C3C5B">
      <w:pPr>
        <w:pStyle w:val="ListParagraph"/>
        <w:ind w:left="0"/>
        <w:jc w:val="both"/>
      </w:pPr>
    </w:p>
    <w:p w14:paraId="1DC20214" w14:textId="77777777" w:rsidR="00656ED0" w:rsidRDefault="00656ED0" w:rsidP="001C3C5B">
      <w:pPr>
        <w:pStyle w:val="ListParagraph"/>
        <w:ind w:left="0"/>
        <w:jc w:val="both"/>
      </w:pPr>
    </w:p>
    <w:p w14:paraId="044F1231" w14:textId="25E153C7" w:rsidR="001C3C5B" w:rsidRDefault="001C3C5B" w:rsidP="001E206D">
      <w:pPr>
        <w:pStyle w:val="ListParagraph"/>
        <w:ind w:left="0" w:firstLine="720"/>
        <w:jc w:val="both"/>
      </w:pPr>
      <w:r>
        <w:lastRenderedPageBreak/>
        <w:t>Git Commands:</w:t>
      </w:r>
    </w:p>
    <w:p w14:paraId="482DF373" w14:textId="115CA3C2" w:rsidR="001C3C5B" w:rsidRDefault="001C3C5B" w:rsidP="001C3C5B">
      <w:pPr>
        <w:pStyle w:val="ListParagraph"/>
        <w:ind w:left="0"/>
        <w:jc w:val="both"/>
      </w:pPr>
    </w:p>
    <w:p w14:paraId="2A02FC94" w14:textId="50A686A6" w:rsidR="006E395E" w:rsidRDefault="006E395E" w:rsidP="006E395E">
      <w:pPr>
        <w:pStyle w:val="ListParagraph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1F887389" wp14:editId="1CC75BE7">
            <wp:extent cx="5343525" cy="558101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02"/>
                    <a:stretch/>
                  </pic:blipFill>
                  <pic:spPr bwMode="auto">
                    <a:xfrm>
                      <a:off x="0" y="0"/>
                      <a:ext cx="5346061" cy="558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E40A6" w14:textId="36D6846B" w:rsidR="001C3C5B" w:rsidRDefault="001C3C5B" w:rsidP="001C3C5B">
      <w:pPr>
        <w:pStyle w:val="ListParagraph"/>
        <w:ind w:left="0"/>
        <w:jc w:val="both"/>
      </w:pPr>
    </w:p>
    <w:p w14:paraId="4D032F84" w14:textId="1D31A68B" w:rsidR="001C3C5B" w:rsidRPr="00F22F86" w:rsidRDefault="001C3C5B" w:rsidP="001C3C5B">
      <w:pPr>
        <w:pStyle w:val="ListParagraph"/>
        <w:ind w:left="0"/>
        <w:jc w:val="both"/>
      </w:pP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67CE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110048"/>
    <w:rsid w:val="00166814"/>
    <w:rsid w:val="00182024"/>
    <w:rsid w:val="001964B2"/>
    <w:rsid w:val="001A18C1"/>
    <w:rsid w:val="001C3C5B"/>
    <w:rsid w:val="001E206D"/>
    <w:rsid w:val="00202502"/>
    <w:rsid w:val="00220A8A"/>
    <w:rsid w:val="002B68D3"/>
    <w:rsid w:val="002C2723"/>
    <w:rsid w:val="00320BCB"/>
    <w:rsid w:val="003A66E5"/>
    <w:rsid w:val="004749E3"/>
    <w:rsid w:val="004773B9"/>
    <w:rsid w:val="0059725F"/>
    <w:rsid w:val="005A6955"/>
    <w:rsid w:val="00656ED0"/>
    <w:rsid w:val="00691914"/>
    <w:rsid w:val="006E395E"/>
    <w:rsid w:val="008236E3"/>
    <w:rsid w:val="008468DA"/>
    <w:rsid w:val="00902B56"/>
    <w:rsid w:val="0095622F"/>
    <w:rsid w:val="00A95154"/>
    <w:rsid w:val="00AE6459"/>
    <w:rsid w:val="00B413D4"/>
    <w:rsid w:val="00DF73C9"/>
    <w:rsid w:val="00E33730"/>
    <w:rsid w:val="00E56B1C"/>
    <w:rsid w:val="00F22F86"/>
    <w:rsid w:val="00FB5319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62</cp:revision>
  <dcterms:created xsi:type="dcterms:W3CDTF">2022-02-21T15:45:00Z</dcterms:created>
  <dcterms:modified xsi:type="dcterms:W3CDTF">2022-03-04T08:13:00Z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