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8FCC7" w14:textId="77777777" w:rsidR="00AD344B" w:rsidRPr="00F1493C" w:rsidRDefault="00AD344B" w:rsidP="00AD344B">
      <w:pPr>
        <w:jc w:val="center"/>
        <w:rPr>
          <w:b/>
          <w:bCs/>
          <w:sz w:val="44"/>
          <w:szCs w:val="44"/>
        </w:rPr>
      </w:pPr>
      <w:r w:rsidRPr="00F1493C">
        <w:rPr>
          <w:b/>
          <w:bCs/>
          <w:sz w:val="44"/>
          <w:szCs w:val="44"/>
        </w:rPr>
        <w:t>PHASE 1 – FINAL ASSESMENT</w:t>
      </w:r>
    </w:p>
    <w:p w14:paraId="5D9642D4" w14:textId="77777777" w:rsidR="00AD344B" w:rsidRPr="00F1493C" w:rsidRDefault="00AD344B" w:rsidP="00AD344B">
      <w:pPr>
        <w:jc w:val="center"/>
        <w:rPr>
          <w:b/>
          <w:bCs/>
          <w:sz w:val="44"/>
          <w:szCs w:val="44"/>
        </w:rPr>
      </w:pPr>
      <w:r w:rsidRPr="00F1493C">
        <w:rPr>
          <w:b/>
          <w:bCs/>
          <w:sz w:val="44"/>
          <w:szCs w:val="44"/>
        </w:rPr>
        <w:t>VIRTUAL KEY FOR REPOSITORY</w:t>
      </w:r>
    </w:p>
    <w:p w14:paraId="688E97A7" w14:textId="77777777" w:rsidR="00AD344B" w:rsidRDefault="00AD344B" w:rsidP="00AD344B">
      <w:pPr>
        <w:jc w:val="center"/>
        <w:rPr>
          <w:sz w:val="44"/>
          <w:szCs w:val="44"/>
        </w:rPr>
      </w:pPr>
    </w:p>
    <w:p w14:paraId="415CDD4D" w14:textId="77777777" w:rsidR="00AD344B" w:rsidRPr="00F1493C" w:rsidRDefault="00AD344B" w:rsidP="00AD344B">
      <w:pPr>
        <w:jc w:val="right"/>
        <w:rPr>
          <w:b/>
          <w:bCs/>
          <w:sz w:val="24"/>
          <w:szCs w:val="24"/>
        </w:rPr>
      </w:pPr>
      <w:r w:rsidRPr="00F1493C">
        <w:rPr>
          <w:b/>
          <w:bCs/>
          <w:sz w:val="24"/>
          <w:szCs w:val="24"/>
        </w:rPr>
        <w:t>Rajagopal</w:t>
      </w:r>
      <w:r>
        <w:rPr>
          <w:b/>
          <w:bCs/>
          <w:sz w:val="24"/>
          <w:szCs w:val="24"/>
        </w:rPr>
        <w:t xml:space="preserve"> Sai Krishna</w:t>
      </w:r>
    </w:p>
    <w:p w14:paraId="22A2A193" w14:textId="77777777" w:rsidR="00AD344B" w:rsidRPr="00F1493C" w:rsidRDefault="00AD344B" w:rsidP="00AD344B">
      <w:pPr>
        <w:jc w:val="right"/>
        <w:rPr>
          <w:b/>
          <w:bCs/>
          <w:sz w:val="24"/>
          <w:szCs w:val="24"/>
        </w:rPr>
      </w:pPr>
      <w:r w:rsidRPr="00F1493C">
        <w:rPr>
          <w:b/>
          <w:bCs/>
          <w:sz w:val="24"/>
          <w:szCs w:val="24"/>
        </w:rPr>
        <w:t>2499086</w:t>
      </w:r>
    </w:p>
    <w:p w14:paraId="1C2E56E1" w14:textId="5327FC84" w:rsidR="00691914" w:rsidRDefault="00AD344B">
      <w:pPr>
        <w:rPr>
          <w:b/>
          <w:bCs/>
        </w:rPr>
      </w:pPr>
      <w:r>
        <w:rPr>
          <w:b/>
          <w:bCs/>
        </w:rPr>
        <w:t>Outputs:</w:t>
      </w:r>
    </w:p>
    <w:p w14:paraId="400F2E18" w14:textId="68407048" w:rsidR="00AD344B" w:rsidRDefault="00AD344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1C1F960" wp14:editId="5F0F47C0">
            <wp:extent cx="6645910" cy="32480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06AB4" w14:textId="774363AF" w:rsidR="00AD344B" w:rsidRDefault="00AD344B">
      <w:pPr>
        <w:rPr>
          <w:b/>
          <w:bCs/>
        </w:rPr>
      </w:pPr>
    </w:p>
    <w:p w14:paraId="6F542CBA" w14:textId="2BE04D93" w:rsidR="00AD344B" w:rsidRDefault="00AD344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D23064D" wp14:editId="27921FF2">
            <wp:extent cx="6645910" cy="32365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CBEE4" w14:textId="210E5BB5" w:rsidR="00AD344B" w:rsidRDefault="00AD344B">
      <w:pPr>
        <w:rPr>
          <w:b/>
          <w:bCs/>
        </w:rPr>
      </w:pPr>
    </w:p>
    <w:p w14:paraId="3EE1036C" w14:textId="0049F9C4" w:rsidR="00AD344B" w:rsidRPr="00AD344B" w:rsidRDefault="00AD344B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0FF8894" wp14:editId="11A29931">
            <wp:extent cx="6645910" cy="31197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44B" w:rsidRPr="00AD344B" w:rsidSect="00AD34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44B"/>
    <w:rsid w:val="00220A8A"/>
    <w:rsid w:val="00691914"/>
    <w:rsid w:val="00AD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4FA57"/>
  <w15:chartTrackingRefBased/>
  <w15:docId w15:val="{67D56F2C-A6A6-4CC9-9C23-CD6ABCCCD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Rajagopal</dc:creator>
  <cp:keywords/>
  <dc:description/>
  <cp:lastModifiedBy>Sai Krishna Rajagopal</cp:lastModifiedBy>
  <cp:revision>1</cp:revision>
  <dcterms:created xsi:type="dcterms:W3CDTF">2022-03-06T18:14:00Z</dcterms:created>
  <dcterms:modified xsi:type="dcterms:W3CDTF">2022-03-06T18:17:00Z</dcterms:modified>
</cp:coreProperties>
</file>