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1E3DDE5A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77537F18" w14:textId="02D57074" w:rsidR="005E4C75" w:rsidRDefault="005E4C75" w:rsidP="005E4C75">
      <w:pPr>
        <w:jc w:val="center"/>
        <w:rPr>
          <w:b/>
          <w:bCs/>
          <w:sz w:val="32"/>
          <w:szCs w:val="32"/>
        </w:rPr>
      </w:pPr>
      <w:r w:rsidRPr="005E4C75">
        <w:rPr>
          <w:b/>
          <w:bCs/>
          <w:sz w:val="32"/>
          <w:szCs w:val="32"/>
        </w:rPr>
        <w:t>Validation of the User Login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06BF8E4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5A3E7392" w:rsidR="00833662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4BDF117E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8BD7CD" w:rsidR="00D24D68" w:rsidRDefault="00D24D68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CSS:</w:t>
      </w:r>
    </w:p>
    <w:p w14:paraId="79E2CDE7" w14:textId="1510499A" w:rsidR="00D24D68" w:rsidRPr="00363FB3" w:rsidRDefault="00363FB3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html page</w:t>
      </w:r>
      <w:r w:rsidR="0079478C">
        <w:rPr>
          <w:sz w:val="24"/>
          <w:szCs w:val="24"/>
        </w:rPr>
        <w:t xml:space="preserve"> named Index.html</w:t>
      </w:r>
      <w:r>
        <w:rPr>
          <w:sz w:val="24"/>
          <w:szCs w:val="24"/>
        </w:rPr>
        <w:t xml:space="preserve"> with minimal CSS is created, which consists of a HTML Form takes input for the login.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07A405BC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The validation of USER Login was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414E1C51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this Application there are three Java Servlets for full functional working of the application.</w:t>
      </w:r>
    </w:p>
    <w:p w14:paraId="18C24A18" w14:textId="33753412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Login, Dashboard and Logout are the Java Servlet Programs created for Login Validation.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25B67EA" w14:textId="16B25461" w:rsidR="002553F5" w:rsidRDefault="002553F5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D20FEB">
        <w:rPr>
          <w:sz w:val="24"/>
          <w:szCs w:val="24"/>
        </w:rPr>
        <w:t>:</w:t>
      </w:r>
    </w:p>
    <w:p w14:paraId="50789B6C" w14:textId="01FD1969" w:rsidR="00FE318D" w:rsidRDefault="00833662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Login Servlet,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works on the response from the Index HTML page.</w:t>
      </w:r>
      <w:r w:rsidR="00FE318D">
        <w:rPr>
          <w:sz w:val="24"/>
          <w:szCs w:val="24"/>
        </w:rPr>
        <w:t xml:space="preserve"> The </w:t>
      </w:r>
      <w:proofErr w:type="spellStart"/>
      <w:r w:rsidR="00FE318D">
        <w:rPr>
          <w:sz w:val="24"/>
          <w:szCs w:val="24"/>
        </w:rPr>
        <w:t>doGet</w:t>
      </w:r>
      <w:proofErr w:type="spellEnd"/>
      <w:r w:rsidR="00FE318D">
        <w:rPr>
          <w:sz w:val="24"/>
          <w:szCs w:val="24"/>
        </w:rPr>
        <w:t xml:space="preserve"> method is used to request and take response from the HTML Page using Http</w:t>
      </w:r>
      <w:r w:rsidR="008851AF">
        <w:rPr>
          <w:sz w:val="24"/>
          <w:szCs w:val="24"/>
        </w:rPr>
        <w:t xml:space="preserve"> </w:t>
      </w:r>
      <w:r w:rsidR="00FE318D">
        <w:rPr>
          <w:sz w:val="24"/>
          <w:szCs w:val="24"/>
        </w:rPr>
        <w:t>Servlet</w:t>
      </w:r>
      <w:r w:rsidR="008851AF">
        <w:rPr>
          <w:sz w:val="24"/>
          <w:szCs w:val="24"/>
        </w:rPr>
        <w:t xml:space="preserve"> package.</w:t>
      </w:r>
    </w:p>
    <w:p w14:paraId="65C47316" w14:textId="5259C29E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 Username and Password is created to store the parameters from the HTML page for Username and Password.</w:t>
      </w:r>
    </w:p>
    <w:p w14:paraId="588C1B63" w14:textId="338C0F12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HTTP session object gets created to track the session of the user.</w:t>
      </w:r>
    </w:p>
    <w:p w14:paraId="1F2AF2CB" w14:textId="62DC526A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Later the User Input will be verified to check whether the login credentials are valid.</w:t>
      </w:r>
    </w:p>
    <w:p w14:paraId="12D2D8D6" w14:textId="361350F7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valid then the session gets redirected to Dashboard</w:t>
      </w:r>
      <w:r w:rsidR="001E7465">
        <w:rPr>
          <w:sz w:val="24"/>
          <w:szCs w:val="24"/>
        </w:rPr>
        <w:t xml:space="preserve"> servlet. </w:t>
      </w:r>
    </w:p>
    <w:p w14:paraId="1E15EE52" w14:textId="2A87CFC3" w:rsidR="001E7465" w:rsidRDefault="001E746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Else if not valid it will generate an error message in the Index html page.</w:t>
      </w:r>
    </w:p>
    <w:p w14:paraId="7B65163D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73A3858" w14:textId="7329691C" w:rsidR="007F2517" w:rsidRDefault="007F2517" w:rsidP="007F25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Dashboard</w:t>
      </w:r>
      <w:r w:rsidR="00D20FEB">
        <w:rPr>
          <w:sz w:val="24"/>
          <w:szCs w:val="24"/>
        </w:rPr>
        <w:t>:</w:t>
      </w:r>
    </w:p>
    <w:p w14:paraId="44D8BA79" w14:textId="6B98C773" w:rsidR="001759EE" w:rsidRDefault="001759EE" w:rsidP="001759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Dashboard Servlet, The User details were collected from the session tracking using the session ID</w:t>
      </w:r>
      <w:r w:rsidR="00A25FB9">
        <w:rPr>
          <w:sz w:val="24"/>
          <w:szCs w:val="24"/>
        </w:rPr>
        <w:t>.</w:t>
      </w:r>
    </w:p>
    <w:p w14:paraId="5F287D16" w14:textId="37914DCD" w:rsidR="00A25FB9" w:rsidRDefault="00A25FB9" w:rsidP="001759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Dashboard It generates a message “Welcome, User”. Here The User name will be fetched using the Http Session Tracking.</w:t>
      </w:r>
    </w:p>
    <w:p w14:paraId="2329A8FE" w14:textId="5BB73C5C" w:rsidR="00D20FEB" w:rsidRDefault="00A25FB9" w:rsidP="00D20F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also contains the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to logout, which will </w:t>
      </w:r>
      <w:proofErr w:type="gramStart"/>
      <w:r>
        <w:rPr>
          <w:sz w:val="24"/>
          <w:szCs w:val="24"/>
        </w:rPr>
        <w:t>redirects</w:t>
      </w:r>
      <w:proofErr w:type="gramEnd"/>
      <w:r>
        <w:rPr>
          <w:sz w:val="24"/>
          <w:szCs w:val="24"/>
        </w:rPr>
        <w:t xml:space="preserve"> the page to Logout Servlet.</w:t>
      </w:r>
    </w:p>
    <w:p w14:paraId="1F937DF3" w14:textId="1E7DDD98" w:rsidR="00D20FEB" w:rsidRDefault="00D20FEB" w:rsidP="00D20FEB">
      <w:pPr>
        <w:pStyle w:val="ListParagraph"/>
        <w:ind w:left="1440"/>
        <w:rPr>
          <w:sz w:val="24"/>
          <w:szCs w:val="24"/>
        </w:rPr>
      </w:pPr>
    </w:p>
    <w:p w14:paraId="01A127BB" w14:textId="5287BBFD" w:rsidR="00D20FEB" w:rsidRDefault="00D20FEB" w:rsidP="00D20F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Logout:</w:t>
      </w:r>
    </w:p>
    <w:p w14:paraId="3C43CD6D" w14:textId="76A67877" w:rsidR="00657F3E" w:rsidRDefault="00657F3E" w:rsidP="00657F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Logout Servlet. The Session will be terminated.</w:t>
      </w:r>
    </w:p>
    <w:p w14:paraId="2BE61AB1" w14:textId="05B645A1" w:rsidR="00BE10EB" w:rsidRDefault="00BE10EB" w:rsidP="00BE10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Session Termination is archived using </w:t>
      </w:r>
      <w:proofErr w:type="spellStart"/>
      <w:r>
        <w:rPr>
          <w:sz w:val="24"/>
          <w:szCs w:val="24"/>
        </w:rPr>
        <w:t>getSession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).invalidate</w:t>
      </w:r>
      <w:proofErr w:type="gramEnd"/>
      <w:r>
        <w:rPr>
          <w:sz w:val="24"/>
          <w:szCs w:val="24"/>
        </w:rPr>
        <w:t>().</w:t>
      </w:r>
    </w:p>
    <w:p w14:paraId="3C99D514" w14:textId="7F5343D2" w:rsidR="005616F9" w:rsidRDefault="005616F9" w:rsidP="005616F9">
      <w:pPr>
        <w:rPr>
          <w:sz w:val="24"/>
          <w:szCs w:val="24"/>
        </w:rPr>
      </w:pP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17AF956A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53BBFDF9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PP1”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3A7EABCF" w:rsidR="00021F91" w:rsidRDefault="00021F91" w:rsidP="00021F91">
      <w:pPr>
        <w:jc w:val="both"/>
        <w:rPr>
          <w:sz w:val="24"/>
          <w:szCs w:val="24"/>
        </w:rPr>
      </w:pPr>
    </w:p>
    <w:p w14:paraId="2891FDAA" w14:textId="03BD37F5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64C413EA" w14:textId="579670B5" w:rsidR="005549EC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Login:</w:t>
      </w:r>
    </w:p>
    <w:p w14:paraId="317E76CE" w14:textId="327548E1" w:rsidR="00021F91" w:rsidRP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9ACFD" wp14:editId="58520689">
            <wp:extent cx="66459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4DD1995D" w14:textId="7411CA8A" w:rsidR="005549EC" w:rsidRPr="00991A77" w:rsidRDefault="005549EC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Invalid Login</w:t>
      </w:r>
      <w:r w:rsidR="00556171">
        <w:rPr>
          <w:sz w:val="24"/>
          <w:szCs w:val="24"/>
        </w:rPr>
        <w:t>:</w:t>
      </w:r>
    </w:p>
    <w:p w14:paraId="772457CB" w14:textId="72773133" w:rsidR="005616F9" w:rsidRDefault="005549EC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E79777" wp14:editId="45C00471">
            <wp:extent cx="6645910" cy="3427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0F9D7311" w14:textId="28D082EE" w:rsidR="000D096D" w:rsidRDefault="000D096D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Dash board: After Login</w:t>
      </w:r>
      <w:r w:rsidR="00D7589C">
        <w:rPr>
          <w:sz w:val="24"/>
          <w:szCs w:val="24"/>
        </w:rPr>
        <w:t>:</w:t>
      </w:r>
    </w:p>
    <w:p w14:paraId="7EA75C52" w14:textId="77777777" w:rsidR="000D096D" w:rsidRDefault="000D096D" w:rsidP="005616F9">
      <w:pPr>
        <w:pStyle w:val="ListParagraph"/>
        <w:rPr>
          <w:sz w:val="24"/>
          <w:szCs w:val="24"/>
        </w:rPr>
      </w:pPr>
    </w:p>
    <w:p w14:paraId="17846C2A" w14:textId="65CD7159" w:rsidR="005549EC" w:rsidRDefault="005549EC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EA4EF" wp14:editId="6550BF72">
            <wp:extent cx="66459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439E" w14:textId="623BBA54" w:rsidR="005549EC" w:rsidRDefault="005549EC" w:rsidP="005616F9">
      <w:pPr>
        <w:pStyle w:val="ListParagraph"/>
        <w:rPr>
          <w:sz w:val="24"/>
          <w:szCs w:val="24"/>
        </w:rPr>
      </w:pPr>
    </w:p>
    <w:p w14:paraId="28680880" w14:textId="0EB7D792" w:rsidR="00D7589C" w:rsidRDefault="00D7589C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Logout:</w:t>
      </w:r>
    </w:p>
    <w:p w14:paraId="7E23206E" w14:textId="451C4A65" w:rsidR="005549EC" w:rsidRDefault="005549EC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61E52" wp14:editId="1188B88A">
            <wp:extent cx="6645910" cy="3463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E160" w14:textId="23338BA0" w:rsidR="005549EC" w:rsidRDefault="005549EC" w:rsidP="005616F9">
      <w:pPr>
        <w:pStyle w:val="ListParagraph"/>
        <w:rPr>
          <w:sz w:val="24"/>
          <w:szCs w:val="24"/>
        </w:rPr>
      </w:pPr>
    </w:p>
    <w:p w14:paraId="0B803140" w14:textId="5B9B0E35" w:rsidR="005549EC" w:rsidRDefault="005549EC" w:rsidP="005616F9">
      <w:pPr>
        <w:pStyle w:val="ListParagraph"/>
        <w:rPr>
          <w:sz w:val="24"/>
          <w:szCs w:val="24"/>
        </w:rPr>
      </w:pPr>
    </w:p>
    <w:p w14:paraId="667CFFBD" w14:textId="646BD27F" w:rsidR="000232C8" w:rsidRDefault="000232C8" w:rsidP="005616F9">
      <w:pPr>
        <w:pStyle w:val="ListParagraph"/>
        <w:rPr>
          <w:sz w:val="24"/>
          <w:szCs w:val="24"/>
        </w:rPr>
      </w:pP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2D8E03BB" w:rsidR="000232C8" w:rsidRDefault="000232C8" w:rsidP="005616F9">
      <w:pPr>
        <w:pStyle w:val="ListParagraph"/>
        <w:rPr>
          <w:sz w:val="24"/>
          <w:szCs w:val="24"/>
        </w:rPr>
      </w:pPr>
    </w:p>
    <w:p w14:paraId="3C31F619" w14:textId="499639B9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23313AF0" w14:textId="6F7FE047" w:rsidR="000232C8" w:rsidRPr="005616F9" w:rsidRDefault="00192927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BE50D" wp14:editId="79E4F79E">
            <wp:extent cx="4320914" cy="77730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21F91"/>
    <w:rsid w:val="000232C8"/>
    <w:rsid w:val="00056B70"/>
    <w:rsid w:val="000D096D"/>
    <w:rsid w:val="001759EE"/>
    <w:rsid w:val="00192927"/>
    <w:rsid w:val="001E7465"/>
    <w:rsid w:val="00220A8A"/>
    <w:rsid w:val="002553F5"/>
    <w:rsid w:val="00363FB3"/>
    <w:rsid w:val="004012EA"/>
    <w:rsid w:val="005549EC"/>
    <w:rsid w:val="00556171"/>
    <w:rsid w:val="005616F9"/>
    <w:rsid w:val="005E4C75"/>
    <w:rsid w:val="00657F3E"/>
    <w:rsid w:val="00691914"/>
    <w:rsid w:val="00707C1B"/>
    <w:rsid w:val="0079478C"/>
    <w:rsid w:val="007F2517"/>
    <w:rsid w:val="00833662"/>
    <w:rsid w:val="008851AF"/>
    <w:rsid w:val="008A676A"/>
    <w:rsid w:val="00991A77"/>
    <w:rsid w:val="009A20D2"/>
    <w:rsid w:val="00A25FB9"/>
    <w:rsid w:val="00A33C4C"/>
    <w:rsid w:val="00BE10EB"/>
    <w:rsid w:val="00D20FEB"/>
    <w:rsid w:val="00D24D68"/>
    <w:rsid w:val="00D7589C"/>
    <w:rsid w:val="00E96605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69</cp:revision>
  <dcterms:created xsi:type="dcterms:W3CDTF">2022-03-16T05:31:00Z</dcterms:created>
  <dcterms:modified xsi:type="dcterms:W3CDTF">2022-03-16T06:28:00Z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