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1DBC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Kubernetes Interview &amp; Troubleshooting Notes</w:t>
      </w:r>
    </w:p>
    <w:p w14:paraId="2BA3AE75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Topics 12–18</w:t>
      </w:r>
    </w:p>
    <w:p w14:paraId="416898F1" w14:textId="77777777" w:rsidR="005E282F" w:rsidRPr="005E282F" w:rsidRDefault="005E282F" w:rsidP="005E282F">
      <w:r w:rsidRPr="005E282F">
        <w:rPr>
          <w:b/>
          <w:bCs/>
        </w:rPr>
        <w:t>Topics Covered</w:t>
      </w:r>
    </w:p>
    <w:p w14:paraId="64C0389B" w14:textId="77777777" w:rsidR="005E282F" w:rsidRPr="005E282F" w:rsidRDefault="005E282F" w:rsidP="005E282F">
      <w:pPr>
        <w:numPr>
          <w:ilvl w:val="0"/>
          <w:numId w:val="1"/>
        </w:numPr>
      </w:pPr>
      <w:r w:rsidRPr="005E282F">
        <w:t>Types of Services in Kubernetes</w:t>
      </w:r>
    </w:p>
    <w:p w14:paraId="3D487118" w14:textId="77777777" w:rsidR="005E282F" w:rsidRPr="005E282F" w:rsidRDefault="005E282F" w:rsidP="005E282F">
      <w:pPr>
        <w:numPr>
          <w:ilvl w:val="0"/>
          <w:numId w:val="1"/>
        </w:numPr>
      </w:pPr>
      <w:r w:rsidRPr="005E282F">
        <w:t>ClusterIP</w:t>
      </w:r>
    </w:p>
    <w:p w14:paraId="1F2776F1" w14:textId="77777777" w:rsidR="005E282F" w:rsidRPr="005E282F" w:rsidRDefault="005E282F" w:rsidP="005E282F">
      <w:pPr>
        <w:numPr>
          <w:ilvl w:val="0"/>
          <w:numId w:val="1"/>
        </w:numPr>
      </w:pPr>
      <w:r w:rsidRPr="005E282F">
        <w:t>Application + Database — Which Service and Why?</w:t>
      </w:r>
    </w:p>
    <w:p w14:paraId="480AD17E" w14:textId="77777777" w:rsidR="005E282F" w:rsidRPr="005E282F" w:rsidRDefault="005E282F" w:rsidP="005E282F">
      <w:pPr>
        <w:numPr>
          <w:ilvl w:val="0"/>
          <w:numId w:val="1"/>
        </w:numPr>
      </w:pPr>
      <w:r w:rsidRPr="005E282F">
        <w:t>Pod YAML</w:t>
      </w:r>
    </w:p>
    <w:p w14:paraId="6213B5B9" w14:textId="77777777" w:rsidR="005E282F" w:rsidRPr="005E282F" w:rsidRDefault="005E282F" w:rsidP="005E282F">
      <w:pPr>
        <w:numPr>
          <w:ilvl w:val="0"/>
          <w:numId w:val="1"/>
        </w:numPr>
      </w:pPr>
      <w:r w:rsidRPr="005E282F">
        <w:t>User + Authorization using RBAC</w:t>
      </w:r>
    </w:p>
    <w:p w14:paraId="292F6A14" w14:textId="77777777" w:rsidR="005E282F" w:rsidRPr="005E282F" w:rsidRDefault="005E282F" w:rsidP="005E282F">
      <w:pPr>
        <w:numPr>
          <w:ilvl w:val="0"/>
          <w:numId w:val="1"/>
        </w:numPr>
      </w:pPr>
      <w:r w:rsidRPr="005E282F">
        <w:t>HPA — Horizontal Pod Autoscaler</w:t>
      </w:r>
    </w:p>
    <w:p w14:paraId="1B053C03" w14:textId="77777777" w:rsidR="005E282F" w:rsidRPr="005E282F" w:rsidRDefault="005E282F" w:rsidP="005E282F">
      <w:pPr>
        <w:numPr>
          <w:ilvl w:val="0"/>
          <w:numId w:val="1"/>
        </w:numPr>
      </w:pPr>
      <w:r w:rsidRPr="005E282F">
        <w:t>ClusterIP Service YAML</w:t>
      </w:r>
    </w:p>
    <w:p w14:paraId="32DC0227" w14:textId="77777777" w:rsidR="005E282F" w:rsidRPr="005E282F" w:rsidRDefault="005E282F" w:rsidP="005E282F">
      <w:pPr>
        <w:numPr>
          <w:ilvl w:val="0"/>
          <w:numId w:val="1"/>
        </w:numPr>
      </w:pPr>
      <w:r w:rsidRPr="005E282F">
        <w:t>Real-Time Troubleshooting Scenarios</w:t>
      </w:r>
    </w:p>
    <w:p w14:paraId="3D4B5B73" w14:textId="77777777" w:rsidR="005E282F" w:rsidRPr="005E282F" w:rsidRDefault="005E282F" w:rsidP="005E282F">
      <w:pPr>
        <w:numPr>
          <w:ilvl w:val="0"/>
          <w:numId w:val="1"/>
        </w:numPr>
      </w:pPr>
      <w:r w:rsidRPr="005E282F">
        <w:t>Quick Interview Answers</w:t>
      </w:r>
    </w:p>
    <w:p w14:paraId="0F0016FC" w14:textId="77777777" w:rsidR="005E282F" w:rsidRPr="005E282F" w:rsidRDefault="005E282F" w:rsidP="005E282F">
      <w:r w:rsidRPr="005E282F">
        <w:pict w14:anchorId="53BA4958">
          <v:rect id="_x0000_i1571" style="width:0;height:1.5pt" o:hralign="center" o:hrstd="t" o:hr="t" fillcolor="#a0a0a0" stroked="f"/>
        </w:pict>
      </w:r>
    </w:p>
    <w:p w14:paraId="117E6A9C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12. Types of Services in Kubernetes</w:t>
      </w:r>
    </w:p>
    <w:p w14:paraId="39CCAAD4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12.1 What is a Kubernetes Service?</w:t>
      </w:r>
    </w:p>
    <w:p w14:paraId="7BC25DC7" w14:textId="77777777" w:rsidR="005E282F" w:rsidRPr="005E282F" w:rsidRDefault="005E282F" w:rsidP="005E282F">
      <w:r w:rsidRPr="005E282F">
        <w:t xml:space="preserve">A Kubernetes </w:t>
      </w:r>
      <w:r w:rsidRPr="005E282F">
        <w:rPr>
          <w:b/>
          <w:bCs/>
        </w:rPr>
        <w:t>Service</w:t>
      </w:r>
      <w:r w:rsidRPr="005E282F">
        <w:t xml:space="preserve"> provides a stable network endpoint to access a group of Pods.</w:t>
      </w:r>
    </w:p>
    <w:p w14:paraId="6A94A888" w14:textId="77777777" w:rsidR="005E282F" w:rsidRPr="005E282F" w:rsidRDefault="005E282F" w:rsidP="005E282F">
      <w:r w:rsidRPr="005E282F">
        <w:t>Pods are temporary. Their IP addresses can change when Pods are recreated.</w:t>
      </w:r>
    </w:p>
    <w:p w14:paraId="64125261" w14:textId="77777777" w:rsidR="005E282F" w:rsidRPr="005E282F" w:rsidRDefault="005E282F" w:rsidP="005E282F">
      <w:r w:rsidRPr="005E282F">
        <w:t>For example:</w:t>
      </w:r>
    </w:p>
    <w:p w14:paraId="2DEF3F70" w14:textId="77777777" w:rsidR="005E282F" w:rsidRPr="005E282F" w:rsidRDefault="005E282F" w:rsidP="005E282F">
      <w:r w:rsidRPr="005E282F">
        <w:t>Backend Pod 1</w:t>
      </w:r>
    </w:p>
    <w:p w14:paraId="4E616A41" w14:textId="77777777" w:rsidR="005E282F" w:rsidRPr="005E282F" w:rsidRDefault="005E282F" w:rsidP="005E282F">
      <w:r w:rsidRPr="005E282F">
        <w:t>IP: 10.244.1.10</w:t>
      </w:r>
    </w:p>
    <w:p w14:paraId="0A360CCB" w14:textId="77777777" w:rsidR="005E282F" w:rsidRPr="005E282F" w:rsidRDefault="005E282F" w:rsidP="005E282F"/>
    <w:p w14:paraId="56957EAB" w14:textId="77777777" w:rsidR="005E282F" w:rsidRPr="005E282F" w:rsidRDefault="005E282F" w:rsidP="005E282F">
      <w:r w:rsidRPr="005E282F">
        <w:t>Backend Pod 2</w:t>
      </w:r>
    </w:p>
    <w:p w14:paraId="4029456E" w14:textId="77777777" w:rsidR="005E282F" w:rsidRPr="005E282F" w:rsidRDefault="005E282F" w:rsidP="005E282F">
      <w:r w:rsidRPr="005E282F">
        <w:t>IP: 10.244.2.15</w:t>
      </w:r>
    </w:p>
    <w:p w14:paraId="0A59689A" w14:textId="77777777" w:rsidR="005E282F" w:rsidRPr="005E282F" w:rsidRDefault="005E282F" w:rsidP="005E282F">
      <w:r w:rsidRPr="005E282F">
        <w:t>If Backend Pod 1 crashes, Kubernetes may create another Pod:</w:t>
      </w:r>
    </w:p>
    <w:p w14:paraId="230E950B" w14:textId="77777777" w:rsidR="005E282F" w:rsidRPr="005E282F" w:rsidRDefault="005E282F" w:rsidP="005E282F">
      <w:r w:rsidRPr="005E282F">
        <w:t>New Backend Pod</w:t>
      </w:r>
    </w:p>
    <w:p w14:paraId="01788A36" w14:textId="77777777" w:rsidR="005E282F" w:rsidRPr="005E282F" w:rsidRDefault="005E282F" w:rsidP="005E282F">
      <w:r w:rsidRPr="005E282F">
        <w:t>IP: 10.244.3.20</w:t>
      </w:r>
    </w:p>
    <w:p w14:paraId="085AEA79" w14:textId="77777777" w:rsidR="005E282F" w:rsidRPr="005E282F" w:rsidRDefault="005E282F" w:rsidP="005E282F">
      <w:r w:rsidRPr="005E282F">
        <w:t>The IP changed.</w:t>
      </w:r>
    </w:p>
    <w:p w14:paraId="22E1E7EC" w14:textId="77777777" w:rsidR="005E282F" w:rsidRPr="005E282F" w:rsidRDefault="005E282F" w:rsidP="005E282F">
      <w:r w:rsidRPr="005E282F">
        <w:t>Instead of applications directly connecting to Pod IPs, we create a Service:</w:t>
      </w:r>
    </w:p>
    <w:p w14:paraId="4F8AFE0C" w14:textId="77777777" w:rsidR="005E282F" w:rsidRPr="005E282F" w:rsidRDefault="005E282F" w:rsidP="005E282F">
      <w:r w:rsidRPr="005E282F">
        <w:t>Frontend</w:t>
      </w:r>
    </w:p>
    <w:p w14:paraId="2240E21F" w14:textId="77777777" w:rsidR="005E282F" w:rsidRPr="005E282F" w:rsidRDefault="005E282F" w:rsidP="005E282F">
      <w:r w:rsidRPr="005E282F">
        <w:t xml:space="preserve">   |</w:t>
      </w:r>
    </w:p>
    <w:p w14:paraId="2E2F93A2" w14:textId="77777777" w:rsidR="005E282F" w:rsidRPr="005E282F" w:rsidRDefault="005E282F" w:rsidP="005E282F">
      <w:r w:rsidRPr="005E282F">
        <w:t xml:space="preserve">   v</w:t>
      </w:r>
    </w:p>
    <w:p w14:paraId="723F758E" w14:textId="77777777" w:rsidR="005E282F" w:rsidRPr="005E282F" w:rsidRDefault="005E282F" w:rsidP="005E282F">
      <w:r w:rsidRPr="005E282F">
        <w:lastRenderedPageBreak/>
        <w:t>backend-service</w:t>
      </w:r>
    </w:p>
    <w:p w14:paraId="078DC246" w14:textId="77777777" w:rsidR="005E282F" w:rsidRPr="005E282F" w:rsidRDefault="005E282F" w:rsidP="005E282F">
      <w:r w:rsidRPr="005E282F">
        <w:t xml:space="preserve">   |</w:t>
      </w:r>
    </w:p>
    <w:p w14:paraId="6462AA4E" w14:textId="77777777" w:rsidR="005E282F" w:rsidRPr="005E282F" w:rsidRDefault="005E282F" w:rsidP="005E282F">
      <w:r w:rsidRPr="005E282F">
        <w:t xml:space="preserve">   +------&gt; Backend Pod 1</w:t>
      </w:r>
    </w:p>
    <w:p w14:paraId="382C58FD" w14:textId="77777777" w:rsidR="005E282F" w:rsidRPr="005E282F" w:rsidRDefault="005E282F" w:rsidP="005E282F">
      <w:r w:rsidRPr="005E282F">
        <w:t xml:space="preserve">   |</w:t>
      </w:r>
    </w:p>
    <w:p w14:paraId="185EB5E8" w14:textId="77777777" w:rsidR="005E282F" w:rsidRPr="005E282F" w:rsidRDefault="005E282F" w:rsidP="005E282F">
      <w:r w:rsidRPr="005E282F">
        <w:t xml:space="preserve">   +------&gt; Backend Pod 2</w:t>
      </w:r>
    </w:p>
    <w:p w14:paraId="04755083" w14:textId="77777777" w:rsidR="005E282F" w:rsidRPr="005E282F" w:rsidRDefault="005E282F" w:rsidP="005E282F">
      <w:r w:rsidRPr="005E282F">
        <w:t xml:space="preserve">   |</w:t>
      </w:r>
    </w:p>
    <w:p w14:paraId="239E7327" w14:textId="77777777" w:rsidR="005E282F" w:rsidRPr="005E282F" w:rsidRDefault="005E282F" w:rsidP="005E282F">
      <w:r w:rsidRPr="005E282F">
        <w:t xml:space="preserve">   +------&gt; Backend Pod 3</w:t>
      </w:r>
    </w:p>
    <w:p w14:paraId="10B4768A" w14:textId="77777777" w:rsidR="005E282F" w:rsidRPr="005E282F" w:rsidRDefault="005E282F" w:rsidP="005E282F">
      <w:r w:rsidRPr="005E282F">
        <w:t>The frontend always connects to:</w:t>
      </w:r>
    </w:p>
    <w:p w14:paraId="763437AA" w14:textId="77777777" w:rsidR="005E282F" w:rsidRPr="005E282F" w:rsidRDefault="005E282F" w:rsidP="005E282F">
      <w:r w:rsidRPr="005E282F">
        <w:t>backend-service</w:t>
      </w:r>
    </w:p>
    <w:p w14:paraId="4C48630D" w14:textId="77777777" w:rsidR="005E282F" w:rsidRPr="005E282F" w:rsidRDefault="005E282F" w:rsidP="005E282F">
      <w:r w:rsidRPr="005E282F">
        <w:t>The Service handles routing traffic to the available Pods.</w:t>
      </w:r>
    </w:p>
    <w:p w14:paraId="100CD1F3" w14:textId="77777777" w:rsidR="005E282F" w:rsidRPr="005E282F" w:rsidRDefault="005E282F" w:rsidP="005E282F">
      <w:r w:rsidRPr="005E282F">
        <w:pict w14:anchorId="2C9CA942">
          <v:rect id="_x0000_i1572" style="width:0;height:1.5pt" o:hralign="center" o:hrstd="t" o:hr="t" fillcolor="#a0a0a0" stroked="f"/>
        </w:pict>
      </w:r>
    </w:p>
    <w:p w14:paraId="56DF2427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12.2 Why Do We Need Services?</w:t>
      </w:r>
    </w:p>
    <w:p w14:paraId="497AD3F2" w14:textId="77777777" w:rsidR="005E282F" w:rsidRPr="005E282F" w:rsidRDefault="005E282F" w:rsidP="005E282F">
      <w:r w:rsidRPr="005E282F">
        <w:t>Services provide:</w:t>
      </w:r>
    </w:p>
    <w:p w14:paraId="0821B459" w14:textId="77777777" w:rsidR="005E282F" w:rsidRPr="005E282F" w:rsidRDefault="005E282F" w:rsidP="005E282F">
      <w:pPr>
        <w:numPr>
          <w:ilvl w:val="0"/>
          <w:numId w:val="2"/>
        </w:numPr>
      </w:pPr>
      <w:r w:rsidRPr="005E282F">
        <w:t>Stable IP address</w:t>
      </w:r>
    </w:p>
    <w:p w14:paraId="10106E1C" w14:textId="77777777" w:rsidR="005E282F" w:rsidRPr="005E282F" w:rsidRDefault="005E282F" w:rsidP="005E282F">
      <w:pPr>
        <w:numPr>
          <w:ilvl w:val="0"/>
          <w:numId w:val="2"/>
        </w:numPr>
      </w:pPr>
      <w:r w:rsidRPr="005E282F">
        <w:t>Stable DNS name</w:t>
      </w:r>
    </w:p>
    <w:p w14:paraId="615CEF5A" w14:textId="77777777" w:rsidR="005E282F" w:rsidRPr="005E282F" w:rsidRDefault="005E282F" w:rsidP="005E282F">
      <w:pPr>
        <w:numPr>
          <w:ilvl w:val="0"/>
          <w:numId w:val="2"/>
        </w:numPr>
      </w:pPr>
      <w:r w:rsidRPr="005E282F">
        <w:t>Load balancing between Pods</w:t>
      </w:r>
    </w:p>
    <w:p w14:paraId="45573EF7" w14:textId="77777777" w:rsidR="005E282F" w:rsidRPr="005E282F" w:rsidRDefault="005E282F" w:rsidP="005E282F">
      <w:pPr>
        <w:numPr>
          <w:ilvl w:val="0"/>
          <w:numId w:val="2"/>
        </w:numPr>
      </w:pPr>
      <w:r w:rsidRPr="005E282F">
        <w:t>Service discovery</w:t>
      </w:r>
    </w:p>
    <w:p w14:paraId="3F175974" w14:textId="77777777" w:rsidR="005E282F" w:rsidRPr="005E282F" w:rsidRDefault="005E282F" w:rsidP="005E282F">
      <w:pPr>
        <w:numPr>
          <w:ilvl w:val="0"/>
          <w:numId w:val="2"/>
        </w:numPr>
      </w:pPr>
      <w:r w:rsidRPr="005E282F">
        <w:t>Decoupling between applications and Pods</w:t>
      </w:r>
    </w:p>
    <w:p w14:paraId="7DCF9B2B" w14:textId="77777777" w:rsidR="005E282F" w:rsidRPr="005E282F" w:rsidRDefault="005E282F" w:rsidP="005E282F">
      <w:r w:rsidRPr="005E282F">
        <w:t>Without a Service:</w:t>
      </w:r>
    </w:p>
    <w:p w14:paraId="2080AD45" w14:textId="77777777" w:rsidR="005E282F" w:rsidRPr="005E282F" w:rsidRDefault="005E282F" w:rsidP="005E282F">
      <w:r w:rsidRPr="005E282F">
        <w:t>Frontend ---&gt; Pod IP</w:t>
      </w:r>
    </w:p>
    <w:p w14:paraId="0383F23B" w14:textId="77777777" w:rsidR="005E282F" w:rsidRPr="005E282F" w:rsidRDefault="005E282F" w:rsidP="005E282F">
      <w:r w:rsidRPr="005E282F">
        <w:t>With a Service:</w:t>
      </w:r>
    </w:p>
    <w:p w14:paraId="77F083D1" w14:textId="77777777" w:rsidR="005E282F" w:rsidRPr="005E282F" w:rsidRDefault="005E282F" w:rsidP="005E282F">
      <w:r w:rsidRPr="005E282F">
        <w:t>Frontend ---&gt; Service ---&gt; Pod</w:t>
      </w:r>
    </w:p>
    <w:p w14:paraId="60FDE694" w14:textId="77777777" w:rsidR="005E282F" w:rsidRPr="005E282F" w:rsidRDefault="005E282F" w:rsidP="005E282F">
      <w:r w:rsidRPr="005E282F">
        <w:t>The second architecture is much more reliable.</w:t>
      </w:r>
    </w:p>
    <w:p w14:paraId="0783AD23" w14:textId="77777777" w:rsidR="005E282F" w:rsidRPr="005E282F" w:rsidRDefault="005E282F" w:rsidP="005E282F">
      <w:r w:rsidRPr="005E282F">
        <w:pict w14:anchorId="11161F39">
          <v:rect id="_x0000_i1573" style="width:0;height:1.5pt" o:hralign="center" o:hrstd="t" o:hr="t" fillcolor="#a0a0a0" stroked="f"/>
        </w:pict>
      </w:r>
    </w:p>
    <w:p w14:paraId="6195C45F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12.3 Types of Kubernetes Services</w:t>
      </w:r>
    </w:p>
    <w:p w14:paraId="499B543E" w14:textId="77777777" w:rsidR="005E282F" w:rsidRPr="005E282F" w:rsidRDefault="005E282F" w:rsidP="005E282F">
      <w:r w:rsidRPr="005E282F">
        <w:t>The major Service types are:</w:t>
      </w:r>
    </w:p>
    <w:p w14:paraId="66FB9F4B" w14:textId="77777777" w:rsidR="005E282F" w:rsidRPr="005E282F" w:rsidRDefault="005E282F" w:rsidP="005E282F">
      <w:pPr>
        <w:numPr>
          <w:ilvl w:val="0"/>
          <w:numId w:val="3"/>
        </w:numPr>
      </w:pPr>
      <w:r w:rsidRPr="005E282F">
        <w:t>ClusterIP</w:t>
      </w:r>
    </w:p>
    <w:p w14:paraId="5E1AF91B" w14:textId="77777777" w:rsidR="005E282F" w:rsidRPr="005E282F" w:rsidRDefault="005E282F" w:rsidP="005E282F">
      <w:pPr>
        <w:numPr>
          <w:ilvl w:val="0"/>
          <w:numId w:val="3"/>
        </w:numPr>
      </w:pPr>
      <w:r w:rsidRPr="005E282F">
        <w:t>NodePort</w:t>
      </w:r>
    </w:p>
    <w:p w14:paraId="4BD35A1F" w14:textId="77777777" w:rsidR="005E282F" w:rsidRPr="005E282F" w:rsidRDefault="005E282F" w:rsidP="005E282F">
      <w:pPr>
        <w:numPr>
          <w:ilvl w:val="0"/>
          <w:numId w:val="3"/>
        </w:numPr>
      </w:pPr>
      <w:r w:rsidRPr="005E282F">
        <w:t>LoadBalancer</w:t>
      </w:r>
    </w:p>
    <w:p w14:paraId="063544E3" w14:textId="77777777" w:rsidR="005E282F" w:rsidRPr="005E282F" w:rsidRDefault="005E282F" w:rsidP="005E282F">
      <w:pPr>
        <w:numPr>
          <w:ilvl w:val="0"/>
          <w:numId w:val="3"/>
        </w:numPr>
      </w:pPr>
      <w:r w:rsidRPr="005E282F">
        <w:t>ExternalName</w:t>
      </w:r>
    </w:p>
    <w:p w14:paraId="44A061FA" w14:textId="77777777" w:rsidR="005E282F" w:rsidRPr="005E282F" w:rsidRDefault="005E282F" w:rsidP="005E282F">
      <w:pPr>
        <w:numPr>
          <w:ilvl w:val="0"/>
          <w:numId w:val="3"/>
        </w:numPr>
      </w:pPr>
      <w:r w:rsidRPr="005E282F">
        <w:t>Headless Service</w:t>
      </w:r>
    </w:p>
    <w:p w14:paraId="57DB7F6C" w14:textId="77777777" w:rsidR="005E282F" w:rsidRPr="005E282F" w:rsidRDefault="005E282F" w:rsidP="005E282F">
      <w:r w:rsidRPr="005E282F">
        <w:lastRenderedPageBreak/>
        <w:pict w14:anchorId="18B883CF">
          <v:rect id="_x0000_i1574" style="width:0;height:1.5pt" o:hralign="center" o:hrstd="t" o:hr="t" fillcolor="#a0a0a0" stroked="f"/>
        </w:pict>
      </w:r>
    </w:p>
    <w:p w14:paraId="1AB436A4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12.4 ClusterIP</w:t>
      </w:r>
    </w:p>
    <w:p w14:paraId="0EA0F458" w14:textId="77777777" w:rsidR="005E282F" w:rsidRPr="005E282F" w:rsidRDefault="005E282F" w:rsidP="005E282F">
      <w:r w:rsidRPr="005E282F">
        <w:t xml:space="preserve">ClusterIP is the </w:t>
      </w:r>
      <w:r w:rsidRPr="005E282F">
        <w:rPr>
          <w:b/>
          <w:bCs/>
        </w:rPr>
        <w:t>default Service type</w:t>
      </w:r>
      <w:r w:rsidRPr="005E282F">
        <w:t>.</w:t>
      </w:r>
    </w:p>
    <w:p w14:paraId="4FCA8160" w14:textId="77777777" w:rsidR="005E282F" w:rsidRPr="005E282F" w:rsidRDefault="005E282F" w:rsidP="005E282F">
      <w:r w:rsidRPr="005E282F">
        <w:t xml:space="preserve">It exposes the application </w:t>
      </w:r>
      <w:r w:rsidRPr="005E282F">
        <w:rPr>
          <w:b/>
          <w:bCs/>
        </w:rPr>
        <w:t>inside the Kubernetes cluster</w:t>
      </w:r>
      <w:r w:rsidRPr="005E282F">
        <w:t>.</w:t>
      </w:r>
    </w:p>
    <w:p w14:paraId="26D21C90" w14:textId="77777777" w:rsidR="005E282F" w:rsidRPr="005E282F" w:rsidRDefault="005E282F" w:rsidP="005E282F">
      <w:r w:rsidRPr="005E282F">
        <w:t>Example:</w:t>
      </w:r>
    </w:p>
    <w:p w14:paraId="659E8E3C" w14:textId="77777777" w:rsidR="005E282F" w:rsidRPr="005E282F" w:rsidRDefault="005E282F" w:rsidP="005E282F">
      <w:r w:rsidRPr="005E282F">
        <w:t>Frontend Pod</w:t>
      </w:r>
    </w:p>
    <w:p w14:paraId="0EC39068" w14:textId="77777777" w:rsidR="005E282F" w:rsidRPr="005E282F" w:rsidRDefault="005E282F" w:rsidP="005E282F">
      <w:r w:rsidRPr="005E282F">
        <w:t xml:space="preserve">     |</w:t>
      </w:r>
    </w:p>
    <w:p w14:paraId="7F879BE0" w14:textId="77777777" w:rsidR="005E282F" w:rsidRPr="005E282F" w:rsidRDefault="005E282F" w:rsidP="005E282F">
      <w:r w:rsidRPr="005E282F">
        <w:t xml:space="preserve">     v</w:t>
      </w:r>
    </w:p>
    <w:p w14:paraId="1073E620" w14:textId="77777777" w:rsidR="005E282F" w:rsidRPr="005E282F" w:rsidRDefault="005E282F" w:rsidP="005E282F">
      <w:r w:rsidRPr="005E282F">
        <w:t>Backend Service</w:t>
      </w:r>
    </w:p>
    <w:p w14:paraId="495015F1" w14:textId="77777777" w:rsidR="005E282F" w:rsidRPr="005E282F" w:rsidRDefault="005E282F" w:rsidP="005E282F">
      <w:r w:rsidRPr="005E282F">
        <w:t xml:space="preserve"> ClusterIP</w:t>
      </w:r>
    </w:p>
    <w:p w14:paraId="2066A0DC" w14:textId="77777777" w:rsidR="005E282F" w:rsidRPr="005E282F" w:rsidRDefault="005E282F" w:rsidP="005E282F">
      <w:r w:rsidRPr="005E282F">
        <w:t xml:space="preserve">     |</w:t>
      </w:r>
    </w:p>
    <w:p w14:paraId="1C35D763" w14:textId="77777777" w:rsidR="005E282F" w:rsidRPr="005E282F" w:rsidRDefault="005E282F" w:rsidP="005E282F">
      <w:r w:rsidRPr="005E282F">
        <w:t xml:space="preserve">     +----&gt; Backend Pod</w:t>
      </w:r>
    </w:p>
    <w:p w14:paraId="5894C509" w14:textId="77777777" w:rsidR="005E282F" w:rsidRPr="005E282F" w:rsidRDefault="005E282F" w:rsidP="005E282F">
      <w:r w:rsidRPr="005E282F">
        <w:t xml:space="preserve">     |</w:t>
      </w:r>
    </w:p>
    <w:p w14:paraId="5E57BC77" w14:textId="77777777" w:rsidR="005E282F" w:rsidRPr="005E282F" w:rsidRDefault="005E282F" w:rsidP="005E282F">
      <w:r w:rsidRPr="005E282F">
        <w:t xml:space="preserve">     +----&gt; Backend Pod</w:t>
      </w:r>
    </w:p>
    <w:p w14:paraId="66E60508" w14:textId="77777777" w:rsidR="005E282F" w:rsidRPr="005E282F" w:rsidRDefault="005E282F" w:rsidP="005E282F">
      <w:r w:rsidRPr="005E282F">
        <w:t>It is commonly used for:</w:t>
      </w:r>
    </w:p>
    <w:p w14:paraId="215C0203" w14:textId="77777777" w:rsidR="005E282F" w:rsidRPr="005E282F" w:rsidRDefault="005E282F" w:rsidP="005E282F">
      <w:pPr>
        <w:numPr>
          <w:ilvl w:val="0"/>
          <w:numId w:val="4"/>
        </w:numPr>
      </w:pPr>
      <w:r w:rsidRPr="005E282F">
        <w:t>Backend APIs</w:t>
      </w:r>
    </w:p>
    <w:p w14:paraId="61C5FB77" w14:textId="77777777" w:rsidR="005E282F" w:rsidRPr="005E282F" w:rsidRDefault="005E282F" w:rsidP="005E282F">
      <w:pPr>
        <w:numPr>
          <w:ilvl w:val="0"/>
          <w:numId w:val="4"/>
        </w:numPr>
      </w:pPr>
      <w:r w:rsidRPr="005E282F">
        <w:t>Databases</w:t>
      </w:r>
    </w:p>
    <w:p w14:paraId="034CDDEC" w14:textId="77777777" w:rsidR="005E282F" w:rsidRPr="005E282F" w:rsidRDefault="005E282F" w:rsidP="005E282F">
      <w:pPr>
        <w:numPr>
          <w:ilvl w:val="0"/>
          <w:numId w:val="4"/>
        </w:numPr>
      </w:pPr>
      <w:r w:rsidRPr="005E282F">
        <w:t>Internal microservices</w:t>
      </w:r>
    </w:p>
    <w:p w14:paraId="36EA6A78" w14:textId="77777777" w:rsidR="005E282F" w:rsidRPr="005E282F" w:rsidRDefault="005E282F" w:rsidP="005E282F">
      <w:pPr>
        <w:numPr>
          <w:ilvl w:val="0"/>
          <w:numId w:val="4"/>
        </w:numPr>
      </w:pPr>
      <w:r w:rsidRPr="005E282F">
        <w:t>Redis</w:t>
      </w:r>
    </w:p>
    <w:p w14:paraId="5A035F3A" w14:textId="77777777" w:rsidR="005E282F" w:rsidRPr="005E282F" w:rsidRDefault="005E282F" w:rsidP="005E282F">
      <w:pPr>
        <w:numPr>
          <w:ilvl w:val="0"/>
          <w:numId w:val="4"/>
        </w:numPr>
      </w:pPr>
      <w:r w:rsidRPr="005E282F">
        <w:t>Internal communication</w:t>
      </w:r>
    </w:p>
    <w:p w14:paraId="4E69188C" w14:textId="77777777" w:rsidR="005E282F" w:rsidRPr="005E282F" w:rsidRDefault="005E282F" w:rsidP="005E282F">
      <w:r w:rsidRPr="005E282F">
        <w:t>Example:</w:t>
      </w:r>
    </w:p>
    <w:p w14:paraId="30DFA2F4" w14:textId="77777777" w:rsidR="005E282F" w:rsidRPr="005E282F" w:rsidRDefault="005E282F" w:rsidP="005E282F">
      <w:r w:rsidRPr="005E282F">
        <w:t>apiVersion: v1</w:t>
      </w:r>
    </w:p>
    <w:p w14:paraId="0E7B3A4B" w14:textId="77777777" w:rsidR="005E282F" w:rsidRPr="005E282F" w:rsidRDefault="005E282F" w:rsidP="005E282F">
      <w:r w:rsidRPr="005E282F">
        <w:t>kind: Service</w:t>
      </w:r>
    </w:p>
    <w:p w14:paraId="287805F2" w14:textId="77777777" w:rsidR="005E282F" w:rsidRPr="005E282F" w:rsidRDefault="005E282F" w:rsidP="005E282F"/>
    <w:p w14:paraId="1F88DF52" w14:textId="77777777" w:rsidR="005E282F" w:rsidRPr="005E282F" w:rsidRDefault="005E282F" w:rsidP="005E282F">
      <w:r w:rsidRPr="005E282F">
        <w:t>metadata:</w:t>
      </w:r>
    </w:p>
    <w:p w14:paraId="60EC0E6D" w14:textId="77777777" w:rsidR="005E282F" w:rsidRPr="005E282F" w:rsidRDefault="005E282F" w:rsidP="005E282F">
      <w:r w:rsidRPr="005E282F">
        <w:t xml:space="preserve">  name: backend-service</w:t>
      </w:r>
    </w:p>
    <w:p w14:paraId="5AF249EE" w14:textId="77777777" w:rsidR="005E282F" w:rsidRPr="005E282F" w:rsidRDefault="005E282F" w:rsidP="005E282F"/>
    <w:p w14:paraId="1C0B239A" w14:textId="77777777" w:rsidR="005E282F" w:rsidRPr="005E282F" w:rsidRDefault="005E282F" w:rsidP="005E282F">
      <w:r w:rsidRPr="005E282F">
        <w:t>spec:</w:t>
      </w:r>
    </w:p>
    <w:p w14:paraId="72619340" w14:textId="77777777" w:rsidR="005E282F" w:rsidRPr="005E282F" w:rsidRDefault="005E282F" w:rsidP="005E282F">
      <w:r w:rsidRPr="005E282F">
        <w:t xml:space="preserve">  selector:</w:t>
      </w:r>
    </w:p>
    <w:p w14:paraId="245AE2F5" w14:textId="77777777" w:rsidR="005E282F" w:rsidRPr="005E282F" w:rsidRDefault="005E282F" w:rsidP="005E282F">
      <w:r w:rsidRPr="005E282F">
        <w:t xml:space="preserve">    app: backend</w:t>
      </w:r>
    </w:p>
    <w:p w14:paraId="4DC18946" w14:textId="77777777" w:rsidR="005E282F" w:rsidRPr="005E282F" w:rsidRDefault="005E282F" w:rsidP="005E282F"/>
    <w:p w14:paraId="14BC2C15" w14:textId="77777777" w:rsidR="005E282F" w:rsidRPr="005E282F" w:rsidRDefault="005E282F" w:rsidP="005E282F">
      <w:r w:rsidRPr="005E282F">
        <w:lastRenderedPageBreak/>
        <w:t xml:space="preserve">  ports:</w:t>
      </w:r>
    </w:p>
    <w:p w14:paraId="11F3D974" w14:textId="77777777" w:rsidR="005E282F" w:rsidRPr="005E282F" w:rsidRDefault="005E282F" w:rsidP="005E282F">
      <w:r w:rsidRPr="005E282F">
        <w:t xml:space="preserve">    - protocol: TCP</w:t>
      </w:r>
    </w:p>
    <w:p w14:paraId="52E9F6FB" w14:textId="77777777" w:rsidR="005E282F" w:rsidRPr="005E282F" w:rsidRDefault="005E282F" w:rsidP="005E282F">
      <w:r w:rsidRPr="005E282F">
        <w:t xml:space="preserve">      port: 80</w:t>
      </w:r>
    </w:p>
    <w:p w14:paraId="74B4CBBB" w14:textId="77777777" w:rsidR="005E282F" w:rsidRPr="005E282F" w:rsidRDefault="005E282F" w:rsidP="005E282F">
      <w:r w:rsidRPr="005E282F">
        <w:t xml:space="preserve">      targetPort: 8080</w:t>
      </w:r>
    </w:p>
    <w:p w14:paraId="56F8A8E3" w14:textId="77777777" w:rsidR="005E282F" w:rsidRPr="005E282F" w:rsidRDefault="005E282F" w:rsidP="005E282F"/>
    <w:p w14:paraId="1C73F24B" w14:textId="77777777" w:rsidR="005E282F" w:rsidRPr="005E282F" w:rsidRDefault="005E282F" w:rsidP="005E282F">
      <w:r w:rsidRPr="005E282F">
        <w:t xml:space="preserve">  type: ClusterIP</w:t>
      </w:r>
    </w:p>
    <w:p w14:paraId="2722FB51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Important</w:t>
      </w:r>
    </w:p>
    <w:p w14:paraId="041024A0" w14:textId="77777777" w:rsidR="005E282F" w:rsidRPr="005E282F" w:rsidRDefault="005E282F" w:rsidP="005E282F">
      <w:r w:rsidRPr="005E282F">
        <w:t>port</w:t>
      </w:r>
    </w:p>
    <w:p w14:paraId="7A59CB90" w14:textId="77777777" w:rsidR="005E282F" w:rsidRPr="005E282F" w:rsidRDefault="005E282F" w:rsidP="005E282F">
      <w:r w:rsidRPr="005E282F">
        <w:t>is the Service port.</w:t>
      </w:r>
    </w:p>
    <w:p w14:paraId="61E3516A" w14:textId="77777777" w:rsidR="005E282F" w:rsidRPr="005E282F" w:rsidRDefault="005E282F" w:rsidP="005E282F">
      <w:r w:rsidRPr="005E282F">
        <w:t>targetPort</w:t>
      </w:r>
    </w:p>
    <w:p w14:paraId="68B74452" w14:textId="77777777" w:rsidR="005E282F" w:rsidRPr="005E282F" w:rsidRDefault="005E282F" w:rsidP="005E282F">
      <w:r w:rsidRPr="005E282F">
        <w:t>is the port where the application is running inside the Pod.</w:t>
      </w:r>
    </w:p>
    <w:p w14:paraId="59C4DE72" w14:textId="77777777" w:rsidR="005E282F" w:rsidRPr="005E282F" w:rsidRDefault="005E282F" w:rsidP="005E282F">
      <w:r w:rsidRPr="005E282F">
        <w:t>Example:</w:t>
      </w:r>
    </w:p>
    <w:p w14:paraId="7096A164" w14:textId="77777777" w:rsidR="005E282F" w:rsidRPr="005E282F" w:rsidRDefault="005E282F" w:rsidP="005E282F">
      <w:r w:rsidRPr="005E282F">
        <w:t>Client</w:t>
      </w:r>
    </w:p>
    <w:p w14:paraId="5DBA5B55" w14:textId="77777777" w:rsidR="005E282F" w:rsidRPr="005E282F" w:rsidRDefault="005E282F" w:rsidP="005E282F">
      <w:r w:rsidRPr="005E282F">
        <w:t xml:space="preserve">  |</w:t>
      </w:r>
    </w:p>
    <w:p w14:paraId="514EBC32" w14:textId="77777777" w:rsidR="005E282F" w:rsidRPr="005E282F" w:rsidRDefault="005E282F" w:rsidP="005E282F">
      <w:r w:rsidRPr="005E282F">
        <w:t xml:space="preserve">  | Port 80</w:t>
      </w:r>
    </w:p>
    <w:p w14:paraId="5496AEB8" w14:textId="77777777" w:rsidR="005E282F" w:rsidRPr="005E282F" w:rsidRDefault="005E282F" w:rsidP="005E282F">
      <w:r w:rsidRPr="005E282F">
        <w:t xml:space="preserve">  v</w:t>
      </w:r>
    </w:p>
    <w:p w14:paraId="33B9998B" w14:textId="77777777" w:rsidR="005E282F" w:rsidRPr="005E282F" w:rsidRDefault="005E282F" w:rsidP="005E282F">
      <w:r w:rsidRPr="005E282F">
        <w:t>Service</w:t>
      </w:r>
    </w:p>
    <w:p w14:paraId="72443505" w14:textId="77777777" w:rsidR="005E282F" w:rsidRPr="005E282F" w:rsidRDefault="005E282F" w:rsidP="005E282F">
      <w:r w:rsidRPr="005E282F">
        <w:t xml:space="preserve">  |</w:t>
      </w:r>
    </w:p>
    <w:p w14:paraId="3DB3049E" w14:textId="77777777" w:rsidR="005E282F" w:rsidRPr="005E282F" w:rsidRDefault="005E282F" w:rsidP="005E282F">
      <w:r w:rsidRPr="005E282F">
        <w:t xml:space="preserve">  | targetPort 8080</w:t>
      </w:r>
    </w:p>
    <w:p w14:paraId="17C4E85C" w14:textId="77777777" w:rsidR="005E282F" w:rsidRPr="005E282F" w:rsidRDefault="005E282F" w:rsidP="005E282F">
      <w:r w:rsidRPr="005E282F">
        <w:t xml:space="preserve">  v</w:t>
      </w:r>
    </w:p>
    <w:p w14:paraId="7812C56B" w14:textId="77777777" w:rsidR="005E282F" w:rsidRPr="005E282F" w:rsidRDefault="005E282F" w:rsidP="005E282F">
      <w:r w:rsidRPr="005E282F">
        <w:t>Backend Container</w:t>
      </w:r>
    </w:p>
    <w:p w14:paraId="032C9C53" w14:textId="77777777" w:rsidR="005E282F" w:rsidRPr="005E282F" w:rsidRDefault="005E282F" w:rsidP="005E282F">
      <w:r w:rsidRPr="005E282F">
        <w:pict w14:anchorId="79A55537">
          <v:rect id="_x0000_i1575" style="width:0;height:1.5pt" o:hralign="center" o:hrstd="t" o:hr="t" fillcolor="#a0a0a0" stroked="f"/>
        </w:pict>
      </w:r>
    </w:p>
    <w:p w14:paraId="6175D8C5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12.5 NodePort</w:t>
      </w:r>
    </w:p>
    <w:p w14:paraId="0109D564" w14:textId="77777777" w:rsidR="005E282F" w:rsidRPr="005E282F" w:rsidRDefault="005E282F" w:rsidP="005E282F">
      <w:r w:rsidRPr="005E282F">
        <w:t>NodePort exposes a Service through a port on every Kubernetes Node.</w:t>
      </w:r>
    </w:p>
    <w:p w14:paraId="714BFCF2" w14:textId="77777777" w:rsidR="005E282F" w:rsidRPr="005E282F" w:rsidRDefault="005E282F" w:rsidP="005E282F">
      <w:r w:rsidRPr="005E282F">
        <w:t>Example:</w:t>
      </w:r>
    </w:p>
    <w:p w14:paraId="0B33C2C9" w14:textId="77777777" w:rsidR="005E282F" w:rsidRPr="005E282F" w:rsidRDefault="005E282F" w:rsidP="005E282F">
      <w:r w:rsidRPr="005E282F">
        <w:t>Internet</w:t>
      </w:r>
    </w:p>
    <w:p w14:paraId="5BC44334" w14:textId="77777777" w:rsidR="005E282F" w:rsidRPr="005E282F" w:rsidRDefault="005E282F" w:rsidP="005E282F">
      <w:r w:rsidRPr="005E282F">
        <w:t xml:space="preserve">   |</w:t>
      </w:r>
    </w:p>
    <w:p w14:paraId="135305D9" w14:textId="77777777" w:rsidR="005E282F" w:rsidRPr="005E282F" w:rsidRDefault="005E282F" w:rsidP="005E282F">
      <w:r w:rsidRPr="005E282F">
        <w:t xml:space="preserve">   v</w:t>
      </w:r>
    </w:p>
    <w:p w14:paraId="73141525" w14:textId="77777777" w:rsidR="005E282F" w:rsidRPr="005E282F" w:rsidRDefault="005E282F" w:rsidP="005E282F">
      <w:r w:rsidRPr="005E282F">
        <w:t>Node IP:30080</w:t>
      </w:r>
    </w:p>
    <w:p w14:paraId="647C18F0" w14:textId="77777777" w:rsidR="005E282F" w:rsidRPr="005E282F" w:rsidRDefault="005E282F" w:rsidP="005E282F">
      <w:r w:rsidRPr="005E282F">
        <w:t xml:space="preserve">   |</w:t>
      </w:r>
    </w:p>
    <w:p w14:paraId="07D589A1" w14:textId="77777777" w:rsidR="005E282F" w:rsidRPr="005E282F" w:rsidRDefault="005E282F" w:rsidP="005E282F">
      <w:r w:rsidRPr="005E282F">
        <w:t xml:space="preserve">   v</w:t>
      </w:r>
    </w:p>
    <w:p w14:paraId="260DA22F" w14:textId="77777777" w:rsidR="005E282F" w:rsidRPr="005E282F" w:rsidRDefault="005E282F" w:rsidP="005E282F">
      <w:r w:rsidRPr="005E282F">
        <w:lastRenderedPageBreak/>
        <w:t>NodePort Service</w:t>
      </w:r>
    </w:p>
    <w:p w14:paraId="74139D7E" w14:textId="77777777" w:rsidR="005E282F" w:rsidRPr="005E282F" w:rsidRDefault="005E282F" w:rsidP="005E282F">
      <w:r w:rsidRPr="005E282F">
        <w:t xml:space="preserve">   |</w:t>
      </w:r>
    </w:p>
    <w:p w14:paraId="2F8DE25C" w14:textId="77777777" w:rsidR="005E282F" w:rsidRPr="005E282F" w:rsidRDefault="005E282F" w:rsidP="005E282F">
      <w:r w:rsidRPr="005E282F">
        <w:t xml:space="preserve">   v</w:t>
      </w:r>
    </w:p>
    <w:p w14:paraId="7131B95D" w14:textId="77777777" w:rsidR="005E282F" w:rsidRPr="005E282F" w:rsidRDefault="005E282F" w:rsidP="005E282F">
      <w:r w:rsidRPr="005E282F">
        <w:t>Backend Pods</w:t>
      </w:r>
    </w:p>
    <w:p w14:paraId="1BA10BBD" w14:textId="77777777" w:rsidR="005E282F" w:rsidRPr="005E282F" w:rsidRDefault="005E282F" w:rsidP="005E282F">
      <w:r w:rsidRPr="005E282F">
        <w:t>NodePort normally uses the range:</w:t>
      </w:r>
    </w:p>
    <w:p w14:paraId="0C4C1B51" w14:textId="77777777" w:rsidR="005E282F" w:rsidRPr="005E282F" w:rsidRDefault="005E282F" w:rsidP="005E282F">
      <w:r w:rsidRPr="005E282F">
        <w:t>30000 - 32767</w:t>
      </w:r>
    </w:p>
    <w:p w14:paraId="5EC0BB1B" w14:textId="77777777" w:rsidR="005E282F" w:rsidRPr="005E282F" w:rsidRDefault="005E282F" w:rsidP="005E282F">
      <w:r w:rsidRPr="005E282F">
        <w:t>Example:</w:t>
      </w:r>
    </w:p>
    <w:p w14:paraId="22D6DBFE" w14:textId="77777777" w:rsidR="005E282F" w:rsidRPr="005E282F" w:rsidRDefault="005E282F" w:rsidP="005E282F">
      <w:r w:rsidRPr="005E282F">
        <w:t>apiVersion: v1</w:t>
      </w:r>
    </w:p>
    <w:p w14:paraId="27C2694E" w14:textId="77777777" w:rsidR="005E282F" w:rsidRPr="005E282F" w:rsidRDefault="005E282F" w:rsidP="005E282F">
      <w:r w:rsidRPr="005E282F">
        <w:t>kind: Service</w:t>
      </w:r>
    </w:p>
    <w:p w14:paraId="684E9A7E" w14:textId="77777777" w:rsidR="005E282F" w:rsidRPr="005E282F" w:rsidRDefault="005E282F" w:rsidP="005E282F"/>
    <w:p w14:paraId="2A89C6B7" w14:textId="77777777" w:rsidR="005E282F" w:rsidRPr="005E282F" w:rsidRDefault="005E282F" w:rsidP="005E282F">
      <w:r w:rsidRPr="005E282F">
        <w:t>metadata:</w:t>
      </w:r>
    </w:p>
    <w:p w14:paraId="02992663" w14:textId="77777777" w:rsidR="005E282F" w:rsidRPr="005E282F" w:rsidRDefault="005E282F" w:rsidP="005E282F">
      <w:r w:rsidRPr="005E282F">
        <w:t xml:space="preserve">  name: backend-nodeport</w:t>
      </w:r>
    </w:p>
    <w:p w14:paraId="48625784" w14:textId="77777777" w:rsidR="005E282F" w:rsidRPr="005E282F" w:rsidRDefault="005E282F" w:rsidP="005E282F"/>
    <w:p w14:paraId="7FC43B98" w14:textId="77777777" w:rsidR="005E282F" w:rsidRPr="005E282F" w:rsidRDefault="005E282F" w:rsidP="005E282F">
      <w:r w:rsidRPr="005E282F">
        <w:t>spec:</w:t>
      </w:r>
    </w:p>
    <w:p w14:paraId="262F227E" w14:textId="77777777" w:rsidR="005E282F" w:rsidRPr="005E282F" w:rsidRDefault="005E282F" w:rsidP="005E282F">
      <w:r w:rsidRPr="005E282F">
        <w:t xml:space="preserve">  selector:</w:t>
      </w:r>
    </w:p>
    <w:p w14:paraId="794B0161" w14:textId="77777777" w:rsidR="005E282F" w:rsidRPr="005E282F" w:rsidRDefault="005E282F" w:rsidP="005E282F">
      <w:r w:rsidRPr="005E282F">
        <w:t xml:space="preserve">    app: backend</w:t>
      </w:r>
    </w:p>
    <w:p w14:paraId="4D80DCA0" w14:textId="77777777" w:rsidR="005E282F" w:rsidRPr="005E282F" w:rsidRDefault="005E282F" w:rsidP="005E282F"/>
    <w:p w14:paraId="639CBFAA" w14:textId="77777777" w:rsidR="005E282F" w:rsidRPr="005E282F" w:rsidRDefault="005E282F" w:rsidP="005E282F">
      <w:r w:rsidRPr="005E282F">
        <w:t xml:space="preserve">  ports:</w:t>
      </w:r>
    </w:p>
    <w:p w14:paraId="0F71B8EC" w14:textId="77777777" w:rsidR="005E282F" w:rsidRPr="005E282F" w:rsidRDefault="005E282F" w:rsidP="005E282F">
      <w:r w:rsidRPr="005E282F">
        <w:t xml:space="preserve">    - port: 80</w:t>
      </w:r>
    </w:p>
    <w:p w14:paraId="18CFF93F" w14:textId="77777777" w:rsidR="005E282F" w:rsidRPr="005E282F" w:rsidRDefault="005E282F" w:rsidP="005E282F">
      <w:r w:rsidRPr="005E282F">
        <w:t xml:space="preserve">      targetPort: 8080</w:t>
      </w:r>
    </w:p>
    <w:p w14:paraId="7D99B29C" w14:textId="77777777" w:rsidR="005E282F" w:rsidRPr="005E282F" w:rsidRDefault="005E282F" w:rsidP="005E282F">
      <w:r w:rsidRPr="005E282F">
        <w:t xml:space="preserve">      nodePort: 30080</w:t>
      </w:r>
    </w:p>
    <w:p w14:paraId="0C660AE1" w14:textId="77777777" w:rsidR="005E282F" w:rsidRPr="005E282F" w:rsidRDefault="005E282F" w:rsidP="005E282F"/>
    <w:p w14:paraId="41BC051F" w14:textId="77777777" w:rsidR="005E282F" w:rsidRPr="005E282F" w:rsidRDefault="005E282F" w:rsidP="005E282F">
      <w:r w:rsidRPr="005E282F">
        <w:t xml:space="preserve">  type: NodePort</w:t>
      </w:r>
    </w:p>
    <w:p w14:paraId="651D569E" w14:textId="77777777" w:rsidR="005E282F" w:rsidRPr="005E282F" w:rsidRDefault="005E282F" w:rsidP="005E282F">
      <w:r w:rsidRPr="005E282F">
        <w:t>You can access it using:</w:t>
      </w:r>
    </w:p>
    <w:p w14:paraId="3190DBDE" w14:textId="77777777" w:rsidR="005E282F" w:rsidRPr="005E282F" w:rsidRDefault="005E282F" w:rsidP="005E282F">
      <w:r w:rsidRPr="005E282F">
        <w:t>http://&lt;Node-IP&gt;:30080</w:t>
      </w:r>
    </w:p>
    <w:p w14:paraId="1D4F9FC7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When is NodePort useful?</w:t>
      </w:r>
    </w:p>
    <w:p w14:paraId="12B15DC0" w14:textId="77777777" w:rsidR="005E282F" w:rsidRPr="005E282F" w:rsidRDefault="005E282F" w:rsidP="005E282F">
      <w:r w:rsidRPr="005E282F">
        <w:t>Mostly:</w:t>
      </w:r>
    </w:p>
    <w:p w14:paraId="39665B07" w14:textId="77777777" w:rsidR="005E282F" w:rsidRPr="005E282F" w:rsidRDefault="005E282F" w:rsidP="005E282F">
      <w:pPr>
        <w:numPr>
          <w:ilvl w:val="0"/>
          <w:numId w:val="5"/>
        </w:numPr>
      </w:pPr>
      <w:r w:rsidRPr="005E282F">
        <w:t>Development</w:t>
      </w:r>
    </w:p>
    <w:p w14:paraId="26BEF1F0" w14:textId="77777777" w:rsidR="005E282F" w:rsidRPr="005E282F" w:rsidRDefault="005E282F" w:rsidP="005E282F">
      <w:pPr>
        <w:numPr>
          <w:ilvl w:val="0"/>
          <w:numId w:val="5"/>
        </w:numPr>
      </w:pPr>
      <w:r w:rsidRPr="005E282F">
        <w:t>Testing</w:t>
      </w:r>
    </w:p>
    <w:p w14:paraId="0654483A" w14:textId="77777777" w:rsidR="005E282F" w:rsidRPr="005E282F" w:rsidRDefault="005E282F" w:rsidP="005E282F">
      <w:pPr>
        <w:numPr>
          <w:ilvl w:val="0"/>
          <w:numId w:val="5"/>
        </w:numPr>
      </w:pPr>
      <w:r w:rsidRPr="005E282F">
        <w:t>Minikube</w:t>
      </w:r>
    </w:p>
    <w:p w14:paraId="6A6389D9" w14:textId="77777777" w:rsidR="005E282F" w:rsidRPr="005E282F" w:rsidRDefault="005E282F" w:rsidP="005E282F">
      <w:pPr>
        <w:numPr>
          <w:ilvl w:val="0"/>
          <w:numId w:val="5"/>
        </w:numPr>
      </w:pPr>
      <w:r w:rsidRPr="005E282F">
        <w:t>Lab environments</w:t>
      </w:r>
    </w:p>
    <w:p w14:paraId="07AC2D31" w14:textId="77777777" w:rsidR="005E282F" w:rsidRPr="005E282F" w:rsidRDefault="005E282F" w:rsidP="005E282F">
      <w:r w:rsidRPr="005E282F">
        <w:lastRenderedPageBreak/>
        <w:t>It is generally not the preferred way to expose a production web application directly to users.</w:t>
      </w:r>
    </w:p>
    <w:p w14:paraId="734E5EBB" w14:textId="77777777" w:rsidR="005E282F" w:rsidRPr="005E282F" w:rsidRDefault="005E282F" w:rsidP="005E282F">
      <w:r w:rsidRPr="005E282F">
        <w:pict w14:anchorId="56C327F3">
          <v:rect id="_x0000_i1576" style="width:0;height:1.5pt" o:hralign="center" o:hrstd="t" o:hr="t" fillcolor="#a0a0a0" stroked="f"/>
        </w:pict>
      </w:r>
    </w:p>
    <w:p w14:paraId="2095130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12.6 LoadBalancer</w:t>
      </w:r>
    </w:p>
    <w:p w14:paraId="120817B7" w14:textId="77777777" w:rsidR="005E282F" w:rsidRPr="005E282F" w:rsidRDefault="005E282F" w:rsidP="005E282F">
      <w:r w:rsidRPr="005E282F">
        <w:t>LoadBalancer exposes a Service using an external cloud load balancer.</w:t>
      </w:r>
    </w:p>
    <w:p w14:paraId="5B8279FB" w14:textId="77777777" w:rsidR="005E282F" w:rsidRPr="005E282F" w:rsidRDefault="005E282F" w:rsidP="005E282F">
      <w:r w:rsidRPr="005E282F">
        <w:t>Typical cloud environments:</w:t>
      </w:r>
    </w:p>
    <w:p w14:paraId="378E7C5C" w14:textId="77777777" w:rsidR="005E282F" w:rsidRPr="005E282F" w:rsidRDefault="005E282F" w:rsidP="005E282F">
      <w:pPr>
        <w:numPr>
          <w:ilvl w:val="0"/>
          <w:numId w:val="6"/>
        </w:numPr>
      </w:pPr>
      <w:r w:rsidRPr="005E282F">
        <w:t>AWS</w:t>
      </w:r>
    </w:p>
    <w:p w14:paraId="704597A8" w14:textId="77777777" w:rsidR="005E282F" w:rsidRPr="005E282F" w:rsidRDefault="005E282F" w:rsidP="005E282F">
      <w:pPr>
        <w:numPr>
          <w:ilvl w:val="0"/>
          <w:numId w:val="6"/>
        </w:numPr>
      </w:pPr>
      <w:r w:rsidRPr="005E282F">
        <w:t>Azure</w:t>
      </w:r>
    </w:p>
    <w:p w14:paraId="38D7F7C0" w14:textId="77777777" w:rsidR="005E282F" w:rsidRPr="005E282F" w:rsidRDefault="005E282F" w:rsidP="005E282F">
      <w:pPr>
        <w:numPr>
          <w:ilvl w:val="0"/>
          <w:numId w:val="6"/>
        </w:numPr>
      </w:pPr>
      <w:r w:rsidRPr="005E282F">
        <w:t>Google Cloud</w:t>
      </w:r>
    </w:p>
    <w:p w14:paraId="504853FF" w14:textId="77777777" w:rsidR="005E282F" w:rsidRPr="005E282F" w:rsidRDefault="005E282F" w:rsidP="005E282F">
      <w:r w:rsidRPr="005E282F">
        <w:t>Example:</w:t>
      </w:r>
    </w:p>
    <w:p w14:paraId="01CB2FE9" w14:textId="77777777" w:rsidR="005E282F" w:rsidRPr="005E282F" w:rsidRDefault="005E282F" w:rsidP="005E282F">
      <w:r w:rsidRPr="005E282F">
        <w:t>Internet</w:t>
      </w:r>
    </w:p>
    <w:p w14:paraId="6AF9C20D" w14:textId="77777777" w:rsidR="005E282F" w:rsidRPr="005E282F" w:rsidRDefault="005E282F" w:rsidP="005E282F">
      <w:r w:rsidRPr="005E282F">
        <w:t xml:space="preserve">    |</w:t>
      </w:r>
    </w:p>
    <w:p w14:paraId="0A9666B6" w14:textId="77777777" w:rsidR="005E282F" w:rsidRPr="005E282F" w:rsidRDefault="005E282F" w:rsidP="005E282F">
      <w:r w:rsidRPr="005E282F">
        <w:t xml:space="preserve">    v</w:t>
      </w:r>
    </w:p>
    <w:p w14:paraId="46EF1395" w14:textId="77777777" w:rsidR="005E282F" w:rsidRPr="005E282F" w:rsidRDefault="005E282F" w:rsidP="005E282F">
      <w:r w:rsidRPr="005E282F">
        <w:t>Cloud Load Balancer</w:t>
      </w:r>
    </w:p>
    <w:p w14:paraId="5CCF0F32" w14:textId="77777777" w:rsidR="005E282F" w:rsidRPr="005E282F" w:rsidRDefault="005E282F" w:rsidP="005E282F">
      <w:r w:rsidRPr="005E282F">
        <w:t xml:space="preserve">    |</w:t>
      </w:r>
    </w:p>
    <w:p w14:paraId="0E86E9BA" w14:textId="77777777" w:rsidR="005E282F" w:rsidRPr="005E282F" w:rsidRDefault="005E282F" w:rsidP="005E282F">
      <w:r w:rsidRPr="005E282F">
        <w:t xml:space="preserve">    v</w:t>
      </w:r>
    </w:p>
    <w:p w14:paraId="68C14202" w14:textId="77777777" w:rsidR="005E282F" w:rsidRPr="005E282F" w:rsidRDefault="005E282F" w:rsidP="005E282F">
      <w:r w:rsidRPr="005E282F">
        <w:t>Kubernetes Service</w:t>
      </w:r>
    </w:p>
    <w:p w14:paraId="590E44D4" w14:textId="77777777" w:rsidR="005E282F" w:rsidRPr="005E282F" w:rsidRDefault="005E282F" w:rsidP="005E282F">
      <w:r w:rsidRPr="005E282F">
        <w:t xml:space="preserve">    |</w:t>
      </w:r>
    </w:p>
    <w:p w14:paraId="13736DC2" w14:textId="77777777" w:rsidR="005E282F" w:rsidRPr="005E282F" w:rsidRDefault="005E282F" w:rsidP="005E282F">
      <w:r w:rsidRPr="005E282F">
        <w:t xml:space="preserve">    +----&gt; Pod</w:t>
      </w:r>
    </w:p>
    <w:p w14:paraId="4E465ECD" w14:textId="77777777" w:rsidR="005E282F" w:rsidRPr="005E282F" w:rsidRDefault="005E282F" w:rsidP="005E282F">
      <w:r w:rsidRPr="005E282F">
        <w:t xml:space="preserve">    +----&gt; Pod</w:t>
      </w:r>
    </w:p>
    <w:p w14:paraId="7CAFC891" w14:textId="77777777" w:rsidR="005E282F" w:rsidRPr="005E282F" w:rsidRDefault="005E282F" w:rsidP="005E282F">
      <w:r w:rsidRPr="005E282F">
        <w:t xml:space="preserve">    +----&gt; Pod</w:t>
      </w:r>
    </w:p>
    <w:p w14:paraId="7EAE6AAB" w14:textId="77777777" w:rsidR="005E282F" w:rsidRPr="005E282F" w:rsidRDefault="005E282F" w:rsidP="005E282F">
      <w:r w:rsidRPr="005E282F">
        <w:t>Example:</w:t>
      </w:r>
    </w:p>
    <w:p w14:paraId="043F160A" w14:textId="77777777" w:rsidR="005E282F" w:rsidRPr="005E282F" w:rsidRDefault="005E282F" w:rsidP="005E282F">
      <w:r w:rsidRPr="005E282F">
        <w:t>apiVersion: v1</w:t>
      </w:r>
    </w:p>
    <w:p w14:paraId="033D311D" w14:textId="77777777" w:rsidR="005E282F" w:rsidRPr="005E282F" w:rsidRDefault="005E282F" w:rsidP="005E282F">
      <w:r w:rsidRPr="005E282F">
        <w:t>kind: Service</w:t>
      </w:r>
    </w:p>
    <w:p w14:paraId="5D91D0D8" w14:textId="77777777" w:rsidR="005E282F" w:rsidRPr="005E282F" w:rsidRDefault="005E282F" w:rsidP="005E282F"/>
    <w:p w14:paraId="3E05C7DC" w14:textId="77777777" w:rsidR="005E282F" w:rsidRPr="005E282F" w:rsidRDefault="005E282F" w:rsidP="005E282F">
      <w:r w:rsidRPr="005E282F">
        <w:t>metadata:</w:t>
      </w:r>
    </w:p>
    <w:p w14:paraId="7ED12826" w14:textId="77777777" w:rsidR="005E282F" w:rsidRPr="005E282F" w:rsidRDefault="005E282F" w:rsidP="005E282F">
      <w:r w:rsidRPr="005E282F">
        <w:t xml:space="preserve">  name: frontend-service</w:t>
      </w:r>
    </w:p>
    <w:p w14:paraId="38FE22DB" w14:textId="77777777" w:rsidR="005E282F" w:rsidRPr="005E282F" w:rsidRDefault="005E282F" w:rsidP="005E282F"/>
    <w:p w14:paraId="088BF883" w14:textId="77777777" w:rsidR="005E282F" w:rsidRPr="005E282F" w:rsidRDefault="005E282F" w:rsidP="005E282F">
      <w:r w:rsidRPr="005E282F">
        <w:t>spec:</w:t>
      </w:r>
    </w:p>
    <w:p w14:paraId="7CC981F8" w14:textId="77777777" w:rsidR="005E282F" w:rsidRPr="005E282F" w:rsidRDefault="005E282F" w:rsidP="005E282F">
      <w:r w:rsidRPr="005E282F">
        <w:t xml:space="preserve">  selector:</w:t>
      </w:r>
    </w:p>
    <w:p w14:paraId="598BF2C4" w14:textId="77777777" w:rsidR="005E282F" w:rsidRPr="005E282F" w:rsidRDefault="005E282F" w:rsidP="005E282F">
      <w:r w:rsidRPr="005E282F">
        <w:t xml:space="preserve">    app: frontend</w:t>
      </w:r>
    </w:p>
    <w:p w14:paraId="68ED23CA" w14:textId="77777777" w:rsidR="005E282F" w:rsidRPr="005E282F" w:rsidRDefault="005E282F" w:rsidP="005E282F"/>
    <w:p w14:paraId="6C82ED5F" w14:textId="77777777" w:rsidR="005E282F" w:rsidRPr="005E282F" w:rsidRDefault="005E282F" w:rsidP="005E282F">
      <w:r w:rsidRPr="005E282F">
        <w:lastRenderedPageBreak/>
        <w:t xml:space="preserve">  ports:</w:t>
      </w:r>
    </w:p>
    <w:p w14:paraId="75D9526A" w14:textId="77777777" w:rsidR="005E282F" w:rsidRPr="005E282F" w:rsidRDefault="005E282F" w:rsidP="005E282F">
      <w:r w:rsidRPr="005E282F">
        <w:t xml:space="preserve">    - port: 80</w:t>
      </w:r>
    </w:p>
    <w:p w14:paraId="2D3BA4EB" w14:textId="77777777" w:rsidR="005E282F" w:rsidRPr="005E282F" w:rsidRDefault="005E282F" w:rsidP="005E282F">
      <w:r w:rsidRPr="005E282F">
        <w:t xml:space="preserve">      targetPort: 80</w:t>
      </w:r>
    </w:p>
    <w:p w14:paraId="6432A150" w14:textId="77777777" w:rsidR="005E282F" w:rsidRPr="005E282F" w:rsidRDefault="005E282F" w:rsidP="005E282F"/>
    <w:p w14:paraId="05636105" w14:textId="77777777" w:rsidR="005E282F" w:rsidRPr="005E282F" w:rsidRDefault="005E282F" w:rsidP="005E282F">
      <w:r w:rsidRPr="005E282F">
        <w:t xml:space="preserve">  type: LoadBalancer</w:t>
      </w:r>
    </w:p>
    <w:p w14:paraId="508D9FF5" w14:textId="77777777" w:rsidR="005E282F" w:rsidRPr="005E282F" w:rsidRDefault="005E282F" w:rsidP="005E282F">
      <w:r w:rsidRPr="005E282F">
        <w:t>In a cloud environment, Kubernetes can provision an external load-balancing resource depending on the platform and its configuration.</w:t>
      </w:r>
    </w:p>
    <w:p w14:paraId="643E5B1C" w14:textId="77777777" w:rsidR="005E282F" w:rsidRPr="005E282F" w:rsidRDefault="005E282F" w:rsidP="005E282F">
      <w:r w:rsidRPr="005E282F">
        <w:pict w14:anchorId="17E0709E">
          <v:rect id="_x0000_i1577" style="width:0;height:1.5pt" o:hralign="center" o:hrstd="t" o:hr="t" fillcolor="#a0a0a0" stroked="f"/>
        </w:pict>
      </w:r>
    </w:p>
    <w:p w14:paraId="473A2A99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12.7 ExternalName</w:t>
      </w:r>
    </w:p>
    <w:p w14:paraId="1D80F8DD" w14:textId="77777777" w:rsidR="005E282F" w:rsidRPr="005E282F" w:rsidRDefault="005E282F" w:rsidP="005E282F">
      <w:r w:rsidRPr="005E282F">
        <w:t>ExternalName allows a Kubernetes Service to refer to an external DNS name.</w:t>
      </w:r>
    </w:p>
    <w:p w14:paraId="77D8027C" w14:textId="77777777" w:rsidR="005E282F" w:rsidRPr="005E282F" w:rsidRDefault="005E282F" w:rsidP="005E282F">
      <w:r w:rsidRPr="005E282F">
        <w:t>Example:</w:t>
      </w:r>
    </w:p>
    <w:p w14:paraId="34E444D6" w14:textId="77777777" w:rsidR="005E282F" w:rsidRPr="005E282F" w:rsidRDefault="005E282F" w:rsidP="005E282F">
      <w:r w:rsidRPr="005E282F">
        <w:t>apiVersion: v1</w:t>
      </w:r>
    </w:p>
    <w:p w14:paraId="34318DE6" w14:textId="77777777" w:rsidR="005E282F" w:rsidRPr="005E282F" w:rsidRDefault="005E282F" w:rsidP="005E282F">
      <w:r w:rsidRPr="005E282F">
        <w:t>kind: Service</w:t>
      </w:r>
    </w:p>
    <w:p w14:paraId="6C1D8752" w14:textId="77777777" w:rsidR="005E282F" w:rsidRPr="005E282F" w:rsidRDefault="005E282F" w:rsidP="005E282F"/>
    <w:p w14:paraId="43DD3BAA" w14:textId="77777777" w:rsidR="005E282F" w:rsidRPr="005E282F" w:rsidRDefault="005E282F" w:rsidP="005E282F">
      <w:r w:rsidRPr="005E282F">
        <w:t>metadata:</w:t>
      </w:r>
    </w:p>
    <w:p w14:paraId="1946D1BC" w14:textId="77777777" w:rsidR="005E282F" w:rsidRPr="005E282F" w:rsidRDefault="005E282F" w:rsidP="005E282F">
      <w:r w:rsidRPr="005E282F">
        <w:t xml:space="preserve">  name: external-db</w:t>
      </w:r>
    </w:p>
    <w:p w14:paraId="4CE8DF21" w14:textId="77777777" w:rsidR="005E282F" w:rsidRPr="005E282F" w:rsidRDefault="005E282F" w:rsidP="005E282F"/>
    <w:p w14:paraId="1CC4D9EB" w14:textId="77777777" w:rsidR="005E282F" w:rsidRPr="005E282F" w:rsidRDefault="005E282F" w:rsidP="005E282F">
      <w:r w:rsidRPr="005E282F">
        <w:t>spec:</w:t>
      </w:r>
    </w:p>
    <w:p w14:paraId="46E8D98C" w14:textId="77777777" w:rsidR="005E282F" w:rsidRPr="005E282F" w:rsidRDefault="005E282F" w:rsidP="005E282F">
      <w:r w:rsidRPr="005E282F">
        <w:t xml:space="preserve">  type: ExternalName</w:t>
      </w:r>
    </w:p>
    <w:p w14:paraId="6DEEAD25" w14:textId="77777777" w:rsidR="005E282F" w:rsidRPr="005E282F" w:rsidRDefault="005E282F" w:rsidP="005E282F">
      <w:r w:rsidRPr="005E282F">
        <w:t xml:space="preserve">  externalName: database.example.com</w:t>
      </w:r>
    </w:p>
    <w:p w14:paraId="787543BF" w14:textId="77777777" w:rsidR="005E282F" w:rsidRPr="005E282F" w:rsidRDefault="005E282F" w:rsidP="005E282F">
      <w:r w:rsidRPr="005E282F">
        <w:t>The application can use:</w:t>
      </w:r>
    </w:p>
    <w:p w14:paraId="45B4F863" w14:textId="77777777" w:rsidR="005E282F" w:rsidRPr="005E282F" w:rsidRDefault="005E282F" w:rsidP="005E282F">
      <w:r w:rsidRPr="005E282F">
        <w:t>external-db</w:t>
      </w:r>
    </w:p>
    <w:p w14:paraId="4AA9CD80" w14:textId="77777777" w:rsidR="005E282F" w:rsidRPr="005E282F" w:rsidRDefault="005E282F" w:rsidP="005E282F">
      <w:r w:rsidRPr="005E282F">
        <w:t>instead of directly using the external hostname.</w:t>
      </w:r>
    </w:p>
    <w:p w14:paraId="6F3D71AD" w14:textId="77777777" w:rsidR="005E282F" w:rsidRPr="005E282F" w:rsidRDefault="005E282F" w:rsidP="005E282F">
      <w:r w:rsidRPr="005E282F">
        <w:t>This can be useful when an application inside Kubernetes needs to access an external service.</w:t>
      </w:r>
    </w:p>
    <w:p w14:paraId="233EF34F" w14:textId="77777777" w:rsidR="005E282F" w:rsidRPr="005E282F" w:rsidRDefault="005E282F" w:rsidP="005E282F">
      <w:r w:rsidRPr="005E282F">
        <w:pict w14:anchorId="184D20FD">
          <v:rect id="_x0000_i1578" style="width:0;height:1.5pt" o:hralign="center" o:hrstd="t" o:hr="t" fillcolor="#a0a0a0" stroked="f"/>
        </w:pict>
      </w:r>
    </w:p>
    <w:p w14:paraId="4108E21C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12.8 Headless Service</w:t>
      </w:r>
    </w:p>
    <w:p w14:paraId="0CD71FCC" w14:textId="77777777" w:rsidR="005E282F" w:rsidRPr="005E282F" w:rsidRDefault="005E282F" w:rsidP="005E282F">
      <w:r w:rsidRPr="005E282F">
        <w:t>A Headless Service does not receive a normal ClusterIP.</w:t>
      </w:r>
    </w:p>
    <w:p w14:paraId="33EB7D7F" w14:textId="77777777" w:rsidR="005E282F" w:rsidRPr="005E282F" w:rsidRDefault="005E282F" w:rsidP="005E282F">
      <w:r w:rsidRPr="005E282F">
        <w:t>It is created using:</w:t>
      </w:r>
    </w:p>
    <w:p w14:paraId="6C3A474D" w14:textId="77777777" w:rsidR="005E282F" w:rsidRPr="005E282F" w:rsidRDefault="005E282F" w:rsidP="005E282F">
      <w:r w:rsidRPr="005E282F">
        <w:t>clusterIP: None</w:t>
      </w:r>
    </w:p>
    <w:p w14:paraId="12CE50D5" w14:textId="77777777" w:rsidR="005E282F" w:rsidRPr="005E282F" w:rsidRDefault="005E282F" w:rsidP="005E282F">
      <w:r w:rsidRPr="005E282F">
        <w:t>Example:</w:t>
      </w:r>
    </w:p>
    <w:p w14:paraId="0FFFB899" w14:textId="77777777" w:rsidR="005E282F" w:rsidRPr="005E282F" w:rsidRDefault="005E282F" w:rsidP="005E282F">
      <w:r w:rsidRPr="005E282F">
        <w:t>apiVersion: v1</w:t>
      </w:r>
    </w:p>
    <w:p w14:paraId="6059886B" w14:textId="77777777" w:rsidR="005E282F" w:rsidRPr="005E282F" w:rsidRDefault="005E282F" w:rsidP="005E282F">
      <w:r w:rsidRPr="005E282F">
        <w:lastRenderedPageBreak/>
        <w:t>kind: Service</w:t>
      </w:r>
    </w:p>
    <w:p w14:paraId="65D34B9B" w14:textId="77777777" w:rsidR="005E282F" w:rsidRPr="005E282F" w:rsidRDefault="005E282F" w:rsidP="005E282F"/>
    <w:p w14:paraId="7608783C" w14:textId="77777777" w:rsidR="005E282F" w:rsidRPr="005E282F" w:rsidRDefault="005E282F" w:rsidP="005E282F">
      <w:r w:rsidRPr="005E282F">
        <w:t>metadata:</w:t>
      </w:r>
    </w:p>
    <w:p w14:paraId="3DF98A76" w14:textId="77777777" w:rsidR="005E282F" w:rsidRPr="005E282F" w:rsidRDefault="005E282F" w:rsidP="005E282F">
      <w:r w:rsidRPr="005E282F">
        <w:t xml:space="preserve">  name: database</w:t>
      </w:r>
    </w:p>
    <w:p w14:paraId="2941A3AA" w14:textId="77777777" w:rsidR="005E282F" w:rsidRPr="005E282F" w:rsidRDefault="005E282F" w:rsidP="005E282F"/>
    <w:p w14:paraId="56307F95" w14:textId="77777777" w:rsidR="005E282F" w:rsidRPr="005E282F" w:rsidRDefault="005E282F" w:rsidP="005E282F">
      <w:r w:rsidRPr="005E282F">
        <w:t>spec:</w:t>
      </w:r>
    </w:p>
    <w:p w14:paraId="1D9B5444" w14:textId="77777777" w:rsidR="005E282F" w:rsidRPr="005E282F" w:rsidRDefault="005E282F" w:rsidP="005E282F">
      <w:r w:rsidRPr="005E282F">
        <w:t xml:space="preserve">  clusterIP: None</w:t>
      </w:r>
    </w:p>
    <w:p w14:paraId="6AFC8613" w14:textId="77777777" w:rsidR="005E282F" w:rsidRPr="005E282F" w:rsidRDefault="005E282F" w:rsidP="005E282F"/>
    <w:p w14:paraId="74B06AC7" w14:textId="77777777" w:rsidR="005E282F" w:rsidRPr="005E282F" w:rsidRDefault="005E282F" w:rsidP="005E282F">
      <w:r w:rsidRPr="005E282F">
        <w:t xml:space="preserve">  selector:</w:t>
      </w:r>
    </w:p>
    <w:p w14:paraId="2EFD5971" w14:textId="77777777" w:rsidR="005E282F" w:rsidRPr="005E282F" w:rsidRDefault="005E282F" w:rsidP="005E282F">
      <w:r w:rsidRPr="005E282F">
        <w:t xml:space="preserve">    app: database</w:t>
      </w:r>
    </w:p>
    <w:p w14:paraId="485D1559" w14:textId="77777777" w:rsidR="005E282F" w:rsidRPr="005E282F" w:rsidRDefault="005E282F" w:rsidP="005E282F"/>
    <w:p w14:paraId="3608D43E" w14:textId="77777777" w:rsidR="005E282F" w:rsidRPr="005E282F" w:rsidRDefault="005E282F" w:rsidP="005E282F">
      <w:r w:rsidRPr="005E282F">
        <w:t xml:space="preserve">  ports:</w:t>
      </w:r>
    </w:p>
    <w:p w14:paraId="0BC3315B" w14:textId="77777777" w:rsidR="005E282F" w:rsidRPr="005E282F" w:rsidRDefault="005E282F" w:rsidP="005E282F">
      <w:r w:rsidRPr="005E282F">
        <w:t xml:space="preserve">    - port: 3306</w:t>
      </w:r>
    </w:p>
    <w:p w14:paraId="5A4939F0" w14:textId="77777777" w:rsidR="005E282F" w:rsidRPr="005E282F" w:rsidRDefault="005E282F" w:rsidP="005E282F">
      <w:r w:rsidRPr="005E282F">
        <w:t>Headless Services are commonly useful with:</w:t>
      </w:r>
    </w:p>
    <w:p w14:paraId="464089C6" w14:textId="77777777" w:rsidR="005E282F" w:rsidRPr="005E282F" w:rsidRDefault="005E282F" w:rsidP="005E282F">
      <w:pPr>
        <w:numPr>
          <w:ilvl w:val="0"/>
          <w:numId w:val="7"/>
        </w:numPr>
      </w:pPr>
      <w:r w:rsidRPr="005E282F">
        <w:t>StatefulSets</w:t>
      </w:r>
    </w:p>
    <w:p w14:paraId="34F245C0" w14:textId="77777777" w:rsidR="005E282F" w:rsidRPr="005E282F" w:rsidRDefault="005E282F" w:rsidP="005E282F">
      <w:pPr>
        <w:numPr>
          <w:ilvl w:val="0"/>
          <w:numId w:val="7"/>
        </w:numPr>
      </w:pPr>
      <w:r w:rsidRPr="005E282F">
        <w:t>Databases</w:t>
      </w:r>
    </w:p>
    <w:p w14:paraId="4D6AA1E7" w14:textId="77777777" w:rsidR="005E282F" w:rsidRPr="005E282F" w:rsidRDefault="005E282F" w:rsidP="005E282F">
      <w:pPr>
        <w:numPr>
          <w:ilvl w:val="0"/>
          <w:numId w:val="7"/>
        </w:numPr>
      </w:pPr>
      <w:r w:rsidRPr="005E282F">
        <w:t>Distributed systems</w:t>
      </w:r>
    </w:p>
    <w:p w14:paraId="0ED1FBE1" w14:textId="77777777" w:rsidR="005E282F" w:rsidRPr="005E282F" w:rsidRDefault="005E282F" w:rsidP="005E282F">
      <w:pPr>
        <w:numPr>
          <w:ilvl w:val="0"/>
          <w:numId w:val="7"/>
        </w:numPr>
      </w:pPr>
      <w:r w:rsidRPr="005E282F">
        <w:t>Applications that need direct Pod discovery</w:t>
      </w:r>
    </w:p>
    <w:p w14:paraId="28B89BDD" w14:textId="77777777" w:rsidR="005E282F" w:rsidRPr="005E282F" w:rsidRDefault="005E282F" w:rsidP="005E282F">
      <w:r w:rsidRPr="005E282F">
        <w:pict w14:anchorId="61F7373D">
          <v:rect id="_x0000_i1579" style="width:0;height:1.5pt" o:hralign="center" o:hrstd="t" o:hr="t" fillcolor="#a0a0a0" stroked="f"/>
        </w:pict>
      </w:r>
    </w:p>
    <w:p w14:paraId="4D403ECF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12.9 Service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038"/>
      </w:tblGrid>
      <w:tr w:rsidR="005E282F" w:rsidRPr="005E282F" w14:paraId="4148D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656A7" w14:textId="77777777" w:rsidR="005E282F" w:rsidRPr="005E282F" w:rsidRDefault="005E282F" w:rsidP="005E282F">
            <w:pPr>
              <w:rPr>
                <w:b/>
                <w:bCs/>
              </w:rPr>
            </w:pPr>
            <w:r w:rsidRPr="005E282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2271B22" w14:textId="77777777" w:rsidR="005E282F" w:rsidRPr="005E282F" w:rsidRDefault="005E282F" w:rsidP="005E282F">
            <w:pPr>
              <w:rPr>
                <w:b/>
                <w:bCs/>
              </w:rPr>
            </w:pPr>
            <w:r w:rsidRPr="005E282F">
              <w:rPr>
                <w:b/>
                <w:bCs/>
              </w:rPr>
              <w:t>Main Purpose</w:t>
            </w:r>
          </w:p>
        </w:tc>
      </w:tr>
      <w:tr w:rsidR="005E282F" w:rsidRPr="005E282F" w14:paraId="0684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DDDE" w14:textId="77777777" w:rsidR="005E282F" w:rsidRPr="005E282F" w:rsidRDefault="005E282F" w:rsidP="005E282F">
            <w:r w:rsidRPr="005E282F">
              <w:t>ClusterIP</w:t>
            </w:r>
          </w:p>
        </w:tc>
        <w:tc>
          <w:tcPr>
            <w:tcW w:w="0" w:type="auto"/>
            <w:vAlign w:val="center"/>
            <w:hideMark/>
          </w:tcPr>
          <w:p w14:paraId="29824B04" w14:textId="77777777" w:rsidR="005E282F" w:rsidRPr="005E282F" w:rsidRDefault="005E282F" w:rsidP="005E282F">
            <w:r w:rsidRPr="005E282F">
              <w:t>Internal communication</w:t>
            </w:r>
          </w:p>
        </w:tc>
      </w:tr>
      <w:tr w:rsidR="005E282F" w:rsidRPr="005E282F" w14:paraId="0ACE6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E891" w14:textId="77777777" w:rsidR="005E282F" w:rsidRPr="005E282F" w:rsidRDefault="005E282F" w:rsidP="005E282F">
            <w:r w:rsidRPr="005E282F">
              <w:t>NodePort</w:t>
            </w:r>
          </w:p>
        </w:tc>
        <w:tc>
          <w:tcPr>
            <w:tcW w:w="0" w:type="auto"/>
            <w:vAlign w:val="center"/>
            <w:hideMark/>
          </w:tcPr>
          <w:p w14:paraId="4952DBFD" w14:textId="77777777" w:rsidR="005E282F" w:rsidRPr="005E282F" w:rsidRDefault="005E282F" w:rsidP="005E282F">
            <w:r w:rsidRPr="005E282F">
              <w:t>Expose through Node IP and port</w:t>
            </w:r>
          </w:p>
        </w:tc>
      </w:tr>
      <w:tr w:rsidR="005E282F" w:rsidRPr="005E282F" w14:paraId="57CD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3F48" w14:textId="77777777" w:rsidR="005E282F" w:rsidRPr="005E282F" w:rsidRDefault="005E282F" w:rsidP="005E282F">
            <w:r w:rsidRPr="005E282F">
              <w:t>LoadBalancer</w:t>
            </w:r>
          </w:p>
        </w:tc>
        <w:tc>
          <w:tcPr>
            <w:tcW w:w="0" w:type="auto"/>
            <w:vAlign w:val="center"/>
            <w:hideMark/>
          </w:tcPr>
          <w:p w14:paraId="5AC878C2" w14:textId="77777777" w:rsidR="005E282F" w:rsidRPr="005E282F" w:rsidRDefault="005E282F" w:rsidP="005E282F">
            <w:r w:rsidRPr="005E282F">
              <w:t>External cloud load balancer</w:t>
            </w:r>
          </w:p>
        </w:tc>
      </w:tr>
      <w:tr w:rsidR="005E282F" w:rsidRPr="005E282F" w14:paraId="485B4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36DE" w14:textId="77777777" w:rsidR="005E282F" w:rsidRPr="005E282F" w:rsidRDefault="005E282F" w:rsidP="005E282F">
            <w:r w:rsidRPr="005E282F">
              <w:t>ExternalName</w:t>
            </w:r>
          </w:p>
        </w:tc>
        <w:tc>
          <w:tcPr>
            <w:tcW w:w="0" w:type="auto"/>
            <w:vAlign w:val="center"/>
            <w:hideMark/>
          </w:tcPr>
          <w:p w14:paraId="0B18900F" w14:textId="77777777" w:rsidR="005E282F" w:rsidRPr="005E282F" w:rsidRDefault="005E282F" w:rsidP="005E282F">
            <w:r w:rsidRPr="005E282F">
              <w:t>External DNS mapping</w:t>
            </w:r>
          </w:p>
        </w:tc>
      </w:tr>
      <w:tr w:rsidR="005E282F" w:rsidRPr="005E282F" w14:paraId="4EE99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8ADA" w14:textId="77777777" w:rsidR="005E282F" w:rsidRPr="005E282F" w:rsidRDefault="005E282F" w:rsidP="005E282F">
            <w:r w:rsidRPr="005E282F">
              <w:t>Headless</w:t>
            </w:r>
          </w:p>
        </w:tc>
        <w:tc>
          <w:tcPr>
            <w:tcW w:w="0" w:type="auto"/>
            <w:vAlign w:val="center"/>
            <w:hideMark/>
          </w:tcPr>
          <w:p w14:paraId="742BC9CC" w14:textId="77777777" w:rsidR="005E282F" w:rsidRPr="005E282F" w:rsidRDefault="005E282F" w:rsidP="005E282F">
            <w:r w:rsidRPr="005E282F">
              <w:t>Direct Pod discovery</w:t>
            </w:r>
          </w:p>
        </w:tc>
      </w:tr>
    </w:tbl>
    <w:p w14:paraId="72C62527" w14:textId="77777777" w:rsidR="005E282F" w:rsidRPr="005E282F" w:rsidRDefault="005E282F" w:rsidP="005E282F">
      <w:r w:rsidRPr="005E282F">
        <w:pict w14:anchorId="640F1B3D">
          <v:rect id="_x0000_i1580" style="width:0;height:1.5pt" o:hralign="center" o:hrstd="t" o:hr="t" fillcolor="#a0a0a0" stroked="f"/>
        </w:pict>
      </w:r>
    </w:p>
    <w:p w14:paraId="368C2E9F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13. Explain ClusterIP</w:t>
      </w:r>
    </w:p>
    <w:p w14:paraId="3AE56181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13.1 Definition</w:t>
      </w:r>
    </w:p>
    <w:p w14:paraId="0CDA603E" w14:textId="77777777" w:rsidR="005E282F" w:rsidRPr="005E282F" w:rsidRDefault="005E282F" w:rsidP="005E282F">
      <w:r w:rsidRPr="005E282F">
        <w:rPr>
          <w:b/>
          <w:bCs/>
        </w:rPr>
        <w:lastRenderedPageBreak/>
        <w:t>ClusterIP is the default Kubernetes Service type that provides a stable internal IP and DNS name for accessing a group of Pods inside the cluster.</w:t>
      </w:r>
    </w:p>
    <w:p w14:paraId="30AADDDA" w14:textId="77777777" w:rsidR="005E282F" w:rsidRPr="005E282F" w:rsidRDefault="005E282F" w:rsidP="005E282F">
      <w:r w:rsidRPr="005E282F">
        <w:t>Interview answer:</w:t>
      </w:r>
    </w:p>
    <w:p w14:paraId="260DB7EF" w14:textId="77777777" w:rsidR="005E282F" w:rsidRPr="005E282F" w:rsidRDefault="005E282F" w:rsidP="005E282F">
      <w:r w:rsidRPr="005E282F">
        <w:t>ClusterIP is the default Service type in Kubernetes. It exposes an application internally within the cluster and provides a stable IP and DNS name even when the underlying Pod IPs change.</w:t>
      </w:r>
    </w:p>
    <w:p w14:paraId="77560717" w14:textId="77777777" w:rsidR="005E282F" w:rsidRPr="005E282F" w:rsidRDefault="005E282F" w:rsidP="005E282F">
      <w:r w:rsidRPr="005E282F">
        <w:pict w14:anchorId="3294EB92">
          <v:rect id="_x0000_i1581" style="width:0;height:1.5pt" o:hralign="center" o:hrstd="t" o:hr="t" fillcolor="#a0a0a0" stroked="f"/>
        </w:pict>
      </w:r>
    </w:p>
    <w:p w14:paraId="3A5AF132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13.2 Example</w:t>
      </w:r>
    </w:p>
    <w:p w14:paraId="4DE3DE1C" w14:textId="77777777" w:rsidR="005E282F" w:rsidRPr="005E282F" w:rsidRDefault="005E282F" w:rsidP="005E282F">
      <w:r w:rsidRPr="005E282F">
        <w:t>Suppose we have three backend Pods:</w:t>
      </w:r>
    </w:p>
    <w:p w14:paraId="39CCB4EF" w14:textId="77777777" w:rsidR="005E282F" w:rsidRPr="005E282F" w:rsidRDefault="005E282F" w:rsidP="005E282F">
      <w:r w:rsidRPr="005E282F">
        <w:t>backend-pod-1</w:t>
      </w:r>
    </w:p>
    <w:p w14:paraId="7D4609B7" w14:textId="77777777" w:rsidR="005E282F" w:rsidRPr="005E282F" w:rsidRDefault="005E282F" w:rsidP="005E282F">
      <w:r w:rsidRPr="005E282F">
        <w:t>10.244.1.10</w:t>
      </w:r>
    </w:p>
    <w:p w14:paraId="02EFA9F8" w14:textId="77777777" w:rsidR="005E282F" w:rsidRPr="005E282F" w:rsidRDefault="005E282F" w:rsidP="005E282F"/>
    <w:p w14:paraId="3F584591" w14:textId="77777777" w:rsidR="005E282F" w:rsidRPr="005E282F" w:rsidRDefault="005E282F" w:rsidP="005E282F">
      <w:r w:rsidRPr="005E282F">
        <w:t>backend-pod-2</w:t>
      </w:r>
    </w:p>
    <w:p w14:paraId="3871A78A" w14:textId="77777777" w:rsidR="005E282F" w:rsidRPr="005E282F" w:rsidRDefault="005E282F" w:rsidP="005E282F">
      <w:r w:rsidRPr="005E282F">
        <w:t>10.244.2.15</w:t>
      </w:r>
    </w:p>
    <w:p w14:paraId="7B353E22" w14:textId="77777777" w:rsidR="005E282F" w:rsidRPr="005E282F" w:rsidRDefault="005E282F" w:rsidP="005E282F"/>
    <w:p w14:paraId="449D98DC" w14:textId="77777777" w:rsidR="005E282F" w:rsidRPr="005E282F" w:rsidRDefault="005E282F" w:rsidP="005E282F">
      <w:r w:rsidRPr="005E282F">
        <w:t>backend-pod-3</w:t>
      </w:r>
    </w:p>
    <w:p w14:paraId="6CFE0929" w14:textId="77777777" w:rsidR="005E282F" w:rsidRPr="005E282F" w:rsidRDefault="005E282F" w:rsidP="005E282F">
      <w:r w:rsidRPr="005E282F">
        <w:t>10.244.3.20</w:t>
      </w:r>
    </w:p>
    <w:p w14:paraId="68B2508B" w14:textId="77777777" w:rsidR="005E282F" w:rsidRPr="005E282F" w:rsidRDefault="005E282F" w:rsidP="005E282F">
      <w:r w:rsidRPr="005E282F">
        <w:t>We create:</w:t>
      </w:r>
    </w:p>
    <w:p w14:paraId="1BC8DF02" w14:textId="77777777" w:rsidR="005E282F" w:rsidRPr="005E282F" w:rsidRDefault="005E282F" w:rsidP="005E282F">
      <w:r w:rsidRPr="005E282F">
        <w:t>backend-service</w:t>
      </w:r>
    </w:p>
    <w:p w14:paraId="04200288" w14:textId="77777777" w:rsidR="005E282F" w:rsidRPr="005E282F" w:rsidRDefault="005E282F" w:rsidP="005E282F">
      <w:r w:rsidRPr="005E282F">
        <w:t>The Service gets a ClusterIP:</w:t>
      </w:r>
    </w:p>
    <w:p w14:paraId="5B0DD4BA" w14:textId="77777777" w:rsidR="005E282F" w:rsidRPr="005E282F" w:rsidRDefault="005E282F" w:rsidP="005E282F">
      <w:r w:rsidRPr="005E282F">
        <w:t>10.96.100.50</w:t>
      </w:r>
    </w:p>
    <w:p w14:paraId="3CA6BBB0" w14:textId="77777777" w:rsidR="005E282F" w:rsidRPr="005E282F" w:rsidRDefault="005E282F" w:rsidP="005E282F">
      <w:r w:rsidRPr="005E282F">
        <w:t>Frontend does not need to know the individual Pod IPs.</w:t>
      </w:r>
    </w:p>
    <w:p w14:paraId="637B19CA" w14:textId="77777777" w:rsidR="005E282F" w:rsidRPr="005E282F" w:rsidRDefault="005E282F" w:rsidP="005E282F">
      <w:r w:rsidRPr="005E282F">
        <w:t>It calls:</w:t>
      </w:r>
    </w:p>
    <w:p w14:paraId="049945D5" w14:textId="77777777" w:rsidR="005E282F" w:rsidRPr="005E282F" w:rsidRDefault="005E282F" w:rsidP="005E282F">
      <w:r w:rsidRPr="005E282F">
        <w:t>http://backend-service</w:t>
      </w:r>
    </w:p>
    <w:p w14:paraId="0718C1FE" w14:textId="77777777" w:rsidR="005E282F" w:rsidRPr="005E282F" w:rsidRDefault="005E282F" w:rsidP="005E282F">
      <w:r w:rsidRPr="005E282F">
        <w:t>The Service routes traffic to the backend Pods.</w:t>
      </w:r>
    </w:p>
    <w:p w14:paraId="5BD6D6EF" w14:textId="77777777" w:rsidR="005E282F" w:rsidRPr="005E282F" w:rsidRDefault="005E282F" w:rsidP="005E282F">
      <w:r w:rsidRPr="005E282F">
        <w:pict w14:anchorId="161E15E9">
          <v:rect id="_x0000_i1582" style="width:0;height:1.5pt" o:hralign="center" o:hrstd="t" o:hr="t" fillcolor="#a0a0a0" stroked="f"/>
        </w:pict>
      </w:r>
    </w:p>
    <w:p w14:paraId="5C00685D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13.3 ClusterIP Architecture</w:t>
      </w:r>
    </w:p>
    <w:p w14:paraId="16B093F3" w14:textId="77777777" w:rsidR="005E282F" w:rsidRPr="005E282F" w:rsidRDefault="005E282F" w:rsidP="005E282F">
      <w:r w:rsidRPr="005E282F">
        <w:t xml:space="preserve">                Frontend Pod</w:t>
      </w:r>
    </w:p>
    <w:p w14:paraId="0F2894CB" w14:textId="77777777" w:rsidR="005E282F" w:rsidRPr="005E282F" w:rsidRDefault="005E282F" w:rsidP="005E282F">
      <w:r w:rsidRPr="005E282F">
        <w:t xml:space="preserve">                     |</w:t>
      </w:r>
    </w:p>
    <w:p w14:paraId="22E0D61D" w14:textId="77777777" w:rsidR="005E282F" w:rsidRPr="005E282F" w:rsidRDefault="005E282F" w:rsidP="005E282F">
      <w:r w:rsidRPr="005E282F">
        <w:t xml:space="preserve">                     |</w:t>
      </w:r>
    </w:p>
    <w:p w14:paraId="2682CA03" w14:textId="77777777" w:rsidR="005E282F" w:rsidRPr="005E282F" w:rsidRDefault="005E282F" w:rsidP="005E282F">
      <w:r w:rsidRPr="005E282F">
        <w:t xml:space="preserve">                     v</w:t>
      </w:r>
    </w:p>
    <w:p w14:paraId="028CA6C4" w14:textId="77777777" w:rsidR="005E282F" w:rsidRPr="005E282F" w:rsidRDefault="005E282F" w:rsidP="005E282F">
      <w:r w:rsidRPr="005E282F">
        <w:t xml:space="preserve">            backend-service</w:t>
      </w:r>
    </w:p>
    <w:p w14:paraId="68E6603A" w14:textId="77777777" w:rsidR="005E282F" w:rsidRPr="005E282F" w:rsidRDefault="005E282F" w:rsidP="005E282F">
      <w:r w:rsidRPr="005E282F">
        <w:t xml:space="preserve">               ClusterIP</w:t>
      </w:r>
    </w:p>
    <w:p w14:paraId="690685A9" w14:textId="77777777" w:rsidR="005E282F" w:rsidRPr="005E282F" w:rsidRDefault="005E282F" w:rsidP="005E282F">
      <w:r w:rsidRPr="005E282F">
        <w:lastRenderedPageBreak/>
        <w:t xml:space="preserve">                     |</w:t>
      </w:r>
    </w:p>
    <w:p w14:paraId="3A428727" w14:textId="77777777" w:rsidR="005E282F" w:rsidRPr="005E282F" w:rsidRDefault="005E282F" w:rsidP="005E282F">
      <w:r w:rsidRPr="005E282F">
        <w:t xml:space="preserve">          +----------+----------+</w:t>
      </w:r>
    </w:p>
    <w:p w14:paraId="2547A615" w14:textId="77777777" w:rsidR="005E282F" w:rsidRPr="005E282F" w:rsidRDefault="005E282F" w:rsidP="005E282F">
      <w:r w:rsidRPr="005E282F">
        <w:t xml:space="preserve">          |          |          |</w:t>
      </w:r>
    </w:p>
    <w:p w14:paraId="48BB2EF9" w14:textId="77777777" w:rsidR="005E282F" w:rsidRPr="005E282F" w:rsidRDefault="005E282F" w:rsidP="005E282F">
      <w:r w:rsidRPr="005E282F">
        <w:t xml:space="preserve">          v          v          v</w:t>
      </w:r>
    </w:p>
    <w:p w14:paraId="5005DAE7" w14:textId="77777777" w:rsidR="005E282F" w:rsidRPr="005E282F" w:rsidRDefault="005E282F" w:rsidP="005E282F">
      <w:r w:rsidRPr="005E282F">
        <w:t xml:space="preserve">      Backend 1  Backend 2  Backend 3</w:t>
      </w:r>
    </w:p>
    <w:p w14:paraId="0BAB9E99" w14:textId="77777777" w:rsidR="005E282F" w:rsidRPr="005E282F" w:rsidRDefault="005E282F" w:rsidP="005E282F">
      <w:r w:rsidRPr="005E282F">
        <w:pict w14:anchorId="1B3B4544">
          <v:rect id="_x0000_i1583" style="width:0;height:1.5pt" o:hralign="center" o:hrstd="t" o:hr="t" fillcolor="#a0a0a0" stroked="f"/>
        </w:pict>
      </w:r>
    </w:p>
    <w:p w14:paraId="51EFFC6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13.4 Why ClusterIP Instead of Pod IP?</w:t>
      </w:r>
    </w:p>
    <w:p w14:paraId="7EB36E7B" w14:textId="77777777" w:rsidR="005E282F" w:rsidRPr="005E282F" w:rsidRDefault="005E282F" w:rsidP="005E282F">
      <w:r w:rsidRPr="005E282F">
        <w:t>Pod IP:</w:t>
      </w:r>
    </w:p>
    <w:p w14:paraId="44A26E2D" w14:textId="77777777" w:rsidR="005E282F" w:rsidRPr="005E282F" w:rsidRDefault="005E282F" w:rsidP="005E282F">
      <w:r w:rsidRPr="005E282F">
        <w:t>Temporary</w:t>
      </w:r>
    </w:p>
    <w:p w14:paraId="26699A2D" w14:textId="77777777" w:rsidR="005E282F" w:rsidRPr="005E282F" w:rsidRDefault="005E282F" w:rsidP="005E282F">
      <w:r w:rsidRPr="005E282F">
        <w:t>ClusterIP:</w:t>
      </w:r>
    </w:p>
    <w:p w14:paraId="3C4C846B" w14:textId="77777777" w:rsidR="005E282F" w:rsidRPr="005E282F" w:rsidRDefault="005E282F" w:rsidP="005E282F">
      <w:r w:rsidRPr="005E282F">
        <w:t>Stable</w:t>
      </w:r>
    </w:p>
    <w:p w14:paraId="5E80CF11" w14:textId="77777777" w:rsidR="005E282F" w:rsidRPr="005E282F" w:rsidRDefault="005E282F" w:rsidP="005E282F">
      <w:r w:rsidRPr="005E282F">
        <w:t>Example:</w:t>
      </w:r>
    </w:p>
    <w:p w14:paraId="0E94A2FC" w14:textId="77777777" w:rsidR="005E282F" w:rsidRPr="005E282F" w:rsidRDefault="005E282F" w:rsidP="005E282F">
      <w:r w:rsidRPr="005E282F">
        <w:t>Pod dies</w:t>
      </w:r>
    </w:p>
    <w:p w14:paraId="773D4EEC" w14:textId="77777777" w:rsidR="005E282F" w:rsidRPr="005E282F" w:rsidRDefault="005E282F" w:rsidP="005E282F">
      <w:r w:rsidRPr="005E282F">
        <w:t xml:space="preserve">   |</w:t>
      </w:r>
    </w:p>
    <w:p w14:paraId="0609A87A" w14:textId="77777777" w:rsidR="005E282F" w:rsidRPr="005E282F" w:rsidRDefault="005E282F" w:rsidP="005E282F">
      <w:r w:rsidRPr="005E282F">
        <w:t xml:space="preserve">   v</w:t>
      </w:r>
    </w:p>
    <w:p w14:paraId="3B9103CC" w14:textId="77777777" w:rsidR="005E282F" w:rsidRPr="005E282F" w:rsidRDefault="005E282F" w:rsidP="005E282F">
      <w:r w:rsidRPr="005E282F">
        <w:t>New Pod created</w:t>
      </w:r>
    </w:p>
    <w:p w14:paraId="454B7AC8" w14:textId="77777777" w:rsidR="005E282F" w:rsidRPr="005E282F" w:rsidRDefault="005E282F" w:rsidP="005E282F">
      <w:r w:rsidRPr="005E282F">
        <w:t xml:space="preserve">   |</w:t>
      </w:r>
    </w:p>
    <w:p w14:paraId="7BB2240B" w14:textId="77777777" w:rsidR="005E282F" w:rsidRPr="005E282F" w:rsidRDefault="005E282F" w:rsidP="005E282F">
      <w:r w:rsidRPr="005E282F">
        <w:t xml:space="preserve">   v</w:t>
      </w:r>
    </w:p>
    <w:p w14:paraId="7C1DAE95" w14:textId="77777777" w:rsidR="005E282F" w:rsidRPr="005E282F" w:rsidRDefault="005E282F" w:rsidP="005E282F">
      <w:r w:rsidRPr="005E282F">
        <w:t>New Pod IP</w:t>
      </w:r>
    </w:p>
    <w:p w14:paraId="19BF7C3F" w14:textId="77777777" w:rsidR="005E282F" w:rsidRPr="005E282F" w:rsidRDefault="005E282F" w:rsidP="005E282F">
      <w:r w:rsidRPr="005E282F">
        <w:t>The Service remains the same.</w:t>
      </w:r>
    </w:p>
    <w:p w14:paraId="620E48F0" w14:textId="77777777" w:rsidR="005E282F" w:rsidRPr="005E282F" w:rsidRDefault="005E282F" w:rsidP="005E282F">
      <w:r w:rsidRPr="005E282F">
        <w:t>Therefore:</w:t>
      </w:r>
    </w:p>
    <w:p w14:paraId="59110709" w14:textId="77777777" w:rsidR="005E282F" w:rsidRPr="005E282F" w:rsidRDefault="005E282F" w:rsidP="005E282F">
      <w:r w:rsidRPr="005E282F">
        <w:t>Application ---&gt; Service</w:t>
      </w:r>
    </w:p>
    <w:p w14:paraId="7D47DB07" w14:textId="77777777" w:rsidR="005E282F" w:rsidRPr="005E282F" w:rsidRDefault="005E282F" w:rsidP="005E282F">
      <w:r w:rsidRPr="005E282F">
        <w:t>is preferred over:</w:t>
      </w:r>
    </w:p>
    <w:p w14:paraId="48AA97EC" w14:textId="77777777" w:rsidR="005E282F" w:rsidRPr="005E282F" w:rsidRDefault="005E282F" w:rsidP="005E282F">
      <w:r w:rsidRPr="005E282F">
        <w:t>Application ---&gt; Pod IP</w:t>
      </w:r>
    </w:p>
    <w:p w14:paraId="539326A7" w14:textId="77777777" w:rsidR="005E282F" w:rsidRPr="005E282F" w:rsidRDefault="005E282F" w:rsidP="005E282F">
      <w:r w:rsidRPr="005E282F">
        <w:pict w14:anchorId="4BDD0F54">
          <v:rect id="_x0000_i1584" style="width:0;height:1.5pt" o:hralign="center" o:hrstd="t" o:hr="t" fillcolor="#a0a0a0" stroked="f"/>
        </w:pict>
      </w:r>
    </w:p>
    <w:p w14:paraId="4F3EC06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13.5 Service DNS</w:t>
      </w:r>
    </w:p>
    <w:p w14:paraId="356883FE" w14:textId="77777777" w:rsidR="005E282F" w:rsidRPr="005E282F" w:rsidRDefault="005E282F" w:rsidP="005E282F">
      <w:r w:rsidRPr="005E282F">
        <w:t>Kubernetes provides DNS names for Services.</w:t>
      </w:r>
    </w:p>
    <w:p w14:paraId="059C66D1" w14:textId="77777777" w:rsidR="005E282F" w:rsidRPr="005E282F" w:rsidRDefault="005E282F" w:rsidP="005E282F">
      <w:r w:rsidRPr="005E282F">
        <w:t>For example:</w:t>
      </w:r>
    </w:p>
    <w:p w14:paraId="5C211499" w14:textId="77777777" w:rsidR="005E282F" w:rsidRPr="005E282F" w:rsidRDefault="005E282F" w:rsidP="005E282F">
      <w:r w:rsidRPr="005E282F">
        <w:t>backend-service</w:t>
      </w:r>
    </w:p>
    <w:p w14:paraId="7C202604" w14:textId="77777777" w:rsidR="005E282F" w:rsidRPr="005E282F" w:rsidRDefault="005E282F" w:rsidP="005E282F">
      <w:r w:rsidRPr="005E282F">
        <w:t>Inside the same namespace, applications can generally use:</w:t>
      </w:r>
    </w:p>
    <w:p w14:paraId="785F71FE" w14:textId="77777777" w:rsidR="005E282F" w:rsidRPr="005E282F" w:rsidRDefault="005E282F" w:rsidP="005E282F">
      <w:r w:rsidRPr="005E282F">
        <w:t>http://backend-service</w:t>
      </w:r>
    </w:p>
    <w:p w14:paraId="00A517EF" w14:textId="77777777" w:rsidR="005E282F" w:rsidRPr="005E282F" w:rsidRDefault="005E282F" w:rsidP="005E282F">
      <w:r w:rsidRPr="005E282F">
        <w:lastRenderedPageBreak/>
        <w:t>The fully qualified DNS form can be:</w:t>
      </w:r>
    </w:p>
    <w:p w14:paraId="5893ECA3" w14:textId="77777777" w:rsidR="005E282F" w:rsidRPr="005E282F" w:rsidRDefault="005E282F" w:rsidP="005E282F">
      <w:r w:rsidRPr="005E282F">
        <w:t>backend-service.default.svc.cluster.local</w:t>
      </w:r>
    </w:p>
    <w:p w14:paraId="3DEA07A0" w14:textId="77777777" w:rsidR="005E282F" w:rsidRPr="005E282F" w:rsidRDefault="005E282F" w:rsidP="005E282F">
      <w:r w:rsidRPr="005E282F">
        <w:t>where:</w:t>
      </w:r>
    </w:p>
    <w:p w14:paraId="56336555" w14:textId="77777777" w:rsidR="005E282F" w:rsidRPr="005E282F" w:rsidRDefault="005E282F" w:rsidP="005E282F">
      <w:r w:rsidRPr="005E282F">
        <w:t>backend-service = Service name</w:t>
      </w:r>
    </w:p>
    <w:p w14:paraId="0CC3506A" w14:textId="77777777" w:rsidR="005E282F" w:rsidRPr="005E282F" w:rsidRDefault="005E282F" w:rsidP="005E282F">
      <w:r w:rsidRPr="005E282F">
        <w:t>default          = Namespace</w:t>
      </w:r>
    </w:p>
    <w:p w14:paraId="3BF0A084" w14:textId="77777777" w:rsidR="005E282F" w:rsidRPr="005E282F" w:rsidRDefault="005E282F" w:rsidP="005E282F">
      <w:r w:rsidRPr="005E282F">
        <w:t>svc              = Service DNS domain</w:t>
      </w:r>
    </w:p>
    <w:p w14:paraId="194AAFAA" w14:textId="77777777" w:rsidR="005E282F" w:rsidRPr="005E282F" w:rsidRDefault="005E282F" w:rsidP="005E282F">
      <w:r w:rsidRPr="005E282F">
        <w:t>cluster.local    = Cluster domain</w:t>
      </w:r>
    </w:p>
    <w:p w14:paraId="6141B9B7" w14:textId="77777777" w:rsidR="005E282F" w:rsidRPr="005E282F" w:rsidRDefault="005E282F" w:rsidP="005E282F">
      <w:r w:rsidRPr="005E282F">
        <w:pict w14:anchorId="7AA1EA3F">
          <v:rect id="_x0000_i1585" style="width:0;height:1.5pt" o:hralign="center" o:hrstd="t" o:hr="t" fillcolor="#a0a0a0" stroked="f"/>
        </w:pict>
      </w:r>
    </w:p>
    <w:p w14:paraId="317E7AB9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13.6 ClusterIP Troubleshooting Commands</w:t>
      </w:r>
    </w:p>
    <w:p w14:paraId="5C36CB7E" w14:textId="77777777" w:rsidR="005E282F" w:rsidRPr="005E282F" w:rsidRDefault="005E282F" w:rsidP="005E282F">
      <w:r w:rsidRPr="005E282F">
        <w:t>Check Services:</w:t>
      </w:r>
    </w:p>
    <w:p w14:paraId="3D299B22" w14:textId="77777777" w:rsidR="005E282F" w:rsidRPr="005E282F" w:rsidRDefault="005E282F" w:rsidP="005E282F">
      <w:r w:rsidRPr="005E282F">
        <w:t>kubectl get svc</w:t>
      </w:r>
    </w:p>
    <w:p w14:paraId="00313295" w14:textId="77777777" w:rsidR="005E282F" w:rsidRPr="005E282F" w:rsidRDefault="005E282F" w:rsidP="005E282F">
      <w:r w:rsidRPr="005E282F">
        <w:t>Describe Service:</w:t>
      </w:r>
    </w:p>
    <w:p w14:paraId="7A6E3FB0" w14:textId="77777777" w:rsidR="005E282F" w:rsidRPr="005E282F" w:rsidRDefault="005E282F" w:rsidP="005E282F">
      <w:r w:rsidRPr="005E282F">
        <w:t>kubectl describe svc backend-service</w:t>
      </w:r>
    </w:p>
    <w:p w14:paraId="728E40AA" w14:textId="77777777" w:rsidR="005E282F" w:rsidRPr="005E282F" w:rsidRDefault="005E282F" w:rsidP="005E282F">
      <w:r w:rsidRPr="005E282F">
        <w:t>Check endpoints:</w:t>
      </w:r>
    </w:p>
    <w:p w14:paraId="5653C067" w14:textId="77777777" w:rsidR="005E282F" w:rsidRPr="005E282F" w:rsidRDefault="005E282F" w:rsidP="005E282F">
      <w:r w:rsidRPr="005E282F">
        <w:t>kubectl get endpoints backend-service</w:t>
      </w:r>
    </w:p>
    <w:p w14:paraId="660918FD" w14:textId="77777777" w:rsidR="005E282F" w:rsidRPr="005E282F" w:rsidRDefault="005E282F" w:rsidP="005E282F">
      <w:r w:rsidRPr="005E282F">
        <w:t>Check EndpointSlices:</w:t>
      </w:r>
    </w:p>
    <w:p w14:paraId="06109F7E" w14:textId="77777777" w:rsidR="005E282F" w:rsidRPr="005E282F" w:rsidRDefault="005E282F" w:rsidP="005E282F">
      <w:r w:rsidRPr="005E282F">
        <w:t>kubectl get endpointslice</w:t>
      </w:r>
    </w:p>
    <w:p w14:paraId="46C368BC" w14:textId="77777777" w:rsidR="005E282F" w:rsidRPr="005E282F" w:rsidRDefault="005E282F" w:rsidP="005E282F">
      <w:r w:rsidRPr="005E282F">
        <w:t>Check Pod labels:</w:t>
      </w:r>
    </w:p>
    <w:p w14:paraId="5195C478" w14:textId="77777777" w:rsidR="005E282F" w:rsidRPr="005E282F" w:rsidRDefault="005E282F" w:rsidP="005E282F">
      <w:r w:rsidRPr="005E282F">
        <w:t>kubectl get pods --show-labels</w:t>
      </w:r>
    </w:p>
    <w:p w14:paraId="799F1711" w14:textId="77777777" w:rsidR="005E282F" w:rsidRPr="005E282F" w:rsidRDefault="005E282F" w:rsidP="005E282F">
      <w:r w:rsidRPr="005E282F">
        <w:pict w14:anchorId="30A45FD5">
          <v:rect id="_x0000_i1586" style="width:0;height:1.5pt" o:hralign="center" o:hrstd="t" o:hr="t" fillcolor="#a0a0a0" stroked="f"/>
        </w:pict>
      </w:r>
    </w:p>
    <w:p w14:paraId="6744E175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14. Application + Database — Which Service and Why?</w:t>
      </w:r>
    </w:p>
    <w:p w14:paraId="588A3020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Interview Question</w:t>
      </w:r>
    </w:p>
    <w:p w14:paraId="486527AC" w14:textId="77777777" w:rsidR="005E282F" w:rsidRPr="005E282F" w:rsidRDefault="005E282F" w:rsidP="005E282F">
      <w:r w:rsidRPr="005E282F">
        <w:t>You have a frontend application, backend application and database. Which Service types will you use?</w:t>
      </w:r>
    </w:p>
    <w:p w14:paraId="6BAFC879" w14:textId="77777777" w:rsidR="005E282F" w:rsidRPr="005E282F" w:rsidRDefault="005E282F" w:rsidP="005E282F">
      <w:r w:rsidRPr="005E282F">
        <w:t>A common architecture is:</w:t>
      </w:r>
    </w:p>
    <w:p w14:paraId="51AAC5BD" w14:textId="77777777" w:rsidR="005E282F" w:rsidRPr="005E282F" w:rsidRDefault="005E282F" w:rsidP="005E282F">
      <w:r w:rsidRPr="005E282F">
        <w:t xml:space="preserve">                  Internet</w:t>
      </w:r>
    </w:p>
    <w:p w14:paraId="1F70C033" w14:textId="77777777" w:rsidR="005E282F" w:rsidRPr="005E282F" w:rsidRDefault="005E282F" w:rsidP="005E282F">
      <w:r w:rsidRPr="005E282F">
        <w:t xml:space="preserve">                     |</w:t>
      </w:r>
    </w:p>
    <w:p w14:paraId="438A2484" w14:textId="77777777" w:rsidR="005E282F" w:rsidRPr="005E282F" w:rsidRDefault="005E282F" w:rsidP="005E282F">
      <w:r w:rsidRPr="005E282F">
        <w:t xml:space="preserve">                     v</w:t>
      </w:r>
    </w:p>
    <w:p w14:paraId="25A7BA71" w14:textId="77777777" w:rsidR="005E282F" w:rsidRPr="005E282F" w:rsidRDefault="005E282F" w:rsidP="005E282F">
      <w:r w:rsidRPr="005E282F">
        <w:t xml:space="preserve">             Ingress / LB</w:t>
      </w:r>
    </w:p>
    <w:p w14:paraId="2EA83667" w14:textId="77777777" w:rsidR="005E282F" w:rsidRPr="005E282F" w:rsidRDefault="005E282F" w:rsidP="005E282F">
      <w:r w:rsidRPr="005E282F">
        <w:t xml:space="preserve">                     |</w:t>
      </w:r>
    </w:p>
    <w:p w14:paraId="063BCD7C" w14:textId="77777777" w:rsidR="005E282F" w:rsidRPr="005E282F" w:rsidRDefault="005E282F" w:rsidP="005E282F">
      <w:r w:rsidRPr="005E282F">
        <w:t xml:space="preserve">                     v</w:t>
      </w:r>
    </w:p>
    <w:p w14:paraId="3F46CD23" w14:textId="77777777" w:rsidR="005E282F" w:rsidRPr="005E282F" w:rsidRDefault="005E282F" w:rsidP="005E282F">
      <w:r w:rsidRPr="005E282F">
        <w:lastRenderedPageBreak/>
        <w:t xml:space="preserve">              Frontend Service</w:t>
      </w:r>
    </w:p>
    <w:p w14:paraId="1A388F4F" w14:textId="77777777" w:rsidR="005E282F" w:rsidRPr="005E282F" w:rsidRDefault="005E282F" w:rsidP="005E282F">
      <w:r w:rsidRPr="005E282F">
        <w:t xml:space="preserve">                     |</w:t>
      </w:r>
    </w:p>
    <w:p w14:paraId="06DE8A24" w14:textId="77777777" w:rsidR="005E282F" w:rsidRPr="005E282F" w:rsidRDefault="005E282F" w:rsidP="005E282F">
      <w:r w:rsidRPr="005E282F">
        <w:t xml:space="preserve">                     v</w:t>
      </w:r>
    </w:p>
    <w:p w14:paraId="226642A6" w14:textId="77777777" w:rsidR="005E282F" w:rsidRPr="005E282F" w:rsidRDefault="005E282F" w:rsidP="005E282F">
      <w:r w:rsidRPr="005E282F">
        <w:t xml:space="preserve">                Frontend Pods</w:t>
      </w:r>
    </w:p>
    <w:p w14:paraId="48179D4A" w14:textId="77777777" w:rsidR="005E282F" w:rsidRPr="005E282F" w:rsidRDefault="005E282F" w:rsidP="005E282F">
      <w:r w:rsidRPr="005E282F">
        <w:t xml:space="preserve">                     |</w:t>
      </w:r>
    </w:p>
    <w:p w14:paraId="4CFA088F" w14:textId="77777777" w:rsidR="005E282F" w:rsidRPr="005E282F" w:rsidRDefault="005E282F" w:rsidP="005E282F">
      <w:r w:rsidRPr="005E282F">
        <w:t xml:space="preserve">                     v</w:t>
      </w:r>
    </w:p>
    <w:p w14:paraId="2F272646" w14:textId="77777777" w:rsidR="005E282F" w:rsidRPr="005E282F" w:rsidRDefault="005E282F" w:rsidP="005E282F">
      <w:r w:rsidRPr="005E282F">
        <w:t xml:space="preserve">              Backend Service</w:t>
      </w:r>
    </w:p>
    <w:p w14:paraId="0BF41A7C" w14:textId="77777777" w:rsidR="005E282F" w:rsidRPr="005E282F" w:rsidRDefault="005E282F" w:rsidP="005E282F">
      <w:r w:rsidRPr="005E282F">
        <w:t xml:space="preserve">                ClusterIP</w:t>
      </w:r>
    </w:p>
    <w:p w14:paraId="2EA8AC5D" w14:textId="77777777" w:rsidR="005E282F" w:rsidRPr="005E282F" w:rsidRDefault="005E282F" w:rsidP="005E282F">
      <w:r w:rsidRPr="005E282F">
        <w:t xml:space="preserve">                     |</w:t>
      </w:r>
    </w:p>
    <w:p w14:paraId="17E930CC" w14:textId="77777777" w:rsidR="005E282F" w:rsidRPr="005E282F" w:rsidRDefault="005E282F" w:rsidP="005E282F">
      <w:r w:rsidRPr="005E282F">
        <w:t xml:space="preserve">                     v</w:t>
      </w:r>
    </w:p>
    <w:p w14:paraId="6801C0BF" w14:textId="77777777" w:rsidR="005E282F" w:rsidRPr="005E282F" w:rsidRDefault="005E282F" w:rsidP="005E282F">
      <w:r w:rsidRPr="005E282F">
        <w:t xml:space="preserve">                Backend Pods</w:t>
      </w:r>
    </w:p>
    <w:p w14:paraId="264C59E5" w14:textId="77777777" w:rsidR="005E282F" w:rsidRPr="005E282F" w:rsidRDefault="005E282F" w:rsidP="005E282F">
      <w:r w:rsidRPr="005E282F">
        <w:t xml:space="preserve">                     |</w:t>
      </w:r>
    </w:p>
    <w:p w14:paraId="5A217F5B" w14:textId="77777777" w:rsidR="005E282F" w:rsidRPr="005E282F" w:rsidRDefault="005E282F" w:rsidP="005E282F">
      <w:r w:rsidRPr="005E282F">
        <w:t xml:space="preserve">                     v</w:t>
      </w:r>
    </w:p>
    <w:p w14:paraId="521FA5BE" w14:textId="77777777" w:rsidR="005E282F" w:rsidRPr="005E282F" w:rsidRDefault="005E282F" w:rsidP="005E282F">
      <w:r w:rsidRPr="005E282F">
        <w:t xml:space="preserve">               MySQL Service</w:t>
      </w:r>
    </w:p>
    <w:p w14:paraId="23264224" w14:textId="77777777" w:rsidR="005E282F" w:rsidRPr="005E282F" w:rsidRDefault="005E282F" w:rsidP="005E282F">
      <w:r w:rsidRPr="005E282F">
        <w:t xml:space="preserve">                 ClusterIP</w:t>
      </w:r>
    </w:p>
    <w:p w14:paraId="0DC429EF" w14:textId="77777777" w:rsidR="005E282F" w:rsidRPr="005E282F" w:rsidRDefault="005E282F" w:rsidP="005E282F">
      <w:r w:rsidRPr="005E282F">
        <w:t xml:space="preserve">                     |</w:t>
      </w:r>
    </w:p>
    <w:p w14:paraId="39897AE9" w14:textId="77777777" w:rsidR="005E282F" w:rsidRPr="005E282F" w:rsidRDefault="005E282F" w:rsidP="005E282F">
      <w:r w:rsidRPr="005E282F">
        <w:t xml:space="preserve">                     v</w:t>
      </w:r>
    </w:p>
    <w:p w14:paraId="6A3D0240" w14:textId="77777777" w:rsidR="005E282F" w:rsidRPr="005E282F" w:rsidRDefault="005E282F" w:rsidP="005E282F">
      <w:r w:rsidRPr="005E282F">
        <w:t xml:space="preserve">                MySQL Pods</w:t>
      </w:r>
    </w:p>
    <w:p w14:paraId="418C47A3" w14:textId="77777777" w:rsidR="005E282F" w:rsidRPr="005E282F" w:rsidRDefault="005E282F" w:rsidP="005E282F">
      <w:r w:rsidRPr="005E282F">
        <w:pict w14:anchorId="2CFD4C6A">
          <v:rect id="_x0000_i1587" style="width:0;height:1.5pt" o:hralign="center" o:hrstd="t" o:hr="t" fillcolor="#a0a0a0" stroked="f"/>
        </w:pict>
      </w:r>
    </w:p>
    <w:p w14:paraId="3DA511C1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14.1 Frontend</w:t>
      </w:r>
    </w:p>
    <w:p w14:paraId="00A6F547" w14:textId="77777777" w:rsidR="005E282F" w:rsidRPr="005E282F" w:rsidRDefault="005E282F" w:rsidP="005E282F">
      <w:r w:rsidRPr="005E282F">
        <w:t>For external users, use:</w:t>
      </w:r>
    </w:p>
    <w:p w14:paraId="201C684E" w14:textId="77777777" w:rsidR="005E282F" w:rsidRPr="005E282F" w:rsidRDefault="005E282F" w:rsidP="005E282F">
      <w:r w:rsidRPr="005E282F">
        <w:t>Ingress</w:t>
      </w:r>
    </w:p>
    <w:p w14:paraId="7CDA450F" w14:textId="77777777" w:rsidR="005E282F" w:rsidRPr="005E282F" w:rsidRDefault="005E282F" w:rsidP="005E282F">
      <w:r w:rsidRPr="005E282F">
        <w:t>or:</w:t>
      </w:r>
    </w:p>
    <w:p w14:paraId="5C985C27" w14:textId="77777777" w:rsidR="005E282F" w:rsidRPr="005E282F" w:rsidRDefault="005E282F" w:rsidP="005E282F">
      <w:r w:rsidRPr="005E282F">
        <w:t>LoadBalancer</w:t>
      </w:r>
    </w:p>
    <w:p w14:paraId="5C142499" w14:textId="77777777" w:rsidR="005E282F" w:rsidRPr="005E282F" w:rsidRDefault="005E282F" w:rsidP="005E282F">
      <w:r w:rsidRPr="005E282F">
        <w:t>depending on the architecture.</w:t>
      </w:r>
    </w:p>
    <w:p w14:paraId="0BCCF905" w14:textId="77777777" w:rsidR="005E282F" w:rsidRPr="005E282F" w:rsidRDefault="005E282F" w:rsidP="005E282F">
      <w:r w:rsidRPr="005E282F">
        <w:t>The frontend needs to be reachable by users.</w:t>
      </w:r>
    </w:p>
    <w:p w14:paraId="5179FCD2" w14:textId="77777777" w:rsidR="005E282F" w:rsidRPr="005E282F" w:rsidRDefault="005E282F" w:rsidP="005E282F">
      <w:r w:rsidRPr="005E282F">
        <w:pict w14:anchorId="0C6956C7">
          <v:rect id="_x0000_i1588" style="width:0;height:1.5pt" o:hralign="center" o:hrstd="t" o:hr="t" fillcolor="#a0a0a0" stroked="f"/>
        </w:pict>
      </w:r>
    </w:p>
    <w:p w14:paraId="4FE4F37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14.2 Backend</w:t>
      </w:r>
    </w:p>
    <w:p w14:paraId="1D5DA4CE" w14:textId="77777777" w:rsidR="005E282F" w:rsidRPr="005E282F" w:rsidRDefault="005E282F" w:rsidP="005E282F">
      <w:r w:rsidRPr="005E282F">
        <w:t>Use:</w:t>
      </w:r>
    </w:p>
    <w:p w14:paraId="2C8834A0" w14:textId="77777777" w:rsidR="005E282F" w:rsidRPr="005E282F" w:rsidRDefault="005E282F" w:rsidP="005E282F">
      <w:r w:rsidRPr="005E282F">
        <w:t>ClusterIP</w:t>
      </w:r>
    </w:p>
    <w:p w14:paraId="0057A40A" w14:textId="77777777" w:rsidR="005E282F" w:rsidRPr="005E282F" w:rsidRDefault="005E282F" w:rsidP="005E282F">
      <w:r w:rsidRPr="005E282F">
        <w:t>Why?</w:t>
      </w:r>
    </w:p>
    <w:p w14:paraId="3D3CB2CE" w14:textId="77777777" w:rsidR="005E282F" w:rsidRPr="005E282F" w:rsidRDefault="005E282F" w:rsidP="005E282F">
      <w:r w:rsidRPr="005E282F">
        <w:lastRenderedPageBreak/>
        <w:t>Because the backend normally only needs to be accessed by other applications inside the cluster.</w:t>
      </w:r>
    </w:p>
    <w:p w14:paraId="5CA451E4" w14:textId="77777777" w:rsidR="005E282F" w:rsidRPr="005E282F" w:rsidRDefault="005E282F" w:rsidP="005E282F">
      <w:r w:rsidRPr="005E282F">
        <w:t>Example:</w:t>
      </w:r>
    </w:p>
    <w:p w14:paraId="26E683E0" w14:textId="77777777" w:rsidR="005E282F" w:rsidRPr="005E282F" w:rsidRDefault="005E282F" w:rsidP="005E282F">
      <w:r w:rsidRPr="005E282F">
        <w:t>Frontend ---&gt; backend-service</w:t>
      </w:r>
    </w:p>
    <w:p w14:paraId="745DFF5D" w14:textId="77777777" w:rsidR="005E282F" w:rsidRPr="005E282F" w:rsidRDefault="005E282F" w:rsidP="005E282F">
      <w:r w:rsidRPr="005E282F">
        <w:pict w14:anchorId="4032C2B8">
          <v:rect id="_x0000_i1589" style="width:0;height:1.5pt" o:hralign="center" o:hrstd="t" o:hr="t" fillcolor="#a0a0a0" stroked="f"/>
        </w:pict>
      </w:r>
    </w:p>
    <w:p w14:paraId="551A8E91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14.3 Database</w:t>
      </w:r>
    </w:p>
    <w:p w14:paraId="76DC2D36" w14:textId="77777777" w:rsidR="005E282F" w:rsidRPr="005E282F" w:rsidRDefault="005E282F" w:rsidP="005E282F">
      <w:r w:rsidRPr="005E282F">
        <w:t>Use:</w:t>
      </w:r>
    </w:p>
    <w:p w14:paraId="77BF56F7" w14:textId="77777777" w:rsidR="005E282F" w:rsidRPr="005E282F" w:rsidRDefault="005E282F" w:rsidP="005E282F">
      <w:r w:rsidRPr="005E282F">
        <w:t>ClusterIP</w:t>
      </w:r>
    </w:p>
    <w:p w14:paraId="027846BB" w14:textId="77777777" w:rsidR="005E282F" w:rsidRPr="005E282F" w:rsidRDefault="005E282F" w:rsidP="005E282F">
      <w:r w:rsidRPr="005E282F">
        <w:t>Why?</w:t>
      </w:r>
    </w:p>
    <w:p w14:paraId="5B3E374B" w14:textId="77777777" w:rsidR="005E282F" w:rsidRPr="005E282F" w:rsidRDefault="005E282F" w:rsidP="005E282F">
      <w:r w:rsidRPr="005E282F">
        <w:t>The database should normally not be directly exposed to the Internet.</w:t>
      </w:r>
    </w:p>
    <w:p w14:paraId="7CDC1D66" w14:textId="77777777" w:rsidR="005E282F" w:rsidRPr="005E282F" w:rsidRDefault="005E282F" w:rsidP="005E282F">
      <w:r w:rsidRPr="005E282F">
        <w:t>Example:</w:t>
      </w:r>
    </w:p>
    <w:p w14:paraId="2360CB24" w14:textId="77777777" w:rsidR="005E282F" w:rsidRPr="005E282F" w:rsidRDefault="005E282F" w:rsidP="005E282F">
      <w:r w:rsidRPr="005E282F">
        <w:t>Backend</w:t>
      </w:r>
    </w:p>
    <w:p w14:paraId="535DEBEF" w14:textId="77777777" w:rsidR="005E282F" w:rsidRPr="005E282F" w:rsidRDefault="005E282F" w:rsidP="005E282F">
      <w:r w:rsidRPr="005E282F">
        <w:t xml:space="preserve">   |</w:t>
      </w:r>
    </w:p>
    <w:p w14:paraId="55311115" w14:textId="77777777" w:rsidR="005E282F" w:rsidRPr="005E282F" w:rsidRDefault="005E282F" w:rsidP="005E282F">
      <w:r w:rsidRPr="005E282F">
        <w:t xml:space="preserve">   v</w:t>
      </w:r>
    </w:p>
    <w:p w14:paraId="566923A0" w14:textId="77777777" w:rsidR="005E282F" w:rsidRPr="005E282F" w:rsidRDefault="005E282F" w:rsidP="005E282F">
      <w:r w:rsidRPr="005E282F">
        <w:t>mysql-service</w:t>
      </w:r>
    </w:p>
    <w:p w14:paraId="1A889887" w14:textId="77777777" w:rsidR="005E282F" w:rsidRPr="005E282F" w:rsidRDefault="005E282F" w:rsidP="005E282F">
      <w:r w:rsidRPr="005E282F">
        <w:t xml:space="preserve">   |</w:t>
      </w:r>
    </w:p>
    <w:p w14:paraId="05504000" w14:textId="77777777" w:rsidR="005E282F" w:rsidRPr="005E282F" w:rsidRDefault="005E282F" w:rsidP="005E282F">
      <w:r w:rsidRPr="005E282F">
        <w:t xml:space="preserve">   v</w:t>
      </w:r>
    </w:p>
    <w:p w14:paraId="72B3E204" w14:textId="77777777" w:rsidR="005E282F" w:rsidRPr="005E282F" w:rsidRDefault="005E282F" w:rsidP="005E282F">
      <w:r w:rsidRPr="005E282F">
        <w:t>MySQL</w:t>
      </w:r>
    </w:p>
    <w:p w14:paraId="79F29F1F" w14:textId="77777777" w:rsidR="005E282F" w:rsidRPr="005E282F" w:rsidRDefault="005E282F" w:rsidP="005E282F">
      <w:r w:rsidRPr="005E282F">
        <w:pict w14:anchorId="7664F00C">
          <v:rect id="_x0000_i1590" style="width:0;height:1.5pt" o:hralign="center" o:hrstd="t" o:hr="t" fillcolor="#a0a0a0" stroked="f"/>
        </w:pict>
      </w:r>
    </w:p>
    <w:p w14:paraId="6BCF6936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14.4 Why Not Expose MySQL Using NodePort?</w:t>
      </w:r>
    </w:p>
    <w:p w14:paraId="0F042DB0" w14:textId="77777777" w:rsidR="005E282F" w:rsidRPr="005E282F" w:rsidRDefault="005E282F" w:rsidP="005E282F">
      <w:r w:rsidRPr="005E282F">
        <w:t>Bad design:</w:t>
      </w:r>
    </w:p>
    <w:p w14:paraId="2E597029" w14:textId="77777777" w:rsidR="005E282F" w:rsidRPr="005E282F" w:rsidRDefault="005E282F" w:rsidP="005E282F">
      <w:r w:rsidRPr="005E282F">
        <w:t>Internet</w:t>
      </w:r>
    </w:p>
    <w:p w14:paraId="3830A9B7" w14:textId="77777777" w:rsidR="005E282F" w:rsidRPr="005E282F" w:rsidRDefault="005E282F" w:rsidP="005E282F">
      <w:r w:rsidRPr="005E282F">
        <w:t xml:space="preserve">   |</w:t>
      </w:r>
    </w:p>
    <w:p w14:paraId="3DEB9CA2" w14:textId="77777777" w:rsidR="005E282F" w:rsidRPr="005E282F" w:rsidRDefault="005E282F" w:rsidP="005E282F">
      <w:r w:rsidRPr="005E282F">
        <w:t xml:space="preserve">   v</w:t>
      </w:r>
    </w:p>
    <w:p w14:paraId="12E4D3D0" w14:textId="77777777" w:rsidR="005E282F" w:rsidRPr="005E282F" w:rsidRDefault="005E282F" w:rsidP="005E282F">
      <w:r w:rsidRPr="005E282F">
        <w:t>NodePort</w:t>
      </w:r>
    </w:p>
    <w:p w14:paraId="6F9E87AF" w14:textId="77777777" w:rsidR="005E282F" w:rsidRPr="005E282F" w:rsidRDefault="005E282F" w:rsidP="005E282F">
      <w:r w:rsidRPr="005E282F">
        <w:t xml:space="preserve">   |</w:t>
      </w:r>
    </w:p>
    <w:p w14:paraId="2FC83C76" w14:textId="77777777" w:rsidR="005E282F" w:rsidRPr="005E282F" w:rsidRDefault="005E282F" w:rsidP="005E282F">
      <w:r w:rsidRPr="005E282F">
        <w:t xml:space="preserve">   v</w:t>
      </w:r>
    </w:p>
    <w:p w14:paraId="2FC44652" w14:textId="77777777" w:rsidR="005E282F" w:rsidRPr="005E282F" w:rsidRDefault="005E282F" w:rsidP="005E282F">
      <w:r w:rsidRPr="005E282F">
        <w:t>MySQL</w:t>
      </w:r>
    </w:p>
    <w:p w14:paraId="17CA8E42" w14:textId="77777777" w:rsidR="005E282F" w:rsidRPr="005E282F" w:rsidRDefault="005E282F" w:rsidP="005E282F">
      <w:r w:rsidRPr="005E282F">
        <w:t>This unnecessarily exposes the database.</w:t>
      </w:r>
    </w:p>
    <w:p w14:paraId="50C044FB" w14:textId="77777777" w:rsidR="005E282F" w:rsidRPr="005E282F" w:rsidRDefault="005E282F" w:rsidP="005E282F">
      <w:r w:rsidRPr="005E282F">
        <w:t>Better:</w:t>
      </w:r>
    </w:p>
    <w:p w14:paraId="7B232433" w14:textId="77777777" w:rsidR="005E282F" w:rsidRPr="005E282F" w:rsidRDefault="005E282F" w:rsidP="005E282F">
      <w:r w:rsidRPr="005E282F">
        <w:t>Internet</w:t>
      </w:r>
    </w:p>
    <w:p w14:paraId="0E30C2A0" w14:textId="77777777" w:rsidR="005E282F" w:rsidRPr="005E282F" w:rsidRDefault="005E282F" w:rsidP="005E282F">
      <w:r w:rsidRPr="005E282F">
        <w:t xml:space="preserve">   |</w:t>
      </w:r>
    </w:p>
    <w:p w14:paraId="7FA71E9B" w14:textId="77777777" w:rsidR="005E282F" w:rsidRPr="005E282F" w:rsidRDefault="005E282F" w:rsidP="005E282F">
      <w:r w:rsidRPr="005E282F">
        <w:lastRenderedPageBreak/>
        <w:t xml:space="preserve">   v</w:t>
      </w:r>
    </w:p>
    <w:p w14:paraId="494E2023" w14:textId="77777777" w:rsidR="005E282F" w:rsidRPr="005E282F" w:rsidRDefault="005E282F" w:rsidP="005E282F">
      <w:r w:rsidRPr="005E282F">
        <w:t>Frontend</w:t>
      </w:r>
    </w:p>
    <w:p w14:paraId="5533B40F" w14:textId="77777777" w:rsidR="005E282F" w:rsidRPr="005E282F" w:rsidRDefault="005E282F" w:rsidP="005E282F">
      <w:r w:rsidRPr="005E282F">
        <w:t xml:space="preserve">   |</w:t>
      </w:r>
    </w:p>
    <w:p w14:paraId="3B8F7905" w14:textId="77777777" w:rsidR="005E282F" w:rsidRPr="005E282F" w:rsidRDefault="005E282F" w:rsidP="005E282F">
      <w:r w:rsidRPr="005E282F">
        <w:t xml:space="preserve">   v</w:t>
      </w:r>
    </w:p>
    <w:p w14:paraId="0A2278EE" w14:textId="77777777" w:rsidR="005E282F" w:rsidRPr="005E282F" w:rsidRDefault="005E282F" w:rsidP="005E282F">
      <w:r w:rsidRPr="005E282F">
        <w:t>Backend</w:t>
      </w:r>
    </w:p>
    <w:p w14:paraId="6785FA35" w14:textId="77777777" w:rsidR="005E282F" w:rsidRPr="005E282F" w:rsidRDefault="005E282F" w:rsidP="005E282F">
      <w:r w:rsidRPr="005E282F">
        <w:t xml:space="preserve">   |</w:t>
      </w:r>
    </w:p>
    <w:p w14:paraId="19DCA27E" w14:textId="77777777" w:rsidR="005E282F" w:rsidRPr="005E282F" w:rsidRDefault="005E282F" w:rsidP="005E282F">
      <w:r w:rsidRPr="005E282F">
        <w:t xml:space="preserve">   v</w:t>
      </w:r>
    </w:p>
    <w:p w14:paraId="40526A14" w14:textId="77777777" w:rsidR="005E282F" w:rsidRPr="005E282F" w:rsidRDefault="005E282F" w:rsidP="005E282F">
      <w:r w:rsidRPr="005E282F">
        <w:t>MySQL</w:t>
      </w:r>
    </w:p>
    <w:p w14:paraId="34BC64D9" w14:textId="77777777" w:rsidR="005E282F" w:rsidRPr="005E282F" w:rsidRDefault="005E282F" w:rsidP="005E282F">
      <w:r w:rsidRPr="005E282F">
        <w:t>The database remains internal.</w:t>
      </w:r>
    </w:p>
    <w:p w14:paraId="3A759BAB" w14:textId="77777777" w:rsidR="005E282F" w:rsidRPr="005E282F" w:rsidRDefault="005E282F" w:rsidP="005E282F">
      <w:r w:rsidRPr="005E282F">
        <w:pict w14:anchorId="1959E915">
          <v:rect id="_x0000_i1591" style="width:0;height:1.5pt" o:hralign="center" o:hrstd="t" o:hr="t" fillcolor="#a0a0a0" stroked="f"/>
        </w:pict>
      </w:r>
    </w:p>
    <w:p w14:paraId="4CE1C9DC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14.5 Interview Answer</w:t>
      </w:r>
    </w:p>
    <w:p w14:paraId="0D09D57E" w14:textId="77777777" w:rsidR="005E282F" w:rsidRPr="005E282F" w:rsidRDefault="005E282F" w:rsidP="005E282F">
      <w:r w:rsidRPr="005E282F">
        <w:t>For an application and database architecture, I would normally keep the backend and database behind ClusterIP Services because they require internal communication. For the user-facing application, I would use Ingress or a LoadBalancer depending on the environment. I would not expose the database directly to the Internet.</w:t>
      </w:r>
    </w:p>
    <w:p w14:paraId="4D4FEAB6" w14:textId="77777777" w:rsidR="005E282F" w:rsidRPr="005E282F" w:rsidRDefault="005E282F" w:rsidP="005E282F">
      <w:r w:rsidRPr="005E282F">
        <w:pict w14:anchorId="294F93B0">
          <v:rect id="_x0000_i1592" style="width:0;height:1.5pt" o:hralign="center" o:hrstd="t" o:hr="t" fillcolor="#a0a0a0" stroked="f"/>
        </w:pict>
      </w:r>
    </w:p>
    <w:p w14:paraId="0DEC1AD7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15. Write a Pod YAML</w:t>
      </w:r>
    </w:p>
    <w:p w14:paraId="35CE71F6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15.1 What is a Pod?</w:t>
      </w:r>
    </w:p>
    <w:p w14:paraId="4BF6CBA0" w14:textId="77777777" w:rsidR="005E282F" w:rsidRPr="005E282F" w:rsidRDefault="005E282F" w:rsidP="005E282F">
      <w:r w:rsidRPr="005E282F">
        <w:t xml:space="preserve">A Pod is the </w:t>
      </w:r>
      <w:r w:rsidRPr="005E282F">
        <w:rPr>
          <w:b/>
          <w:bCs/>
        </w:rPr>
        <w:t>smallest deployable unit in Kubernetes</w:t>
      </w:r>
      <w:r w:rsidRPr="005E282F">
        <w:t>.</w:t>
      </w:r>
    </w:p>
    <w:p w14:paraId="55EE8A1F" w14:textId="77777777" w:rsidR="005E282F" w:rsidRPr="005E282F" w:rsidRDefault="005E282F" w:rsidP="005E282F">
      <w:r w:rsidRPr="005E282F">
        <w:t>A Pod can contain:</w:t>
      </w:r>
    </w:p>
    <w:p w14:paraId="3B35AEAA" w14:textId="77777777" w:rsidR="005E282F" w:rsidRPr="005E282F" w:rsidRDefault="005E282F" w:rsidP="005E282F">
      <w:pPr>
        <w:numPr>
          <w:ilvl w:val="0"/>
          <w:numId w:val="8"/>
        </w:numPr>
      </w:pPr>
      <w:r w:rsidRPr="005E282F">
        <w:t>One container</w:t>
      </w:r>
    </w:p>
    <w:p w14:paraId="157A7CB6" w14:textId="77777777" w:rsidR="005E282F" w:rsidRPr="005E282F" w:rsidRDefault="005E282F" w:rsidP="005E282F">
      <w:pPr>
        <w:numPr>
          <w:ilvl w:val="0"/>
          <w:numId w:val="8"/>
        </w:numPr>
      </w:pPr>
      <w:r w:rsidRPr="005E282F">
        <w:t>Multiple closely related containers</w:t>
      </w:r>
    </w:p>
    <w:p w14:paraId="170F1A80" w14:textId="77777777" w:rsidR="005E282F" w:rsidRPr="005E282F" w:rsidRDefault="005E282F" w:rsidP="005E282F">
      <w:r w:rsidRPr="005E282F">
        <w:t>Most applications commonly run one main application container per Pod.</w:t>
      </w:r>
    </w:p>
    <w:p w14:paraId="397865CF" w14:textId="77777777" w:rsidR="005E282F" w:rsidRPr="005E282F" w:rsidRDefault="005E282F" w:rsidP="005E282F">
      <w:r w:rsidRPr="005E282F">
        <w:pict w14:anchorId="6CE17E3B">
          <v:rect id="_x0000_i1593" style="width:0;height:1.5pt" o:hralign="center" o:hrstd="t" o:hr="t" fillcolor="#a0a0a0" stroked="f"/>
        </w:pict>
      </w:r>
    </w:p>
    <w:p w14:paraId="5AE690B6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15.2 Simple Pod YAML</w:t>
      </w:r>
    </w:p>
    <w:p w14:paraId="5A4A8024" w14:textId="77777777" w:rsidR="005E282F" w:rsidRPr="005E282F" w:rsidRDefault="005E282F" w:rsidP="005E282F">
      <w:r w:rsidRPr="005E282F">
        <w:t>apiVersion: v1</w:t>
      </w:r>
    </w:p>
    <w:p w14:paraId="7722BFBD" w14:textId="77777777" w:rsidR="005E282F" w:rsidRPr="005E282F" w:rsidRDefault="005E282F" w:rsidP="005E282F">
      <w:r w:rsidRPr="005E282F">
        <w:t>kind: Pod</w:t>
      </w:r>
    </w:p>
    <w:p w14:paraId="0B22ADA0" w14:textId="77777777" w:rsidR="005E282F" w:rsidRPr="005E282F" w:rsidRDefault="005E282F" w:rsidP="005E282F"/>
    <w:p w14:paraId="4C6B7F42" w14:textId="77777777" w:rsidR="005E282F" w:rsidRPr="005E282F" w:rsidRDefault="005E282F" w:rsidP="005E282F">
      <w:r w:rsidRPr="005E282F">
        <w:t>metadata:</w:t>
      </w:r>
    </w:p>
    <w:p w14:paraId="52FDE04A" w14:textId="77777777" w:rsidR="005E282F" w:rsidRPr="005E282F" w:rsidRDefault="005E282F" w:rsidP="005E282F">
      <w:r w:rsidRPr="005E282F">
        <w:t xml:space="preserve">  name: nginx-pod</w:t>
      </w:r>
    </w:p>
    <w:p w14:paraId="70926480" w14:textId="77777777" w:rsidR="005E282F" w:rsidRPr="005E282F" w:rsidRDefault="005E282F" w:rsidP="005E282F"/>
    <w:p w14:paraId="3B2678BD" w14:textId="77777777" w:rsidR="005E282F" w:rsidRPr="005E282F" w:rsidRDefault="005E282F" w:rsidP="005E282F">
      <w:r w:rsidRPr="005E282F">
        <w:t xml:space="preserve">  labels:</w:t>
      </w:r>
    </w:p>
    <w:p w14:paraId="4DF2B66A" w14:textId="77777777" w:rsidR="005E282F" w:rsidRPr="005E282F" w:rsidRDefault="005E282F" w:rsidP="005E282F">
      <w:r w:rsidRPr="005E282F">
        <w:lastRenderedPageBreak/>
        <w:t xml:space="preserve">    app: nginx</w:t>
      </w:r>
    </w:p>
    <w:p w14:paraId="734CCC7B" w14:textId="77777777" w:rsidR="005E282F" w:rsidRPr="005E282F" w:rsidRDefault="005E282F" w:rsidP="005E282F"/>
    <w:p w14:paraId="644D91ED" w14:textId="77777777" w:rsidR="005E282F" w:rsidRPr="005E282F" w:rsidRDefault="005E282F" w:rsidP="005E282F">
      <w:r w:rsidRPr="005E282F">
        <w:t>spec:</w:t>
      </w:r>
    </w:p>
    <w:p w14:paraId="0EE42C0F" w14:textId="77777777" w:rsidR="005E282F" w:rsidRPr="005E282F" w:rsidRDefault="005E282F" w:rsidP="005E282F">
      <w:r w:rsidRPr="005E282F">
        <w:t xml:space="preserve">  containers:</w:t>
      </w:r>
    </w:p>
    <w:p w14:paraId="627AF1B2" w14:textId="77777777" w:rsidR="005E282F" w:rsidRPr="005E282F" w:rsidRDefault="005E282F" w:rsidP="005E282F">
      <w:r w:rsidRPr="005E282F">
        <w:t xml:space="preserve">    - name: nginx-container</w:t>
      </w:r>
    </w:p>
    <w:p w14:paraId="219726FD" w14:textId="77777777" w:rsidR="005E282F" w:rsidRPr="005E282F" w:rsidRDefault="005E282F" w:rsidP="005E282F">
      <w:r w:rsidRPr="005E282F">
        <w:t xml:space="preserve">      image: nginx:latest</w:t>
      </w:r>
    </w:p>
    <w:p w14:paraId="3EBF6BE9" w14:textId="77777777" w:rsidR="005E282F" w:rsidRPr="005E282F" w:rsidRDefault="005E282F" w:rsidP="005E282F"/>
    <w:p w14:paraId="509BA5BB" w14:textId="77777777" w:rsidR="005E282F" w:rsidRPr="005E282F" w:rsidRDefault="005E282F" w:rsidP="005E282F">
      <w:r w:rsidRPr="005E282F">
        <w:t xml:space="preserve">      ports:</w:t>
      </w:r>
    </w:p>
    <w:p w14:paraId="7E31D9D6" w14:textId="77777777" w:rsidR="005E282F" w:rsidRPr="005E282F" w:rsidRDefault="005E282F" w:rsidP="005E282F">
      <w:r w:rsidRPr="005E282F">
        <w:t xml:space="preserve">        - containerPort: 80</w:t>
      </w:r>
    </w:p>
    <w:p w14:paraId="597EDDF4" w14:textId="77777777" w:rsidR="005E282F" w:rsidRPr="005E282F" w:rsidRDefault="005E282F" w:rsidP="005E282F">
      <w:r w:rsidRPr="005E282F">
        <w:pict w14:anchorId="21B49F96">
          <v:rect id="_x0000_i1594" style="width:0;height:1.5pt" o:hralign="center" o:hrstd="t" o:hr="t" fillcolor="#a0a0a0" stroked="f"/>
        </w:pict>
      </w:r>
    </w:p>
    <w:p w14:paraId="7315B32D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15.3 Explanation</w:t>
      </w:r>
    </w:p>
    <w:p w14:paraId="2287C7E0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apiVersion</w:t>
      </w:r>
    </w:p>
    <w:p w14:paraId="4E0BA009" w14:textId="77777777" w:rsidR="005E282F" w:rsidRPr="005E282F" w:rsidRDefault="005E282F" w:rsidP="005E282F">
      <w:r w:rsidRPr="005E282F">
        <w:t>apiVersion: v1</w:t>
      </w:r>
    </w:p>
    <w:p w14:paraId="2F0753EF" w14:textId="77777777" w:rsidR="005E282F" w:rsidRPr="005E282F" w:rsidRDefault="005E282F" w:rsidP="005E282F">
      <w:r w:rsidRPr="005E282F">
        <w:t>Specifies the Kubernetes API version.</w:t>
      </w:r>
    </w:p>
    <w:p w14:paraId="472BC96C" w14:textId="77777777" w:rsidR="005E282F" w:rsidRPr="005E282F" w:rsidRDefault="005E282F" w:rsidP="005E282F">
      <w:r w:rsidRPr="005E282F">
        <w:pict w14:anchorId="295B049A">
          <v:rect id="_x0000_i1595" style="width:0;height:1.5pt" o:hralign="center" o:hrstd="t" o:hr="t" fillcolor="#a0a0a0" stroked="f"/>
        </w:pict>
      </w:r>
    </w:p>
    <w:p w14:paraId="75DB06A7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kind</w:t>
      </w:r>
    </w:p>
    <w:p w14:paraId="6E9B2D60" w14:textId="77777777" w:rsidR="005E282F" w:rsidRPr="005E282F" w:rsidRDefault="005E282F" w:rsidP="005E282F">
      <w:r w:rsidRPr="005E282F">
        <w:t>kind: Pod</w:t>
      </w:r>
    </w:p>
    <w:p w14:paraId="5228ADB1" w14:textId="77777777" w:rsidR="005E282F" w:rsidRPr="005E282F" w:rsidRDefault="005E282F" w:rsidP="005E282F">
      <w:r w:rsidRPr="005E282F">
        <w:t>Tells Kubernetes that we are creating a Pod.</w:t>
      </w:r>
    </w:p>
    <w:p w14:paraId="7D9C35D7" w14:textId="77777777" w:rsidR="005E282F" w:rsidRPr="005E282F" w:rsidRDefault="005E282F" w:rsidP="005E282F">
      <w:r w:rsidRPr="005E282F">
        <w:pict w14:anchorId="23CC49E2">
          <v:rect id="_x0000_i1596" style="width:0;height:1.5pt" o:hralign="center" o:hrstd="t" o:hr="t" fillcolor="#a0a0a0" stroked="f"/>
        </w:pict>
      </w:r>
    </w:p>
    <w:p w14:paraId="6CCA7170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metadata</w:t>
      </w:r>
    </w:p>
    <w:p w14:paraId="2D6ECB1A" w14:textId="77777777" w:rsidR="005E282F" w:rsidRPr="005E282F" w:rsidRDefault="005E282F" w:rsidP="005E282F">
      <w:r w:rsidRPr="005E282F">
        <w:t>metadata:</w:t>
      </w:r>
    </w:p>
    <w:p w14:paraId="0E727033" w14:textId="77777777" w:rsidR="005E282F" w:rsidRPr="005E282F" w:rsidRDefault="005E282F" w:rsidP="005E282F">
      <w:r w:rsidRPr="005E282F">
        <w:t xml:space="preserve">  name: nginx-pod</w:t>
      </w:r>
    </w:p>
    <w:p w14:paraId="57472081" w14:textId="77777777" w:rsidR="005E282F" w:rsidRPr="005E282F" w:rsidRDefault="005E282F" w:rsidP="005E282F">
      <w:r w:rsidRPr="005E282F">
        <w:t>Defines the Pod name.</w:t>
      </w:r>
    </w:p>
    <w:p w14:paraId="5EB6D5BE" w14:textId="77777777" w:rsidR="005E282F" w:rsidRPr="005E282F" w:rsidRDefault="005E282F" w:rsidP="005E282F">
      <w:r w:rsidRPr="005E282F">
        <w:pict w14:anchorId="6F3B36F2">
          <v:rect id="_x0000_i1597" style="width:0;height:1.5pt" o:hralign="center" o:hrstd="t" o:hr="t" fillcolor="#a0a0a0" stroked="f"/>
        </w:pict>
      </w:r>
    </w:p>
    <w:p w14:paraId="2732D4E8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labels</w:t>
      </w:r>
    </w:p>
    <w:p w14:paraId="641E9DEC" w14:textId="77777777" w:rsidR="005E282F" w:rsidRPr="005E282F" w:rsidRDefault="005E282F" w:rsidP="005E282F">
      <w:r w:rsidRPr="005E282F">
        <w:t>labels:</w:t>
      </w:r>
    </w:p>
    <w:p w14:paraId="059D582E" w14:textId="77777777" w:rsidR="005E282F" w:rsidRPr="005E282F" w:rsidRDefault="005E282F" w:rsidP="005E282F">
      <w:r w:rsidRPr="005E282F">
        <w:t xml:space="preserve">  app: nginx</w:t>
      </w:r>
    </w:p>
    <w:p w14:paraId="004C9057" w14:textId="77777777" w:rsidR="005E282F" w:rsidRPr="005E282F" w:rsidRDefault="005E282F" w:rsidP="005E282F">
      <w:r w:rsidRPr="005E282F">
        <w:t>Labels identify the Pod.</w:t>
      </w:r>
    </w:p>
    <w:p w14:paraId="144A12DB" w14:textId="77777777" w:rsidR="005E282F" w:rsidRPr="005E282F" w:rsidRDefault="005E282F" w:rsidP="005E282F">
      <w:r w:rsidRPr="005E282F">
        <w:t>Services use these labels to find Pods.</w:t>
      </w:r>
    </w:p>
    <w:p w14:paraId="78C20657" w14:textId="77777777" w:rsidR="005E282F" w:rsidRPr="005E282F" w:rsidRDefault="005E282F" w:rsidP="005E282F">
      <w:r w:rsidRPr="005E282F">
        <w:pict w14:anchorId="4DB7C591">
          <v:rect id="_x0000_i1598" style="width:0;height:1.5pt" o:hralign="center" o:hrstd="t" o:hr="t" fillcolor="#a0a0a0" stroked="f"/>
        </w:pict>
      </w:r>
    </w:p>
    <w:p w14:paraId="467A3B50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containers</w:t>
      </w:r>
    </w:p>
    <w:p w14:paraId="5A4233EB" w14:textId="77777777" w:rsidR="005E282F" w:rsidRPr="005E282F" w:rsidRDefault="005E282F" w:rsidP="005E282F">
      <w:r w:rsidRPr="005E282F">
        <w:lastRenderedPageBreak/>
        <w:t>containers:</w:t>
      </w:r>
    </w:p>
    <w:p w14:paraId="38CE9FA1" w14:textId="77777777" w:rsidR="005E282F" w:rsidRPr="005E282F" w:rsidRDefault="005E282F" w:rsidP="005E282F">
      <w:r w:rsidRPr="005E282F">
        <w:t>Defines the containers inside the Pod.</w:t>
      </w:r>
    </w:p>
    <w:p w14:paraId="69CEB47C" w14:textId="77777777" w:rsidR="005E282F" w:rsidRPr="005E282F" w:rsidRDefault="005E282F" w:rsidP="005E282F">
      <w:r w:rsidRPr="005E282F">
        <w:pict w14:anchorId="1E233BFF">
          <v:rect id="_x0000_i1599" style="width:0;height:1.5pt" o:hralign="center" o:hrstd="t" o:hr="t" fillcolor="#a0a0a0" stroked="f"/>
        </w:pict>
      </w:r>
    </w:p>
    <w:p w14:paraId="39EEE073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image</w:t>
      </w:r>
    </w:p>
    <w:p w14:paraId="1C2568BB" w14:textId="77777777" w:rsidR="005E282F" w:rsidRPr="005E282F" w:rsidRDefault="005E282F" w:rsidP="005E282F">
      <w:r w:rsidRPr="005E282F">
        <w:t>image: nginx:latest</w:t>
      </w:r>
    </w:p>
    <w:p w14:paraId="622F9650" w14:textId="77777777" w:rsidR="005E282F" w:rsidRPr="005E282F" w:rsidRDefault="005E282F" w:rsidP="005E282F">
      <w:r w:rsidRPr="005E282F">
        <w:t>Specifies the container image.</w:t>
      </w:r>
    </w:p>
    <w:p w14:paraId="56A666BC" w14:textId="77777777" w:rsidR="005E282F" w:rsidRPr="005E282F" w:rsidRDefault="005E282F" w:rsidP="005E282F">
      <w:r w:rsidRPr="005E282F">
        <w:pict w14:anchorId="48C163D4">
          <v:rect id="_x0000_i1600" style="width:0;height:1.5pt" o:hralign="center" o:hrstd="t" o:hr="t" fillcolor="#a0a0a0" stroked="f"/>
        </w:pict>
      </w:r>
    </w:p>
    <w:p w14:paraId="48C014CF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containerPort</w:t>
      </w:r>
    </w:p>
    <w:p w14:paraId="0BEB333A" w14:textId="77777777" w:rsidR="005E282F" w:rsidRPr="005E282F" w:rsidRDefault="005E282F" w:rsidP="005E282F">
      <w:r w:rsidRPr="005E282F">
        <w:t>containerPort: 80</w:t>
      </w:r>
    </w:p>
    <w:p w14:paraId="5918EC5E" w14:textId="77777777" w:rsidR="005E282F" w:rsidRPr="005E282F" w:rsidRDefault="005E282F" w:rsidP="005E282F">
      <w:r w:rsidRPr="005E282F">
        <w:t>Documents the port the application container is expected to listen on.</w:t>
      </w:r>
    </w:p>
    <w:p w14:paraId="2C30CA1C" w14:textId="77777777" w:rsidR="005E282F" w:rsidRPr="005E282F" w:rsidRDefault="005E282F" w:rsidP="005E282F">
      <w:r w:rsidRPr="005E282F">
        <w:t>It does not by itself expose the Pod outside the cluster.</w:t>
      </w:r>
    </w:p>
    <w:p w14:paraId="66C66697" w14:textId="77777777" w:rsidR="005E282F" w:rsidRPr="005E282F" w:rsidRDefault="005E282F" w:rsidP="005E282F">
      <w:r w:rsidRPr="005E282F">
        <w:pict w14:anchorId="3E1F8CB7">
          <v:rect id="_x0000_i1601" style="width:0;height:1.5pt" o:hralign="center" o:hrstd="t" o:hr="t" fillcolor="#a0a0a0" stroked="f"/>
        </w:pict>
      </w:r>
    </w:p>
    <w:p w14:paraId="645AA790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15.4 Create Pod</w:t>
      </w:r>
    </w:p>
    <w:p w14:paraId="04DB310F" w14:textId="77777777" w:rsidR="005E282F" w:rsidRPr="005E282F" w:rsidRDefault="005E282F" w:rsidP="005E282F">
      <w:r w:rsidRPr="005E282F">
        <w:t>Save as:</w:t>
      </w:r>
    </w:p>
    <w:p w14:paraId="67F5B595" w14:textId="77777777" w:rsidR="005E282F" w:rsidRPr="005E282F" w:rsidRDefault="005E282F" w:rsidP="005E282F">
      <w:r w:rsidRPr="005E282F">
        <w:t>pod.yaml</w:t>
      </w:r>
    </w:p>
    <w:p w14:paraId="58440A9E" w14:textId="77777777" w:rsidR="005E282F" w:rsidRPr="005E282F" w:rsidRDefault="005E282F" w:rsidP="005E282F">
      <w:r w:rsidRPr="005E282F">
        <w:t>Run:</w:t>
      </w:r>
    </w:p>
    <w:p w14:paraId="4558220B" w14:textId="77777777" w:rsidR="005E282F" w:rsidRPr="005E282F" w:rsidRDefault="005E282F" w:rsidP="005E282F">
      <w:r w:rsidRPr="005E282F">
        <w:t>kubectl apply -f pod.yaml</w:t>
      </w:r>
    </w:p>
    <w:p w14:paraId="611EE73F" w14:textId="77777777" w:rsidR="005E282F" w:rsidRPr="005E282F" w:rsidRDefault="005E282F" w:rsidP="005E282F">
      <w:r w:rsidRPr="005E282F">
        <w:t>Check:</w:t>
      </w:r>
    </w:p>
    <w:p w14:paraId="799A4143" w14:textId="77777777" w:rsidR="005E282F" w:rsidRPr="005E282F" w:rsidRDefault="005E282F" w:rsidP="005E282F">
      <w:r w:rsidRPr="005E282F">
        <w:t>kubectl get pods</w:t>
      </w:r>
    </w:p>
    <w:p w14:paraId="2DC69E54" w14:textId="77777777" w:rsidR="005E282F" w:rsidRPr="005E282F" w:rsidRDefault="005E282F" w:rsidP="005E282F">
      <w:r w:rsidRPr="005E282F">
        <w:t>Detailed information:</w:t>
      </w:r>
    </w:p>
    <w:p w14:paraId="37B4C113" w14:textId="77777777" w:rsidR="005E282F" w:rsidRPr="005E282F" w:rsidRDefault="005E282F" w:rsidP="005E282F">
      <w:r w:rsidRPr="005E282F">
        <w:t>kubectl describe pod nginx-pod</w:t>
      </w:r>
    </w:p>
    <w:p w14:paraId="2C5FD776" w14:textId="77777777" w:rsidR="005E282F" w:rsidRPr="005E282F" w:rsidRDefault="005E282F" w:rsidP="005E282F">
      <w:r w:rsidRPr="005E282F">
        <w:t>Logs:</w:t>
      </w:r>
    </w:p>
    <w:p w14:paraId="73D9905F" w14:textId="77777777" w:rsidR="005E282F" w:rsidRPr="005E282F" w:rsidRDefault="005E282F" w:rsidP="005E282F">
      <w:r w:rsidRPr="005E282F">
        <w:t>kubectl logs nginx-pod</w:t>
      </w:r>
    </w:p>
    <w:p w14:paraId="7C8489CA" w14:textId="77777777" w:rsidR="005E282F" w:rsidRPr="005E282F" w:rsidRDefault="005E282F" w:rsidP="005E282F">
      <w:r w:rsidRPr="005E282F">
        <w:pict w14:anchorId="5B661402">
          <v:rect id="_x0000_i1602" style="width:0;height:1.5pt" o:hralign="center" o:hrstd="t" o:hr="t" fillcolor="#a0a0a0" stroked="f"/>
        </w:pict>
      </w:r>
    </w:p>
    <w:p w14:paraId="03A6FF33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15.5 Pod Lifecycle</w:t>
      </w:r>
    </w:p>
    <w:p w14:paraId="389901E6" w14:textId="77777777" w:rsidR="005E282F" w:rsidRPr="005E282F" w:rsidRDefault="005E282F" w:rsidP="005E282F">
      <w:r w:rsidRPr="005E282F">
        <w:t>A Pod can go through states such as:</w:t>
      </w:r>
    </w:p>
    <w:p w14:paraId="60EA9B23" w14:textId="77777777" w:rsidR="005E282F" w:rsidRPr="005E282F" w:rsidRDefault="005E282F" w:rsidP="005E282F">
      <w:r w:rsidRPr="005E282F">
        <w:t>Pending</w:t>
      </w:r>
    </w:p>
    <w:p w14:paraId="234E6B9A" w14:textId="77777777" w:rsidR="005E282F" w:rsidRPr="005E282F" w:rsidRDefault="005E282F" w:rsidP="005E282F">
      <w:r w:rsidRPr="005E282F">
        <w:t xml:space="preserve">   |</w:t>
      </w:r>
    </w:p>
    <w:p w14:paraId="1282BD47" w14:textId="77777777" w:rsidR="005E282F" w:rsidRPr="005E282F" w:rsidRDefault="005E282F" w:rsidP="005E282F">
      <w:r w:rsidRPr="005E282F">
        <w:t xml:space="preserve">   v</w:t>
      </w:r>
    </w:p>
    <w:p w14:paraId="3CA40776" w14:textId="77777777" w:rsidR="005E282F" w:rsidRPr="005E282F" w:rsidRDefault="005E282F" w:rsidP="005E282F">
      <w:r w:rsidRPr="005E282F">
        <w:t>Running</w:t>
      </w:r>
    </w:p>
    <w:p w14:paraId="7BBF1C52" w14:textId="77777777" w:rsidR="005E282F" w:rsidRPr="005E282F" w:rsidRDefault="005E282F" w:rsidP="005E282F">
      <w:r w:rsidRPr="005E282F">
        <w:t xml:space="preserve">   |</w:t>
      </w:r>
    </w:p>
    <w:p w14:paraId="6DAE698D" w14:textId="77777777" w:rsidR="005E282F" w:rsidRPr="005E282F" w:rsidRDefault="005E282F" w:rsidP="005E282F">
      <w:r w:rsidRPr="005E282F">
        <w:lastRenderedPageBreak/>
        <w:t xml:space="preserve">   +------&gt; Succeeded</w:t>
      </w:r>
    </w:p>
    <w:p w14:paraId="5714387D" w14:textId="77777777" w:rsidR="005E282F" w:rsidRPr="005E282F" w:rsidRDefault="005E282F" w:rsidP="005E282F">
      <w:r w:rsidRPr="005E282F">
        <w:t xml:space="preserve">   |</w:t>
      </w:r>
    </w:p>
    <w:p w14:paraId="3DC7ED66" w14:textId="77777777" w:rsidR="005E282F" w:rsidRPr="005E282F" w:rsidRDefault="005E282F" w:rsidP="005E282F">
      <w:r w:rsidRPr="005E282F">
        <w:t xml:space="preserve">   +------&gt; Failed</w:t>
      </w:r>
    </w:p>
    <w:p w14:paraId="39EB41AA" w14:textId="77777777" w:rsidR="005E282F" w:rsidRPr="005E282F" w:rsidRDefault="005E282F" w:rsidP="005E282F">
      <w:r w:rsidRPr="005E282F">
        <w:t>You may also encounter conditions such as:</w:t>
      </w:r>
    </w:p>
    <w:p w14:paraId="1142E7E9" w14:textId="77777777" w:rsidR="005E282F" w:rsidRPr="005E282F" w:rsidRDefault="005E282F" w:rsidP="005E282F">
      <w:r w:rsidRPr="005E282F">
        <w:t>CrashLoopBackOff</w:t>
      </w:r>
    </w:p>
    <w:p w14:paraId="4EC77E41" w14:textId="77777777" w:rsidR="005E282F" w:rsidRPr="005E282F" w:rsidRDefault="005E282F" w:rsidP="005E282F">
      <w:r w:rsidRPr="005E282F">
        <w:t>ImagePullBackOff</w:t>
      </w:r>
    </w:p>
    <w:p w14:paraId="56436EAF" w14:textId="77777777" w:rsidR="005E282F" w:rsidRPr="005E282F" w:rsidRDefault="005E282F" w:rsidP="005E282F">
      <w:r w:rsidRPr="005E282F">
        <w:t>ErrImagePull</w:t>
      </w:r>
    </w:p>
    <w:p w14:paraId="73FA1F11" w14:textId="77777777" w:rsidR="005E282F" w:rsidRPr="005E282F" w:rsidRDefault="005E282F" w:rsidP="005E282F">
      <w:r w:rsidRPr="005E282F">
        <w:t>Pending</w:t>
      </w:r>
    </w:p>
    <w:p w14:paraId="5D86B3CE" w14:textId="77777777" w:rsidR="005E282F" w:rsidRPr="005E282F" w:rsidRDefault="005E282F" w:rsidP="005E282F">
      <w:r w:rsidRPr="005E282F">
        <w:t>These are important troubleshooting states.</w:t>
      </w:r>
    </w:p>
    <w:p w14:paraId="13ACBD94" w14:textId="77777777" w:rsidR="005E282F" w:rsidRPr="005E282F" w:rsidRDefault="005E282F" w:rsidP="005E282F">
      <w:r w:rsidRPr="005E282F">
        <w:pict w14:anchorId="761A6E29">
          <v:rect id="_x0000_i1603" style="width:0;height:1.5pt" o:hralign="center" o:hrstd="t" o:hr="t" fillcolor="#a0a0a0" stroked="f"/>
        </w:pict>
      </w:r>
    </w:p>
    <w:p w14:paraId="64F1A524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15.6 Important Interview Point</w:t>
      </w:r>
    </w:p>
    <w:p w14:paraId="25592FC5" w14:textId="77777777" w:rsidR="005E282F" w:rsidRPr="005E282F" w:rsidRDefault="005E282F" w:rsidP="005E282F">
      <w:r w:rsidRPr="005E282F">
        <w:t>In production, applications are usually managed through higher-level controllers such as:</w:t>
      </w:r>
    </w:p>
    <w:p w14:paraId="698A5C4D" w14:textId="77777777" w:rsidR="005E282F" w:rsidRPr="005E282F" w:rsidRDefault="005E282F" w:rsidP="005E282F">
      <w:r w:rsidRPr="005E282F">
        <w:t>Deployment</w:t>
      </w:r>
    </w:p>
    <w:p w14:paraId="7C03D79A" w14:textId="77777777" w:rsidR="005E282F" w:rsidRPr="005E282F" w:rsidRDefault="005E282F" w:rsidP="005E282F">
      <w:r w:rsidRPr="005E282F">
        <w:t>StatefulSet</w:t>
      </w:r>
    </w:p>
    <w:p w14:paraId="3A7322C9" w14:textId="77777777" w:rsidR="005E282F" w:rsidRPr="005E282F" w:rsidRDefault="005E282F" w:rsidP="005E282F">
      <w:r w:rsidRPr="005E282F">
        <w:t>DaemonSet</w:t>
      </w:r>
    </w:p>
    <w:p w14:paraId="6E0A4BF6" w14:textId="77777777" w:rsidR="005E282F" w:rsidRPr="005E282F" w:rsidRDefault="005E282F" w:rsidP="005E282F">
      <w:r w:rsidRPr="005E282F">
        <w:t>Job</w:t>
      </w:r>
    </w:p>
    <w:p w14:paraId="1C111F7F" w14:textId="77777777" w:rsidR="005E282F" w:rsidRPr="005E282F" w:rsidRDefault="005E282F" w:rsidP="005E282F">
      <w:r w:rsidRPr="005E282F">
        <w:t>CronJob</w:t>
      </w:r>
    </w:p>
    <w:p w14:paraId="57F1F9D1" w14:textId="77777777" w:rsidR="005E282F" w:rsidRPr="005E282F" w:rsidRDefault="005E282F" w:rsidP="005E282F">
      <w:r w:rsidRPr="005E282F">
        <w:t>Rather than manually creating individual Pods.</w:t>
      </w:r>
    </w:p>
    <w:p w14:paraId="7909A6FB" w14:textId="77777777" w:rsidR="005E282F" w:rsidRPr="005E282F" w:rsidRDefault="005E282F" w:rsidP="005E282F">
      <w:r w:rsidRPr="005E282F">
        <w:pict w14:anchorId="6F010823">
          <v:rect id="_x0000_i1604" style="width:0;height:1.5pt" o:hralign="center" o:hrstd="t" o:hr="t" fillcolor="#a0a0a0" stroked="f"/>
        </w:pict>
      </w:r>
    </w:p>
    <w:p w14:paraId="0257E625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16. Add User + Authorization — RBAC</w:t>
      </w:r>
    </w:p>
    <w:p w14:paraId="0124CFC5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16.1 What is RBAC?</w:t>
      </w:r>
    </w:p>
    <w:p w14:paraId="7C436021" w14:textId="77777777" w:rsidR="005E282F" w:rsidRPr="005E282F" w:rsidRDefault="005E282F" w:rsidP="005E282F">
      <w:r w:rsidRPr="005E282F">
        <w:t>RBAC stands for:</w:t>
      </w:r>
    </w:p>
    <w:p w14:paraId="3FCBBF3A" w14:textId="77777777" w:rsidR="005E282F" w:rsidRPr="005E282F" w:rsidRDefault="005E282F" w:rsidP="005E282F">
      <w:r w:rsidRPr="005E282F">
        <w:rPr>
          <w:b/>
          <w:bCs/>
        </w:rPr>
        <w:t>Role-Based Access Control</w:t>
      </w:r>
    </w:p>
    <w:p w14:paraId="0673FACD" w14:textId="77777777" w:rsidR="005E282F" w:rsidRPr="005E282F" w:rsidRDefault="005E282F" w:rsidP="005E282F">
      <w:r w:rsidRPr="005E282F">
        <w:t>RBAC controls:</w:t>
      </w:r>
    </w:p>
    <w:p w14:paraId="2A693F13" w14:textId="77777777" w:rsidR="005E282F" w:rsidRPr="005E282F" w:rsidRDefault="005E282F" w:rsidP="005E282F">
      <w:r w:rsidRPr="005E282F">
        <w:t>WHO</w:t>
      </w:r>
    </w:p>
    <w:p w14:paraId="22A58303" w14:textId="77777777" w:rsidR="005E282F" w:rsidRPr="005E282F" w:rsidRDefault="005E282F" w:rsidP="005E282F">
      <w:r w:rsidRPr="005E282F">
        <w:t xml:space="preserve">   |</w:t>
      </w:r>
    </w:p>
    <w:p w14:paraId="429FCC07" w14:textId="77777777" w:rsidR="005E282F" w:rsidRPr="005E282F" w:rsidRDefault="005E282F" w:rsidP="005E282F">
      <w:r w:rsidRPr="005E282F">
        <w:t xml:space="preserve">   v</w:t>
      </w:r>
    </w:p>
    <w:p w14:paraId="0762FC64" w14:textId="77777777" w:rsidR="005E282F" w:rsidRPr="005E282F" w:rsidRDefault="005E282F" w:rsidP="005E282F">
      <w:r w:rsidRPr="005E282F">
        <w:t>CAN DO WHAT</w:t>
      </w:r>
    </w:p>
    <w:p w14:paraId="7B79459E" w14:textId="77777777" w:rsidR="005E282F" w:rsidRPr="005E282F" w:rsidRDefault="005E282F" w:rsidP="005E282F">
      <w:r w:rsidRPr="005E282F">
        <w:t xml:space="preserve">   |</w:t>
      </w:r>
    </w:p>
    <w:p w14:paraId="7670AE90" w14:textId="77777777" w:rsidR="005E282F" w:rsidRPr="005E282F" w:rsidRDefault="005E282F" w:rsidP="005E282F">
      <w:r w:rsidRPr="005E282F">
        <w:t xml:space="preserve">   v</w:t>
      </w:r>
    </w:p>
    <w:p w14:paraId="5BE5C75E" w14:textId="77777777" w:rsidR="005E282F" w:rsidRPr="005E282F" w:rsidRDefault="005E282F" w:rsidP="005E282F">
      <w:r w:rsidRPr="005E282F">
        <w:t>ON WHICH RESOURCE</w:t>
      </w:r>
    </w:p>
    <w:p w14:paraId="191E4122" w14:textId="77777777" w:rsidR="005E282F" w:rsidRPr="005E282F" w:rsidRDefault="005E282F" w:rsidP="005E282F">
      <w:r w:rsidRPr="005E282F">
        <w:lastRenderedPageBreak/>
        <w:t>Example:</w:t>
      </w:r>
    </w:p>
    <w:p w14:paraId="38B582FA" w14:textId="77777777" w:rsidR="005E282F" w:rsidRPr="005E282F" w:rsidRDefault="005E282F" w:rsidP="005E282F">
      <w:r w:rsidRPr="005E282F">
        <w:t>Developer</w:t>
      </w:r>
    </w:p>
    <w:p w14:paraId="266E918E" w14:textId="77777777" w:rsidR="005E282F" w:rsidRPr="005E282F" w:rsidRDefault="005E282F" w:rsidP="005E282F">
      <w:r w:rsidRPr="005E282F">
        <w:t xml:space="preserve">   |</w:t>
      </w:r>
    </w:p>
    <w:p w14:paraId="7AD2BB2A" w14:textId="77777777" w:rsidR="005E282F" w:rsidRPr="005E282F" w:rsidRDefault="005E282F" w:rsidP="005E282F">
      <w:r w:rsidRPr="005E282F">
        <w:t xml:space="preserve">   +----&gt; get Pods</w:t>
      </w:r>
    </w:p>
    <w:p w14:paraId="01633E83" w14:textId="77777777" w:rsidR="005E282F" w:rsidRPr="005E282F" w:rsidRDefault="005E282F" w:rsidP="005E282F">
      <w:r w:rsidRPr="005E282F">
        <w:t xml:space="preserve">   +----&gt; list Pods</w:t>
      </w:r>
    </w:p>
    <w:p w14:paraId="5761CBA1" w14:textId="77777777" w:rsidR="005E282F" w:rsidRPr="005E282F" w:rsidRDefault="005E282F" w:rsidP="005E282F">
      <w:r w:rsidRPr="005E282F">
        <w:t xml:space="preserve">   +----&gt; view logs</w:t>
      </w:r>
    </w:p>
    <w:p w14:paraId="5DCDC77D" w14:textId="77777777" w:rsidR="005E282F" w:rsidRPr="005E282F" w:rsidRDefault="005E282F" w:rsidP="005E282F">
      <w:r w:rsidRPr="005E282F">
        <w:t>But:</w:t>
      </w:r>
    </w:p>
    <w:p w14:paraId="3A6AF036" w14:textId="77777777" w:rsidR="005E282F" w:rsidRPr="005E282F" w:rsidRDefault="005E282F" w:rsidP="005E282F">
      <w:r w:rsidRPr="005E282F">
        <w:t>Developer</w:t>
      </w:r>
    </w:p>
    <w:p w14:paraId="338E0D60" w14:textId="77777777" w:rsidR="005E282F" w:rsidRPr="005E282F" w:rsidRDefault="005E282F" w:rsidP="005E282F">
      <w:r w:rsidRPr="005E282F">
        <w:t xml:space="preserve">   |</w:t>
      </w:r>
    </w:p>
    <w:p w14:paraId="6BA3F9D5" w14:textId="77777777" w:rsidR="005E282F" w:rsidRPr="005E282F" w:rsidRDefault="005E282F" w:rsidP="005E282F">
      <w:r w:rsidRPr="005E282F">
        <w:t xml:space="preserve">   X----&gt; delete namespace</w:t>
      </w:r>
    </w:p>
    <w:p w14:paraId="0CB4580B" w14:textId="77777777" w:rsidR="005E282F" w:rsidRPr="005E282F" w:rsidRDefault="005E282F" w:rsidP="005E282F">
      <w:r w:rsidRPr="005E282F">
        <w:pict w14:anchorId="15A220A0">
          <v:rect id="_x0000_i1605" style="width:0;height:1.5pt" o:hralign="center" o:hrstd="t" o:hr="t" fillcolor="#a0a0a0" stroked="f"/>
        </w:pict>
      </w:r>
    </w:p>
    <w:p w14:paraId="7DA2549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16.2 Why RBAC?</w:t>
      </w:r>
    </w:p>
    <w:p w14:paraId="57951B32" w14:textId="77777777" w:rsidR="005E282F" w:rsidRPr="005E282F" w:rsidRDefault="005E282F" w:rsidP="005E282F">
      <w:r w:rsidRPr="005E282F">
        <w:t>Without proper authorization, every user could potentially have excessive access.</w:t>
      </w:r>
    </w:p>
    <w:p w14:paraId="0E41394A" w14:textId="77777777" w:rsidR="005E282F" w:rsidRPr="005E282F" w:rsidRDefault="005E282F" w:rsidP="005E282F">
      <w:r w:rsidRPr="005E282F">
        <w:t>With RBAC, we follow the principle of:</w:t>
      </w:r>
    </w:p>
    <w:p w14:paraId="773F837A" w14:textId="77777777" w:rsidR="005E282F" w:rsidRPr="005E282F" w:rsidRDefault="005E282F" w:rsidP="005E282F">
      <w:r w:rsidRPr="005E282F">
        <w:t>Least Privilege</w:t>
      </w:r>
    </w:p>
    <w:p w14:paraId="5AA3D6FB" w14:textId="77777777" w:rsidR="005E282F" w:rsidRPr="005E282F" w:rsidRDefault="005E282F" w:rsidP="005E282F">
      <w:r w:rsidRPr="005E282F">
        <w:t>Give users only the permissions they need.</w:t>
      </w:r>
    </w:p>
    <w:p w14:paraId="5A7B382B" w14:textId="77777777" w:rsidR="005E282F" w:rsidRPr="005E282F" w:rsidRDefault="005E282F" w:rsidP="005E282F">
      <w:r w:rsidRPr="005E282F">
        <w:pict w14:anchorId="07CA61FC">
          <v:rect id="_x0000_i1606" style="width:0;height:1.5pt" o:hralign="center" o:hrstd="t" o:hr="t" fillcolor="#a0a0a0" stroked="f"/>
        </w:pict>
      </w:r>
    </w:p>
    <w:p w14:paraId="4426B36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16.3 Main RBAC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929"/>
      </w:tblGrid>
      <w:tr w:rsidR="005E282F" w:rsidRPr="005E282F" w14:paraId="5B635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DFBFF" w14:textId="77777777" w:rsidR="005E282F" w:rsidRPr="005E282F" w:rsidRDefault="005E282F" w:rsidP="005E282F">
            <w:pPr>
              <w:rPr>
                <w:b/>
                <w:bCs/>
              </w:rPr>
            </w:pPr>
            <w:r w:rsidRPr="005E282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791D3B" w14:textId="77777777" w:rsidR="005E282F" w:rsidRPr="005E282F" w:rsidRDefault="005E282F" w:rsidP="005E282F">
            <w:pPr>
              <w:rPr>
                <w:b/>
                <w:bCs/>
              </w:rPr>
            </w:pPr>
            <w:r w:rsidRPr="005E282F">
              <w:rPr>
                <w:b/>
                <w:bCs/>
              </w:rPr>
              <w:t>Purpose</w:t>
            </w:r>
          </w:p>
        </w:tc>
      </w:tr>
      <w:tr w:rsidR="005E282F" w:rsidRPr="005E282F" w14:paraId="14FAB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6DA2" w14:textId="77777777" w:rsidR="005E282F" w:rsidRPr="005E282F" w:rsidRDefault="005E282F" w:rsidP="005E282F">
            <w:r w:rsidRPr="005E282F">
              <w:t>User</w:t>
            </w:r>
          </w:p>
        </w:tc>
        <w:tc>
          <w:tcPr>
            <w:tcW w:w="0" w:type="auto"/>
            <w:vAlign w:val="center"/>
            <w:hideMark/>
          </w:tcPr>
          <w:p w14:paraId="22759C52" w14:textId="77777777" w:rsidR="005E282F" w:rsidRPr="005E282F" w:rsidRDefault="005E282F" w:rsidP="005E282F">
            <w:r w:rsidRPr="005E282F">
              <w:t>Identity used by Kubernetes authentication</w:t>
            </w:r>
          </w:p>
        </w:tc>
      </w:tr>
      <w:tr w:rsidR="005E282F" w:rsidRPr="005E282F" w14:paraId="207D5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E0B4" w14:textId="77777777" w:rsidR="005E282F" w:rsidRPr="005E282F" w:rsidRDefault="005E282F" w:rsidP="005E282F">
            <w:r w:rsidRPr="005E282F">
              <w:t>ServiceAccount</w:t>
            </w:r>
          </w:p>
        </w:tc>
        <w:tc>
          <w:tcPr>
            <w:tcW w:w="0" w:type="auto"/>
            <w:vAlign w:val="center"/>
            <w:hideMark/>
          </w:tcPr>
          <w:p w14:paraId="47945493" w14:textId="77777777" w:rsidR="005E282F" w:rsidRPr="005E282F" w:rsidRDefault="005E282F" w:rsidP="005E282F">
            <w:r w:rsidRPr="005E282F">
              <w:t>Identity for workloads</w:t>
            </w:r>
          </w:p>
        </w:tc>
      </w:tr>
      <w:tr w:rsidR="005E282F" w:rsidRPr="005E282F" w14:paraId="43653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668C" w14:textId="77777777" w:rsidR="005E282F" w:rsidRPr="005E282F" w:rsidRDefault="005E282F" w:rsidP="005E282F">
            <w:r w:rsidRPr="005E282F">
              <w:t>Role</w:t>
            </w:r>
          </w:p>
        </w:tc>
        <w:tc>
          <w:tcPr>
            <w:tcW w:w="0" w:type="auto"/>
            <w:vAlign w:val="center"/>
            <w:hideMark/>
          </w:tcPr>
          <w:p w14:paraId="3D60BDFC" w14:textId="77777777" w:rsidR="005E282F" w:rsidRPr="005E282F" w:rsidRDefault="005E282F" w:rsidP="005E282F">
            <w:r w:rsidRPr="005E282F">
              <w:t>Permissions within a namespace</w:t>
            </w:r>
          </w:p>
        </w:tc>
      </w:tr>
      <w:tr w:rsidR="005E282F" w:rsidRPr="005E282F" w14:paraId="7FA72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03FF" w14:textId="77777777" w:rsidR="005E282F" w:rsidRPr="005E282F" w:rsidRDefault="005E282F" w:rsidP="005E282F">
            <w:r w:rsidRPr="005E282F">
              <w:t>RoleBinding</w:t>
            </w:r>
          </w:p>
        </w:tc>
        <w:tc>
          <w:tcPr>
            <w:tcW w:w="0" w:type="auto"/>
            <w:vAlign w:val="center"/>
            <w:hideMark/>
          </w:tcPr>
          <w:p w14:paraId="27A4FDBE" w14:textId="77777777" w:rsidR="005E282F" w:rsidRPr="005E282F" w:rsidRDefault="005E282F" w:rsidP="005E282F">
            <w:r w:rsidRPr="005E282F">
              <w:t>Assigns a Role</w:t>
            </w:r>
          </w:p>
        </w:tc>
      </w:tr>
      <w:tr w:rsidR="005E282F" w:rsidRPr="005E282F" w14:paraId="2157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3890" w14:textId="77777777" w:rsidR="005E282F" w:rsidRPr="005E282F" w:rsidRDefault="005E282F" w:rsidP="005E282F">
            <w:r w:rsidRPr="005E282F">
              <w:t>ClusterRole</w:t>
            </w:r>
          </w:p>
        </w:tc>
        <w:tc>
          <w:tcPr>
            <w:tcW w:w="0" w:type="auto"/>
            <w:vAlign w:val="center"/>
            <w:hideMark/>
          </w:tcPr>
          <w:p w14:paraId="37C1D00B" w14:textId="77777777" w:rsidR="005E282F" w:rsidRPr="005E282F" w:rsidRDefault="005E282F" w:rsidP="005E282F">
            <w:r w:rsidRPr="005E282F">
              <w:t>Cluster-level or reusable permissions</w:t>
            </w:r>
          </w:p>
        </w:tc>
      </w:tr>
      <w:tr w:rsidR="005E282F" w:rsidRPr="005E282F" w14:paraId="078FD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8611" w14:textId="77777777" w:rsidR="005E282F" w:rsidRPr="005E282F" w:rsidRDefault="005E282F" w:rsidP="005E282F">
            <w:r w:rsidRPr="005E282F">
              <w:t>ClusterRoleBinding</w:t>
            </w:r>
          </w:p>
        </w:tc>
        <w:tc>
          <w:tcPr>
            <w:tcW w:w="0" w:type="auto"/>
            <w:vAlign w:val="center"/>
            <w:hideMark/>
          </w:tcPr>
          <w:p w14:paraId="2942ED21" w14:textId="77777777" w:rsidR="005E282F" w:rsidRPr="005E282F" w:rsidRDefault="005E282F" w:rsidP="005E282F">
            <w:r w:rsidRPr="005E282F">
              <w:t>Assigns a ClusterRole cluster-wide</w:t>
            </w:r>
          </w:p>
        </w:tc>
      </w:tr>
    </w:tbl>
    <w:p w14:paraId="33818AC3" w14:textId="77777777" w:rsidR="005E282F" w:rsidRPr="005E282F" w:rsidRDefault="005E282F" w:rsidP="005E282F">
      <w:r w:rsidRPr="005E282F">
        <w:pict w14:anchorId="7A1DBB70">
          <v:rect id="_x0000_i1607" style="width:0;height:1.5pt" o:hralign="center" o:hrstd="t" o:hr="t" fillcolor="#a0a0a0" stroked="f"/>
        </w:pict>
      </w:r>
    </w:p>
    <w:p w14:paraId="0BB52672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16.4 Important Difference</w:t>
      </w:r>
    </w:p>
    <w:p w14:paraId="3F90A174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Role</w:t>
      </w:r>
    </w:p>
    <w:p w14:paraId="2A8EC844" w14:textId="77777777" w:rsidR="005E282F" w:rsidRPr="005E282F" w:rsidRDefault="005E282F" w:rsidP="005E282F">
      <w:r w:rsidRPr="005E282F">
        <w:t>Role is namespace-scoped.</w:t>
      </w:r>
    </w:p>
    <w:p w14:paraId="42A5AC79" w14:textId="77777777" w:rsidR="005E282F" w:rsidRPr="005E282F" w:rsidRDefault="005E282F" w:rsidP="005E282F">
      <w:r w:rsidRPr="005E282F">
        <w:t>Example:</w:t>
      </w:r>
    </w:p>
    <w:p w14:paraId="68D67AA4" w14:textId="77777777" w:rsidR="005E282F" w:rsidRPr="005E282F" w:rsidRDefault="005E282F" w:rsidP="005E282F">
      <w:r w:rsidRPr="005E282F">
        <w:lastRenderedPageBreak/>
        <w:t>Role in namespace "dev"</w:t>
      </w:r>
    </w:p>
    <w:p w14:paraId="072BD9DF" w14:textId="77777777" w:rsidR="005E282F" w:rsidRPr="005E282F" w:rsidRDefault="005E282F" w:rsidP="005E282F">
      <w:r w:rsidRPr="005E282F">
        <w:t>It controls resources within that namespace.</w:t>
      </w:r>
    </w:p>
    <w:p w14:paraId="3851EFE4" w14:textId="77777777" w:rsidR="005E282F" w:rsidRPr="005E282F" w:rsidRDefault="005E282F" w:rsidP="005E282F">
      <w:r w:rsidRPr="005E282F">
        <w:pict w14:anchorId="61ACAF0C">
          <v:rect id="_x0000_i1608" style="width:0;height:1.5pt" o:hralign="center" o:hrstd="t" o:hr="t" fillcolor="#a0a0a0" stroked="f"/>
        </w:pict>
      </w:r>
    </w:p>
    <w:p w14:paraId="3A6CDA4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ClusterRole</w:t>
      </w:r>
    </w:p>
    <w:p w14:paraId="7CFF2843" w14:textId="77777777" w:rsidR="005E282F" w:rsidRPr="005E282F" w:rsidRDefault="005E282F" w:rsidP="005E282F">
      <w:r w:rsidRPr="005E282F">
        <w:t>ClusterRole is not limited to a single namespace in its definition and can provide cluster-scoped permissions.</w:t>
      </w:r>
    </w:p>
    <w:p w14:paraId="63B89B4F" w14:textId="77777777" w:rsidR="005E282F" w:rsidRPr="005E282F" w:rsidRDefault="005E282F" w:rsidP="005E282F">
      <w:r w:rsidRPr="005E282F">
        <w:pict w14:anchorId="38C446D6">
          <v:rect id="_x0000_i1609" style="width:0;height:1.5pt" o:hralign="center" o:hrstd="t" o:hr="t" fillcolor="#a0a0a0" stroked="f"/>
        </w:pict>
      </w:r>
    </w:p>
    <w:p w14:paraId="3C2B010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16.5 Example: Developer Can Read Pods</w:t>
      </w:r>
    </w:p>
    <w:p w14:paraId="58D3A038" w14:textId="77777777" w:rsidR="005E282F" w:rsidRPr="005E282F" w:rsidRDefault="005E282F" w:rsidP="005E282F">
      <w:r w:rsidRPr="005E282F">
        <w:t>First create a namespace:</w:t>
      </w:r>
    </w:p>
    <w:p w14:paraId="49B6580A" w14:textId="77777777" w:rsidR="005E282F" w:rsidRPr="005E282F" w:rsidRDefault="005E282F" w:rsidP="005E282F">
      <w:r w:rsidRPr="005E282F">
        <w:t>kubectl create namespace dev</w:t>
      </w:r>
    </w:p>
    <w:p w14:paraId="735C4D59" w14:textId="77777777" w:rsidR="005E282F" w:rsidRPr="005E282F" w:rsidRDefault="005E282F" w:rsidP="005E282F">
      <w:r w:rsidRPr="005E282F">
        <w:pict w14:anchorId="5CDE53A9">
          <v:rect id="_x0000_i1610" style="width:0;height:1.5pt" o:hralign="center" o:hrstd="t" o:hr="t" fillcolor="#a0a0a0" stroked="f"/>
        </w:pict>
      </w:r>
    </w:p>
    <w:p w14:paraId="371047B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Step 1 — Create ServiceAccount</w:t>
      </w:r>
    </w:p>
    <w:p w14:paraId="069D19F8" w14:textId="77777777" w:rsidR="005E282F" w:rsidRPr="005E282F" w:rsidRDefault="005E282F" w:rsidP="005E282F">
      <w:r w:rsidRPr="005E282F">
        <w:t>apiVersion: v1</w:t>
      </w:r>
    </w:p>
    <w:p w14:paraId="53F9FFAE" w14:textId="77777777" w:rsidR="005E282F" w:rsidRPr="005E282F" w:rsidRDefault="005E282F" w:rsidP="005E282F">
      <w:r w:rsidRPr="005E282F">
        <w:t>kind: ServiceAccount</w:t>
      </w:r>
    </w:p>
    <w:p w14:paraId="38D2A614" w14:textId="77777777" w:rsidR="005E282F" w:rsidRPr="005E282F" w:rsidRDefault="005E282F" w:rsidP="005E282F"/>
    <w:p w14:paraId="043A2E60" w14:textId="77777777" w:rsidR="005E282F" w:rsidRPr="005E282F" w:rsidRDefault="005E282F" w:rsidP="005E282F">
      <w:r w:rsidRPr="005E282F">
        <w:t>metadata:</w:t>
      </w:r>
    </w:p>
    <w:p w14:paraId="4711DBF0" w14:textId="77777777" w:rsidR="005E282F" w:rsidRPr="005E282F" w:rsidRDefault="005E282F" w:rsidP="005E282F">
      <w:r w:rsidRPr="005E282F">
        <w:t xml:space="preserve">  name: dev-user</w:t>
      </w:r>
    </w:p>
    <w:p w14:paraId="132F4F78" w14:textId="77777777" w:rsidR="005E282F" w:rsidRPr="005E282F" w:rsidRDefault="005E282F" w:rsidP="005E282F">
      <w:r w:rsidRPr="005E282F">
        <w:t xml:space="preserve">  namespace: dev</w:t>
      </w:r>
    </w:p>
    <w:p w14:paraId="19087ACC" w14:textId="77777777" w:rsidR="005E282F" w:rsidRPr="005E282F" w:rsidRDefault="005E282F" w:rsidP="005E282F">
      <w:r w:rsidRPr="005E282F">
        <w:t>Apply:</w:t>
      </w:r>
    </w:p>
    <w:p w14:paraId="755BB388" w14:textId="77777777" w:rsidR="005E282F" w:rsidRPr="005E282F" w:rsidRDefault="005E282F" w:rsidP="005E282F">
      <w:r w:rsidRPr="005E282F">
        <w:t>kubectl apply -f serviceaccount.yaml</w:t>
      </w:r>
    </w:p>
    <w:p w14:paraId="5A0356ED" w14:textId="77777777" w:rsidR="005E282F" w:rsidRPr="005E282F" w:rsidRDefault="005E282F" w:rsidP="005E282F">
      <w:r w:rsidRPr="005E282F">
        <w:pict w14:anchorId="583C6504">
          <v:rect id="_x0000_i1611" style="width:0;height:1.5pt" o:hralign="center" o:hrstd="t" o:hr="t" fillcolor="#a0a0a0" stroked="f"/>
        </w:pict>
      </w:r>
    </w:p>
    <w:p w14:paraId="4D2A98F0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Step 2 — Create Role</w:t>
      </w:r>
    </w:p>
    <w:p w14:paraId="763A1D08" w14:textId="77777777" w:rsidR="005E282F" w:rsidRPr="005E282F" w:rsidRDefault="005E282F" w:rsidP="005E282F">
      <w:r w:rsidRPr="005E282F">
        <w:t>Allow the identity to:</w:t>
      </w:r>
    </w:p>
    <w:p w14:paraId="2E78A0B0" w14:textId="77777777" w:rsidR="005E282F" w:rsidRPr="005E282F" w:rsidRDefault="005E282F" w:rsidP="005E282F">
      <w:r w:rsidRPr="005E282F">
        <w:t>get</w:t>
      </w:r>
    </w:p>
    <w:p w14:paraId="64B93F40" w14:textId="77777777" w:rsidR="005E282F" w:rsidRPr="005E282F" w:rsidRDefault="005E282F" w:rsidP="005E282F">
      <w:r w:rsidRPr="005E282F">
        <w:t>list</w:t>
      </w:r>
    </w:p>
    <w:p w14:paraId="31BC66BF" w14:textId="77777777" w:rsidR="005E282F" w:rsidRPr="005E282F" w:rsidRDefault="005E282F" w:rsidP="005E282F">
      <w:r w:rsidRPr="005E282F">
        <w:t>watch</w:t>
      </w:r>
    </w:p>
    <w:p w14:paraId="23BE87D4" w14:textId="77777777" w:rsidR="005E282F" w:rsidRPr="005E282F" w:rsidRDefault="005E282F" w:rsidP="005E282F">
      <w:r w:rsidRPr="005E282F">
        <w:t>Pods.</w:t>
      </w:r>
    </w:p>
    <w:p w14:paraId="5F6D8CB5" w14:textId="77777777" w:rsidR="005E282F" w:rsidRPr="005E282F" w:rsidRDefault="005E282F" w:rsidP="005E282F">
      <w:r w:rsidRPr="005E282F">
        <w:t>apiVersion: rbac.authorization.k8s.io/v1</w:t>
      </w:r>
    </w:p>
    <w:p w14:paraId="08BBDA8B" w14:textId="77777777" w:rsidR="005E282F" w:rsidRPr="005E282F" w:rsidRDefault="005E282F" w:rsidP="005E282F">
      <w:r w:rsidRPr="005E282F">
        <w:t>kind: Role</w:t>
      </w:r>
    </w:p>
    <w:p w14:paraId="29BBB15B" w14:textId="77777777" w:rsidR="005E282F" w:rsidRPr="005E282F" w:rsidRDefault="005E282F" w:rsidP="005E282F"/>
    <w:p w14:paraId="208FC601" w14:textId="77777777" w:rsidR="005E282F" w:rsidRPr="005E282F" w:rsidRDefault="005E282F" w:rsidP="005E282F">
      <w:r w:rsidRPr="005E282F">
        <w:t>metadata:</w:t>
      </w:r>
    </w:p>
    <w:p w14:paraId="46ABD4F4" w14:textId="77777777" w:rsidR="005E282F" w:rsidRPr="005E282F" w:rsidRDefault="005E282F" w:rsidP="005E282F">
      <w:r w:rsidRPr="005E282F">
        <w:lastRenderedPageBreak/>
        <w:t xml:space="preserve">  name: pod-reader</w:t>
      </w:r>
    </w:p>
    <w:p w14:paraId="49155E25" w14:textId="77777777" w:rsidR="005E282F" w:rsidRPr="005E282F" w:rsidRDefault="005E282F" w:rsidP="005E282F">
      <w:r w:rsidRPr="005E282F">
        <w:t xml:space="preserve">  namespace: dev</w:t>
      </w:r>
    </w:p>
    <w:p w14:paraId="53C9928C" w14:textId="77777777" w:rsidR="005E282F" w:rsidRPr="005E282F" w:rsidRDefault="005E282F" w:rsidP="005E282F"/>
    <w:p w14:paraId="7707EE48" w14:textId="77777777" w:rsidR="005E282F" w:rsidRPr="005E282F" w:rsidRDefault="005E282F" w:rsidP="005E282F">
      <w:r w:rsidRPr="005E282F">
        <w:t>rules:</w:t>
      </w:r>
    </w:p>
    <w:p w14:paraId="064D2FCE" w14:textId="77777777" w:rsidR="005E282F" w:rsidRPr="005E282F" w:rsidRDefault="005E282F" w:rsidP="005E282F">
      <w:r w:rsidRPr="005E282F">
        <w:t xml:space="preserve">  - apiGroups:</w:t>
      </w:r>
    </w:p>
    <w:p w14:paraId="5A2F97D3" w14:textId="77777777" w:rsidR="005E282F" w:rsidRPr="005E282F" w:rsidRDefault="005E282F" w:rsidP="005E282F">
      <w:r w:rsidRPr="005E282F">
        <w:t xml:space="preserve">      - ""</w:t>
      </w:r>
    </w:p>
    <w:p w14:paraId="6EE05703" w14:textId="77777777" w:rsidR="005E282F" w:rsidRPr="005E282F" w:rsidRDefault="005E282F" w:rsidP="005E282F">
      <w:r w:rsidRPr="005E282F">
        <w:t xml:space="preserve">    resources:</w:t>
      </w:r>
    </w:p>
    <w:p w14:paraId="2F76F45E" w14:textId="77777777" w:rsidR="005E282F" w:rsidRPr="005E282F" w:rsidRDefault="005E282F" w:rsidP="005E282F">
      <w:r w:rsidRPr="005E282F">
        <w:t xml:space="preserve">      - pods</w:t>
      </w:r>
    </w:p>
    <w:p w14:paraId="018991BE" w14:textId="77777777" w:rsidR="005E282F" w:rsidRPr="005E282F" w:rsidRDefault="005E282F" w:rsidP="005E282F">
      <w:r w:rsidRPr="005E282F">
        <w:t xml:space="preserve">    verbs:</w:t>
      </w:r>
    </w:p>
    <w:p w14:paraId="15A8E677" w14:textId="77777777" w:rsidR="005E282F" w:rsidRPr="005E282F" w:rsidRDefault="005E282F" w:rsidP="005E282F">
      <w:r w:rsidRPr="005E282F">
        <w:t xml:space="preserve">      - get</w:t>
      </w:r>
    </w:p>
    <w:p w14:paraId="0B9E1ECE" w14:textId="77777777" w:rsidR="005E282F" w:rsidRPr="005E282F" w:rsidRDefault="005E282F" w:rsidP="005E282F">
      <w:r w:rsidRPr="005E282F">
        <w:t xml:space="preserve">      - list</w:t>
      </w:r>
    </w:p>
    <w:p w14:paraId="4C106CF6" w14:textId="77777777" w:rsidR="005E282F" w:rsidRPr="005E282F" w:rsidRDefault="005E282F" w:rsidP="005E282F">
      <w:r w:rsidRPr="005E282F">
        <w:t xml:space="preserve">      - watch</w:t>
      </w:r>
    </w:p>
    <w:p w14:paraId="2D30EA54" w14:textId="77777777" w:rsidR="005E282F" w:rsidRPr="005E282F" w:rsidRDefault="005E282F" w:rsidP="005E282F">
      <w:r w:rsidRPr="005E282F">
        <w:pict w14:anchorId="1FFC3681">
          <v:rect id="_x0000_i1612" style="width:0;height:1.5pt" o:hralign="center" o:hrstd="t" o:hr="t" fillcolor="#a0a0a0" stroked="f"/>
        </w:pict>
      </w:r>
    </w:p>
    <w:p w14:paraId="489A694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Step 3 — Create RoleBinding</w:t>
      </w:r>
    </w:p>
    <w:p w14:paraId="66C60E60" w14:textId="77777777" w:rsidR="005E282F" w:rsidRPr="005E282F" w:rsidRDefault="005E282F" w:rsidP="005E282F">
      <w:r w:rsidRPr="005E282F">
        <w:t>apiVersion: rbac.authorization.k8s.io/v1</w:t>
      </w:r>
    </w:p>
    <w:p w14:paraId="5722788D" w14:textId="77777777" w:rsidR="005E282F" w:rsidRPr="005E282F" w:rsidRDefault="005E282F" w:rsidP="005E282F">
      <w:r w:rsidRPr="005E282F">
        <w:t>kind: RoleBinding</w:t>
      </w:r>
    </w:p>
    <w:p w14:paraId="6077A6D7" w14:textId="77777777" w:rsidR="005E282F" w:rsidRPr="005E282F" w:rsidRDefault="005E282F" w:rsidP="005E282F"/>
    <w:p w14:paraId="69487C57" w14:textId="77777777" w:rsidR="005E282F" w:rsidRPr="005E282F" w:rsidRDefault="005E282F" w:rsidP="005E282F">
      <w:r w:rsidRPr="005E282F">
        <w:t>metadata:</w:t>
      </w:r>
    </w:p>
    <w:p w14:paraId="1CD70793" w14:textId="77777777" w:rsidR="005E282F" w:rsidRPr="005E282F" w:rsidRDefault="005E282F" w:rsidP="005E282F">
      <w:r w:rsidRPr="005E282F">
        <w:t xml:space="preserve">  name: pod-reader-binding</w:t>
      </w:r>
    </w:p>
    <w:p w14:paraId="004A5072" w14:textId="77777777" w:rsidR="005E282F" w:rsidRPr="005E282F" w:rsidRDefault="005E282F" w:rsidP="005E282F">
      <w:r w:rsidRPr="005E282F">
        <w:t xml:space="preserve">  namespace: dev</w:t>
      </w:r>
    </w:p>
    <w:p w14:paraId="3DFCE82D" w14:textId="77777777" w:rsidR="005E282F" w:rsidRPr="005E282F" w:rsidRDefault="005E282F" w:rsidP="005E282F"/>
    <w:p w14:paraId="2A63DA1F" w14:textId="77777777" w:rsidR="005E282F" w:rsidRPr="005E282F" w:rsidRDefault="005E282F" w:rsidP="005E282F">
      <w:r w:rsidRPr="005E282F">
        <w:t>subjects:</w:t>
      </w:r>
    </w:p>
    <w:p w14:paraId="53B39BF8" w14:textId="77777777" w:rsidR="005E282F" w:rsidRPr="005E282F" w:rsidRDefault="005E282F" w:rsidP="005E282F">
      <w:r w:rsidRPr="005E282F">
        <w:t xml:space="preserve">  - kind: ServiceAccount</w:t>
      </w:r>
    </w:p>
    <w:p w14:paraId="2C736897" w14:textId="77777777" w:rsidR="005E282F" w:rsidRPr="005E282F" w:rsidRDefault="005E282F" w:rsidP="005E282F">
      <w:r w:rsidRPr="005E282F">
        <w:t xml:space="preserve">    name: dev-user</w:t>
      </w:r>
    </w:p>
    <w:p w14:paraId="6280271E" w14:textId="77777777" w:rsidR="005E282F" w:rsidRPr="005E282F" w:rsidRDefault="005E282F" w:rsidP="005E282F">
      <w:r w:rsidRPr="005E282F">
        <w:t xml:space="preserve">    namespace: dev</w:t>
      </w:r>
    </w:p>
    <w:p w14:paraId="6969A7ED" w14:textId="77777777" w:rsidR="005E282F" w:rsidRPr="005E282F" w:rsidRDefault="005E282F" w:rsidP="005E282F"/>
    <w:p w14:paraId="155C1CDF" w14:textId="77777777" w:rsidR="005E282F" w:rsidRPr="005E282F" w:rsidRDefault="005E282F" w:rsidP="005E282F">
      <w:r w:rsidRPr="005E282F">
        <w:t>roleRef:</w:t>
      </w:r>
    </w:p>
    <w:p w14:paraId="09CC4E76" w14:textId="77777777" w:rsidR="005E282F" w:rsidRPr="005E282F" w:rsidRDefault="005E282F" w:rsidP="005E282F">
      <w:r w:rsidRPr="005E282F">
        <w:t xml:space="preserve">  kind: Role</w:t>
      </w:r>
    </w:p>
    <w:p w14:paraId="7DEAC839" w14:textId="77777777" w:rsidR="005E282F" w:rsidRPr="005E282F" w:rsidRDefault="005E282F" w:rsidP="005E282F">
      <w:r w:rsidRPr="005E282F">
        <w:t xml:space="preserve">  name: pod-reader</w:t>
      </w:r>
    </w:p>
    <w:p w14:paraId="33103E3A" w14:textId="77777777" w:rsidR="005E282F" w:rsidRPr="005E282F" w:rsidRDefault="005E282F" w:rsidP="005E282F">
      <w:r w:rsidRPr="005E282F">
        <w:t xml:space="preserve">  apiGroup: rbac.authorization.k8s.io</w:t>
      </w:r>
    </w:p>
    <w:p w14:paraId="112FF2F1" w14:textId="77777777" w:rsidR="005E282F" w:rsidRPr="005E282F" w:rsidRDefault="005E282F" w:rsidP="005E282F">
      <w:r w:rsidRPr="005E282F">
        <w:t>Apply:</w:t>
      </w:r>
    </w:p>
    <w:p w14:paraId="7787C00B" w14:textId="77777777" w:rsidR="005E282F" w:rsidRPr="005E282F" w:rsidRDefault="005E282F" w:rsidP="005E282F">
      <w:r w:rsidRPr="005E282F">
        <w:lastRenderedPageBreak/>
        <w:t>kubectl apply -f role.yaml</w:t>
      </w:r>
    </w:p>
    <w:p w14:paraId="2DDF648D" w14:textId="77777777" w:rsidR="005E282F" w:rsidRPr="005E282F" w:rsidRDefault="005E282F" w:rsidP="005E282F">
      <w:r w:rsidRPr="005E282F">
        <w:t>kubectl apply -f rolebinding.yaml</w:t>
      </w:r>
    </w:p>
    <w:p w14:paraId="6E21471E" w14:textId="77777777" w:rsidR="005E282F" w:rsidRPr="005E282F" w:rsidRDefault="005E282F" w:rsidP="005E282F">
      <w:r w:rsidRPr="005E282F">
        <w:pict w14:anchorId="29C3A37E">
          <v:rect id="_x0000_i1613" style="width:0;height:1.5pt" o:hralign="center" o:hrstd="t" o:hr="t" fillcolor="#a0a0a0" stroked="f"/>
        </w:pict>
      </w:r>
    </w:p>
    <w:p w14:paraId="0DB23832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16.6 Test Authorization</w:t>
      </w:r>
    </w:p>
    <w:p w14:paraId="09229808" w14:textId="77777777" w:rsidR="005E282F" w:rsidRPr="005E282F" w:rsidRDefault="005E282F" w:rsidP="005E282F">
      <w:r w:rsidRPr="005E282F">
        <w:t>Check whether the ServiceAccount can list Pods:</w:t>
      </w:r>
    </w:p>
    <w:p w14:paraId="0F2F116C" w14:textId="77777777" w:rsidR="005E282F" w:rsidRPr="005E282F" w:rsidRDefault="005E282F" w:rsidP="005E282F">
      <w:r w:rsidRPr="005E282F">
        <w:t>kubectl auth can-i list pods \</w:t>
      </w:r>
    </w:p>
    <w:p w14:paraId="1BBC1DA6" w14:textId="77777777" w:rsidR="005E282F" w:rsidRPr="005E282F" w:rsidRDefault="005E282F" w:rsidP="005E282F">
      <w:r w:rsidRPr="005E282F">
        <w:t xml:space="preserve">  --as=system:serviceaccount:dev:dev-user \</w:t>
      </w:r>
    </w:p>
    <w:p w14:paraId="1ACA32BD" w14:textId="77777777" w:rsidR="005E282F" w:rsidRPr="005E282F" w:rsidRDefault="005E282F" w:rsidP="005E282F">
      <w:r w:rsidRPr="005E282F">
        <w:t xml:space="preserve">  -n dev</w:t>
      </w:r>
    </w:p>
    <w:p w14:paraId="5A09306F" w14:textId="77777777" w:rsidR="005E282F" w:rsidRPr="005E282F" w:rsidRDefault="005E282F" w:rsidP="005E282F">
      <w:r w:rsidRPr="005E282F">
        <w:t>Expected:</w:t>
      </w:r>
    </w:p>
    <w:p w14:paraId="2D93FFDF" w14:textId="77777777" w:rsidR="005E282F" w:rsidRPr="005E282F" w:rsidRDefault="005E282F" w:rsidP="005E282F">
      <w:r w:rsidRPr="005E282F">
        <w:t>yes</w:t>
      </w:r>
    </w:p>
    <w:p w14:paraId="21CBD6EB" w14:textId="77777777" w:rsidR="005E282F" w:rsidRPr="005E282F" w:rsidRDefault="005E282F" w:rsidP="005E282F">
      <w:r w:rsidRPr="005E282F">
        <w:t>Check whether it can delete Deployments:</w:t>
      </w:r>
    </w:p>
    <w:p w14:paraId="2400C519" w14:textId="77777777" w:rsidR="005E282F" w:rsidRPr="005E282F" w:rsidRDefault="005E282F" w:rsidP="005E282F">
      <w:r w:rsidRPr="005E282F">
        <w:t>kubectl auth can-i delete deployments \</w:t>
      </w:r>
    </w:p>
    <w:p w14:paraId="4C960DBF" w14:textId="77777777" w:rsidR="005E282F" w:rsidRPr="005E282F" w:rsidRDefault="005E282F" w:rsidP="005E282F">
      <w:r w:rsidRPr="005E282F">
        <w:t xml:space="preserve">  --as=system:serviceaccount:dev:dev-user \</w:t>
      </w:r>
    </w:p>
    <w:p w14:paraId="339A4509" w14:textId="77777777" w:rsidR="005E282F" w:rsidRPr="005E282F" w:rsidRDefault="005E282F" w:rsidP="005E282F">
      <w:r w:rsidRPr="005E282F">
        <w:t xml:space="preserve">  -n dev</w:t>
      </w:r>
    </w:p>
    <w:p w14:paraId="40572C48" w14:textId="77777777" w:rsidR="005E282F" w:rsidRPr="005E282F" w:rsidRDefault="005E282F" w:rsidP="005E282F">
      <w:r w:rsidRPr="005E282F">
        <w:t>Expected:</w:t>
      </w:r>
    </w:p>
    <w:p w14:paraId="6B4AA0F8" w14:textId="77777777" w:rsidR="005E282F" w:rsidRPr="005E282F" w:rsidRDefault="005E282F" w:rsidP="005E282F">
      <w:r w:rsidRPr="005E282F">
        <w:t>no</w:t>
      </w:r>
    </w:p>
    <w:p w14:paraId="290E29A1" w14:textId="77777777" w:rsidR="005E282F" w:rsidRPr="005E282F" w:rsidRDefault="005E282F" w:rsidP="005E282F">
      <w:r w:rsidRPr="005E282F">
        <w:t>This demonstrates least privilege.</w:t>
      </w:r>
    </w:p>
    <w:p w14:paraId="1F5FCFBF" w14:textId="77777777" w:rsidR="005E282F" w:rsidRPr="005E282F" w:rsidRDefault="005E282F" w:rsidP="005E282F">
      <w:r w:rsidRPr="005E282F">
        <w:pict w14:anchorId="5163EE31">
          <v:rect id="_x0000_i1614" style="width:0;height:1.5pt" o:hralign="center" o:hrstd="t" o:hr="t" fillcolor="#a0a0a0" stroked="f"/>
        </w:pict>
      </w:r>
    </w:p>
    <w:p w14:paraId="39B18617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16.7 RBAC Flow</w:t>
      </w:r>
    </w:p>
    <w:p w14:paraId="6A71E091" w14:textId="77777777" w:rsidR="005E282F" w:rsidRPr="005E282F" w:rsidRDefault="005E282F" w:rsidP="005E282F">
      <w:r w:rsidRPr="005E282F">
        <w:t>Identity</w:t>
      </w:r>
    </w:p>
    <w:p w14:paraId="2DC10E11" w14:textId="77777777" w:rsidR="005E282F" w:rsidRPr="005E282F" w:rsidRDefault="005E282F" w:rsidP="005E282F">
      <w:r w:rsidRPr="005E282F">
        <w:t xml:space="preserve">   |</w:t>
      </w:r>
    </w:p>
    <w:p w14:paraId="62457186" w14:textId="77777777" w:rsidR="005E282F" w:rsidRPr="005E282F" w:rsidRDefault="005E282F" w:rsidP="005E282F">
      <w:r w:rsidRPr="005E282F">
        <w:t xml:space="preserve">   v</w:t>
      </w:r>
    </w:p>
    <w:p w14:paraId="1D21093C" w14:textId="77777777" w:rsidR="005E282F" w:rsidRPr="005E282F" w:rsidRDefault="005E282F" w:rsidP="005E282F">
      <w:r w:rsidRPr="005E282F">
        <w:t>ServiceAccount</w:t>
      </w:r>
    </w:p>
    <w:p w14:paraId="176BF753" w14:textId="77777777" w:rsidR="005E282F" w:rsidRPr="005E282F" w:rsidRDefault="005E282F" w:rsidP="005E282F">
      <w:r w:rsidRPr="005E282F">
        <w:t xml:space="preserve">   |</w:t>
      </w:r>
    </w:p>
    <w:p w14:paraId="23FBEB4B" w14:textId="77777777" w:rsidR="005E282F" w:rsidRPr="005E282F" w:rsidRDefault="005E282F" w:rsidP="005E282F">
      <w:r w:rsidRPr="005E282F">
        <w:t xml:space="preserve">   v</w:t>
      </w:r>
    </w:p>
    <w:p w14:paraId="127E624F" w14:textId="77777777" w:rsidR="005E282F" w:rsidRPr="005E282F" w:rsidRDefault="005E282F" w:rsidP="005E282F">
      <w:r w:rsidRPr="005E282F">
        <w:t>RoleBinding</w:t>
      </w:r>
    </w:p>
    <w:p w14:paraId="158E1DCF" w14:textId="77777777" w:rsidR="005E282F" w:rsidRPr="005E282F" w:rsidRDefault="005E282F" w:rsidP="005E282F">
      <w:r w:rsidRPr="005E282F">
        <w:t xml:space="preserve">   |</w:t>
      </w:r>
    </w:p>
    <w:p w14:paraId="081A4F04" w14:textId="77777777" w:rsidR="005E282F" w:rsidRPr="005E282F" w:rsidRDefault="005E282F" w:rsidP="005E282F">
      <w:r w:rsidRPr="005E282F">
        <w:t xml:space="preserve">   v</w:t>
      </w:r>
    </w:p>
    <w:p w14:paraId="7456047F" w14:textId="77777777" w:rsidR="005E282F" w:rsidRPr="005E282F" w:rsidRDefault="005E282F" w:rsidP="005E282F">
      <w:r w:rsidRPr="005E282F">
        <w:t>Role</w:t>
      </w:r>
    </w:p>
    <w:p w14:paraId="22F7773F" w14:textId="77777777" w:rsidR="005E282F" w:rsidRPr="005E282F" w:rsidRDefault="005E282F" w:rsidP="005E282F">
      <w:r w:rsidRPr="005E282F">
        <w:t xml:space="preserve">   |</w:t>
      </w:r>
    </w:p>
    <w:p w14:paraId="0AA67026" w14:textId="77777777" w:rsidR="005E282F" w:rsidRPr="005E282F" w:rsidRDefault="005E282F" w:rsidP="005E282F">
      <w:r w:rsidRPr="005E282F">
        <w:t xml:space="preserve">   v</w:t>
      </w:r>
    </w:p>
    <w:p w14:paraId="2E29277D" w14:textId="77777777" w:rsidR="005E282F" w:rsidRPr="005E282F" w:rsidRDefault="005E282F" w:rsidP="005E282F">
      <w:r w:rsidRPr="005E282F">
        <w:lastRenderedPageBreak/>
        <w:t>Permissions</w:t>
      </w:r>
    </w:p>
    <w:p w14:paraId="7BDCBD66" w14:textId="77777777" w:rsidR="005E282F" w:rsidRPr="005E282F" w:rsidRDefault="005E282F" w:rsidP="005E282F">
      <w:r w:rsidRPr="005E282F">
        <w:t>For example:</w:t>
      </w:r>
    </w:p>
    <w:p w14:paraId="5E5AEDD6" w14:textId="77777777" w:rsidR="005E282F" w:rsidRPr="005E282F" w:rsidRDefault="005E282F" w:rsidP="005E282F">
      <w:r w:rsidRPr="005E282F">
        <w:t>dev-user</w:t>
      </w:r>
    </w:p>
    <w:p w14:paraId="61630747" w14:textId="77777777" w:rsidR="005E282F" w:rsidRPr="005E282F" w:rsidRDefault="005E282F" w:rsidP="005E282F">
      <w:r w:rsidRPr="005E282F">
        <w:t xml:space="preserve">   |</w:t>
      </w:r>
    </w:p>
    <w:p w14:paraId="2F1B1525" w14:textId="77777777" w:rsidR="005E282F" w:rsidRPr="005E282F" w:rsidRDefault="005E282F" w:rsidP="005E282F">
      <w:r w:rsidRPr="005E282F">
        <w:t xml:space="preserve">   v</w:t>
      </w:r>
    </w:p>
    <w:p w14:paraId="3D070AED" w14:textId="77777777" w:rsidR="005E282F" w:rsidRPr="005E282F" w:rsidRDefault="005E282F" w:rsidP="005E282F">
      <w:r w:rsidRPr="005E282F">
        <w:t>pod-reader-binding</w:t>
      </w:r>
    </w:p>
    <w:p w14:paraId="523B01CF" w14:textId="77777777" w:rsidR="005E282F" w:rsidRPr="005E282F" w:rsidRDefault="005E282F" w:rsidP="005E282F">
      <w:r w:rsidRPr="005E282F">
        <w:t xml:space="preserve">   |</w:t>
      </w:r>
    </w:p>
    <w:p w14:paraId="3CC148A0" w14:textId="77777777" w:rsidR="005E282F" w:rsidRPr="005E282F" w:rsidRDefault="005E282F" w:rsidP="005E282F">
      <w:r w:rsidRPr="005E282F">
        <w:t xml:space="preserve">   v</w:t>
      </w:r>
    </w:p>
    <w:p w14:paraId="5E0C0794" w14:textId="77777777" w:rsidR="005E282F" w:rsidRPr="005E282F" w:rsidRDefault="005E282F" w:rsidP="005E282F">
      <w:r w:rsidRPr="005E282F">
        <w:t>pod-reader</w:t>
      </w:r>
    </w:p>
    <w:p w14:paraId="0E8B905C" w14:textId="77777777" w:rsidR="005E282F" w:rsidRPr="005E282F" w:rsidRDefault="005E282F" w:rsidP="005E282F">
      <w:r w:rsidRPr="005E282F">
        <w:t xml:space="preserve">   |</w:t>
      </w:r>
    </w:p>
    <w:p w14:paraId="1B2DD9DD" w14:textId="77777777" w:rsidR="005E282F" w:rsidRPr="005E282F" w:rsidRDefault="005E282F" w:rsidP="005E282F">
      <w:r w:rsidRPr="005E282F">
        <w:t xml:space="preserve">   +---- get pods</w:t>
      </w:r>
    </w:p>
    <w:p w14:paraId="490BAEDA" w14:textId="77777777" w:rsidR="005E282F" w:rsidRPr="005E282F" w:rsidRDefault="005E282F" w:rsidP="005E282F">
      <w:r w:rsidRPr="005E282F">
        <w:t xml:space="preserve">   +---- list pods</w:t>
      </w:r>
    </w:p>
    <w:p w14:paraId="603FCA8B" w14:textId="77777777" w:rsidR="005E282F" w:rsidRPr="005E282F" w:rsidRDefault="005E282F" w:rsidP="005E282F">
      <w:r w:rsidRPr="005E282F">
        <w:t xml:space="preserve">   +---- watch pods</w:t>
      </w:r>
    </w:p>
    <w:p w14:paraId="0A4A1F2D" w14:textId="77777777" w:rsidR="005E282F" w:rsidRPr="005E282F" w:rsidRDefault="005E282F" w:rsidP="005E282F">
      <w:r w:rsidRPr="005E282F">
        <w:pict w14:anchorId="01B5AA57">
          <v:rect id="_x0000_i1615" style="width:0;height:1.5pt" o:hralign="center" o:hrstd="t" o:hr="t" fillcolor="#a0a0a0" stroked="f"/>
        </w:pict>
      </w:r>
    </w:p>
    <w:p w14:paraId="589AAB4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16.8 Interview Answer</w:t>
      </w:r>
    </w:p>
    <w:p w14:paraId="40AAC4C0" w14:textId="77777777" w:rsidR="005E282F" w:rsidRPr="005E282F" w:rsidRDefault="005E282F" w:rsidP="005E282F">
      <w:r w:rsidRPr="005E282F">
        <w:t>RBAC is Kubernetes authorization based on roles. It allows us to define what actions a user or ServiceAccount can perform on specific Kubernetes resources. Role and RoleBinding are namespace-scoped, while ClusterRole and ClusterRoleBinding can provide broader permissions.</w:t>
      </w:r>
    </w:p>
    <w:p w14:paraId="724AC56D" w14:textId="77777777" w:rsidR="005E282F" w:rsidRPr="005E282F" w:rsidRDefault="005E282F" w:rsidP="005E282F">
      <w:r w:rsidRPr="005E282F">
        <w:pict w14:anchorId="31548B98">
          <v:rect id="_x0000_i1616" style="width:0;height:1.5pt" o:hralign="center" o:hrstd="t" o:hr="t" fillcolor="#a0a0a0" stroked="f"/>
        </w:pict>
      </w:r>
    </w:p>
    <w:p w14:paraId="3984D1F8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17. What is HPA?</w:t>
      </w:r>
    </w:p>
    <w:p w14:paraId="3777FC2C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17.1 Definition</w:t>
      </w:r>
    </w:p>
    <w:p w14:paraId="1111FF1A" w14:textId="77777777" w:rsidR="005E282F" w:rsidRPr="005E282F" w:rsidRDefault="005E282F" w:rsidP="005E282F">
      <w:r w:rsidRPr="005E282F">
        <w:t>HPA stands for:</w:t>
      </w:r>
    </w:p>
    <w:p w14:paraId="7A74371F" w14:textId="77777777" w:rsidR="005E282F" w:rsidRPr="005E282F" w:rsidRDefault="005E282F" w:rsidP="005E282F">
      <w:r w:rsidRPr="005E282F">
        <w:rPr>
          <w:b/>
          <w:bCs/>
        </w:rPr>
        <w:t>Horizontal Pod Autoscaler</w:t>
      </w:r>
    </w:p>
    <w:p w14:paraId="5773A6AF" w14:textId="77777777" w:rsidR="005E282F" w:rsidRPr="005E282F" w:rsidRDefault="005E282F" w:rsidP="005E282F">
      <w:r w:rsidRPr="005E282F">
        <w:t>HPA automatically increases or decreases the number of Pods based on metrics.</w:t>
      </w:r>
    </w:p>
    <w:p w14:paraId="0ACE5C52" w14:textId="77777777" w:rsidR="005E282F" w:rsidRPr="005E282F" w:rsidRDefault="005E282F" w:rsidP="005E282F">
      <w:r w:rsidRPr="005E282F">
        <w:t>For example:</w:t>
      </w:r>
    </w:p>
    <w:p w14:paraId="29B879FA" w14:textId="77777777" w:rsidR="005E282F" w:rsidRPr="005E282F" w:rsidRDefault="005E282F" w:rsidP="005E282F">
      <w:r w:rsidRPr="005E282F">
        <w:t>Low traffic</w:t>
      </w:r>
    </w:p>
    <w:p w14:paraId="252C2A8A" w14:textId="77777777" w:rsidR="005E282F" w:rsidRPr="005E282F" w:rsidRDefault="005E282F" w:rsidP="005E282F">
      <w:r w:rsidRPr="005E282F">
        <w:t xml:space="preserve">    |</w:t>
      </w:r>
    </w:p>
    <w:p w14:paraId="2A68A4E2" w14:textId="77777777" w:rsidR="005E282F" w:rsidRPr="005E282F" w:rsidRDefault="005E282F" w:rsidP="005E282F">
      <w:r w:rsidRPr="005E282F">
        <w:t xml:space="preserve">    v</w:t>
      </w:r>
    </w:p>
    <w:p w14:paraId="0B8A4726" w14:textId="77777777" w:rsidR="005E282F" w:rsidRPr="005E282F" w:rsidRDefault="005E282F" w:rsidP="005E282F">
      <w:r w:rsidRPr="005E282F">
        <w:t>2 Pods</w:t>
      </w:r>
    </w:p>
    <w:p w14:paraId="52D83680" w14:textId="77777777" w:rsidR="005E282F" w:rsidRPr="005E282F" w:rsidRDefault="005E282F" w:rsidP="005E282F">
      <w:r w:rsidRPr="005E282F">
        <w:t>During high traffic:</w:t>
      </w:r>
    </w:p>
    <w:p w14:paraId="4BAFA118" w14:textId="77777777" w:rsidR="005E282F" w:rsidRPr="005E282F" w:rsidRDefault="005E282F" w:rsidP="005E282F">
      <w:r w:rsidRPr="005E282F">
        <w:t>High traffic</w:t>
      </w:r>
    </w:p>
    <w:p w14:paraId="2BC3F255" w14:textId="77777777" w:rsidR="005E282F" w:rsidRPr="005E282F" w:rsidRDefault="005E282F" w:rsidP="005E282F">
      <w:r w:rsidRPr="005E282F">
        <w:t xml:space="preserve">    |</w:t>
      </w:r>
    </w:p>
    <w:p w14:paraId="17346DD7" w14:textId="77777777" w:rsidR="005E282F" w:rsidRPr="005E282F" w:rsidRDefault="005E282F" w:rsidP="005E282F">
      <w:r w:rsidRPr="005E282F">
        <w:lastRenderedPageBreak/>
        <w:t xml:space="preserve">    v</w:t>
      </w:r>
    </w:p>
    <w:p w14:paraId="5166851B" w14:textId="77777777" w:rsidR="005E282F" w:rsidRPr="005E282F" w:rsidRDefault="005E282F" w:rsidP="005E282F">
      <w:r w:rsidRPr="005E282F">
        <w:t>8 Pods</w:t>
      </w:r>
    </w:p>
    <w:p w14:paraId="650D38E5" w14:textId="77777777" w:rsidR="005E282F" w:rsidRPr="005E282F" w:rsidRDefault="005E282F" w:rsidP="005E282F">
      <w:r w:rsidRPr="005E282F">
        <w:t>When traffic decreases:</w:t>
      </w:r>
    </w:p>
    <w:p w14:paraId="474C8C19" w14:textId="77777777" w:rsidR="005E282F" w:rsidRPr="005E282F" w:rsidRDefault="005E282F" w:rsidP="005E282F">
      <w:r w:rsidRPr="005E282F">
        <w:t>Low traffic</w:t>
      </w:r>
    </w:p>
    <w:p w14:paraId="5EA76BEE" w14:textId="77777777" w:rsidR="005E282F" w:rsidRPr="005E282F" w:rsidRDefault="005E282F" w:rsidP="005E282F">
      <w:r w:rsidRPr="005E282F">
        <w:t xml:space="preserve">    |</w:t>
      </w:r>
    </w:p>
    <w:p w14:paraId="57E462ED" w14:textId="77777777" w:rsidR="005E282F" w:rsidRPr="005E282F" w:rsidRDefault="005E282F" w:rsidP="005E282F">
      <w:r w:rsidRPr="005E282F">
        <w:t xml:space="preserve">    v</w:t>
      </w:r>
    </w:p>
    <w:p w14:paraId="6FB3F34A" w14:textId="77777777" w:rsidR="005E282F" w:rsidRPr="005E282F" w:rsidRDefault="005E282F" w:rsidP="005E282F">
      <w:r w:rsidRPr="005E282F">
        <w:t>2 Pods</w:t>
      </w:r>
    </w:p>
    <w:p w14:paraId="65894BE0" w14:textId="77777777" w:rsidR="005E282F" w:rsidRPr="005E282F" w:rsidRDefault="005E282F" w:rsidP="005E282F">
      <w:r w:rsidRPr="005E282F">
        <w:pict w14:anchorId="137C24B5">
          <v:rect id="_x0000_i1617" style="width:0;height:1.5pt" o:hralign="center" o:hrstd="t" o:hr="t" fillcolor="#a0a0a0" stroked="f"/>
        </w:pict>
      </w:r>
    </w:p>
    <w:p w14:paraId="5F30C317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17.2 Why HPA?</w:t>
      </w:r>
    </w:p>
    <w:p w14:paraId="6CB926B7" w14:textId="77777777" w:rsidR="005E282F" w:rsidRPr="005E282F" w:rsidRDefault="005E282F" w:rsidP="005E282F">
      <w:r w:rsidRPr="005E282F">
        <w:t>Imagine a Java backend application.</w:t>
      </w:r>
    </w:p>
    <w:p w14:paraId="160F20C3" w14:textId="77777777" w:rsidR="005E282F" w:rsidRPr="005E282F" w:rsidRDefault="005E282F" w:rsidP="005E282F">
      <w:r w:rsidRPr="005E282F">
        <w:t>Normal traffic:</w:t>
      </w:r>
    </w:p>
    <w:p w14:paraId="5D688A11" w14:textId="77777777" w:rsidR="005E282F" w:rsidRPr="005E282F" w:rsidRDefault="005E282F" w:rsidP="005E282F">
      <w:r w:rsidRPr="005E282F">
        <w:t>CPU = 30%</w:t>
      </w:r>
    </w:p>
    <w:p w14:paraId="0E8594FB" w14:textId="77777777" w:rsidR="005E282F" w:rsidRPr="005E282F" w:rsidRDefault="005E282F" w:rsidP="005E282F">
      <w:r w:rsidRPr="005E282F">
        <w:t>Pods = 2</w:t>
      </w:r>
    </w:p>
    <w:p w14:paraId="35B11CC1" w14:textId="77777777" w:rsidR="005E282F" w:rsidRPr="005E282F" w:rsidRDefault="005E282F" w:rsidP="005E282F">
      <w:r w:rsidRPr="005E282F">
        <w:t>Traffic increases:</w:t>
      </w:r>
    </w:p>
    <w:p w14:paraId="66A8DB19" w14:textId="77777777" w:rsidR="005E282F" w:rsidRPr="005E282F" w:rsidRDefault="005E282F" w:rsidP="005E282F">
      <w:r w:rsidRPr="005E282F">
        <w:t>CPU = 80%</w:t>
      </w:r>
    </w:p>
    <w:p w14:paraId="76EA36C1" w14:textId="77777777" w:rsidR="005E282F" w:rsidRPr="005E282F" w:rsidRDefault="005E282F" w:rsidP="005E282F">
      <w:r w:rsidRPr="005E282F">
        <w:t>HPA can increase:</w:t>
      </w:r>
    </w:p>
    <w:p w14:paraId="124380CE" w14:textId="77777777" w:rsidR="005E282F" w:rsidRPr="005E282F" w:rsidRDefault="005E282F" w:rsidP="005E282F">
      <w:r w:rsidRPr="005E282F">
        <w:t>2 Pods</w:t>
      </w:r>
    </w:p>
    <w:p w14:paraId="42B10786" w14:textId="77777777" w:rsidR="005E282F" w:rsidRPr="005E282F" w:rsidRDefault="005E282F" w:rsidP="005E282F">
      <w:r w:rsidRPr="005E282F">
        <w:t xml:space="preserve">   |</w:t>
      </w:r>
    </w:p>
    <w:p w14:paraId="1C7A6B5C" w14:textId="77777777" w:rsidR="005E282F" w:rsidRPr="005E282F" w:rsidRDefault="005E282F" w:rsidP="005E282F">
      <w:r w:rsidRPr="005E282F">
        <w:t xml:space="preserve">   v</w:t>
      </w:r>
    </w:p>
    <w:p w14:paraId="1F756D6F" w14:textId="77777777" w:rsidR="005E282F" w:rsidRPr="005E282F" w:rsidRDefault="005E282F" w:rsidP="005E282F">
      <w:r w:rsidRPr="005E282F">
        <w:t>4 Pods</w:t>
      </w:r>
    </w:p>
    <w:p w14:paraId="76F3F9F6" w14:textId="77777777" w:rsidR="005E282F" w:rsidRPr="005E282F" w:rsidRDefault="005E282F" w:rsidP="005E282F">
      <w:r w:rsidRPr="005E282F">
        <w:t xml:space="preserve">   |</w:t>
      </w:r>
    </w:p>
    <w:p w14:paraId="08C94CE1" w14:textId="77777777" w:rsidR="005E282F" w:rsidRPr="005E282F" w:rsidRDefault="005E282F" w:rsidP="005E282F">
      <w:r w:rsidRPr="005E282F">
        <w:t xml:space="preserve">   v</w:t>
      </w:r>
    </w:p>
    <w:p w14:paraId="2D97069E" w14:textId="77777777" w:rsidR="005E282F" w:rsidRPr="005E282F" w:rsidRDefault="005E282F" w:rsidP="005E282F">
      <w:r w:rsidRPr="005E282F">
        <w:t>6 Pods</w:t>
      </w:r>
    </w:p>
    <w:p w14:paraId="15E59BB1" w14:textId="77777777" w:rsidR="005E282F" w:rsidRPr="005E282F" w:rsidRDefault="005E282F" w:rsidP="005E282F">
      <w:r w:rsidRPr="005E282F">
        <w:t>This helps the application handle increased workload.</w:t>
      </w:r>
    </w:p>
    <w:p w14:paraId="249282EF" w14:textId="77777777" w:rsidR="005E282F" w:rsidRPr="005E282F" w:rsidRDefault="005E282F" w:rsidP="005E282F">
      <w:r w:rsidRPr="005E282F">
        <w:pict w14:anchorId="1C99001C">
          <v:rect id="_x0000_i1618" style="width:0;height:1.5pt" o:hralign="center" o:hrstd="t" o:hr="t" fillcolor="#a0a0a0" stroked="f"/>
        </w:pict>
      </w:r>
    </w:p>
    <w:p w14:paraId="23B5D60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17.3 HPA Architecture</w:t>
      </w:r>
    </w:p>
    <w:p w14:paraId="11E198A7" w14:textId="77777777" w:rsidR="005E282F" w:rsidRPr="005E282F" w:rsidRDefault="005E282F" w:rsidP="005E282F">
      <w:r w:rsidRPr="005E282F">
        <w:t xml:space="preserve">                 Application Traffic</w:t>
      </w:r>
    </w:p>
    <w:p w14:paraId="16A9EFAD" w14:textId="77777777" w:rsidR="005E282F" w:rsidRPr="005E282F" w:rsidRDefault="005E282F" w:rsidP="005E282F">
      <w:r w:rsidRPr="005E282F">
        <w:t xml:space="preserve">                         |</w:t>
      </w:r>
    </w:p>
    <w:p w14:paraId="105C6B62" w14:textId="77777777" w:rsidR="005E282F" w:rsidRPr="005E282F" w:rsidRDefault="005E282F" w:rsidP="005E282F">
      <w:r w:rsidRPr="005E282F">
        <w:t xml:space="preserve">                         v</w:t>
      </w:r>
    </w:p>
    <w:p w14:paraId="44905688" w14:textId="77777777" w:rsidR="005E282F" w:rsidRPr="005E282F" w:rsidRDefault="005E282F" w:rsidP="005E282F">
      <w:r w:rsidRPr="005E282F">
        <w:t xml:space="preserve">                    Application</w:t>
      </w:r>
    </w:p>
    <w:p w14:paraId="705487A1" w14:textId="77777777" w:rsidR="005E282F" w:rsidRPr="005E282F" w:rsidRDefault="005E282F" w:rsidP="005E282F">
      <w:r w:rsidRPr="005E282F">
        <w:t xml:space="preserve">                         |</w:t>
      </w:r>
    </w:p>
    <w:p w14:paraId="75E41EBA" w14:textId="77777777" w:rsidR="005E282F" w:rsidRPr="005E282F" w:rsidRDefault="005E282F" w:rsidP="005E282F">
      <w:r w:rsidRPr="005E282F">
        <w:lastRenderedPageBreak/>
        <w:t xml:space="preserve">                         v</w:t>
      </w:r>
    </w:p>
    <w:p w14:paraId="4B7BAD7F" w14:textId="77777777" w:rsidR="005E282F" w:rsidRPr="005E282F" w:rsidRDefault="005E282F" w:rsidP="005E282F">
      <w:r w:rsidRPr="005E282F">
        <w:t xml:space="preserve">                    CPU increases</w:t>
      </w:r>
    </w:p>
    <w:p w14:paraId="62BBB894" w14:textId="77777777" w:rsidR="005E282F" w:rsidRPr="005E282F" w:rsidRDefault="005E282F" w:rsidP="005E282F">
      <w:r w:rsidRPr="005E282F">
        <w:t xml:space="preserve">                         |</w:t>
      </w:r>
    </w:p>
    <w:p w14:paraId="56A4DEA1" w14:textId="77777777" w:rsidR="005E282F" w:rsidRPr="005E282F" w:rsidRDefault="005E282F" w:rsidP="005E282F">
      <w:r w:rsidRPr="005E282F">
        <w:t xml:space="preserve">                         v</w:t>
      </w:r>
    </w:p>
    <w:p w14:paraId="0DFDB0AA" w14:textId="77777777" w:rsidR="005E282F" w:rsidRPr="005E282F" w:rsidRDefault="005E282F" w:rsidP="005E282F">
      <w:r w:rsidRPr="005E282F">
        <w:t xml:space="preserve">                   Metrics Server</w:t>
      </w:r>
    </w:p>
    <w:p w14:paraId="586F2BFE" w14:textId="77777777" w:rsidR="005E282F" w:rsidRPr="005E282F" w:rsidRDefault="005E282F" w:rsidP="005E282F">
      <w:r w:rsidRPr="005E282F">
        <w:t xml:space="preserve">                         |</w:t>
      </w:r>
    </w:p>
    <w:p w14:paraId="3BF79EFE" w14:textId="77777777" w:rsidR="005E282F" w:rsidRPr="005E282F" w:rsidRDefault="005E282F" w:rsidP="005E282F">
      <w:r w:rsidRPr="005E282F">
        <w:t xml:space="preserve">                         v</w:t>
      </w:r>
    </w:p>
    <w:p w14:paraId="259B4972" w14:textId="77777777" w:rsidR="005E282F" w:rsidRPr="005E282F" w:rsidRDefault="005E282F" w:rsidP="005E282F">
      <w:r w:rsidRPr="005E282F">
        <w:t xml:space="preserve">                         HPA</w:t>
      </w:r>
    </w:p>
    <w:p w14:paraId="515D65B7" w14:textId="77777777" w:rsidR="005E282F" w:rsidRPr="005E282F" w:rsidRDefault="005E282F" w:rsidP="005E282F">
      <w:r w:rsidRPr="005E282F">
        <w:t xml:space="preserve">                         |</w:t>
      </w:r>
    </w:p>
    <w:p w14:paraId="07140C61" w14:textId="77777777" w:rsidR="005E282F" w:rsidRPr="005E282F" w:rsidRDefault="005E282F" w:rsidP="005E282F">
      <w:r w:rsidRPr="005E282F">
        <w:t xml:space="preserve">                         v</w:t>
      </w:r>
    </w:p>
    <w:p w14:paraId="272B921F" w14:textId="77777777" w:rsidR="005E282F" w:rsidRPr="005E282F" w:rsidRDefault="005E282F" w:rsidP="005E282F">
      <w:r w:rsidRPr="005E282F">
        <w:t xml:space="preserve">                    Deployment</w:t>
      </w:r>
    </w:p>
    <w:p w14:paraId="4D918188" w14:textId="77777777" w:rsidR="005E282F" w:rsidRPr="005E282F" w:rsidRDefault="005E282F" w:rsidP="005E282F">
      <w:r w:rsidRPr="005E282F">
        <w:t xml:space="preserve">                         |</w:t>
      </w:r>
    </w:p>
    <w:p w14:paraId="6223292D" w14:textId="77777777" w:rsidR="005E282F" w:rsidRPr="005E282F" w:rsidRDefault="005E282F" w:rsidP="005E282F">
      <w:r w:rsidRPr="005E282F">
        <w:t xml:space="preserve">              +----------+----------+</w:t>
      </w:r>
    </w:p>
    <w:p w14:paraId="79EF9D54" w14:textId="77777777" w:rsidR="005E282F" w:rsidRPr="005E282F" w:rsidRDefault="005E282F" w:rsidP="005E282F">
      <w:r w:rsidRPr="005E282F">
        <w:t xml:space="preserve">              |          |          |</w:t>
      </w:r>
    </w:p>
    <w:p w14:paraId="787394A0" w14:textId="77777777" w:rsidR="005E282F" w:rsidRPr="005E282F" w:rsidRDefault="005E282F" w:rsidP="005E282F">
      <w:r w:rsidRPr="005E282F">
        <w:t xml:space="preserve">              v          v          v</w:t>
      </w:r>
    </w:p>
    <w:p w14:paraId="0519BABC" w14:textId="77777777" w:rsidR="005E282F" w:rsidRPr="005E282F" w:rsidRDefault="005E282F" w:rsidP="005E282F">
      <w:r w:rsidRPr="005E282F">
        <w:t xml:space="preserve">            Pod 1      Pod 2      Pod 3</w:t>
      </w:r>
    </w:p>
    <w:p w14:paraId="471D7478" w14:textId="77777777" w:rsidR="005E282F" w:rsidRPr="005E282F" w:rsidRDefault="005E282F" w:rsidP="005E282F">
      <w:r w:rsidRPr="005E282F">
        <w:pict w14:anchorId="34A5E92C">
          <v:rect id="_x0000_i1619" style="width:0;height:1.5pt" o:hralign="center" o:hrstd="t" o:hr="t" fillcolor="#a0a0a0" stroked="f"/>
        </w:pict>
      </w:r>
    </w:p>
    <w:p w14:paraId="500A05F2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17.4 HPA Requirements</w:t>
      </w:r>
    </w:p>
    <w:p w14:paraId="2B92F366" w14:textId="77777777" w:rsidR="005E282F" w:rsidRPr="005E282F" w:rsidRDefault="005E282F" w:rsidP="005E282F">
      <w:r w:rsidRPr="005E282F">
        <w:t>For CPU/memory-based HPA, you generally need:</w:t>
      </w:r>
    </w:p>
    <w:p w14:paraId="3F906BC4" w14:textId="77777777" w:rsidR="005E282F" w:rsidRPr="005E282F" w:rsidRDefault="005E282F" w:rsidP="005E282F">
      <w:pPr>
        <w:numPr>
          <w:ilvl w:val="0"/>
          <w:numId w:val="9"/>
        </w:numPr>
      </w:pPr>
      <w:r w:rsidRPr="005E282F">
        <w:t>A scalable workload such as a Deployment.</w:t>
      </w:r>
    </w:p>
    <w:p w14:paraId="228324A2" w14:textId="77777777" w:rsidR="005E282F" w:rsidRPr="005E282F" w:rsidRDefault="005E282F" w:rsidP="005E282F">
      <w:pPr>
        <w:numPr>
          <w:ilvl w:val="0"/>
          <w:numId w:val="9"/>
        </w:numPr>
      </w:pPr>
      <w:r w:rsidRPr="005E282F">
        <w:t>Resource requests configured for the containers.</w:t>
      </w:r>
    </w:p>
    <w:p w14:paraId="1C2119F2" w14:textId="77777777" w:rsidR="005E282F" w:rsidRPr="005E282F" w:rsidRDefault="005E282F" w:rsidP="005E282F">
      <w:pPr>
        <w:numPr>
          <w:ilvl w:val="0"/>
          <w:numId w:val="9"/>
        </w:numPr>
      </w:pPr>
      <w:r w:rsidRPr="005E282F">
        <w:t>Metrics available through the cluster's metrics pipeline, commonly Metrics Server for basic resource metrics.</w:t>
      </w:r>
    </w:p>
    <w:p w14:paraId="3CED0A24" w14:textId="77777777" w:rsidR="005E282F" w:rsidRPr="005E282F" w:rsidRDefault="005E282F" w:rsidP="005E282F">
      <w:r w:rsidRPr="005E282F">
        <w:pict w14:anchorId="5BEEFCE6">
          <v:rect id="_x0000_i1620" style="width:0;height:1.5pt" o:hralign="center" o:hrstd="t" o:hr="t" fillcolor="#a0a0a0" stroked="f"/>
        </w:pict>
      </w:r>
    </w:p>
    <w:p w14:paraId="6CAAEDE1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17.5 Resource Requests</w:t>
      </w:r>
    </w:p>
    <w:p w14:paraId="7474B2AB" w14:textId="77777777" w:rsidR="005E282F" w:rsidRPr="005E282F" w:rsidRDefault="005E282F" w:rsidP="005E282F">
      <w:r w:rsidRPr="005E282F">
        <w:t>Example:</w:t>
      </w:r>
    </w:p>
    <w:p w14:paraId="3BF7338C" w14:textId="77777777" w:rsidR="005E282F" w:rsidRPr="005E282F" w:rsidRDefault="005E282F" w:rsidP="005E282F">
      <w:r w:rsidRPr="005E282F">
        <w:t>resources:</w:t>
      </w:r>
    </w:p>
    <w:p w14:paraId="15814B38" w14:textId="77777777" w:rsidR="005E282F" w:rsidRPr="005E282F" w:rsidRDefault="005E282F" w:rsidP="005E282F">
      <w:r w:rsidRPr="005E282F">
        <w:t xml:space="preserve">  requests:</w:t>
      </w:r>
    </w:p>
    <w:p w14:paraId="1C2F5027" w14:textId="77777777" w:rsidR="005E282F" w:rsidRPr="005E282F" w:rsidRDefault="005E282F" w:rsidP="005E282F">
      <w:r w:rsidRPr="005E282F">
        <w:t xml:space="preserve">    cpu: "100m"</w:t>
      </w:r>
    </w:p>
    <w:p w14:paraId="5E22B378" w14:textId="77777777" w:rsidR="005E282F" w:rsidRPr="005E282F" w:rsidRDefault="005E282F" w:rsidP="005E282F">
      <w:r w:rsidRPr="005E282F">
        <w:t xml:space="preserve">    memory: "128Mi"</w:t>
      </w:r>
    </w:p>
    <w:p w14:paraId="744BF17C" w14:textId="77777777" w:rsidR="005E282F" w:rsidRPr="005E282F" w:rsidRDefault="005E282F" w:rsidP="005E282F"/>
    <w:p w14:paraId="207C1BA8" w14:textId="77777777" w:rsidR="005E282F" w:rsidRPr="005E282F" w:rsidRDefault="005E282F" w:rsidP="005E282F">
      <w:r w:rsidRPr="005E282F">
        <w:lastRenderedPageBreak/>
        <w:t xml:space="preserve">  limits:</w:t>
      </w:r>
    </w:p>
    <w:p w14:paraId="543DCE60" w14:textId="77777777" w:rsidR="005E282F" w:rsidRPr="005E282F" w:rsidRDefault="005E282F" w:rsidP="005E282F">
      <w:r w:rsidRPr="005E282F">
        <w:t xml:space="preserve">    cpu: "500m"</w:t>
      </w:r>
    </w:p>
    <w:p w14:paraId="62232A9D" w14:textId="77777777" w:rsidR="005E282F" w:rsidRPr="005E282F" w:rsidRDefault="005E282F" w:rsidP="005E282F">
      <w:r w:rsidRPr="005E282F">
        <w:t xml:space="preserve">    memory: "256Mi"</w:t>
      </w:r>
    </w:p>
    <w:p w14:paraId="7A26BEE5" w14:textId="77777777" w:rsidR="005E282F" w:rsidRPr="005E282F" w:rsidRDefault="005E282F" w:rsidP="005E282F">
      <w:r w:rsidRPr="005E282F">
        <w:t>The CPU request is important when using CPU utilization as the HPA target.</w:t>
      </w:r>
    </w:p>
    <w:p w14:paraId="3B764CAE" w14:textId="77777777" w:rsidR="005E282F" w:rsidRPr="005E282F" w:rsidRDefault="005E282F" w:rsidP="005E282F">
      <w:r w:rsidRPr="005E282F">
        <w:pict w14:anchorId="7A68DB11">
          <v:rect id="_x0000_i1621" style="width:0;height:1.5pt" o:hralign="center" o:hrstd="t" o:hr="t" fillcolor="#a0a0a0" stroked="f"/>
        </w:pict>
      </w:r>
    </w:p>
    <w:p w14:paraId="446881D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17.6 HPA YAML</w:t>
      </w:r>
    </w:p>
    <w:p w14:paraId="784A95CF" w14:textId="77777777" w:rsidR="005E282F" w:rsidRPr="005E282F" w:rsidRDefault="005E282F" w:rsidP="005E282F">
      <w:r w:rsidRPr="005E282F">
        <w:t>apiVersion: autoscaling/v2</w:t>
      </w:r>
    </w:p>
    <w:p w14:paraId="60620B93" w14:textId="77777777" w:rsidR="005E282F" w:rsidRPr="005E282F" w:rsidRDefault="005E282F" w:rsidP="005E282F">
      <w:r w:rsidRPr="005E282F">
        <w:t>kind: HorizontalPodAutoscaler</w:t>
      </w:r>
    </w:p>
    <w:p w14:paraId="2C62FD77" w14:textId="77777777" w:rsidR="005E282F" w:rsidRPr="005E282F" w:rsidRDefault="005E282F" w:rsidP="005E282F"/>
    <w:p w14:paraId="6CA289C1" w14:textId="77777777" w:rsidR="005E282F" w:rsidRPr="005E282F" w:rsidRDefault="005E282F" w:rsidP="005E282F">
      <w:r w:rsidRPr="005E282F">
        <w:t>metadata:</w:t>
      </w:r>
    </w:p>
    <w:p w14:paraId="328BB4EA" w14:textId="77777777" w:rsidR="005E282F" w:rsidRPr="005E282F" w:rsidRDefault="005E282F" w:rsidP="005E282F">
      <w:r w:rsidRPr="005E282F">
        <w:t xml:space="preserve">  name: backend-hpa</w:t>
      </w:r>
    </w:p>
    <w:p w14:paraId="34A83BF7" w14:textId="77777777" w:rsidR="005E282F" w:rsidRPr="005E282F" w:rsidRDefault="005E282F" w:rsidP="005E282F"/>
    <w:p w14:paraId="35114D18" w14:textId="77777777" w:rsidR="005E282F" w:rsidRPr="005E282F" w:rsidRDefault="005E282F" w:rsidP="005E282F">
      <w:r w:rsidRPr="005E282F">
        <w:t>spec:</w:t>
      </w:r>
    </w:p>
    <w:p w14:paraId="73C76DCE" w14:textId="77777777" w:rsidR="005E282F" w:rsidRPr="005E282F" w:rsidRDefault="005E282F" w:rsidP="005E282F">
      <w:r w:rsidRPr="005E282F">
        <w:t xml:space="preserve">  scaleTargetRef:</w:t>
      </w:r>
    </w:p>
    <w:p w14:paraId="44CC5ABE" w14:textId="77777777" w:rsidR="005E282F" w:rsidRPr="005E282F" w:rsidRDefault="005E282F" w:rsidP="005E282F">
      <w:r w:rsidRPr="005E282F">
        <w:t xml:space="preserve">    apiVersion: apps/v1</w:t>
      </w:r>
    </w:p>
    <w:p w14:paraId="6EC1FBDE" w14:textId="77777777" w:rsidR="005E282F" w:rsidRPr="005E282F" w:rsidRDefault="005E282F" w:rsidP="005E282F">
      <w:r w:rsidRPr="005E282F">
        <w:t xml:space="preserve">    kind: Deployment</w:t>
      </w:r>
    </w:p>
    <w:p w14:paraId="22E8737A" w14:textId="77777777" w:rsidR="005E282F" w:rsidRPr="005E282F" w:rsidRDefault="005E282F" w:rsidP="005E282F">
      <w:r w:rsidRPr="005E282F">
        <w:t xml:space="preserve">    name: backend</w:t>
      </w:r>
    </w:p>
    <w:p w14:paraId="4AA2E4AA" w14:textId="77777777" w:rsidR="005E282F" w:rsidRPr="005E282F" w:rsidRDefault="005E282F" w:rsidP="005E282F"/>
    <w:p w14:paraId="662B2353" w14:textId="77777777" w:rsidR="005E282F" w:rsidRPr="005E282F" w:rsidRDefault="005E282F" w:rsidP="005E282F">
      <w:r w:rsidRPr="005E282F">
        <w:t xml:space="preserve">  minReplicas: 2</w:t>
      </w:r>
    </w:p>
    <w:p w14:paraId="1FF711A1" w14:textId="77777777" w:rsidR="005E282F" w:rsidRPr="005E282F" w:rsidRDefault="005E282F" w:rsidP="005E282F">
      <w:r w:rsidRPr="005E282F">
        <w:t xml:space="preserve">  maxReplicas: 10</w:t>
      </w:r>
    </w:p>
    <w:p w14:paraId="646C053C" w14:textId="77777777" w:rsidR="005E282F" w:rsidRPr="005E282F" w:rsidRDefault="005E282F" w:rsidP="005E282F"/>
    <w:p w14:paraId="1F11AE08" w14:textId="77777777" w:rsidR="005E282F" w:rsidRPr="005E282F" w:rsidRDefault="005E282F" w:rsidP="005E282F">
      <w:r w:rsidRPr="005E282F">
        <w:t xml:space="preserve">  metrics:</w:t>
      </w:r>
    </w:p>
    <w:p w14:paraId="044E3D94" w14:textId="77777777" w:rsidR="005E282F" w:rsidRPr="005E282F" w:rsidRDefault="005E282F" w:rsidP="005E282F">
      <w:r w:rsidRPr="005E282F">
        <w:t xml:space="preserve">    - type: Resource</w:t>
      </w:r>
    </w:p>
    <w:p w14:paraId="489D13FB" w14:textId="77777777" w:rsidR="005E282F" w:rsidRPr="005E282F" w:rsidRDefault="005E282F" w:rsidP="005E282F"/>
    <w:p w14:paraId="4D146D62" w14:textId="77777777" w:rsidR="005E282F" w:rsidRPr="005E282F" w:rsidRDefault="005E282F" w:rsidP="005E282F">
      <w:r w:rsidRPr="005E282F">
        <w:t xml:space="preserve">      resource:</w:t>
      </w:r>
    </w:p>
    <w:p w14:paraId="23B52357" w14:textId="77777777" w:rsidR="005E282F" w:rsidRPr="005E282F" w:rsidRDefault="005E282F" w:rsidP="005E282F">
      <w:r w:rsidRPr="005E282F">
        <w:t xml:space="preserve">        name: cpu</w:t>
      </w:r>
    </w:p>
    <w:p w14:paraId="7719992B" w14:textId="77777777" w:rsidR="005E282F" w:rsidRPr="005E282F" w:rsidRDefault="005E282F" w:rsidP="005E282F"/>
    <w:p w14:paraId="2C15FB49" w14:textId="77777777" w:rsidR="005E282F" w:rsidRPr="005E282F" w:rsidRDefault="005E282F" w:rsidP="005E282F">
      <w:r w:rsidRPr="005E282F">
        <w:t xml:space="preserve">        target:</w:t>
      </w:r>
    </w:p>
    <w:p w14:paraId="6255F250" w14:textId="77777777" w:rsidR="005E282F" w:rsidRPr="005E282F" w:rsidRDefault="005E282F" w:rsidP="005E282F">
      <w:r w:rsidRPr="005E282F">
        <w:t xml:space="preserve">          type: Utilization</w:t>
      </w:r>
    </w:p>
    <w:p w14:paraId="163DDC41" w14:textId="77777777" w:rsidR="005E282F" w:rsidRPr="005E282F" w:rsidRDefault="005E282F" w:rsidP="005E282F">
      <w:r w:rsidRPr="005E282F">
        <w:t xml:space="preserve">          averageUtilization: 70</w:t>
      </w:r>
    </w:p>
    <w:p w14:paraId="5E376062" w14:textId="77777777" w:rsidR="005E282F" w:rsidRPr="005E282F" w:rsidRDefault="005E282F" w:rsidP="005E282F">
      <w:r w:rsidRPr="005E282F">
        <w:pict w14:anchorId="23A92160">
          <v:rect id="_x0000_i1622" style="width:0;height:1.5pt" o:hralign="center" o:hrstd="t" o:hr="t" fillcolor="#a0a0a0" stroked="f"/>
        </w:pict>
      </w:r>
    </w:p>
    <w:p w14:paraId="0D798757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lastRenderedPageBreak/>
        <w:t>17.7 Explanation</w:t>
      </w:r>
    </w:p>
    <w:p w14:paraId="0A49D220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scaleTargetRef</w:t>
      </w:r>
    </w:p>
    <w:p w14:paraId="4D0ECDF8" w14:textId="77777777" w:rsidR="005E282F" w:rsidRPr="005E282F" w:rsidRDefault="005E282F" w:rsidP="005E282F">
      <w:r w:rsidRPr="005E282F">
        <w:t>scaleTargetRef:</w:t>
      </w:r>
    </w:p>
    <w:p w14:paraId="4C0093B6" w14:textId="77777777" w:rsidR="005E282F" w:rsidRPr="005E282F" w:rsidRDefault="005E282F" w:rsidP="005E282F">
      <w:r w:rsidRPr="005E282F">
        <w:t>Defines which workload HPA should scale.</w:t>
      </w:r>
    </w:p>
    <w:p w14:paraId="4D2F872E" w14:textId="77777777" w:rsidR="005E282F" w:rsidRPr="005E282F" w:rsidRDefault="005E282F" w:rsidP="005E282F">
      <w:r w:rsidRPr="005E282F">
        <w:t>Here:</w:t>
      </w:r>
    </w:p>
    <w:p w14:paraId="3361D64A" w14:textId="77777777" w:rsidR="005E282F" w:rsidRPr="005E282F" w:rsidRDefault="005E282F" w:rsidP="005E282F">
      <w:r w:rsidRPr="005E282F">
        <w:t>Deployment/backend</w:t>
      </w:r>
    </w:p>
    <w:p w14:paraId="4B66A1E9" w14:textId="77777777" w:rsidR="005E282F" w:rsidRPr="005E282F" w:rsidRDefault="005E282F" w:rsidP="005E282F">
      <w:r w:rsidRPr="005E282F">
        <w:pict w14:anchorId="2A721FA4">
          <v:rect id="_x0000_i1623" style="width:0;height:1.5pt" o:hralign="center" o:hrstd="t" o:hr="t" fillcolor="#a0a0a0" stroked="f"/>
        </w:pict>
      </w:r>
    </w:p>
    <w:p w14:paraId="3B5E36FF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minReplicas</w:t>
      </w:r>
    </w:p>
    <w:p w14:paraId="287095D3" w14:textId="77777777" w:rsidR="005E282F" w:rsidRPr="005E282F" w:rsidRDefault="005E282F" w:rsidP="005E282F">
      <w:r w:rsidRPr="005E282F">
        <w:t>minReplicas: 2</w:t>
      </w:r>
    </w:p>
    <w:p w14:paraId="02309A8B" w14:textId="77777777" w:rsidR="005E282F" w:rsidRPr="005E282F" w:rsidRDefault="005E282F" w:rsidP="005E282F">
      <w:r w:rsidRPr="005E282F">
        <w:t>The application should normally have at least two replicas according to this HPA configuration.</w:t>
      </w:r>
    </w:p>
    <w:p w14:paraId="1DA586A3" w14:textId="77777777" w:rsidR="005E282F" w:rsidRPr="005E282F" w:rsidRDefault="005E282F" w:rsidP="005E282F">
      <w:r w:rsidRPr="005E282F">
        <w:pict w14:anchorId="7734A028">
          <v:rect id="_x0000_i1624" style="width:0;height:1.5pt" o:hralign="center" o:hrstd="t" o:hr="t" fillcolor="#a0a0a0" stroked="f"/>
        </w:pict>
      </w:r>
    </w:p>
    <w:p w14:paraId="722AE146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maxReplicas</w:t>
      </w:r>
    </w:p>
    <w:p w14:paraId="721124E6" w14:textId="77777777" w:rsidR="005E282F" w:rsidRPr="005E282F" w:rsidRDefault="005E282F" w:rsidP="005E282F">
      <w:r w:rsidRPr="005E282F">
        <w:t>maxReplicas: 10</w:t>
      </w:r>
    </w:p>
    <w:p w14:paraId="16C1901B" w14:textId="77777777" w:rsidR="005E282F" w:rsidRPr="005E282F" w:rsidRDefault="005E282F" w:rsidP="005E282F">
      <w:r w:rsidRPr="005E282F">
        <w:t>HPA should not scale beyond ten replicas under this configuration.</w:t>
      </w:r>
    </w:p>
    <w:p w14:paraId="1AC21BBA" w14:textId="77777777" w:rsidR="005E282F" w:rsidRPr="005E282F" w:rsidRDefault="005E282F" w:rsidP="005E282F">
      <w:r w:rsidRPr="005E282F">
        <w:pict w14:anchorId="38F1069B">
          <v:rect id="_x0000_i1625" style="width:0;height:1.5pt" o:hralign="center" o:hrstd="t" o:hr="t" fillcolor="#a0a0a0" stroked="f"/>
        </w:pict>
      </w:r>
    </w:p>
    <w:p w14:paraId="23AE5FB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averageUtilization</w:t>
      </w:r>
    </w:p>
    <w:p w14:paraId="739B1C0A" w14:textId="77777777" w:rsidR="005E282F" w:rsidRPr="005E282F" w:rsidRDefault="005E282F" w:rsidP="005E282F">
      <w:r w:rsidRPr="005E282F">
        <w:t>averageUtilization: 70</w:t>
      </w:r>
    </w:p>
    <w:p w14:paraId="208F91B0" w14:textId="77777777" w:rsidR="005E282F" w:rsidRPr="005E282F" w:rsidRDefault="005E282F" w:rsidP="005E282F">
      <w:r w:rsidRPr="005E282F">
        <w:t>The target average CPU utilization is 70% of the configured CPU requests.</w:t>
      </w:r>
    </w:p>
    <w:p w14:paraId="3ED4CFB3" w14:textId="77777777" w:rsidR="005E282F" w:rsidRPr="005E282F" w:rsidRDefault="005E282F" w:rsidP="005E282F">
      <w:r w:rsidRPr="005E282F">
        <w:pict w14:anchorId="11974DB1">
          <v:rect id="_x0000_i1626" style="width:0;height:1.5pt" o:hralign="center" o:hrstd="t" o:hr="t" fillcolor="#a0a0a0" stroked="f"/>
        </w:pict>
      </w:r>
    </w:p>
    <w:p w14:paraId="0530D9CD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17.8 Check HPA</w:t>
      </w:r>
    </w:p>
    <w:p w14:paraId="3E2043CC" w14:textId="77777777" w:rsidR="005E282F" w:rsidRPr="005E282F" w:rsidRDefault="005E282F" w:rsidP="005E282F">
      <w:r w:rsidRPr="005E282F">
        <w:t>kubectl get hpa</w:t>
      </w:r>
    </w:p>
    <w:p w14:paraId="76D5B708" w14:textId="77777777" w:rsidR="005E282F" w:rsidRPr="005E282F" w:rsidRDefault="005E282F" w:rsidP="005E282F">
      <w:r w:rsidRPr="005E282F">
        <w:t>Detailed:</w:t>
      </w:r>
    </w:p>
    <w:p w14:paraId="7FDBAA82" w14:textId="77777777" w:rsidR="005E282F" w:rsidRPr="005E282F" w:rsidRDefault="005E282F" w:rsidP="005E282F">
      <w:r w:rsidRPr="005E282F">
        <w:t>kubectl describe hpa backend-hpa</w:t>
      </w:r>
    </w:p>
    <w:p w14:paraId="29294021" w14:textId="77777777" w:rsidR="005E282F" w:rsidRPr="005E282F" w:rsidRDefault="005E282F" w:rsidP="005E282F">
      <w:r w:rsidRPr="005E282F">
        <w:t>Check metrics:</w:t>
      </w:r>
    </w:p>
    <w:p w14:paraId="2E8DF20E" w14:textId="77777777" w:rsidR="005E282F" w:rsidRPr="005E282F" w:rsidRDefault="005E282F" w:rsidP="005E282F">
      <w:r w:rsidRPr="005E282F">
        <w:t>kubectl top pods</w:t>
      </w:r>
    </w:p>
    <w:p w14:paraId="168BC22E" w14:textId="77777777" w:rsidR="005E282F" w:rsidRPr="005E282F" w:rsidRDefault="005E282F" w:rsidP="005E282F">
      <w:r w:rsidRPr="005E282F">
        <w:t>Check nodes:</w:t>
      </w:r>
    </w:p>
    <w:p w14:paraId="0AA50FF1" w14:textId="77777777" w:rsidR="005E282F" w:rsidRPr="005E282F" w:rsidRDefault="005E282F" w:rsidP="005E282F">
      <w:r w:rsidRPr="005E282F">
        <w:t>kubectl top nodes</w:t>
      </w:r>
    </w:p>
    <w:p w14:paraId="796150FC" w14:textId="77777777" w:rsidR="005E282F" w:rsidRPr="005E282F" w:rsidRDefault="005E282F" w:rsidP="005E282F">
      <w:r w:rsidRPr="005E282F">
        <w:pict w14:anchorId="748C298F">
          <v:rect id="_x0000_i1627" style="width:0;height:1.5pt" o:hralign="center" o:hrstd="t" o:hr="t" fillcolor="#a0a0a0" stroked="f"/>
        </w:pict>
      </w:r>
    </w:p>
    <w:p w14:paraId="256CDBD8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17.9 HPA Troubleshooting</w:t>
      </w:r>
    </w:p>
    <w:p w14:paraId="5C3AB087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Problem</w:t>
      </w:r>
    </w:p>
    <w:p w14:paraId="52931AAF" w14:textId="77777777" w:rsidR="005E282F" w:rsidRPr="005E282F" w:rsidRDefault="005E282F" w:rsidP="005E282F">
      <w:r w:rsidRPr="005E282F">
        <w:t>HPA exists but Pods are not scaling.</w:t>
      </w:r>
    </w:p>
    <w:p w14:paraId="70739E23" w14:textId="77777777" w:rsidR="005E282F" w:rsidRPr="005E282F" w:rsidRDefault="005E282F" w:rsidP="005E282F">
      <w:r w:rsidRPr="005E282F">
        <w:lastRenderedPageBreak/>
        <w:t>Check:</w:t>
      </w:r>
    </w:p>
    <w:p w14:paraId="1E869A81" w14:textId="77777777" w:rsidR="005E282F" w:rsidRPr="005E282F" w:rsidRDefault="005E282F" w:rsidP="005E282F">
      <w:r w:rsidRPr="005E282F">
        <w:t>kubectl get hpa</w:t>
      </w:r>
    </w:p>
    <w:p w14:paraId="2CE20F05" w14:textId="77777777" w:rsidR="005E282F" w:rsidRPr="005E282F" w:rsidRDefault="005E282F" w:rsidP="005E282F">
      <w:r w:rsidRPr="005E282F">
        <w:t>Then:</w:t>
      </w:r>
    </w:p>
    <w:p w14:paraId="77670995" w14:textId="77777777" w:rsidR="005E282F" w:rsidRPr="005E282F" w:rsidRDefault="005E282F" w:rsidP="005E282F">
      <w:r w:rsidRPr="005E282F">
        <w:t>kubectl describe hpa backend-hpa</w:t>
      </w:r>
    </w:p>
    <w:p w14:paraId="46E78001" w14:textId="77777777" w:rsidR="005E282F" w:rsidRPr="005E282F" w:rsidRDefault="005E282F" w:rsidP="005E282F">
      <w:r w:rsidRPr="005E282F">
        <w:t>Check metrics:</w:t>
      </w:r>
    </w:p>
    <w:p w14:paraId="3A268F57" w14:textId="77777777" w:rsidR="005E282F" w:rsidRPr="005E282F" w:rsidRDefault="005E282F" w:rsidP="005E282F">
      <w:r w:rsidRPr="005E282F">
        <w:t>kubectl top pods</w:t>
      </w:r>
    </w:p>
    <w:p w14:paraId="7455C270" w14:textId="77777777" w:rsidR="005E282F" w:rsidRPr="005E282F" w:rsidRDefault="005E282F" w:rsidP="005E282F">
      <w:r w:rsidRPr="005E282F">
        <w:t>Check Deployment:</w:t>
      </w:r>
    </w:p>
    <w:p w14:paraId="1911279E" w14:textId="77777777" w:rsidR="005E282F" w:rsidRPr="005E282F" w:rsidRDefault="005E282F" w:rsidP="005E282F">
      <w:r w:rsidRPr="005E282F">
        <w:t>kubectl get deployment</w:t>
      </w:r>
    </w:p>
    <w:p w14:paraId="4229A5A6" w14:textId="77777777" w:rsidR="005E282F" w:rsidRPr="005E282F" w:rsidRDefault="005E282F" w:rsidP="005E282F">
      <w:r w:rsidRPr="005E282F">
        <w:t>Check resource requests:</w:t>
      </w:r>
    </w:p>
    <w:p w14:paraId="52C4B58F" w14:textId="77777777" w:rsidR="005E282F" w:rsidRPr="005E282F" w:rsidRDefault="005E282F" w:rsidP="005E282F">
      <w:r w:rsidRPr="005E282F">
        <w:t>kubectl get deployment backend -o yaml</w:t>
      </w:r>
    </w:p>
    <w:p w14:paraId="5F760A23" w14:textId="77777777" w:rsidR="005E282F" w:rsidRPr="005E282F" w:rsidRDefault="005E282F" w:rsidP="005E282F">
      <w:r w:rsidRPr="005E282F">
        <w:pict w14:anchorId="40233DDF">
          <v:rect id="_x0000_i1628" style="width:0;height:1.5pt" o:hralign="center" o:hrstd="t" o:hr="t" fillcolor="#a0a0a0" stroked="f"/>
        </w:pict>
      </w:r>
    </w:p>
    <w:p w14:paraId="4E6FBCB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Common Problems</w:t>
      </w:r>
    </w:p>
    <w:p w14:paraId="2FA80782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Problem 1 — Metrics unavailable</w:t>
      </w:r>
    </w:p>
    <w:p w14:paraId="5C34DB32" w14:textId="77777777" w:rsidR="005E282F" w:rsidRPr="005E282F" w:rsidRDefault="005E282F" w:rsidP="005E282F">
      <w:r w:rsidRPr="005E282F">
        <w:t>You may see:</w:t>
      </w:r>
    </w:p>
    <w:p w14:paraId="72C9E640" w14:textId="77777777" w:rsidR="005E282F" w:rsidRPr="005E282F" w:rsidRDefault="005E282F" w:rsidP="005E282F">
      <w:r w:rsidRPr="005E282F">
        <w:t>unknown</w:t>
      </w:r>
    </w:p>
    <w:p w14:paraId="46932454" w14:textId="77777777" w:rsidR="005E282F" w:rsidRPr="005E282F" w:rsidRDefault="005E282F" w:rsidP="005E282F">
      <w:r w:rsidRPr="005E282F">
        <w:t>Check:</w:t>
      </w:r>
    </w:p>
    <w:p w14:paraId="15E586C1" w14:textId="77777777" w:rsidR="005E282F" w:rsidRPr="005E282F" w:rsidRDefault="005E282F" w:rsidP="005E282F">
      <w:r w:rsidRPr="005E282F">
        <w:t>kubectl top pods</w:t>
      </w:r>
    </w:p>
    <w:p w14:paraId="216F6498" w14:textId="77777777" w:rsidR="005E282F" w:rsidRPr="005E282F" w:rsidRDefault="005E282F" w:rsidP="005E282F">
      <w:r w:rsidRPr="005E282F">
        <w:t>If metrics are unavailable, inspect the metrics pipeline/Metrics Server.</w:t>
      </w:r>
    </w:p>
    <w:p w14:paraId="4972E3D3" w14:textId="77777777" w:rsidR="005E282F" w:rsidRPr="005E282F" w:rsidRDefault="005E282F" w:rsidP="005E282F">
      <w:r w:rsidRPr="005E282F">
        <w:pict w14:anchorId="230975A5">
          <v:rect id="_x0000_i1629" style="width:0;height:1.5pt" o:hralign="center" o:hrstd="t" o:hr="t" fillcolor="#a0a0a0" stroked="f"/>
        </w:pict>
      </w:r>
    </w:p>
    <w:p w14:paraId="579AEFDD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Problem 2 — Resource requests missing</w:t>
      </w:r>
    </w:p>
    <w:p w14:paraId="6DF0E5CC" w14:textId="77777777" w:rsidR="005E282F" w:rsidRPr="005E282F" w:rsidRDefault="005E282F" w:rsidP="005E282F">
      <w:r w:rsidRPr="005E282F">
        <w:t>Example:</w:t>
      </w:r>
    </w:p>
    <w:p w14:paraId="4DACAE42" w14:textId="77777777" w:rsidR="005E282F" w:rsidRPr="005E282F" w:rsidRDefault="005E282F" w:rsidP="005E282F">
      <w:r w:rsidRPr="005E282F">
        <w:t>resources:</w:t>
      </w:r>
    </w:p>
    <w:p w14:paraId="74A5EA39" w14:textId="77777777" w:rsidR="005E282F" w:rsidRPr="005E282F" w:rsidRDefault="005E282F" w:rsidP="005E282F">
      <w:r w:rsidRPr="005E282F">
        <w:t xml:space="preserve">  requests:</w:t>
      </w:r>
    </w:p>
    <w:p w14:paraId="1C177B27" w14:textId="77777777" w:rsidR="005E282F" w:rsidRPr="005E282F" w:rsidRDefault="005E282F" w:rsidP="005E282F">
      <w:r w:rsidRPr="005E282F">
        <w:t xml:space="preserve">    cpu: "100m"</w:t>
      </w:r>
    </w:p>
    <w:p w14:paraId="4BDC571E" w14:textId="77777777" w:rsidR="005E282F" w:rsidRPr="005E282F" w:rsidRDefault="005E282F" w:rsidP="005E282F">
      <w:r w:rsidRPr="005E282F">
        <w:t>should be configured when using CPU utilization targets.</w:t>
      </w:r>
    </w:p>
    <w:p w14:paraId="5F06EC78" w14:textId="77777777" w:rsidR="005E282F" w:rsidRPr="005E282F" w:rsidRDefault="005E282F" w:rsidP="005E282F">
      <w:r w:rsidRPr="005E282F">
        <w:pict w14:anchorId="3CF3086B">
          <v:rect id="_x0000_i1630" style="width:0;height:1.5pt" o:hralign="center" o:hrstd="t" o:hr="t" fillcolor="#a0a0a0" stroked="f"/>
        </w:pict>
      </w:r>
    </w:p>
    <w:p w14:paraId="27AA97E1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Problem 3 — Wrong target</w:t>
      </w:r>
    </w:p>
    <w:p w14:paraId="569155DF" w14:textId="77777777" w:rsidR="005E282F" w:rsidRPr="005E282F" w:rsidRDefault="005E282F" w:rsidP="005E282F">
      <w:r w:rsidRPr="005E282F">
        <w:t>Check:</w:t>
      </w:r>
    </w:p>
    <w:p w14:paraId="209842A0" w14:textId="77777777" w:rsidR="005E282F" w:rsidRPr="005E282F" w:rsidRDefault="005E282F" w:rsidP="005E282F">
      <w:r w:rsidRPr="005E282F">
        <w:t>scaleTargetRef:</w:t>
      </w:r>
    </w:p>
    <w:p w14:paraId="0C40BC36" w14:textId="77777777" w:rsidR="005E282F" w:rsidRPr="005E282F" w:rsidRDefault="005E282F" w:rsidP="005E282F">
      <w:r w:rsidRPr="005E282F">
        <w:t>Make sure the Deployment name is correct.</w:t>
      </w:r>
    </w:p>
    <w:p w14:paraId="2A810D0E" w14:textId="77777777" w:rsidR="005E282F" w:rsidRPr="005E282F" w:rsidRDefault="005E282F" w:rsidP="005E282F">
      <w:r w:rsidRPr="005E282F">
        <w:pict w14:anchorId="5296C3AB">
          <v:rect id="_x0000_i1631" style="width:0;height:1.5pt" o:hralign="center" o:hrstd="t" o:hr="t" fillcolor="#a0a0a0" stroked="f"/>
        </w:pict>
      </w:r>
    </w:p>
    <w:p w14:paraId="33DE96B9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lastRenderedPageBreak/>
        <w:t>17.10 Interview Answer</w:t>
      </w:r>
    </w:p>
    <w:p w14:paraId="7D48F95E" w14:textId="77777777" w:rsidR="005E282F" w:rsidRPr="005E282F" w:rsidRDefault="005E282F" w:rsidP="005E282F">
      <w:r w:rsidRPr="005E282F">
        <w:t>HPA automatically adjusts the number of Pods in a workload based on metrics such as CPU or memory utilization. It helps applications handle changing traffic while avoiding unnecessary replicas during low traffic.</w:t>
      </w:r>
    </w:p>
    <w:p w14:paraId="739373E5" w14:textId="77777777" w:rsidR="005E282F" w:rsidRPr="005E282F" w:rsidRDefault="005E282F" w:rsidP="005E282F">
      <w:r w:rsidRPr="005E282F">
        <w:pict w14:anchorId="7CDD45F1">
          <v:rect id="_x0000_i1632" style="width:0;height:1.5pt" o:hralign="center" o:hrstd="t" o:hr="t" fillcolor="#a0a0a0" stroked="f"/>
        </w:pict>
      </w:r>
    </w:p>
    <w:p w14:paraId="7AD215F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18. Service YAML — ClusterIP</w:t>
      </w:r>
    </w:p>
    <w:p w14:paraId="68A2B093" w14:textId="77777777" w:rsidR="005E282F" w:rsidRPr="005E282F" w:rsidRDefault="005E282F" w:rsidP="005E282F">
      <w:r w:rsidRPr="005E282F">
        <w:t>This is one of the most important YAML files for Kubernetes interviews.</w:t>
      </w:r>
    </w:p>
    <w:p w14:paraId="445CE89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18.1 Complete Service YAML</w:t>
      </w:r>
    </w:p>
    <w:p w14:paraId="3B54E0D9" w14:textId="77777777" w:rsidR="005E282F" w:rsidRPr="005E282F" w:rsidRDefault="005E282F" w:rsidP="005E282F">
      <w:r w:rsidRPr="005E282F">
        <w:t>apiVersion: v1</w:t>
      </w:r>
    </w:p>
    <w:p w14:paraId="4242AA71" w14:textId="77777777" w:rsidR="005E282F" w:rsidRPr="005E282F" w:rsidRDefault="005E282F" w:rsidP="005E282F">
      <w:r w:rsidRPr="005E282F">
        <w:t>kind: Service</w:t>
      </w:r>
    </w:p>
    <w:p w14:paraId="12918114" w14:textId="77777777" w:rsidR="005E282F" w:rsidRPr="005E282F" w:rsidRDefault="005E282F" w:rsidP="005E282F"/>
    <w:p w14:paraId="73118F70" w14:textId="77777777" w:rsidR="005E282F" w:rsidRPr="005E282F" w:rsidRDefault="005E282F" w:rsidP="005E282F">
      <w:r w:rsidRPr="005E282F">
        <w:t>metadata:</w:t>
      </w:r>
    </w:p>
    <w:p w14:paraId="03B8BE37" w14:textId="77777777" w:rsidR="005E282F" w:rsidRPr="005E282F" w:rsidRDefault="005E282F" w:rsidP="005E282F">
      <w:r w:rsidRPr="005E282F">
        <w:t xml:space="preserve">  name: backend-service</w:t>
      </w:r>
    </w:p>
    <w:p w14:paraId="616607A4" w14:textId="77777777" w:rsidR="005E282F" w:rsidRPr="005E282F" w:rsidRDefault="005E282F" w:rsidP="005E282F"/>
    <w:p w14:paraId="223FF93E" w14:textId="77777777" w:rsidR="005E282F" w:rsidRPr="005E282F" w:rsidRDefault="005E282F" w:rsidP="005E282F">
      <w:r w:rsidRPr="005E282F">
        <w:t>spec:</w:t>
      </w:r>
    </w:p>
    <w:p w14:paraId="0B499120" w14:textId="77777777" w:rsidR="005E282F" w:rsidRPr="005E282F" w:rsidRDefault="005E282F" w:rsidP="005E282F">
      <w:r w:rsidRPr="005E282F">
        <w:t xml:space="preserve">  selector:</w:t>
      </w:r>
    </w:p>
    <w:p w14:paraId="205124AF" w14:textId="77777777" w:rsidR="005E282F" w:rsidRPr="005E282F" w:rsidRDefault="005E282F" w:rsidP="005E282F">
      <w:r w:rsidRPr="005E282F">
        <w:t xml:space="preserve">    app: backend</w:t>
      </w:r>
    </w:p>
    <w:p w14:paraId="63F91FEB" w14:textId="77777777" w:rsidR="005E282F" w:rsidRPr="005E282F" w:rsidRDefault="005E282F" w:rsidP="005E282F"/>
    <w:p w14:paraId="674A6C1C" w14:textId="77777777" w:rsidR="005E282F" w:rsidRPr="005E282F" w:rsidRDefault="005E282F" w:rsidP="005E282F">
      <w:r w:rsidRPr="005E282F">
        <w:t xml:space="preserve">  ports:</w:t>
      </w:r>
    </w:p>
    <w:p w14:paraId="2D226409" w14:textId="77777777" w:rsidR="005E282F" w:rsidRPr="005E282F" w:rsidRDefault="005E282F" w:rsidP="005E282F">
      <w:r w:rsidRPr="005E282F">
        <w:t xml:space="preserve">    - protocol: TCP</w:t>
      </w:r>
    </w:p>
    <w:p w14:paraId="1B647C65" w14:textId="77777777" w:rsidR="005E282F" w:rsidRPr="005E282F" w:rsidRDefault="005E282F" w:rsidP="005E282F">
      <w:r w:rsidRPr="005E282F">
        <w:t xml:space="preserve">      port: 80</w:t>
      </w:r>
    </w:p>
    <w:p w14:paraId="79050156" w14:textId="77777777" w:rsidR="005E282F" w:rsidRPr="005E282F" w:rsidRDefault="005E282F" w:rsidP="005E282F">
      <w:r w:rsidRPr="005E282F">
        <w:t xml:space="preserve">      targetPort: 8080</w:t>
      </w:r>
    </w:p>
    <w:p w14:paraId="5011277E" w14:textId="77777777" w:rsidR="005E282F" w:rsidRPr="005E282F" w:rsidRDefault="005E282F" w:rsidP="005E282F"/>
    <w:p w14:paraId="3D24F24D" w14:textId="77777777" w:rsidR="005E282F" w:rsidRPr="005E282F" w:rsidRDefault="005E282F" w:rsidP="005E282F">
      <w:r w:rsidRPr="005E282F">
        <w:t xml:space="preserve">  type: ClusterIP</w:t>
      </w:r>
    </w:p>
    <w:p w14:paraId="4D705288" w14:textId="77777777" w:rsidR="005E282F" w:rsidRPr="005E282F" w:rsidRDefault="005E282F" w:rsidP="005E282F">
      <w:r w:rsidRPr="005E282F">
        <w:pict w14:anchorId="4FD1320D">
          <v:rect id="_x0000_i1633" style="width:0;height:1.5pt" o:hralign="center" o:hrstd="t" o:hr="t" fillcolor="#a0a0a0" stroked="f"/>
        </w:pict>
      </w:r>
    </w:p>
    <w:p w14:paraId="691B0E16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18.2 Line-by-Line Explanation</w:t>
      </w:r>
    </w:p>
    <w:p w14:paraId="4DF8444C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apiVersion</w:t>
      </w:r>
    </w:p>
    <w:p w14:paraId="4860FD70" w14:textId="77777777" w:rsidR="005E282F" w:rsidRPr="005E282F" w:rsidRDefault="005E282F" w:rsidP="005E282F">
      <w:r w:rsidRPr="005E282F">
        <w:t>apiVersion: v1</w:t>
      </w:r>
    </w:p>
    <w:p w14:paraId="4BE785C2" w14:textId="77777777" w:rsidR="005E282F" w:rsidRPr="005E282F" w:rsidRDefault="005E282F" w:rsidP="005E282F">
      <w:r w:rsidRPr="005E282F">
        <w:t>Service belongs to the Kubernetes core API group.</w:t>
      </w:r>
    </w:p>
    <w:p w14:paraId="0C0335AD" w14:textId="77777777" w:rsidR="005E282F" w:rsidRPr="005E282F" w:rsidRDefault="005E282F" w:rsidP="005E282F">
      <w:r w:rsidRPr="005E282F">
        <w:pict w14:anchorId="2779EE2C">
          <v:rect id="_x0000_i1634" style="width:0;height:1.5pt" o:hralign="center" o:hrstd="t" o:hr="t" fillcolor="#a0a0a0" stroked="f"/>
        </w:pict>
      </w:r>
    </w:p>
    <w:p w14:paraId="722EEB49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kind</w:t>
      </w:r>
    </w:p>
    <w:p w14:paraId="0D054DA1" w14:textId="77777777" w:rsidR="005E282F" w:rsidRPr="005E282F" w:rsidRDefault="005E282F" w:rsidP="005E282F">
      <w:r w:rsidRPr="005E282F">
        <w:t>kind: Service</w:t>
      </w:r>
    </w:p>
    <w:p w14:paraId="1F7FC194" w14:textId="77777777" w:rsidR="005E282F" w:rsidRPr="005E282F" w:rsidRDefault="005E282F" w:rsidP="005E282F">
      <w:r w:rsidRPr="005E282F">
        <w:lastRenderedPageBreak/>
        <w:t>We are creating a Service.</w:t>
      </w:r>
    </w:p>
    <w:p w14:paraId="03320510" w14:textId="77777777" w:rsidR="005E282F" w:rsidRPr="005E282F" w:rsidRDefault="005E282F" w:rsidP="005E282F">
      <w:r w:rsidRPr="005E282F">
        <w:pict w14:anchorId="0BB2D279">
          <v:rect id="_x0000_i1635" style="width:0;height:1.5pt" o:hralign="center" o:hrstd="t" o:hr="t" fillcolor="#a0a0a0" stroked="f"/>
        </w:pict>
      </w:r>
    </w:p>
    <w:p w14:paraId="30F8F66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metadata.name</w:t>
      </w:r>
    </w:p>
    <w:p w14:paraId="5A12959B" w14:textId="77777777" w:rsidR="005E282F" w:rsidRPr="005E282F" w:rsidRDefault="005E282F" w:rsidP="005E282F">
      <w:r w:rsidRPr="005E282F">
        <w:t>metadata:</w:t>
      </w:r>
    </w:p>
    <w:p w14:paraId="16023C45" w14:textId="77777777" w:rsidR="005E282F" w:rsidRPr="005E282F" w:rsidRDefault="005E282F" w:rsidP="005E282F">
      <w:r w:rsidRPr="005E282F">
        <w:t xml:space="preserve">  name: backend-service</w:t>
      </w:r>
    </w:p>
    <w:p w14:paraId="6ECED830" w14:textId="77777777" w:rsidR="005E282F" w:rsidRPr="005E282F" w:rsidRDefault="005E282F" w:rsidP="005E282F">
      <w:r w:rsidRPr="005E282F">
        <w:t>The Service name is:</w:t>
      </w:r>
    </w:p>
    <w:p w14:paraId="1048A153" w14:textId="77777777" w:rsidR="005E282F" w:rsidRPr="005E282F" w:rsidRDefault="005E282F" w:rsidP="005E282F">
      <w:r w:rsidRPr="005E282F">
        <w:t>backend-service</w:t>
      </w:r>
    </w:p>
    <w:p w14:paraId="4D61B89B" w14:textId="77777777" w:rsidR="005E282F" w:rsidRPr="005E282F" w:rsidRDefault="005E282F" w:rsidP="005E282F">
      <w:r w:rsidRPr="005E282F">
        <w:t>Other applications can use this name for service discovery.</w:t>
      </w:r>
    </w:p>
    <w:p w14:paraId="38F3E8C7" w14:textId="77777777" w:rsidR="005E282F" w:rsidRPr="005E282F" w:rsidRDefault="005E282F" w:rsidP="005E282F">
      <w:r w:rsidRPr="005E282F">
        <w:pict w14:anchorId="6641202E">
          <v:rect id="_x0000_i1636" style="width:0;height:1.5pt" o:hralign="center" o:hrstd="t" o:hr="t" fillcolor="#a0a0a0" stroked="f"/>
        </w:pict>
      </w:r>
    </w:p>
    <w:p w14:paraId="0035E54D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selector</w:t>
      </w:r>
    </w:p>
    <w:p w14:paraId="2EAA67A2" w14:textId="77777777" w:rsidR="005E282F" w:rsidRPr="005E282F" w:rsidRDefault="005E282F" w:rsidP="005E282F">
      <w:r w:rsidRPr="005E282F">
        <w:t>selector:</w:t>
      </w:r>
    </w:p>
    <w:p w14:paraId="5A566F38" w14:textId="77777777" w:rsidR="005E282F" w:rsidRPr="005E282F" w:rsidRDefault="005E282F" w:rsidP="005E282F">
      <w:r w:rsidRPr="005E282F">
        <w:t xml:space="preserve">  app: backend</w:t>
      </w:r>
    </w:p>
    <w:p w14:paraId="40F59681" w14:textId="77777777" w:rsidR="005E282F" w:rsidRPr="005E282F" w:rsidRDefault="005E282F" w:rsidP="005E282F">
      <w:r w:rsidRPr="005E282F">
        <w:t>This is extremely important.</w:t>
      </w:r>
    </w:p>
    <w:p w14:paraId="289BA091" w14:textId="77777777" w:rsidR="005E282F" w:rsidRPr="005E282F" w:rsidRDefault="005E282F" w:rsidP="005E282F">
      <w:r w:rsidRPr="005E282F">
        <w:t>The Service looks for Pods with:</w:t>
      </w:r>
    </w:p>
    <w:p w14:paraId="756B9C03" w14:textId="77777777" w:rsidR="005E282F" w:rsidRPr="005E282F" w:rsidRDefault="005E282F" w:rsidP="005E282F">
      <w:r w:rsidRPr="005E282F">
        <w:t>labels:</w:t>
      </w:r>
    </w:p>
    <w:p w14:paraId="3C4D07EA" w14:textId="77777777" w:rsidR="005E282F" w:rsidRPr="005E282F" w:rsidRDefault="005E282F" w:rsidP="005E282F">
      <w:r w:rsidRPr="005E282F">
        <w:t xml:space="preserve">  app: backend</w:t>
      </w:r>
    </w:p>
    <w:p w14:paraId="72357A57" w14:textId="77777777" w:rsidR="005E282F" w:rsidRPr="005E282F" w:rsidRDefault="005E282F" w:rsidP="005E282F">
      <w:r w:rsidRPr="005E282F">
        <w:t>For example:</w:t>
      </w:r>
    </w:p>
    <w:p w14:paraId="08A34FBF" w14:textId="77777777" w:rsidR="005E282F" w:rsidRPr="005E282F" w:rsidRDefault="005E282F" w:rsidP="005E282F">
      <w:r w:rsidRPr="005E282F">
        <w:t>metadata:</w:t>
      </w:r>
    </w:p>
    <w:p w14:paraId="7C371AD7" w14:textId="77777777" w:rsidR="005E282F" w:rsidRPr="005E282F" w:rsidRDefault="005E282F" w:rsidP="005E282F">
      <w:r w:rsidRPr="005E282F">
        <w:t xml:space="preserve">  labels:</w:t>
      </w:r>
    </w:p>
    <w:p w14:paraId="690D9CBE" w14:textId="77777777" w:rsidR="005E282F" w:rsidRPr="005E282F" w:rsidRDefault="005E282F" w:rsidP="005E282F">
      <w:r w:rsidRPr="005E282F">
        <w:t xml:space="preserve">    app: backend</w:t>
      </w:r>
    </w:p>
    <w:p w14:paraId="4A4321EE" w14:textId="77777777" w:rsidR="005E282F" w:rsidRPr="005E282F" w:rsidRDefault="005E282F" w:rsidP="005E282F">
      <w:r w:rsidRPr="005E282F">
        <w:t>If the labels do not match, the Service will not have the expected endpoints.</w:t>
      </w:r>
    </w:p>
    <w:p w14:paraId="0C797970" w14:textId="77777777" w:rsidR="005E282F" w:rsidRPr="005E282F" w:rsidRDefault="005E282F" w:rsidP="005E282F">
      <w:r w:rsidRPr="005E282F">
        <w:pict w14:anchorId="6B7C75B3">
          <v:rect id="_x0000_i1637" style="width:0;height:1.5pt" o:hralign="center" o:hrstd="t" o:hr="t" fillcolor="#a0a0a0" stroked="f"/>
        </w:pict>
      </w:r>
    </w:p>
    <w:p w14:paraId="2B34663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18.3 port vs targetPort</w:t>
      </w:r>
    </w:p>
    <w:p w14:paraId="14427CD0" w14:textId="77777777" w:rsidR="005E282F" w:rsidRPr="005E282F" w:rsidRDefault="005E282F" w:rsidP="005E282F">
      <w:r w:rsidRPr="005E282F">
        <w:t>This is a very common interview question.</w:t>
      </w:r>
    </w:p>
    <w:p w14:paraId="55BB04D0" w14:textId="77777777" w:rsidR="005E282F" w:rsidRPr="005E282F" w:rsidRDefault="005E282F" w:rsidP="005E282F">
      <w:r w:rsidRPr="005E282F">
        <w:t>ports:</w:t>
      </w:r>
    </w:p>
    <w:p w14:paraId="02B483D2" w14:textId="77777777" w:rsidR="005E282F" w:rsidRPr="005E282F" w:rsidRDefault="005E282F" w:rsidP="005E282F">
      <w:r w:rsidRPr="005E282F">
        <w:t xml:space="preserve">  - port: 80</w:t>
      </w:r>
    </w:p>
    <w:p w14:paraId="6231C41D" w14:textId="77777777" w:rsidR="005E282F" w:rsidRPr="005E282F" w:rsidRDefault="005E282F" w:rsidP="005E282F">
      <w:r w:rsidRPr="005E282F">
        <w:t xml:space="preserve">    targetPort: 8080</w:t>
      </w:r>
    </w:p>
    <w:p w14:paraId="2A3D688D" w14:textId="77777777" w:rsidR="005E282F" w:rsidRPr="005E282F" w:rsidRDefault="005E282F" w:rsidP="005E282F">
      <w:r w:rsidRPr="005E282F">
        <w:t>Meaning:</w:t>
      </w:r>
    </w:p>
    <w:p w14:paraId="10E0B5CD" w14:textId="77777777" w:rsidR="005E282F" w:rsidRPr="005E282F" w:rsidRDefault="005E282F" w:rsidP="005E282F">
      <w:r w:rsidRPr="005E282F">
        <w:t>Client</w:t>
      </w:r>
    </w:p>
    <w:p w14:paraId="17AB4561" w14:textId="77777777" w:rsidR="005E282F" w:rsidRPr="005E282F" w:rsidRDefault="005E282F" w:rsidP="005E282F">
      <w:r w:rsidRPr="005E282F">
        <w:t xml:space="preserve">  |</w:t>
      </w:r>
    </w:p>
    <w:p w14:paraId="20914DCB" w14:textId="77777777" w:rsidR="005E282F" w:rsidRPr="005E282F" w:rsidRDefault="005E282F" w:rsidP="005E282F">
      <w:r w:rsidRPr="005E282F">
        <w:t xml:space="preserve">  | Port 80</w:t>
      </w:r>
    </w:p>
    <w:p w14:paraId="01621707" w14:textId="77777777" w:rsidR="005E282F" w:rsidRPr="005E282F" w:rsidRDefault="005E282F" w:rsidP="005E282F">
      <w:r w:rsidRPr="005E282F">
        <w:lastRenderedPageBreak/>
        <w:t xml:space="preserve">  v</w:t>
      </w:r>
    </w:p>
    <w:p w14:paraId="2B1A1673" w14:textId="77777777" w:rsidR="005E282F" w:rsidRPr="005E282F" w:rsidRDefault="005E282F" w:rsidP="005E282F">
      <w:r w:rsidRPr="005E282F">
        <w:t>Service</w:t>
      </w:r>
    </w:p>
    <w:p w14:paraId="22DC0861" w14:textId="77777777" w:rsidR="005E282F" w:rsidRPr="005E282F" w:rsidRDefault="005E282F" w:rsidP="005E282F">
      <w:r w:rsidRPr="005E282F">
        <w:t xml:space="preserve">  |</w:t>
      </w:r>
    </w:p>
    <w:p w14:paraId="6E3A44F8" w14:textId="77777777" w:rsidR="005E282F" w:rsidRPr="005E282F" w:rsidRDefault="005E282F" w:rsidP="005E282F">
      <w:r w:rsidRPr="005E282F">
        <w:t xml:space="preserve">  | targetPort 8080</w:t>
      </w:r>
    </w:p>
    <w:p w14:paraId="4C74CA7A" w14:textId="77777777" w:rsidR="005E282F" w:rsidRPr="005E282F" w:rsidRDefault="005E282F" w:rsidP="005E282F">
      <w:r w:rsidRPr="005E282F">
        <w:t xml:space="preserve">  v</w:t>
      </w:r>
    </w:p>
    <w:p w14:paraId="37888D9A" w14:textId="77777777" w:rsidR="005E282F" w:rsidRPr="005E282F" w:rsidRDefault="005E282F" w:rsidP="005E282F">
      <w:r w:rsidRPr="005E282F">
        <w:t>Application Container</w:t>
      </w:r>
    </w:p>
    <w:p w14:paraId="0CAD1A46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port</w:t>
      </w:r>
    </w:p>
    <w:p w14:paraId="67D5B449" w14:textId="77777777" w:rsidR="005E282F" w:rsidRPr="005E282F" w:rsidRDefault="005E282F" w:rsidP="005E282F">
      <w:r w:rsidRPr="005E282F">
        <w:t>The port exposed by the Service.</w:t>
      </w:r>
    </w:p>
    <w:p w14:paraId="0C7251F4" w14:textId="77777777" w:rsidR="005E282F" w:rsidRPr="005E282F" w:rsidRDefault="005E282F" w:rsidP="005E282F">
      <w:r w:rsidRPr="005E282F">
        <w:t>80</w:t>
      </w:r>
    </w:p>
    <w:p w14:paraId="18BEB3A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targetPort</w:t>
      </w:r>
    </w:p>
    <w:p w14:paraId="66FF592C" w14:textId="77777777" w:rsidR="005E282F" w:rsidRPr="005E282F" w:rsidRDefault="005E282F" w:rsidP="005E282F">
      <w:r w:rsidRPr="005E282F">
        <w:t>The port on the Pod/container receiving the traffic.</w:t>
      </w:r>
    </w:p>
    <w:p w14:paraId="6D0CD3B5" w14:textId="77777777" w:rsidR="005E282F" w:rsidRPr="005E282F" w:rsidRDefault="005E282F" w:rsidP="005E282F">
      <w:r w:rsidRPr="005E282F">
        <w:t>8080</w:t>
      </w:r>
    </w:p>
    <w:p w14:paraId="2022C815" w14:textId="77777777" w:rsidR="005E282F" w:rsidRPr="005E282F" w:rsidRDefault="005E282F" w:rsidP="005E282F">
      <w:r w:rsidRPr="005E282F">
        <w:pict w14:anchorId="20BC50EF">
          <v:rect id="_x0000_i1638" style="width:0;height:1.5pt" o:hralign="center" o:hrstd="t" o:hr="t" fillcolor="#a0a0a0" stroked="f"/>
        </w:pict>
      </w:r>
    </w:p>
    <w:p w14:paraId="716294E2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18.4 Complete Backend Example</w:t>
      </w:r>
    </w:p>
    <w:p w14:paraId="6DF69856" w14:textId="77777777" w:rsidR="005E282F" w:rsidRPr="005E282F" w:rsidRDefault="005E282F" w:rsidP="005E282F">
      <w:r w:rsidRPr="005E282F">
        <w:t>Deployment:</w:t>
      </w:r>
    </w:p>
    <w:p w14:paraId="283F0D5C" w14:textId="77777777" w:rsidR="005E282F" w:rsidRPr="005E282F" w:rsidRDefault="005E282F" w:rsidP="005E282F">
      <w:r w:rsidRPr="005E282F">
        <w:t>apiVersion: apps/v1</w:t>
      </w:r>
    </w:p>
    <w:p w14:paraId="15F04E7A" w14:textId="77777777" w:rsidR="005E282F" w:rsidRPr="005E282F" w:rsidRDefault="005E282F" w:rsidP="005E282F">
      <w:r w:rsidRPr="005E282F">
        <w:t>kind: Deployment</w:t>
      </w:r>
    </w:p>
    <w:p w14:paraId="3EFF5FCF" w14:textId="77777777" w:rsidR="005E282F" w:rsidRPr="005E282F" w:rsidRDefault="005E282F" w:rsidP="005E282F"/>
    <w:p w14:paraId="660B5898" w14:textId="77777777" w:rsidR="005E282F" w:rsidRPr="005E282F" w:rsidRDefault="005E282F" w:rsidP="005E282F">
      <w:r w:rsidRPr="005E282F">
        <w:t>metadata:</w:t>
      </w:r>
    </w:p>
    <w:p w14:paraId="5C52BB99" w14:textId="77777777" w:rsidR="005E282F" w:rsidRPr="005E282F" w:rsidRDefault="005E282F" w:rsidP="005E282F">
      <w:r w:rsidRPr="005E282F">
        <w:t xml:space="preserve">  name: backend</w:t>
      </w:r>
    </w:p>
    <w:p w14:paraId="6CF3CA80" w14:textId="77777777" w:rsidR="005E282F" w:rsidRPr="005E282F" w:rsidRDefault="005E282F" w:rsidP="005E282F"/>
    <w:p w14:paraId="5FAC7C3F" w14:textId="77777777" w:rsidR="005E282F" w:rsidRPr="005E282F" w:rsidRDefault="005E282F" w:rsidP="005E282F">
      <w:r w:rsidRPr="005E282F">
        <w:t>spec:</w:t>
      </w:r>
    </w:p>
    <w:p w14:paraId="77275E84" w14:textId="77777777" w:rsidR="005E282F" w:rsidRPr="005E282F" w:rsidRDefault="005E282F" w:rsidP="005E282F">
      <w:r w:rsidRPr="005E282F">
        <w:t xml:space="preserve">  replicas: 3</w:t>
      </w:r>
    </w:p>
    <w:p w14:paraId="3C61E1CB" w14:textId="77777777" w:rsidR="005E282F" w:rsidRPr="005E282F" w:rsidRDefault="005E282F" w:rsidP="005E282F"/>
    <w:p w14:paraId="121FFBB2" w14:textId="77777777" w:rsidR="005E282F" w:rsidRPr="005E282F" w:rsidRDefault="005E282F" w:rsidP="005E282F">
      <w:r w:rsidRPr="005E282F">
        <w:t xml:space="preserve">  selector:</w:t>
      </w:r>
    </w:p>
    <w:p w14:paraId="7007920F" w14:textId="77777777" w:rsidR="005E282F" w:rsidRPr="005E282F" w:rsidRDefault="005E282F" w:rsidP="005E282F">
      <w:r w:rsidRPr="005E282F">
        <w:t xml:space="preserve">    matchLabels:</w:t>
      </w:r>
    </w:p>
    <w:p w14:paraId="6D7B44B4" w14:textId="77777777" w:rsidR="005E282F" w:rsidRPr="005E282F" w:rsidRDefault="005E282F" w:rsidP="005E282F">
      <w:r w:rsidRPr="005E282F">
        <w:t xml:space="preserve">      app: backend</w:t>
      </w:r>
    </w:p>
    <w:p w14:paraId="2D07A5F4" w14:textId="77777777" w:rsidR="005E282F" w:rsidRPr="005E282F" w:rsidRDefault="005E282F" w:rsidP="005E282F"/>
    <w:p w14:paraId="19763F29" w14:textId="77777777" w:rsidR="005E282F" w:rsidRPr="005E282F" w:rsidRDefault="005E282F" w:rsidP="005E282F">
      <w:r w:rsidRPr="005E282F">
        <w:t xml:space="preserve">  template:</w:t>
      </w:r>
    </w:p>
    <w:p w14:paraId="6861C03D" w14:textId="77777777" w:rsidR="005E282F" w:rsidRPr="005E282F" w:rsidRDefault="005E282F" w:rsidP="005E282F">
      <w:r w:rsidRPr="005E282F">
        <w:t xml:space="preserve">    metadata:</w:t>
      </w:r>
    </w:p>
    <w:p w14:paraId="0918D4C8" w14:textId="77777777" w:rsidR="005E282F" w:rsidRPr="005E282F" w:rsidRDefault="005E282F" w:rsidP="005E282F">
      <w:r w:rsidRPr="005E282F">
        <w:t xml:space="preserve">      labels:</w:t>
      </w:r>
    </w:p>
    <w:p w14:paraId="18A7B05C" w14:textId="77777777" w:rsidR="005E282F" w:rsidRPr="005E282F" w:rsidRDefault="005E282F" w:rsidP="005E282F">
      <w:r w:rsidRPr="005E282F">
        <w:lastRenderedPageBreak/>
        <w:t xml:space="preserve">        app: backend</w:t>
      </w:r>
    </w:p>
    <w:p w14:paraId="742579A2" w14:textId="77777777" w:rsidR="005E282F" w:rsidRPr="005E282F" w:rsidRDefault="005E282F" w:rsidP="005E282F"/>
    <w:p w14:paraId="5CB82F3D" w14:textId="77777777" w:rsidR="005E282F" w:rsidRPr="005E282F" w:rsidRDefault="005E282F" w:rsidP="005E282F">
      <w:r w:rsidRPr="005E282F">
        <w:t xml:space="preserve">    spec:</w:t>
      </w:r>
    </w:p>
    <w:p w14:paraId="20F92CE0" w14:textId="77777777" w:rsidR="005E282F" w:rsidRPr="005E282F" w:rsidRDefault="005E282F" w:rsidP="005E282F">
      <w:r w:rsidRPr="005E282F">
        <w:t xml:space="preserve">      containers:</w:t>
      </w:r>
    </w:p>
    <w:p w14:paraId="123B4E91" w14:textId="77777777" w:rsidR="005E282F" w:rsidRPr="005E282F" w:rsidRDefault="005E282F" w:rsidP="005E282F">
      <w:r w:rsidRPr="005E282F">
        <w:t xml:space="preserve">        - name: backend</w:t>
      </w:r>
    </w:p>
    <w:p w14:paraId="0841C534" w14:textId="77777777" w:rsidR="005E282F" w:rsidRPr="005E282F" w:rsidRDefault="005E282F" w:rsidP="005E282F">
      <w:r w:rsidRPr="005E282F">
        <w:t xml:space="preserve">          image: nginx</w:t>
      </w:r>
    </w:p>
    <w:p w14:paraId="5E371C07" w14:textId="77777777" w:rsidR="005E282F" w:rsidRPr="005E282F" w:rsidRDefault="005E282F" w:rsidP="005E282F"/>
    <w:p w14:paraId="033B24F8" w14:textId="77777777" w:rsidR="005E282F" w:rsidRPr="005E282F" w:rsidRDefault="005E282F" w:rsidP="005E282F">
      <w:r w:rsidRPr="005E282F">
        <w:t xml:space="preserve">          ports:</w:t>
      </w:r>
    </w:p>
    <w:p w14:paraId="0F05EB34" w14:textId="77777777" w:rsidR="005E282F" w:rsidRPr="005E282F" w:rsidRDefault="005E282F" w:rsidP="005E282F">
      <w:r w:rsidRPr="005E282F">
        <w:t xml:space="preserve">            - containerPort: 8080</w:t>
      </w:r>
    </w:p>
    <w:p w14:paraId="711CEAB4" w14:textId="77777777" w:rsidR="005E282F" w:rsidRPr="005E282F" w:rsidRDefault="005E282F" w:rsidP="005E282F">
      <w:r w:rsidRPr="005E282F">
        <w:t>Service:</w:t>
      </w:r>
    </w:p>
    <w:p w14:paraId="7D64F0CD" w14:textId="77777777" w:rsidR="005E282F" w:rsidRPr="005E282F" w:rsidRDefault="005E282F" w:rsidP="005E282F">
      <w:r w:rsidRPr="005E282F">
        <w:t>apiVersion: v1</w:t>
      </w:r>
    </w:p>
    <w:p w14:paraId="2476DA97" w14:textId="77777777" w:rsidR="005E282F" w:rsidRPr="005E282F" w:rsidRDefault="005E282F" w:rsidP="005E282F">
      <w:r w:rsidRPr="005E282F">
        <w:t>kind: Service</w:t>
      </w:r>
    </w:p>
    <w:p w14:paraId="7EAC9EE7" w14:textId="77777777" w:rsidR="005E282F" w:rsidRPr="005E282F" w:rsidRDefault="005E282F" w:rsidP="005E282F"/>
    <w:p w14:paraId="3F591222" w14:textId="77777777" w:rsidR="005E282F" w:rsidRPr="005E282F" w:rsidRDefault="005E282F" w:rsidP="005E282F">
      <w:r w:rsidRPr="005E282F">
        <w:t>metadata:</w:t>
      </w:r>
    </w:p>
    <w:p w14:paraId="571972E6" w14:textId="77777777" w:rsidR="005E282F" w:rsidRPr="005E282F" w:rsidRDefault="005E282F" w:rsidP="005E282F">
      <w:r w:rsidRPr="005E282F">
        <w:t xml:space="preserve">  name: backend-service</w:t>
      </w:r>
    </w:p>
    <w:p w14:paraId="0659C583" w14:textId="77777777" w:rsidR="005E282F" w:rsidRPr="005E282F" w:rsidRDefault="005E282F" w:rsidP="005E282F"/>
    <w:p w14:paraId="3CFAF1E8" w14:textId="77777777" w:rsidR="005E282F" w:rsidRPr="005E282F" w:rsidRDefault="005E282F" w:rsidP="005E282F">
      <w:r w:rsidRPr="005E282F">
        <w:t>spec:</w:t>
      </w:r>
    </w:p>
    <w:p w14:paraId="021F176B" w14:textId="77777777" w:rsidR="005E282F" w:rsidRPr="005E282F" w:rsidRDefault="005E282F" w:rsidP="005E282F">
      <w:r w:rsidRPr="005E282F">
        <w:t xml:space="preserve">  selector:</w:t>
      </w:r>
    </w:p>
    <w:p w14:paraId="7DD217F1" w14:textId="77777777" w:rsidR="005E282F" w:rsidRPr="005E282F" w:rsidRDefault="005E282F" w:rsidP="005E282F">
      <w:r w:rsidRPr="005E282F">
        <w:t xml:space="preserve">    app: backend</w:t>
      </w:r>
    </w:p>
    <w:p w14:paraId="7FED81F8" w14:textId="77777777" w:rsidR="005E282F" w:rsidRPr="005E282F" w:rsidRDefault="005E282F" w:rsidP="005E282F"/>
    <w:p w14:paraId="559FFCF4" w14:textId="77777777" w:rsidR="005E282F" w:rsidRPr="005E282F" w:rsidRDefault="005E282F" w:rsidP="005E282F">
      <w:r w:rsidRPr="005E282F">
        <w:t xml:space="preserve">  ports:</w:t>
      </w:r>
    </w:p>
    <w:p w14:paraId="75B81233" w14:textId="77777777" w:rsidR="005E282F" w:rsidRPr="005E282F" w:rsidRDefault="005E282F" w:rsidP="005E282F">
      <w:r w:rsidRPr="005E282F">
        <w:t xml:space="preserve">    - port: 80</w:t>
      </w:r>
    </w:p>
    <w:p w14:paraId="319F2E82" w14:textId="77777777" w:rsidR="005E282F" w:rsidRPr="005E282F" w:rsidRDefault="005E282F" w:rsidP="005E282F">
      <w:r w:rsidRPr="005E282F">
        <w:t xml:space="preserve">      targetPort: 8080</w:t>
      </w:r>
    </w:p>
    <w:p w14:paraId="42C7EDFE" w14:textId="77777777" w:rsidR="005E282F" w:rsidRPr="005E282F" w:rsidRDefault="005E282F" w:rsidP="005E282F"/>
    <w:p w14:paraId="0B020F08" w14:textId="77777777" w:rsidR="005E282F" w:rsidRPr="005E282F" w:rsidRDefault="005E282F" w:rsidP="005E282F">
      <w:r w:rsidRPr="005E282F">
        <w:t xml:space="preserve">  type: ClusterIP</w:t>
      </w:r>
    </w:p>
    <w:p w14:paraId="69074CA4" w14:textId="77777777" w:rsidR="005E282F" w:rsidRPr="005E282F" w:rsidRDefault="005E282F" w:rsidP="005E282F">
      <w:r w:rsidRPr="005E282F">
        <w:pict w14:anchorId="7379B2DE">
          <v:rect id="_x0000_i1639" style="width:0;height:1.5pt" o:hralign="center" o:hrstd="t" o:hr="t" fillcolor="#a0a0a0" stroked="f"/>
        </w:pict>
      </w:r>
    </w:p>
    <w:p w14:paraId="58142C42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18.5 How the Service Finds Pods</w:t>
      </w:r>
    </w:p>
    <w:p w14:paraId="18F2C369" w14:textId="77777777" w:rsidR="005E282F" w:rsidRPr="005E282F" w:rsidRDefault="005E282F" w:rsidP="005E282F">
      <w:r w:rsidRPr="005E282F">
        <w:t>Service:</w:t>
      </w:r>
    </w:p>
    <w:p w14:paraId="343F480C" w14:textId="77777777" w:rsidR="005E282F" w:rsidRPr="005E282F" w:rsidRDefault="005E282F" w:rsidP="005E282F">
      <w:r w:rsidRPr="005E282F">
        <w:t>selector:</w:t>
      </w:r>
    </w:p>
    <w:p w14:paraId="7ABBB0F9" w14:textId="77777777" w:rsidR="005E282F" w:rsidRPr="005E282F" w:rsidRDefault="005E282F" w:rsidP="005E282F">
      <w:r w:rsidRPr="005E282F">
        <w:t xml:space="preserve">  app: backend</w:t>
      </w:r>
    </w:p>
    <w:p w14:paraId="0D813EA4" w14:textId="77777777" w:rsidR="005E282F" w:rsidRPr="005E282F" w:rsidRDefault="005E282F" w:rsidP="005E282F">
      <w:r w:rsidRPr="005E282F">
        <w:t>Pod:</w:t>
      </w:r>
    </w:p>
    <w:p w14:paraId="324CC88F" w14:textId="77777777" w:rsidR="005E282F" w:rsidRPr="005E282F" w:rsidRDefault="005E282F" w:rsidP="005E282F">
      <w:r w:rsidRPr="005E282F">
        <w:lastRenderedPageBreak/>
        <w:t>labels:</w:t>
      </w:r>
    </w:p>
    <w:p w14:paraId="46B6EB84" w14:textId="77777777" w:rsidR="005E282F" w:rsidRPr="005E282F" w:rsidRDefault="005E282F" w:rsidP="005E282F">
      <w:r w:rsidRPr="005E282F">
        <w:t xml:space="preserve">  app: backend</w:t>
      </w:r>
    </w:p>
    <w:p w14:paraId="7276116C" w14:textId="77777777" w:rsidR="005E282F" w:rsidRPr="005E282F" w:rsidRDefault="005E282F" w:rsidP="005E282F">
      <w:r w:rsidRPr="005E282F">
        <w:t>Because they match:</w:t>
      </w:r>
    </w:p>
    <w:p w14:paraId="368760B5" w14:textId="77777777" w:rsidR="005E282F" w:rsidRPr="005E282F" w:rsidRDefault="005E282F" w:rsidP="005E282F">
      <w:r w:rsidRPr="005E282F">
        <w:t>Service</w:t>
      </w:r>
    </w:p>
    <w:p w14:paraId="0295DEFE" w14:textId="77777777" w:rsidR="005E282F" w:rsidRPr="005E282F" w:rsidRDefault="005E282F" w:rsidP="005E282F">
      <w:r w:rsidRPr="005E282F">
        <w:t xml:space="preserve">   |</w:t>
      </w:r>
    </w:p>
    <w:p w14:paraId="4A986494" w14:textId="77777777" w:rsidR="005E282F" w:rsidRPr="005E282F" w:rsidRDefault="005E282F" w:rsidP="005E282F">
      <w:r w:rsidRPr="005E282F">
        <w:t xml:space="preserve">   | selector: app=backend</w:t>
      </w:r>
    </w:p>
    <w:p w14:paraId="53576559" w14:textId="77777777" w:rsidR="005E282F" w:rsidRPr="005E282F" w:rsidRDefault="005E282F" w:rsidP="005E282F">
      <w:r w:rsidRPr="005E282F">
        <w:t xml:space="preserve">   |</w:t>
      </w:r>
    </w:p>
    <w:p w14:paraId="5AD7E12B" w14:textId="77777777" w:rsidR="005E282F" w:rsidRPr="005E282F" w:rsidRDefault="005E282F" w:rsidP="005E282F">
      <w:r w:rsidRPr="005E282F">
        <w:t xml:space="preserve">   +--------&gt; Pod app=backend</w:t>
      </w:r>
    </w:p>
    <w:p w14:paraId="26E626A8" w14:textId="77777777" w:rsidR="005E282F" w:rsidRPr="005E282F" w:rsidRDefault="005E282F" w:rsidP="005E282F">
      <w:r w:rsidRPr="005E282F">
        <w:t xml:space="preserve">   |</w:t>
      </w:r>
    </w:p>
    <w:p w14:paraId="6665D46B" w14:textId="77777777" w:rsidR="005E282F" w:rsidRPr="005E282F" w:rsidRDefault="005E282F" w:rsidP="005E282F">
      <w:r w:rsidRPr="005E282F">
        <w:t xml:space="preserve">   +--------&gt; Pod app=backend</w:t>
      </w:r>
    </w:p>
    <w:p w14:paraId="6B930175" w14:textId="77777777" w:rsidR="005E282F" w:rsidRPr="005E282F" w:rsidRDefault="005E282F" w:rsidP="005E282F">
      <w:r w:rsidRPr="005E282F">
        <w:t xml:space="preserve">   |</w:t>
      </w:r>
    </w:p>
    <w:p w14:paraId="01ABD7A0" w14:textId="77777777" w:rsidR="005E282F" w:rsidRPr="005E282F" w:rsidRDefault="005E282F" w:rsidP="005E282F">
      <w:r w:rsidRPr="005E282F">
        <w:t xml:space="preserve">   +--------&gt; Pod app=backend</w:t>
      </w:r>
    </w:p>
    <w:p w14:paraId="387BBAD1" w14:textId="77777777" w:rsidR="005E282F" w:rsidRPr="005E282F" w:rsidRDefault="005E282F" w:rsidP="005E282F">
      <w:r w:rsidRPr="005E282F">
        <w:pict w14:anchorId="1ECFEAE2">
          <v:rect id="_x0000_i1640" style="width:0;height:1.5pt" o:hralign="center" o:hrstd="t" o:hr="t" fillcolor="#a0a0a0" stroked="f"/>
        </w:pict>
      </w:r>
    </w:p>
    <w:p w14:paraId="7DBAA569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18.6 Check Endpoints</w:t>
      </w:r>
    </w:p>
    <w:p w14:paraId="7C68BAE8" w14:textId="77777777" w:rsidR="005E282F" w:rsidRPr="005E282F" w:rsidRDefault="005E282F" w:rsidP="005E282F">
      <w:r w:rsidRPr="005E282F">
        <w:t>Run:</w:t>
      </w:r>
    </w:p>
    <w:p w14:paraId="58D74998" w14:textId="77777777" w:rsidR="005E282F" w:rsidRPr="005E282F" w:rsidRDefault="005E282F" w:rsidP="005E282F">
      <w:r w:rsidRPr="005E282F">
        <w:t>kubectl get endpoints backend-service</w:t>
      </w:r>
    </w:p>
    <w:p w14:paraId="562F3B09" w14:textId="77777777" w:rsidR="005E282F" w:rsidRPr="005E282F" w:rsidRDefault="005E282F" w:rsidP="005E282F">
      <w:r w:rsidRPr="005E282F">
        <w:t>or:</w:t>
      </w:r>
    </w:p>
    <w:p w14:paraId="6CF8BAE8" w14:textId="77777777" w:rsidR="005E282F" w:rsidRPr="005E282F" w:rsidRDefault="005E282F" w:rsidP="005E282F">
      <w:r w:rsidRPr="005E282F">
        <w:t>kubectl get endpointslice</w:t>
      </w:r>
    </w:p>
    <w:p w14:paraId="1D27530A" w14:textId="77777777" w:rsidR="005E282F" w:rsidRPr="005E282F" w:rsidRDefault="005E282F" w:rsidP="005E282F">
      <w:r w:rsidRPr="005E282F">
        <w:t>You should see addresses corresponding to matching backend Pods.</w:t>
      </w:r>
    </w:p>
    <w:p w14:paraId="08A96ABF" w14:textId="77777777" w:rsidR="005E282F" w:rsidRPr="005E282F" w:rsidRDefault="005E282F" w:rsidP="005E282F">
      <w:r w:rsidRPr="005E282F">
        <w:t>If you see:</w:t>
      </w:r>
    </w:p>
    <w:p w14:paraId="6670D922" w14:textId="77777777" w:rsidR="005E282F" w:rsidRPr="005E282F" w:rsidRDefault="005E282F" w:rsidP="005E282F">
      <w:r w:rsidRPr="005E282F">
        <w:t>&lt;none&gt;</w:t>
      </w:r>
    </w:p>
    <w:p w14:paraId="1246CC97" w14:textId="77777777" w:rsidR="005E282F" w:rsidRPr="005E282F" w:rsidRDefault="005E282F" w:rsidP="005E282F">
      <w:r w:rsidRPr="005E282F">
        <w:t>investigate the selector and Pod labels first.</w:t>
      </w:r>
    </w:p>
    <w:p w14:paraId="41236B29" w14:textId="77777777" w:rsidR="005E282F" w:rsidRPr="005E282F" w:rsidRDefault="005E282F" w:rsidP="005E282F">
      <w:r w:rsidRPr="005E282F">
        <w:pict w14:anchorId="297299DF">
          <v:rect id="_x0000_i1641" style="width:0;height:1.5pt" o:hralign="center" o:hrstd="t" o:hr="t" fillcolor="#a0a0a0" stroked="f"/>
        </w:pict>
      </w:r>
    </w:p>
    <w:p w14:paraId="06D2E77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18.7 Test the Service</w:t>
      </w:r>
    </w:p>
    <w:p w14:paraId="6406F628" w14:textId="77777777" w:rsidR="005E282F" w:rsidRPr="005E282F" w:rsidRDefault="005E282F" w:rsidP="005E282F">
      <w:r w:rsidRPr="005E282F">
        <w:t>Create a temporary test Pod:</w:t>
      </w:r>
    </w:p>
    <w:p w14:paraId="7A1E3744" w14:textId="77777777" w:rsidR="005E282F" w:rsidRPr="005E282F" w:rsidRDefault="005E282F" w:rsidP="005E282F">
      <w:r w:rsidRPr="005E282F">
        <w:t>kubectl run test-pod \</w:t>
      </w:r>
    </w:p>
    <w:p w14:paraId="743B2AA1" w14:textId="77777777" w:rsidR="005E282F" w:rsidRPr="005E282F" w:rsidRDefault="005E282F" w:rsidP="005E282F">
      <w:r w:rsidRPr="005E282F">
        <w:t xml:space="preserve">  --image=busybox:1.36 \</w:t>
      </w:r>
    </w:p>
    <w:p w14:paraId="1CDF574E" w14:textId="77777777" w:rsidR="005E282F" w:rsidRPr="005E282F" w:rsidRDefault="005E282F" w:rsidP="005E282F">
      <w:r w:rsidRPr="005E282F">
        <w:t xml:space="preserve">  -it \</w:t>
      </w:r>
    </w:p>
    <w:p w14:paraId="3F2505B5" w14:textId="77777777" w:rsidR="005E282F" w:rsidRPr="005E282F" w:rsidRDefault="005E282F" w:rsidP="005E282F">
      <w:r w:rsidRPr="005E282F">
        <w:t xml:space="preserve">  --rm \</w:t>
      </w:r>
    </w:p>
    <w:p w14:paraId="0A58B757" w14:textId="77777777" w:rsidR="005E282F" w:rsidRPr="005E282F" w:rsidRDefault="005E282F" w:rsidP="005E282F">
      <w:r w:rsidRPr="005E282F">
        <w:t xml:space="preserve">  --restart=Never \</w:t>
      </w:r>
    </w:p>
    <w:p w14:paraId="087E3C22" w14:textId="77777777" w:rsidR="005E282F" w:rsidRPr="005E282F" w:rsidRDefault="005E282F" w:rsidP="005E282F">
      <w:r w:rsidRPr="005E282F">
        <w:t xml:space="preserve">  -- sh</w:t>
      </w:r>
    </w:p>
    <w:p w14:paraId="6DD58851" w14:textId="77777777" w:rsidR="005E282F" w:rsidRPr="005E282F" w:rsidRDefault="005E282F" w:rsidP="005E282F">
      <w:r w:rsidRPr="005E282F">
        <w:lastRenderedPageBreak/>
        <w:t>Inside the Pod:</w:t>
      </w:r>
    </w:p>
    <w:p w14:paraId="33DB6C76" w14:textId="77777777" w:rsidR="005E282F" w:rsidRPr="005E282F" w:rsidRDefault="005E282F" w:rsidP="005E282F">
      <w:r w:rsidRPr="005E282F">
        <w:t>wget -qO- http://backend-service</w:t>
      </w:r>
    </w:p>
    <w:p w14:paraId="03DCA70A" w14:textId="77777777" w:rsidR="005E282F" w:rsidRPr="005E282F" w:rsidRDefault="005E282F" w:rsidP="005E282F">
      <w:r w:rsidRPr="005E282F">
        <w:t>If the backend is correctly configured and listening, you should receive a response.</w:t>
      </w:r>
    </w:p>
    <w:p w14:paraId="4300D8A4" w14:textId="77777777" w:rsidR="005E282F" w:rsidRPr="005E282F" w:rsidRDefault="005E282F" w:rsidP="005E282F">
      <w:r w:rsidRPr="005E282F">
        <w:pict w14:anchorId="2C85DB93">
          <v:rect id="_x0000_i1642" style="width:0;height:1.5pt" o:hralign="center" o:hrstd="t" o:hr="t" fillcolor="#a0a0a0" stroked="f"/>
        </w:pict>
      </w:r>
    </w:p>
    <w:p w14:paraId="1283D34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18.8 Port Forwarding</w:t>
      </w:r>
    </w:p>
    <w:p w14:paraId="664D6AD6" w14:textId="77777777" w:rsidR="005E282F" w:rsidRPr="005E282F" w:rsidRDefault="005E282F" w:rsidP="005E282F">
      <w:r w:rsidRPr="005E282F">
        <w:t>You can also test a Service from your local machine:</w:t>
      </w:r>
    </w:p>
    <w:p w14:paraId="43089358" w14:textId="77777777" w:rsidR="005E282F" w:rsidRPr="005E282F" w:rsidRDefault="005E282F" w:rsidP="005E282F">
      <w:r w:rsidRPr="005E282F">
        <w:t>kubectl port-forward svc/backend-service 8080:80</w:t>
      </w:r>
    </w:p>
    <w:p w14:paraId="3B097D9F" w14:textId="77777777" w:rsidR="005E282F" w:rsidRPr="005E282F" w:rsidRDefault="005E282F" w:rsidP="005E282F">
      <w:r w:rsidRPr="005E282F">
        <w:t>Then access:</w:t>
      </w:r>
    </w:p>
    <w:p w14:paraId="762510C1" w14:textId="77777777" w:rsidR="005E282F" w:rsidRPr="005E282F" w:rsidRDefault="005E282F" w:rsidP="005E282F">
      <w:r w:rsidRPr="005E282F">
        <w:t>http://localhost:8080</w:t>
      </w:r>
    </w:p>
    <w:p w14:paraId="0700ADB5" w14:textId="77777777" w:rsidR="005E282F" w:rsidRPr="005E282F" w:rsidRDefault="005E282F" w:rsidP="005E282F">
      <w:r w:rsidRPr="005E282F">
        <w:t>This is useful for debugging.</w:t>
      </w:r>
    </w:p>
    <w:p w14:paraId="4014BA51" w14:textId="77777777" w:rsidR="005E282F" w:rsidRPr="005E282F" w:rsidRDefault="005E282F" w:rsidP="005E282F">
      <w:r w:rsidRPr="005E282F">
        <w:pict w14:anchorId="26456EE5">
          <v:rect id="_x0000_i1643" style="width:0;height:1.5pt" o:hralign="center" o:hrstd="t" o:hr="t" fillcolor="#a0a0a0" stroked="f"/>
        </w:pict>
      </w:r>
    </w:p>
    <w:p w14:paraId="763C8CC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19. Real-Time Kubernetes Troubleshooting</w:t>
      </w:r>
    </w:p>
    <w:p w14:paraId="0BF219A5" w14:textId="77777777" w:rsidR="005E282F" w:rsidRPr="005E282F" w:rsidRDefault="005E282F" w:rsidP="005E282F">
      <w:r w:rsidRPr="005E282F">
        <w:t>These scenarios are particularly useful in DevOps interviews.</w:t>
      </w:r>
    </w:p>
    <w:p w14:paraId="61CE96F2" w14:textId="77777777" w:rsidR="005E282F" w:rsidRPr="005E282F" w:rsidRDefault="005E282F" w:rsidP="005E282F">
      <w:r w:rsidRPr="005E282F">
        <w:pict w14:anchorId="50BC0E86">
          <v:rect id="_x0000_i1644" style="width:0;height:1.5pt" o:hralign="center" o:hrstd="t" o:hr="t" fillcolor="#a0a0a0" stroked="f"/>
        </w:pict>
      </w:r>
    </w:p>
    <w:p w14:paraId="4D81B11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Scenario 1 — Service Has No Endpoints</w:t>
      </w:r>
    </w:p>
    <w:p w14:paraId="037447E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Interview Question</w:t>
      </w:r>
    </w:p>
    <w:p w14:paraId="1EF83740" w14:textId="77777777" w:rsidR="005E282F" w:rsidRPr="005E282F" w:rsidRDefault="005E282F" w:rsidP="005E282F">
      <w:r w:rsidRPr="005E282F">
        <w:t>My Service is running, but kubectl get endpoints shows &lt;none&gt;. What will you check?</w:t>
      </w:r>
    </w:p>
    <w:p w14:paraId="336C5829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Answer</w:t>
      </w:r>
    </w:p>
    <w:p w14:paraId="5E7EE26D" w14:textId="77777777" w:rsidR="005E282F" w:rsidRPr="005E282F" w:rsidRDefault="005E282F" w:rsidP="005E282F">
      <w:r w:rsidRPr="005E282F">
        <w:t>First check Service:</w:t>
      </w:r>
    </w:p>
    <w:p w14:paraId="44C15F04" w14:textId="77777777" w:rsidR="005E282F" w:rsidRPr="005E282F" w:rsidRDefault="005E282F" w:rsidP="005E282F">
      <w:r w:rsidRPr="005E282F">
        <w:t>kubectl describe svc backend-service</w:t>
      </w:r>
    </w:p>
    <w:p w14:paraId="4966FA1D" w14:textId="77777777" w:rsidR="005E282F" w:rsidRPr="005E282F" w:rsidRDefault="005E282F" w:rsidP="005E282F">
      <w:r w:rsidRPr="005E282F">
        <w:t>Check selector:</w:t>
      </w:r>
    </w:p>
    <w:p w14:paraId="0E960653" w14:textId="77777777" w:rsidR="005E282F" w:rsidRPr="005E282F" w:rsidRDefault="005E282F" w:rsidP="005E282F">
      <w:r w:rsidRPr="005E282F">
        <w:t>Selector: app=backend</w:t>
      </w:r>
    </w:p>
    <w:p w14:paraId="2C7D6530" w14:textId="77777777" w:rsidR="005E282F" w:rsidRPr="005E282F" w:rsidRDefault="005E282F" w:rsidP="005E282F">
      <w:r w:rsidRPr="005E282F">
        <w:t>Then check Pod labels:</w:t>
      </w:r>
    </w:p>
    <w:p w14:paraId="619F9D68" w14:textId="77777777" w:rsidR="005E282F" w:rsidRPr="005E282F" w:rsidRDefault="005E282F" w:rsidP="005E282F">
      <w:r w:rsidRPr="005E282F">
        <w:t>kubectl get pods --show-labels</w:t>
      </w:r>
    </w:p>
    <w:p w14:paraId="436676BF" w14:textId="77777777" w:rsidR="005E282F" w:rsidRPr="005E282F" w:rsidRDefault="005E282F" w:rsidP="005E282F">
      <w:r w:rsidRPr="005E282F">
        <w:t>If Pods have:</w:t>
      </w:r>
    </w:p>
    <w:p w14:paraId="4CE660AB" w14:textId="77777777" w:rsidR="005E282F" w:rsidRPr="005E282F" w:rsidRDefault="005E282F" w:rsidP="005E282F">
      <w:r w:rsidRPr="005E282F">
        <w:t>app=frontend</w:t>
      </w:r>
    </w:p>
    <w:p w14:paraId="3D174D73" w14:textId="77777777" w:rsidR="005E282F" w:rsidRPr="005E282F" w:rsidRDefault="005E282F" w:rsidP="005E282F">
      <w:r w:rsidRPr="005E282F">
        <w:t>but Service expects:</w:t>
      </w:r>
    </w:p>
    <w:p w14:paraId="4202F9A3" w14:textId="77777777" w:rsidR="005E282F" w:rsidRPr="005E282F" w:rsidRDefault="005E282F" w:rsidP="005E282F">
      <w:r w:rsidRPr="005E282F">
        <w:t>app=backend</w:t>
      </w:r>
    </w:p>
    <w:p w14:paraId="072FB949" w14:textId="77777777" w:rsidR="005E282F" w:rsidRPr="005E282F" w:rsidRDefault="005E282F" w:rsidP="005E282F">
      <w:r w:rsidRPr="005E282F">
        <w:t>the Service will not select them.</w:t>
      </w:r>
    </w:p>
    <w:p w14:paraId="4CE3DB8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Fix</w:t>
      </w:r>
    </w:p>
    <w:p w14:paraId="5C6A3BE9" w14:textId="77777777" w:rsidR="005E282F" w:rsidRPr="005E282F" w:rsidRDefault="005E282F" w:rsidP="005E282F">
      <w:r w:rsidRPr="005E282F">
        <w:t>Make the labels and selector match.</w:t>
      </w:r>
    </w:p>
    <w:p w14:paraId="7289405E" w14:textId="77777777" w:rsidR="005E282F" w:rsidRPr="005E282F" w:rsidRDefault="005E282F" w:rsidP="005E282F">
      <w:r w:rsidRPr="005E282F">
        <w:lastRenderedPageBreak/>
        <w:pict w14:anchorId="59860185">
          <v:rect id="_x0000_i1645" style="width:0;height:1.5pt" o:hralign="center" o:hrstd="t" o:hr="t" fillcolor="#a0a0a0" stroked="f"/>
        </w:pict>
      </w:r>
    </w:p>
    <w:p w14:paraId="1677577A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Scenario 2 — Service Exists but Application Is Not Reachable</w:t>
      </w:r>
    </w:p>
    <w:p w14:paraId="7B63AA93" w14:textId="77777777" w:rsidR="005E282F" w:rsidRPr="005E282F" w:rsidRDefault="005E282F" w:rsidP="005E282F">
      <w:r w:rsidRPr="005E282F">
        <w:t>Check:</w:t>
      </w:r>
    </w:p>
    <w:p w14:paraId="3993BFA4" w14:textId="77777777" w:rsidR="005E282F" w:rsidRPr="005E282F" w:rsidRDefault="005E282F" w:rsidP="005E282F">
      <w:r w:rsidRPr="005E282F">
        <w:t>kubectl get svc</w:t>
      </w:r>
    </w:p>
    <w:p w14:paraId="742BC254" w14:textId="77777777" w:rsidR="005E282F" w:rsidRPr="005E282F" w:rsidRDefault="005E282F" w:rsidP="005E282F">
      <w:r w:rsidRPr="005E282F">
        <w:t>Then:</w:t>
      </w:r>
    </w:p>
    <w:p w14:paraId="4DCB02DB" w14:textId="77777777" w:rsidR="005E282F" w:rsidRPr="005E282F" w:rsidRDefault="005E282F" w:rsidP="005E282F">
      <w:r w:rsidRPr="005E282F">
        <w:t>kubectl describe svc backend-service</w:t>
      </w:r>
    </w:p>
    <w:p w14:paraId="00396C98" w14:textId="77777777" w:rsidR="005E282F" w:rsidRPr="005E282F" w:rsidRDefault="005E282F" w:rsidP="005E282F">
      <w:r w:rsidRPr="005E282F">
        <w:t>Then:</w:t>
      </w:r>
    </w:p>
    <w:p w14:paraId="3607BF50" w14:textId="77777777" w:rsidR="005E282F" w:rsidRPr="005E282F" w:rsidRDefault="005E282F" w:rsidP="005E282F">
      <w:r w:rsidRPr="005E282F">
        <w:t>kubectl get endpoints backend-service</w:t>
      </w:r>
    </w:p>
    <w:p w14:paraId="62432D77" w14:textId="77777777" w:rsidR="005E282F" w:rsidRPr="005E282F" w:rsidRDefault="005E282F" w:rsidP="005E282F">
      <w:r w:rsidRPr="005E282F">
        <w:t>If endpoints exist, check the target port.</w:t>
      </w:r>
    </w:p>
    <w:p w14:paraId="46340872" w14:textId="77777777" w:rsidR="005E282F" w:rsidRPr="005E282F" w:rsidRDefault="005E282F" w:rsidP="005E282F">
      <w:r w:rsidRPr="005E282F">
        <w:t>For example:</w:t>
      </w:r>
    </w:p>
    <w:p w14:paraId="5534CB90" w14:textId="77777777" w:rsidR="005E282F" w:rsidRPr="005E282F" w:rsidRDefault="005E282F" w:rsidP="005E282F">
      <w:r w:rsidRPr="005E282F">
        <w:t>port: 80</w:t>
      </w:r>
    </w:p>
    <w:p w14:paraId="65723E75" w14:textId="77777777" w:rsidR="005E282F" w:rsidRPr="005E282F" w:rsidRDefault="005E282F" w:rsidP="005E282F">
      <w:r w:rsidRPr="005E282F">
        <w:t>targetPort: 8080</w:t>
      </w:r>
    </w:p>
    <w:p w14:paraId="6AD304F7" w14:textId="77777777" w:rsidR="005E282F" w:rsidRPr="005E282F" w:rsidRDefault="005E282F" w:rsidP="005E282F">
      <w:r w:rsidRPr="005E282F">
        <w:t>Make sure the application is actually listening on the expected port.</w:t>
      </w:r>
    </w:p>
    <w:p w14:paraId="3C72583D" w14:textId="77777777" w:rsidR="005E282F" w:rsidRPr="005E282F" w:rsidRDefault="005E282F" w:rsidP="005E282F">
      <w:r w:rsidRPr="005E282F">
        <w:pict w14:anchorId="04F5392A">
          <v:rect id="_x0000_i1646" style="width:0;height:1.5pt" o:hralign="center" o:hrstd="t" o:hr="t" fillcolor="#a0a0a0" stroked="f"/>
        </w:pict>
      </w:r>
    </w:p>
    <w:p w14:paraId="09AFF434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Scenario 3 — DNS Is Not Working</w:t>
      </w:r>
    </w:p>
    <w:p w14:paraId="3E3832C7" w14:textId="77777777" w:rsidR="005E282F" w:rsidRPr="005E282F" w:rsidRDefault="005E282F" w:rsidP="005E282F">
      <w:r w:rsidRPr="005E282F">
        <w:t>From a temporary Pod:</w:t>
      </w:r>
    </w:p>
    <w:p w14:paraId="0D00C580" w14:textId="77777777" w:rsidR="005E282F" w:rsidRPr="005E282F" w:rsidRDefault="005E282F" w:rsidP="005E282F">
      <w:r w:rsidRPr="005E282F">
        <w:t>kubectl run dns-test \</w:t>
      </w:r>
    </w:p>
    <w:p w14:paraId="71A584BB" w14:textId="77777777" w:rsidR="005E282F" w:rsidRPr="005E282F" w:rsidRDefault="005E282F" w:rsidP="005E282F">
      <w:r w:rsidRPr="005E282F">
        <w:t xml:space="preserve">  --image=busybox:1.36 \</w:t>
      </w:r>
    </w:p>
    <w:p w14:paraId="75E1F3D7" w14:textId="77777777" w:rsidR="005E282F" w:rsidRPr="005E282F" w:rsidRDefault="005E282F" w:rsidP="005E282F">
      <w:r w:rsidRPr="005E282F">
        <w:t xml:space="preserve">  -it \</w:t>
      </w:r>
    </w:p>
    <w:p w14:paraId="78546D52" w14:textId="77777777" w:rsidR="005E282F" w:rsidRPr="005E282F" w:rsidRDefault="005E282F" w:rsidP="005E282F">
      <w:r w:rsidRPr="005E282F">
        <w:t xml:space="preserve">  --rm \</w:t>
      </w:r>
    </w:p>
    <w:p w14:paraId="59F2EA7C" w14:textId="77777777" w:rsidR="005E282F" w:rsidRPr="005E282F" w:rsidRDefault="005E282F" w:rsidP="005E282F">
      <w:r w:rsidRPr="005E282F">
        <w:t xml:space="preserve">  --restart=Never \</w:t>
      </w:r>
    </w:p>
    <w:p w14:paraId="571A6F16" w14:textId="77777777" w:rsidR="005E282F" w:rsidRPr="005E282F" w:rsidRDefault="005E282F" w:rsidP="005E282F">
      <w:r w:rsidRPr="005E282F">
        <w:t xml:space="preserve">  -- sh</w:t>
      </w:r>
    </w:p>
    <w:p w14:paraId="2C24893E" w14:textId="77777777" w:rsidR="005E282F" w:rsidRPr="005E282F" w:rsidRDefault="005E282F" w:rsidP="005E282F">
      <w:r w:rsidRPr="005E282F">
        <w:t>Try:</w:t>
      </w:r>
    </w:p>
    <w:p w14:paraId="10B1D8BB" w14:textId="77777777" w:rsidR="005E282F" w:rsidRPr="005E282F" w:rsidRDefault="005E282F" w:rsidP="005E282F">
      <w:r w:rsidRPr="005E282F">
        <w:t>nslookup backend-service</w:t>
      </w:r>
    </w:p>
    <w:p w14:paraId="11D4432C" w14:textId="77777777" w:rsidR="005E282F" w:rsidRPr="005E282F" w:rsidRDefault="005E282F" w:rsidP="005E282F">
      <w:r w:rsidRPr="005E282F">
        <w:t>If DNS resolution fails, inspect CoreDNS:</w:t>
      </w:r>
    </w:p>
    <w:p w14:paraId="17219C2B" w14:textId="77777777" w:rsidR="005E282F" w:rsidRPr="005E282F" w:rsidRDefault="005E282F" w:rsidP="005E282F">
      <w:r w:rsidRPr="005E282F">
        <w:t>kubectl get pods -n kube-system</w:t>
      </w:r>
    </w:p>
    <w:p w14:paraId="7F70E566" w14:textId="77777777" w:rsidR="005E282F" w:rsidRPr="005E282F" w:rsidRDefault="005E282F" w:rsidP="005E282F">
      <w:r w:rsidRPr="005E282F">
        <w:t>Depending on the cluster setup, inspect CoreDNS logs:</w:t>
      </w:r>
    </w:p>
    <w:p w14:paraId="291D7AB5" w14:textId="77777777" w:rsidR="005E282F" w:rsidRPr="005E282F" w:rsidRDefault="005E282F" w:rsidP="005E282F">
      <w:r w:rsidRPr="005E282F">
        <w:t>kubectl logs -n kube-system deployment/coredns</w:t>
      </w:r>
    </w:p>
    <w:p w14:paraId="6AF946F2" w14:textId="77777777" w:rsidR="005E282F" w:rsidRPr="005E282F" w:rsidRDefault="005E282F" w:rsidP="005E282F">
      <w:r w:rsidRPr="005E282F">
        <w:pict w14:anchorId="4E9EBEAC">
          <v:rect id="_x0000_i1647" style="width:0;height:1.5pt" o:hralign="center" o:hrstd="t" o:hr="t" fillcolor="#a0a0a0" stroked="f"/>
        </w:pict>
      </w:r>
    </w:p>
    <w:p w14:paraId="78239FE8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Scenario 4 — HPA Is Not Scaling</w:t>
      </w:r>
    </w:p>
    <w:p w14:paraId="09BA7A00" w14:textId="77777777" w:rsidR="005E282F" w:rsidRPr="005E282F" w:rsidRDefault="005E282F" w:rsidP="005E282F">
      <w:r w:rsidRPr="005E282F">
        <w:t>Check:</w:t>
      </w:r>
    </w:p>
    <w:p w14:paraId="51E70912" w14:textId="77777777" w:rsidR="005E282F" w:rsidRPr="005E282F" w:rsidRDefault="005E282F" w:rsidP="005E282F">
      <w:r w:rsidRPr="005E282F">
        <w:lastRenderedPageBreak/>
        <w:t>kubectl get hpa</w:t>
      </w:r>
    </w:p>
    <w:p w14:paraId="2753E4C9" w14:textId="77777777" w:rsidR="005E282F" w:rsidRPr="005E282F" w:rsidRDefault="005E282F" w:rsidP="005E282F">
      <w:r w:rsidRPr="005E282F">
        <w:t>Then:</w:t>
      </w:r>
    </w:p>
    <w:p w14:paraId="587CC66A" w14:textId="77777777" w:rsidR="005E282F" w:rsidRPr="005E282F" w:rsidRDefault="005E282F" w:rsidP="005E282F">
      <w:r w:rsidRPr="005E282F">
        <w:t>kubectl describe hpa backend-hpa</w:t>
      </w:r>
    </w:p>
    <w:p w14:paraId="45D4B0B7" w14:textId="77777777" w:rsidR="005E282F" w:rsidRPr="005E282F" w:rsidRDefault="005E282F" w:rsidP="005E282F">
      <w:r w:rsidRPr="005E282F">
        <w:t>Check metrics:</w:t>
      </w:r>
    </w:p>
    <w:p w14:paraId="0B8C3F04" w14:textId="77777777" w:rsidR="005E282F" w:rsidRPr="005E282F" w:rsidRDefault="005E282F" w:rsidP="005E282F">
      <w:r w:rsidRPr="005E282F">
        <w:t>kubectl top pods</w:t>
      </w:r>
    </w:p>
    <w:p w14:paraId="1E5A2A76" w14:textId="77777777" w:rsidR="005E282F" w:rsidRPr="005E282F" w:rsidRDefault="005E282F" w:rsidP="005E282F">
      <w:r w:rsidRPr="005E282F">
        <w:t>Check resource requests.</w:t>
      </w:r>
    </w:p>
    <w:p w14:paraId="041BB894" w14:textId="77777777" w:rsidR="005E282F" w:rsidRPr="005E282F" w:rsidRDefault="005E282F" w:rsidP="005E282F">
      <w:r w:rsidRPr="005E282F">
        <w:t>Check:</w:t>
      </w:r>
    </w:p>
    <w:p w14:paraId="3684B2B9" w14:textId="77777777" w:rsidR="005E282F" w:rsidRPr="005E282F" w:rsidRDefault="005E282F" w:rsidP="005E282F">
      <w:r w:rsidRPr="005E282F">
        <w:t>scaleTargetRef</w:t>
      </w:r>
    </w:p>
    <w:p w14:paraId="1BC93C73" w14:textId="77777777" w:rsidR="005E282F" w:rsidRPr="005E282F" w:rsidRDefault="005E282F" w:rsidP="005E282F">
      <w:r w:rsidRPr="005E282F">
        <w:t>Make sure it points to the correct Deployment.</w:t>
      </w:r>
    </w:p>
    <w:p w14:paraId="1220C812" w14:textId="77777777" w:rsidR="005E282F" w:rsidRPr="005E282F" w:rsidRDefault="005E282F" w:rsidP="005E282F">
      <w:r w:rsidRPr="005E282F">
        <w:pict w14:anchorId="3B05B216">
          <v:rect id="_x0000_i1648" style="width:0;height:1.5pt" o:hralign="center" o:hrstd="t" o:hr="t" fillcolor="#a0a0a0" stroked="f"/>
        </w:pict>
      </w:r>
    </w:p>
    <w:p w14:paraId="0EA8082C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Scenario 5 — User Cannot Access Kubernetes Resource</w:t>
      </w:r>
    </w:p>
    <w:p w14:paraId="5F4E4B36" w14:textId="77777777" w:rsidR="005E282F" w:rsidRPr="005E282F" w:rsidRDefault="005E282F" w:rsidP="005E282F">
      <w:r w:rsidRPr="005E282F">
        <w:t>Check authorization:</w:t>
      </w:r>
    </w:p>
    <w:p w14:paraId="59A83E8B" w14:textId="77777777" w:rsidR="005E282F" w:rsidRPr="005E282F" w:rsidRDefault="005E282F" w:rsidP="005E282F">
      <w:r w:rsidRPr="005E282F">
        <w:t>kubectl auth can-i get pods \</w:t>
      </w:r>
    </w:p>
    <w:p w14:paraId="267431DD" w14:textId="77777777" w:rsidR="005E282F" w:rsidRPr="005E282F" w:rsidRDefault="005E282F" w:rsidP="005E282F">
      <w:r w:rsidRPr="005E282F">
        <w:t xml:space="preserve">  --as=system:serviceaccount:dev:dev-user \</w:t>
      </w:r>
    </w:p>
    <w:p w14:paraId="52A9BD2E" w14:textId="77777777" w:rsidR="005E282F" w:rsidRPr="005E282F" w:rsidRDefault="005E282F" w:rsidP="005E282F">
      <w:r w:rsidRPr="005E282F">
        <w:t xml:space="preserve">  -n dev</w:t>
      </w:r>
    </w:p>
    <w:p w14:paraId="54CB7C01" w14:textId="77777777" w:rsidR="005E282F" w:rsidRPr="005E282F" w:rsidRDefault="005E282F" w:rsidP="005E282F">
      <w:r w:rsidRPr="005E282F">
        <w:t>If output is:</w:t>
      </w:r>
    </w:p>
    <w:p w14:paraId="1D611A97" w14:textId="77777777" w:rsidR="005E282F" w:rsidRPr="005E282F" w:rsidRDefault="005E282F" w:rsidP="005E282F">
      <w:r w:rsidRPr="005E282F">
        <w:t>no</w:t>
      </w:r>
    </w:p>
    <w:p w14:paraId="3145DFBC" w14:textId="77777777" w:rsidR="005E282F" w:rsidRPr="005E282F" w:rsidRDefault="005E282F" w:rsidP="005E282F">
      <w:r w:rsidRPr="005E282F">
        <w:t>check:</w:t>
      </w:r>
    </w:p>
    <w:p w14:paraId="60A4F0B5" w14:textId="77777777" w:rsidR="005E282F" w:rsidRPr="005E282F" w:rsidRDefault="005E282F" w:rsidP="005E282F">
      <w:r w:rsidRPr="005E282F">
        <w:t>Role</w:t>
      </w:r>
    </w:p>
    <w:p w14:paraId="32B33F8C" w14:textId="77777777" w:rsidR="005E282F" w:rsidRPr="005E282F" w:rsidRDefault="005E282F" w:rsidP="005E282F">
      <w:r w:rsidRPr="005E282F">
        <w:t>RoleBinding</w:t>
      </w:r>
    </w:p>
    <w:p w14:paraId="2199B800" w14:textId="77777777" w:rsidR="005E282F" w:rsidRPr="005E282F" w:rsidRDefault="005E282F" w:rsidP="005E282F">
      <w:r w:rsidRPr="005E282F">
        <w:t>Subject</w:t>
      </w:r>
    </w:p>
    <w:p w14:paraId="21349F2F" w14:textId="77777777" w:rsidR="005E282F" w:rsidRPr="005E282F" w:rsidRDefault="005E282F" w:rsidP="005E282F">
      <w:r w:rsidRPr="005E282F">
        <w:t>Namespace</w:t>
      </w:r>
    </w:p>
    <w:p w14:paraId="7ACB96FA" w14:textId="77777777" w:rsidR="005E282F" w:rsidRPr="005E282F" w:rsidRDefault="005E282F" w:rsidP="005E282F">
      <w:r w:rsidRPr="005E282F">
        <w:t>The most common mistake is an incorrect RoleBinding or namespace.</w:t>
      </w:r>
    </w:p>
    <w:p w14:paraId="6F6BEAE8" w14:textId="77777777" w:rsidR="005E282F" w:rsidRPr="005E282F" w:rsidRDefault="005E282F" w:rsidP="005E282F">
      <w:r w:rsidRPr="005E282F">
        <w:pict w14:anchorId="648DDB85">
          <v:rect id="_x0000_i1649" style="width:0;height:1.5pt" o:hralign="center" o:hrstd="t" o:hr="t" fillcolor="#a0a0a0" stroked="f"/>
        </w:pict>
      </w:r>
    </w:p>
    <w:p w14:paraId="1A1FAA50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20. Important Interview Questions</w:t>
      </w:r>
    </w:p>
    <w:p w14:paraId="4BD5856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Q1. What is a Service?</w:t>
      </w:r>
    </w:p>
    <w:p w14:paraId="596C4937" w14:textId="77777777" w:rsidR="005E282F" w:rsidRPr="005E282F" w:rsidRDefault="005E282F" w:rsidP="005E282F">
      <w:r w:rsidRPr="005E282F">
        <w:rPr>
          <w:b/>
          <w:bCs/>
        </w:rPr>
        <w:t>Answer:</w:t>
      </w:r>
    </w:p>
    <w:p w14:paraId="2A4199AD" w14:textId="77777777" w:rsidR="005E282F" w:rsidRPr="005E282F" w:rsidRDefault="005E282F" w:rsidP="005E282F">
      <w:r w:rsidRPr="005E282F">
        <w:t>A Service provides a stable network endpoint for accessing a group of Pods and enables service discovery and traffic routing.</w:t>
      </w:r>
    </w:p>
    <w:p w14:paraId="31B13B65" w14:textId="77777777" w:rsidR="005E282F" w:rsidRPr="005E282F" w:rsidRDefault="005E282F" w:rsidP="005E282F">
      <w:r w:rsidRPr="005E282F">
        <w:pict w14:anchorId="312B5BE1">
          <v:rect id="_x0000_i1650" style="width:0;height:1.5pt" o:hralign="center" o:hrstd="t" o:hr="t" fillcolor="#a0a0a0" stroked="f"/>
        </w:pict>
      </w:r>
    </w:p>
    <w:p w14:paraId="77405859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Q2. What is ClusterIP?</w:t>
      </w:r>
    </w:p>
    <w:p w14:paraId="7A8A332F" w14:textId="77777777" w:rsidR="005E282F" w:rsidRPr="005E282F" w:rsidRDefault="005E282F" w:rsidP="005E282F">
      <w:r w:rsidRPr="005E282F">
        <w:rPr>
          <w:b/>
          <w:bCs/>
        </w:rPr>
        <w:lastRenderedPageBreak/>
        <w:t>Answer:</w:t>
      </w:r>
    </w:p>
    <w:p w14:paraId="22DA7ECC" w14:textId="77777777" w:rsidR="005E282F" w:rsidRPr="005E282F" w:rsidRDefault="005E282F" w:rsidP="005E282F">
      <w:r w:rsidRPr="005E282F">
        <w:t>ClusterIP is the default Service type. It provides an internal stable IP and DNS name for communication within the Kubernetes cluster.</w:t>
      </w:r>
    </w:p>
    <w:p w14:paraId="333F212A" w14:textId="77777777" w:rsidR="005E282F" w:rsidRPr="005E282F" w:rsidRDefault="005E282F" w:rsidP="005E282F">
      <w:r w:rsidRPr="005E282F">
        <w:pict w14:anchorId="6770830E">
          <v:rect id="_x0000_i1651" style="width:0;height:1.5pt" o:hralign="center" o:hrstd="t" o:hr="t" fillcolor="#a0a0a0" stroked="f"/>
        </w:pict>
      </w:r>
    </w:p>
    <w:p w14:paraId="17E825EC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Q3. What is the difference between port and targetPort?</w:t>
      </w:r>
    </w:p>
    <w:p w14:paraId="40038429" w14:textId="77777777" w:rsidR="005E282F" w:rsidRPr="005E282F" w:rsidRDefault="005E282F" w:rsidP="005E282F">
      <w:r w:rsidRPr="005E282F">
        <w:rPr>
          <w:b/>
          <w:bCs/>
        </w:rPr>
        <w:t>Answer:</w:t>
      </w:r>
    </w:p>
    <w:p w14:paraId="61F1DFED" w14:textId="77777777" w:rsidR="005E282F" w:rsidRPr="005E282F" w:rsidRDefault="005E282F" w:rsidP="005E282F">
      <w:r w:rsidRPr="005E282F">
        <w:t>port is the port exposed by the Service, while targetPort is the port on the Pod/container where the application receives traffic.</w:t>
      </w:r>
    </w:p>
    <w:p w14:paraId="1728686F" w14:textId="77777777" w:rsidR="005E282F" w:rsidRPr="005E282F" w:rsidRDefault="005E282F" w:rsidP="005E282F">
      <w:r w:rsidRPr="005E282F">
        <w:pict w14:anchorId="62609264">
          <v:rect id="_x0000_i1652" style="width:0;height:1.5pt" o:hralign="center" o:hrstd="t" o:hr="t" fillcolor="#a0a0a0" stroked="f"/>
        </w:pict>
      </w:r>
    </w:p>
    <w:p w14:paraId="043B1BE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Q4. What happens if a Pod's IP changes?</w:t>
      </w:r>
    </w:p>
    <w:p w14:paraId="6AAB3660" w14:textId="77777777" w:rsidR="005E282F" w:rsidRPr="005E282F" w:rsidRDefault="005E282F" w:rsidP="005E282F">
      <w:r w:rsidRPr="005E282F">
        <w:rPr>
          <w:b/>
          <w:bCs/>
        </w:rPr>
        <w:t>Answer:</w:t>
      </w:r>
    </w:p>
    <w:p w14:paraId="4551F490" w14:textId="77777777" w:rsidR="005E282F" w:rsidRPr="005E282F" w:rsidRDefault="005E282F" w:rsidP="005E282F">
      <w:r w:rsidRPr="005E282F">
        <w:t>Applications should not depend directly on the Pod IP. They communicate through a Service, whose stable IP and DNS name remain available while Kubernetes updates the underlying endpoints.</w:t>
      </w:r>
    </w:p>
    <w:p w14:paraId="74202388" w14:textId="77777777" w:rsidR="005E282F" w:rsidRPr="005E282F" w:rsidRDefault="005E282F" w:rsidP="005E282F">
      <w:r w:rsidRPr="005E282F">
        <w:pict w14:anchorId="2DDCEC28">
          <v:rect id="_x0000_i1653" style="width:0;height:1.5pt" o:hralign="center" o:hrstd="t" o:hr="t" fillcolor="#a0a0a0" stroked="f"/>
        </w:pict>
      </w:r>
    </w:p>
    <w:p w14:paraId="100015D7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Q5. Which Service would you use for a database?</w:t>
      </w:r>
    </w:p>
    <w:p w14:paraId="6E528F47" w14:textId="77777777" w:rsidR="005E282F" w:rsidRPr="005E282F" w:rsidRDefault="005E282F" w:rsidP="005E282F">
      <w:r w:rsidRPr="005E282F">
        <w:rPr>
          <w:b/>
          <w:bCs/>
        </w:rPr>
        <w:t>Answer:</w:t>
      </w:r>
    </w:p>
    <w:p w14:paraId="704F7D24" w14:textId="77777777" w:rsidR="005E282F" w:rsidRPr="005E282F" w:rsidRDefault="005E282F" w:rsidP="005E282F">
      <w:r w:rsidRPr="005E282F">
        <w:t>Normally ClusterIP, because the database should remain accessible only to applications inside the cluster. For production databases, the database may instead be managed outside the cluster, such as a cloud-managed database.</w:t>
      </w:r>
    </w:p>
    <w:p w14:paraId="3480D314" w14:textId="77777777" w:rsidR="005E282F" w:rsidRPr="005E282F" w:rsidRDefault="005E282F" w:rsidP="005E282F">
      <w:r w:rsidRPr="005E282F">
        <w:pict w14:anchorId="0F5C8E9B">
          <v:rect id="_x0000_i1654" style="width:0;height:1.5pt" o:hralign="center" o:hrstd="t" o:hr="t" fillcolor="#a0a0a0" stroked="f"/>
        </w:pict>
      </w:r>
    </w:p>
    <w:p w14:paraId="4D2E69A0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Q6. Which Service would you use to expose a frontend?</w:t>
      </w:r>
    </w:p>
    <w:p w14:paraId="08970448" w14:textId="77777777" w:rsidR="005E282F" w:rsidRPr="005E282F" w:rsidRDefault="005E282F" w:rsidP="005E282F">
      <w:r w:rsidRPr="005E282F">
        <w:rPr>
          <w:b/>
          <w:bCs/>
        </w:rPr>
        <w:t>Answer:</w:t>
      </w:r>
    </w:p>
    <w:p w14:paraId="248BF9E0" w14:textId="77777777" w:rsidR="005E282F" w:rsidRPr="005E282F" w:rsidRDefault="005E282F" w:rsidP="005E282F">
      <w:r w:rsidRPr="005E282F">
        <w:t>In a production Kubernetes environment, I would commonly use Ingress/Gateway with an appropriate LoadBalancer entry point, or a LoadBalancer Service depending on the architecture. For simple testing, NodePort can also be used.</w:t>
      </w:r>
    </w:p>
    <w:p w14:paraId="28FDD74D" w14:textId="77777777" w:rsidR="005E282F" w:rsidRPr="005E282F" w:rsidRDefault="005E282F" w:rsidP="005E282F">
      <w:r w:rsidRPr="005E282F">
        <w:pict w14:anchorId="6CD77C24">
          <v:rect id="_x0000_i1655" style="width:0;height:1.5pt" o:hralign="center" o:hrstd="t" o:hr="t" fillcolor="#a0a0a0" stroked="f"/>
        </w:pict>
      </w:r>
    </w:p>
    <w:p w14:paraId="2D395F0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Q7. What is RBAC?</w:t>
      </w:r>
    </w:p>
    <w:p w14:paraId="0CFFFA12" w14:textId="77777777" w:rsidR="005E282F" w:rsidRPr="005E282F" w:rsidRDefault="005E282F" w:rsidP="005E282F">
      <w:r w:rsidRPr="005E282F">
        <w:rPr>
          <w:b/>
          <w:bCs/>
        </w:rPr>
        <w:t>Answer:</w:t>
      </w:r>
    </w:p>
    <w:p w14:paraId="53294C8B" w14:textId="77777777" w:rsidR="005E282F" w:rsidRPr="005E282F" w:rsidRDefault="005E282F" w:rsidP="005E282F">
      <w:r w:rsidRPr="005E282F">
        <w:t>RBAC stands for Role-Based Access Control. It controls which users or ServiceAccounts can perform which actions on Kubernetes resources.</w:t>
      </w:r>
    </w:p>
    <w:p w14:paraId="726A5FB0" w14:textId="77777777" w:rsidR="005E282F" w:rsidRPr="005E282F" w:rsidRDefault="005E282F" w:rsidP="005E282F">
      <w:r w:rsidRPr="005E282F">
        <w:pict w14:anchorId="21C254E3">
          <v:rect id="_x0000_i1656" style="width:0;height:1.5pt" o:hralign="center" o:hrstd="t" o:hr="t" fillcolor="#a0a0a0" stroked="f"/>
        </w:pict>
      </w:r>
    </w:p>
    <w:p w14:paraId="75E5D20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Q8. What is the difference between Role and ClusterRole?</w:t>
      </w:r>
    </w:p>
    <w:p w14:paraId="0CB84B51" w14:textId="77777777" w:rsidR="005E282F" w:rsidRPr="005E282F" w:rsidRDefault="005E282F" w:rsidP="005E282F">
      <w:r w:rsidRPr="005E282F">
        <w:rPr>
          <w:b/>
          <w:bCs/>
        </w:rPr>
        <w:t>Answer:</w:t>
      </w:r>
    </w:p>
    <w:p w14:paraId="152E0904" w14:textId="77777777" w:rsidR="005E282F" w:rsidRPr="005E282F" w:rsidRDefault="005E282F" w:rsidP="005E282F">
      <w:r w:rsidRPr="005E282F">
        <w:lastRenderedPageBreak/>
        <w:t>A Role defines permissions within a namespace. A ClusterRole can define permissions at cluster scope and can also be bound into a namespace through a RoleBinding.</w:t>
      </w:r>
    </w:p>
    <w:p w14:paraId="221CA6D6" w14:textId="77777777" w:rsidR="005E282F" w:rsidRPr="005E282F" w:rsidRDefault="005E282F" w:rsidP="005E282F">
      <w:r w:rsidRPr="005E282F">
        <w:pict w14:anchorId="373F39D8">
          <v:rect id="_x0000_i1657" style="width:0;height:1.5pt" o:hralign="center" o:hrstd="t" o:hr="t" fillcolor="#a0a0a0" stroked="f"/>
        </w:pict>
      </w:r>
    </w:p>
    <w:p w14:paraId="4039250D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Q9. What is HPA?</w:t>
      </w:r>
    </w:p>
    <w:p w14:paraId="6B4F3E3C" w14:textId="77777777" w:rsidR="005E282F" w:rsidRPr="005E282F" w:rsidRDefault="005E282F" w:rsidP="005E282F">
      <w:r w:rsidRPr="005E282F">
        <w:rPr>
          <w:b/>
          <w:bCs/>
        </w:rPr>
        <w:t>Answer:</w:t>
      </w:r>
    </w:p>
    <w:p w14:paraId="5A136DD2" w14:textId="77777777" w:rsidR="005E282F" w:rsidRPr="005E282F" w:rsidRDefault="005E282F" w:rsidP="005E282F">
      <w:r w:rsidRPr="005E282F">
        <w:t>HPA automatically increases or decreases the number of Pods based on resource or custom metrics such as CPU utilization.</w:t>
      </w:r>
    </w:p>
    <w:p w14:paraId="3668EC07" w14:textId="77777777" w:rsidR="005E282F" w:rsidRPr="005E282F" w:rsidRDefault="005E282F" w:rsidP="005E282F">
      <w:r w:rsidRPr="005E282F">
        <w:pict w14:anchorId="0F9AE1D9">
          <v:rect id="_x0000_i1658" style="width:0;height:1.5pt" o:hralign="center" o:hrstd="t" o:hr="t" fillcolor="#a0a0a0" stroked="f"/>
        </w:pict>
      </w:r>
    </w:p>
    <w:p w14:paraId="7233A11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Q10. Why is HPA not scaling?</w:t>
      </w:r>
    </w:p>
    <w:p w14:paraId="41B87D79" w14:textId="77777777" w:rsidR="005E282F" w:rsidRPr="005E282F" w:rsidRDefault="005E282F" w:rsidP="005E282F">
      <w:r w:rsidRPr="005E282F">
        <w:t>Check:</w:t>
      </w:r>
    </w:p>
    <w:p w14:paraId="5DB25DC0" w14:textId="77777777" w:rsidR="005E282F" w:rsidRPr="005E282F" w:rsidRDefault="005E282F" w:rsidP="005E282F">
      <w:r w:rsidRPr="005E282F">
        <w:t>kubectl get hpa</w:t>
      </w:r>
    </w:p>
    <w:p w14:paraId="1EC383F1" w14:textId="77777777" w:rsidR="005E282F" w:rsidRPr="005E282F" w:rsidRDefault="005E282F" w:rsidP="005E282F">
      <w:r w:rsidRPr="005E282F">
        <w:t>kubectl describe hpa</w:t>
      </w:r>
    </w:p>
    <w:p w14:paraId="4DA96B53" w14:textId="77777777" w:rsidR="005E282F" w:rsidRPr="005E282F" w:rsidRDefault="005E282F" w:rsidP="005E282F">
      <w:r w:rsidRPr="005E282F">
        <w:t>kubectl top pods</w:t>
      </w:r>
    </w:p>
    <w:p w14:paraId="77872085" w14:textId="77777777" w:rsidR="005E282F" w:rsidRPr="005E282F" w:rsidRDefault="005E282F" w:rsidP="005E282F">
      <w:r w:rsidRPr="005E282F">
        <w:t>Then verify:</w:t>
      </w:r>
    </w:p>
    <w:p w14:paraId="15F79890" w14:textId="77777777" w:rsidR="005E282F" w:rsidRPr="005E282F" w:rsidRDefault="005E282F" w:rsidP="005E282F">
      <w:pPr>
        <w:numPr>
          <w:ilvl w:val="0"/>
          <w:numId w:val="10"/>
        </w:numPr>
      </w:pPr>
      <w:r w:rsidRPr="005E282F">
        <w:t>Metrics availability</w:t>
      </w:r>
    </w:p>
    <w:p w14:paraId="56A484BC" w14:textId="77777777" w:rsidR="005E282F" w:rsidRPr="005E282F" w:rsidRDefault="005E282F" w:rsidP="005E282F">
      <w:pPr>
        <w:numPr>
          <w:ilvl w:val="0"/>
          <w:numId w:val="10"/>
        </w:numPr>
      </w:pPr>
      <w:r w:rsidRPr="005E282F">
        <w:t>CPU/memory requests</w:t>
      </w:r>
    </w:p>
    <w:p w14:paraId="0084F186" w14:textId="77777777" w:rsidR="005E282F" w:rsidRPr="005E282F" w:rsidRDefault="005E282F" w:rsidP="005E282F">
      <w:pPr>
        <w:numPr>
          <w:ilvl w:val="0"/>
          <w:numId w:val="10"/>
        </w:numPr>
      </w:pPr>
      <w:r w:rsidRPr="005E282F">
        <w:t>HPA target</w:t>
      </w:r>
    </w:p>
    <w:p w14:paraId="07325143" w14:textId="77777777" w:rsidR="005E282F" w:rsidRPr="005E282F" w:rsidRDefault="005E282F" w:rsidP="005E282F">
      <w:pPr>
        <w:numPr>
          <w:ilvl w:val="0"/>
          <w:numId w:val="10"/>
        </w:numPr>
      </w:pPr>
      <w:r w:rsidRPr="005E282F">
        <w:t>Deployment reference</w:t>
      </w:r>
    </w:p>
    <w:p w14:paraId="306437EE" w14:textId="77777777" w:rsidR="005E282F" w:rsidRPr="005E282F" w:rsidRDefault="005E282F" w:rsidP="005E282F">
      <w:pPr>
        <w:numPr>
          <w:ilvl w:val="0"/>
          <w:numId w:val="10"/>
        </w:numPr>
      </w:pPr>
      <w:r w:rsidRPr="005E282F">
        <w:t>Min/max replicas</w:t>
      </w:r>
    </w:p>
    <w:p w14:paraId="0FC27A78" w14:textId="77777777" w:rsidR="005E282F" w:rsidRPr="005E282F" w:rsidRDefault="005E282F" w:rsidP="005E282F">
      <w:r w:rsidRPr="005E282F">
        <w:pict w14:anchorId="43D6F528">
          <v:rect id="_x0000_i1659" style="width:0;height:1.5pt" o:hralign="center" o:hrstd="t" o:hr="t" fillcolor="#a0a0a0" stroked="f"/>
        </w:pict>
      </w:r>
    </w:p>
    <w:p w14:paraId="32E116FD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21. Most Important Commands</w:t>
      </w:r>
    </w:p>
    <w:p w14:paraId="003BAB63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Services</w:t>
      </w:r>
    </w:p>
    <w:p w14:paraId="0C2AAB07" w14:textId="77777777" w:rsidR="005E282F" w:rsidRPr="005E282F" w:rsidRDefault="005E282F" w:rsidP="005E282F">
      <w:r w:rsidRPr="005E282F">
        <w:t>kubectl get svc</w:t>
      </w:r>
    </w:p>
    <w:p w14:paraId="5BEFF443" w14:textId="77777777" w:rsidR="005E282F" w:rsidRPr="005E282F" w:rsidRDefault="005E282F" w:rsidP="005E282F">
      <w:r w:rsidRPr="005E282F">
        <w:t>kubectl describe svc &lt;service-name&gt;</w:t>
      </w:r>
    </w:p>
    <w:p w14:paraId="1F7A8E34" w14:textId="77777777" w:rsidR="005E282F" w:rsidRPr="005E282F" w:rsidRDefault="005E282F" w:rsidP="005E282F">
      <w:r w:rsidRPr="005E282F">
        <w:t>kubectl get endpoints &lt;service-name&gt;</w:t>
      </w:r>
    </w:p>
    <w:p w14:paraId="3BAE2800" w14:textId="77777777" w:rsidR="005E282F" w:rsidRPr="005E282F" w:rsidRDefault="005E282F" w:rsidP="005E282F">
      <w:r w:rsidRPr="005E282F">
        <w:t>kubectl get endpointslice</w:t>
      </w:r>
    </w:p>
    <w:p w14:paraId="234149F0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Pods</w:t>
      </w:r>
    </w:p>
    <w:p w14:paraId="1ABE5009" w14:textId="77777777" w:rsidR="005E282F" w:rsidRPr="005E282F" w:rsidRDefault="005E282F" w:rsidP="005E282F">
      <w:r w:rsidRPr="005E282F">
        <w:t>kubectl get pods</w:t>
      </w:r>
    </w:p>
    <w:p w14:paraId="12112690" w14:textId="77777777" w:rsidR="005E282F" w:rsidRPr="005E282F" w:rsidRDefault="005E282F" w:rsidP="005E282F">
      <w:r w:rsidRPr="005E282F">
        <w:t>kubectl get pods --show-labels</w:t>
      </w:r>
    </w:p>
    <w:p w14:paraId="37012C1E" w14:textId="77777777" w:rsidR="005E282F" w:rsidRPr="005E282F" w:rsidRDefault="005E282F" w:rsidP="005E282F">
      <w:r w:rsidRPr="005E282F">
        <w:t>kubectl describe pod &lt;pod-name&gt;</w:t>
      </w:r>
    </w:p>
    <w:p w14:paraId="43065184" w14:textId="77777777" w:rsidR="005E282F" w:rsidRPr="005E282F" w:rsidRDefault="005E282F" w:rsidP="005E282F">
      <w:r w:rsidRPr="005E282F">
        <w:t>kubectl logs &lt;pod-name&gt;</w:t>
      </w:r>
    </w:p>
    <w:p w14:paraId="64720DE4" w14:textId="77777777" w:rsidR="005E282F" w:rsidRPr="005E282F" w:rsidRDefault="005E282F" w:rsidP="005E282F">
      <w:r w:rsidRPr="005E282F">
        <w:t>kubectl exec -it &lt;pod-name&gt; -- sh</w:t>
      </w:r>
    </w:p>
    <w:p w14:paraId="068BD4F9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lastRenderedPageBreak/>
        <w:t>Deployments</w:t>
      </w:r>
    </w:p>
    <w:p w14:paraId="3D761293" w14:textId="77777777" w:rsidR="005E282F" w:rsidRPr="005E282F" w:rsidRDefault="005E282F" w:rsidP="005E282F">
      <w:r w:rsidRPr="005E282F">
        <w:t>kubectl get deployment</w:t>
      </w:r>
    </w:p>
    <w:p w14:paraId="75B35B21" w14:textId="77777777" w:rsidR="005E282F" w:rsidRPr="005E282F" w:rsidRDefault="005E282F" w:rsidP="005E282F">
      <w:r w:rsidRPr="005E282F">
        <w:t>kubectl describe deployment &lt;deployment-name&gt;</w:t>
      </w:r>
    </w:p>
    <w:p w14:paraId="7CBBF6FF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RBAC</w:t>
      </w:r>
    </w:p>
    <w:p w14:paraId="51FF9823" w14:textId="77777777" w:rsidR="005E282F" w:rsidRPr="005E282F" w:rsidRDefault="005E282F" w:rsidP="005E282F">
      <w:r w:rsidRPr="005E282F">
        <w:t>kubectl get role</w:t>
      </w:r>
    </w:p>
    <w:p w14:paraId="557C4829" w14:textId="77777777" w:rsidR="005E282F" w:rsidRPr="005E282F" w:rsidRDefault="005E282F" w:rsidP="005E282F">
      <w:r w:rsidRPr="005E282F">
        <w:t>kubectl get rolebinding</w:t>
      </w:r>
    </w:p>
    <w:p w14:paraId="1BE937BF" w14:textId="77777777" w:rsidR="005E282F" w:rsidRPr="005E282F" w:rsidRDefault="005E282F" w:rsidP="005E282F">
      <w:r w:rsidRPr="005E282F">
        <w:t>kubectl auth can-i get pods</w:t>
      </w:r>
    </w:p>
    <w:p w14:paraId="5D0C4E9C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HPA</w:t>
      </w:r>
    </w:p>
    <w:p w14:paraId="3C30A7AA" w14:textId="77777777" w:rsidR="005E282F" w:rsidRPr="005E282F" w:rsidRDefault="005E282F" w:rsidP="005E282F">
      <w:r w:rsidRPr="005E282F">
        <w:t>kubectl get hpa</w:t>
      </w:r>
    </w:p>
    <w:p w14:paraId="319CFB4D" w14:textId="77777777" w:rsidR="005E282F" w:rsidRPr="005E282F" w:rsidRDefault="005E282F" w:rsidP="005E282F">
      <w:r w:rsidRPr="005E282F">
        <w:t>kubectl describe hpa &lt;hpa-name&gt;</w:t>
      </w:r>
    </w:p>
    <w:p w14:paraId="6E618AF1" w14:textId="77777777" w:rsidR="005E282F" w:rsidRPr="005E282F" w:rsidRDefault="005E282F" w:rsidP="005E282F">
      <w:r w:rsidRPr="005E282F">
        <w:t>kubectl top pods</w:t>
      </w:r>
    </w:p>
    <w:p w14:paraId="2F1C34D1" w14:textId="77777777" w:rsidR="005E282F" w:rsidRPr="005E282F" w:rsidRDefault="005E282F" w:rsidP="005E282F">
      <w:r w:rsidRPr="005E282F">
        <w:t>kubectl top nodes</w:t>
      </w:r>
    </w:p>
    <w:p w14:paraId="6822F3BD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DNS Testing</w:t>
      </w:r>
    </w:p>
    <w:p w14:paraId="1FED943F" w14:textId="77777777" w:rsidR="005E282F" w:rsidRPr="005E282F" w:rsidRDefault="005E282F" w:rsidP="005E282F">
      <w:r w:rsidRPr="005E282F">
        <w:t>kubectl run dns-test \</w:t>
      </w:r>
    </w:p>
    <w:p w14:paraId="785CEEA7" w14:textId="77777777" w:rsidR="005E282F" w:rsidRPr="005E282F" w:rsidRDefault="005E282F" w:rsidP="005E282F">
      <w:r w:rsidRPr="005E282F">
        <w:t xml:space="preserve">  --image=busybox:1.36 \</w:t>
      </w:r>
    </w:p>
    <w:p w14:paraId="203C7E99" w14:textId="77777777" w:rsidR="005E282F" w:rsidRPr="005E282F" w:rsidRDefault="005E282F" w:rsidP="005E282F">
      <w:r w:rsidRPr="005E282F">
        <w:t xml:space="preserve">  -it \</w:t>
      </w:r>
    </w:p>
    <w:p w14:paraId="4BD165DC" w14:textId="77777777" w:rsidR="005E282F" w:rsidRPr="005E282F" w:rsidRDefault="005E282F" w:rsidP="005E282F">
      <w:r w:rsidRPr="005E282F">
        <w:t xml:space="preserve">  --rm \</w:t>
      </w:r>
    </w:p>
    <w:p w14:paraId="3B3D7E31" w14:textId="77777777" w:rsidR="005E282F" w:rsidRPr="005E282F" w:rsidRDefault="005E282F" w:rsidP="005E282F">
      <w:r w:rsidRPr="005E282F">
        <w:t xml:space="preserve">  --restart=Never \</w:t>
      </w:r>
    </w:p>
    <w:p w14:paraId="411EEC67" w14:textId="77777777" w:rsidR="005E282F" w:rsidRPr="005E282F" w:rsidRDefault="005E282F" w:rsidP="005E282F">
      <w:r w:rsidRPr="005E282F">
        <w:t xml:space="preserve">  -- sh</w:t>
      </w:r>
    </w:p>
    <w:p w14:paraId="5A5FF3A6" w14:textId="77777777" w:rsidR="005E282F" w:rsidRPr="005E282F" w:rsidRDefault="005E282F" w:rsidP="005E282F">
      <w:r w:rsidRPr="005E282F">
        <w:t>Then:</w:t>
      </w:r>
    </w:p>
    <w:p w14:paraId="2E13050B" w14:textId="77777777" w:rsidR="005E282F" w:rsidRPr="005E282F" w:rsidRDefault="005E282F" w:rsidP="005E282F">
      <w:r w:rsidRPr="005E282F">
        <w:t>nslookup backend-service</w:t>
      </w:r>
    </w:p>
    <w:p w14:paraId="2AB53364" w14:textId="77777777" w:rsidR="005E282F" w:rsidRPr="005E282F" w:rsidRDefault="005E282F" w:rsidP="005E282F">
      <w:r w:rsidRPr="005E282F">
        <w:pict w14:anchorId="2887E9A2">
          <v:rect id="_x0000_i1660" style="width:0;height:1.5pt" o:hralign="center" o:hrstd="t" o:hr="t" fillcolor="#a0a0a0" stroked="f"/>
        </w:pict>
      </w:r>
    </w:p>
    <w:p w14:paraId="0481463E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22. Final Architecture to Remember</w:t>
      </w:r>
    </w:p>
    <w:p w14:paraId="6E7073DD" w14:textId="77777777" w:rsidR="005E282F" w:rsidRPr="005E282F" w:rsidRDefault="005E282F" w:rsidP="005E282F">
      <w:r w:rsidRPr="005E282F">
        <w:t>For a typical three-tier application:</w:t>
      </w:r>
    </w:p>
    <w:p w14:paraId="6B19E017" w14:textId="77777777" w:rsidR="005E282F" w:rsidRPr="005E282F" w:rsidRDefault="005E282F" w:rsidP="005E282F">
      <w:r w:rsidRPr="005E282F">
        <w:t xml:space="preserve">                         INTERNET</w:t>
      </w:r>
    </w:p>
    <w:p w14:paraId="5AB6C778" w14:textId="77777777" w:rsidR="005E282F" w:rsidRPr="005E282F" w:rsidRDefault="005E282F" w:rsidP="005E282F">
      <w:r w:rsidRPr="005E282F">
        <w:t xml:space="preserve">                            |</w:t>
      </w:r>
    </w:p>
    <w:p w14:paraId="310F1CD6" w14:textId="77777777" w:rsidR="005E282F" w:rsidRPr="005E282F" w:rsidRDefault="005E282F" w:rsidP="005E282F">
      <w:r w:rsidRPr="005E282F">
        <w:t xml:space="preserve">                            v</w:t>
      </w:r>
    </w:p>
    <w:p w14:paraId="2BD21A35" w14:textId="77777777" w:rsidR="005E282F" w:rsidRPr="005E282F" w:rsidRDefault="005E282F" w:rsidP="005E282F">
      <w:r w:rsidRPr="005E282F">
        <w:t xml:space="preserve">                   Ingress / LoadBalancer</w:t>
      </w:r>
    </w:p>
    <w:p w14:paraId="36441C46" w14:textId="77777777" w:rsidR="005E282F" w:rsidRPr="005E282F" w:rsidRDefault="005E282F" w:rsidP="005E282F">
      <w:r w:rsidRPr="005E282F">
        <w:t xml:space="preserve">                            |</w:t>
      </w:r>
    </w:p>
    <w:p w14:paraId="6DFD8C08" w14:textId="77777777" w:rsidR="005E282F" w:rsidRPr="005E282F" w:rsidRDefault="005E282F" w:rsidP="005E282F">
      <w:r w:rsidRPr="005E282F">
        <w:t xml:space="preserve">                            v</w:t>
      </w:r>
    </w:p>
    <w:p w14:paraId="32F2109C" w14:textId="77777777" w:rsidR="005E282F" w:rsidRPr="005E282F" w:rsidRDefault="005E282F" w:rsidP="005E282F">
      <w:r w:rsidRPr="005E282F">
        <w:t xml:space="preserve">                     Frontend Service</w:t>
      </w:r>
    </w:p>
    <w:p w14:paraId="0B73F456" w14:textId="77777777" w:rsidR="005E282F" w:rsidRPr="005E282F" w:rsidRDefault="005E282F" w:rsidP="005E282F">
      <w:r w:rsidRPr="005E282F">
        <w:lastRenderedPageBreak/>
        <w:t xml:space="preserve">                            |</w:t>
      </w:r>
    </w:p>
    <w:p w14:paraId="7A713B8A" w14:textId="77777777" w:rsidR="005E282F" w:rsidRPr="005E282F" w:rsidRDefault="005E282F" w:rsidP="005E282F">
      <w:r w:rsidRPr="005E282F">
        <w:t xml:space="preserve">                            v</w:t>
      </w:r>
    </w:p>
    <w:p w14:paraId="65061517" w14:textId="77777777" w:rsidR="005E282F" w:rsidRPr="005E282F" w:rsidRDefault="005E282F" w:rsidP="005E282F">
      <w:r w:rsidRPr="005E282F">
        <w:t xml:space="preserve">                     Frontend Pods</w:t>
      </w:r>
    </w:p>
    <w:p w14:paraId="35640C37" w14:textId="77777777" w:rsidR="005E282F" w:rsidRPr="005E282F" w:rsidRDefault="005E282F" w:rsidP="005E282F">
      <w:r w:rsidRPr="005E282F">
        <w:t xml:space="preserve">                            |</w:t>
      </w:r>
    </w:p>
    <w:p w14:paraId="5A35734B" w14:textId="77777777" w:rsidR="005E282F" w:rsidRPr="005E282F" w:rsidRDefault="005E282F" w:rsidP="005E282F">
      <w:r w:rsidRPr="005E282F">
        <w:t xml:space="preserve">                            v</w:t>
      </w:r>
    </w:p>
    <w:p w14:paraId="4F94F1DE" w14:textId="77777777" w:rsidR="005E282F" w:rsidRPr="005E282F" w:rsidRDefault="005E282F" w:rsidP="005E282F">
      <w:r w:rsidRPr="005E282F">
        <w:t xml:space="preserve">                     Backend Service</w:t>
      </w:r>
    </w:p>
    <w:p w14:paraId="200FA186" w14:textId="77777777" w:rsidR="005E282F" w:rsidRPr="005E282F" w:rsidRDefault="005E282F" w:rsidP="005E282F">
      <w:r w:rsidRPr="005E282F">
        <w:t xml:space="preserve">                       ClusterIP</w:t>
      </w:r>
    </w:p>
    <w:p w14:paraId="12B45D49" w14:textId="77777777" w:rsidR="005E282F" w:rsidRPr="005E282F" w:rsidRDefault="005E282F" w:rsidP="005E282F">
      <w:r w:rsidRPr="005E282F">
        <w:t xml:space="preserve">                            |</w:t>
      </w:r>
    </w:p>
    <w:p w14:paraId="2C6B7790" w14:textId="77777777" w:rsidR="005E282F" w:rsidRPr="005E282F" w:rsidRDefault="005E282F" w:rsidP="005E282F">
      <w:r w:rsidRPr="005E282F">
        <w:t xml:space="preserve">                            v</w:t>
      </w:r>
    </w:p>
    <w:p w14:paraId="31D69213" w14:textId="77777777" w:rsidR="005E282F" w:rsidRPr="005E282F" w:rsidRDefault="005E282F" w:rsidP="005E282F">
      <w:r w:rsidRPr="005E282F">
        <w:t xml:space="preserve">                     Backend Pods</w:t>
      </w:r>
    </w:p>
    <w:p w14:paraId="0FAEB6AD" w14:textId="77777777" w:rsidR="005E282F" w:rsidRPr="005E282F" w:rsidRDefault="005E282F" w:rsidP="005E282F">
      <w:r w:rsidRPr="005E282F">
        <w:t xml:space="preserve">                            |</w:t>
      </w:r>
    </w:p>
    <w:p w14:paraId="3CA2C12C" w14:textId="77777777" w:rsidR="005E282F" w:rsidRPr="005E282F" w:rsidRDefault="005E282F" w:rsidP="005E282F">
      <w:r w:rsidRPr="005E282F">
        <w:t xml:space="preserve">                            v</w:t>
      </w:r>
    </w:p>
    <w:p w14:paraId="4AD982E9" w14:textId="77777777" w:rsidR="005E282F" w:rsidRPr="005E282F" w:rsidRDefault="005E282F" w:rsidP="005E282F">
      <w:r w:rsidRPr="005E282F">
        <w:t xml:space="preserve">                      DB Service</w:t>
      </w:r>
    </w:p>
    <w:p w14:paraId="157FFAE4" w14:textId="77777777" w:rsidR="005E282F" w:rsidRPr="005E282F" w:rsidRDefault="005E282F" w:rsidP="005E282F">
      <w:r w:rsidRPr="005E282F">
        <w:t xml:space="preserve">                       ClusterIP</w:t>
      </w:r>
    </w:p>
    <w:p w14:paraId="69C8B2ED" w14:textId="77777777" w:rsidR="005E282F" w:rsidRPr="005E282F" w:rsidRDefault="005E282F" w:rsidP="005E282F">
      <w:r w:rsidRPr="005E282F">
        <w:t xml:space="preserve">                            |</w:t>
      </w:r>
    </w:p>
    <w:p w14:paraId="53850D7B" w14:textId="77777777" w:rsidR="005E282F" w:rsidRPr="005E282F" w:rsidRDefault="005E282F" w:rsidP="005E282F">
      <w:r w:rsidRPr="005E282F">
        <w:t xml:space="preserve">                            v</w:t>
      </w:r>
    </w:p>
    <w:p w14:paraId="32630A4A" w14:textId="77777777" w:rsidR="005E282F" w:rsidRPr="005E282F" w:rsidRDefault="005E282F" w:rsidP="005E282F">
      <w:r w:rsidRPr="005E282F">
        <w:t xml:space="preserve">                       Database</w:t>
      </w:r>
    </w:p>
    <w:p w14:paraId="1C8E9439" w14:textId="77777777" w:rsidR="005E282F" w:rsidRPr="005E282F" w:rsidRDefault="005E282F" w:rsidP="005E282F">
      <w:r w:rsidRPr="005E282F">
        <w:t>Scaling:</w:t>
      </w:r>
    </w:p>
    <w:p w14:paraId="24D9124B" w14:textId="77777777" w:rsidR="005E282F" w:rsidRPr="005E282F" w:rsidRDefault="005E282F" w:rsidP="005E282F">
      <w:r w:rsidRPr="005E282F">
        <w:t xml:space="preserve">                         HPA</w:t>
      </w:r>
    </w:p>
    <w:p w14:paraId="369F9AF1" w14:textId="77777777" w:rsidR="005E282F" w:rsidRPr="005E282F" w:rsidRDefault="005E282F" w:rsidP="005E282F">
      <w:r w:rsidRPr="005E282F">
        <w:t xml:space="preserve">                          |</w:t>
      </w:r>
    </w:p>
    <w:p w14:paraId="2407E545" w14:textId="77777777" w:rsidR="005E282F" w:rsidRPr="005E282F" w:rsidRDefault="005E282F" w:rsidP="005E282F">
      <w:r w:rsidRPr="005E282F">
        <w:t xml:space="preserve">                          v</w:t>
      </w:r>
    </w:p>
    <w:p w14:paraId="5DF35A1D" w14:textId="77777777" w:rsidR="005E282F" w:rsidRPr="005E282F" w:rsidRDefault="005E282F" w:rsidP="005E282F">
      <w:r w:rsidRPr="005E282F">
        <w:t xml:space="preserve">                     Deployment</w:t>
      </w:r>
    </w:p>
    <w:p w14:paraId="5BD4E067" w14:textId="77777777" w:rsidR="005E282F" w:rsidRPr="005E282F" w:rsidRDefault="005E282F" w:rsidP="005E282F">
      <w:r w:rsidRPr="005E282F">
        <w:t xml:space="preserve">                          |</w:t>
      </w:r>
    </w:p>
    <w:p w14:paraId="10B1AF68" w14:textId="77777777" w:rsidR="005E282F" w:rsidRPr="005E282F" w:rsidRDefault="005E282F" w:rsidP="005E282F">
      <w:r w:rsidRPr="005E282F">
        <w:t xml:space="preserve">             +------------+------------+</w:t>
      </w:r>
    </w:p>
    <w:p w14:paraId="0BA2D00C" w14:textId="77777777" w:rsidR="005E282F" w:rsidRPr="005E282F" w:rsidRDefault="005E282F" w:rsidP="005E282F">
      <w:r w:rsidRPr="005E282F">
        <w:t xml:space="preserve">             |            |            |</w:t>
      </w:r>
    </w:p>
    <w:p w14:paraId="001416BC" w14:textId="77777777" w:rsidR="005E282F" w:rsidRPr="005E282F" w:rsidRDefault="005E282F" w:rsidP="005E282F">
      <w:r w:rsidRPr="005E282F">
        <w:t xml:space="preserve">             v            v            v</w:t>
      </w:r>
    </w:p>
    <w:p w14:paraId="1DB8CA85" w14:textId="77777777" w:rsidR="005E282F" w:rsidRPr="005E282F" w:rsidRDefault="005E282F" w:rsidP="005E282F">
      <w:r w:rsidRPr="005E282F">
        <w:t xml:space="preserve">           Pod 1        Pod 2        Pod 3</w:t>
      </w:r>
    </w:p>
    <w:p w14:paraId="553E07D7" w14:textId="77777777" w:rsidR="005E282F" w:rsidRPr="005E282F" w:rsidRDefault="005E282F" w:rsidP="005E282F">
      <w:r w:rsidRPr="005E282F">
        <w:t>Authorization:</w:t>
      </w:r>
    </w:p>
    <w:p w14:paraId="47BF9B12" w14:textId="77777777" w:rsidR="005E282F" w:rsidRPr="005E282F" w:rsidRDefault="005E282F" w:rsidP="005E282F">
      <w:r w:rsidRPr="005E282F">
        <w:t>User / ServiceAccount</w:t>
      </w:r>
    </w:p>
    <w:p w14:paraId="1CACE4D2" w14:textId="77777777" w:rsidR="005E282F" w:rsidRPr="005E282F" w:rsidRDefault="005E282F" w:rsidP="005E282F">
      <w:r w:rsidRPr="005E282F">
        <w:t xml:space="preserve">          |</w:t>
      </w:r>
    </w:p>
    <w:p w14:paraId="2FD3199E" w14:textId="77777777" w:rsidR="005E282F" w:rsidRPr="005E282F" w:rsidRDefault="005E282F" w:rsidP="005E282F">
      <w:r w:rsidRPr="005E282F">
        <w:t xml:space="preserve">          v</w:t>
      </w:r>
    </w:p>
    <w:p w14:paraId="508A8742" w14:textId="77777777" w:rsidR="005E282F" w:rsidRPr="005E282F" w:rsidRDefault="005E282F" w:rsidP="005E282F">
      <w:r w:rsidRPr="005E282F">
        <w:lastRenderedPageBreak/>
        <w:t xml:space="preserve">     RoleBinding</w:t>
      </w:r>
    </w:p>
    <w:p w14:paraId="6D73C60A" w14:textId="77777777" w:rsidR="005E282F" w:rsidRPr="005E282F" w:rsidRDefault="005E282F" w:rsidP="005E282F">
      <w:r w:rsidRPr="005E282F">
        <w:t xml:space="preserve">          |</w:t>
      </w:r>
    </w:p>
    <w:p w14:paraId="0D817063" w14:textId="77777777" w:rsidR="005E282F" w:rsidRPr="005E282F" w:rsidRDefault="005E282F" w:rsidP="005E282F">
      <w:r w:rsidRPr="005E282F">
        <w:t xml:space="preserve">          v</w:t>
      </w:r>
    </w:p>
    <w:p w14:paraId="39C13818" w14:textId="77777777" w:rsidR="005E282F" w:rsidRPr="005E282F" w:rsidRDefault="005E282F" w:rsidP="005E282F">
      <w:r w:rsidRPr="005E282F">
        <w:t xml:space="preserve">        Role</w:t>
      </w:r>
    </w:p>
    <w:p w14:paraId="4491B80D" w14:textId="77777777" w:rsidR="005E282F" w:rsidRPr="005E282F" w:rsidRDefault="005E282F" w:rsidP="005E282F">
      <w:r w:rsidRPr="005E282F">
        <w:t xml:space="preserve">          |</w:t>
      </w:r>
    </w:p>
    <w:p w14:paraId="254EA191" w14:textId="77777777" w:rsidR="005E282F" w:rsidRPr="005E282F" w:rsidRDefault="005E282F" w:rsidP="005E282F">
      <w:r w:rsidRPr="005E282F">
        <w:t xml:space="preserve">          v</w:t>
      </w:r>
    </w:p>
    <w:p w14:paraId="5498FF28" w14:textId="77777777" w:rsidR="005E282F" w:rsidRPr="005E282F" w:rsidRDefault="005E282F" w:rsidP="005E282F">
      <w:r w:rsidRPr="005E282F">
        <w:t xml:space="preserve">    Kubernetes API</w:t>
      </w:r>
    </w:p>
    <w:p w14:paraId="0C818650" w14:textId="77777777" w:rsidR="005E282F" w:rsidRPr="005E282F" w:rsidRDefault="005E282F" w:rsidP="005E282F">
      <w:r w:rsidRPr="005E282F">
        <w:pict w14:anchorId="011AA720">
          <v:rect id="_x0000_i1661" style="width:0;height:1.5pt" o:hralign="center" o:hrstd="t" o:hr="t" fillcolor="#a0a0a0" stroked="f"/>
        </w:pict>
      </w:r>
    </w:p>
    <w:p w14:paraId="600A6A4D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23. One-Minute Interview Revision</w:t>
      </w:r>
    </w:p>
    <w:p w14:paraId="0A9CF181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Services</w:t>
      </w:r>
    </w:p>
    <w:p w14:paraId="41E99A0F" w14:textId="77777777" w:rsidR="005E282F" w:rsidRPr="005E282F" w:rsidRDefault="005E282F" w:rsidP="005E282F">
      <w:r w:rsidRPr="005E282F">
        <w:t>ClusterIP    = Internal</w:t>
      </w:r>
    </w:p>
    <w:p w14:paraId="39C81421" w14:textId="77777777" w:rsidR="005E282F" w:rsidRPr="005E282F" w:rsidRDefault="005E282F" w:rsidP="005E282F">
      <w:r w:rsidRPr="005E282F">
        <w:t>NodePort     = Node IP + Port</w:t>
      </w:r>
    </w:p>
    <w:p w14:paraId="4BB9184B" w14:textId="77777777" w:rsidR="005E282F" w:rsidRPr="005E282F" w:rsidRDefault="005E282F" w:rsidP="005E282F">
      <w:r w:rsidRPr="005E282F">
        <w:t>LoadBalancer = External Cloud Load Balancer</w:t>
      </w:r>
    </w:p>
    <w:p w14:paraId="16E5DB14" w14:textId="77777777" w:rsidR="005E282F" w:rsidRPr="005E282F" w:rsidRDefault="005E282F" w:rsidP="005E282F">
      <w:r w:rsidRPr="005E282F">
        <w:t>ExternalName = External DNS</w:t>
      </w:r>
    </w:p>
    <w:p w14:paraId="0B123BFA" w14:textId="77777777" w:rsidR="005E282F" w:rsidRPr="005E282F" w:rsidRDefault="005E282F" w:rsidP="005E282F">
      <w:r w:rsidRPr="005E282F">
        <w:t>Headless     = Direct Pod Discovery</w:t>
      </w:r>
    </w:p>
    <w:p w14:paraId="559391A7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ClusterIP</w:t>
      </w:r>
    </w:p>
    <w:p w14:paraId="1947977A" w14:textId="77777777" w:rsidR="005E282F" w:rsidRPr="005E282F" w:rsidRDefault="005E282F" w:rsidP="005E282F">
      <w:r w:rsidRPr="005E282F">
        <w:t>Stable internal IP + DNS</w:t>
      </w:r>
    </w:p>
    <w:p w14:paraId="6A8AD4B2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Application + Database</w:t>
      </w:r>
    </w:p>
    <w:p w14:paraId="6B0EA566" w14:textId="77777777" w:rsidR="005E282F" w:rsidRPr="005E282F" w:rsidRDefault="005E282F" w:rsidP="005E282F">
      <w:r w:rsidRPr="005E282F">
        <w:t>Frontend -&gt; Ingress/LB</w:t>
      </w:r>
    </w:p>
    <w:p w14:paraId="2BEC3A1C" w14:textId="77777777" w:rsidR="005E282F" w:rsidRPr="005E282F" w:rsidRDefault="005E282F" w:rsidP="005E282F">
      <w:r w:rsidRPr="005E282F">
        <w:t>Backend  -&gt; ClusterIP</w:t>
      </w:r>
    </w:p>
    <w:p w14:paraId="207E07FC" w14:textId="77777777" w:rsidR="005E282F" w:rsidRPr="005E282F" w:rsidRDefault="005E282F" w:rsidP="005E282F">
      <w:r w:rsidRPr="005E282F">
        <w:t>Database -&gt; ClusterIP</w:t>
      </w:r>
    </w:p>
    <w:p w14:paraId="1E0510C9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Pod</w:t>
      </w:r>
    </w:p>
    <w:p w14:paraId="4361B860" w14:textId="77777777" w:rsidR="005E282F" w:rsidRPr="005E282F" w:rsidRDefault="005E282F" w:rsidP="005E282F">
      <w:r w:rsidRPr="005E282F">
        <w:t>Smallest deployable Kubernetes unit</w:t>
      </w:r>
    </w:p>
    <w:p w14:paraId="16EB0E0C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RBAC</w:t>
      </w:r>
    </w:p>
    <w:p w14:paraId="5286ADA9" w14:textId="77777777" w:rsidR="005E282F" w:rsidRPr="005E282F" w:rsidRDefault="005E282F" w:rsidP="005E282F">
      <w:r w:rsidRPr="005E282F">
        <w:t>WHO can DO WHAT on WHICH RESOURCE</w:t>
      </w:r>
    </w:p>
    <w:p w14:paraId="13C11B4B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HPA</w:t>
      </w:r>
    </w:p>
    <w:p w14:paraId="7240B920" w14:textId="77777777" w:rsidR="005E282F" w:rsidRPr="005E282F" w:rsidRDefault="005E282F" w:rsidP="005E282F">
      <w:r w:rsidRPr="005E282F">
        <w:t>Automatically changes Pod count based on metrics</w:t>
      </w:r>
    </w:p>
    <w:p w14:paraId="380AF943" w14:textId="77777777" w:rsidR="005E282F" w:rsidRPr="005E282F" w:rsidRDefault="005E282F" w:rsidP="005E282F">
      <w:pPr>
        <w:rPr>
          <w:b/>
          <w:bCs/>
        </w:rPr>
      </w:pPr>
      <w:r w:rsidRPr="005E282F">
        <w:rPr>
          <w:b/>
          <w:bCs/>
        </w:rPr>
        <w:t>Service YAML</w:t>
      </w:r>
    </w:p>
    <w:p w14:paraId="180943E7" w14:textId="77777777" w:rsidR="005E282F" w:rsidRPr="005E282F" w:rsidRDefault="005E282F" w:rsidP="005E282F">
      <w:r w:rsidRPr="005E282F">
        <w:t>Remember:</w:t>
      </w:r>
    </w:p>
    <w:p w14:paraId="367EB01D" w14:textId="77777777" w:rsidR="005E282F" w:rsidRPr="005E282F" w:rsidRDefault="005E282F" w:rsidP="005E282F">
      <w:r w:rsidRPr="005E282F">
        <w:t>selector:</w:t>
      </w:r>
    </w:p>
    <w:p w14:paraId="35370F0B" w14:textId="77777777" w:rsidR="005E282F" w:rsidRPr="005E282F" w:rsidRDefault="005E282F" w:rsidP="005E282F">
      <w:r w:rsidRPr="005E282F">
        <w:t xml:space="preserve">  app: backend</w:t>
      </w:r>
    </w:p>
    <w:p w14:paraId="1C48EFEA" w14:textId="77777777" w:rsidR="005E282F" w:rsidRPr="005E282F" w:rsidRDefault="005E282F" w:rsidP="005E282F"/>
    <w:p w14:paraId="3528B275" w14:textId="77777777" w:rsidR="005E282F" w:rsidRPr="005E282F" w:rsidRDefault="005E282F" w:rsidP="005E282F">
      <w:r w:rsidRPr="005E282F">
        <w:t>ports:</w:t>
      </w:r>
    </w:p>
    <w:p w14:paraId="75531329" w14:textId="77777777" w:rsidR="005E282F" w:rsidRPr="005E282F" w:rsidRDefault="005E282F" w:rsidP="005E282F">
      <w:r w:rsidRPr="005E282F">
        <w:t xml:space="preserve">  - port: 80</w:t>
      </w:r>
    </w:p>
    <w:p w14:paraId="0F12F1E0" w14:textId="77777777" w:rsidR="005E282F" w:rsidRPr="005E282F" w:rsidRDefault="005E282F" w:rsidP="005E282F">
      <w:r w:rsidRPr="005E282F">
        <w:t xml:space="preserve">    targetPort: 8080</w:t>
      </w:r>
    </w:p>
    <w:p w14:paraId="64D5DA17" w14:textId="77777777" w:rsidR="005E282F" w:rsidRPr="005E282F" w:rsidRDefault="005E282F" w:rsidP="005E282F"/>
    <w:p w14:paraId="7B1C9BA3" w14:textId="77777777" w:rsidR="005E282F" w:rsidRPr="005E282F" w:rsidRDefault="005E282F" w:rsidP="005E282F">
      <w:r w:rsidRPr="005E282F">
        <w:t>type: ClusterIP</w:t>
      </w:r>
    </w:p>
    <w:p w14:paraId="138BC304" w14:textId="77777777" w:rsidR="005E282F" w:rsidRPr="005E282F" w:rsidRDefault="005E282F" w:rsidP="005E282F">
      <w:r w:rsidRPr="005E282F">
        <w:t>The most important concept is:</w:t>
      </w:r>
    </w:p>
    <w:p w14:paraId="73C51B3C" w14:textId="77777777" w:rsidR="005E282F" w:rsidRPr="005E282F" w:rsidRDefault="005E282F" w:rsidP="005E282F">
      <w:r w:rsidRPr="005E282F">
        <w:t>Service selector</w:t>
      </w:r>
    </w:p>
    <w:p w14:paraId="6BB2C222" w14:textId="77777777" w:rsidR="005E282F" w:rsidRPr="005E282F" w:rsidRDefault="005E282F" w:rsidP="005E282F">
      <w:r w:rsidRPr="005E282F">
        <w:t xml:space="preserve">        |</w:t>
      </w:r>
    </w:p>
    <w:p w14:paraId="43CE7D93" w14:textId="77777777" w:rsidR="005E282F" w:rsidRPr="005E282F" w:rsidRDefault="005E282F" w:rsidP="005E282F">
      <w:r w:rsidRPr="005E282F">
        <w:t xml:space="preserve">        v</w:t>
      </w:r>
    </w:p>
    <w:p w14:paraId="63B4478B" w14:textId="77777777" w:rsidR="005E282F" w:rsidRPr="005E282F" w:rsidRDefault="005E282F" w:rsidP="005E282F">
      <w:r w:rsidRPr="005E282F">
        <w:t>Pod labels</w:t>
      </w:r>
    </w:p>
    <w:p w14:paraId="162982DB" w14:textId="77777777" w:rsidR="005E282F" w:rsidRPr="005E282F" w:rsidRDefault="005E282F" w:rsidP="005E282F">
      <w:r w:rsidRPr="005E282F">
        <w:t xml:space="preserve">        |</w:t>
      </w:r>
    </w:p>
    <w:p w14:paraId="518DB97D" w14:textId="77777777" w:rsidR="005E282F" w:rsidRPr="005E282F" w:rsidRDefault="005E282F" w:rsidP="005E282F">
      <w:r w:rsidRPr="005E282F">
        <w:t xml:space="preserve">        v</w:t>
      </w:r>
    </w:p>
    <w:p w14:paraId="4511D783" w14:textId="77777777" w:rsidR="005E282F" w:rsidRPr="005E282F" w:rsidRDefault="005E282F" w:rsidP="005E282F">
      <w:r w:rsidRPr="005E282F">
        <w:t>Endpoints</w:t>
      </w:r>
    </w:p>
    <w:p w14:paraId="58859408" w14:textId="77777777" w:rsidR="005E282F" w:rsidRPr="005E282F" w:rsidRDefault="005E282F" w:rsidP="005E282F">
      <w:r w:rsidRPr="005E282F">
        <w:t xml:space="preserve">        |</w:t>
      </w:r>
    </w:p>
    <w:p w14:paraId="178CCFC6" w14:textId="77777777" w:rsidR="005E282F" w:rsidRPr="005E282F" w:rsidRDefault="005E282F" w:rsidP="005E282F">
      <w:r w:rsidRPr="005E282F">
        <w:t xml:space="preserve">        v</w:t>
      </w:r>
    </w:p>
    <w:p w14:paraId="100BA2BE" w14:textId="77777777" w:rsidR="005E282F" w:rsidRPr="005E282F" w:rsidRDefault="005E282F" w:rsidP="005E282F">
      <w:r w:rsidRPr="005E282F">
        <w:t>Pod traffic</w:t>
      </w:r>
    </w:p>
    <w:p w14:paraId="296F1543" w14:textId="77777777" w:rsidR="005E282F" w:rsidRPr="005E282F" w:rsidRDefault="005E282F" w:rsidP="005E282F">
      <w:r w:rsidRPr="005E282F">
        <w:t>If you understand this flow, you can troubleshoot many Kubernetes Service issues in a real DevOps interview.</w:t>
      </w:r>
    </w:p>
    <w:p w14:paraId="206BC0C8" w14:textId="77777777" w:rsidR="00575D24" w:rsidRDefault="00575D24"/>
    <w:sectPr w:rsidR="0057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129D"/>
    <w:multiLevelType w:val="multilevel"/>
    <w:tmpl w:val="67F6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00F17"/>
    <w:multiLevelType w:val="multilevel"/>
    <w:tmpl w:val="2006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87A53"/>
    <w:multiLevelType w:val="multilevel"/>
    <w:tmpl w:val="36C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11E49"/>
    <w:multiLevelType w:val="multilevel"/>
    <w:tmpl w:val="3DB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00F3C"/>
    <w:multiLevelType w:val="multilevel"/>
    <w:tmpl w:val="48263C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F4BA8"/>
    <w:multiLevelType w:val="multilevel"/>
    <w:tmpl w:val="58A6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C6CE6"/>
    <w:multiLevelType w:val="multilevel"/>
    <w:tmpl w:val="E3E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9666C"/>
    <w:multiLevelType w:val="multilevel"/>
    <w:tmpl w:val="F2A6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7016A"/>
    <w:multiLevelType w:val="multilevel"/>
    <w:tmpl w:val="BF7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10BB4"/>
    <w:multiLevelType w:val="multilevel"/>
    <w:tmpl w:val="31C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076275">
    <w:abstractNumId w:val="4"/>
  </w:num>
  <w:num w:numId="2" w16cid:durableId="2130783521">
    <w:abstractNumId w:val="2"/>
  </w:num>
  <w:num w:numId="3" w16cid:durableId="538591468">
    <w:abstractNumId w:val="0"/>
  </w:num>
  <w:num w:numId="4" w16cid:durableId="555627134">
    <w:abstractNumId w:val="8"/>
  </w:num>
  <w:num w:numId="5" w16cid:durableId="108818672">
    <w:abstractNumId w:val="7"/>
  </w:num>
  <w:num w:numId="6" w16cid:durableId="1634480161">
    <w:abstractNumId w:val="9"/>
  </w:num>
  <w:num w:numId="7" w16cid:durableId="962270548">
    <w:abstractNumId w:val="3"/>
  </w:num>
  <w:num w:numId="8" w16cid:durableId="1214274483">
    <w:abstractNumId w:val="6"/>
  </w:num>
  <w:num w:numId="9" w16cid:durableId="673456301">
    <w:abstractNumId w:val="1"/>
  </w:num>
  <w:num w:numId="10" w16cid:durableId="98530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E6"/>
    <w:rsid w:val="000F64C3"/>
    <w:rsid w:val="00340659"/>
    <w:rsid w:val="00575D24"/>
    <w:rsid w:val="005E282F"/>
    <w:rsid w:val="00CE11E6"/>
    <w:rsid w:val="00F0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13AAA-A73B-474E-9185-21151D88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1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1E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E2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2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E28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82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28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3854</Words>
  <Characters>21969</Characters>
  <Application>Microsoft Office Word</Application>
  <DocSecurity>0</DocSecurity>
  <Lines>183</Lines>
  <Paragraphs>51</Paragraphs>
  <ScaleCrop>false</ScaleCrop>
  <Company/>
  <LinksUpToDate>false</LinksUpToDate>
  <CharactersWithSpaces>25772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ID- 183</dc:creator>
  <cp:keywords/>
  <dc:description/>
  <cp:lastModifiedBy>ID- 183</cp:lastModifiedBy>
  <cp:revision>2</cp:revision>
  <dcterms:created xsi:type="dcterms:W3CDTF">2026-08-24T09:05:00Z</dcterms:created>
  <dcterms:modified xsi:type="dcterms:W3CDTF">2026-08-24T09:05:00Z</dcterms:modified>
</cp:coreProperties>
</file>