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8E55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 xml:space="preserve">Kubernetes </w:t>
      </w: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>, Secret &amp; Ingress - Complete Beginner Documentation</w:t>
      </w:r>
    </w:p>
    <w:p w14:paraId="75CC3CE6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Table of Contents</w:t>
      </w:r>
    </w:p>
    <w:p w14:paraId="37494495" w14:textId="77777777" w:rsidR="003C1DD8" w:rsidRPr="003C1DD8" w:rsidRDefault="003C1DD8" w:rsidP="003C1DD8">
      <w:pPr>
        <w:numPr>
          <w:ilvl w:val="0"/>
          <w:numId w:val="1"/>
        </w:numPr>
      </w:pPr>
      <w:r w:rsidRPr="003C1DD8">
        <w:t>Introduction</w:t>
      </w:r>
    </w:p>
    <w:p w14:paraId="10D8D9E1" w14:textId="77777777" w:rsidR="003C1DD8" w:rsidRPr="003C1DD8" w:rsidRDefault="003C1DD8" w:rsidP="003C1DD8">
      <w:pPr>
        <w:numPr>
          <w:ilvl w:val="0"/>
          <w:numId w:val="1"/>
        </w:numPr>
      </w:pPr>
      <w:proofErr w:type="spellStart"/>
      <w:r w:rsidRPr="003C1DD8">
        <w:t>ConfigMap</w:t>
      </w:r>
      <w:proofErr w:type="spellEnd"/>
    </w:p>
    <w:p w14:paraId="6A2B46BB" w14:textId="77777777" w:rsidR="003C1DD8" w:rsidRPr="003C1DD8" w:rsidRDefault="003C1DD8" w:rsidP="003C1DD8">
      <w:pPr>
        <w:numPr>
          <w:ilvl w:val="0"/>
          <w:numId w:val="1"/>
        </w:numPr>
      </w:pPr>
      <w:r w:rsidRPr="003C1DD8">
        <w:t>Secret</w:t>
      </w:r>
    </w:p>
    <w:p w14:paraId="19456467" w14:textId="77777777" w:rsidR="003C1DD8" w:rsidRPr="003C1DD8" w:rsidRDefault="003C1DD8" w:rsidP="003C1DD8">
      <w:pPr>
        <w:numPr>
          <w:ilvl w:val="0"/>
          <w:numId w:val="1"/>
        </w:numPr>
      </w:pPr>
      <w:r w:rsidRPr="003C1DD8">
        <w:t>Ingress</w:t>
      </w:r>
    </w:p>
    <w:p w14:paraId="16298F8C" w14:textId="77777777" w:rsidR="003C1DD8" w:rsidRPr="003C1DD8" w:rsidRDefault="003C1DD8" w:rsidP="003C1DD8">
      <w:pPr>
        <w:numPr>
          <w:ilvl w:val="0"/>
          <w:numId w:val="1"/>
        </w:numPr>
      </w:pPr>
      <w:r w:rsidRPr="003C1DD8">
        <w:t>Real-Time Architecture</w:t>
      </w:r>
    </w:p>
    <w:p w14:paraId="5374B650" w14:textId="77777777" w:rsidR="003C1DD8" w:rsidRPr="003C1DD8" w:rsidRDefault="003C1DD8" w:rsidP="003C1DD8">
      <w:pPr>
        <w:numPr>
          <w:ilvl w:val="0"/>
          <w:numId w:val="1"/>
        </w:numPr>
      </w:pPr>
      <w:r w:rsidRPr="003C1DD8">
        <w:t>Interview Questions</w:t>
      </w:r>
    </w:p>
    <w:p w14:paraId="3F830DB4" w14:textId="77777777" w:rsidR="003C1DD8" w:rsidRPr="003C1DD8" w:rsidRDefault="003C1DD8" w:rsidP="003C1DD8">
      <w:pPr>
        <w:numPr>
          <w:ilvl w:val="0"/>
          <w:numId w:val="1"/>
        </w:numPr>
      </w:pPr>
      <w:r w:rsidRPr="003C1DD8">
        <w:t>Quick Revision Notes</w:t>
      </w:r>
    </w:p>
    <w:p w14:paraId="21B188C9" w14:textId="77777777" w:rsidR="003C1DD8" w:rsidRPr="003C1DD8" w:rsidRDefault="003C1DD8" w:rsidP="003C1DD8">
      <w:r w:rsidRPr="003C1DD8">
        <w:pict w14:anchorId="3084C640">
          <v:rect id="_x0000_i1241" style="width:0;height:1.5pt" o:hralign="center" o:hrstd="t" o:hr="t" fillcolor="#a0a0a0" stroked="f"/>
        </w:pict>
      </w:r>
    </w:p>
    <w:p w14:paraId="32D94B0E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1. Introduction</w:t>
      </w:r>
    </w:p>
    <w:p w14:paraId="55212F3A" w14:textId="77777777" w:rsidR="003C1DD8" w:rsidRPr="003C1DD8" w:rsidRDefault="003C1DD8" w:rsidP="003C1DD8">
      <w:r w:rsidRPr="003C1DD8">
        <w:t>In Kubernetes, applications need:</w:t>
      </w:r>
    </w:p>
    <w:p w14:paraId="751DA76C" w14:textId="77777777" w:rsidR="003C1DD8" w:rsidRPr="003C1DD8" w:rsidRDefault="003C1DD8" w:rsidP="003C1DD8">
      <w:pPr>
        <w:numPr>
          <w:ilvl w:val="0"/>
          <w:numId w:val="2"/>
        </w:numPr>
      </w:pPr>
      <w:r w:rsidRPr="003C1DD8">
        <w:t>Configuration (Database Host, Environment, API URL)</w:t>
      </w:r>
    </w:p>
    <w:p w14:paraId="0DACD4E5" w14:textId="77777777" w:rsidR="003C1DD8" w:rsidRPr="003C1DD8" w:rsidRDefault="003C1DD8" w:rsidP="003C1DD8">
      <w:pPr>
        <w:numPr>
          <w:ilvl w:val="0"/>
          <w:numId w:val="2"/>
        </w:numPr>
      </w:pPr>
      <w:r w:rsidRPr="003C1DD8">
        <w:t>Credentials (Passwords, API Keys, Tokens)</w:t>
      </w:r>
    </w:p>
    <w:p w14:paraId="3A701601" w14:textId="77777777" w:rsidR="003C1DD8" w:rsidRPr="003C1DD8" w:rsidRDefault="003C1DD8" w:rsidP="003C1DD8">
      <w:pPr>
        <w:numPr>
          <w:ilvl w:val="0"/>
          <w:numId w:val="2"/>
        </w:numPr>
      </w:pPr>
      <w:r w:rsidRPr="003C1DD8">
        <w:t>Traffic Routing (How users access applications)</w:t>
      </w:r>
    </w:p>
    <w:p w14:paraId="790902C5" w14:textId="77777777" w:rsidR="003C1DD8" w:rsidRPr="003C1DD8" w:rsidRDefault="003C1DD8" w:rsidP="003C1DD8">
      <w:r w:rsidRPr="003C1DD8">
        <w:t>Kubernetes provides: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3025"/>
      </w:tblGrid>
      <w:tr w:rsidR="003C1DD8" w:rsidRPr="003C1DD8" w14:paraId="7800C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C3AAC" w14:textId="77777777" w:rsidR="003C1DD8" w:rsidRPr="003C1DD8" w:rsidRDefault="003C1DD8" w:rsidP="003C1DD8">
            <w:pPr>
              <w:rPr>
                <w:b/>
                <w:bCs/>
              </w:rPr>
            </w:pPr>
            <w:r w:rsidRPr="003C1DD8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523C31B" w14:textId="77777777" w:rsidR="003C1DD8" w:rsidRPr="003C1DD8" w:rsidRDefault="003C1DD8" w:rsidP="003C1DD8">
            <w:pPr>
              <w:rPr>
                <w:b/>
                <w:bCs/>
              </w:rPr>
            </w:pPr>
            <w:r w:rsidRPr="003C1DD8">
              <w:rPr>
                <w:b/>
                <w:bCs/>
              </w:rPr>
              <w:t>Purpose</w:t>
            </w:r>
          </w:p>
        </w:tc>
      </w:tr>
      <w:tr w:rsidR="003C1DD8" w:rsidRPr="003C1DD8" w14:paraId="04646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7EB3" w14:textId="77777777" w:rsidR="003C1DD8" w:rsidRPr="003C1DD8" w:rsidRDefault="003C1DD8" w:rsidP="003C1DD8">
            <w:proofErr w:type="spellStart"/>
            <w:r w:rsidRPr="003C1DD8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57C75" w14:textId="77777777" w:rsidR="003C1DD8" w:rsidRPr="003C1DD8" w:rsidRDefault="003C1DD8" w:rsidP="003C1DD8">
            <w:r w:rsidRPr="003C1DD8">
              <w:t>Store non-sensitive configuration</w:t>
            </w:r>
          </w:p>
        </w:tc>
      </w:tr>
      <w:tr w:rsidR="003C1DD8" w:rsidRPr="003C1DD8" w14:paraId="338A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9530" w14:textId="77777777" w:rsidR="003C1DD8" w:rsidRPr="003C1DD8" w:rsidRDefault="003C1DD8" w:rsidP="003C1DD8">
            <w:r w:rsidRPr="003C1DD8">
              <w:t>Secret</w:t>
            </w:r>
          </w:p>
        </w:tc>
        <w:tc>
          <w:tcPr>
            <w:tcW w:w="0" w:type="auto"/>
            <w:vAlign w:val="center"/>
            <w:hideMark/>
          </w:tcPr>
          <w:p w14:paraId="290803E4" w14:textId="77777777" w:rsidR="003C1DD8" w:rsidRPr="003C1DD8" w:rsidRDefault="003C1DD8" w:rsidP="003C1DD8">
            <w:r w:rsidRPr="003C1DD8">
              <w:t>Store sensitive information</w:t>
            </w:r>
          </w:p>
        </w:tc>
      </w:tr>
      <w:tr w:rsidR="003C1DD8" w:rsidRPr="003C1DD8" w14:paraId="498B9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C88D" w14:textId="77777777" w:rsidR="003C1DD8" w:rsidRPr="003C1DD8" w:rsidRDefault="003C1DD8" w:rsidP="003C1DD8">
            <w:r w:rsidRPr="003C1DD8">
              <w:t>Ingress</w:t>
            </w:r>
          </w:p>
        </w:tc>
        <w:tc>
          <w:tcPr>
            <w:tcW w:w="0" w:type="auto"/>
            <w:vAlign w:val="center"/>
            <w:hideMark/>
          </w:tcPr>
          <w:p w14:paraId="66C5B3B2" w14:textId="77777777" w:rsidR="003C1DD8" w:rsidRPr="003C1DD8" w:rsidRDefault="003C1DD8" w:rsidP="003C1DD8">
            <w:r w:rsidRPr="003C1DD8">
              <w:t>Route external traffic</w:t>
            </w:r>
          </w:p>
        </w:tc>
      </w:tr>
    </w:tbl>
    <w:p w14:paraId="0A64382B" w14:textId="77777777" w:rsidR="003C1DD8" w:rsidRPr="003C1DD8" w:rsidRDefault="003C1DD8" w:rsidP="003C1DD8">
      <w:r w:rsidRPr="003C1DD8">
        <w:pict w14:anchorId="70B65187">
          <v:rect id="_x0000_i1242" style="width:0;height:1.5pt" o:hralign="center" o:hrstd="t" o:hr="t" fillcolor="#a0a0a0" stroked="f"/>
        </w:pict>
      </w:r>
    </w:p>
    <w:p w14:paraId="41CB77ED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 xml:space="preserve">2. </w:t>
      </w:r>
      <w:proofErr w:type="spellStart"/>
      <w:r w:rsidRPr="003C1DD8">
        <w:rPr>
          <w:b/>
          <w:bCs/>
        </w:rPr>
        <w:t>ConfigMap</w:t>
      </w:r>
      <w:proofErr w:type="spellEnd"/>
    </w:p>
    <w:p w14:paraId="35C4A2AE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 xml:space="preserve">What is </w:t>
      </w: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>?</w:t>
      </w:r>
    </w:p>
    <w:p w14:paraId="53A1B00C" w14:textId="77777777" w:rsidR="003C1DD8" w:rsidRPr="003C1DD8" w:rsidRDefault="003C1DD8" w:rsidP="003C1DD8">
      <w:r w:rsidRPr="003C1DD8">
        <w:t xml:space="preserve">A </w:t>
      </w:r>
      <w:proofErr w:type="spellStart"/>
      <w:r w:rsidRPr="003C1DD8">
        <w:t>ConfigMap</w:t>
      </w:r>
      <w:proofErr w:type="spellEnd"/>
      <w:r w:rsidRPr="003C1DD8">
        <w:t xml:space="preserve"> is used to store </w:t>
      </w:r>
      <w:r w:rsidRPr="003C1DD8">
        <w:rPr>
          <w:b/>
          <w:bCs/>
        </w:rPr>
        <w:t>non-sensitive configuration data</w:t>
      </w:r>
      <w:r w:rsidRPr="003C1DD8">
        <w:t xml:space="preserve"> as key-value pairs.</w:t>
      </w:r>
    </w:p>
    <w:p w14:paraId="7CEB9718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Examples</w:t>
      </w:r>
    </w:p>
    <w:p w14:paraId="751072A5" w14:textId="77777777" w:rsidR="003C1DD8" w:rsidRPr="003C1DD8" w:rsidRDefault="003C1DD8" w:rsidP="003C1DD8">
      <w:r w:rsidRPr="003C1DD8">
        <w:t>DB_HOST=</w:t>
      </w:r>
      <w:proofErr w:type="spellStart"/>
      <w:r w:rsidRPr="003C1DD8">
        <w:t>mysql</w:t>
      </w:r>
      <w:proofErr w:type="spellEnd"/>
      <w:r w:rsidRPr="003C1DD8">
        <w:t>-server</w:t>
      </w:r>
    </w:p>
    <w:p w14:paraId="130B18C2" w14:textId="77777777" w:rsidR="003C1DD8" w:rsidRPr="003C1DD8" w:rsidRDefault="003C1DD8" w:rsidP="003C1DD8">
      <w:r w:rsidRPr="003C1DD8">
        <w:t>ENV=production</w:t>
      </w:r>
    </w:p>
    <w:p w14:paraId="2BC184D9" w14:textId="77777777" w:rsidR="003C1DD8" w:rsidRPr="003C1DD8" w:rsidRDefault="003C1DD8" w:rsidP="003C1DD8">
      <w:r w:rsidRPr="003C1DD8">
        <w:t>LOG_LEVEL=INFO</w:t>
      </w:r>
    </w:p>
    <w:p w14:paraId="3A123F6A" w14:textId="77777777" w:rsidR="003C1DD8" w:rsidRPr="003C1DD8" w:rsidRDefault="003C1DD8" w:rsidP="003C1DD8">
      <w:r w:rsidRPr="003C1DD8">
        <w:t>API_URL=https://api.company.com</w:t>
      </w:r>
    </w:p>
    <w:p w14:paraId="6917A364" w14:textId="77777777" w:rsidR="003C1DD8" w:rsidRPr="003C1DD8" w:rsidRDefault="003C1DD8" w:rsidP="003C1DD8">
      <w:r w:rsidRPr="003C1DD8">
        <w:pict w14:anchorId="1D629571">
          <v:rect id="_x0000_i1243" style="width:0;height:1.5pt" o:hralign="center" o:hrstd="t" o:hr="t" fillcolor="#a0a0a0" stroked="f"/>
        </w:pict>
      </w:r>
    </w:p>
    <w:p w14:paraId="4AE42405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lastRenderedPageBreak/>
        <w:t xml:space="preserve">Why </w:t>
      </w: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>?</w:t>
      </w:r>
    </w:p>
    <w:p w14:paraId="2D46B4DA" w14:textId="77777777" w:rsidR="003C1DD8" w:rsidRPr="003C1DD8" w:rsidRDefault="003C1DD8" w:rsidP="003C1DD8">
      <w:r w:rsidRPr="003C1DD8">
        <w:t xml:space="preserve">Without </w:t>
      </w:r>
      <w:proofErr w:type="spellStart"/>
      <w:r w:rsidRPr="003C1DD8">
        <w:t>ConfigMap</w:t>
      </w:r>
      <w:proofErr w:type="spellEnd"/>
      <w:r w:rsidRPr="003C1DD8">
        <w:t>:</w:t>
      </w:r>
    </w:p>
    <w:p w14:paraId="0C94CB4B" w14:textId="77777777" w:rsidR="003C1DD8" w:rsidRPr="003C1DD8" w:rsidRDefault="003C1DD8" w:rsidP="003C1DD8">
      <w:r w:rsidRPr="003C1DD8">
        <w:t>Application</w:t>
      </w:r>
    </w:p>
    <w:p w14:paraId="4347A349" w14:textId="77777777" w:rsidR="003C1DD8" w:rsidRPr="003C1DD8" w:rsidRDefault="003C1DD8" w:rsidP="003C1DD8">
      <w:r w:rsidRPr="003C1DD8">
        <w:t xml:space="preserve">     |</w:t>
      </w:r>
    </w:p>
    <w:p w14:paraId="2E4FF359" w14:textId="77777777" w:rsidR="003C1DD8" w:rsidRPr="003C1DD8" w:rsidRDefault="003C1DD8" w:rsidP="003C1DD8">
      <w:r w:rsidRPr="003C1DD8">
        <w:t xml:space="preserve">     └── Configuration Hardcoded</w:t>
      </w:r>
    </w:p>
    <w:p w14:paraId="4C377047" w14:textId="77777777" w:rsidR="003C1DD8" w:rsidRPr="003C1DD8" w:rsidRDefault="003C1DD8" w:rsidP="003C1DD8">
      <w:r w:rsidRPr="003C1DD8">
        <w:t>Example:</w:t>
      </w:r>
    </w:p>
    <w:p w14:paraId="05DB308F" w14:textId="77777777" w:rsidR="003C1DD8" w:rsidRPr="003C1DD8" w:rsidRDefault="003C1DD8" w:rsidP="003C1DD8">
      <w:r w:rsidRPr="003C1DD8">
        <w:t>String DB_HOST="</w:t>
      </w:r>
      <w:proofErr w:type="spellStart"/>
      <w:r w:rsidRPr="003C1DD8">
        <w:t>mysql</w:t>
      </w:r>
      <w:proofErr w:type="spellEnd"/>
      <w:r w:rsidRPr="003C1DD8">
        <w:t>-server";</w:t>
      </w:r>
    </w:p>
    <w:p w14:paraId="44E28C7B" w14:textId="77777777" w:rsidR="003C1DD8" w:rsidRPr="003C1DD8" w:rsidRDefault="003C1DD8" w:rsidP="003C1DD8">
      <w:r w:rsidRPr="003C1DD8">
        <w:t>String ENV="production";</w:t>
      </w:r>
    </w:p>
    <w:p w14:paraId="42341CCE" w14:textId="77777777" w:rsidR="003C1DD8" w:rsidRPr="003C1DD8" w:rsidRDefault="003C1DD8" w:rsidP="003C1DD8">
      <w:r w:rsidRPr="003C1DD8">
        <w:t>Problem:</w:t>
      </w:r>
    </w:p>
    <w:p w14:paraId="6441E7AC" w14:textId="77777777" w:rsidR="003C1DD8" w:rsidRPr="003C1DD8" w:rsidRDefault="003C1DD8" w:rsidP="003C1DD8">
      <w:r w:rsidRPr="003C1DD8">
        <w:t>If DB_HOST changes:</w:t>
      </w:r>
    </w:p>
    <w:p w14:paraId="4F618D59" w14:textId="77777777" w:rsidR="003C1DD8" w:rsidRPr="003C1DD8" w:rsidRDefault="003C1DD8" w:rsidP="003C1DD8">
      <w:proofErr w:type="spellStart"/>
      <w:r w:rsidRPr="003C1DD8">
        <w:t>mysql</w:t>
      </w:r>
      <w:proofErr w:type="spellEnd"/>
      <w:r w:rsidRPr="003C1DD8">
        <w:t>-server</w:t>
      </w:r>
    </w:p>
    <w:p w14:paraId="6C785D54" w14:textId="77777777" w:rsidR="003C1DD8" w:rsidRPr="003C1DD8" w:rsidRDefault="003C1DD8" w:rsidP="003C1DD8">
      <w:r w:rsidRPr="003C1DD8">
        <w:t xml:space="preserve">      ↓</w:t>
      </w:r>
    </w:p>
    <w:p w14:paraId="60A16317" w14:textId="77777777" w:rsidR="003C1DD8" w:rsidRPr="003C1DD8" w:rsidRDefault="003C1DD8" w:rsidP="003C1DD8">
      <w:proofErr w:type="spellStart"/>
      <w:r w:rsidRPr="003C1DD8">
        <w:t>mysql</w:t>
      </w:r>
      <w:proofErr w:type="spellEnd"/>
      <w:r w:rsidRPr="003C1DD8">
        <w:t>-prod-server</w:t>
      </w:r>
    </w:p>
    <w:p w14:paraId="2A6341B3" w14:textId="77777777" w:rsidR="003C1DD8" w:rsidRPr="003C1DD8" w:rsidRDefault="003C1DD8" w:rsidP="003C1DD8">
      <w:r w:rsidRPr="003C1DD8">
        <w:t>Developer must:</w:t>
      </w:r>
    </w:p>
    <w:p w14:paraId="3CDC296C" w14:textId="77777777" w:rsidR="003C1DD8" w:rsidRPr="003C1DD8" w:rsidRDefault="003C1DD8" w:rsidP="003C1DD8">
      <w:pPr>
        <w:numPr>
          <w:ilvl w:val="0"/>
          <w:numId w:val="3"/>
        </w:numPr>
      </w:pPr>
      <w:r w:rsidRPr="003C1DD8">
        <w:t>Modify code</w:t>
      </w:r>
    </w:p>
    <w:p w14:paraId="652DF351" w14:textId="77777777" w:rsidR="003C1DD8" w:rsidRPr="003C1DD8" w:rsidRDefault="003C1DD8" w:rsidP="003C1DD8">
      <w:pPr>
        <w:numPr>
          <w:ilvl w:val="0"/>
          <w:numId w:val="3"/>
        </w:numPr>
      </w:pPr>
      <w:r w:rsidRPr="003C1DD8">
        <w:t>Build Docker image</w:t>
      </w:r>
    </w:p>
    <w:p w14:paraId="2EDC5786" w14:textId="77777777" w:rsidR="003C1DD8" w:rsidRPr="003C1DD8" w:rsidRDefault="003C1DD8" w:rsidP="003C1DD8">
      <w:pPr>
        <w:numPr>
          <w:ilvl w:val="0"/>
          <w:numId w:val="3"/>
        </w:numPr>
      </w:pPr>
      <w:r w:rsidRPr="003C1DD8">
        <w:t>Push image</w:t>
      </w:r>
    </w:p>
    <w:p w14:paraId="56167523" w14:textId="77777777" w:rsidR="003C1DD8" w:rsidRPr="003C1DD8" w:rsidRDefault="003C1DD8" w:rsidP="003C1DD8">
      <w:pPr>
        <w:numPr>
          <w:ilvl w:val="0"/>
          <w:numId w:val="3"/>
        </w:numPr>
      </w:pPr>
      <w:r w:rsidRPr="003C1DD8">
        <w:t>Redeploy</w:t>
      </w:r>
    </w:p>
    <w:p w14:paraId="3698A82A" w14:textId="77777777" w:rsidR="003C1DD8" w:rsidRPr="003C1DD8" w:rsidRDefault="003C1DD8" w:rsidP="003C1DD8">
      <w:r w:rsidRPr="003C1DD8">
        <w:pict w14:anchorId="6A0BCB04">
          <v:rect id="_x0000_i1244" style="width:0;height:1.5pt" o:hralign="center" o:hrstd="t" o:hr="t" fillcolor="#a0a0a0" stroked="f"/>
        </w:pict>
      </w:r>
    </w:p>
    <w:p w14:paraId="1978350B" w14:textId="77777777" w:rsidR="003C1DD8" w:rsidRPr="003C1DD8" w:rsidRDefault="003C1DD8" w:rsidP="003C1DD8">
      <w:r w:rsidRPr="003C1DD8">
        <w:t xml:space="preserve">With </w:t>
      </w:r>
      <w:proofErr w:type="spellStart"/>
      <w:r w:rsidRPr="003C1DD8">
        <w:t>ConfigMap</w:t>
      </w:r>
      <w:proofErr w:type="spellEnd"/>
      <w:r w:rsidRPr="003C1DD8">
        <w:t>:</w:t>
      </w:r>
    </w:p>
    <w:p w14:paraId="33979C0C" w14:textId="77777777" w:rsidR="003C1DD8" w:rsidRPr="003C1DD8" w:rsidRDefault="003C1DD8" w:rsidP="003C1DD8">
      <w:r w:rsidRPr="003C1DD8">
        <w:t>Application</w:t>
      </w:r>
    </w:p>
    <w:p w14:paraId="5A4A42E9" w14:textId="77777777" w:rsidR="003C1DD8" w:rsidRPr="003C1DD8" w:rsidRDefault="003C1DD8" w:rsidP="003C1DD8">
      <w:r w:rsidRPr="003C1DD8">
        <w:t xml:space="preserve">      |</w:t>
      </w:r>
    </w:p>
    <w:p w14:paraId="6DF5DA94" w14:textId="77777777" w:rsidR="003C1DD8" w:rsidRPr="003C1DD8" w:rsidRDefault="003C1DD8" w:rsidP="003C1DD8">
      <w:r w:rsidRPr="003C1DD8">
        <w:t xml:space="preserve">      └── </w:t>
      </w:r>
      <w:proofErr w:type="spellStart"/>
      <w:r w:rsidRPr="003C1DD8">
        <w:t>ConfigMap</w:t>
      </w:r>
      <w:proofErr w:type="spellEnd"/>
    </w:p>
    <w:p w14:paraId="0BCF5C3A" w14:textId="77777777" w:rsidR="003C1DD8" w:rsidRPr="003C1DD8" w:rsidRDefault="003C1DD8" w:rsidP="003C1DD8">
      <w:r w:rsidRPr="003C1DD8">
        <w:t xml:space="preserve">Just update </w:t>
      </w:r>
      <w:proofErr w:type="spellStart"/>
      <w:r w:rsidRPr="003C1DD8">
        <w:t>ConfigMap</w:t>
      </w:r>
      <w:proofErr w:type="spellEnd"/>
      <w:r w:rsidRPr="003C1DD8">
        <w:t>.</w:t>
      </w:r>
    </w:p>
    <w:p w14:paraId="2D11C54F" w14:textId="77777777" w:rsidR="003C1DD8" w:rsidRPr="003C1DD8" w:rsidRDefault="003C1DD8" w:rsidP="003C1DD8">
      <w:r w:rsidRPr="003C1DD8">
        <w:t>No code change.</w:t>
      </w:r>
    </w:p>
    <w:p w14:paraId="1DCB2FEF" w14:textId="77777777" w:rsidR="003C1DD8" w:rsidRPr="003C1DD8" w:rsidRDefault="003C1DD8" w:rsidP="003C1DD8">
      <w:r w:rsidRPr="003C1DD8">
        <w:t>No image rebuild.</w:t>
      </w:r>
    </w:p>
    <w:p w14:paraId="16FA9B33" w14:textId="77777777" w:rsidR="003C1DD8" w:rsidRPr="003C1DD8" w:rsidRDefault="003C1DD8" w:rsidP="003C1DD8">
      <w:r w:rsidRPr="003C1DD8">
        <w:pict w14:anchorId="617856C8">
          <v:rect id="_x0000_i1245" style="width:0;height:1.5pt" o:hralign="center" o:hrstd="t" o:hr="t" fillcolor="#a0a0a0" stroked="f"/>
        </w:pict>
      </w:r>
    </w:p>
    <w:p w14:paraId="2720AFEC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 xml:space="preserve">Simple </w:t>
      </w: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 xml:space="preserve"> Example</w:t>
      </w:r>
    </w:p>
    <w:p w14:paraId="2C09B3A6" w14:textId="77777777" w:rsidR="003C1DD8" w:rsidRPr="003C1DD8" w:rsidRDefault="003C1DD8" w:rsidP="003C1DD8">
      <w:proofErr w:type="spellStart"/>
      <w:r w:rsidRPr="003C1DD8">
        <w:t>apiVersion</w:t>
      </w:r>
      <w:proofErr w:type="spellEnd"/>
      <w:r w:rsidRPr="003C1DD8">
        <w:t>: v1</w:t>
      </w:r>
    </w:p>
    <w:p w14:paraId="0B3DA2A7" w14:textId="77777777" w:rsidR="003C1DD8" w:rsidRPr="003C1DD8" w:rsidRDefault="003C1DD8" w:rsidP="003C1DD8">
      <w:r w:rsidRPr="003C1DD8">
        <w:t xml:space="preserve">kind: </w:t>
      </w:r>
      <w:proofErr w:type="spellStart"/>
      <w:r w:rsidRPr="003C1DD8">
        <w:t>ConfigMap</w:t>
      </w:r>
      <w:proofErr w:type="spellEnd"/>
    </w:p>
    <w:p w14:paraId="56958EBF" w14:textId="77777777" w:rsidR="003C1DD8" w:rsidRPr="003C1DD8" w:rsidRDefault="003C1DD8" w:rsidP="003C1DD8"/>
    <w:p w14:paraId="42922A6D" w14:textId="77777777" w:rsidR="003C1DD8" w:rsidRPr="003C1DD8" w:rsidRDefault="003C1DD8" w:rsidP="003C1DD8">
      <w:r w:rsidRPr="003C1DD8">
        <w:lastRenderedPageBreak/>
        <w:t>metadata:</w:t>
      </w:r>
    </w:p>
    <w:p w14:paraId="7C7266CB" w14:textId="77777777" w:rsidR="003C1DD8" w:rsidRPr="003C1DD8" w:rsidRDefault="003C1DD8" w:rsidP="003C1DD8">
      <w:r w:rsidRPr="003C1DD8">
        <w:t xml:space="preserve">  name: app-config</w:t>
      </w:r>
    </w:p>
    <w:p w14:paraId="4BDE79B9" w14:textId="77777777" w:rsidR="003C1DD8" w:rsidRPr="003C1DD8" w:rsidRDefault="003C1DD8" w:rsidP="003C1DD8"/>
    <w:p w14:paraId="30F09157" w14:textId="77777777" w:rsidR="003C1DD8" w:rsidRPr="003C1DD8" w:rsidRDefault="003C1DD8" w:rsidP="003C1DD8">
      <w:r w:rsidRPr="003C1DD8">
        <w:t>data:</w:t>
      </w:r>
    </w:p>
    <w:p w14:paraId="180475FF" w14:textId="77777777" w:rsidR="003C1DD8" w:rsidRPr="003C1DD8" w:rsidRDefault="003C1DD8" w:rsidP="003C1DD8">
      <w:r w:rsidRPr="003C1DD8">
        <w:t xml:space="preserve">  DB_HOST: </w:t>
      </w:r>
      <w:proofErr w:type="spellStart"/>
      <w:r w:rsidRPr="003C1DD8">
        <w:t>mysql</w:t>
      </w:r>
      <w:proofErr w:type="spellEnd"/>
      <w:r w:rsidRPr="003C1DD8">
        <w:t>-server</w:t>
      </w:r>
    </w:p>
    <w:p w14:paraId="7E2F84BC" w14:textId="77777777" w:rsidR="003C1DD8" w:rsidRPr="003C1DD8" w:rsidRDefault="003C1DD8" w:rsidP="003C1DD8">
      <w:r w:rsidRPr="003C1DD8">
        <w:t xml:space="preserve">  ENV: production</w:t>
      </w:r>
    </w:p>
    <w:p w14:paraId="00041CFB" w14:textId="77777777" w:rsidR="003C1DD8" w:rsidRPr="003C1DD8" w:rsidRDefault="003C1DD8" w:rsidP="003C1DD8">
      <w:r w:rsidRPr="003C1DD8">
        <w:t>Apply:</w:t>
      </w:r>
    </w:p>
    <w:p w14:paraId="38D88640" w14:textId="77777777" w:rsidR="003C1DD8" w:rsidRPr="003C1DD8" w:rsidRDefault="003C1DD8" w:rsidP="003C1DD8">
      <w:proofErr w:type="spellStart"/>
      <w:r w:rsidRPr="003C1DD8">
        <w:t>kubectl</w:t>
      </w:r>
      <w:proofErr w:type="spellEnd"/>
      <w:r w:rsidRPr="003C1DD8">
        <w:t xml:space="preserve"> apply -f </w:t>
      </w:r>
      <w:proofErr w:type="spellStart"/>
      <w:proofErr w:type="gramStart"/>
      <w:r w:rsidRPr="003C1DD8">
        <w:t>configmap.yaml</w:t>
      </w:r>
      <w:proofErr w:type="spellEnd"/>
      <w:proofErr w:type="gramEnd"/>
    </w:p>
    <w:p w14:paraId="65A32083" w14:textId="77777777" w:rsidR="003C1DD8" w:rsidRPr="003C1DD8" w:rsidRDefault="003C1DD8" w:rsidP="003C1DD8">
      <w:r w:rsidRPr="003C1DD8">
        <w:pict w14:anchorId="60A619EF">
          <v:rect id="_x0000_i1246" style="width:0;height:1.5pt" o:hralign="center" o:hrstd="t" o:hr="t" fillcolor="#a0a0a0" stroked="f"/>
        </w:pict>
      </w:r>
    </w:p>
    <w:p w14:paraId="3E23326F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 xml:space="preserve">Using </w:t>
      </w: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 xml:space="preserve"> as Environment Variable</w:t>
      </w:r>
    </w:p>
    <w:p w14:paraId="675294ED" w14:textId="77777777" w:rsidR="003C1DD8" w:rsidRPr="003C1DD8" w:rsidRDefault="003C1DD8" w:rsidP="003C1DD8">
      <w:r w:rsidRPr="003C1DD8">
        <w:t>Deployment:</w:t>
      </w:r>
    </w:p>
    <w:p w14:paraId="662848AC" w14:textId="77777777" w:rsidR="003C1DD8" w:rsidRPr="003C1DD8" w:rsidRDefault="003C1DD8" w:rsidP="003C1DD8">
      <w:r w:rsidRPr="003C1DD8">
        <w:t>env:</w:t>
      </w:r>
    </w:p>
    <w:p w14:paraId="3278E300" w14:textId="77777777" w:rsidR="003C1DD8" w:rsidRPr="003C1DD8" w:rsidRDefault="003C1DD8" w:rsidP="003C1DD8">
      <w:r w:rsidRPr="003C1DD8">
        <w:t>- name: DB_HOST</w:t>
      </w:r>
    </w:p>
    <w:p w14:paraId="62A93BC8" w14:textId="77777777" w:rsidR="003C1DD8" w:rsidRPr="003C1DD8" w:rsidRDefault="003C1DD8" w:rsidP="003C1DD8">
      <w:r w:rsidRPr="003C1DD8">
        <w:t xml:space="preserve">  </w:t>
      </w:r>
      <w:proofErr w:type="spellStart"/>
      <w:r w:rsidRPr="003C1DD8">
        <w:t>valueFrom</w:t>
      </w:r>
      <w:proofErr w:type="spellEnd"/>
      <w:r w:rsidRPr="003C1DD8">
        <w:t>:</w:t>
      </w:r>
    </w:p>
    <w:p w14:paraId="11675E1F" w14:textId="77777777" w:rsidR="003C1DD8" w:rsidRPr="003C1DD8" w:rsidRDefault="003C1DD8" w:rsidP="003C1DD8">
      <w:r w:rsidRPr="003C1DD8">
        <w:t xml:space="preserve">    </w:t>
      </w:r>
      <w:proofErr w:type="spellStart"/>
      <w:r w:rsidRPr="003C1DD8">
        <w:t>configMapKeyRef</w:t>
      </w:r>
      <w:proofErr w:type="spellEnd"/>
      <w:r w:rsidRPr="003C1DD8">
        <w:t>:</w:t>
      </w:r>
    </w:p>
    <w:p w14:paraId="45928568" w14:textId="77777777" w:rsidR="003C1DD8" w:rsidRPr="003C1DD8" w:rsidRDefault="003C1DD8" w:rsidP="003C1DD8">
      <w:r w:rsidRPr="003C1DD8">
        <w:t xml:space="preserve">      name: app-config</w:t>
      </w:r>
    </w:p>
    <w:p w14:paraId="2114BED3" w14:textId="77777777" w:rsidR="003C1DD8" w:rsidRPr="003C1DD8" w:rsidRDefault="003C1DD8" w:rsidP="003C1DD8">
      <w:r w:rsidRPr="003C1DD8">
        <w:t xml:space="preserve">      key: DB_HOST</w:t>
      </w:r>
    </w:p>
    <w:p w14:paraId="33E9688A" w14:textId="77777777" w:rsidR="003C1DD8" w:rsidRPr="003C1DD8" w:rsidRDefault="003C1DD8" w:rsidP="003C1DD8">
      <w:r w:rsidRPr="003C1DD8">
        <w:t>Inside Pod:</w:t>
      </w:r>
    </w:p>
    <w:p w14:paraId="1C5C3F57" w14:textId="77777777" w:rsidR="003C1DD8" w:rsidRPr="003C1DD8" w:rsidRDefault="003C1DD8" w:rsidP="003C1DD8">
      <w:r w:rsidRPr="003C1DD8">
        <w:t>echo $DB_HOST</w:t>
      </w:r>
    </w:p>
    <w:p w14:paraId="19F6B1D8" w14:textId="77777777" w:rsidR="003C1DD8" w:rsidRPr="003C1DD8" w:rsidRDefault="003C1DD8" w:rsidP="003C1DD8">
      <w:r w:rsidRPr="003C1DD8">
        <w:t>Output:</w:t>
      </w:r>
    </w:p>
    <w:p w14:paraId="281158A7" w14:textId="77777777" w:rsidR="003C1DD8" w:rsidRPr="003C1DD8" w:rsidRDefault="003C1DD8" w:rsidP="003C1DD8">
      <w:proofErr w:type="spellStart"/>
      <w:r w:rsidRPr="003C1DD8">
        <w:t>mysql</w:t>
      </w:r>
      <w:proofErr w:type="spellEnd"/>
      <w:r w:rsidRPr="003C1DD8">
        <w:t>-server</w:t>
      </w:r>
    </w:p>
    <w:p w14:paraId="3C82C673" w14:textId="77777777" w:rsidR="003C1DD8" w:rsidRPr="003C1DD8" w:rsidRDefault="003C1DD8" w:rsidP="003C1DD8">
      <w:r w:rsidRPr="003C1DD8">
        <w:pict w14:anchorId="5F3DD983">
          <v:rect id="_x0000_i1247" style="width:0;height:1.5pt" o:hralign="center" o:hrstd="t" o:hr="t" fillcolor="#a0a0a0" stroked="f"/>
        </w:pict>
      </w:r>
    </w:p>
    <w:p w14:paraId="00040412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 xml:space="preserve">Using </w:t>
      </w: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 xml:space="preserve"> as Volume</w:t>
      </w:r>
    </w:p>
    <w:p w14:paraId="351CD54C" w14:textId="77777777" w:rsidR="003C1DD8" w:rsidRPr="003C1DD8" w:rsidRDefault="003C1DD8" w:rsidP="003C1DD8">
      <w:proofErr w:type="spellStart"/>
      <w:r w:rsidRPr="003C1DD8">
        <w:t>ConfigMap</w:t>
      </w:r>
      <w:proofErr w:type="spellEnd"/>
      <w:r w:rsidRPr="003C1DD8">
        <w:t>:</w:t>
      </w:r>
    </w:p>
    <w:p w14:paraId="2E2F8546" w14:textId="77777777" w:rsidR="003C1DD8" w:rsidRPr="003C1DD8" w:rsidRDefault="003C1DD8" w:rsidP="003C1DD8">
      <w:r w:rsidRPr="003C1DD8">
        <w:t>data:</w:t>
      </w:r>
    </w:p>
    <w:p w14:paraId="7018ACB9" w14:textId="77777777" w:rsidR="003C1DD8" w:rsidRPr="003C1DD8" w:rsidRDefault="003C1DD8" w:rsidP="003C1DD8">
      <w:r w:rsidRPr="003C1DD8">
        <w:t xml:space="preserve">  </w:t>
      </w:r>
      <w:proofErr w:type="spellStart"/>
      <w:proofErr w:type="gramStart"/>
      <w:r w:rsidRPr="003C1DD8">
        <w:t>app.properties</w:t>
      </w:r>
      <w:proofErr w:type="spellEnd"/>
      <w:proofErr w:type="gramEnd"/>
      <w:r w:rsidRPr="003C1DD8">
        <w:t>: |</w:t>
      </w:r>
    </w:p>
    <w:p w14:paraId="7DA7390A" w14:textId="77777777" w:rsidR="003C1DD8" w:rsidRPr="003C1DD8" w:rsidRDefault="003C1DD8" w:rsidP="003C1DD8">
      <w:r w:rsidRPr="003C1DD8">
        <w:t xml:space="preserve">    DB_HOST=</w:t>
      </w:r>
      <w:proofErr w:type="spellStart"/>
      <w:r w:rsidRPr="003C1DD8">
        <w:t>mysql</w:t>
      </w:r>
      <w:proofErr w:type="spellEnd"/>
      <w:r w:rsidRPr="003C1DD8">
        <w:t>-server</w:t>
      </w:r>
    </w:p>
    <w:p w14:paraId="13443896" w14:textId="77777777" w:rsidR="003C1DD8" w:rsidRPr="003C1DD8" w:rsidRDefault="003C1DD8" w:rsidP="003C1DD8">
      <w:r w:rsidRPr="003C1DD8">
        <w:t xml:space="preserve">    ENV=production</w:t>
      </w:r>
    </w:p>
    <w:p w14:paraId="3B3B8106" w14:textId="77777777" w:rsidR="003C1DD8" w:rsidRPr="003C1DD8" w:rsidRDefault="003C1DD8" w:rsidP="003C1DD8">
      <w:r w:rsidRPr="003C1DD8">
        <w:t>Deployment:</w:t>
      </w:r>
    </w:p>
    <w:p w14:paraId="74D1954C" w14:textId="77777777" w:rsidR="003C1DD8" w:rsidRPr="003C1DD8" w:rsidRDefault="003C1DD8" w:rsidP="003C1DD8">
      <w:r w:rsidRPr="003C1DD8">
        <w:t>volumes:</w:t>
      </w:r>
    </w:p>
    <w:p w14:paraId="275987D0" w14:textId="77777777" w:rsidR="003C1DD8" w:rsidRPr="003C1DD8" w:rsidRDefault="003C1DD8" w:rsidP="003C1DD8">
      <w:r w:rsidRPr="003C1DD8">
        <w:t>- name: config-volume</w:t>
      </w:r>
    </w:p>
    <w:p w14:paraId="30BBEC23" w14:textId="77777777" w:rsidR="003C1DD8" w:rsidRPr="003C1DD8" w:rsidRDefault="003C1DD8" w:rsidP="003C1DD8">
      <w:r w:rsidRPr="003C1DD8">
        <w:lastRenderedPageBreak/>
        <w:t xml:space="preserve">  </w:t>
      </w:r>
      <w:proofErr w:type="spellStart"/>
      <w:r w:rsidRPr="003C1DD8">
        <w:t>configMap</w:t>
      </w:r>
      <w:proofErr w:type="spellEnd"/>
      <w:r w:rsidRPr="003C1DD8">
        <w:t>:</w:t>
      </w:r>
    </w:p>
    <w:p w14:paraId="345ECFAF" w14:textId="77777777" w:rsidR="003C1DD8" w:rsidRPr="003C1DD8" w:rsidRDefault="003C1DD8" w:rsidP="003C1DD8">
      <w:r w:rsidRPr="003C1DD8">
        <w:t xml:space="preserve">    name: app-config</w:t>
      </w:r>
    </w:p>
    <w:p w14:paraId="345245AA" w14:textId="77777777" w:rsidR="003C1DD8" w:rsidRPr="003C1DD8" w:rsidRDefault="003C1DD8" w:rsidP="003C1DD8">
      <w:proofErr w:type="spellStart"/>
      <w:r w:rsidRPr="003C1DD8">
        <w:t>volumeMounts</w:t>
      </w:r>
      <w:proofErr w:type="spellEnd"/>
      <w:r w:rsidRPr="003C1DD8">
        <w:t>:</w:t>
      </w:r>
    </w:p>
    <w:p w14:paraId="53476379" w14:textId="77777777" w:rsidR="003C1DD8" w:rsidRPr="003C1DD8" w:rsidRDefault="003C1DD8" w:rsidP="003C1DD8">
      <w:r w:rsidRPr="003C1DD8">
        <w:t>- name: config-volume</w:t>
      </w:r>
    </w:p>
    <w:p w14:paraId="74BFF531" w14:textId="77777777" w:rsidR="003C1DD8" w:rsidRPr="003C1DD8" w:rsidRDefault="003C1DD8" w:rsidP="003C1DD8">
      <w:r w:rsidRPr="003C1DD8">
        <w:t xml:space="preserve">  </w:t>
      </w:r>
      <w:proofErr w:type="spellStart"/>
      <w:r w:rsidRPr="003C1DD8">
        <w:t>mountPath</w:t>
      </w:r>
      <w:proofErr w:type="spellEnd"/>
      <w:r w:rsidRPr="003C1DD8">
        <w:t>: /etc/config</w:t>
      </w:r>
    </w:p>
    <w:p w14:paraId="032E49A6" w14:textId="77777777" w:rsidR="003C1DD8" w:rsidRPr="003C1DD8" w:rsidRDefault="003C1DD8" w:rsidP="003C1DD8">
      <w:r w:rsidRPr="003C1DD8">
        <w:t>Inside Pod:</w:t>
      </w:r>
    </w:p>
    <w:p w14:paraId="21CC07B3" w14:textId="77777777" w:rsidR="003C1DD8" w:rsidRPr="003C1DD8" w:rsidRDefault="003C1DD8" w:rsidP="003C1DD8">
      <w:r w:rsidRPr="003C1DD8">
        <w:t>cat /etc/config/</w:t>
      </w:r>
      <w:proofErr w:type="spellStart"/>
      <w:r w:rsidRPr="003C1DD8">
        <w:t>app.properties</w:t>
      </w:r>
      <w:proofErr w:type="spellEnd"/>
    </w:p>
    <w:p w14:paraId="2B501FD1" w14:textId="77777777" w:rsidR="003C1DD8" w:rsidRPr="003C1DD8" w:rsidRDefault="003C1DD8" w:rsidP="003C1DD8">
      <w:r w:rsidRPr="003C1DD8">
        <w:t>Output:</w:t>
      </w:r>
    </w:p>
    <w:p w14:paraId="3BE171D6" w14:textId="77777777" w:rsidR="003C1DD8" w:rsidRPr="003C1DD8" w:rsidRDefault="003C1DD8" w:rsidP="003C1DD8">
      <w:r w:rsidRPr="003C1DD8">
        <w:t>DB_HOST=</w:t>
      </w:r>
      <w:proofErr w:type="spellStart"/>
      <w:r w:rsidRPr="003C1DD8">
        <w:t>mysql</w:t>
      </w:r>
      <w:proofErr w:type="spellEnd"/>
      <w:r w:rsidRPr="003C1DD8">
        <w:t>-server</w:t>
      </w:r>
    </w:p>
    <w:p w14:paraId="52D90192" w14:textId="77777777" w:rsidR="003C1DD8" w:rsidRPr="003C1DD8" w:rsidRDefault="003C1DD8" w:rsidP="003C1DD8">
      <w:r w:rsidRPr="003C1DD8">
        <w:t>ENV=production</w:t>
      </w:r>
    </w:p>
    <w:p w14:paraId="6A1E2E48" w14:textId="77777777" w:rsidR="003C1DD8" w:rsidRPr="003C1DD8" w:rsidRDefault="003C1DD8" w:rsidP="003C1DD8">
      <w:r w:rsidRPr="003C1DD8">
        <w:pict w14:anchorId="62CE61CF">
          <v:rect id="_x0000_i1248" style="width:0;height:1.5pt" o:hralign="center" o:hrstd="t" o:hr="t" fillcolor="#a0a0a0" stroked="f"/>
        </w:pict>
      </w:r>
    </w:p>
    <w:p w14:paraId="22E25DBE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Real-Time Example</w:t>
      </w:r>
    </w:p>
    <w:p w14:paraId="613316D7" w14:textId="77777777" w:rsidR="003C1DD8" w:rsidRPr="003C1DD8" w:rsidRDefault="003C1DD8" w:rsidP="003C1DD8">
      <w:r w:rsidRPr="003C1DD8">
        <w:t>Banking Application</w:t>
      </w:r>
    </w:p>
    <w:p w14:paraId="000027A0" w14:textId="77777777" w:rsidR="003C1DD8" w:rsidRPr="003C1DD8" w:rsidRDefault="003C1DD8" w:rsidP="003C1DD8">
      <w:r w:rsidRPr="003C1DD8">
        <w:t>Needs:</w:t>
      </w:r>
    </w:p>
    <w:p w14:paraId="20FCDFB9" w14:textId="77777777" w:rsidR="003C1DD8" w:rsidRPr="003C1DD8" w:rsidRDefault="003C1DD8" w:rsidP="003C1DD8">
      <w:r w:rsidRPr="003C1DD8">
        <w:t>Database Host</w:t>
      </w:r>
    </w:p>
    <w:p w14:paraId="201F7156" w14:textId="77777777" w:rsidR="003C1DD8" w:rsidRPr="003C1DD8" w:rsidRDefault="003C1DD8" w:rsidP="003C1DD8">
      <w:r w:rsidRPr="003C1DD8">
        <w:t>Environment</w:t>
      </w:r>
    </w:p>
    <w:p w14:paraId="714BA92F" w14:textId="77777777" w:rsidR="003C1DD8" w:rsidRPr="003C1DD8" w:rsidRDefault="003C1DD8" w:rsidP="003C1DD8">
      <w:r w:rsidRPr="003C1DD8">
        <w:t>Logging Level</w:t>
      </w:r>
    </w:p>
    <w:p w14:paraId="7EA67212" w14:textId="77777777" w:rsidR="003C1DD8" w:rsidRPr="003C1DD8" w:rsidRDefault="003C1DD8" w:rsidP="003C1DD8">
      <w:proofErr w:type="spellStart"/>
      <w:r w:rsidRPr="003C1DD8">
        <w:t>ConfigMap</w:t>
      </w:r>
      <w:proofErr w:type="spellEnd"/>
      <w:r w:rsidRPr="003C1DD8">
        <w:t xml:space="preserve"> stores:</w:t>
      </w:r>
    </w:p>
    <w:p w14:paraId="5273226F" w14:textId="77777777" w:rsidR="003C1DD8" w:rsidRPr="003C1DD8" w:rsidRDefault="003C1DD8" w:rsidP="003C1DD8">
      <w:r w:rsidRPr="003C1DD8">
        <w:t>DB_HOST=</w:t>
      </w:r>
      <w:proofErr w:type="spellStart"/>
      <w:r w:rsidRPr="003C1DD8">
        <w:t>mysql</w:t>
      </w:r>
      <w:proofErr w:type="spellEnd"/>
      <w:r w:rsidRPr="003C1DD8">
        <w:t>-server</w:t>
      </w:r>
    </w:p>
    <w:p w14:paraId="25FCECF1" w14:textId="77777777" w:rsidR="003C1DD8" w:rsidRPr="003C1DD8" w:rsidRDefault="003C1DD8" w:rsidP="003C1DD8">
      <w:r w:rsidRPr="003C1DD8">
        <w:t>ENV=production</w:t>
      </w:r>
    </w:p>
    <w:p w14:paraId="731AB39D" w14:textId="77777777" w:rsidR="003C1DD8" w:rsidRPr="003C1DD8" w:rsidRDefault="003C1DD8" w:rsidP="003C1DD8">
      <w:r w:rsidRPr="003C1DD8">
        <w:t>LOG_LEVEL=INFO</w:t>
      </w:r>
    </w:p>
    <w:p w14:paraId="6269749C" w14:textId="77777777" w:rsidR="003C1DD8" w:rsidRPr="003C1DD8" w:rsidRDefault="003C1DD8" w:rsidP="003C1DD8">
      <w:r w:rsidRPr="003C1DD8">
        <w:t>Application reads these values at startup.</w:t>
      </w:r>
    </w:p>
    <w:p w14:paraId="02AB7824" w14:textId="77777777" w:rsidR="003C1DD8" w:rsidRPr="003C1DD8" w:rsidRDefault="003C1DD8" w:rsidP="003C1DD8">
      <w:r w:rsidRPr="003C1DD8">
        <w:pict w14:anchorId="228B3FA2">
          <v:rect id="_x0000_i1249" style="width:0;height:1.5pt" o:hralign="center" o:hrstd="t" o:hr="t" fillcolor="#a0a0a0" stroked="f"/>
        </w:pict>
      </w:r>
    </w:p>
    <w:p w14:paraId="072CAD09" w14:textId="77777777" w:rsidR="003C1DD8" w:rsidRPr="003C1DD8" w:rsidRDefault="003C1DD8" w:rsidP="003C1DD8">
      <w:pPr>
        <w:rPr>
          <w:b/>
          <w:bCs/>
        </w:rPr>
      </w:pP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 xml:space="preserve"> Update </w:t>
      </w:r>
      <w:proofErr w:type="spellStart"/>
      <w:r w:rsidRPr="003C1DD8">
        <w:rPr>
          <w:b/>
          <w:bCs/>
        </w:rPr>
        <w:t>Behavior</w:t>
      </w:r>
      <w:proofErr w:type="spellEnd"/>
    </w:p>
    <w:p w14:paraId="57F6EF56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Environment Variable Method</w:t>
      </w:r>
    </w:p>
    <w:p w14:paraId="3748A880" w14:textId="77777777" w:rsidR="003C1DD8" w:rsidRPr="003C1DD8" w:rsidRDefault="003C1DD8" w:rsidP="003C1DD8">
      <w:proofErr w:type="spellStart"/>
      <w:r w:rsidRPr="003C1DD8">
        <w:t>ConfigMap</w:t>
      </w:r>
      <w:proofErr w:type="spellEnd"/>
      <w:r w:rsidRPr="003C1DD8">
        <w:t xml:space="preserve"> Updated</w:t>
      </w:r>
    </w:p>
    <w:p w14:paraId="79750120" w14:textId="77777777" w:rsidR="003C1DD8" w:rsidRPr="003C1DD8" w:rsidRDefault="003C1DD8" w:rsidP="003C1DD8">
      <w:r w:rsidRPr="003C1DD8">
        <w:t xml:space="preserve">       |</w:t>
      </w:r>
    </w:p>
    <w:p w14:paraId="18B92588" w14:textId="77777777" w:rsidR="003C1DD8" w:rsidRPr="003C1DD8" w:rsidRDefault="003C1DD8" w:rsidP="003C1DD8">
      <w:r w:rsidRPr="003C1DD8">
        <w:t xml:space="preserve">       v</w:t>
      </w:r>
    </w:p>
    <w:p w14:paraId="11E1A475" w14:textId="77777777" w:rsidR="003C1DD8" w:rsidRPr="003C1DD8" w:rsidRDefault="003C1DD8" w:rsidP="003C1DD8">
      <w:r w:rsidRPr="003C1DD8">
        <w:t>Running Pod NOT Updated</w:t>
      </w:r>
    </w:p>
    <w:p w14:paraId="186ECC03" w14:textId="77777777" w:rsidR="003C1DD8" w:rsidRPr="003C1DD8" w:rsidRDefault="003C1DD8" w:rsidP="003C1DD8">
      <w:r w:rsidRPr="003C1DD8">
        <w:t xml:space="preserve">       |</w:t>
      </w:r>
    </w:p>
    <w:p w14:paraId="6D9548B5" w14:textId="77777777" w:rsidR="003C1DD8" w:rsidRPr="003C1DD8" w:rsidRDefault="003C1DD8" w:rsidP="003C1DD8">
      <w:r w:rsidRPr="003C1DD8">
        <w:t xml:space="preserve">       v</w:t>
      </w:r>
    </w:p>
    <w:p w14:paraId="13133BBF" w14:textId="77777777" w:rsidR="003C1DD8" w:rsidRPr="003C1DD8" w:rsidRDefault="003C1DD8" w:rsidP="003C1DD8">
      <w:r w:rsidRPr="003C1DD8">
        <w:lastRenderedPageBreak/>
        <w:t>Restart Required</w:t>
      </w:r>
    </w:p>
    <w:p w14:paraId="63E7C8C1" w14:textId="77777777" w:rsidR="003C1DD8" w:rsidRPr="003C1DD8" w:rsidRDefault="003C1DD8" w:rsidP="003C1DD8">
      <w:r w:rsidRPr="003C1DD8">
        <w:pict w14:anchorId="5314DFE0">
          <v:rect id="_x0000_i1250" style="width:0;height:1.5pt" o:hralign="center" o:hrstd="t" o:hr="t" fillcolor="#a0a0a0" stroked="f"/>
        </w:pict>
      </w:r>
    </w:p>
    <w:p w14:paraId="4E0D810F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Volume Mount Method</w:t>
      </w:r>
    </w:p>
    <w:p w14:paraId="771CFA55" w14:textId="77777777" w:rsidR="003C1DD8" w:rsidRPr="003C1DD8" w:rsidRDefault="003C1DD8" w:rsidP="003C1DD8">
      <w:proofErr w:type="spellStart"/>
      <w:r w:rsidRPr="003C1DD8">
        <w:t>ConfigMap</w:t>
      </w:r>
      <w:proofErr w:type="spellEnd"/>
      <w:r w:rsidRPr="003C1DD8">
        <w:t xml:space="preserve"> Updated</w:t>
      </w:r>
    </w:p>
    <w:p w14:paraId="2DBC7F93" w14:textId="77777777" w:rsidR="003C1DD8" w:rsidRPr="003C1DD8" w:rsidRDefault="003C1DD8" w:rsidP="003C1DD8">
      <w:r w:rsidRPr="003C1DD8">
        <w:t xml:space="preserve">       |</w:t>
      </w:r>
    </w:p>
    <w:p w14:paraId="3376E513" w14:textId="77777777" w:rsidR="003C1DD8" w:rsidRPr="003C1DD8" w:rsidRDefault="003C1DD8" w:rsidP="003C1DD8">
      <w:r w:rsidRPr="003C1DD8">
        <w:t xml:space="preserve">       v</w:t>
      </w:r>
    </w:p>
    <w:p w14:paraId="733EC5FE" w14:textId="77777777" w:rsidR="003C1DD8" w:rsidRPr="003C1DD8" w:rsidRDefault="003C1DD8" w:rsidP="003C1DD8">
      <w:r w:rsidRPr="003C1DD8">
        <w:t>Mounted File Updated Automatically</w:t>
      </w:r>
    </w:p>
    <w:p w14:paraId="4A3E950A" w14:textId="77777777" w:rsidR="003C1DD8" w:rsidRPr="003C1DD8" w:rsidRDefault="003C1DD8" w:rsidP="003C1DD8">
      <w:r w:rsidRPr="003C1DD8">
        <w:t xml:space="preserve">       |</w:t>
      </w:r>
    </w:p>
    <w:p w14:paraId="5DE86C89" w14:textId="77777777" w:rsidR="003C1DD8" w:rsidRPr="003C1DD8" w:rsidRDefault="003C1DD8" w:rsidP="003C1DD8">
      <w:r w:rsidRPr="003C1DD8">
        <w:t xml:space="preserve">       v</w:t>
      </w:r>
    </w:p>
    <w:p w14:paraId="38989DAF" w14:textId="77777777" w:rsidR="003C1DD8" w:rsidRPr="003C1DD8" w:rsidRDefault="003C1DD8" w:rsidP="003C1DD8">
      <w:r w:rsidRPr="003C1DD8">
        <w:t>No Pod Restart Required</w:t>
      </w:r>
    </w:p>
    <w:p w14:paraId="51E61B37" w14:textId="77777777" w:rsidR="003C1DD8" w:rsidRPr="003C1DD8" w:rsidRDefault="003C1DD8" w:rsidP="003C1DD8">
      <w:r w:rsidRPr="003C1DD8">
        <w:pict w14:anchorId="62DD6CCA">
          <v:rect id="_x0000_i1251" style="width:0;height:1.5pt" o:hralign="center" o:hrstd="t" o:hr="t" fillcolor="#a0a0a0" stroked="f"/>
        </w:pict>
      </w:r>
    </w:p>
    <w:p w14:paraId="03AEE241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3. Secret</w:t>
      </w:r>
    </w:p>
    <w:p w14:paraId="672A7FD9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What is Secret?</w:t>
      </w:r>
    </w:p>
    <w:p w14:paraId="6477966D" w14:textId="77777777" w:rsidR="003C1DD8" w:rsidRPr="003C1DD8" w:rsidRDefault="003C1DD8" w:rsidP="003C1DD8">
      <w:r w:rsidRPr="003C1DD8">
        <w:t xml:space="preserve">A Secret stores </w:t>
      </w:r>
      <w:r w:rsidRPr="003C1DD8">
        <w:rPr>
          <w:b/>
          <w:bCs/>
        </w:rPr>
        <w:t>sensitive information</w:t>
      </w:r>
      <w:r w:rsidRPr="003C1DD8">
        <w:t>.</w:t>
      </w:r>
    </w:p>
    <w:p w14:paraId="5AD2B155" w14:textId="77777777" w:rsidR="003C1DD8" w:rsidRPr="003C1DD8" w:rsidRDefault="003C1DD8" w:rsidP="003C1DD8">
      <w:r w:rsidRPr="003C1DD8">
        <w:t>Examples:</w:t>
      </w:r>
    </w:p>
    <w:p w14:paraId="5FE9ECA2" w14:textId="77777777" w:rsidR="003C1DD8" w:rsidRPr="003C1DD8" w:rsidRDefault="003C1DD8" w:rsidP="003C1DD8">
      <w:r w:rsidRPr="003C1DD8">
        <w:t>Passwords</w:t>
      </w:r>
    </w:p>
    <w:p w14:paraId="2C27EC21" w14:textId="77777777" w:rsidR="003C1DD8" w:rsidRPr="003C1DD8" w:rsidRDefault="003C1DD8" w:rsidP="003C1DD8">
      <w:r w:rsidRPr="003C1DD8">
        <w:t>API Keys</w:t>
      </w:r>
    </w:p>
    <w:p w14:paraId="129A6956" w14:textId="77777777" w:rsidR="003C1DD8" w:rsidRPr="003C1DD8" w:rsidRDefault="003C1DD8" w:rsidP="003C1DD8">
      <w:r w:rsidRPr="003C1DD8">
        <w:t>JWT Tokens</w:t>
      </w:r>
    </w:p>
    <w:p w14:paraId="48C7B653" w14:textId="77777777" w:rsidR="003C1DD8" w:rsidRPr="003C1DD8" w:rsidRDefault="003C1DD8" w:rsidP="003C1DD8">
      <w:r w:rsidRPr="003C1DD8">
        <w:t>Certificates</w:t>
      </w:r>
    </w:p>
    <w:p w14:paraId="30AA5CD4" w14:textId="77777777" w:rsidR="003C1DD8" w:rsidRPr="003C1DD8" w:rsidRDefault="003C1DD8" w:rsidP="003C1DD8">
      <w:r w:rsidRPr="003C1DD8">
        <w:t>SSH Keys</w:t>
      </w:r>
    </w:p>
    <w:p w14:paraId="12B80038" w14:textId="77777777" w:rsidR="003C1DD8" w:rsidRPr="003C1DD8" w:rsidRDefault="003C1DD8" w:rsidP="003C1DD8">
      <w:r w:rsidRPr="003C1DD8">
        <w:pict w14:anchorId="63A3681C">
          <v:rect id="_x0000_i1252" style="width:0;height:1.5pt" o:hralign="center" o:hrstd="t" o:hr="t" fillcolor="#a0a0a0" stroked="f"/>
        </w:pict>
      </w:r>
    </w:p>
    <w:p w14:paraId="37ED1798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Why Secret?</w:t>
      </w:r>
    </w:p>
    <w:p w14:paraId="1DAF055A" w14:textId="77777777" w:rsidR="003C1DD8" w:rsidRPr="003C1DD8" w:rsidRDefault="003C1DD8" w:rsidP="003C1DD8">
      <w:r w:rsidRPr="003C1DD8">
        <w:t>Bad Practice:</w:t>
      </w:r>
    </w:p>
    <w:p w14:paraId="5E6D0D15" w14:textId="77777777" w:rsidR="003C1DD8" w:rsidRPr="003C1DD8" w:rsidRDefault="003C1DD8" w:rsidP="003C1DD8">
      <w:r w:rsidRPr="003C1DD8">
        <w:t>password: Admin@123</w:t>
      </w:r>
    </w:p>
    <w:p w14:paraId="189BD219" w14:textId="77777777" w:rsidR="003C1DD8" w:rsidRPr="003C1DD8" w:rsidRDefault="003C1DD8" w:rsidP="003C1DD8">
      <w:r w:rsidRPr="003C1DD8">
        <w:t>inside deployment file.</w:t>
      </w:r>
    </w:p>
    <w:p w14:paraId="2CD7B90A" w14:textId="77777777" w:rsidR="003C1DD8" w:rsidRPr="003C1DD8" w:rsidRDefault="003C1DD8" w:rsidP="003C1DD8">
      <w:r w:rsidRPr="003C1DD8">
        <w:t>Anyone can see it.</w:t>
      </w:r>
    </w:p>
    <w:p w14:paraId="6AE271B2" w14:textId="77777777" w:rsidR="003C1DD8" w:rsidRPr="003C1DD8" w:rsidRDefault="003C1DD8" w:rsidP="003C1DD8">
      <w:r w:rsidRPr="003C1DD8">
        <w:pict w14:anchorId="0EDDD523">
          <v:rect id="_x0000_i1253" style="width:0;height:1.5pt" o:hralign="center" o:hrstd="t" o:hr="t" fillcolor="#a0a0a0" stroked="f"/>
        </w:pict>
      </w:r>
    </w:p>
    <w:p w14:paraId="0C30BB4B" w14:textId="77777777" w:rsidR="003C1DD8" w:rsidRPr="003C1DD8" w:rsidRDefault="003C1DD8" w:rsidP="003C1DD8">
      <w:r w:rsidRPr="003C1DD8">
        <w:t>Good Practice:</w:t>
      </w:r>
    </w:p>
    <w:p w14:paraId="448DE903" w14:textId="77777777" w:rsidR="003C1DD8" w:rsidRPr="003C1DD8" w:rsidRDefault="003C1DD8" w:rsidP="003C1DD8">
      <w:r w:rsidRPr="003C1DD8">
        <w:t>Password stored in Secret</w:t>
      </w:r>
    </w:p>
    <w:p w14:paraId="1330FDD8" w14:textId="77777777" w:rsidR="003C1DD8" w:rsidRPr="003C1DD8" w:rsidRDefault="003C1DD8" w:rsidP="003C1DD8">
      <w:r w:rsidRPr="003C1DD8">
        <w:t>Application reads it securely.</w:t>
      </w:r>
    </w:p>
    <w:p w14:paraId="59871492" w14:textId="77777777" w:rsidR="003C1DD8" w:rsidRPr="003C1DD8" w:rsidRDefault="003C1DD8" w:rsidP="003C1DD8">
      <w:r w:rsidRPr="003C1DD8">
        <w:pict w14:anchorId="6F4666D2">
          <v:rect id="_x0000_i1254" style="width:0;height:1.5pt" o:hralign="center" o:hrstd="t" o:hr="t" fillcolor="#a0a0a0" stroked="f"/>
        </w:pict>
      </w:r>
    </w:p>
    <w:p w14:paraId="2E2CFB5C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lastRenderedPageBreak/>
        <w:t>Simple Secret Example</w:t>
      </w:r>
    </w:p>
    <w:p w14:paraId="0EB3B57E" w14:textId="77777777" w:rsidR="003C1DD8" w:rsidRPr="003C1DD8" w:rsidRDefault="003C1DD8" w:rsidP="003C1DD8">
      <w:proofErr w:type="spellStart"/>
      <w:r w:rsidRPr="003C1DD8">
        <w:t>apiVersion</w:t>
      </w:r>
      <w:proofErr w:type="spellEnd"/>
      <w:r w:rsidRPr="003C1DD8">
        <w:t>: v1</w:t>
      </w:r>
    </w:p>
    <w:p w14:paraId="1F4657AD" w14:textId="77777777" w:rsidR="003C1DD8" w:rsidRPr="003C1DD8" w:rsidRDefault="003C1DD8" w:rsidP="003C1DD8">
      <w:r w:rsidRPr="003C1DD8">
        <w:t>kind: Secret</w:t>
      </w:r>
    </w:p>
    <w:p w14:paraId="689E4476" w14:textId="77777777" w:rsidR="003C1DD8" w:rsidRPr="003C1DD8" w:rsidRDefault="003C1DD8" w:rsidP="003C1DD8"/>
    <w:p w14:paraId="1AB5610D" w14:textId="77777777" w:rsidR="003C1DD8" w:rsidRPr="003C1DD8" w:rsidRDefault="003C1DD8" w:rsidP="003C1DD8">
      <w:r w:rsidRPr="003C1DD8">
        <w:t>metadata:</w:t>
      </w:r>
    </w:p>
    <w:p w14:paraId="3B58DEB4" w14:textId="77777777" w:rsidR="003C1DD8" w:rsidRPr="003C1DD8" w:rsidRDefault="003C1DD8" w:rsidP="003C1DD8">
      <w:r w:rsidRPr="003C1DD8">
        <w:t xml:space="preserve">  name: </w:t>
      </w:r>
      <w:proofErr w:type="spellStart"/>
      <w:r w:rsidRPr="003C1DD8">
        <w:t>db</w:t>
      </w:r>
      <w:proofErr w:type="spellEnd"/>
      <w:r w:rsidRPr="003C1DD8">
        <w:t>-secret</w:t>
      </w:r>
    </w:p>
    <w:p w14:paraId="5B6474F5" w14:textId="77777777" w:rsidR="003C1DD8" w:rsidRPr="003C1DD8" w:rsidRDefault="003C1DD8" w:rsidP="003C1DD8"/>
    <w:p w14:paraId="37E7C57A" w14:textId="77777777" w:rsidR="003C1DD8" w:rsidRPr="003C1DD8" w:rsidRDefault="003C1DD8" w:rsidP="003C1DD8">
      <w:r w:rsidRPr="003C1DD8">
        <w:t>type: Opaque</w:t>
      </w:r>
    </w:p>
    <w:p w14:paraId="518FB76E" w14:textId="77777777" w:rsidR="003C1DD8" w:rsidRPr="003C1DD8" w:rsidRDefault="003C1DD8" w:rsidP="003C1DD8"/>
    <w:p w14:paraId="117CD633" w14:textId="77777777" w:rsidR="003C1DD8" w:rsidRPr="003C1DD8" w:rsidRDefault="003C1DD8" w:rsidP="003C1DD8">
      <w:proofErr w:type="spellStart"/>
      <w:r w:rsidRPr="003C1DD8">
        <w:t>stringData</w:t>
      </w:r>
      <w:proofErr w:type="spellEnd"/>
      <w:r w:rsidRPr="003C1DD8">
        <w:t>:</w:t>
      </w:r>
    </w:p>
    <w:p w14:paraId="7D3210D4" w14:textId="77777777" w:rsidR="003C1DD8" w:rsidRPr="003C1DD8" w:rsidRDefault="003C1DD8" w:rsidP="003C1DD8">
      <w:r w:rsidRPr="003C1DD8">
        <w:t xml:space="preserve">  password: Sai@123</w:t>
      </w:r>
    </w:p>
    <w:p w14:paraId="04BC9EF6" w14:textId="77777777" w:rsidR="003C1DD8" w:rsidRPr="003C1DD8" w:rsidRDefault="003C1DD8" w:rsidP="003C1DD8">
      <w:r w:rsidRPr="003C1DD8">
        <w:t>Apply:</w:t>
      </w:r>
    </w:p>
    <w:p w14:paraId="532B0647" w14:textId="77777777" w:rsidR="003C1DD8" w:rsidRPr="003C1DD8" w:rsidRDefault="003C1DD8" w:rsidP="003C1DD8">
      <w:proofErr w:type="spellStart"/>
      <w:r w:rsidRPr="003C1DD8">
        <w:t>kubectl</w:t>
      </w:r>
      <w:proofErr w:type="spellEnd"/>
      <w:r w:rsidRPr="003C1DD8">
        <w:t xml:space="preserve"> apply -f </w:t>
      </w:r>
      <w:proofErr w:type="spellStart"/>
      <w:proofErr w:type="gramStart"/>
      <w:r w:rsidRPr="003C1DD8">
        <w:t>secret.yaml</w:t>
      </w:r>
      <w:proofErr w:type="spellEnd"/>
      <w:proofErr w:type="gramEnd"/>
    </w:p>
    <w:p w14:paraId="349CB380" w14:textId="77777777" w:rsidR="003C1DD8" w:rsidRPr="003C1DD8" w:rsidRDefault="003C1DD8" w:rsidP="003C1DD8">
      <w:r w:rsidRPr="003C1DD8">
        <w:pict w14:anchorId="7AE36E96">
          <v:rect id="_x0000_i1255" style="width:0;height:1.5pt" o:hralign="center" o:hrstd="t" o:hr="t" fillcolor="#a0a0a0" stroked="f"/>
        </w:pict>
      </w:r>
    </w:p>
    <w:p w14:paraId="7A9F09F1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Using Secret as Environment Variable</w:t>
      </w:r>
    </w:p>
    <w:p w14:paraId="424D5797" w14:textId="77777777" w:rsidR="003C1DD8" w:rsidRPr="003C1DD8" w:rsidRDefault="003C1DD8" w:rsidP="003C1DD8">
      <w:r w:rsidRPr="003C1DD8">
        <w:t>Deployment:</w:t>
      </w:r>
    </w:p>
    <w:p w14:paraId="2C260B35" w14:textId="77777777" w:rsidR="003C1DD8" w:rsidRPr="003C1DD8" w:rsidRDefault="003C1DD8" w:rsidP="003C1DD8">
      <w:r w:rsidRPr="003C1DD8">
        <w:t>env:</w:t>
      </w:r>
    </w:p>
    <w:p w14:paraId="4A88B171" w14:textId="77777777" w:rsidR="003C1DD8" w:rsidRPr="003C1DD8" w:rsidRDefault="003C1DD8" w:rsidP="003C1DD8">
      <w:r w:rsidRPr="003C1DD8">
        <w:t>- name: DB_PASSWORD</w:t>
      </w:r>
    </w:p>
    <w:p w14:paraId="790C16F0" w14:textId="77777777" w:rsidR="003C1DD8" w:rsidRPr="003C1DD8" w:rsidRDefault="003C1DD8" w:rsidP="003C1DD8">
      <w:r w:rsidRPr="003C1DD8">
        <w:t xml:space="preserve">  </w:t>
      </w:r>
      <w:proofErr w:type="spellStart"/>
      <w:r w:rsidRPr="003C1DD8">
        <w:t>valueFrom</w:t>
      </w:r>
      <w:proofErr w:type="spellEnd"/>
      <w:r w:rsidRPr="003C1DD8">
        <w:t>:</w:t>
      </w:r>
    </w:p>
    <w:p w14:paraId="5FD8DBB0" w14:textId="77777777" w:rsidR="003C1DD8" w:rsidRPr="003C1DD8" w:rsidRDefault="003C1DD8" w:rsidP="003C1DD8">
      <w:r w:rsidRPr="003C1DD8">
        <w:t xml:space="preserve">    </w:t>
      </w:r>
      <w:proofErr w:type="spellStart"/>
      <w:r w:rsidRPr="003C1DD8">
        <w:t>secretKeyRef</w:t>
      </w:r>
      <w:proofErr w:type="spellEnd"/>
      <w:r w:rsidRPr="003C1DD8">
        <w:t>:</w:t>
      </w:r>
    </w:p>
    <w:p w14:paraId="1D70DB5C" w14:textId="77777777" w:rsidR="003C1DD8" w:rsidRPr="003C1DD8" w:rsidRDefault="003C1DD8" w:rsidP="003C1DD8">
      <w:r w:rsidRPr="003C1DD8">
        <w:t xml:space="preserve">      name: </w:t>
      </w:r>
      <w:proofErr w:type="spellStart"/>
      <w:r w:rsidRPr="003C1DD8">
        <w:t>db</w:t>
      </w:r>
      <w:proofErr w:type="spellEnd"/>
      <w:r w:rsidRPr="003C1DD8">
        <w:t>-secret</w:t>
      </w:r>
    </w:p>
    <w:p w14:paraId="0D9C2BE5" w14:textId="77777777" w:rsidR="003C1DD8" w:rsidRPr="003C1DD8" w:rsidRDefault="003C1DD8" w:rsidP="003C1DD8">
      <w:r w:rsidRPr="003C1DD8">
        <w:t xml:space="preserve">      key: password</w:t>
      </w:r>
    </w:p>
    <w:p w14:paraId="3B4CB101" w14:textId="77777777" w:rsidR="003C1DD8" w:rsidRPr="003C1DD8" w:rsidRDefault="003C1DD8" w:rsidP="003C1DD8">
      <w:r w:rsidRPr="003C1DD8">
        <w:t>Inside Pod:</w:t>
      </w:r>
    </w:p>
    <w:p w14:paraId="082F51C7" w14:textId="77777777" w:rsidR="003C1DD8" w:rsidRPr="003C1DD8" w:rsidRDefault="003C1DD8" w:rsidP="003C1DD8">
      <w:r w:rsidRPr="003C1DD8">
        <w:t>echo $DB_PASSWORD</w:t>
      </w:r>
    </w:p>
    <w:p w14:paraId="1A60EDAD" w14:textId="77777777" w:rsidR="003C1DD8" w:rsidRPr="003C1DD8" w:rsidRDefault="003C1DD8" w:rsidP="003C1DD8">
      <w:r w:rsidRPr="003C1DD8">
        <w:t>Output:</w:t>
      </w:r>
    </w:p>
    <w:p w14:paraId="138ACA09" w14:textId="77777777" w:rsidR="003C1DD8" w:rsidRPr="003C1DD8" w:rsidRDefault="003C1DD8" w:rsidP="003C1DD8">
      <w:r w:rsidRPr="003C1DD8">
        <w:t>Sai@123</w:t>
      </w:r>
    </w:p>
    <w:p w14:paraId="4E7579FC" w14:textId="77777777" w:rsidR="003C1DD8" w:rsidRPr="003C1DD8" w:rsidRDefault="003C1DD8" w:rsidP="003C1DD8">
      <w:r w:rsidRPr="003C1DD8">
        <w:pict w14:anchorId="02166AB4">
          <v:rect id="_x0000_i1256" style="width:0;height:1.5pt" o:hralign="center" o:hrstd="t" o:hr="t" fillcolor="#a0a0a0" stroked="f"/>
        </w:pict>
      </w:r>
    </w:p>
    <w:p w14:paraId="0BD593AA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Using Secret as Volume</w:t>
      </w:r>
    </w:p>
    <w:p w14:paraId="1B8E8F71" w14:textId="77777777" w:rsidR="003C1DD8" w:rsidRPr="003C1DD8" w:rsidRDefault="003C1DD8" w:rsidP="003C1DD8">
      <w:r w:rsidRPr="003C1DD8">
        <w:t>Deployment:</w:t>
      </w:r>
    </w:p>
    <w:p w14:paraId="47219BBF" w14:textId="77777777" w:rsidR="003C1DD8" w:rsidRPr="003C1DD8" w:rsidRDefault="003C1DD8" w:rsidP="003C1DD8">
      <w:r w:rsidRPr="003C1DD8">
        <w:t>volumes:</w:t>
      </w:r>
    </w:p>
    <w:p w14:paraId="6F60C2FA" w14:textId="77777777" w:rsidR="003C1DD8" w:rsidRPr="003C1DD8" w:rsidRDefault="003C1DD8" w:rsidP="003C1DD8">
      <w:r w:rsidRPr="003C1DD8">
        <w:t>- name: secret-volume</w:t>
      </w:r>
    </w:p>
    <w:p w14:paraId="6E24F3CB" w14:textId="77777777" w:rsidR="003C1DD8" w:rsidRPr="003C1DD8" w:rsidRDefault="003C1DD8" w:rsidP="003C1DD8">
      <w:r w:rsidRPr="003C1DD8">
        <w:lastRenderedPageBreak/>
        <w:t xml:space="preserve">  secret:</w:t>
      </w:r>
    </w:p>
    <w:p w14:paraId="1AA9A012" w14:textId="77777777" w:rsidR="003C1DD8" w:rsidRPr="003C1DD8" w:rsidRDefault="003C1DD8" w:rsidP="003C1DD8">
      <w:r w:rsidRPr="003C1DD8">
        <w:t xml:space="preserve">    </w:t>
      </w:r>
      <w:proofErr w:type="spellStart"/>
      <w:r w:rsidRPr="003C1DD8">
        <w:t>secretName</w:t>
      </w:r>
      <w:proofErr w:type="spellEnd"/>
      <w:r w:rsidRPr="003C1DD8">
        <w:t xml:space="preserve">: </w:t>
      </w:r>
      <w:proofErr w:type="spellStart"/>
      <w:r w:rsidRPr="003C1DD8">
        <w:t>db</w:t>
      </w:r>
      <w:proofErr w:type="spellEnd"/>
      <w:r w:rsidRPr="003C1DD8">
        <w:t>-secret</w:t>
      </w:r>
    </w:p>
    <w:p w14:paraId="786E869C" w14:textId="77777777" w:rsidR="003C1DD8" w:rsidRPr="003C1DD8" w:rsidRDefault="003C1DD8" w:rsidP="003C1DD8">
      <w:proofErr w:type="spellStart"/>
      <w:r w:rsidRPr="003C1DD8">
        <w:t>volumeMounts</w:t>
      </w:r>
      <w:proofErr w:type="spellEnd"/>
      <w:r w:rsidRPr="003C1DD8">
        <w:t>:</w:t>
      </w:r>
    </w:p>
    <w:p w14:paraId="432F1817" w14:textId="77777777" w:rsidR="003C1DD8" w:rsidRPr="003C1DD8" w:rsidRDefault="003C1DD8" w:rsidP="003C1DD8">
      <w:r w:rsidRPr="003C1DD8">
        <w:t>- name: secret-volume</w:t>
      </w:r>
    </w:p>
    <w:p w14:paraId="00BC094B" w14:textId="77777777" w:rsidR="003C1DD8" w:rsidRPr="003C1DD8" w:rsidRDefault="003C1DD8" w:rsidP="003C1DD8">
      <w:r w:rsidRPr="003C1DD8">
        <w:t xml:space="preserve">  </w:t>
      </w:r>
      <w:proofErr w:type="spellStart"/>
      <w:r w:rsidRPr="003C1DD8">
        <w:t>mountPath</w:t>
      </w:r>
      <w:proofErr w:type="spellEnd"/>
      <w:r w:rsidRPr="003C1DD8">
        <w:t>: /etc/secret</w:t>
      </w:r>
    </w:p>
    <w:p w14:paraId="48BD3B0B" w14:textId="77777777" w:rsidR="003C1DD8" w:rsidRPr="003C1DD8" w:rsidRDefault="003C1DD8" w:rsidP="003C1DD8">
      <w:r w:rsidRPr="003C1DD8">
        <w:t>Inside Pod:</w:t>
      </w:r>
    </w:p>
    <w:p w14:paraId="1E8EE2B3" w14:textId="77777777" w:rsidR="003C1DD8" w:rsidRPr="003C1DD8" w:rsidRDefault="003C1DD8" w:rsidP="003C1DD8">
      <w:r w:rsidRPr="003C1DD8">
        <w:t>cat /etc/secret/password</w:t>
      </w:r>
    </w:p>
    <w:p w14:paraId="6A9BB9D4" w14:textId="77777777" w:rsidR="003C1DD8" w:rsidRPr="003C1DD8" w:rsidRDefault="003C1DD8" w:rsidP="003C1DD8">
      <w:r w:rsidRPr="003C1DD8">
        <w:t>Output:</w:t>
      </w:r>
    </w:p>
    <w:p w14:paraId="7334DAD2" w14:textId="77777777" w:rsidR="003C1DD8" w:rsidRPr="003C1DD8" w:rsidRDefault="003C1DD8" w:rsidP="003C1DD8">
      <w:r w:rsidRPr="003C1DD8">
        <w:t>Sai@123</w:t>
      </w:r>
    </w:p>
    <w:p w14:paraId="4DBB9E34" w14:textId="77777777" w:rsidR="003C1DD8" w:rsidRPr="003C1DD8" w:rsidRDefault="003C1DD8" w:rsidP="003C1DD8">
      <w:r w:rsidRPr="003C1DD8">
        <w:pict w14:anchorId="310838C2">
          <v:rect id="_x0000_i1257" style="width:0;height:1.5pt" o:hralign="center" o:hrstd="t" o:hr="t" fillcolor="#a0a0a0" stroked="f"/>
        </w:pict>
      </w:r>
    </w:p>
    <w:p w14:paraId="31B10ABB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Real-Time Example</w:t>
      </w:r>
    </w:p>
    <w:p w14:paraId="6FF5799A" w14:textId="77777777" w:rsidR="003C1DD8" w:rsidRPr="003C1DD8" w:rsidRDefault="003C1DD8" w:rsidP="003C1DD8">
      <w:r w:rsidRPr="003C1DD8">
        <w:t>Banking Application</w:t>
      </w:r>
    </w:p>
    <w:p w14:paraId="374708B3" w14:textId="77777777" w:rsidR="003C1DD8" w:rsidRPr="003C1DD8" w:rsidRDefault="003C1DD8" w:rsidP="003C1DD8">
      <w:r w:rsidRPr="003C1DD8">
        <w:t>Needs:</w:t>
      </w:r>
    </w:p>
    <w:p w14:paraId="3B258954" w14:textId="77777777" w:rsidR="003C1DD8" w:rsidRPr="003C1DD8" w:rsidRDefault="003C1DD8" w:rsidP="003C1DD8">
      <w:r w:rsidRPr="003C1DD8">
        <w:t>Database Password</w:t>
      </w:r>
    </w:p>
    <w:p w14:paraId="2A122E3D" w14:textId="77777777" w:rsidR="003C1DD8" w:rsidRPr="003C1DD8" w:rsidRDefault="003C1DD8" w:rsidP="003C1DD8">
      <w:r w:rsidRPr="003C1DD8">
        <w:t>JWT Secret</w:t>
      </w:r>
    </w:p>
    <w:p w14:paraId="1684A205" w14:textId="77777777" w:rsidR="003C1DD8" w:rsidRPr="003C1DD8" w:rsidRDefault="003C1DD8" w:rsidP="003C1DD8">
      <w:r w:rsidRPr="003C1DD8">
        <w:t>API Token</w:t>
      </w:r>
    </w:p>
    <w:p w14:paraId="794854B5" w14:textId="77777777" w:rsidR="003C1DD8" w:rsidRPr="003C1DD8" w:rsidRDefault="003C1DD8" w:rsidP="003C1DD8">
      <w:r w:rsidRPr="003C1DD8">
        <w:t>Store in Secret:</w:t>
      </w:r>
    </w:p>
    <w:p w14:paraId="66E69B1D" w14:textId="77777777" w:rsidR="003C1DD8" w:rsidRPr="003C1DD8" w:rsidRDefault="003C1DD8" w:rsidP="003C1DD8">
      <w:r w:rsidRPr="003C1DD8">
        <w:t>DB_PASSWORD=Admin@123</w:t>
      </w:r>
    </w:p>
    <w:p w14:paraId="37D98F03" w14:textId="77777777" w:rsidR="003C1DD8" w:rsidRPr="003C1DD8" w:rsidRDefault="003C1DD8" w:rsidP="003C1DD8">
      <w:r w:rsidRPr="003C1DD8">
        <w:t>JWT_SECRET=abc123</w:t>
      </w:r>
    </w:p>
    <w:p w14:paraId="30503A03" w14:textId="77777777" w:rsidR="003C1DD8" w:rsidRPr="003C1DD8" w:rsidRDefault="003C1DD8" w:rsidP="003C1DD8">
      <w:r w:rsidRPr="003C1DD8">
        <w:t>TOKEN=xyz456</w:t>
      </w:r>
    </w:p>
    <w:p w14:paraId="10CE495A" w14:textId="77777777" w:rsidR="003C1DD8" w:rsidRPr="003C1DD8" w:rsidRDefault="003C1DD8" w:rsidP="003C1DD8">
      <w:r w:rsidRPr="003C1DD8">
        <w:t>Application reads them securely.</w:t>
      </w:r>
    </w:p>
    <w:p w14:paraId="54E0C761" w14:textId="77777777" w:rsidR="003C1DD8" w:rsidRPr="003C1DD8" w:rsidRDefault="003C1DD8" w:rsidP="003C1DD8">
      <w:r w:rsidRPr="003C1DD8">
        <w:pict w14:anchorId="23763B41">
          <v:rect id="_x0000_i1258" style="width:0;height:1.5pt" o:hralign="center" o:hrstd="t" o:hr="t" fillcolor="#a0a0a0" stroked="f"/>
        </w:pict>
      </w:r>
    </w:p>
    <w:p w14:paraId="4E4DAB3B" w14:textId="77777777" w:rsidR="003C1DD8" w:rsidRPr="003C1DD8" w:rsidRDefault="003C1DD8" w:rsidP="003C1DD8">
      <w:pPr>
        <w:rPr>
          <w:b/>
          <w:bCs/>
        </w:rPr>
      </w:pP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 xml:space="preserve"> vs Secret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583"/>
      </w:tblGrid>
      <w:tr w:rsidR="003C1DD8" w:rsidRPr="003C1DD8" w14:paraId="7AD95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ECBDB" w14:textId="77777777" w:rsidR="003C1DD8" w:rsidRPr="003C1DD8" w:rsidRDefault="003C1DD8" w:rsidP="003C1DD8">
            <w:pPr>
              <w:rPr>
                <w:b/>
                <w:bCs/>
              </w:rPr>
            </w:pPr>
            <w:proofErr w:type="spellStart"/>
            <w:r w:rsidRPr="003C1DD8"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F46BC" w14:textId="77777777" w:rsidR="003C1DD8" w:rsidRPr="003C1DD8" w:rsidRDefault="003C1DD8" w:rsidP="003C1DD8">
            <w:pPr>
              <w:rPr>
                <w:b/>
                <w:bCs/>
              </w:rPr>
            </w:pPr>
            <w:r w:rsidRPr="003C1DD8">
              <w:rPr>
                <w:b/>
                <w:bCs/>
              </w:rPr>
              <w:t>Secret</w:t>
            </w:r>
          </w:p>
        </w:tc>
      </w:tr>
      <w:tr w:rsidR="003C1DD8" w:rsidRPr="003C1DD8" w14:paraId="0A2B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8100" w14:textId="77777777" w:rsidR="003C1DD8" w:rsidRPr="003C1DD8" w:rsidRDefault="003C1DD8" w:rsidP="003C1DD8">
            <w:r w:rsidRPr="003C1DD8">
              <w:t>DB_HOST</w:t>
            </w:r>
          </w:p>
        </w:tc>
        <w:tc>
          <w:tcPr>
            <w:tcW w:w="0" w:type="auto"/>
            <w:vAlign w:val="center"/>
            <w:hideMark/>
          </w:tcPr>
          <w:p w14:paraId="0D86DF27" w14:textId="77777777" w:rsidR="003C1DD8" w:rsidRPr="003C1DD8" w:rsidRDefault="003C1DD8" w:rsidP="003C1DD8">
            <w:r w:rsidRPr="003C1DD8">
              <w:t>DB_PASSWORD</w:t>
            </w:r>
          </w:p>
        </w:tc>
      </w:tr>
      <w:tr w:rsidR="003C1DD8" w:rsidRPr="003C1DD8" w14:paraId="3E910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3FBB" w14:textId="77777777" w:rsidR="003C1DD8" w:rsidRPr="003C1DD8" w:rsidRDefault="003C1DD8" w:rsidP="003C1DD8">
            <w:r w:rsidRPr="003C1DD8">
              <w:t>ENV</w:t>
            </w:r>
          </w:p>
        </w:tc>
        <w:tc>
          <w:tcPr>
            <w:tcW w:w="0" w:type="auto"/>
            <w:vAlign w:val="center"/>
            <w:hideMark/>
          </w:tcPr>
          <w:p w14:paraId="7C82BCC6" w14:textId="77777777" w:rsidR="003C1DD8" w:rsidRPr="003C1DD8" w:rsidRDefault="003C1DD8" w:rsidP="003C1DD8">
            <w:r w:rsidRPr="003C1DD8">
              <w:t>API_KEY</w:t>
            </w:r>
          </w:p>
        </w:tc>
      </w:tr>
      <w:tr w:rsidR="003C1DD8" w:rsidRPr="003C1DD8" w14:paraId="797C8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913B" w14:textId="77777777" w:rsidR="003C1DD8" w:rsidRPr="003C1DD8" w:rsidRDefault="003C1DD8" w:rsidP="003C1DD8">
            <w:r w:rsidRPr="003C1DD8">
              <w:t>LOG_LEVEL</w:t>
            </w:r>
          </w:p>
        </w:tc>
        <w:tc>
          <w:tcPr>
            <w:tcW w:w="0" w:type="auto"/>
            <w:vAlign w:val="center"/>
            <w:hideMark/>
          </w:tcPr>
          <w:p w14:paraId="364468FD" w14:textId="77777777" w:rsidR="003C1DD8" w:rsidRPr="003C1DD8" w:rsidRDefault="003C1DD8" w:rsidP="003C1DD8">
            <w:r w:rsidRPr="003C1DD8">
              <w:t>JWT_TOKEN</w:t>
            </w:r>
          </w:p>
        </w:tc>
      </w:tr>
      <w:tr w:rsidR="003C1DD8" w:rsidRPr="003C1DD8" w14:paraId="1FABB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6633" w14:textId="77777777" w:rsidR="003C1DD8" w:rsidRPr="003C1DD8" w:rsidRDefault="003C1DD8" w:rsidP="003C1DD8">
            <w:r w:rsidRPr="003C1DD8">
              <w:t>API_URL</w:t>
            </w:r>
          </w:p>
        </w:tc>
        <w:tc>
          <w:tcPr>
            <w:tcW w:w="0" w:type="auto"/>
            <w:vAlign w:val="center"/>
            <w:hideMark/>
          </w:tcPr>
          <w:p w14:paraId="227C8FF7" w14:textId="77777777" w:rsidR="003C1DD8" w:rsidRPr="003C1DD8" w:rsidRDefault="003C1DD8" w:rsidP="003C1DD8">
            <w:r w:rsidRPr="003C1DD8">
              <w:t>SSL_CERTIFICATE</w:t>
            </w:r>
          </w:p>
        </w:tc>
      </w:tr>
    </w:tbl>
    <w:p w14:paraId="1A96036F" w14:textId="77777777" w:rsidR="003C1DD8" w:rsidRPr="003C1DD8" w:rsidRDefault="003C1DD8" w:rsidP="003C1DD8">
      <w:r w:rsidRPr="003C1DD8">
        <w:t>Memory Trick:</w:t>
      </w:r>
    </w:p>
    <w:p w14:paraId="080E732C" w14:textId="77777777" w:rsidR="003C1DD8" w:rsidRPr="003C1DD8" w:rsidRDefault="003C1DD8" w:rsidP="003C1DD8">
      <w:r w:rsidRPr="003C1DD8">
        <w:t>Can everyone know it?</w:t>
      </w:r>
    </w:p>
    <w:p w14:paraId="2D651B27" w14:textId="77777777" w:rsidR="003C1DD8" w:rsidRPr="003C1DD8" w:rsidRDefault="003C1DD8" w:rsidP="003C1DD8">
      <w:r w:rsidRPr="003C1DD8">
        <w:lastRenderedPageBreak/>
        <w:t xml:space="preserve">      |</w:t>
      </w:r>
    </w:p>
    <w:p w14:paraId="1ACF7B8A" w14:textId="77777777" w:rsidR="003C1DD8" w:rsidRPr="003C1DD8" w:rsidRDefault="003C1DD8" w:rsidP="003C1DD8">
      <w:r w:rsidRPr="003C1DD8">
        <w:t xml:space="preserve">      +--&gt; YES -&gt; </w:t>
      </w:r>
      <w:proofErr w:type="spellStart"/>
      <w:r w:rsidRPr="003C1DD8">
        <w:t>ConfigMap</w:t>
      </w:r>
      <w:proofErr w:type="spellEnd"/>
    </w:p>
    <w:p w14:paraId="24C324D7" w14:textId="77777777" w:rsidR="003C1DD8" w:rsidRPr="003C1DD8" w:rsidRDefault="003C1DD8" w:rsidP="003C1DD8">
      <w:r w:rsidRPr="003C1DD8">
        <w:t xml:space="preserve">      |</w:t>
      </w:r>
    </w:p>
    <w:p w14:paraId="6D691F6C" w14:textId="77777777" w:rsidR="003C1DD8" w:rsidRPr="003C1DD8" w:rsidRDefault="003C1DD8" w:rsidP="003C1DD8">
      <w:r w:rsidRPr="003C1DD8">
        <w:t xml:space="preserve">      +--&gt; NO -&gt; Secret</w:t>
      </w:r>
    </w:p>
    <w:p w14:paraId="74E771D6" w14:textId="77777777" w:rsidR="003C1DD8" w:rsidRPr="003C1DD8" w:rsidRDefault="003C1DD8" w:rsidP="003C1DD8">
      <w:r w:rsidRPr="003C1DD8">
        <w:pict w14:anchorId="09CBEFC1">
          <v:rect id="_x0000_i1259" style="width:0;height:1.5pt" o:hralign="center" o:hrstd="t" o:hr="t" fillcolor="#a0a0a0" stroked="f"/>
        </w:pict>
      </w:r>
    </w:p>
    <w:p w14:paraId="6E070577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4. Ingress</w:t>
      </w:r>
    </w:p>
    <w:p w14:paraId="1E69A7A2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What is Ingress?</w:t>
      </w:r>
    </w:p>
    <w:p w14:paraId="5650C000" w14:textId="77777777" w:rsidR="003C1DD8" w:rsidRPr="003C1DD8" w:rsidRDefault="003C1DD8" w:rsidP="003C1DD8">
      <w:r w:rsidRPr="003C1DD8">
        <w:t>Ingress routes external HTTP/HTTPS traffic to Kubernetes Services.</w:t>
      </w:r>
    </w:p>
    <w:p w14:paraId="72E2AB25" w14:textId="77777777" w:rsidR="003C1DD8" w:rsidRPr="003C1DD8" w:rsidRDefault="003C1DD8" w:rsidP="003C1DD8">
      <w:r w:rsidRPr="003C1DD8">
        <w:pict w14:anchorId="6FB968FF">
          <v:rect id="_x0000_i1260" style="width:0;height:1.5pt" o:hralign="center" o:hrstd="t" o:hr="t" fillcolor="#a0a0a0" stroked="f"/>
        </w:pict>
      </w:r>
    </w:p>
    <w:p w14:paraId="7CCCA0E6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Why Ingress?</w:t>
      </w:r>
    </w:p>
    <w:p w14:paraId="51459E80" w14:textId="77777777" w:rsidR="003C1DD8" w:rsidRPr="003C1DD8" w:rsidRDefault="003C1DD8" w:rsidP="003C1DD8">
      <w:r w:rsidRPr="003C1DD8">
        <w:t>Without Ingress:</w:t>
      </w:r>
    </w:p>
    <w:p w14:paraId="76DE7395" w14:textId="77777777" w:rsidR="003C1DD8" w:rsidRPr="003C1DD8" w:rsidRDefault="003C1DD8" w:rsidP="003C1DD8">
      <w:r w:rsidRPr="003C1DD8">
        <w:t>Internet</w:t>
      </w:r>
    </w:p>
    <w:p w14:paraId="4F050839" w14:textId="77777777" w:rsidR="003C1DD8" w:rsidRPr="003C1DD8" w:rsidRDefault="003C1DD8" w:rsidP="003C1DD8">
      <w:r w:rsidRPr="003C1DD8">
        <w:t xml:space="preserve">   |</w:t>
      </w:r>
    </w:p>
    <w:p w14:paraId="0F195E88" w14:textId="77777777" w:rsidR="003C1DD8" w:rsidRPr="003C1DD8" w:rsidRDefault="003C1DD8" w:rsidP="003C1DD8">
      <w:r w:rsidRPr="003C1DD8">
        <w:t xml:space="preserve">   +--&gt; </w:t>
      </w:r>
      <w:proofErr w:type="spellStart"/>
      <w:r w:rsidRPr="003C1DD8">
        <w:t>LoadBalancer</w:t>
      </w:r>
      <w:proofErr w:type="spellEnd"/>
      <w:r w:rsidRPr="003C1DD8">
        <w:t xml:space="preserve"> 1</w:t>
      </w:r>
    </w:p>
    <w:p w14:paraId="5B4C497E" w14:textId="77777777" w:rsidR="003C1DD8" w:rsidRPr="003C1DD8" w:rsidRDefault="003C1DD8" w:rsidP="003C1DD8">
      <w:r w:rsidRPr="003C1DD8">
        <w:t xml:space="preserve">   |</w:t>
      </w:r>
    </w:p>
    <w:p w14:paraId="18AC488F" w14:textId="77777777" w:rsidR="003C1DD8" w:rsidRPr="003C1DD8" w:rsidRDefault="003C1DD8" w:rsidP="003C1DD8">
      <w:r w:rsidRPr="003C1DD8">
        <w:t xml:space="preserve">   +--&gt; </w:t>
      </w:r>
      <w:proofErr w:type="spellStart"/>
      <w:r w:rsidRPr="003C1DD8">
        <w:t>LoadBalancer</w:t>
      </w:r>
      <w:proofErr w:type="spellEnd"/>
      <w:r w:rsidRPr="003C1DD8">
        <w:t xml:space="preserve"> 2</w:t>
      </w:r>
    </w:p>
    <w:p w14:paraId="24684B00" w14:textId="77777777" w:rsidR="003C1DD8" w:rsidRPr="003C1DD8" w:rsidRDefault="003C1DD8" w:rsidP="003C1DD8">
      <w:r w:rsidRPr="003C1DD8">
        <w:t xml:space="preserve">   |</w:t>
      </w:r>
    </w:p>
    <w:p w14:paraId="5012098E" w14:textId="77777777" w:rsidR="003C1DD8" w:rsidRPr="003C1DD8" w:rsidRDefault="003C1DD8" w:rsidP="003C1DD8">
      <w:r w:rsidRPr="003C1DD8">
        <w:t xml:space="preserve">   +--&gt; </w:t>
      </w:r>
      <w:proofErr w:type="spellStart"/>
      <w:r w:rsidRPr="003C1DD8">
        <w:t>LoadBalancer</w:t>
      </w:r>
      <w:proofErr w:type="spellEnd"/>
      <w:r w:rsidRPr="003C1DD8">
        <w:t xml:space="preserve"> 3</w:t>
      </w:r>
    </w:p>
    <w:p w14:paraId="5F055C29" w14:textId="77777777" w:rsidR="003C1DD8" w:rsidRPr="003C1DD8" w:rsidRDefault="003C1DD8" w:rsidP="003C1DD8">
      <w:r w:rsidRPr="003C1DD8">
        <w:t>Expensive and difficult.</w:t>
      </w:r>
    </w:p>
    <w:p w14:paraId="6BAD66FC" w14:textId="77777777" w:rsidR="003C1DD8" w:rsidRPr="003C1DD8" w:rsidRDefault="003C1DD8" w:rsidP="003C1DD8">
      <w:r w:rsidRPr="003C1DD8">
        <w:pict w14:anchorId="36FDED15">
          <v:rect id="_x0000_i1261" style="width:0;height:1.5pt" o:hralign="center" o:hrstd="t" o:hr="t" fillcolor="#a0a0a0" stroked="f"/>
        </w:pict>
      </w:r>
    </w:p>
    <w:p w14:paraId="7654C66F" w14:textId="77777777" w:rsidR="003C1DD8" w:rsidRPr="003C1DD8" w:rsidRDefault="003C1DD8" w:rsidP="003C1DD8">
      <w:r w:rsidRPr="003C1DD8">
        <w:t>With Ingress:</w:t>
      </w:r>
    </w:p>
    <w:p w14:paraId="2D4D77F4" w14:textId="77777777" w:rsidR="003C1DD8" w:rsidRPr="003C1DD8" w:rsidRDefault="003C1DD8" w:rsidP="003C1DD8">
      <w:r w:rsidRPr="003C1DD8">
        <w:t>Internet</w:t>
      </w:r>
    </w:p>
    <w:p w14:paraId="0FFF8736" w14:textId="77777777" w:rsidR="003C1DD8" w:rsidRPr="003C1DD8" w:rsidRDefault="003C1DD8" w:rsidP="003C1DD8">
      <w:r w:rsidRPr="003C1DD8">
        <w:t xml:space="preserve">      |</w:t>
      </w:r>
    </w:p>
    <w:p w14:paraId="58F2E59A" w14:textId="77777777" w:rsidR="003C1DD8" w:rsidRPr="003C1DD8" w:rsidRDefault="003C1DD8" w:rsidP="003C1DD8">
      <w:r w:rsidRPr="003C1DD8">
        <w:t xml:space="preserve">      v</w:t>
      </w:r>
    </w:p>
    <w:p w14:paraId="795F2D9E" w14:textId="77777777" w:rsidR="003C1DD8" w:rsidRPr="003C1DD8" w:rsidRDefault="003C1DD8" w:rsidP="003C1DD8">
      <w:r w:rsidRPr="003C1DD8">
        <w:t xml:space="preserve">   Ingress</w:t>
      </w:r>
    </w:p>
    <w:p w14:paraId="5365FD16" w14:textId="77777777" w:rsidR="003C1DD8" w:rsidRPr="003C1DD8" w:rsidRDefault="003C1DD8" w:rsidP="003C1DD8">
      <w:r w:rsidRPr="003C1DD8">
        <w:t xml:space="preserve">      |</w:t>
      </w:r>
    </w:p>
    <w:p w14:paraId="0AAB040C" w14:textId="77777777" w:rsidR="003C1DD8" w:rsidRPr="003C1DD8" w:rsidRDefault="003C1DD8" w:rsidP="003C1DD8">
      <w:r w:rsidRPr="003C1DD8">
        <w:t xml:space="preserve">      +--&gt; Service A</w:t>
      </w:r>
    </w:p>
    <w:p w14:paraId="5DC6E5AC" w14:textId="77777777" w:rsidR="003C1DD8" w:rsidRPr="003C1DD8" w:rsidRDefault="003C1DD8" w:rsidP="003C1DD8">
      <w:r w:rsidRPr="003C1DD8">
        <w:t xml:space="preserve">      |</w:t>
      </w:r>
    </w:p>
    <w:p w14:paraId="3265E2DC" w14:textId="77777777" w:rsidR="003C1DD8" w:rsidRPr="003C1DD8" w:rsidRDefault="003C1DD8" w:rsidP="003C1DD8">
      <w:r w:rsidRPr="003C1DD8">
        <w:t xml:space="preserve">      +--&gt; Service B</w:t>
      </w:r>
    </w:p>
    <w:p w14:paraId="09BCD091" w14:textId="77777777" w:rsidR="003C1DD8" w:rsidRPr="003C1DD8" w:rsidRDefault="003C1DD8" w:rsidP="003C1DD8">
      <w:r w:rsidRPr="003C1DD8">
        <w:t xml:space="preserve">      |</w:t>
      </w:r>
    </w:p>
    <w:p w14:paraId="2B99F875" w14:textId="77777777" w:rsidR="003C1DD8" w:rsidRPr="003C1DD8" w:rsidRDefault="003C1DD8" w:rsidP="003C1DD8">
      <w:r w:rsidRPr="003C1DD8">
        <w:t xml:space="preserve">      +--&gt; Service C</w:t>
      </w:r>
    </w:p>
    <w:p w14:paraId="4CDD79AB" w14:textId="77777777" w:rsidR="003C1DD8" w:rsidRPr="003C1DD8" w:rsidRDefault="003C1DD8" w:rsidP="003C1DD8">
      <w:r w:rsidRPr="003C1DD8">
        <w:lastRenderedPageBreak/>
        <w:t>Single Entry Point.</w:t>
      </w:r>
    </w:p>
    <w:p w14:paraId="679174CD" w14:textId="77777777" w:rsidR="003C1DD8" w:rsidRPr="003C1DD8" w:rsidRDefault="003C1DD8" w:rsidP="003C1DD8">
      <w:r w:rsidRPr="003C1DD8">
        <w:pict w14:anchorId="467D0E94">
          <v:rect id="_x0000_i1262" style="width:0;height:1.5pt" o:hralign="center" o:hrstd="t" o:hr="t" fillcolor="#a0a0a0" stroked="f"/>
        </w:pict>
      </w:r>
    </w:p>
    <w:p w14:paraId="523ADAF3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Important Rule</w:t>
      </w:r>
    </w:p>
    <w:p w14:paraId="36EE8D7F" w14:textId="77777777" w:rsidR="003C1DD8" w:rsidRPr="003C1DD8" w:rsidRDefault="003C1DD8" w:rsidP="003C1DD8">
      <w:r w:rsidRPr="003C1DD8">
        <w:t>Ingress</w:t>
      </w:r>
    </w:p>
    <w:p w14:paraId="78B70638" w14:textId="77777777" w:rsidR="003C1DD8" w:rsidRPr="003C1DD8" w:rsidRDefault="003C1DD8" w:rsidP="003C1DD8">
      <w:r w:rsidRPr="003C1DD8">
        <w:t xml:space="preserve">    |</w:t>
      </w:r>
    </w:p>
    <w:p w14:paraId="20767E51" w14:textId="77777777" w:rsidR="003C1DD8" w:rsidRPr="003C1DD8" w:rsidRDefault="003C1DD8" w:rsidP="003C1DD8">
      <w:r w:rsidRPr="003C1DD8">
        <w:t xml:space="preserve">    v</w:t>
      </w:r>
    </w:p>
    <w:p w14:paraId="7CD8B985" w14:textId="77777777" w:rsidR="003C1DD8" w:rsidRPr="003C1DD8" w:rsidRDefault="003C1DD8" w:rsidP="003C1DD8">
      <w:r w:rsidRPr="003C1DD8">
        <w:t>Service</w:t>
      </w:r>
    </w:p>
    <w:p w14:paraId="21522A31" w14:textId="77777777" w:rsidR="003C1DD8" w:rsidRPr="003C1DD8" w:rsidRDefault="003C1DD8" w:rsidP="003C1DD8">
      <w:r w:rsidRPr="003C1DD8">
        <w:t xml:space="preserve">    |</w:t>
      </w:r>
    </w:p>
    <w:p w14:paraId="68294B7A" w14:textId="77777777" w:rsidR="003C1DD8" w:rsidRPr="003C1DD8" w:rsidRDefault="003C1DD8" w:rsidP="003C1DD8">
      <w:r w:rsidRPr="003C1DD8">
        <w:t xml:space="preserve">    v</w:t>
      </w:r>
    </w:p>
    <w:p w14:paraId="13417192" w14:textId="77777777" w:rsidR="003C1DD8" w:rsidRPr="003C1DD8" w:rsidRDefault="003C1DD8" w:rsidP="003C1DD8">
      <w:r w:rsidRPr="003C1DD8">
        <w:t>Pod</w:t>
      </w:r>
    </w:p>
    <w:p w14:paraId="50AEB73E" w14:textId="77777777" w:rsidR="003C1DD8" w:rsidRPr="003C1DD8" w:rsidRDefault="003C1DD8" w:rsidP="003C1DD8">
      <w:r w:rsidRPr="003C1DD8">
        <w:t>Ingress never talks directly to Pods.</w:t>
      </w:r>
    </w:p>
    <w:p w14:paraId="59B8B11F" w14:textId="77777777" w:rsidR="003C1DD8" w:rsidRPr="003C1DD8" w:rsidRDefault="003C1DD8" w:rsidP="003C1DD8">
      <w:r w:rsidRPr="003C1DD8">
        <w:pict w14:anchorId="46A51656">
          <v:rect id="_x0000_i1263" style="width:0;height:1.5pt" o:hralign="center" o:hrstd="t" o:hr="t" fillcolor="#a0a0a0" stroked="f"/>
        </w:pict>
      </w:r>
    </w:p>
    <w:p w14:paraId="1D6FC5CF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Simple Real Example</w:t>
      </w:r>
    </w:p>
    <w:p w14:paraId="64045DFB" w14:textId="77777777" w:rsidR="003C1DD8" w:rsidRPr="003C1DD8" w:rsidRDefault="003C1DD8" w:rsidP="003C1DD8">
      <w:r w:rsidRPr="003C1DD8">
        <w:t>Suppose we have:</w:t>
      </w:r>
    </w:p>
    <w:p w14:paraId="1696407A" w14:textId="77777777" w:rsidR="003C1DD8" w:rsidRPr="003C1DD8" w:rsidRDefault="003C1DD8" w:rsidP="003C1DD8">
      <w:r w:rsidRPr="003C1DD8">
        <w:t>home-service</w:t>
      </w:r>
    </w:p>
    <w:p w14:paraId="1D343714" w14:textId="77777777" w:rsidR="003C1DD8" w:rsidRPr="003C1DD8" w:rsidRDefault="003C1DD8" w:rsidP="003C1DD8">
      <w:r w:rsidRPr="003C1DD8">
        <w:t>app-service</w:t>
      </w:r>
    </w:p>
    <w:p w14:paraId="7731BAED" w14:textId="77777777" w:rsidR="003C1DD8" w:rsidRPr="003C1DD8" w:rsidRDefault="003C1DD8" w:rsidP="003C1DD8">
      <w:r w:rsidRPr="003C1DD8">
        <w:t>admin-service</w:t>
      </w:r>
    </w:p>
    <w:p w14:paraId="49DD0CEF" w14:textId="77777777" w:rsidR="003C1DD8" w:rsidRPr="003C1DD8" w:rsidRDefault="003C1DD8" w:rsidP="003C1DD8">
      <w:r w:rsidRPr="003C1DD8">
        <w:pict w14:anchorId="4656C186">
          <v:rect id="_x0000_i1264" style="width:0;height:1.5pt" o:hralign="center" o:hrstd="t" o:hr="t" fillcolor="#a0a0a0" stroked="f"/>
        </w:pict>
      </w:r>
    </w:p>
    <w:p w14:paraId="404609F6" w14:textId="77777777" w:rsidR="003C1DD8" w:rsidRPr="003C1DD8" w:rsidRDefault="003C1DD8" w:rsidP="003C1DD8">
      <w:r w:rsidRPr="003C1DD8">
        <w:t>User requests:</w:t>
      </w:r>
    </w:p>
    <w:p w14:paraId="59F8F3BD" w14:textId="77777777" w:rsidR="003C1DD8" w:rsidRPr="003C1DD8" w:rsidRDefault="003C1DD8" w:rsidP="003C1DD8">
      <w:r w:rsidRPr="003C1DD8">
        <w:t>http://myapp.com/</w:t>
      </w:r>
    </w:p>
    <w:p w14:paraId="3EAB7D8A" w14:textId="77777777" w:rsidR="003C1DD8" w:rsidRPr="003C1DD8" w:rsidRDefault="003C1DD8" w:rsidP="003C1DD8">
      <w:r w:rsidRPr="003C1DD8">
        <w:t>Routes to:</w:t>
      </w:r>
    </w:p>
    <w:p w14:paraId="53FBF5D7" w14:textId="77777777" w:rsidR="003C1DD8" w:rsidRPr="003C1DD8" w:rsidRDefault="003C1DD8" w:rsidP="003C1DD8">
      <w:r w:rsidRPr="003C1DD8">
        <w:t>home-service</w:t>
      </w:r>
    </w:p>
    <w:p w14:paraId="041329BA" w14:textId="77777777" w:rsidR="003C1DD8" w:rsidRPr="003C1DD8" w:rsidRDefault="003C1DD8" w:rsidP="003C1DD8">
      <w:r w:rsidRPr="003C1DD8">
        <w:t>Shows:</w:t>
      </w:r>
    </w:p>
    <w:p w14:paraId="6E347845" w14:textId="77777777" w:rsidR="003C1DD8" w:rsidRPr="003C1DD8" w:rsidRDefault="003C1DD8" w:rsidP="003C1DD8">
      <w:r w:rsidRPr="003C1DD8">
        <w:t>Welcome To Home Page</w:t>
      </w:r>
    </w:p>
    <w:p w14:paraId="6DF6D5A4" w14:textId="77777777" w:rsidR="003C1DD8" w:rsidRPr="003C1DD8" w:rsidRDefault="003C1DD8" w:rsidP="003C1DD8">
      <w:r w:rsidRPr="003C1DD8">
        <w:pict w14:anchorId="094B1B2F">
          <v:rect id="_x0000_i1265" style="width:0;height:1.5pt" o:hralign="center" o:hrstd="t" o:hr="t" fillcolor="#a0a0a0" stroked="f"/>
        </w:pict>
      </w:r>
    </w:p>
    <w:p w14:paraId="316EE80B" w14:textId="77777777" w:rsidR="003C1DD8" w:rsidRPr="003C1DD8" w:rsidRDefault="003C1DD8" w:rsidP="003C1DD8">
      <w:r w:rsidRPr="003C1DD8">
        <w:t>User requests:</w:t>
      </w:r>
    </w:p>
    <w:p w14:paraId="06C8C464" w14:textId="77777777" w:rsidR="003C1DD8" w:rsidRPr="003C1DD8" w:rsidRDefault="003C1DD8" w:rsidP="003C1DD8">
      <w:r w:rsidRPr="003C1DD8">
        <w:t>http://myapp.com/app</w:t>
      </w:r>
    </w:p>
    <w:p w14:paraId="5F22F45D" w14:textId="77777777" w:rsidR="003C1DD8" w:rsidRPr="003C1DD8" w:rsidRDefault="003C1DD8" w:rsidP="003C1DD8">
      <w:r w:rsidRPr="003C1DD8">
        <w:t>Routes to:</w:t>
      </w:r>
    </w:p>
    <w:p w14:paraId="5B056AED" w14:textId="77777777" w:rsidR="003C1DD8" w:rsidRPr="003C1DD8" w:rsidRDefault="003C1DD8" w:rsidP="003C1DD8">
      <w:r w:rsidRPr="003C1DD8">
        <w:t>app-service</w:t>
      </w:r>
    </w:p>
    <w:p w14:paraId="79E3E973" w14:textId="77777777" w:rsidR="003C1DD8" w:rsidRPr="003C1DD8" w:rsidRDefault="003C1DD8" w:rsidP="003C1DD8">
      <w:r w:rsidRPr="003C1DD8">
        <w:t>Shows:</w:t>
      </w:r>
    </w:p>
    <w:p w14:paraId="377FDB70" w14:textId="77777777" w:rsidR="003C1DD8" w:rsidRPr="003C1DD8" w:rsidRDefault="003C1DD8" w:rsidP="003C1DD8">
      <w:r w:rsidRPr="003C1DD8">
        <w:t>Welcome To App Page</w:t>
      </w:r>
    </w:p>
    <w:p w14:paraId="3F121880" w14:textId="77777777" w:rsidR="003C1DD8" w:rsidRPr="003C1DD8" w:rsidRDefault="003C1DD8" w:rsidP="003C1DD8">
      <w:r w:rsidRPr="003C1DD8">
        <w:lastRenderedPageBreak/>
        <w:pict w14:anchorId="215E83F6">
          <v:rect id="_x0000_i1266" style="width:0;height:1.5pt" o:hralign="center" o:hrstd="t" o:hr="t" fillcolor="#a0a0a0" stroked="f"/>
        </w:pict>
      </w:r>
    </w:p>
    <w:p w14:paraId="3442C4E9" w14:textId="77777777" w:rsidR="003C1DD8" w:rsidRPr="003C1DD8" w:rsidRDefault="003C1DD8" w:rsidP="003C1DD8">
      <w:r w:rsidRPr="003C1DD8">
        <w:t>User requests:</w:t>
      </w:r>
    </w:p>
    <w:p w14:paraId="0088F365" w14:textId="77777777" w:rsidR="003C1DD8" w:rsidRPr="003C1DD8" w:rsidRDefault="003C1DD8" w:rsidP="003C1DD8">
      <w:r w:rsidRPr="003C1DD8">
        <w:t>http://myapp.com/admin</w:t>
      </w:r>
    </w:p>
    <w:p w14:paraId="20EE0784" w14:textId="77777777" w:rsidR="003C1DD8" w:rsidRPr="003C1DD8" w:rsidRDefault="003C1DD8" w:rsidP="003C1DD8">
      <w:r w:rsidRPr="003C1DD8">
        <w:t>Routes to:</w:t>
      </w:r>
    </w:p>
    <w:p w14:paraId="66A311AB" w14:textId="77777777" w:rsidR="003C1DD8" w:rsidRPr="003C1DD8" w:rsidRDefault="003C1DD8" w:rsidP="003C1DD8">
      <w:r w:rsidRPr="003C1DD8">
        <w:t>admin-service</w:t>
      </w:r>
    </w:p>
    <w:p w14:paraId="18E9B3BD" w14:textId="77777777" w:rsidR="003C1DD8" w:rsidRPr="003C1DD8" w:rsidRDefault="003C1DD8" w:rsidP="003C1DD8">
      <w:r w:rsidRPr="003C1DD8">
        <w:t>Shows:</w:t>
      </w:r>
    </w:p>
    <w:p w14:paraId="58A116F3" w14:textId="77777777" w:rsidR="003C1DD8" w:rsidRPr="003C1DD8" w:rsidRDefault="003C1DD8" w:rsidP="003C1DD8">
      <w:r w:rsidRPr="003C1DD8">
        <w:t>Welcome To Admin Page</w:t>
      </w:r>
    </w:p>
    <w:p w14:paraId="36FA5872" w14:textId="77777777" w:rsidR="003C1DD8" w:rsidRPr="003C1DD8" w:rsidRDefault="003C1DD8" w:rsidP="003C1DD8">
      <w:r w:rsidRPr="003C1DD8">
        <w:pict w14:anchorId="41F93C73">
          <v:rect id="_x0000_i1267" style="width:0;height:1.5pt" o:hralign="center" o:hrstd="t" o:hr="t" fillcolor="#a0a0a0" stroked="f"/>
        </w:pict>
      </w:r>
    </w:p>
    <w:p w14:paraId="3D1FE408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Ingress YAML Example</w:t>
      </w:r>
    </w:p>
    <w:p w14:paraId="0B7BDFDA" w14:textId="77777777" w:rsidR="003C1DD8" w:rsidRPr="003C1DD8" w:rsidRDefault="003C1DD8" w:rsidP="003C1DD8">
      <w:proofErr w:type="spellStart"/>
      <w:r w:rsidRPr="003C1DD8">
        <w:t>apiVersion</w:t>
      </w:r>
      <w:proofErr w:type="spellEnd"/>
      <w:r w:rsidRPr="003C1DD8">
        <w:t>: networking.k8s.io/v1</w:t>
      </w:r>
    </w:p>
    <w:p w14:paraId="2A47529D" w14:textId="77777777" w:rsidR="003C1DD8" w:rsidRPr="003C1DD8" w:rsidRDefault="003C1DD8" w:rsidP="003C1DD8">
      <w:r w:rsidRPr="003C1DD8">
        <w:t>kind: Ingress</w:t>
      </w:r>
    </w:p>
    <w:p w14:paraId="0D390F27" w14:textId="77777777" w:rsidR="003C1DD8" w:rsidRPr="003C1DD8" w:rsidRDefault="003C1DD8" w:rsidP="003C1DD8"/>
    <w:p w14:paraId="610714E5" w14:textId="77777777" w:rsidR="003C1DD8" w:rsidRPr="003C1DD8" w:rsidRDefault="003C1DD8" w:rsidP="003C1DD8">
      <w:r w:rsidRPr="003C1DD8">
        <w:t>metadata:</w:t>
      </w:r>
    </w:p>
    <w:p w14:paraId="67B98B34" w14:textId="77777777" w:rsidR="003C1DD8" w:rsidRPr="003C1DD8" w:rsidRDefault="003C1DD8" w:rsidP="003C1DD8">
      <w:r w:rsidRPr="003C1DD8">
        <w:t xml:space="preserve">  name: my-ingress</w:t>
      </w:r>
    </w:p>
    <w:p w14:paraId="541E26F3" w14:textId="77777777" w:rsidR="003C1DD8" w:rsidRPr="003C1DD8" w:rsidRDefault="003C1DD8" w:rsidP="003C1DD8"/>
    <w:p w14:paraId="23C9290C" w14:textId="77777777" w:rsidR="003C1DD8" w:rsidRPr="003C1DD8" w:rsidRDefault="003C1DD8" w:rsidP="003C1DD8">
      <w:r w:rsidRPr="003C1DD8">
        <w:t>spec:</w:t>
      </w:r>
    </w:p>
    <w:p w14:paraId="773872FE" w14:textId="77777777" w:rsidR="003C1DD8" w:rsidRPr="003C1DD8" w:rsidRDefault="003C1DD8" w:rsidP="003C1DD8">
      <w:r w:rsidRPr="003C1DD8">
        <w:t xml:space="preserve">  </w:t>
      </w:r>
      <w:proofErr w:type="spellStart"/>
      <w:r w:rsidRPr="003C1DD8">
        <w:t>ingressClassName</w:t>
      </w:r>
      <w:proofErr w:type="spellEnd"/>
      <w:r w:rsidRPr="003C1DD8">
        <w:t>: nginx</w:t>
      </w:r>
    </w:p>
    <w:p w14:paraId="4BA07EF9" w14:textId="77777777" w:rsidR="003C1DD8" w:rsidRPr="003C1DD8" w:rsidRDefault="003C1DD8" w:rsidP="003C1DD8"/>
    <w:p w14:paraId="6733E44E" w14:textId="77777777" w:rsidR="003C1DD8" w:rsidRPr="003C1DD8" w:rsidRDefault="003C1DD8" w:rsidP="003C1DD8">
      <w:r w:rsidRPr="003C1DD8">
        <w:t xml:space="preserve">  rules:</w:t>
      </w:r>
    </w:p>
    <w:p w14:paraId="4CCA79F9" w14:textId="77777777" w:rsidR="003C1DD8" w:rsidRPr="003C1DD8" w:rsidRDefault="003C1DD8" w:rsidP="003C1DD8">
      <w:r w:rsidRPr="003C1DD8">
        <w:t xml:space="preserve">  - host: </w:t>
      </w:r>
      <w:proofErr w:type="spellStart"/>
      <w:proofErr w:type="gramStart"/>
      <w:r w:rsidRPr="003C1DD8">
        <w:t>myapp.local</w:t>
      </w:r>
      <w:proofErr w:type="spellEnd"/>
      <w:proofErr w:type="gramEnd"/>
    </w:p>
    <w:p w14:paraId="0EB6260B" w14:textId="77777777" w:rsidR="003C1DD8" w:rsidRPr="003C1DD8" w:rsidRDefault="003C1DD8" w:rsidP="003C1DD8"/>
    <w:p w14:paraId="7CDE2CA3" w14:textId="77777777" w:rsidR="003C1DD8" w:rsidRPr="003C1DD8" w:rsidRDefault="003C1DD8" w:rsidP="003C1DD8">
      <w:r w:rsidRPr="003C1DD8">
        <w:t xml:space="preserve">    http:</w:t>
      </w:r>
    </w:p>
    <w:p w14:paraId="726375B4" w14:textId="77777777" w:rsidR="003C1DD8" w:rsidRPr="003C1DD8" w:rsidRDefault="003C1DD8" w:rsidP="003C1DD8">
      <w:r w:rsidRPr="003C1DD8">
        <w:t xml:space="preserve">      paths:</w:t>
      </w:r>
    </w:p>
    <w:p w14:paraId="6CA76A68" w14:textId="77777777" w:rsidR="003C1DD8" w:rsidRPr="003C1DD8" w:rsidRDefault="003C1DD8" w:rsidP="003C1DD8"/>
    <w:p w14:paraId="6DAA06E6" w14:textId="77777777" w:rsidR="003C1DD8" w:rsidRPr="003C1DD8" w:rsidRDefault="003C1DD8" w:rsidP="003C1DD8">
      <w:r w:rsidRPr="003C1DD8">
        <w:t xml:space="preserve">      - path: /</w:t>
      </w:r>
    </w:p>
    <w:p w14:paraId="2ED78DC8" w14:textId="77777777" w:rsidR="003C1DD8" w:rsidRPr="003C1DD8" w:rsidRDefault="003C1DD8" w:rsidP="003C1DD8">
      <w:r w:rsidRPr="003C1DD8">
        <w:t xml:space="preserve">        </w:t>
      </w:r>
      <w:proofErr w:type="spellStart"/>
      <w:r w:rsidRPr="003C1DD8">
        <w:t>pathType</w:t>
      </w:r>
      <w:proofErr w:type="spellEnd"/>
      <w:r w:rsidRPr="003C1DD8">
        <w:t>: Prefix</w:t>
      </w:r>
    </w:p>
    <w:p w14:paraId="1E66FE9C" w14:textId="77777777" w:rsidR="003C1DD8" w:rsidRPr="003C1DD8" w:rsidRDefault="003C1DD8" w:rsidP="003C1DD8">
      <w:r w:rsidRPr="003C1DD8">
        <w:t xml:space="preserve">        backend:</w:t>
      </w:r>
    </w:p>
    <w:p w14:paraId="70426F0D" w14:textId="77777777" w:rsidR="003C1DD8" w:rsidRPr="003C1DD8" w:rsidRDefault="003C1DD8" w:rsidP="003C1DD8">
      <w:r w:rsidRPr="003C1DD8">
        <w:t xml:space="preserve">          service:</w:t>
      </w:r>
    </w:p>
    <w:p w14:paraId="3FAB3165" w14:textId="77777777" w:rsidR="003C1DD8" w:rsidRPr="003C1DD8" w:rsidRDefault="003C1DD8" w:rsidP="003C1DD8">
      <w:r w:rsidRPr="003C1DD8">
        <w:t xml:space="preserve">            name: home-service</w:t>
      </w:r>
    </w:p>
    <w:p w14:paraId="2592CA48" w14:textId="77777777" w:rsidR="003C1DD8" w:rsidRPr="003C1DD8" w:rsidRDefault="003C1DD8" w:rsidP="003C1DD8">
      <w:r w:rsidRPr="003C1DD8">
        <w:t xml:space="preserve">            port:</w:t>
      </w:r>
    </w:p>
    <w:p w14:paraId="0B66F6CA" w14:textId="77777777" w:rsidR="003C1DD8" w:rsidRPr="003C1DD8" w:rsidRDefault="003C1DD8" w:rsidP="003C1DD8">
      <w:r w:rsidRPr="003C1DD8">
        <w:t xml:space="preserve">              number: 80</w:t>
      </w:r>
    </w:p>
    <w:p w14:paraId="08165391" w14:textId="77777777" w:rsidR="003C1DD8" w:rsidRPr="003C1DD8" w:rsidRDefault="003C1DD8" w:rsidP="003C1DD8"/>
    <w:p w14:paraId="5B908D48" w14:textId="77777777" w:rsidR="003C1DD8" w:rsidRPr="003C1DD8" w:rsidRDefault="003C1DD8" w:rsidP="003C1DD8">
      <w:r w:rsidRPr="003C1DD8">
        <w:t xml:space="preserve">      - path: /app</w:t>
      </w:r>
    </w:p>
    <w:p w14:paraId="5388F86B" w14:textId="77777777" w:rsidR="003C1DD8" w:rsidRPr="003C1DD8" w:rsidRDefault="003C1DD8" w:rsidP="003C1DD8">
      <w:r w:rsidRPr="003C1DD8">
        <w:t xml:space="preserve">        </w:t>
      </w:r>
      <w:proofErr w:type="spellStart"/>
      <w:r w:rsidRPr="003C1DD8">
        <w:t>pathType</w:t>
      </w:r>
      <w:proofErr w:type="spellEnd"/>
      <w:r w:rsidRPr="003C1DD8">
        <w:t>: Prefix</w:t>
      </w:r>
    </w:p>
    <w:p w14:paraId="48AF04FA" w14:textId="77777777" w:rsidR="003C1DD8" w:rsidRPr="003C1DD8" w:rsidRDefault="003C1DD8" w:rsidP="003C1DD8">
      <w:r w:rsidRPr="003C1DD8">
        <w:t xml:space="preserve">        backend:</w:t>
      </w:r>
    </w:p>
    <w:p w14:paraId="7D5EB811" w14:textId="77777777" w:rsidR="003C1DD8" w:rsidRPr="003C1DD8" w:rsidRDefault="003C1DD8" w:rsidP="003C1DD8">
      <w:r w:rsidRPr="003C1DD8">
        <w:t xml:space="preserve">          service:</w:t>
      </w:r>
    </w:p>
    <w:p w14:paraId="35C86ECB" w14:textId="77777777" w:rsidR="003C1DD8" w:rsidRPr="003C1DD8" w:rsidRDefault="003C1DD8" w:rsidP="003C1DD8">
      <w:r w:rsidRPr="003C1DD8">
        <w:t xml:space="preserve">            name: app-service</w:t>
      </w:r>
    </w:p>
    <w:p w14:paraId="654F3D15" w14:textId="77777777" w:rsidR="003C1DD8" w:rsidRPr="003C1DD8" w:rsidRDefault="003C1DD8" w:rsidP="003C1DD8">
      <w:r w:rsidRPr="003C1DD8">
        <w:t xml:space="preserve">            port:</w:t>
      </w:r>
    </w:p>
    <w:p w14:paraId="2BE73894" w14:textId="77777777" w:rsidR="003C1DD8" w:rsidRPr="003C1DD8" w:rsidRDefault="003C1DD8" w:rsidP="003C1DD8">
      <w:r w:rsidRPr="003C1DD8">
        <w:t xml:space="preserve">              number: 80</w:t>
      </w:r>
    </w:p>
    <w:p w14:paraId="60725975" w14:textId="77777777" w:rsidR="003C1DD8" w:rsidRPr="003C1DD8" w:rsidRDefault="003C1DD8" w:rsidP="003C1DD8"/>
    <w:p w14:paraId="1DDED996" w14:textId="77777777" w:rsidR="003C1DD8" w:rsidRPr="003C1DD8" w:rsidRDefault="003C1DD8" w:rsidP="003C1DD8">
      <w:r w:rsidRPr="003C1DD8">
        <w:t xml:space="preserve">      - path: /admin</w:t>
      </w:r>
    </w:p>
    <w:p w14:paraId="094E218B" w14:textId="77777777" w:rsidR="003C1DD8" w:rsidRPr="003C1DD8" w:rsidRDefault="003C1DD8" w:rsidP="003C1DD8">
      <w:r w:rsidRPr="003C1DD8">
        <w:t xml:space="preserve">        </w:t>
      </w:r>
      <w:proofErr w:type="spellStart"/>
      <w:r w:rsidRPr="003C1DD8">
        <w:t>pathType</w:t>
      </w:r>
      <w:proofErr w:type="spellEnd"/>
      <w:r w:rsidRPr="003C1DD8">
        <w:t>: Prefix</w:t>
      </w:r>
    </w:p>
    <w:p w14:paraId="15698101" w14:textId="77777777" w:rsidR="003C1DD8" w:rsidRPr="003C1DD8" w:rsidRDefault="003C1DD8" w:rsidP="003C1DD8">
      <w:r w:rsidRPr="003C1DD8">
        <w:t xml:space="preserve">        backend:</w:t>
      </w:r>
    </w:p>
    <w:p w14:paraId="0B86BCFD" w14:textId="77777777" w:rsidR="003C1DD8" w:rsidRPr="003C1DD8" w:rsidRDefault="003C1DD8" w:rsidP="003C1DD8">
      <w:r w:rsidRPr="003C1DD8">
        <w:t xml:space="preserve">          service:</w:t>
      </w:r>
    </w:p>
    <w:p w14:paraId="4B0CDD2C" w14:textId="77777777" w:rsidR="003C1DD8" w:rsidRPr="003C1DD8" w:rsidRDefault="003C1DD8" w:rsidP="003C1DD8">
      <w:r w:rsidRPr="003C1DD8">
        <w:t xml:space="preserve">            name: admin-service</w:t>
      </w:r>
    </w:p>
    <w:p w14:paraId="478DC1B7" w14:textId="77777777" w:rsidR="003C1DD8" w:rsidRPr="003C1DD8" w:rsidRDefault="003C1DD8" w:rsidP="003C1DD8">
      <w:r w:rsidRPr="003C1DD8">
        <w:t xml:space="preserve">            port:</w:t>
      </w:r>
    </w:p>
    <w:p w14:paraId="244D766E" w14:textId="77777777" w:rsidR="003C1DD8" w:rsidRPr="003C1DD8" w:rsidRDefault="003C1DD8" w:rsidP="003C1DD8">
      <w:r w:rsidRPr="003C1DD8">
        <w:t xml:space="preserve">              number: 80</w:t>
      </w:r>
    </w:p>
    <w:p w14:paraId="4AC5117C" w14:textId="77777777" w:rsidR="003C1DD8" w:rsidRPr="003C1DD8" w:rsidRDefault="003C1DD8" w:rsidP="003C1DD8">
      <w:r w:rsidRPr="003C1DD8">
        <w:pict w14:anchorId="1190D794">
          <v:rect id="_x0000_i1268" style="width:0;height:1.5pt" o:hralign="center" o:hrstd="t" o:hr="t" fillcolor="#a0a0a0" stroked="f"/>
        </w:pict>
      </w:r>
    </w:p>
    <w:p w14:paraId="053C8C61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What is ingress-nginx?</w:t>
      </w:r>
    </w:p>
    <w:p w14:paraId="7EE21FE7" w14:textId="77777777" w:rsidR="003C1DD8" w:rsidRPr="003C1DD8" w:rsidRDefault="003C1DD8" w:rsidP="003C1DD8">
      <w:r w:rsidRPr="003C1DD8">
        <w:t>Ingress only stores rules.</w:t>
      </w:r>
    </w:p>
    <w:p w14:paraId="43EEE9BD" w14:textId="77777777" w:rsidR="003C1DD8" w:rsidRPr="003C1DD8" w:rsidRDefault="003C1DD8" w:rsidP="003C1DD8">
      <w:r w:rsidRPr="003C1DD8">
        <w:t>Example:</w:t>
      </w:r>
    </w:p>
    <w:p w14:paraId="3F89C536" w14:textId="77777777" w:rsidR="003C1DD8" w:rsidRPr="003C1DD8" w:rsidRDefault="003C1DD8" w:rsidP="003C1DD8">
      <w:r w:rsidRPr="003C1DD8">
        <w:t>/app → app-service</w:t>
      </w:r>
    </w:p>
    <w:p w14:paraId="235F8262" w14:textId="77777777" w:rsidR="003C1DD8" w:rsidRPr="003C1DD8" w:rsidRDefault="003C1DD8" w:rsidP="003C1DD8">
      <w:r w:rsidRPr="003C1DD8">
        <w:t>/admin → admin-service</w:t>
      </w:r>
    </w:p>
    <w:p w14:paraId="2219B44F" w14:textId="77777777" w:rsidR="003C1DD8" w:rsidRPr="003C1DD8" w:rsidRDefault="003C1DD8" w:rsidP="003C1DD8">
      <w:r w:rsidRPr="003C1DD8">
        <w:t>Who executes these rules?</w:t>
      </w:r>
    </w:p>
    <w:p w14:paraId="4F26F1D9" w14:textId="77777777" w:rsidR="003C1DD8" w:rsidRPr="003C1DD8" w:rsidRDefault="003C1DD8" w:rsidP="003C1DD8">
      <w:r w:rsidRPr="003C1DD8">
        <w:t>Answer:</w:t>
      </w:r>
    </w:p>
    <w:p w14:paraId="2418DFAF" w14:textId="77777777" w:rsidR="003C1DD8" w:rsidRPr="003C1DD8" w:rsidRDefault="003C1DD8" w:rsidP="003C1DD8">
      <w:r w:rsidRPr="003C1DD8">
        <w:t>NGINX Ingress Controller</w:t>
      </w:r>
    </w:p>
    <w:p w14:paraId="694A0BD9" w14:textId="77777777" w:rsidR="003C1DD8" w:rsidRPr="003C1DD8" w:rsidRDefault="003C1DD8" w:rsidP="003C1DD8">
      <w:r w:rsidRPr="003C1DD8">
        <w:t>Flow:</w:t>
      </w:r>
    </w:p>
    <w:p w14:paraId="58B5646A" w14:textId="77777777" w:rsidR="003C1DD8" w:rsidRPr="003C1DD8" w:rsidRDefault="003C1DD8" w:rsidP="003C1DD8">
      <w:r w:rsidRPr="003C1DD8">
        <w:t>User</w:t>
      </w:r>
    </w:p>
    <w:p w14:paraId="41DA1584" w14:textId="77777777" w:rsidR="003C1DD8" w:rsidRPr="003C1DD8" w:rsidRDefault="003C1DD8" w:rsidP="003C1DD8">
      <w:r w:rsidRPr="003C1DD8">
        <w:t xml:space="preserve">  |</w:t>
      </w:r>
    </w:p>
    <w:p w14:paraId="66784F14" w14:textId="77777777" w:rsidR="003C1DD8" w:rsidRPr="003C1DD8" w:rsidRDefault="003C1DD8" w:rsidP="003C1DD8">
      <w:r w:rsidRPr="003C1DD8">
        <w:t xml:space="preserve">  v</w:t>
      </w:r>
    </w:p>
    <w:p w14:paraId="307EA236" w14:textId="77777777" w:rsidR="003C1DD8" w:rsidRPr="003C1DD8" w:rsidRDefault="003C1DD8" w:rsidP="003C1DD8">
      <w:r w:rsidRPr="003C1DD8">
        <w:t>NGINX Ingress Controller</w:t>
      </w:r>
    </w:p>
    <w:p w14:paraId="0521B355" w14:textId="77777777" w:rsidR="003C1DD8" w:rsidRPr="003C1DD8" w:rsidRDefault="003C1DD8" w:rsidP="003C1DD8">
      <w:r w:rsidRPr="003C1DD8">
        <w:t xml:space="preserve">  |</w:t>
      </w:r>
    </w:p>
    <w:p w14:paraId="78E982D1" w14:textId="77777777" w:rsidR="003C1DD8" w:rsidRPr="003C1DD8" w:rsidRDefault="003C1DD8" w:rsidP="003C1DD8">
      <w:r w:rsidRPr="003C1DD8">
        <w:lastRenderedPageBreak/>
        <w:t xml:space="preserve">  v</w:t>
      </w:r>
    </w:p>
    <w:p w14:paraId="314C7BF2" w14:textId="77777777" w:rsidR="003C1DD8" w:rsidRPr="003C1DD8" w:rsidRDefault="003C1DD8" w:rsidP="003C1DD8">
      <w:r w:rsidRPr="003C1DD8">
        <w:t>Ingress Rules</w:t>
      </w:r>
    </w:p>
    <w:p w14:paraId="5E3BBBAB" w14:textId="77777777" w:rsidR="003C1DD8" w:rsidRPr="003C1DD8" w:rsidRDefault="003C1DD8" w:rsidP="003C1DD8">
      <w:r w:rsidRPr="003C1DD8">
        <w:t xml:space="preserve">  |</w:t>
      </w:r>
    </w:p>
    <w:p w14:paraId="349B7746" w14:textId="77777777" w:rsidR="003C1DD8" w:rsidRPr="003C1DD8" w:rsidRDefault="003C1DD8" w:rsidP="003C1DD8">
      <w:r w:rsidRPr="003C1DD8">
        <w:t xml:space="preserve">  v</w:t>
      </w:r>
    </w:p>
    <w:p w14:paraId="4B3B7E56" w14:textId="77777777" w:rsidR="003C1DD8" w:rsidRPr="003C1DD8" w:rsidRDefault="003C1DD8" w:rsidP="003C1DD8">
      <w:r w:rsidRPr="003C1DD8">
        <w:t>Service</w:t>
      </w:r>
    </w:p>
    <w:p w14:paraId="446A9524" w14:textId="77777777" w:rsidR="003C1DD8" w:rsidRPr="003C1DD8" w:rsidRDefault="003C1DD8" w:rsidP="003C1DD8">
      <w:r w:rsidRPr="003C1DD8">
        <w:t xml:space="preserve">  |</w:t>
      </w:r>
    </w:p>
    <w:p w14:paraId="47E84F22" w14:textId="77777777" w:rsidR="003C1DD8" w:rsidRPr="003C1DD8" w:rsidRDefault="003C1DD8" w:rsidP="003C1DD8">
      <w:r w:rsidRPr="003C1DD8">
        <w:t xml:space="preserve">  v</w:t>
      </w:r>
    </w:p>
    <w:p w14:paraId="3630A903" w14:textId="77777777" w:rsidR="003C1DD8" w:rsidRPr="003C1DD8" w:rsidRDefault="003C1DD8" w:rsidP="003C1DD8">
      <w:r w:rsidRPr="003C1DD8">
        <w:t>Pod</w:t>
      </w:r>
    </w:p>
    <w:p w14:paraId="03D0B3E2" w14:textId="77777777" w:rsidR="003C1DD8" w:rsidRPr="003C1DD8" w:rsidRDefault="003C1DD8" w:rsidP="003C1DD8">
      <w:r w:rsidRPr="003C1DD8">
        <w:pict w14:anchorId="7CAB0D66">
          <v:rect id="_x0000_i1269" style="width:0;height:1.5pt" o:hralign="center" o:hrstd="t" o:hr="t" fillcolor="#a0a0a0" stroked="f"/>
        </w:pict>
      </w:r>
    </w:p>
    <w:p w14:paraId="789185C4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5. Real-Time Production Architecture</w:t>
      </w:r>
    </w:p>
    <w:p w14:paraId="01C5B7E7" w14:textId="77777777" w:rsidR="003C1DD8" w:rsidRPr="003C1DD8" w:rsidRDefault="003C1DD8" w:rsidP="003C1DD8">
      <w:r w:rsidRPr="003C1DD8">
        <w:t>Internet</w:t>
      </w:r>
    </w:p>
    <w:p w14:paraId="192CCA99" w14:textId="77777777" w:rsidR="003C1DD8" w:rsidRPr="003C1DD8" w:rsidRDefault="003C1DD8" w:rsidP="003C1DD8">
      <w:r w:rsidRPr="003C1DD8">
        <w:t xml:space="preserve">   |</w:t>
      </w:r>
    </w:p>
    <w:p w14:paraId="66651378" w14:textId="77777777" w:rsidR="003C1DD8" w:rsidRPr="003C1DD8" w:rsidRDefault="003C1DD8" w:rsidP="003C1DD8">
      <w:r w:rsidRPr="003C1DD8">
        <w:t xml:space="preserve">   v</w:t>
      </w:r>
    </w:p>
    <w:p w14:paraId="4EA8C2CD" w14:textId="77777777" w:rsidR="003C1DD8" w:rsidRPr="003C1DD8" w:rsidRDefault="003C1DD8" w:rsidP="003C1DD8">
      <w:r w:rsidRPr="003C1DD8">
        <w:t>NGINX Ingress Controller</w:t>
      </w:r>
    </w:p>
    <w:p w14:paraId="3B461501" w14:textId="77777777" w:rsidR="003C1DD8" w:rsidRPr="003C1DD8" w:rsidRDefault="003C1DD8" w:rsidP="003C1DD8">
      <w:r w:rsidRPr="003C1DD8">
        <w:t xml:space="preserve">   |</w:t>
      </w:r>
    </w:p>
    <w:p w14:paraId="0AA09BBC" w14:textId="77777777" w:rsidR="003C1DD8" w:rsidRPr="003C1DD8" w:rsidRDefault="003C1DD8" w:rsidP="003C1DD8">
      <w:r w:rsidRPr="003C1DD8">
        <w:t xml:space="preserve">   +--&gt; Frontend Service</w:t>
      </w:r>
    </w:p>
    <w:p w14:paraId="4E834301" w14:textId="77777777" w:rsidR="003C1DD8" w:rsidRPr="003C1DD8" w:rsidRDefault="003C1DD8" w:rsidP="003C1DD8">
      <w:r w:rsidRPr="003C1DD8">
        <w:t xml:space="preserve">   |</w:t>
      </w:r>
    </w:p>
    <w:p w14:paraId="1CAE50B0" w14:textId="77777777" w:rsidR="003C1DD8" w:rsidRPr="003C1DD8" w:rsidRDefault="003C1DD8" w:rsidP="003C1DD8">
      <w:r w:rsidRPr="003C1DD8">
        <w:t xml:space="preserve">   +--&gt; Backend Service</w:t>
      </w:r>
    </w:p>
    <w:p w14:paraId="665A22D0" w14:textId="77777777" w:rsidR="003C1DD8" w:rsidRPr="003C1DD8" w:rsidRDefault="003C1DD8" w:rsidP="003C1DD8">
      <w:r w:rsidRPr="003C1DD8">
        <w:t xml:space="preserve">   |</w:t>
      </w:r>
    </w:p>
    <w:p w14:paraId="2AF66C37" w14:textId="77777777" w:rsidR="003C1DD8" w:rsidRPr="003C1DD8" w:rsidRDefault="003C1DD8" w:rsidP="003C1DD8">
      <w:r w:rsidRPr="003C1DD8">
        <w:t xml:space="preserve">   +--&gt; Admin Service</w:t>
      </w:r>
    </w:p>
    <w:p w14:paraId="4AA24DFA" w14:textId="77777777" w:rsidR="003C1DD8" w:rsidRPr="003C1DD8" w:rsidRDefault="003C1DD8" w:rsidP="003C1DD8">
      <w:r w:rsidRPr="003C1DD8">
        <w:t>Frontend Pod Uses:</w:t>
      </w:r>
    </w:p>
    <w:p w14:paraId="4F963B0C" w14:textId="77777777" w:rsidR="003C1DD8" w:rsidRPr="003C1DD8" w:rsidRDefault="003C1DD8" w:rsidP="003C1DD8">
      <w:proofErr w:type="spellStart"/>
      <w:r w:rsidRPr="003C1DD8">
        <w:t>ConfigMap</w:t>
      </w:r>
      <w:proofErr w:type="spellEnd"/>
      <w:r w:rsidRPr="003C1DD8">
        <w:t>:</w:t>
      </w:r>
    </w:p>
    <w:p w14:paraId="51642349" w14:textId="77777777" w:rsidR="003C1DD8" w:rsidRPr="003C1DD8" w:rsidRDefault="003C1DD8" w:rsidP="003C1DD8">
      <w:r w:rsidRPr="003C1DD8">
        <w:t>API_URL</w:t>
      </w:r>
    </w:p>
    <w:p w14:paraId="09AA7EE4" w14:textId="77777777" w:rsidR="003C1DD8" w:rsidRPr="003C1DD8" w:rsidRDefault="003C1DD8" w:rsidP="003C1DD8">
      <w:r w:rsidRPr="003C1DD8">
        <w:t>ENV</w:t>
      </w:r>
    </w:p>
    <w:p w14:paraId="6CD29C5C" w14:textId="77777777" w:rsidR="003C1DD8" w:rsidRPr="003C1DD8" w:rsidRDefault="003C1DD8" w:rsidP="003C1DD8">
      <w:r w:rsidRPr="003C1DD8">
        <w:t>Secret:</w:t>
      </w:r>
    </w:p>
    <w:p w14:paraId="66C563B7" w14:textId="77777777" w:rsidR="003C1DD8" w:rsidRPr="003C1DD8" w:rsidRDefault="003C1DD8" w:rsidP="003C1DD8">
      <w:r w:rsidRPr="003C1DD8">
        <w:t>JWT_TOKEN</w:t>
      </w:r>
    </w:p>
    <w:p w14:paraId="3D8F4BB5" w14:textId="77777777" w:rsidR="003C1DD8" w:rsidRPr="003C1DD8" w:rsidRDefault="003C1DD8" w:rsidP="003C1DD8">
      <w:r w:rsidRPr="003C1DD8">
        <w:t>Backend Pod Uses:</w:t>
      </w:r>
    </w:p>
    <w:p w14:paraId="3D582BA1" w14:textId="77777777" w:rsidR="003C1DD8" w:rsidRPr="003C1DD8" w:rsidRDefault="003C1DD8" w:rsidP="003C1DD8">
      <w:proofErr w:type="spellStart"/>
      <w:r w:rsidRPr="003C1DD8">
        <w:t>ConfigMap</w:t>
      </w:r>
      <w:proofErr w:type="spellEnd"/>
      <w:r w:rsidRPr="003C1DD8">
        <w:t>:</w:t>
      </w:r>
    </w:p>
    <w:p w14:paraId="7A8EA743" w14:textId="77777777" w:rsidR="003C1DD8" w:rsidRPr="003C1DD8" w:rsidRDefault="003C1DD8" w:rsidP="003C1DD8">
      <w:r w:rsidRPr="003C1DD8">
        <w:t>DB_HOST</w:t>
      </w:r>
    </w:p>
    <w:p w14:paraId="4DB3A522" w14:textId="77777777" w:rsidR="003C1DD8" w:rsidRPr="003C1DD8" w:rsidRDefault="003C1DD8" w:rsidP="003C1DD8">
      <w:r w:rsidRPr="003C1DD8">
        <w:t>LOG_LEVEL</w:t>
      </w:r>
    </w:p>
    <w:p w14:paraId="7FD2E37D" w14:textId="77777777" w:rsidR="003C1DD8" w:rsidRPr="003C1DD8" w:rsidRDefault="003C1DD8" w:rsidP="003C1DD8">
      <w:r w:rsidRPr="003C1DD8">
        <w:t>Secret:</w:t>
      </w:r>
    </w:p>
    <w:p w14:paraId="586E1FF4" w14:textId="77777777" w:rsidR="003C1DD8" w:rsidRPr="003C1DD8" w:rsidRDefault="003C1DD8" w:rsidP="003C1DD8">
      <w:r w:rsidRPr="003C1DD8">
        <w:lastRenderedPageBreak/>
        <w:t>DB_PASSWORD</w:t>
      </w:r>
    </w:p>
    <w:p w14:paraId="13CCC310" w14:textId="77777777" w:rsidR="003C1DD8" w:rsidRPr="003C1DD8" w:rsidRDefault="003C1DD8" w:rsidP="003C1DD8">
      <w:r w:rsidRPr="003C1DD8">
        <w:t>API_KEY</w:t>
      </w:r>
    </w:p>
    <w:p w14:paraId="3163F41C" w14:textId="77777777" w:rsidR="003C1DD8" w:rsidRPr="003C1DD8" w:rsidRDefault="003C1DD8" w:rsidP="003C1DD8">
      <w:r w:rsidRPr="003C1DD8">
        <w:pict w14:anchorId="492DEA94">
          <v:rect id="_x0000_i1270" style="width:0;height:1.5pt" o:hralign="center" o:hrstd="t" o:hr="t" fillcolor="#a0a0a0" stroked="f"/>
        </w:pict>
      </w:r>
    </w:p>
    <w:p w14:paraId="6298B1F5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6. Interview Questions</w:t>
      </w:r>
    </w:p>
    <w:p w14:paraId="16EFF167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 xml:space="preserve">What is </w:t>
      </w: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>?</w:t>
      </w:r>
    </w:p>
    <w:p w14:paraId="0E0CB764" w14:textId="77777777" w:rsidR="003C1DD8" w:rsidRPr="003C1DD8" w:rsidRDefault="003C1DD8" w:rsidP="003C1DD8">
      <w:r w:rsidRPr="003C1DD8">
        <w:t>Stores non-sensitive application configuration as key-value pairs.</w:t>
      </w:r>
    </w:p>
    <w:p w14:paraId="18E428EF" w14:textId="77777777" w:rsidR="003C1DD8" w:rsidRPr="003C1DD8" w:rsidRDefault="003C1DD8" w:rsidP="003C1DD8">
      <w:r w:rsidRPr="003C1DD8">
        <w:pict w14:anchorId="018D1898">
          <v:rect id="_x0000_i1271" style="width:0;height:1.5pt" o:hralign="center" o:hrstd="t" o:hr="t" fillcolor="#a0a0a0" stroked="f"/>
        </w:pict>
      </w:r>
    </w:p>
    <w:p w14:paraId="040315BF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What is Secret?</w:t>
      </w:r>
    </w:p>
    <w:p w14:paraId="0565E75A" w14:textId="77777777" w:rsidR="003C1DD8" w:rsidRPr="003C1DD8" w:rsidRDefault="003C1DD8" w:rsidP="003C1DD8">
      <w:r w:rsidRPr="003C1DD8">
        <w:t>Stores sensitive information such as passwords, tokens, and certificates.</w:t>
      </w:r>
    </w:p>
    <w:p w14:paraId="31692C8E" w14:textId="77777777" w:rsidR="003C1DD8" w:rsidRPr="003C1DD8" w:rsidRDefault="003C1DD8" w:rsidP="003C1DD8">
      <w:r w:rsidRPr="003C1DD8">
        <w:pict w14:anchorId="1CF5371E">
          <v:rect id="_x0000_i1272" style="width:0;height:1.5pt" o:hralign="center" o:hrstd="t" o:hr="t" fillcolor="#a0a0a0" stroked="f"/>
        </w:pict>
      </w:r>
    </w:p>
    <w:p w14:paraId="2ADF1AA7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 xml:space="preserve">Difference Between </w:t>
      </w:r>
      <w:proofErr w:type="spellStart"/>
      <w:r w:rsidRPr="003C1DD8">
        <w:rPr>
          <w:b/>
          <w:bCs/>
        </w:rPr>
        <w:t>ConfigMap</w:t>
      </w:r>
      <w:proofErr w:type="spellEnd"/>
      <w:r w:rsidRPr="003C1DD8">
        <w:rPr>
          <w:b/>
          <w:bCs/>
        </w:rPr>
        <w:t xml:space="preserve"> and Secret?</w:t>
      </w:r>
    </w:p>
    <w:p w14:paraId="4C0E550E" w14:textId="77777777" w:rsidR="003C1DD8" w:rsidRPr="003C1DD8" w:rsidRDefault="003C1DD8" w:rsidP="003C1DD8">
      <w:proofErr w:type="spellStart"/>
      <w:r w:rsidRPr="003C1DD8">
        <w:t>ConfigMap</w:t>
      </w:r>
      <w:proofErr w:type="spellEnd"/>
      <w:r w:rsidRPr="003C1DD8">
        <w:t xml:space="preserve"> stores configuration.</w:t>
      </w:r>
    </w:p>
    <w:p w14:paraId="5CE1D280" w14:textId="77777777" w:rsidR="003C1DD8" w:rsidRPr="003C1DD8" w:rsidRDefault="003C1DD8" w:rsidP="003C1DD8">
      <w:r w:rsidRPr="003C1DD8">
        <w:t>Secret stores credentials.</w:t>
      </w:r>
    </w:p>
    <w:p w14:paraId="5E555F3A" w14:textId="77777777" w:rsidR="003C1DD8" w:rsidRPr="003C1DD8" w:rsidRDefault="003C1DD8" w:rsidP="003C1DD8">
      <w:r w:rsidRPr="003C1DD8">
        <w:pict w14:anchorId="065040B6">
          <v:rect id="_x0000_i1273" style="width:0;height:1.5pt" o:hralign="center" o:hrstd="t" o:hr="t" fillcolor="#a0a0a0" stroked="f"/>
        </w:pict>
      </w:r>
    </w:p>
    <w:p w14:paraId="0C330F09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What is Ingress?</w:t>
      </w:r>
    </w:p>
    <w:p w14:paraId="1DD49361" w14:textId="77777777" w:rsidR="003C1DD8" w:rsidRPr="003C1DD8" w:rsidRDefault="003C1DD8" w:rsidP="003C1DD8">
      <w:r w:rsidRPr="003C1DD8">
        <w:t>Ingress routes external HTTP/HTTPS traffic to services.</w:t>
      </w:r>
    </w:p>
    <w:p w14:paraId="7F26B22C" w14:textId="77777777" w:rsidR="003C1DD8" w:rsidRPr="003C1DD8" w:rsidRDefault="003C1DD8" w:rsidP="003C1DD8">
      <w:r w:rsidRPr="003C1DD8">
        <w:pict w14:anchorId="4FCF37AE">
          <v:rect id="_x0000_i1274" style="width:0;height:1.5pt" o:hralign="center" o:hrstd="t" o:hr="t" fillcolor="#a0a0a0" stroked="f"/>
        </w:pict>
      </w:r>
    </w:p>
    <w:p w14:paraId="0A8E3C32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Does Ingress communicate directly with Pods?</w:t>
      </w:r>
    </w:p>
    <w:p w14:paraId="0DA80789" w14:textId="77777777" w:rsidR="003C1DD8" w:rsidRPr="003C1DD8" w:rsidRDefault="003C1DD8" w:rsidP="003C1DD8">
      <w:r w:rsidRPr="003C1DD8">
        <w:t>No.</w:t>
      </w:r>
    </w:p>
    <w:p w14:paraId="0235BD2F" w14:textId="77777777" w:rsidR="003C1DD8" w:rsidRPr="003C1DD8" w:rsidRDefault="003C1DD8" w:rsidP="003C1DD8">
      <w:r w:rsidRPr="003C1DD8">
        <w:t>Ingress → Service → Pod</w:t>
      </w:r>
    </w:p>
    <w:p w14:paraId="62A76035" w14:textId="77777777" w:rsidR="003C1DD8" w:rsidRPr="003C1DD8" w:rsidRDefault="003C1DD8" w:rsidP="003C1DD8">
      <w:r w:rsidRPr="003C1DD8">
        <w:pict w14:anchorId="5B980130">
          <v:rect id="_x0000_i1275" style="width:0;height:1.5pt" o:hralign="center" o:hrstd="t" o:hr="t" fillcolor="#a0a0a0" stroked="f"/>
        </w:pict>
      </w:r>
    </w:p>
    <w:p w14:paraId="4A22AA92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What is ingress-nginx?</w:t>
      </w:r>
    </w:p>
    <w:p w14:paraId="2EF6814D" w14:textId="77777777" w:rsidR="003C1DD8" w:rsidRPr="003C1DD8" w:rsidRDefault="003C1DD8" w:rsidP="003C1DD8">
      <w:r w:rsidRPr="003C1DD8">
        <w:t>NGINX-based Ingress Controller that executes Ingress routing rules.</w:t>
      </w:r>
    </w:p>
    <w:p w14:paraId="41CB2DC8" w14:textId="77777777" w:rsidR="003C1DD8" w:rsidRPr="003C1DD8" w:rsidRDefault="003C1DD8" w:rsidP="003C1DD8">
      <w:r w:rsidRPr="003C1DD8">
        <w:pict w14:anchorId="7172710A">
          <v:rect id="_x0000_i1276" style="width:0;height:1.5pt" o:hralign="center" o:hrstd="t" o:hr="t" fillcolor="#a0a0a0" stroked="f"/>
        </w:pict>
      </w:r>
    </w:p>
    <w:p w14:paraId="2AA81E16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7. Quick Revision Notes</w:t>
      </w:r>
    </w:p>
    <w:p w14:paraId="0E96EFF6" w14:textId="77777777" w:rsidR="003C1DD8" w:rsidRPr="003C1DD8" w:rsidRDefault="003C1DD8" w:rsidP="003C1DD8">
      <w:proofErr w:type="spellStart"/>
      <w:r w:rsidRPr="003C1DD8">
        <w:t>ConfigMap</w:t>
      </w:r>
      <w:proofErr w:type="spellEnd"/>
    </w:p>
    <w:p w14:paraId="4F806C29" w14:textId="77777777" w:rsidR="003C1DD8" w:rsidRPr="003C1DD8" w:rsidRDefault="003C1DD8" w:rsidP="003C1DD8">
      <w:r w:rsidRPr="003C1DD8">
        <w:t xml:space="preserve">   |</w:t>
      </w:r>
    </w:p>
    <w:p w14:paraId="0CC238CA" w14:textId="77777777" w:rsidR="003C1DD8" w:rsidRPr="003C1DD8" w:rsidRDefault="003C1DD8" w:rsidP="003C1DD8">
      <w:r w:rsidRPr="003C1DD8">
        <w:t xml:space="preserve">   +--&gt; Configuration</w:t>
      </w:r>
    </w:p>
    <w:p w14:paraId="12095356" w14:textId="77777777" w:rsidR="003C1DD8" w:rsidRPr="003C1DD8" w:rsidRDefault="003C1DD8" w:rsidP="003C1DD8">
      <w:r w:rsidRPr="003C1DD8">
        <w:t xml:space="preserve">   |</w:t>
      </w:r>
    </w:p>
    <w:p w14:paraId="0ACEB554" w14:textId="77777777" w:rsidR="003C1DD8" w:rsidRPr="003C1DD8" w:rsidRDefault="003C1DD8" w:rsidP="003C1DD8">
      <w:r w:rsidRPr="003C1DD8">
        <w:t xml:space="preserve">   +--&gt; DB_HOST</w:t>
      </w:r>
    </w:p>
    <w:p w14:paraId="370F1C00" w14:textId="77777777" w:rsidR="003C1DD8" w:rsidRPr="003C1DD8" w:rsidRDefault="003C1DD8" w:rsidP="003C1DD8">
      <w:r w:rsidRPr="003C1DD8">
        <w:t xml:space="preserve">   +--&gt; ENV</w:t>
      </w:r>
    </w:p>
    <w:p w14:paraId="59B20696" w14:textId="77777777" w:rsidR="003C1DD8" w:rsidRPr="003C1DD8" w:rsidRDefault="003C1DD8" w:rsidP="003C1DD8">
      <w:r w:rsidRPr="003C1DD8">
        <w:lastRenderedPageBreak/>
        <w:t xml:space="preserve">   +--&gt; API_URL</w:t>
      </w:r>
    </w:p>
    <w:p w14:paraId="1DB3997D" w14:textId="77777777" w:rsidR="003C1DD8" w:rsidRPr="003C1DD8" w:rsidRDefault="003C1DD8" w:rsidP="003C1DD8"/>
    <w:p w14:paraId="0E140098" w14:textId="77777777" w:rsidR="003C1DD8" w:rsidRPr="003C1DD8" w:rsidRDefault="003C1DD8" w:rsidP="003C1DD8">
      <w:r w:rsidRPr="003C1DD8">
        <w:t>Secret</w:t>
      </w:r>
    </w:p>
    <w:p w14:paraId="306772D4" w14:textId="77777777" w:rsidR="003C1DD8" w:rsidRPr="003C1DD8" w:rsidRDefault="003C1DD8" w:rsidP="003C1DD8">
      <w:r w:rsidRPr="003C1DD8">
        <w:t xml:space="preserve">   |</w:t>
      </w:r>
    </w:p>
    <w:p w14:paraId="0BACFDEB" w14:textId="77777777" w:rsidR="003C1DD8" w:rsidRPr="003C1DD8" w:rsidRDefault="003C1DD8" w:rsidP="003C1DD8">
      <w:r w:rsidRPr="003C1DD8">
        <w:t xml:space="preserve">   +--&gt; Credentials</w:t>
      </w:r>
    </w:p>
    <w:p w14:paraId="0695DE1E" w14:textId="77777777" w:rsidR="003C1DD8" w:rsidRPr="003C1DD8" w:rsidRDefault="003C1DD8" w:rsidP="003C1DD8">
      <w:r w:rsidRPr="003C1DD8">
        <w:t xml:space="preserve">   |</w:t>
      </w:r>
    </w:p>
    <w:p w14:paraId="3E76CBC9" w14:textId="77777777" w:rsidR="003C1DD8" w:rsidRPr="003C1DD8" w:rsidRDefault="003C1DD8" w:rsidP="003C1DD8">
      <w:r w:rsidRPr="003C1DD8">
        <w:t xml:space="preserve">   +--&gt; PASSWORD</w:t>
      </w:r>
    </w:p>
    <w:p w14:paraId="6E74C245" w14:textId="77777777" w:rsidR="003C1DD8" w:rsidRPr="003C1DD8" w:rsidRDefault="003C1DD8" w:rsidP="003C1DD8">
      <w:r w:rsidRPr="003C1DD8">
        <w:t xml:space="preserve">   +--&gt; TOKEN</w:t>
      </w:r>
    </w:p>
    <w:p w14:paraId="104DD29F" w14:textId="77777777" w:rsidR="003C1DD8" w:rsidRPr="003C1DD8" w:rsidRDefault="003C1DD8" w:rsidP="003C1DD8">
      <w:r w:rsidRPr="003C1DD8">
        <w:t xml:space="preserve">   +--&gt; API_KEY</w:t>
      </w:r>
    </w:p>
    <w:p w14:paraId="1495D37D" w14:textId="77777777" w:rsidR="003C1DD8" w:rsidRPr="003C1DD8" w:rsidRDefault="003C1DD8" w:rsidP="003C1DD8"/>
    <w:p w14:paraId="52DF1EF4" w14:textId="77777777" w:rsidR="003C1DD8" w:rsidRPr="003C1DD8" w:rsidRDefault="003C1DD8" w:rsidP="003C1DD8">
      <w:r w:rsidRPr="003C1DD8">
        <w:t>Service</w:t>
      </w:r>
    </w:p>
    <w:p w14:paraId="54B3477D" w14:textId="77777777" w:rsidR="003C1DD8" w:rsidRPr="003C1DD8" w:rsidRDefault="003C1DD8" w:rsidP="003C1DD8">
      <w:r w:rsidRPr="003C1DD8">
        <w:t xml:space="preserve">   |</w:t>
      </w:r>
    </w:p>
    <w:p w14:paraId="7CCA5FDF" w14:textId="77777777" w:rsidR="003C1DD8" w:rsidRPr="003C1DD8" w:rsidRDefault="003C1DD8" w:rsidP="003C1DD8">
      <w:r w:rsidRPr="003C1DD8">
        <w:t xml:space="preserve">   +--&gt; Exposes Pods</w:t>
      </w:r>
    </w:p>
    <w:p w14:paraId="7ACCE991" w14:textId="77777777" w:rsidR="003C1DD8" w:rsidRPr="003C1DD8" w:rsidRDefault="003C1DD8" w:rsidP="003C1DD8"/>
    <w:p w14:paraId="22294DBF" w14:textId="77777777" w:rsidR="003C1DD8" w:rsidRPr="003C1DD8" w:rsidRDefault="003C1DD8" w:rsidP="003C1DD8">
      <w:r w:rsidRPr="003C1DD8">
        <w:t>Ingress</w:t>
      </w:r>
    </w:p>
    <w:p w14:paraId="25986BC9" w14:textId="77777777" w:rsidR="003C1DD8" w:rsidRPr="003C1DD8" w:rsidRDefault="003C1DD8" w:rsidP="003C1DD8">
      <w:r w:rsidRPr="003C1DD8">
        <w:t xml:space="preserve">   |</w:t>
      </w:r>
    </w:p>
    <w:p w14:paraId="636BB7DD" w14:textId="77777777" w:rsidR="003C1DD8" w:rsidRPr="003C1DD8" w:rsidRDefault="003C1DD8" w:rsidP="003C1DD8">
      <w:r w:rsidRPr="003C1DD8">
        <w:t xml:space="preserve">   +--&gt; Routes Traffic</w:t>
      </w:r>
    </w:p>
    <w:p w14:paraId="36797BD1" w14:textId="77777777" w:rsidR="003C1DD8" w:rsidRPr="003C1DD8" w:rsidRDefault="003C1DD8" w:rsidP="003C1DD8"/>
    <w:p w14:paraId="6D8FD54B" w14:textId="77777777" w:rsidR="003C1DD8" w:rsidRPr="003C1DD8" w:rsidRDefault="003C1DD8" w:rsidP="003C1DD8">
      <w:r w:rsidRPr="003C1DD8">
        <w:t>Ingress Controller</w:t>
      </w:r>
    </w:p>
    <w:p w14:paraId="41F68C51" w14:textId="77777777" w:rsidR="003C1DD8" w:rsidRPr="003C1DD8" w:rsidRDefault="003C1DD8" w:rsidP="003C1DD8">
      <w:r w:rsidRPr="003C1DD8">
        <w:t xml:space="preserve">   |</w:t>
      </w:r>
    </w:p>
    <w:p w14:paraId="2A71D2D3" w14:textId="77777777" w:rsidR="003C1DD8" w:rsidRPr="003C1DD8" w:rsidRDefault="003C1DD8" w:rsidP="003C1DD8">
      <w:r w:rsidRPr="003C1DD8">
        <w:t xml:space="preserve">   +--&gt; Executes Ingress Rules</w:t>
      </w:r>
    </w:p>
    <w:p w14:paraId="6BB1A27F" w14:textId="77777777" w:rsidR="003C1DD8" w:rsidRPr="003C1DD8" w:rsidRDefault="003C1DD8" w:rsidP="003C1DD8">
      <w:pPr>
        <w:rPr>
          <w:b/>
          <w:bCs/>
        </w:rPr>
      </w:pPr>
      <w:r w:rsidRPr="003C1DD8">
        <w:rPr>
          <w:b/>
          <w:bCs/>
        </w:rPr>
        <w:t>Golden Rule</w:t>
      </w:r>
    </w:p>
    <w:p w14:paraId="18B3C4AC" w14:textId="77777777" w:rsidR="003C1DD8" w:rsidRPr="003C1DD8" w:rsidRDefault="003C1DD8" w:rsidP="003C1DD8">
      <w:proofErr w:type="spellStart"/>
      <w:r w:rsidRPr="003C1DD8">
        <w:t>ConfigMap</w:t>
      </w:r>
      <w:proofErr w:type="spellEnd"/>
      <w:r w:rsidRPr="003C1DD8">
        <w:t xml:space="preserve"> = Configuration</w:t>
      </w:r>
    </w:p>
    <w:p w14:paraId="438CA891" w14:textId="77777777" w:rsidR="003C1DD8" w:rsidRPr="003C1DD8" w:rsidRDefault="003C1DD8" w:rsidP="003C1DD8"/>
    <w:p w14:paraId="062B915B" w14:textId="77777777" w:rsidR="003C1DD8" w:rsidRPr="003C1DD8" w:rsidRDefault="003C1DD8" w:rsidP="003C1DD8">
      <w:r w:rsidRPr="003C1DD8">
        <w:t>Secret = Credentials</w:t>
      </w:r>
    </w:p>
    <w:p w14:paraId="5073F8E5" w14:textId="77777777" w:rsidR="003C1DD8" w:rsidRPr="003C1DD8" w:rsidRDefault="003C1DD8" w:rsidP="003C1DD8"/>
    <w:p w14:paraId="0C2042CF" w14:textId="77777777" w:rsidR="003C1DD8" w:rsidRPr="003C1DD8" w:rsidRDefault="003C1DD8" w:rsidP="003C1DD8">
      <w:r w:rsidRPr="003C1DD8">
        <w:t>Service = Connects to Pods</w:t>
      </w:r>
    </w:p>
    <w:p w14:paraId="4CAFBBF7" w14:textId="77777777" w:rsidR="003C1DD8" w:rsidRPr="003C1DD8" w:rsidRDefault="003C1DD8" w:rsidP="003C1DD8"/>
    <w:p w14:paraId="0CCAD87D" w14:textId="77777777" w:rsidR="003C1DD8" w:rsidRPr="003C1DD8" w:rsidRDefault="003C1DD8" w:rsidP="003C1DD8">
      <w:r w:rsidRPr="003C1DD8">
        <w:t>Ingress = Routes Traffic</w:t>
      </w:r>
    </w:p>
    <w:p w14:paraId="5CDFDA26" w14:textId="77777777" w:rsidR="003C1DD8" w:rsidRPr="003C1DD8" w:rsidRDefault="003C1DD8" w:rsidP="003C1DD8"/>
    <w:p w14:paraId="12C0BA20" w14:textId="77777777" w:rsidR="003C1DD8" w:rsidRPr="003C1DD8" w:rsidRDefault="003C1DD8" w:rsidP="003C1DD8">
      <w:r w:rsidRPr="003C1DD8">
        <w:t>Ingress Controller = Executes Routing Rules</w:t>
      </w:r>
    </w:p>
    <w:p w14:paraId="5299F04D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E086A"/>
    <w:multiLevelType w:val="multilevel"/>
    <w:tmpl w:val="EDB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44212"/>
    <w:multiLevelType w:val="multilevel"/>
    <w:tmpl w:val="D872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C6BC9"/>
    <w:multiLevelType w:val="multilevel"/>
    <w:tmpl w:val="8E34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447494">
    <w:abstractNumId w:val="1"/>
  </w:num>
  <w:num w:numId="2" w16cid:durableId="1284927022">
    <w:abstractNumId w:val="0"/>
  </w:num>
  <w:num w:numId="3" w16cid:durableId="1203246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9C"/>
    <w:rsid w:val="00340659"/>
    <w:rsid w:val="003C1DD8"/>
    <w:rsid w:val="00575D24"/>
    <w:rsid w:val="0077447D"/>
    <w:rsid w:val="00A3229C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8939B-CCB2-4690-9169-609857AA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2026-06-19T04:20:00Z</dcterms:created>
  <dcterms:modified xsi:type="dcterms:W3CDTF">2026-06-19T04:20:00Z</dcterms:modified>
</cp:coreProperties>
</file>