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B370" w14:textId="77777777" w:rsidR="005C6092" w:rsidRPr="005C6092" w:rsidRDefault="005C6092" w:rsidP="005C6092">
      <w:pPr>
        <w:rPr>
          <w:b/>
          <w:bCs/>
        </w:rPr>
      </w:pPr>
      <w:r w:rsidRPr="005C6092">
        <w:rPr>
          <w:rFonts w:ascii="Segoe UI Emoji" w:hAnsi="Segoe UI Emoji" w:cs="Segoe UI Emoji"/>
          <w:b/>
          <w:bCs/>
        </w:rPr>
        <w:t>🚀</w:t>
      </w:r>
      <w:r w:rsidRPr="005C6092">
        <w:rPr>
          <w:b/>
          <w:bCs/>
        </w:rPr>
        <w:t xml:space="preserve"> Kubernetes Horizontal Pod </w:t>
      </w:r>
      <w:proofErr w:type="spellStart"/>
      <w:r w:rsidRPr="005C6092">
        <w:rPr>
          <w:b/>
          <w:bCs/>
        </w:rPr>
        <w:t>Autoscaler</w:t>
      </w:r>
      <w:proofErr w:type="spellEnd"/>
      <w:r w:rsidRPr="005C6092">
        <w:rPr>
          <w:b/>
          <w:bCs/>
        </w:rPr>
        <w:t xml:space="preserve"> (HPA) - Complete Documentation</w:t>
      </w:r>
    </w:p>
    <w:p w14:paraId="69DA8F00" w14:textId="77777777" w:rsidR="005C6092" w:rsidRPr="005C6092" w:rsidRDefault="005C6092" w:rsidP="005C6092">
      <w:r w:rsidRPr="005C6092">
        <w:pict w14:anchorId="11CEC720">
          <v:rect id="_x0000_i1235" style="width:0;height:1.5pt" o:hralign="center" o:hrstd="t" o:hr="t" fillcolor="#a0a0a0" stroked="f"/>
        </w:pict>
      </w:r>
    </w:p>
    <w:p w14:paraId="00ACDF80" w14:textId="77777777" w:rsidR="005C6092" w:rsidRPr="005C6092" w:rsidRDefault="005C6092" w:rsidP="005C6092">
      <w:pPr>
        <w:rPr>
          <w:b/>
          <w:bCs/>
        </w:rPr>
      </w:pPr>
      <w:r w:rsidRPr="005C6092">
        <w:rPr>
          <w:rFonts w:ascii="Segoe UI Emoji" w:hAnsi="Segoe UI Emoji" w:cs="Segoe UI Emoji"/>
          <w:b/>
          <w:bCs/>
        </w:rPr>
        <w:t>📖</w:t>
      </w:r>
      <w:r w:rsidRPr="005C6092">
        <w:rPr>
          <w:b/>
          <w:bCs/>
        </w:rPr>
        <w:t xml:space="preserve"> Table of Contents</w:t>
      </w:r>
    </w:p>
    <w:p w14:paraId="0306E594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Introduction</w:t>
      </w:r>
    </w:p>
    <w:p w14:paraId="3AA21B76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What is HPA?</w:t>
      </w:r>
    </w:p>
    <w:p w14:paraId="780441C9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Why Do We Need HPA?</w:t>
      </w:r>
    </w:p>
    <w:p w14:paraId="565CAB49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How HPA Works</w:t>
      </w:r>
    </w:p>
    <w:p w14:paraId="3C2405AF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HPA Architecture</w:t>
      </w:r>
    </w:p>
    <w:p w14:paraId="4CFACF35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Prerequisites</w:t>
      </w:r>
    </w:p>
    <w:p w14:paraId="4CEC0CC7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Scaling Types in Kubernetes</w:t>
      </w:r>
    </w:p>
    <w:p w14:paraId="16B3170C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Resource Requests and Limits</w:t>
      </w:r>
    </w:p>
    <w:p w14:paraId="6F87D849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Metrics Server</w:t>
      </w:r>
    </w:p>
    <w:p w14:paraId="498159D0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HPA Components</w:t>
      </w:r>
    </w:p>
    <w:p w14:paraId="025F4C9E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Creating an HPA</w:t>
      </w:r>
    </w:p>
    <w:p w14:paraId="1D0B0AE3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HPA YAML Configuration</w:t>
      </w:r>
    </w:p>
    <w:p w14:paraId="4BAD76DD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HPA Demonstration</w:t>
      </w:r>
    </w:p>
    <w:p w14:paraId="58B5E94E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Monitoring HPA</w:t>
      </w:r>
    </w:p>
    <w:p w14:paraId="55C43A30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Troubleshooting HPA</w:t>
      </w:r>
    </w:p>
    <w:p w14:paraId="63F93002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HPA Best Practices</w:t>
      </w:r>
    </w:p>
    <w:p w14:paraId="69B39E22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 xml:space="preserve">HPA vs VPA vs Cluster </w:t>
      </w:r>
      <w:proofErr w:type="spellStart"/>
      <w:r w:rsidRPr="005C6092">
        <w:t>Autoscaler</w:t>
      </w:r>
      <w:proofErr w:type="spellEnd"/>
    </w:p>
    <w:p w14:paraId="2AC65D4A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Interview Questions</w:t>
      </w:r>
    </w:p>
    <w:p w14:paraId="16F598AE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Real-World Production Workflow</w:t>
      </w:r>
    </w:p>
    <w:p w14:paraId="66EF18E9" w14:textId="77777777" w:rsidR="005C6092" w:rsidRPr="005C6092" w:rsidRDefault="005C6092" w:rsidP="005C6092">
      <w:pPr>
        <w:numPr>
          <w:ilvl w:val="0"/>
          <w:numId w:val="1"/>
        </w:numPr>
      </w:pPr>
      <w:r w:rsidRPr="005C6092">
        <w:t>Summary</w:t>
      </w:r>
    </w:p>
    <w:p w14:paraId="7D9B8A58" w14:textId="77777777" w:rsidR="005C6092" w:rsidRPr="005C6092" w:rsidRDefault="005C6092" w:rsidP="005C6092">
      <w:r w:rsidRPr="005C6092">
        <w:pict w14:anchorId="44B9DF15">
          <v:rect id="_x0000_i1236" style="width:0;height:1.5pt" o:hralign="center" o:hrstd="t" o:hr="t" fillcolor="#a0a0a0" stroked="f"/>
        </w:pict>
      </w:r>
    </w:p>
    <w:p w14:paraId="53173ACB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1️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Introduction</w:t>
      </w:r>
    </w:p>
    <w:p w14:paraId="3D375C15" w14:textId="77777777" w:rsidR="005C6092" w:rsidRPr="005C6092" w:rsidRDefault="005C6092" w:rsidP="005C6092">
      <w:r w:rsidRPr="005C6092">
        <w:t>Modern applications experience varying traffic loads throughout the day.</w:t>
      </w:r>
    </w:p>
    <w:p w14:paraId="0FD45F68" w14:textId="77777777" w:rsidR="005C6092" w:rsidRPr="005C6092" w:rsidRDefault="005C6092" w:rsidP="005C6092">
      <w:r w:rsidRPr="005C6092">
        <w:t>Examples:</w:t>
      </w:r>
    </w:p>
    <w:p w14:paraId="615CE116" w14:textId="77777777" w:rsidR="005C6092" w:rsidRPr="005C6092" w:rsidRDefault="005C6092" w:rsidP="005C6092">
      <w:pPr>
        <w:numPr>
          <w:ilvl w:val="0"/>
          <w:numId w:val="2"/>
        </w:numPr>
      </w:pPr>
      <w:r w:rsidRPr="005C6092">
        <w:t>E-Commerce Websites</w:t>
      </w:r>
    </w:p>
    <w:p w14:paraId="4333EDB2" w14:textId="77777777" w:rsidR="005C6092" w:rsidRPr="005C6092" w:rsidRDefault="005C6092" w:rsidP="005C6092">
      <w:pPr>
        <w:numPr>
          <w:ilvl w:val="0"/>
          <w:numId w:val="2"/>
        </w:numPr>
      </w:pPr>
      <w:r w:rsidRPr="005C6092">
        <w:t>Banking Applications</w:t>
      </w:r>
    </w:p>
    <w:p w14:paraId="3A32A44D" w14:textId="77777777" w:rsidR="005C6092" w:rsidRPr="005C6092" w:rsidRDefault="005C6092" w:rsidP="005C6092">
      <w:pPr>
        <w:numPr>
          <w:ilvl w:val="0"/>
          <w:numId w:val="2"/>
        </w:numPr>
      </w:pPr>
      <w:r w:rsidRPr="005C6092">
        <w:t>Healthcare Applications</w:t>
      </w:r>
    </w:p>
    <w:p w14:paraId="43D5E142" w14:textId="77777777" w:rsidR="005C6092" w:rsidRPr="005C6092" w:rsidRDefault="005C6092" w:rsidP="005C6092">
      <w:pPr>
        <w:numPr>
          <w:ilvl w:val="0"/>
          <w:numId w:val="2"/>
        </w:numPr>
      </w:pPr>
      <w:r w:rsidRPr="005C6092">
        <w:t>Social Media Platforms</w:t>
      </w:r>
    </w:p>
    <w:p w14:paraId="7F2F7F28" w14:textId="77777777" w:rsidR="005C6092" w:rsidRPr="005C6092" w:rsidRDefault="005C6092" w:rsidP="005C6092">
      <w:pPr>
        <w:numPr>
          <w:ilvl w:val="0"/>
          <w:numId w:val="2"/>
        </w:numPr>
      </w:pPr>
      <w:r w:rsidRPr="005C6092">
        <w:lastRenderedPageBreak/>
        <w:t>OTT Platforms</w:t>
      </w:r>
    </w:p>
    <w:p w14:paraId="5C2E2E18" w14:textId="77777777" w:rsidR="005C6092" w:rsidRPr="005C6092" w:rsidRDefault="005C6092" w:rsidP="005C6092">
      <w:r w:rsidRPr="005C6092">
        <w:t>Manually increasing and decreasing pods is inefficient.</w:t>
      </w:r>
    </w:p>
    <w:p w14:paraId="72AB45A1" w14:textId="77777777" w:rsidR="005C6092" w:rsidRPr="005C6092" w:rsidRDefault="005C6092" w:rsidP="005C6092">
      <w:r w:rsidRPr="005C6092">
        <w:t xml:space="preserve">Kubernetes provides Horizontal Pod </w:t>
      </w:r>
      <w:proofErr w:type="spellStart"/>
      <w:r w:rsidRPr="005C6092">
        <w:t>Autoscaler</w:t>
      </w:r>
      <w:proofErr w:type="spellEnd"/>
      <w:r w:rsidRPr="005C6092">
        <w:t xml:space="preserve"> (HPA) to automatically scale applications based on resource utilization.</w:t>
      </w:r>
    </w:p>
    <w:p w14:paraId="2F9B1572" w14:textId="77777777" w:rsidR="005C6092" w:rsidRPr="005C6092" w:rsidRDefault="005C6092" w:rsidP="005C6092">
      <w:r w:rsidRPr="005C6092">
        <w:pict w14:anchorId="29AFF4E8">
          <v:rect id="_x0000_i1237" style="width:0;height:1.5pt" o:hralign="center" o:hrstd="t" o:hr="t" fillcolor="#a0a0a0" stroked="f"/>
        </w:pict>
      </w:r>
    </w:p>
    <w:p w14:paraId="6B9275E0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2️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What is HPA?</w:t>
      </w:r>
    </w:p>
    <w:p w14:paraId="6CC10CCE" w14:textId="77777777" w:rsidR="005C6092" w:rsidRPr="005C6092" w:rsidRDefault="005C6092" w:rsidP="005C6092">
      <w:r w:rsidRPr="005C6092">
        <w:t xml:space="preserve">Horizontal Pod </w:t>
      </w:r>
      <w:proofErr w:type="spellStart"/>
      <w:r w:rsidRPr="005C6092">
        <w:t>Autoscaler</w:t>
      </w:r>
      <w:proofErr w:type="spellEnd"/>
      <w:r w:rsidRPr="005C6092">
        <w:t xml:space="preserve"> (HPA) automatically adjusts the number of Pods in a Deployment, </w:t>
      </w:r>
      <w:proofErr w:type="spellStart"/>
      <w:r w:rsidRPr="005C6092">
        <w:t>ReplicaSet</w:t>
      </w:r>
      <w:proofErr w:type="spellEnd"/>
      <w:r w:rsidRPr="005C6092">
        <w:t xml:space="preserve">, or </w:t>
      </w:r>
      <w:proofErr w:type="spellStart"/>
      <w:r w:rsidRPr="005C6092">
        <w:t>StatefulSet</w:t>
      </w:r>
      <w:proofErr w:type="spellEnd"/>
      <w:r w:rsidRPr="005C6092">
        <w:t xml:space="preserve"> based on resource usage.</w:t>
      </w:r>
    </w:p>
    <w:p w14:paraId="4515338C" w14:textId="77777777" w:rsidR="005C6092" w:rsidRPr="005C6092" w:rsidRDefault="005C6092" w:rsidP="005C6092">
      <w:r w:rsidRPr="005C6092">
        <w:t>Common Metrics:</w:t>
      </w:r>
    </w:p>
    <w:p w14:paraId="59674D50" w14:textId="77777777" w:rsidR="005C6092" w:rsidRPr="005C6092" w:rsidRDefault="005C6092" w:rsidP="005C6092">
      <w:pPr>
        <w:numPr>
          <w:ilvl w:val="0"/>
          <w:numId w:val="3"/>
        </w:numPr>
      </w:pPr>
      <w:r w:rsidRPr="005C6092">
        <w:t>CPU Utilization</w:t>
      </w:r>
    </w:p>
    <w:p w14:paraId="6B0DCC87" w14:textId="77777777" w:rsidR="005C6092" w:rsidRPr="005C6092" w:rsidRDefault="005C6092" w:rsidP="005C6092">
      <w:pPr>
        <w:numPr>
          <w:ilvl w:val="0"/>
          <w:numId w:val="3"/>
        </w:numPr>
      </w:pPr>
      <w:r w:rsidRPr="005C6092">
        <w:t>Memory Utilization</w:t>
      </w:r>
    </w:p>
    <w:p w14:paraId="0B6C486A" w14:textId="77777777" w:rsidR="005C6092" w:rsidRPr="005C6092" w:rsidRDefault="005C6092" w:rsidP="005C6092">
      <w:pPr>
        <w:numPr>
          <w:ilvl w:val="0"/>
          <w:numId w:val="3"/>
        </w:numPr>
      </w:pPr>
      <w:r w:rsidRPr="005C6092">
        <w:t>Custom Metrics</w:t>
      </w:r>
    </w:p>
    <w:p w14:paraId="5422B73D" w14:textId="77777777" w:rsidR="005C6092" w:rsidRPr="005C6092" w:rsidRDefault="005C6092" w:rsidP="005C6092">
      <w:pPr>
        <w:numPr>
          <w:ilvl w:val="0"/>
          <w:numId w:val="3"/>
        </w:numPr>
      </w:pPr>
      <w:r w:rsidRPr="005C6092">
        <w:t>External Metrics</w:t>
      </w:r>
    </w:p>
    <w:p w14:paraId="52DC89DB" w14:textId="77777777" w:rsidR="005C6092" w:rsidRPr="005C6092" w:rsidRDefault="005C6092" w:rsidP="005C6092">
      <w:r w:rsidRPr="005C6092">
        <w:pict w14:anchorId="5E533EAC">
          <v:rect id="_x0000_i1238" style="width:0;height:1.5pt" o:hralign="center" o:hrstd="t" o:hr="t" fillcolor="#a0a0a0" stroked="f"/>
        </w:pict>
      </w:r>
    </w:p>
    <w:p w14:paraId="71A18992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3️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Why Do We Need HPA?</w:t>
      </w:r>
    </w:p>
    <w:p w14:paraId="5D279F46" w14:textId="77777777" w:rsidR="005C6092" w:rsidRPr="005C6092" w:rsidRDefault="005C6092" w:rsidP="005C6092">
      <w:r w:rsidRPr="005C6092">
        <w:t>Without HPA:</w:t>
      </w:r>
    </w:p>
    <w:p w14:paraId="5416165F" w14:textId="77777777" w:rsidR="005C6092" w:rsidRPr="005C6092" w:rsidRDefault="005C6092" w:rsidP="005C6092">
      <w:r w:rsidRPr="005C6092">
        <w:t>Traffic Increase</w:t>
      </w:r>
      <w:r w:rsidRPr="005C6092">
        <w:br/>
        <w:t>↓</w:t>
      </w:r>
      <w:r w:rsidRPr="005C6092">
        <w:br/>
        <w:t>Pods Overloaded</w:t>
      </w:r>
      <w:r w:rsidRPr="005C6092">
        <w:br/>
        <w:t>↓</w:t>
      </w:r>
      <w:r w:rsidRPr="005C6092">
        <w:br/>
        <w:t>Application Slow</w:t>
      </w:r>
      <w:r w:rsidRPr="005C6092">
        <w:br/>
        <w:t>↓</w:t>
      </w:r>
      <w:r w:rsidRPr="005C6092">
        <w:br/>
        <w:t>User Experience Impacted</w:t>
      </w:r>
    </w:p>
    <w:p w14:paraId="6E652176" w14:textId="77777777" w:rsidR="005C6092" w:rsidRPr="005C6092" w:rsidRDefault="005C6092" w:rsidP="005C6092">
      <w:r w:rsidRPr="005C6092">
        <w:t>With HPA:</w:t>
      </w:r>
    </w:p>
    <w:p w14:paraId="38C19BBC" w14:textId="77777777" w:rsidR="005C6092" w:rsidRPr="005C6092" w:rsidRDefault="005C6092" w:rsidP="005C6092">
      <w:r w:rsidRPr="005C6092">
        <w:t>Traffic Increase</w:t>
      </w:r>
      <w:r w:rsidRPr="005C6092">
        <w:br/>
        <w:t>↓</w:t>
      </w:r>
      <w:r w:rsidRPr="005C6092">
        <w:br/>
        <w:t>CPU Utilization Increases</w:t>
      </w:r>
      <w:r w:rsidRPr="005C6092">
        <w:br/>
        <w:t>↓</w:t>
      </w:r>
      <w:r w:rsidRPr="005C6092">
        <w:br/>
        <w:t>HPA Detects Load</w:t>
      </w:r>
      <w:r w:rsidRPr="005C6092">
        <w:br/>
        <w:t>↓</w:t>
      </w:r>
      <w:r w:rsidRPr="005C6092">
        <w:br/>
        <w:t>New Pods Created</w:t>
      </w:r>
      <w:r w:rsidRPr="005C6092">
        <w:br/>
        <w:t>↓</w:t>
      </w:r>
      <w:r w:rsidRPr="005C6092">
        <w:br/>
        <w:t>Traffic Distributed</w:t>
      </w:r>
      <w:r w:rsidRPr="005C6092">
        <w:br/>
        <w:t>↓</w:t>
      </w:r>
      <w:r w:rsidRPr="005C6092">
        <w:br/>
        <w:t>Application Remains Stable</w:t>
      </w:r>
    </w:p>
    <w:p w14:paraId="76805C7A" w14:textId="77777777" w:rsidR="005C6092" w:rsidRPr="005C6092" w:rsidRDefault="005C6092" w:rsidP="005C6092">
      <w:r w:rsidRPr="005C6092">
        <w:t>Benefits:</w:t>
      </w:r>
    </w:p>
    <w:p w14:paraId="3568A4B7" w14:textId="77777777" w:rsidR="005C6092" w:rsidRPr="005C6092" w:rsidRDefault="005C6092" w:rsidP="005C6092">
      <w:r w:rsidRPr="005C6092">
        <w:rPr>
          <w:rFonts w:ascii="Segoe UI Emoji" w:hAnsi="Segoe UI Emoji" w:cs="Segoe UI Emoji"/>
        </w:rPr>
        <w:t>✅</w:t>
      </w:r>
      <w:r w:rsidRPr="005C6092">
        <w:t xml:space="preserve"> Automatic Scaling</w:t>
      </w:r>
    </w:p>
    <w:p w14:paraId="0A83C5A5" w14:textId="77777777" w:rsidR="005C6092" w:rsidRPr="005C6092" w:rsidRDefault="005C6092" w:rsidP="005C6092">
      <w:r w:rsidRPr="005C6092">
        <w:rPr>
          <w:rFonts w:ascii="Segoe UI Emoji" w:hAnsi="Segoe UI Emoji" w:cs="Segoe UI Emoji"/>
        </w:rPr>
        <w:lastRenderedPageBreak/>
        <w:t>✅</w:t>
      </w:r>
      <w:r w:rsidRPr="005C6092">
        <w:t xml:space="preserve"> Better Performance</w:t>
      </w:r>
    </w:p>
    <w:p w14:paraId="7C41F127" w14:textId="77777777" w:rsidR="005C6092" w:rsidRPr="005C6092" w:rsidRDefault="005C6092" w:rsidP="005C6092">
      <w:r w:rsidRPr="005C6092">
        <w:rPr>
          <w:rFonts w:ascii="Segoe UI Emoji" w:hAnsi="Segoe UI Emoji" w:cs="Segoe UI Emoji"/>
        </w:rPr>
        <w:t>✅</w:t>
      </w:r>
      <w:r w:rsidRPr="005C6092">
        <w:t xml:space="preserve"> High Availability</w:t>
      </w:r>
    </w:p>
    <w:p w14:paraId="08CD5770" w14:textId="77777777" w:rsidR="005C6092" w:rsidRPr="005C6092" w:rsidRDefault="005C6092" w:rsidP="005C6092">
      <w:r w:rsidRPr="005C6092">
        <w:rPr>
          <w:rFonts w:ascii="Segoe UI Emoji" w:hAnsi="Segoe UI Emoji" w:cs="Segoe UI Emoji"/>
        </w:rPr>
        <w:t>✅</w:t>
      </w:r>
      <w:r w:rsidRPr="005C6092">
        <w:t xml:space="preserve"> Cost Optimization</w:t>
      </w:r>
    </w:p>
    <w:p w14:paraId="48A01750" w14:textId="77777777" w:rsidR="005C6092" w:rsidRPr="005C6092" w:rsidRDefault="005C6092" w:rsidP="005C6092">
      <w:r w:rsidRPr="005C6092">
        <w:rPr>
          <w:rFonts w:ascii="Segoe UI Emoji" w:hAnsi="Segoe UI Emoji" w:cs="Segoe UI Emoji"/>
        </w:rPr>
        <w:t>✅</w:t>
      </w:r>
      <w:r w:rsidRPr="005C6092">
        <w:t xml:space="preserve"> Reduced Manual Effort</w:t>
      </w:r>
    </w:p>
    <w:p w14:paraId="40AB37AC" w14:textId="77777777" w:rsidR="005C6092" w:rsidRPr="005C6092" w:rsidRDefault="005C6092" w:rsidP="005C6092">
      <w:r w:rsidRPr="005C6092">
        <w:pict w14:anchorId="3A9836E2">
          <v:rect id="_x0000_i1239" style="width:0;height:1.5pt" o:hralign="center" o:hrstd="t" o:hr="t" fillcolor="#a0a0a0" stroked="f"/>
        </w:pict>
      </w:r>
    </w:p>
    <w:p w14:paraId="038392A3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4️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How HPA Works</w:t>
      </w:r>
    </w:p>
    <w:p w14:paraId="699D1FD3" w14:textId="77777777" w:rsidR="005C6092" w:rsidRPr="005C6092" w:rsidRDefault="005C6092" w:rsidP="005C6092">
      <w:r w:rsidRPr="005C6092">
        <w:t>Step 1</w:t>
      </w:r>
    </w:p>
    <w:p w14:paraId="4BDACCB9" w14:textId="77777777" w:rsidR="005C6092" w:rsidRPr="005C6092" w:rsidRDefault="005C6092" w:rsidP="005C6092">
      <w:r w:rsidRPr="005C6092">
        <w:t>Users send requests to the application.</w:t>
      </w:r>
    </w:p>
    <w:p w14:paraId="23ECC4B4" w14:textId="77777777" w:rsidR="005C6092" w:rsidRPr="005C6092" w:rsidRDefault="005C6092" w:rsidP="005C6092">
      <w:r w:rsidRPr="005C6092">
        <w:t>Step 2</w:t>
      </w:r>
    </w:p>
    <w:p w14:paraId="4D42EBA8" w14:textId="77777777" w:rsidR="005C6092" w:rsidRPr="005C6092" w:rsidRDefault="005C6092" w:rsidP="005C6092">
      <w:r w:rsidRPr="005C6092">
        <w:t>Pods consume CPU and Memory.</w:t>
      </w:r>
    </w:p>
    <w:p w14:paraId="1B5763B3" w14:textId="77777777" w:rsidR="005C6092" w:rsidRPr="005C6092" w:rsidRDefault="005C6092" w:rsidP="005C6092">
      <w:r w:rsidRPr="005C6092">
        <w:t>Step 3</w:t>
      </w:r>
    </w:p>
    <w:p w14:paraId="02989170" w14:textId="77777777" w:rsidR="005C6092" w:rsidRPr="005C6092" w:rsidRDefault="005C6092" w:rsidP="005C6092">
      <w:r w:rsidRPr="005C6092">
        <w:t>Metrics Server collects resource metrics.</w:t>
      </w:r>
    </w:p>
    <w:p w14:paraId="32102D23" w14:textId="77777777" w:rsidR="005C6092" w:rsidRPr="005C6092" w:rsidRDefault="005C6092" w:rsidP="005C6092">
      <w:r w:rsidRPr="005C6092">
        <w:t>Step 4</w:t>
      </w:r>
    </w:p>
    <w:p w14:paraId="31A05B14" w14:textId="77777777" w:rsidR="005C6092" w:rsidRPr="005C6092" w:rsidRDefault="005C6092" w:rsidP="005C6092">
      <w:r w:rsidRPr="005C6092">
        <w:t>HPA reads metrics from Metrics Server.</w:t>
      </w:r>
    </w:p>
    <w:p w14:paraId="6FD2E40E" w14:textId="77777777" w:rsidR="005C6092" w:rsidRPr="005C6092" w:rsidRDefault="005C6092" w:rsidP="005C6092">
      <w:r w:rsidRPr="005C6092">
        <w:t>Step 5</w:t>
      </w:r>
    </w:p>
    <w:p w14:paraId="0883EC78" w14:textId="77777777" w:rsidR="005C6092" w:rsidRPr="005C6092" w:rsidRDefault="005C6092" w:rsidP="005C6092">
      <w:r w:rsidRPr="005C6092">
        <w:t>HPA compares current utilization with target utilization.</w:t>
      </w:r>
    </w:p>
    <w:p w14:paraId="481362FA" w14:textId="77777777" w:rsidR="005C6092" w:rsidRPr="005C6092" w:rsidRDefault="005C6092" w:rsidP="005C6092">
      <w:r w:rsidRPr="005C6092">
        <w:t>Step 6</w:t>
      </w:r>
    </w:p>
    <w:p w14:paraId="2AC8F12E" w14:textId="77777777" w:rsidR="005C6092" w:rsidRPr="005C6092" w:rsidRDefault="005C6092" w:rsidP="005C6092">
      <w:r w:rsidRPr="005C6092">
        <w:t>If utilization exceeds threshold:</w:t>
      </w:r>
    </w:p>
    <w:p w14:paraId="79D93BD0" w14:textId="77777777" w:rsidR="005C6092" w:rsidRPr="005C6092" w:rsidRDefault="005C6092" w:rsidP="005C6092">
      <w:r w:rsidRPr="005C6092">
        <w:t>Pods Scale Up</w:t>
      </w:r>
    </w:p>
    <w:p w14:paraId="1DD88D0E" w14:textId="77777777" w:rsidR="005C6092" w:rsidRPr="005C6092" w:rsidRDefault="005C6092" w:rsidP="005C6092">
      <w:r w:rsidRPr="005C6092">
        <w:t>Step 7</w:t>
      </w:r>
    </w:p>
    <w:p w14:paraId="17A81A8B" w14:textId="77777777" w:rsidR="005C6092" w:rsidRPr="005C6092" w:rsidRDefault="005C6092" w:rsidP="005C6092">
      <w:r w:rsidRPr="005C6092">
        <w:t>If utilization decreases:</w:t>
      </w:r>
    </w:p>
    <w:p w14:paraId="270F12C6" w14:textId="77777777" w:rsidR="005C6092" w:rsidRPr="005C6092" w:rsidRDefault="005C6092" w:rsidP="005C6092">
      <w:r w:rsidRPr="005C6092">
        <w:t>Pods Scale Down</w:t>
      </w:r>
    </w:p>
    <w:p w14:paraId="08500C53" w14:textId="77777777" w:rsidR="005C6092" w:rsidRPr="005C6092" w:rsidRDefault="005C6092" w:rsidP="005C6092">
      <w:r w:rsidRPr="005C6092">
        <w:pict w14:anchorId="7C7E533D">
          <v:rect id="_x0000_i1240" style="width:0;height:1.5pt" o:hralign="center" o:hrstd="t" o:hr="t" fillcolor="#a0a0a0" stroked="f"/>
        </w:pict>
      </w:r>
    </w:p>
    <w:p w14:paraId="01F59031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5️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HPA Architecture</w:t>
      </w:r>
    </w:p>
    <w:p w14:paraId="44A95894" w14:textId="77777777" w:rsidR="005C6092" w:rsidRPr="005C6092" w:rsidRDefault="005C6092" w:rsidP="005C6092">
      <w:r w:rsidRPr="005C6092">
        <w:t xml:space="preserve">            User Traffic</w:t>
      </w:r>
    </w:p>
    <w:p w14:paraId="2FB80920" w14:textId="77777777" w:rsidR="005C6092" w:rsidRPr="005C6092" w:rsidRDefault="005C6092" w:rsidP="005C6092">
      <w:r w:rsidRPr="005C6092">
        <w:t xml:space="preserve">                  │</w:t>
      </w:r>
    </w:p>
    <w:p w14:paraId="4242D58F" w14:textId="77777777" w:rsidR="005C6092" w:rsidRPr="005C6092" w:rsidRDefault="005C6092" w:rsidP="005C6092">
      <w:r w:rsidRPr="005C6092">
        <w:t xml:space="preserve">                  </w:t>
      </w:r>
      <w:r w:rsidRPr="005C6092">
        <w:rPr>
          <w:rFonts w:ascii="Arial" w:hAnsi="Arial" w:cs="Arial"/>
        </w:rPr>
        <w:t>▼</w:t>
      </w:r>
    </w:p>
    <w:p w14:paraId="1907ACFD" w14:textId="77777777" w:rsidR="005C6092" w:rsidRPr="005C6092" w:rsidRDefault="005C6092" w:rsidP="005C6092">
      <w:r w:rsidRPr="005C6092">
        <w:t xml:space="preserve">             Application</w:t>
      </w:r>
    </w:p>
    <w:p w14:paraId="568417D0" w14:textId="77777777" w:rsidR="005C6092" w:rsidRPr="005C6092" w:rsidRDefault="005C6092" w:rsidP="005C6092">
      <w:r w:rsidRPr="005C6092">
        <w:t xml:space="preserve">                  │</w:t>
      </w:r>
    </w:p>
    <w:p w14:paraId="24925F5B" w14:textId="77777777" w:rsidR="005C6092" w:rsidRPr="005C6092" w:rsidRDefault="005C6092" w:rsidP="005C6092">
      <w:r w:rsidRPr="005C6092">
        <w:t xml:space="preserve">                  </w:t>
      </w:r>
      <w:r w:rsidRPr="005C6092">
        <w:rPr>
          <w:rFonts w:ascii="Arial" w:hAnsi="Arial" w:cs="Arial"/>
        </w:rPr>
        <w:t>▼</w:t>
      </w:r>
    </w:p>
    <w:p w14:paraId="1E60E2E7" w14:textId="77777777" w:rsidR="005C6092" w:rsidRPr="005C6092" w:rsidRDefault="005C6092" w:rsidP="005C6092">
      <w:r w:rsidRPr="005C6092">
        <w:t xml:space="preserve">             Deployment</w:t>
      </w:r>
    </w:p>
    <w:p w14:paraId="05ED7E48" w14:textId="77777777" w:rsidR="005C6092" w:rsidRPr="005C6092" w:rsidRDefault="005C6092" w:rsidP="005C6092">
      <w:r w:rsidRPr="005C6092">
        <w:lastRenderedPageBreak/>
        <w:t xml:space="preserve">                  │</w:t>
      </w:r>
    </w:p>
    <w:p w14:paraId="031232C7" w14:textId="77777777" w:rsidR="005C6092" w:rsidRPr="005C6092" w:rsidRDefault="005C6092" w:rsidP="005C6092">
      <w:r w:rsidRPr="005C6092">
        <w:t xml:space="preserve">                  </w:t>
      </w:r>
      <w:r w:rsidRPr="005C6092">
        <w:rPr>
          <w:rFonts w:ascii="Arial" w:hAnsi="Arial" w:cs="Arial"/>
        </w:rPr>
        <w:t>▼</w:t>
      </w:r>
    </w:p>
    <w:p w14:paraId="6C32AC9F" w14:textId="77777777" w:rsidR="005C6092" w:rsidRPr="005C6092" w:rsidRDefault="005C6092" w:rsidP="005C6092">
      <w:r w:rsidRPr="005C6092">
        <w:t xml:space="preserve">                Pods</w:t>
      </w:r>
    </w:p>
    <w:p w14:paraId="6F152FAB" w14:textId="77777777" w:rsidR="005C6092" w:rsidRPr="005C6092" w:rsidRDefault="005C6092" w:rsidP="005C6092">
      <w:r w:rsidRPr="005C6092">
        <w:t xml:space="preserve">                  │</w:t>
      </w:r>
    </w:p>
    <w:p w14:paraId="1AD2B739" w14:textId="77777777" w:rsidR="005C6092" w:rsidRPr="005C6092" w:rsidRDefault="005C6092" w:rsidP="005C6092">
      <w:r w:rsidRPr="005C6092">
        <w:t xml:space="preserve">                  </w:t>
      </w:r>
      <w:r w:rsidRPr="005C6092">
        <w:rPr>
          <w:rFonts w:ascii="Arial" w:hAnsi="Arial" w:cs="Arial"/>
        </w:rPr>
        <w:t>▼</w:t>
      </w:r>
    </w:p>
    <w:p w14:paraId="20CBC22D" w14:textId="77777777" w:rsidR="005C6092" w:rsidRPr="005C6092" w:rsidRDefault="005C6092" w:rsidP="005C6092">
      <w:r w:rsidRPr="005C6092">
        <w:t xml:space="preserve">          Metrics Server</w:t>
      </w:r>
    </w:p>
    <w:p w14:paraId="43E5023A" w14:textId="77777777" w:rsidR="005C6092" w:rsidRPr="005C6092" w:rsidRDefault="005C6092" w:rsidP="005C6092">
      <w:r w:rsidRPr="005C6092">
        <w:t xml:space="preserve">                  │</w:t>
      </w:r>
    </w:p>
    <w:p w14:paraId="439348A8" w14:textId="77777777" w:rsidR="005C6092" w:rsidRPr="005C6092" w:rsidRDefault="005C6092" w:rsidP="005C6092">
      <w:r w:rsidRPr="005C6092">
        <w:t xml:space="preserve">                  </w:t>
      </w:r>
      <w:r w:rsidRPr="005C6092">
        <w:rPr>
          <w:rFonts w:ascii="Arial" w:hAnsi="Arial" w:cs="Arial"/>
        </w:rPr>
        <w:t>▼</w:t>
      </w:r>
    </w:p>
    <w:p w14:paraId="045729DB" w14:textId="77777777" w:rsidR="005C6092" w:rsidRPr="005C6092" w:rsidRDefault="005C6092" w:rsidP="005C6092">
      <w:r w:rsidRPr="005C6092">
        <w:t xml:space="preserve">                 HPA</w:t>
      </w:r>
    </w:p>
    <w:p w14:paraId="1EED5B5A" w14:textId="77777777" w:rsidR="005C6092" w:rsidRPr="005C6092" w:rsidRDefault="005C6092" w:rsidP="005C6092">
      <w:r w:rsidRPr="005C6092">
        <w:t xml:space="preserve">                  │</w:t>
      </w:r>
    </w:p>
    <w:p w14:paraId="12D6464B" w14:textId="77777777" w:rsidR="005C6092" w:rsidRPr="005C6092" w:rsidRDefault="005C6092" w:rsidP="005C6092">
      <w:r w:rsidRPr="005C6092">
        <w:t xml:space="preserve">         ┌────────</w:t>
      </w:r>
      <w:r w:rsidRPr="005C6092">
        <w:rPr>
          <w:rFonts w:ascii="MS Gothic" w:eastAsia="MS Gothic" w:hAnsi="MS Gothic" w:cs="MS Gothic" w:hint="eastAsia"/>
        </w:rPr>
        <w:t>┴</w:t>
      </w:r>
      <w:r w:rsidRPr="005C6092">
        <w:rPr>
          <w:rFonts w:ascii="Calibri" w:hAnsi="Calibri" w:cs="Calibri"/>
        </w:rPr>
        <w:t>────────┐</w:t>
      </w:r>
    </w:p>
    <w:p w14:paraId="4153605F" w14:textId="77777777" w:rsidR="005C6092" w:rsidRPr="005C6092" w:rsidRDefault="005C6092" w:rsidP="005C6092">
      <w:r w:rsidRPr="005C6092">
        <w:t xml:space="preserve">         </w:t>
      </w:r>
      <w:r w:rsidRPr="005C6092">
        <w:rPr>
          <w:rFonts w:ascii="Arial" w:hAnsi="Arial" w:cs="Arial"/>
        </w:rPr>
        <w:t>▼</w:t>
      </w:r>
      <w:r w:rsidRPr="005C6092">
        <w:t xml:space="preserve">                 </w:t>
      </w:r>
      <w:r w:rsidRPr="005C6092">
        <w:rPr>
          <w:rFonts w:ascii="Arial" w:hAnsi="Arial" w:cs="Arial"/>
        </w:rPr>
        <w:t>▼</w:t>
      </w:r>
    </w:p>
    <w:p w14:paraId="36A4EE09" w14:textId="77777777" w:rsidR="005C6092" w:rsidRPr="005C6092" w:rsidRDefault="005C6092" w:rsidP="005C6092">
      <w:r w:rsidRPr="005C6092">
        <w:t xml:space="preserve">    Scale Up          Scale Down</w:t>
      </w:r>
    </w:p>
    <w:p w14:paraId="704C9AB8" w14:textId="77777777" w:rsidR="005C6092" w:rsidRPr="005C6092" w:rsidRDefault="005C6092" w:rsidP="005C6092">
      <w:r w:rsidRPr="005C6092">
        <w:pict w14:anchorId="154C54E2">
          <v:rect id="_x0000_i1241" style="width:0;height:1.5pt" o:hralign="center" o:hrstd="t" o:hr="t" fillcolor="#a0a0a0" stroked="f"/>
        </w:pict>
      </w:r>
    </w:p>
    <w:p w14:paraId="45D881AD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6️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Prerequisites</w:t>
      </w:r>
    </w:p>
    <w:p w14:paraId="1DF39501" w14:textId="77777777" w:rsidR="005C6092" w:rsidRPr="005C6092" w:rsidRDefault="005C6092" w:rsidP="005C6092">
      <w:r w:rsidRPr="005C6092">
        <w:t>Before using HPA:</w:t>
      </w:r>
    </w:p>
    <w:p w14:paraId="24A801F6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Kubernetes Cluster</w:t>
      </w:r>
    </w:p>
    <w:p w14:paraId="5C5FEF7D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Deployment</w:t>
      </w:r>
    </w:p>
    <w:p w14:paraId="6773864B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Resource Requests</w:t>
      </w:r>
    </w:p>
    <w:p w14:paraId="55F3DD10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Metrics Server</w:t>
      </w:r>
    </w:p>
    <w:p w14:paraId="07748549" w14:textId="77777777" w:rsidR="005C6092" w:rsidRPr="005C6092" w:rsidRDefault="005C6092" w:rsidP="005C6092">
      <w:r w:rsidRPr="005C6092">
        <w:t>Verify Metrics Server:</w:t>
      </w:r>
    </w:p>
    <w:p w14:paraId="1C29E629" w14:textId="77777777" w:rsidR="005C6092" w:rsidRPr="005C6092" w:rsidRDefault="005C6092" w:rsidP="005C6092">
      <w:proofErr w:type="spellStart"/>
      <w:r w:rsidRPr="005C6092">
        <w:t>kubectl</w:t>
      </w:r>
      <w:proofErr w:type="spellEnd"/>
      <w:r w:rsidRPr="005C6092">
        <w:t xml:space="preserve"> get pods -n </w:t>
      </w:r>
      <w:proofErr w:type="spellStart"/>
      <w:r w:rsidRPr="005C6092">
        <w:t>kube</w:t>
      </w:r>
      <w:proofErr w:type="spellEnd"/>
      <w:r w:rsidRPr="005C6092">
        <w:t>-system</w:t>
      </w:r>
    </w:p>
    <w:p w14:paraId="0E6F85EB" w14:textId="77777777" w:rsidR="005C6092" w:rsidRPr="005C6092" w:rsidRDefault="005C6092" w:rsidP="005C6092">
      <w:r w:rsidRPr="005C6092">
        <w:t>Expected:</w:t>
      </w:r>
    </w:p>
    <w:p w14:paraId="677145BC" w14:textId="77777777" w:rsidR="005C6092" w:rsidRPr="005C6092" w:rsidRDefault="005C6092" w:rsidP="005C6092">
      <w:r w:rsidRPr="005C6092">
        <w:t>metrics-server-</w:t>
      </w:r>
      <w:proofErr w:type="spellStart"/>
      <w:r w:rsidRPr="005C6092">
        <w:t>xxxxx</w:t>
      </w:r>
      <w:proofErr w:type="spellEnd"/>
    </w:p>
    <w:p w14:paraId="7F8D346E" w14:textId="77777777" w:rsidR="005C6092" w:rsidRPr="005C6092" w:rsidRDefault="005C6092" w:rsidP="005C6092">
      <w:r w:rsidRPr="005C6092">
        <w:pict w14:anchorId="2C61102F">
          <v:rect id="_x0000_i1242" style="width:0;height:1.5pt" o:hralign="center" o:hrstd="t" o:hr="t" fillcolor="#a0a0a0" stroked="f"/>
        </w:pict>
      </w:r>
    </w:p>
    <w:p w14:paraId="672158D1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7️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Scaling Types in Kubernetes</w:t>
      </w:r>
    </w:p>
    <w:p w14:paraId="055949AF" w14:textId="77777777" w:rsidR="005C6092" w:rsidRPr="005C6092" w:rsidRDefault="005C6092" w:rsidP="005C6092">
      <w:r w:rsidRPr="005C6092">
        <w:t>A. Horizontal Scaling</w:t>
      </w:r>
    </w:p>
    <w:p w14:paraId="4D6C6670" w14:textId="77777777" w:rsidR="005C6092" w:rsidRPr="005C6092" w:rsidRDefault="005C6092" w:rsidP="005C6092">
      <w:r w:rsidRPr="005C6092">
        <w:t>Adds More Pods</w:t>
      </w:r>
    </w:p>
    <w:p w14:paraId="52A2A270" w14:textId="77777777" w:rsidR="005C6092" w:rsidRPr="005C6092" w:rsidRDefault="005C6092" w:rsidP="005C6092">
      <w:r w:rsidRPr="005C6092">
        <w:t>2 Pods</w:t>
      </w:r>
      <w:r w:rsidRPr="005C6092">
        <w:br/>
        <w:t>↓</w:t>
      </w:r>
      <w:r w:rsidRPr="005C6092">
        <w:br/>
        <w:t>5 Pods</w:t>
      </w:r>
      <w:r w:rsidRPr="005C6092">
        <w:br/>
      </w:r>
      <w:r w:rsidRPr="005C6092">
        <w:lastRenderedPageBreak/>
        <w:t>↓</w:t>
      </w:r>
      <w:r w:rsidRPr="005C6092">
        <w:br/>
        <w:t>10 Pods</w:t>
      </w:r>
    </w:p>
    <w:p w14:paraId="443E9507" w14:textId="77777777" w:rsidR="005C6092" w:rsidRPr="005C6092" w:rsidRDefault="005C6092" w:rsidP="005C6092">
      <w:r w:rsidRPr="005C6092">
        <w:t>Example:</w:t>
      </w:r>
    </w:p>
    <w:p w14:paraId="2FE80E6D" w14:textId="77777777" w:rsidR="005C6092" w:rsidRPr="005C6092" w:rsidRDefault="005C6092" w:rsidP="005C6092">
      <w:r w:rsidRPr="005C6092">
        <w:t>replicas: 2</w:t>
      </w:r>
    </w:p>
    <w:p w14:paraId="747E401D" w14:textId="77777777" w:rsidR="005C6092" w:rsidRPr="005C6092" w:rsidRDefault="005C6092" w:rsidP="005C6092">
      <w:r w:rsidRPr="005C6092">
        <w:t>becomes</w:t>
      </w:r>
    </w:p>
    <w:p w14:paraId="2A6E948B" w14:textId="77777777" w:rsidR="005C6092" w:rsidRPr="005C6092" w:rsidRDefault="005C6092" w:rsidP="005C6092">
      <w:r w:rsidRPr="005C6092">
        <w:t>replicas: 10</w:t>
      </w:r>
    </w:p>
    <w:p w14:paraId="6F4563A6" w14:textId="77777777" w:rsidR="005C6092" w:rsidRPr="005C6092" w:rsidRDefault="005C6092" w:rsidP="005C6092">
      <w:r w:rsidRPr="005C6092">
        <w:pict w14:anchorId="22B6A9C0">
          <v:rect id="_x0000_i1243" style="width:0;height:1.5pt" o:hralign="center" o:hrstd="t" o:hr="t" fillcolor="#a0a0a0" stroked="f"/>
        </w:pict>
      </w:r>
    </w:p>
    <w:p w14:paraId="540CB843" w14:textId="77777777" w:rsidR="005C6092" w:rsidRPr="005C6092" w:rsidRDefault="005C6092" w:rsidP="005C6092">
      <w:r w:rsidRPr="005C6092">
        <w:t>B. Vertical Scaling</w:t>
      </w:r>
    </w:p>
    <w:p w14:paraId="0705BDFB" w14:textId="77777777" w:rsidR="005C6092" w:rsidRPr="005C6092" w:rsidRDefault="005C6092" w:rsidP="005C6092">
      <w:r w:rsidRPr="005C6092">
        <w:t>Adds More Resources</w:t>
      </w:r>
    </w:p>
    <w:p w14:paraId="0255FF48" w14:textId="77777777" w:rsidR="005C6092" w:rsidRPr="005C6092" w:rsidRDefault="005C6092" w:rsidP="005C6092">
      <w:r w:rsidRPr="005C6092">
        <w:t>CPU:</w:t>
      </w:r>
      <w:r w:rsidRPr="005C6092">
        <w:br/>
        <w:t>500m → 1000m</w:t>
      </w:r>
    </w:p>
    <w:p w14:paraId="382F305E" w14:textId="77777777" w:rsidR="005C6092" w:rsidRPr="005C6092" w:rsidRDefault="005C6092" w:rsidP="005C6092">
      <w:r w:rsidRPr="005C6092">
        <w:t>Memory:</w:t>
      </w:r>
      <w:r w:rsidRPr="005C6092">
        <w:br/>
        <w:t>512Mi → 2Gi</w:t>
      </w:r>
    </w:p>
    <w:p w14:paraId="055F5D5F" w14:textId="77777777" w:rsidR="005C6092" w:rsidRPr="005C6092" w:rsidRDefault="005C6092" w:rsidP="005C6092">
      <w:r w:rsidRPr="005C6092">
        <w:t>Pod count remains same.</w:t>
      </w:r>
    </w:p>
    <w:p w14:paraId="368DBA1D" w14:textId="77777777" w:rsidR="005C6092" w:rsidRPr="005C6092" w:rsidRDefault="005C6092" w:rsidP="005C6092">
      <w:r w:rsidRPr="005C6092">
        <w:pict w14:anchorId="549AF9F3">
          <v:rect id="_x0000_i1244" style="width:0;height:1.5pt" o:hralign="center" o:hrstd="t" o:hr="t" fillcolor="#a0a0a0" stroked="f"/>
        </w:pict>
      </w:r>
    </w:p>
    <w:p w14:paraId="7629B1A4" w14:textId="77777777" w:rsidR="005C6092" w:rsidRPr="005C6092" w:rsidRDefault="005C6092" w:rsidP="005C6092">
      <w:r w:rsidRPr="005C6092">
        <w:t>C. Cluster Scaling</w:t>
      </w:r>
    </w:p>
    <w:p w14:paraId="3890C8E1" w14:textId="77777777" w:rsidR="005C6092" w:rsidRPr="005C6092" w:rsidRDefault="005C6092" w:rsidP="005C6092">
      <w:r w:rsidRPr="005C6092">
        <w:t>Adds More Worker Nodes</w:t>
      </w:r>
    </w:p>
    <w:p w14:paraId="25773396" w14:textId="77777777" w:rsidR="005C6092" w:rsidRPr="005C6092" w:rsidRDefault="005C6092" w:rsidP="005C6092">
      <w:r w:rsidRPr="005C6092">
        <w:t>Node-1</w:t>
      </w:r>
      <w:r w:rsidRPr="005C6092">
        <w:br/>
        <w:t>Node-2</w:t>
      </w:r>
    </w:p>
    <w:p w14:paraId="6902BEC8" w14:textId="77777777" w:rsidR="005C6092" w:rsidRPr="005C6092" w:rsidRDefault="005C6092" w:rsidP="005C6092">
      <w:r w:rsidRPr="005C6092">
        <w:t>↓</w:t>
      </w:r>
    </w:p>
    <w:p w14:paraId="295DEED3" w14:textId="77777777" w:rsidR="005C6092" w:rsidRPr="005C6092" w:rsidRDefault="005C6092" w:rsidP="005C6092">
      <w:r w:rsidRPr="005C6092">
        <w:t>Node-1</w:t>
      </w:r>
      <w:r w:rsidRPr="005C6092">
        <w:br/>
        <w:t>Node-2</w:t>
      </w:r>
      <w:r w:rsidRPr="005C6092">
        <w:br/>
        <w:t>Node-3</w:t>
      </w:r>
      <w:r w:rsidRPr="005C6092">
        <w:br/>
        <w:t>Node-4</w:t>
      </w:r>
    </w:p>
    <w:p w14:paraId="139FEB46" w14:textId="77777777" w:rsidR="005C6092" w:rsidRPr="005C6092" w:rsidRDefault="005C6092" w:rsidP="005C6092">
      <w:r w:rsidRPr="005C6092">
        <w:t xml:space="preserve">Handled by Cluster </w:t>
      </w:r>
      <w:proofErr w:type="spellStart"/>
      <w:r w:rsidRPr="005C6092">
        <w:t>Autoscaler</w:t>
      </w:r>
      <w:proofErr w:type="spellEnd"/>
      <w:r w:rsidRPr="005C6092">
        <w:t>.</w:t>
      </w:r>
    </w:p>
    <w:p w14:paraId="79118F01" w14:textId="77777777" w:rsidR="005C6092" w:rsidRPr="005C6092" w:rsidRDefault="005C6092" w:rsidP="005C6092">
      <w:r w:rsidRPr="005C6092">
        <w:pict w14:anchorId="5873B8E4">
          <v:rect id="_x0000_i1245" style="width:0;height:1.5pt" o:hralign="center" o:hrstd="t" o:hr="t" fillcolor="#a0a0a0" stroked="f"/>
        </w:pict>
      </w:r>
    </w:p>
    <w:p w14:paraId="31A80A82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8️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Resource Requests and Limits</w:t>
      </w:r>
    </w:p>
    <w:p w14:paraId="16A7DB7F" w14:textId="77777777" w:rsidR="005C6092" w:rsidRPr="005C6092" w:rsidRDefault="005C6092" w:rsidP="005C6092">
      <w:r w:rsidRPr="005C6092">
        <w:t>HPA requires CPU Requests.</w:t>
      </w:r>
    </w:p>
    <w:p w14:paraId="409C4871" w14:textId="77777777" w:rsidR="005C6092" w:rsidRPr="005C6092" w:rsidRDefault="005C6092" w:rsidP="005C6092">
      <w:r w:rsidRPr="005C6092">
        <w:t>Example:</w:t>
      </w:r>
    </w:p>
    <w:p w14:paraId="4693DE75" w14:textId="77777777" w:rsidR="005C6092" w:rsidRPr="005C6092" w:rsidRDefault="005C6092" w:rsidP="005C6092">
      <w:r w:rsidRPr="005C6092">
        <w:t>resources:</w:t>
      </w:r>
      <w:r w:rsidRPr="005C6092">
        <w:br/>
        <w:t>requests:</w:t>
      </w:r>
      <w:r w:rsidRPr="005C6092">
        <w:br/>
      </w:r>
      <w:proofErr w:type="spellStart"/>
      <w:r w:rsidRPr="005C6092">
        <w:t>cpu</w:t>
      </w:r>
      <w:proofErr w:type="spellEnd"/>
      <w:r w:rsidRPr="005C6092">
        <w:t>: "100m"</w:t>
      </w:r>
      <w:r w:rsidRPr="005C6092">
        <w:br/>
        <w:t>memory: "128Mi"</w:t>
      </w:r>
    </w:p>
    <w:p w14:paraId="31CA0C51" w14:textId="77777777" w:rsidR="005C6092" w:rsidRPr="005C6092" w:rsidRDefault="005C6092" w:rsidP="005C6092">
      <w:r w:rsidRPr="005C6092">
        <w:lastRenderedPageBreak/>
        <w:t>limits:</w:t>
      </w:r>
      <w:r w:rsidRPr="005C6092">
        <w:br/>
      </w:r>
      <w:proofErr w:type="spellStart"/>
      <w:r w:rsidRPr="005C6092">
        <w:t>cpu</w:t>
      </w:r>
      <w:proofErr w:type="spellEnd"/>
      <w:r w:rsidRPr="005C6092">
        <w:t>: "500m"</w:t>
      </w:r>
      <w:r w:rsidRPr="005C6092">
        <w:br/>
        <w:t>memory: "512Mi"</w:t>
      </w:r>
    </w:p>
    <w:p w14:paraId="2F4742CA" w14:textId="77777777" w:rsidR="005C6092" w:rsidRPr="005C6092" w:rsidRDefault="005C6092" w:rsidP="005C6092">
      <w:r w:rsidRPr="005C6092">
        <w:pict w14:anchorId="6A88E5F5">
          <v:rect id="_x0000_i1246" style="width:0;height:1.5pt" o:hralign="center" o:hrstd="t" o:hr="t" fillcolor="#a0a0a0" stroked="f"/>
        </w:pict>
      </w:r>
    </w:p>
    <w:p w14:paraId="5BD9FE2C" w14:textId="77777777" w:rsidR="005C6092" w:rsidRPr="005C6092" w:rsidRDefault="005C6092" w:rsidP="005C6092">
      <w:r w:rsidRPr="005C6092">
        <w:t>Why?</w:t>
      </w:r>
    </w:p>
    <w:p w14:paraId="54F8C011" w14:textId="77777777" w:rsidR="005C6092" w:rsidRPr="005C6092" w:rsidRDefault="005C6092" w:rsidP="005C6092">
      <w:r w:rsidRPr="005C6092">
        <w:t>HPA calculates:</w:t>
      </w:r>
    </w:p>
    <w:p w14:paraId="65ED1D19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CPU Utilization =</w:t>
      </w:r>
      <w:r w:rsidRPr="005C6092">
        <w:rPr>
          <w:b/>
          <w:bCs/>
        </w:rPr>
        <w:br/>
        <w:t>Current CPU Usage</w:t>
      </w:r>
    </w:p>
    <w:p w14:paraId="54822884" w14:textId="77777777" w:rsidR="005C6092" w:rsidRPr="005C6092" w:rsidRDefault="005C6092" w:rsidP="005C6092">
      <w:r w:rsidRPr="005C6092">
        <w:t>Requested CPU</w:t>
      </w:r>
    </w:p>
    <w:p w14:paraId="20592107" w14:textId="77777777" w:rsidR="005C6092" w:rsidRPr="005C6092" w:rsidRDefault="005C6092" w:rsidP="005C6092">
      <w:r w:rsidRPr="005C6092">
        <w:t>Example:</w:t>
      </w:r>
    </w:p>
    <w:p w14:paraId="1654D18D" w14:textId="77777777" w:rsidR="005C6092" w:rsidRPr="005C6092" w:rsidRDefault="005C6092" w:rsidP="005C6092">
      <w:r w:rsidRPr="005C6092">
        <w:t>Current CPU = 30m</w:t>
      </w:r>
    </w:p>
    <w:p w14:paraId="4EF7D70D" w14:textId="77777777" w:rsidR="005C6092" w:rsidRPr="005C6092" w:rsidRDefault="005C6092" w:rsidP="005C6092">
      <w:r w:rsidRPr="005C6092">
        <w:t>Requested CPU = 100m</w:t>
      </w:r>
    </w:p>
    <w:p w14:paraId="1501FCD8" w14:textId="77777777" w:rsidR="005C6092" w:rsidRPr="005C6092" w:rsidRDefault="005C6092" w:rsidP="005C6092">
      <w:r w:rsidRPr="005C6092">
        <w:t>Utilization = 30%</w:t>
      </w:r>
    </w:p>
    <w:p w14:paraId="084DAC42" w14:textId="77777777" w:rsidR="005C6092" w:rsidRPr="005C6092" w:rsidRDefault="005C6092" w:rsidP="005C6092">
      <w:r w:rsidRPr="005C6092">
        <w:t>Without requests:</w:t>
      </w:r>
    </w:p>
    <w:p w14:paraId="26D625E3" w14:textId="77777777" w:rsidR="005C6092" w:rsidRPr="005C6092" w:rsidRDefault="005C6092" w:rsidP="005C6092">
      <w:r w:rsidRPr="005C6092">
        <w:t>HPA shows:</w:t>
      </w:r>
    </w:p>
    <w:p w14:paraId="00783B01" w14:textId="77777777" w:rsidR="005C6092" w:rsidRPr="005C6092" w:rsidRDefault="005C6092" w:rsidP="005C6092">
      <w:proofErr w:type="spellStart"/>
      <w:r w:rsidRPr="005C6092">
        <w:t>cpu</w:t>
      </w:r>
      <w:proofErr w:type="spellEnd"/>
      <w:r w:rsidRPr="005C6092">
        <w:t>: /50%</w:t>
      </w:r>
    </w:p>
    <w:p w14:paraId="1F7C380F" w14:textId="77777777" w:rsidR="005C6092" w:rsidRPr="005C6092" w:rsidRDefault="005C6092" w:rsidP="005C6092">
      <w:r w:rsidRPr="005C6092">
        <w:pict w14:anchorId="20EACDC2">
          <v:rect id="_x0000_i1247" style="width:0;height:1.5pt" o:hralign="center" o:hrstd="t" o:hr="t" fillcolor="#a0a0a0" stroked="f"/>
        </w:pict>
      </w:r>
    </w:p>
    <w:p w14:paraId="7B7F4EBF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9️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Metrics Server</w:t>
      </w:r>
    </w:p>
    <w:p w14:paraId="5DFCDCAD" w14:textId="77777777" w:rsidR="005C6092" w:rsidRPr="005C6092" w:rsidRDefault="005C6092" w:rsidP="005C6092">
      <w:r w:rsidRPr="005C6092">
        <w:t>Metrics Server collects resource metrics from Pods and Nodes.</w:t>
      </w:r>
    </w:p>
    <w:p w14:paraId="48AAAEA4" w14:textId="77777777" w:rsidR="005C6092" w:rsidRPr="005C6092" w:rsidRDefault="005C6092" w:rsidP="005C6092">
      <w:r w:rsidRPr="005C6092">
        <w:t>Verify:</w:t>
      </w:r>
    </w:p>
    <w:p w14:paraId="56FAA298" w14:textId="77777777" w:rsidR="005C6092" w:rsidRPr="005C6092" w:rsidRDefault="005C6092" w:rsidP="005C6092">
      <w:proofErr w:type="spellStart"/>
      <w:r w:rsidRPr="005C6092">
        <w:t>kubectl</w:t>
      </w:r>
      <w:proofErr w:type="spellEnd"/>
      <w:r w:rsidRPr="005C6092">
        <w:t xml:space="preserve"> top nodes</w:t>
      </w:r>
    </w:p>
    <w:p w14:paraId="683C72F7" w14:textId="77777777" w:rsidR="005C6092" w:rsidRPr="005C6092" w:rsidRDefault="005C6092" w:rsidP="005C6092">
      <w:proofErr w:type="spellStart"/>
      <w:r w:rsidRPr="005C6092">
        <w:t>kubectl</w:t>
      </w:r>
      <w:proofErr w:type="spellEnd"/>
      <w:r w:rsidRPr="005C6092">
        <w:t xml:space="preserve"> top pods</w:t>
      </w:r>
    </w:p>
    <w:p w14:paraId="72134E16" w14:textId="77777777" w:rsidR="005C6092" w:rsidRPr="005C6092" w:rsidRDefault="005C6092" w:rsidP="005C6092">
      <w:r w:rsidRPr="005C6092">
        <w:t>Example:</w:t>
      </w:r>
    </w:p>
    <w:p w14:paraId="69A79275" w14:textId="77777777" w:rsidR="005C6092" w:rsidRPr="005C6092" w:rsidRDefault="005C6092" w:rsidP="005C6092">
      <w:r w:rsidRPr="005C6092">
        <w:t>NAME CPU MEMORY</w:t>
      </w:r>
      <w:r w:rsidRPr="005C6092">
        <w:br/>
        <w:t>nginx 30m 3Mi</w:t>
      </w:r>
    </w:p>
    <w:p w14:paraId="5CAA8511" w14:textId="77777777" w:rsidR="005C6092" w:rsidRPr="005C6092" w:rsidRDefault="005C6092" w:rsidP="005C6092">
      <w:r w:rsidRPr="005C6092">
        <w:t>Without Metrics Server:</w:t>
      </w:r>
    </w:p>
    <w:p w14:paraId="14BFD2F7" w14:textId="77777777" w:rsidR="005C6092" w:rsidRPr="005C6092" w:rsidRDefault="005C6092" w:rsidP="005C6092">
      <w:r w:rsidRPr="005C6092">
        <w:t>error: Metrics API not available</w:t>
      </w:r>
    </w:p>
    <w:p w14:paraId="1E0D15E4" w14:textId="77777777" w:rsidR="005C6092" w:rsidRPr="005C6092" w:rsidRDefault="005C6092" w:rsidP="005C6092">
      <w:r w:rsidRPr="005C6092">
        <w:pict w14:anchorId="6AE45893">
          <v:rect id="_x0000_i1248" style="width:0;height:1.5pt" o:hralign="center" o:hrstd="t" o:hr="t" fillcolor="#a0a0a0" stroked="f"/>
        </w:pict>
      </w:r>
    </w:p>
    <w:p w14:paraId="770D7C3B" w14:textId="77777777" w:rsidR="005C6092" w:rsidRPr="005C6092" w:rsidRDefault="005C6092" w:rsidP="005C6092">
      <w:pPr>
        <w:rPr>
          <w:b/>
          <w:bCs/>
        </w:rPr>
      </w:pPr>
      <w:r w:rsidRPr="005C6092">
        <w:rPr>
          <w:rFonts w:ascii="Segoe UI Emoji" w:hAnsi="Segoe UI Emoji" w:cs="Segoe UI Emoji"/>
          <w:b/>
          <w:bCs/>
        </w:rPr>
        <w:t>🔟</w:t>
      </w:r>
      <w:r w:rsidRPr="005C6092">
        <w:rPr>
          <w:b/>
          <w:bCs/>
        </w:rPr>
        <w:t xml:space="preserve"> Creating an HPA</w:t>
      </w:r>
    </w:p>
    <w:p w14:paraId="5B63CA4F" w14:textId="77777777" w:rsidR="005C6092" w:rsidRPr="005C6092" w:rsidRDefault="005C6092" w:rsidP="005C6092">
      <w:r w:rsidRPr="005C6092">
        <w:t>Using Command:</w:t>
      </w:r>
    </w:p>
    <w:p w14:paraId="1E5521AD" w14:textId="77777777" w:rsidR="005C6092" w:rsidRPr="005C6092" w:rsidRDefault="005C6092" w:rsidP="005C6092">
      <w:proofErr w:type="spellStart"/>
      <w:r w:rsidRPr="005C6092">
        <w:t>kubectl</w:t>
      </w:r>
      <w:proofErr w:type="spellEnd"/>
      <w:r w:rsidRPr="005C6092">
        <w:t xml:space="preserve"> </w:t>
      </w:r>
      <w:proofErr w:type="spellStart"/>
      <w:r w:rsidRPr="005C6092">
        <w:t>autoscale</w:t>
      </w:r>
      <w:proofErr w:type="spellEnd"/>
      <w:r w:rsidRPr="005C6092">
        <w:t xml:space="preserve"> deployment nginx-deployment</w:t>
      </w:r>
      <w:r w:rsidRPr="005C6092">
        <w:br/>
        <w:t>--</w:t>
      </w:r>
      <w:proofErr w:type="spellStart"/>
      <w:r w:rsidRPr="005C6092">
        <w:t>cpu</w:t>
      </w:r>
      <w:proofErr w:type="spellEnd"/>
      <w:r w:rsidRPr="005C6092">
        <w:t>-percent=50</w:t>
      </w:r>
      <w:r w:rsidRPr="005C6092">
        <w:br/>
      </w:r>
      <w:r w:rsidRPr="005C6092">
        <w:lastRenderedPageBreak/>
        <w:t>--min=2</w:t>
      </w:r>
      <w:r w:rsidRPr="005C6092">
        <w:br/>
        <w:t>--max=10</w:t>
      </w:r>
    </w:p>
    <w:p w14:paraId="42F9AFAE" w14:textId="77777777" w:rsidR="005C6092" w:rsidRPr="005C6092" w:rsidRDefault="005C6092" w:rsidP="005C6092">
      <w:r w:rsidRPr="005C6092">
        <w:t>Meaning:</w:t>
      </w:r>
    </w:p>
    <w:p w14:paraId="7FD58B23" w14:textId="77777777" w:rsidR="005C6092" w:rsidRPr="005C6092" w:rsidRDefault="005C6092" w:rsidP="005C6092">
      <w:r w:rsidRPr="005C6092">
        <w:t>Target CPU = 50%</w:t>
      </w:r>
    </w:p>
    <w:p w14:paraId="3E47B141" w14:textId="77777777" w:rsidR="005C6092" w:rsidRPr="005C6092" w:rsidRDefault="005C6092" w:rsidP="005C6092">
      <w:r w:rsidRPr="005C6092">
        <w:t>Minimum Pods = 2</w:t>
      </w:r>
    </w:p>
    <w:p w14:paraId="5F67E80C" w14:textId="77777777" w:rsidR="005C6092" w:rsidRPr="005C6092" w:rsidRDefault="005C6092" w:rsidP="005C6092">
      <w:r w:rsidRPr="005C6092">
        <w:t>Maximum Pods = 10</w:t>
      </w:r>
    </w:p>
    <w:p w14:paraId="303E019B" w14:textId="77777777" w:rsidR="005C6092" w:rsidRPr="005C6092" w:rsidRDefault="005C6092" w:rsidP="005C6092">
      <w:r w:rsidRPr="005C6092">
        <w:pict w14:anchorId="5526FC15">
          <v:rect id="_x0000_i1249" style="width:0;height:1.5pt" o:hralign="center" o:hrstd="t" o:hr="t" fillcolor="#a0a0a0" stroked="f"/>
        </w:pict>
      </w:r>
    </w:p>
    <w:p w14:paraId="55D06AB4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1️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>1️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HPA YAML Configuration</w:t>
      </w:r>
    </w:p>
    <w:p w14:paraId="379A5B99" w14:textId="77777777" w:rsidR="005C6092" w:rsidRPr="005C6092" w:rsidRDefault="005C6092" w:rsidP="005C6092">
      <w:proofErr w:type="spellStart"/>
      <w:r w:rsidRPr="005C6092">
        <w:t>apiVersion</w:t>
      </w:r>
      <w:proofErr w:type="spellEnd"/>
      <w:r w:rsidRPr="005C6092">
        <w:t>: autoscaling/v2</w:t>
      </w:r>
      <w:r w:rsidRPr="005C6092">
        <w:br/>
        <w:t xml:space="preserve">kind: </w:t>
      </w:r>
      <w:proofErr w:type="spellStart"/>
      <w:r w:rsidRPr="005C6092">
        <w:t>HorizontalPodAutoscaler</w:t>
      </w:r>
      <w:proofErr w:type="spellEnd"/>
    </w:p>
    <w:p w14:paraId="37B8DF1D" w14:textId="77777777" w:rsidR="005C6092" w:rsidRPr="005C6092" w:rsidRDefault="005C6092" w:rsidP="005C6092">
      <w:r w:rsidRPr="005C6092">
        <w:t>metadata:</w:t>
      </w:r>
      <w:r w:rsidRPr="005C6092">
        <w:br/>
        <w:t>name: nginx-</w:t>
      </w:r>
      <w:proofErr w:type="spellStart"/>
      <w:r w:rsidRPr="005C6092">
        <w:t>hpa</w:t>
      </w:r>
      <w:proofErr w:type="spellEnd"/>
    </w:p>
    <w:p w14:paraId="4A542FE7" w14:textId="77777777" w:rsidR="005C6092" w:rsidRPr="005C6092" w:rsidRDefault="005C6092" w:rsidP="005C6092">
      <w:r w:rsidRPr="005C6092">
        <w:t>spec:</w:t>
      </w:r>
      <w:r w:rsidRPr="005C6092">
        <w:br/>
      </w:r>
      <w:proofErr w:type="spellStart"/>
      <w:r w:rsidRPr="005C6092">
        <w:t>scaleTargetRef</w:t>
      </w:r>
      <w:proofErr w:type="spellEnd"/>
      <w:r w:rsidRPr="005C6092">
        <w:t>:</w:t>
      </w:r>
      <w:r w:rsidRPr="005C6092">
        <w:br/>
      </w:r>
      <w:proofErr w:type="spellStart"/>
      <w:r w:rsidRPr="005C6092">
        <w:t>apiVersion</w:t>
      </w:r>
      <w:proofErr w:type="spellEnd"/>
      <w:r w:rsidRPr="005C6092">
        <w:t>: apps/v1</w:t>
      </w:r>
      <w:r w:rsidRPr="005C6092">
        <w:br/>
        <w:t>kind: Deployment</w:t>
      </w:r>
      <w:r w:rsidRPr="005C6092">
        <w:br/>
        <w:t>name: nginx-deployment</w:t>
      </w:r>
    </w:p>
    <w:p w14:paraId="1ABE9EFD" w14:textId="77777777" w:rsidR="005C6092" w:rsidRPr="005C6092" w:rsidRDefault="005C6092" w:rsidP="005C6092">
      <w:proofErr w:type="spellStart"/>
      <w:r w:rsidRPr="005C6092">
        <w:t>minReplicas</w:t>
      </w:r>
      <w:proofErr w:type="spellEnd"/>
      <w:r w:rsidRPr="005C6092">
        <w:t>: 2</w:t>
      </w:r>
      <w:r w:rsidRPr="005C6092">
        <w:br/>
      </w:r>
      <w:proofErr w:type="spellStart"/>
      <w:r w:rsidRPr="005C6092">
        <w:t>maxReplicas</w:t>
      </w:r>
      <w:proofErr w:type="spellEnd"/>
      <w:r w:rsidRPr="005C6092">
        <w:t>: 10</w:t>
      </w:r>
    </w:p>
    <w:p w14:paraId="1DE6233C" w14:textId="77777777" w:rsidR="005C6092" w:rsidRPr="005C6092" w:rsidRDefault="005C6092" w:rsidP="005C6092">
      <w:r w:rsidRPr="005C6092">
        <w:t>metrics:</w:t>
      </w:r>
    </w:p>
    <w:p w14:paraId="20E267AD" w14:textId="77777777" w:rsidR="005C6092" w:rsidRPr="005C6092" w:rsidRDefault="005C6092" w:rsidP="005C6092">
      <w:pPr>
        <w:numPr>
          <w:ilvl w:val="0"/>
          <w:numId w:val="4"/>
        </w:numPr>
      </w:pPr>
      <w:r w:rsidRPr="005C6092">
        <w:t>type: Resource</w:t>
      </w:r>
    </w:p>
    <w:p w14:paraId="28B01823" w14:textId="77777777" w:rsidR="005C6092" w:rsidRPr="005C6092" w:rsidRDefault="005C6092" w:rsidP="005C6092">
      <w:r w:rsidRPr="005C6092">
        <w:t>resource:</w:t>
      </w:r>
      <w:r w:rsidRPr="005C6092">
        <w:br/>
        <w:t xml:space="preserve">name: </w:t>
      </w:r>
      <w:proofErr w:type="spellStart"/>
      <w:r w:rsidRPr="005C6092">
        <w:t>cpu</w:t>
      </w:r>
      <w:proofErr w:type="spellEnd"/>
    </w:p>
    <w:p w14:paraId="069ACAB7" w14:textId="77777777" w:rsidR="005C6092" w:rsidRPr="005C6092" w:rsidRDefault="005C6092" w:rsidP="005C6092">
      <w:r w:rsidRPr="005C6092">
        <w:t>target:</w:t>
      </w:r>
      <w:r w:rsidRPr="005C6092">
        <w:br/>
        <w:t>type: Utilization</w:t>
      </w:r>
      <w:r w:rsidRPr="005C6092">
        <w:br/>
      </w:r>
      <w:proofErr w:type="spellStart"/>
      <w:r w:rsidRPr="005C6092">
        <w:t>averageUtilization</w:t>
      </w:r>
      <w:proofErr w:type="spellEnd"/>
      <w:r w:rsidRPr="005C6092">
        <w:t>: 50</w:t>
      </w:r>
    </w:p>
    <w:p w14:paraId="7B5F7358" w14:textId="77777777" w:rsidR="005C6092" w:rsidRPr="005C6092" w:rsidRDefault="005C6092" w:rsidP="005C6092">
      <w:r w:rsidRPr="005C6092">
        <w:t>Apply:</w:t>
      </w:r>
    </w:p>
    <w:p w14:paraId="17D8DEE6" w14:textId="77777777" w:rsidR="005C6092" w:rsidRPr="005C6092" w:rsidRDefault="005C6092" w:rsidP="005C6092">
      <w:proofErr w:type="spellStart"/>
      <w:r w:rsidRPr="005C6092">
        <w:t>kubectl</w:t>
      </w:r>
      <w:proofErr w:type="spellEnd"/>
      <w:r w:rsidRPr="005C6092">
        <w:t xml:space="preserve"> apply -f </w:t>
      </w:r>
      <w:proofErr w:type="spellStart"/>
      <w:proofErr w:type="gramStart"/>
      <w:r w:rsidRPr="005C6092">
        <w:t>hpa.yaml</w:t>
      </w:r>
      <w:proofErr w:type="spellEnd"/>
      <w:proofErr w:type="gramEnd"/>
    </w:p>
    <w:p w14:paraId="75EBCEA1" w14:textId="77777777" w:rsidR="005C6092" w:rsidRPr="005C6092" w:rsidRDefault="005C6092" w:rsidP="005C6092">
      <w:r w:rsidRPr="005C6092">
        <w:pict w14:anchorId="53A1950F">
          <v:rect id="_x0000_i1250" style="width:0;height:1.5pt" o:hralign="center" o:hrstd="t" o:hr="t" fillcolor="#a0a0a0" stroked="f"/>
        </w:pict>
      </w:r>
    </w:p>
    <w:p w14:paraId="7262F5B7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1️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>2️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Verify HPA</w:t>
      </w:r>
    </w:p>
    <w:p w14:paraId="597957CD" w14:textId="77777777" w:rsidR="005C6092" w:rsidRPr="005C6092" w:rsidRDefault="005C6092" w:rsidP="005C6092">
      <w:proofErr w:type="spellStart"/>
      <w:r w:rsidRPr="005C6092">
        <w:t>kubectl</w:t>
      </w:r>
      <w:proofErr w:type="spellEnd"/>
      <w:r w:rsidRPr="005C6092">
        <w:t xml:space="preserve"> get </w:t>
      </w:r>
      <w:proofErr w:type="spellStart"/>
      <w:r w:rsidRPr="005C6092">
        <w:t>hpa</w:t>
      </w:r>
      <w:proofErr w:type="spellEnd"/>
    </w:p>
    <w:p w14:paraId="1F2A4A16" w14:textId="77777777" w:rsidR="005C6092" w:rsidRPr="005C6092" w:rsidRDefault="005C6092" w:rsidP="005C6092">
      <w:r w:rsidRPr="005C6092">
        <w:t>Example:</w:t>
      </w:r>
    </w:p>
    <w:p w14:paraId="3468F613" w14:textId="77777777" w:rsidR="005C6092" w:rsidRPr="005C6092" w:rsidRDefault="005C6092" w:rsidP="005C6092">
      <w:r w:rsidRPr="005C6092">
        <w:t>NAME TARGETS</w:t>
      </w:r>
      <w:r w:rsidRPr="005C6092">
        <w:br/>
        <w:t>nginx-</w:t>
      </w:r>
      <w:proofErr w:type="spellStart"/>
      <w:r w:rsidRPr="005C6092">
        <w:t>hpa</w:t>
      </w:r>
      <w:proofErr w:type="spellEnd"/>
      <w:r w:rsidRPr="005C6092">
        <w:t xml:space="preserve"> 30%/50%</w:t>
      </w:r>
    </w:p>
    <w:p w14:paraId="39B506B4" w14:textId="77777777" w:rsidR="005C6092" w:rsidRPr="005C6092" w:rsidRDefault="005C6092" w:rsidP="005C6092">
      <w:r w:rsidRPr="005C6092">
        <w:t>Interpretation:</w:t>
      </w:r>
    </w:p>
    <w:p w14:paraId="70CEEC06" w14:textId="77777777" w:rsidR="005C6092" w:rsidRPr="005C6092" w:rsidRDefault="005C6092" w:rsidP="005C6092">
      <w:r w:rsidRPr="005C6092">
        <w:lastRenderedPageBreak/>
        <w:t>Current CPU = 30%</w:t>
      </w:r>
    </w:p>
    <w:p w14:paraId="4D418AB4" w14:textId="77777777" w:rsidR="005C6092" w:rsidRPr="005C6092" w:rsidRDefault="005C6092" w:rsidP="005C6092">
      <w:r w:rsidRPr="005C6092">
        <w:t>Target CPU = 50%</w:t>
      </w:r>
    </w:p>
    <w:p w14:paraId="66730437" w14:textId="77777777" w:rsidR="005C6092" w:rsidRPr="005C6092" w:rsidRDefault="005C6092" w:rsidP="005C6092">
      <w:r w:rsidRPr="005C6092">
        <w:t>No scaling required.</w:t>
      </w:r>
    </w:p>
    <w:p w14:paraId="6575903D" w14:textId="77777777" w:rsidR="005C6092" w:rsidRPr="005C6092" w:rsidRDefault="005C6092" w:rsidP="005C6092">
      <w:r w:rsidRPr="005C6092">
        <w:pict w14:anchorId="78E03BB5">
          <v:rect id="_x0000_i1251" style="width:0;height:1.5pt" o:hralign="center" o:hrstd="t" o:hr="t" fillcolor="#a0a0a0" stroked="f"/>
        </w:pict>
      </w:r>
    </w:p>
    <w:p w14:paraId="6A2B6154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1️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>3️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Monitoring Commands</w:t>
      </w:r>
    </w:p>
    <w:p w14:paraId="1D41C64F" w14:textId="77777777" w:rsidR="005C6092" w:rsidRPr="005C6092" w:rsidRDefault="005C6092" w:rsidP="005C6092">
      <w:r w:rsidRPr="005C6092">
        <w:t>Watch HPA:</w:t>
      </w:r>
    </w:p>
    <w:p w14:paraId="7F6182A9" w14:textId="77777777" w:rsidR="005C6092" w:rsidRPr="005C6092" w:rsidRDefault="005C6092" w:rsidP="005C6092">
      <w:proofErr w:type="spellStart"/>
      <w:r w:rsidRPr="005C6092">
        <w:t>kubectl</w:t>
      </w:r>
      <w:proofErr w:type="spellEnd"/>
      <w:r w:rsidRPr="005C6092">
        <w:t xml:space="preserve"> get </w:t>
      </w:r>
      <w:proofErr w:type="spellStart"/>
      <w:r w:rsidRPr="005C6092">
        <w:t>hpa</w:t>
      </w:r>
      <w:proofErr w:type="spellEnd"/>
      <w:r w:rsidRPr="005C6092">
        <w:t xml:space="preserve"> -w</w:t>
      </w:r>
    </w:p>
    <w:p w14:paraId="5ADE95EA" w14:textId="77777777" w:rsidR="005C6092" w:rsidRPr="005C6092" w:rsidRDefault="005C6092" w:rsidP="005C6092">
      <w:r w:rsidRPr="005C6092">
        <w:t>Watch Pods:</w:t>
      </w:r>
    </w:p>
    <w:p w14:paraId="282A0A0D" w14:textId="77777777" w:rsidR="005C6092" w:rsidRPr="005C6092" w:rsidRDefault="005C6092" w:rsidP="005C6092">
      <w:proofErr w:type="spellStart"/>
      <w:r w:rsidRPr="005C6092">
        <w:t>kubectl</w:t>
      </w:r>
      <w:proofErr w:type="spellEnd"/>
      <w:r w:rsidRPr="005C6092">
        <w:t xml:space="preserve"> get pods -w</w:t>
      </w:r>
    </w:p>
    <w:p w14:paraId="6FD0589B" w14:textId="77777777" w:rsidR="005C6092" w:rsidRPr="005C6092" w:rsidRDefault="005C6092" w:rsidP="005C6092">
      <w:r w:rsidRPr="005C6092">
        <w:t>Check CPU:</w:t>
      </w:r>
    </w:p>
    <w:p w14:paraId="26E421E1" w14:textId="77777777" w:rsidR="005C6092" w:rsidRPr="005C6092" w:rsidRDefault="005C6092" w:rsidP="005C6092">
      <w:proofErr w:type="spellStart"/>
      <w:r w:rsidRPr="005C6092">
        <w:t>kubectl</w:t>
      </w:r>
      <w:proofErr w:type="spellEnd"/>
      <w:r w:rsidRPr="005C6092">
        <w:t xml:space="preserve"> top pods</w:t>
      </w:r>
    </w:p>
    <w:p w14:paraId="18F47A0D" w14:textId="77777777" w:rsidR="005C6092" w:rsidRPr="005C6092" w:rsidRDefault="005C6092" w:rsidP="005C6092">
      <w:r w:rsidRPr="005C6092">
        <w:t>Check Nodes:</w:t>
      </w:r>
    </w:p>
    <w:p w14:paraId="75FAF8DF" w14:textId="77777777" w:rsidR="005C6092" w:rsidRPr="005C6092" w:rsidRDefault="005C6092" w:rsidP="005C6092">
      <w:proofErr w:type="spellStart"/>
      <w:r w:rsidRPr="005C6092">
        <w:t>kubectl</w:t>
      </w:r>
      <w:proofErr w:type="spellEnd"/>
      <w:r w:rsidRPr="005C6092">
        <w:t xml:space="preserve"> top nodes</w:t>
      </w:r>
    </w:p>
    <w:p w14:paraId="382A6D09" w14:textId="77777777" w:rsidR="005C6092" w:rsidRPr="005C6092" w:rsidRDefault="005C6092" w:rsidP="005C6092">
      <w:r w:rsidRPr="005C6092">
        <w:t>Describe HPA:</w:t>
      </w:r>
    </w:p>
    <w:p w14:paraId="4EA5CD02" w14:textId="77777777" w:rsidR="005C6092" w:rsidRPr="005C6092" w:rsidRDefault="005C6092" w:rsidP="005C6092">
      <w:proofErr w:type="spellStart"/>
      <w:r w:rsidRPr="005C6092">
        <w:t>kubectl</w:t>
      </w:r>
      <w:proofErr w:type="spellEnd"/>
      <w:r w:rsidRPr="005C6092">
        <w:t xml:space="preserve"> describe </w:t>
      </w:r>
      <w:proofErr w:type="spellStart"/>
      <w:r w:rsidRPr="005C6092">
        <w:t>hpa</w:t>
      </w:r>
      <w:proofErr w:type="spellEnd"/>
      <w:r w:rsidRPr="005C6092">
        <w:t xml:space="preserve"> nginx-</w:t>
      </w:r>
      <w:proofErr w:type="spellStart"/>
      <w:r w:rsidRPr="005C6092">
        <w:t>hpa</w:t>
      </w:r>
      <w:proofErr w:type="spellEnd"/>
    </w:p>
    <w:p w14:paraId="49B69E4B" w14:textId="77777777" w:rsidR="005C6092" w:rsidRPr="005C6092" w:rsidRDefault="005C6092" w:rsidP="005C6092">
      <w:r w:rsidRPr="005C6092">
        <w:pict w14:anchorId="4D5F9819">
          <v:rect id="_x0000_i1252" style="width:0;height:1.5pt" o:hralign="center" o:hrstd="t" o:hr="t" fillcolor="#a0a0a0" stroked="f"/>
        </w:pict>
      </w:r>
    </w:p>
    <w:p w14:paraId="7DE3718B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1️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>4️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Demonstration Workflow</w:t>
      </w:r>
    </w:p>
    <w:p w14:paraId="1987DA95" w14:textId="77777777" w:rsidR="005C6092" w:rsidRPr="005C6092" w:rsidRDefault="005C6092" w:rsidP="005C6092">
      <w:r w:rsidRPr="005C6092">
        <w:t>Current State:</w:t>
      </w:r>
    </w:p>
    <w:p w14:paraId="0BD94DFD" w14:textId="77777777" w:rsidR="005C6092" w:rsidRPr="005C6092" w:rsidRDefault="005C6092" w:rsidP="005C6092">
      <w:r w:rsidRPr="005C6092">
        <w:t>Pods = 2</w:t>
      </w:r>
    </w:p>
    <w:p w14:paraId="2A919DCE" w14:textId="77777777" w:rsidR="005C6092" w:rsidRPr="005C6092" w:rsidRDefault="005C6092" w:rsidP="005C6092">
      <w:r w:rsidRPr="005C6092">
        <w:t>CPU = 20%</w:t>
      </w:r>
    </w:p>
    <w:p w14:paraId="2F5FB8D6" w14:textId="77777777" w:rsidR="005C6092" w:rsidRPr="005C6092" w:rsidRDefault="005C6092" w:rsidP="005C6092">
      <w:r w:rsidRPr="005C6092">
        <w:t>Traffic increases</w:t>
      </w:r>
    </w:p>
    <w:p w14:paraId="0642AAC9" w14:textId="77777777" w:rsidR="005C6092" w:rsidRPr="005C6092" w:rsidRDefault="005C6092" w:rsidP="005C6092">
      <w:r w:rsidRPr="005C6092">
        <w:t>↓</w:t>
      </w:r>
    </w:p>
    <w:p w14:paraId="469E879C" w14:textId="77777777" w:rsidR="005C6092" w:rsidRPr="005C6092" w:rsidRDefault="005C6092" w:rsidP="005C6092">
      <w:r w:rsidRPr="005C6092">
        <w:t>CPU = 70%</w:t>
      </w:r>
    </w:p>
    <w:p w14:paraId="4AC5340D" w14:textId="77777777" w:rsidR="005C6092" w:rsidRPr="005C6092" w:rsidRDefault="005C6092" w:rsidP="005C6092">
      <w:r w:rsidRPr="005C6092">
        <w:t>↓</w:t>
      </w:r>
    </w:p>
    <w:p w14:paraId="0A6AC266" w14:textId="77777777" w:rsidR="005C6092" w:rsidRPr="005C6092" w:rsidRDefault="005C6092" w:rsidP="005C6092">
      <w:r w:rsidRPr="005C6092">
        <w:t>HPA detects threshold exceeded</w:t>
      </w:r>
    </w:p>
    <w:p w14:paraId="3CB07735" w14:textId="77777777" w:rsidR="005C6092" w:rsidRPr="005C6092" w:rsidRDefault="005C6092" w:rsidP="005C6092">
      <w:r w:rsidRPr="005C6092">
        <w:t>↓</w:t>
      </w:r>
    </w:p>
    <w:p w14:paraId="58D9EFEA" w14:textId="77777777" w:rsidR="005C6092" w:rsidRPr="005C6092" w:rsidRDefault="005C6092" w:rsidP="005C6092">
      <w:r w:rsidRPr="005C6092">
        <w:t>Replicas = 3</w:t>
      </w:r>
    </w:p>
    <w:p w14:paraId="3BD5BEAC" w14:textId="77777777" w:rsidR="005C6092" w:rsidRPr="005C6092" w:rsidRDefault="005C6092" w:rsidP="005C6092">
      <w:r w:rsidRPr="005C6092">
        <w:t>↓</w:t>
      </w:r>
    </w:p>
    <w:p w14:paraId="12009E16" w14:textId="77777777" w:rsidR="005C6092" w:rsidRPr="005C6092" w:rsidRDefault="005C6092" w:rsidP="005C6092">
      <w:r w:rsidRPr="005C6092">
        <w:t>Replicas = 5</w:t>
      </w:r>
    </w:p>
    <w:p w14:paraId="3CBD5E0D" w14:textId="77777777" w:rsidR="005C6092" w:rsidRPr="005C6092" w:rsidRDefault="005C6092" w:rsidP="005C6092">
      <w:r w:rsidRPr="005C6092">
        <w:t>↓</w:t>
      </w:r>
    </w:p>
    <w:p w14:paraId="47CDEB12" w14:textId="77777777" w:rsidR="005C6092" w:rsidRPr="005C6092" w:rsidRDefault="005C6092" w:rsidP="005C6092">
      <w:r w:rsidRPr="005C6092">
        <w:t>Replicas = 8</w:t>
      </w:r>
    </w:p>
    <w:p w14:paraId="41BFDCEB" w14:textId="77777777" w:rsidR="005C6092" w:rsidRPr="005C6092" w:rsidRDefault="005C6092" w:rsidP="005C6092">
      <w:r w:rsidRPr="005C6092">
        <w:lastRenderedPageBreak/>
        <w:t>↓</w:t>
      </w:r>
    </w:p>
    <w:p w14:paraId="788AF2DE" w14:textId="77777777" w:rsidR="005C6092" w:rsidRPr="005C6092" w:rsidRDefault="005C6092" w:rsidP="005C6092">
      <w:r w:rsidRPr="005C6092">
        <w:t>Load balanced across Pods</w:t>
      </w:r>
    </w:p>
    <w:p w14:paraId="05942424" w14:textId="77777777" w:rsidR="005C6092" w:rsidRPr="005C6092" w:rsidRDefault="005C6092" w:rsidP="005C6092">
      <w:r w:rsidRPr="005C6092">
        <w:pict w14:anchorId="675ACEF9">
          <v:rect id="_x0000_i1253" style="width:0;height:1.5pt" o:hralign="center" o:hrstd="t" o:hr="t" fillcolor="#a0a0a0" stroked="f"/>
        </w:pict>
      </w:r>
    </w:p>
    <w:p w14:paraId="1F3B255D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1️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>5️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Troubleshooting HPA</w:t>
      </w:r>
    </w:p>
    <w:p w14:paraId="3B1521AC" w14:textId="77777777" w:rsidR="005C6092" w:rsidRPr="005C6092" w:rsidRDefault="005C6092" w:rsidP="005C6092">
      <w:r w:rsidRPr="005C6092">
        <w:t>Problem:</w:t>
      </w:r>
    </w:p>
    <w:p w14:paraId="34B9A8DD" w14:textId="77777777" w:rsidR="005C6092" w:rsidRPr="005C6092" w:rsidRDefault="005C6092" w:rsidP="005C6092">
      <w:proofErr w:type="spellStart"/>
      <w:r w:rsidRPr="005C6092">
        <w:t>cpu</w:t>
      </w:r>
      <w:proofErr w:type="spellEnd"/>
      <w:r w:rsidRPr="005C6092">
        <w:t>: /50%</w:t>
      </w:r>
    </w:p>
    <w:p w14:paraId="518FF6E8" w14:textId="77777777" w:rsidR="005C6092" w:rsidRPr="005C6092" w:rsidRDefault="005C6092" w:rsidP="005C6092">
      <w:r w:rsidRPr="005C6092">
        <w:t>Cause:</w:t>
      </w:r>
    </w:p>
    <w:p w14:paraId="1B000D35" w14:textId="77777777" w:rsidR="005C6092" w:rsidRPr="005C6092" w:rsidRDefault="005C6092" w:rsidP="005C6092">
      <w:r w:rsidRPr="005C6092">
        <w:t>Metrics Server Missing</w:t>
      </w:r>
    </w:p>
    <w:p w14:paraId="6C076572" w14:textId="77777777" w:rsidR="005C6092" w:rsidRPr="005C6092" w:rsidRDefault="005C6092" w:rsidP="005C6092">
      <w:r w:rsidRPr="005C6092">
        <w:t>Fix:</w:t>
      </w:r>
    </w:p>
    <w:p w14:paraId="72CBB348" w14:textId="77777777" w:rsidR="005C6092" w:rsidRPr="005C6092" w:rsidRDefault="005C6092" w:rsidP="005C6092">
      <w:r w:rsidRPr="005C6092">
        <w:t>Install Metrics Server</w:t>
      </w:r>
    </w:p>
    <w:p w14:paraId="0BA9CE84" w14:textId="77777777" w:rsidR="005C6092" w:rsidRPr="005C6092" w:rsidRDefault="005C6092" w:rsidP="005C6092">
      <w:r w:rsidRPr="005C6092">
        <w:pict w14:anchorId="21C302C5">
          <v:rect id="_x0000_i1254" style="width:0;height:1.5pt" o:hralign="center" o:hrstd="t" o:hr="t" fillcolor="#a0a0a0" stroked="f"/>
        </w:pict>
      </w:r>
    </w:p>
    <w:p w14:paraId="0C644D16" w14:textId="77777777" w:rsidR="005C6092" w:rsidRPr="005C6092" w:rsidRDefault="005C6092" w:rsidP="005C6092">
      <w:r w:rsidRPr="005C6092">
        <w:t>Problem:</w:t>
      </w:r>
    </w:p>
    <w:p w14:paraId="7EEE0221" w14:textId="77777777" w:rsidR="005C6092" w:rsidRPr="005C6092" w:rsidRDefault="005C6092" w:rsidP="005C6092">
      <w:proofErr w:type="spellStart"/>
      <w:r w:rsidRPr="005C6092">
        <w:t>cpu</w:t>
      </w:r>
      <w:proofErr w:type="spellEnd"/>
      <w:r w:rsidRPr="005C6092">
        <w:t>: /50%</w:t>
      </w:r>
    </w:p>
    <w:p w14:paraId="0BD4B496" w14:textId="77777777" w:rsidR="005C6092" w:rsidRPr="005C6092" w:rsidRDefault="005C6092" w:rsidP="005C6092">
      <w:r w:rsidRPr="005C6092">
        <w:t>Cause:</w:t>
      </w:r>
    </w:p>
    <w:p w14:paraId="7A20970F" w14:textId="77777777" w:rsidR="005C6092" w:rsidRPr="005C6092" w:rsidRDefault="005C6092" w:rsidP="005C6092">
      <w:r w:rsidRPr="005C6092">
        <w:t>CPU Requests Missing</w:t>
      </w:r>
    </w:p>
    <w:p w14:paraId="4F501FF9" w14:textId="77777777" w:rsidR="005C6092" w:rsidRPr="005C6092" w:rsidRDefault="005C6092" w:rsidP="005C6092">
      <w:r w:rsidRPr="005C6092">
        <w:t>Fix:</w:t>
      </w:r>
    </w:p>
    <w:p w14:paraId="4FE7614F" w14:textId="77777777" w:rsidR="005C6092" w:rsidRPr="005C6092" w:rsidRDefault="005C6092" w:rsidP="005C6092">
      <w:r w:rsidRPr="005C6092">
        <w:t>Add Requests Section</w:t>
      </w:r>
    </w:p>
    <w:p w14:paraId="7A8CE2F8" w14:textId="77777777" w:rsidR="005C6092" w:rsidRPr="005C6092" w:rsidRDefault="005C6092" w:rsidP="005C6092">
      <w:r w:rsidRPr="005C6092">
        <w:pict w14:anchorId="514E1103">
          <v:rect id="_x0000_i1255" style="width:0;height:1.5pt" o:hralign="center" o:hrstd="t" o:hr="t" fillcolor="#a0a0a0" stroked="f"/>
        </w:pict>
      </w:r>
    </w:p>
    <w:p w14:paraId="09EC4B0B" w14:textId="77777777" w:rsidR="005C6092" w:rsidRPr="005C6092" w:rsidRDefault="005C6092" w:rsidP="005C6092">
      <w:r w:rsidRPr="005C6092">
        <w:t>Problem:</w:t>
      </w:r>
    </w:p>
    <w:p w14:paraId="49079DB7" w14:textId="77777777" w:rsidR="005C6092" w:rsidRPr="005C6092" w:rsidRDefault="005C6092" w:rsidP="005C6092">
      <w:r w:rsidRPr="005C6092">
        <w:t>Pods Not Scaling</w:t>
      </w:r>
    </w:p>
    <w:p w14:paraId="443A6293" w14:textId="77777777" w:rsidR="005C6092" w:rsidRPr="005C6092" w:rsidRDefault="005C6092" w:rsidP="005C6092">
      <w:r w:rsidRPr="005C6092">
        <w:t>Cause:</w:t>
      </w:r>
    </w:p>
    <w:p w14:paraId="0EE48D3A" w14:textId="77777777" w:rsidR="005C6092" w:rsidRPr="005C6092" w:rsidRDefault="005C6092" w:rsidP="005C6092">
      <w:r w:rsidRPr="005C6092">
        <w:t>Traffic Too Low</w:t>
      </w:r>
    </w:p>
    <w:p w14:paraId="710AAC28" w14:textId="77777777" w:rsidR="005C6092" w:rsidRPr="005C6092" w:rsidRDefault="005C6092" w:rsidP="005C6092">
      <w:r w:rsidRPr="005C6092">
        <w:t>Fix:</w:t>
      </w:r>
    </w:p>
    <w:p w14:paraId="417B5C50" w14:textId="77777777" w:rsidR="005C6092" w:rsidRPr="005C6092" w:rsidRDefault="005C6092" w:rsidP="005C6092">
      <w:r w:rsidRPr="005C6092">
        <w:t>Generate More Load</w:t>
      </w:r>
    </w:p>
    <w:p w14:paraId="3491448D" w14:textId="77777777" w:rsidR="005C6092" w:rsidRPr="005C6092" w:rsidRDefault="005C6092" w:rsidP="005C6092">
      <w:r w:rsidRPr="005C6092">
        <w:pict w14:anchorId="3AEF8AF0">
          <v:rect id="_x0000_i1256" style="width:0;height:1.5pt" o:hralign="center" o:hrstd="t" o:hr="t" fillcolor="#a0a0a0" stroked="f"/>
        </w:pict>
      </w:r>
    </w:p>
    <w:p w14:paraId="43FFA6BF" w14:textId="77777777" w:rsidR="005C6092" w:rsidRPr="005C6092" w:rsidRDefault="005C6092" w:rsidP="005C6092">
      <w:r w:rsidRPr="005C6092">
        <w:t>Problem:</w:t>
      </w:r>
    </w:p>
    <w:p w14:paraId="41ACB8D7" w14:textId="77777777" w:rsidR="005C6092" w:rsidRPr="005C6092" w:rsidRDefault="005C6092" w:rsidP="005C6092">
      <w:r w:rsidRPr="005C6092">
        <w:t>Multiple HPAs</w:t>
      </w:r>
    </w:p>
    <w:p w14:paraId="1A3BE693" w14:textId="77777777" w:rsidR="005C6092" w:rsidRPr="005C6092" w:rsidRDefault="005C6092" w:rsidP="005C6092">
      <w:r w:rsidRPr="005C6092">
        <w:t>Cause:</w:t>
      </w:r>
    </w:p>
    <w:p w14:paraId="07096069" w14:textId="77777777" w:rsidR="005C6092" w:rsidRPr="005C6092" w:rsidRDefault="005C6092" w:rsidP="005C6092">
      <w:r w:rsidRPr="005C6092">
        <w:t>More than one HPA targeting same Deployment</w:t>
      </w:r>
    </w:p>
    <w:p w14:paraId="0DC448CE" w14:textId="77777777" w:rsidR="005C6092" w:rsidRPr="005C6092" w:rsidRDefault="005C6092" w:rsidP="005C6092">
      <w:r w:rsidRPr="005C6092">
        <w:t>Fix:</w:t>
      </w:r>
    </w:p>
    <w:p w14:paraId="3E29C434" w14:textId="77777777" w:rsidR="005C6092" w:rsidRPr="005C6092" w:rsidRDefault="005C6092" w:rsidP="005C6092">
      <w:r w:rsidRPr="005C6092">
        <w:t>Keep only one HPA</w:t>
      </w:r>
    </w:p>
    <w:p w14:paraId="6358CFA9" w14:textId="77777777" w:rsidR="005C6092" w:rsidRPr="005C6092" w:rsidRDefault="005C6092" w:rsidP="005C6092">
      <w:r w:rsidRPr="005C6092">
        <w:lastRenderedPageBreak/>
        <w:pict w14:anchorId="12B1F3C7">
          <v:rect id="_x0000_i1257" style="width:0;height:1.5pt" o:hralign="center" o:hrstd="t" o:hr="t" fillcolor="#a0a0a0" stroked="f"/>
        </w:pict>
      </w:r>
    </w:p>
    <w:p w14:paraId="61237F41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1️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>6️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HPA Best Practices</w:t>
      </w:r>
    </w:p>
    <w:p w14:paraId="29D5B9EE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Always Configure Requests</w:t>
      </w:r>
    </w:p>
    <w:p w14:paraId="074AA6B9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Configure Limits</w:t>
      </w:r>
    </w:p>
    <w:p w14:paraId="55EAB0B7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Use Metrics Server</w:t>
      </w:r>
    </w:p>
    <w:p w14:paraId="278A4E73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Define Min Replicas</w:t>
      </w:r>
    </w:p>
    <w:p w14:paraId="7FF04FD0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Define Max Replicas</w:t>
      </w:r>
    </w:p>
    <w:p w14:paraId="4132EE0D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Monitor Scaling Events</w:t>
      </w:r>
    </w:p>
    <w:p w14:paraId="59E33C91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Test Under Load</w:t>
      </w:r>
    </w:p>
    <w:p w14:paraId="7D976A54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Use HPA with Cluster </w:t>
      </w:r>
      <w:proofErr w:type="spellStart"/>
      <w:r w:rsidRPr="005C6092">
        <w:t>Autoscaler</w:t>
      </w:r>
      <w:proofErr w:type="spellEnd"/>
    </w:p>
    <w:p w14:paraId="34D708AF" w14:textId="77777777" w:rsidR="005C6092" w:rsidRPr="005C6092" w:rsidRDefault="005C6092" w:rsidP="005C6092">
      <w:r w:rsidRPr="005C6092">
        <w:pict w14:anchorId="4FE1E3EC">
          <v:rect id="_x0000_i1258" style="width:0;height:1.5pt" o:hralign="center" o:hrstd="t" o:hr="t" fillcolor="#a0a0a0" stroked="f"/>
        </w:pict>
      </w:r>
    </w:p>
    <w:p w14:paraId="3874F844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1️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>7️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HPA vs VPA vs Cluster </w:t>
      </w:r>
      <w:proofErr w:type="spellStart"/>
      <w:r w:rsidRPr="005C6092">
        <w:rPr>
          <w:b/>
          <w:bCs/>
        </w:rPr>
        <w:t>Autoscaler</w:t>
      </w:r>
      <w:proofErr w:type="spellEnd"/>
    </w:p>
    <w:p w14:paraId="7A65289C" w14:textId="77777777" w:rsidR="005C6092" w:rsidRPr="005C6092" w:rsidRDefault="005C6092" w:rsidP="005C6092">
      <w:r w:rsidRPr="005C6092">
        <w:t>HPA</w:t>
      </w:r>
    </w:p>
    <w:p w14:paraId="15D3D5B2" w14:textId="77777777" w:rsidR="005C6092" w:rsidRPr="005C6092" w:rsidRDefault="005C6092" w:rsidP="005C6092">
      <w:r w:rsidRPr="005C6092">
        <w:t>Purpose:</w:t>
      </w:r>
      <w:r w:rsidRPr="005C6092">
        <w:br/>
        <w:t>Scale Pods</w:t>
      </w:r>
    </w:p>
    <w:p w14:paraId="7AB9CC3A" w14:textId="77777777" w:rsidR="005C6092" w:rsidRPr="005C6092" w:rsidRDefault="005C6092" w:rsidP="005C6092">
      <w:r w:rsidRPr="005C6092">
        <w:t>Example:</w:t>
      </w:r>
      <w:r w:rsidRPr="005C6092">
        <w:br/>
        <w:t>2 Pods → 10 Pods</w:t>
      </w:r>
    </w:p>
    <w:p w14:paraId="44DCC09C" w14:textId="77777777" w:rsidR="005C6092" w:rsidRPr="005C6092" w:rsidRDefault="005C6092" w:rsidP="005C6092">
      <w:r w:rsidRPr="005C6092">
        <w:pict w14:anchorId="27F1AB47">
          <v:rect id="_x0000_i1259" style="width:0;height:1.5pt" o:hralign="center" o:hrstd="t" o:hr="t" fillcolor="#a0a0a0" stroked="f"/>
        </w:pict>
      </w:r>
    </w:p>
    <w:p w14:paraId="63D5FE1B" w14:textId="77777777" w:rsidR="005C6092" w:rsidRPr="005C6092" w:rsidRDefault="005C6092" w:rsidP="005C6092">
      <w:r w:rsidRPr="005C6092">
        <w:t xml:space="preserve">VPA (Vertical Pod </w:t>
      </w:r>
      <w:proofErr w:type="spellStart"/>
      <w:r w:rsidRPr="005C6092">
        <w:t>Autoscaler</w:t>
      </w:r>
      <w:proofErr w:type="spellEnd"/>
      <w:r w:rsidRPr="005C6092">
        <w:t>)</w:t>
      </w:r>
    </w:p>
    <w:p w14:paraId="23823F0E" w14:textId="77777777" w:rsidR="005C6092" w:rsidRPr="005C6092" w:rsidRDefault="005C6092" w:rsidP="005C6092">
      <w:r w:rsidRPr="005C6092">
        <w:t>Purpose:</w:t>
      </w:r>
      <w:r w:rsidRPr="005C6092">
        <w:br/>
        <w:t>Increase Pod Resources</w:t>
      </w:r>
    </w:p>
    <w:p w14:paraId="56B9CF7B" w14:textId="77777777" w:rsidR="005C6092" w:rsidRPr="005C6092" w:rsidRDefault="005C6092" w:rsidP="005C6092">
      <w:r w:rsidRPr="005C6092">
        <w:t>Example:</w:t>
      </w:r>
      <w:r w:rsidRPr="005C6092">
        <w:br/>
        <w:t>CPU 100m → 1000m</w:t>
      </w:r>
    </w:p>
    <w:p w14:paraId="315981E5" w14:textId="77777777" w:rsidR="005C6092" w:rsidRPr="005C6092" w:rsidRDefault="005C6092" w:rsidP="005C6092">
      <w:r w:rsidRPr="005C6092">
        <w:pict w14:anchorId="7D4494C3">
          <v:rect id="_x0000_i1260" style="width:0;height:1.5pt" o:hralign="center" o:hrstd="t" o:hr="t" fillcolor="#a0a0a0" stroked="f"/>
        </w:pict>
      </w:r>
    </w:p>
    <w:p w14:paraId="51D8EA5C" w14:textId="77777777" w:rsidR="005C6092" w:rsidRPr="005C6092" w:rsidRDefault="005C6092" w:rsidP="005C6092">
      <w:r w:rsidRPr="005C6092">
        <w:t xml:space="preserve">Cluster </w:t>
      </w:r>
      <w:proofErr w:type="spellStart"/>
      <w:r w:rsidRPr="005C6092">
        <w:t>Autoscaler</w:t>
      </w:r>
      <w:proofErr w:type="spellEnd"/>
    </w:p>
    <w:p w14:paraId="09A39FCB" w14:textId="77777777" w:rsidR="005C6092" w:rsidRPr="005C6092" w:rsidRDefault="005C6092" w:rsidP="005C6092">
      <w:r w:rsidRPr="005C6092">
        <w:t>Purpose:</w:t>
      </w:r>
      <w:r w:rsidRPr="005C6092">
        <w:br/>
        <w:t>Add Worker Nodes</w:t>
      </w:r>
    </w:p>
    <w:p w14:paraId="6535F673" w14:textId="77777777" w:rsidR="005C6092" w:rsidRPr="005C6092" w:rsidRDefault="005C6092" w:rsidP="005C6092">
      <w:r w:rsidRPr="005C6092">
        <w:t>Example:</w:t>
      </w:r>
      <w:r w:rsidRPr="005C6092">
        <w:br/>
        <w:t>2 Nodes → 5 Nodes</w:t>
      </w:r>
    </w:p>
    <w:p w14:paraId="623C9376" w14:textId="77777777" w:rsidR="005C6092" w:rsidRPr="005C6092" w:rsidRDefault="005C6092" w:rsidP="005C6092">
      <w:r w:rsidRPr="005C6092">
        <w:pict w14:anchorId="4B0BF21A">
          <v:rect id="_x0000_i1261" style="width:0;height:1.5pt" o:hralign="center" o:hrstd="t" o:hr="t" fillcolor="#a0a0a0" stroked="f"/>
        </w:pict>
      </w:r>
    </w:p>
    <w:p w14:paraId="48F1EF1B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1️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>8️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Interview Questions</w:t>
      </w:r>
    </w:p>
    <w:p w14:paraId="046EC577" w14:textId="77777777" w:rsidR="005C6092" w:rsidRPr="005C6092" w:rsidRDefault="005C6092" w:rsidP="005C6092">
      <w:r w:rsidRPr="005C6092">
        <w:t>Q1: What is HPA?</w:t>
      </w:r>
    </w:p>
    <w:p w14:paraId="289A13DD" w14:textId="77777777" w:rsidR="005C6092" w:rsidRPr="005C6092" w:rsidRDefault="005C6092" w:rsidP="005C6092">
      <w:r w:rsidRPr="005C6092">
        <w:lastRenderedPageBreak/>
        <w:t>Automatically scales Pods based on resource metrics.</w:t>
      </w:r>
    </w:p>
    <w:p w14:paraId="39F8D084" w14:textId="77777777" w:rsidR="005C6092" w:rsidRPr="005C6092" w:rsidRDefault="005C6092" w:rsidP="005C6092">
      <w:r w:rsidRPr="005C6092">
        <w:pict w14:anchorId="2453B3A0">
          <v:rect id="_x0000_i1262" style="width:0;height:1.5pt" o:hralign="center" o:hrstd="t" o:hr="t" fillcolor="#a0a0a0" stroked="f"/>
        </w:pict>
      </w:r>
    </w:p>
    <w:p w14:paraId="19641985" w14:textId="77777777" w:rsidR="005C6092" w:rsidRPr="005C6092" w:rsidRDefault="005C6092" w:rsidP="005C6092">
      <w:r w:rsidRPr="005C6092">
        <w:t>Q2: What metrics does HPA use?</w:t>
      </w:r>
    </w:p>
    <w:p w14:paraId="3033B452" w14:textId="77777777" w:rsidR="005C6092" w:rsidRPr="005C6092" w:rsidRDefault="005C6092" w:rsidP="005C6092">
      <w:r w:rsidRPr="005C6092">
        <w:t>CPU, Memory, Custom Metrics, External Metrics.</w:t>
      </w:r>
    </w:p>
    <w:p w14:paraId="4A997FAF" w14:textId="77777777" w:rsidR="005C6092" w:rsidRPr="005C6092" w:rsidRDefault="005C6092" w:rsidP="005C6092">
      <w:r w:rsidRPr="005C6092">
        <w:pict w14:anchorId="3A1ED558">
          <v:rect id="_x0000_i1263" style="width:0;height:1.5pt" o:hralign="center" o:hrstd="t" o:hr="t" fillcolor="#a0a0a0" stroked="f"/>
        </w:pict>
      </w:r>
    </w:p>
    <w:p w14:paraId="7DC44ADD" w14:textId="77777777" w:rsidR="005C6092" w:rsidRPr="005C6092" w:rsidRDefault="005C6092" w:rsidP="005C6092">
      <w:r w:rsidRPr="005C6092">
        <w:t>Q3: Is Metrics Server mandatory?</w:t>
      </w:r>
    </w:p>
    <w:p w14:paraId="6E790EDF" w14:textId="77777777" w:rsidR="005C6092" w:rsidRPr="005C6092" w:rsidRDefault="005C6092" w:rsidP="005C6092">
      <w:r w:rsidRPr="005C6092">
        <w:t>Yes.</w:t>
      </w:r>
    </w:p>
    <w:p w14:paraId="353C7454" w14:textId="77777777" w:rsidR="005C6092" w:rsidRPr="005C6092" w:rsidRDefault="005C6092" w:rsidP="005C6092">
      <w:r w:rsidRPr="005C6092">
        <w:pict w14:anchorId="4BEB711A">
          <v:rect id="_x0000_i1264" style="width:0;height:1.5pt" o:hralign="center" o:hrstd="t" o:hr="t" fillcolor="#a0a0a0" stroked="f"/>
        </w:pict>
      </w:r>
    </w:p>
    <w:p w14:paraId="6B4782F8" w14:textId="77777777" w:rsidR="005C6092" w:rsidRPr="005C6092" w:rsidRDefault="005C6092" w:rsidP="005C6092">
      <w:r w:rsidRPr="005C6092">
        <w:t>Q4: Does HPA scale Nodes?</w:t>
      </w:r>
    </w:p>
    <w:p w14:paraId="317856BC" w14:textId="77777777" w:rsidR="005C6092" w:rsidRPr="005C6092" w:rsidRDefault="005C6092" w:rsidP="005C6092">
      <w:r w:rsidRPr="005C6092">
        <w:t>No.</w:t>
      </w:r>
    </w:p>
    <w:p w14:paraId="70A440D6" w14:textId="77777777" w:rsidR="005C6092" w:rsidRPr="005C6092" w:rsidRDefault="005C6092" w:rsidP="005C6092">
      <w:r w:rsidRPr="005C6092">
        <w:pict w14:anchorId="225ECE03">
          <v:rect id="_x0000_i1265" style="width:0;height:1.5pt" o:hralign="center" o:hrstd="t" o:hr="t" fillcolor="#a0a0a0" stroked="f"/>
        </w:pict>
      </w:r>
    </w:p>
    <w:p w14:paraId="68584A13" w14:textId="77777777" w:rsidR="005C6092" w:rsidRPr="005C6092" w:rsidRDefault="005C6092" w:rsidP="005C6092">
      <w:r w:rsidRPr="005C6092">
        <w:t>Q5: Which component scales Nodes?</w:t>
      </w:r>
    </w:p>
    <w:p w14:paraId="1E1EB051" w14:textId="77777777" w:rsidR="005C6092" w:rsidRPr="005C6092" w:rsidRDefault="005C6092" w:rsidP="005C6092">
      <w:r w:rsidRPr="005C6092">
        <w:t xml:space="preserve">Cluster </w:t>
      </w:r>
      <w:proofErr w:type="spellStart"/>
      <w:r w:rsidRPr="005C6092">
        <w:t>Autoscaler</w:t>
      </w:r>
      <w:proofErr w:type="spellEnd"/>
      <w:r w:rsidRPr="005C6092">
        <w:t>.</w:t>
      </w:r>
    </w:p>
    <w:p w14:paraId="1A5EDF1B" w14:textId="77777777" w:rsidR="005C6092" w:rsidRPr="005C6092" w:rsidRDefault="005C6092" w:rsidP="005C6092">
      <w:r w:rsidRPr="005C6092">
        <w:pict w14:anchorId="2A11FB38">
          <v:rect id="_x0000_i1266" style="width:0;height:1.5pt" o:hralign="center" o:hrstd="t" o:hr="t" fillcolor="#a0a0a0" stroked="f"/>
        </w:pict>
      </w:r>
    </w:p>
    <w:p w14:paraId="44A1D3D1" w14:textId="77777777" w:rsidR="005C6092" w:rsidRPr="005C6092" w:rsidRDefault="005C6092" w:rsidP="005C6092">
      <w:r w:rsidRPr="005C6092">
        <w:t>Q6: Why are CPU Requests mandatory?</w:t>
      </w:r>
    </w:p>
    <w:p w14:paraId="0F47DDEF" w14:textId="77777777" w:rsidR="005C6092" w:rsidRPr="005C6092" w:rsidRDefault="005C6092" w:rsidP="005C6092">
      <w:r w:rsidRPr="005C6092">
        <w:t>HPA uses Requests to calculate utilization percentages.</w:t>
      </w:r>
    </w:p>
    <w:p w14:paraId="5319C79B" w14:textId="77777777" w:rsidR="005C6092" w:rsidRPr="005C6092" w:rsidRDefault="005C6092" w:rsidP="005C6092">
      <w:r w:rsidRPr="005C6092">
        <w:pict w14:anchorId="0EDF5AAE">
          <v:rect id="_x0000_i1267" style="width:0;height:1.5pt" o:hralign="center" o:hrstd="t" o:hr="t" fillcolor="#a0a0a0" stroked="f"/>
        </w:pict>
      </w:r>
    </w:p>
    <w:p w14:paraId="1F0B5E7A" w14:textId="77777777" w:rsidR="005C6092" w:rsidRPr="005C6092" w:rsidRDefault="005C6092" w:rsidP="005C6092">
      <w:r w:rsidRPr="005C6092">
        <w:t>Q7: What API version is recommended?</w:t>
      </w:r>
    </w:p>
    <w:p w14:paraId="123427A5" w14:textId="77777777" w:rsidR="005C6092" w:rsidRPr="005C6092" w:rsidRDefault="005C6092" w:rsidP="005C6092">
      <w:r w:rsidRPr="005C6092">
        <w:t>autoscaling/v2</w:t>
      </w:r>
    </w:p>
    <w:p w14:paraId="75E196B1" w14:textId="77777777" w:rsidR="005C6092" w:rsidRPr="005C6092" w:rsidRDefault="005C6092" w:rsidP="005C6092">
      <w:r w:rsidRPr="005C6092">
        <w:pict w14:anchorId="29A675B1">
          <v:rect id="_x0000_i1268" style="width:0;height:1.5pt" o:hralign="center" o:hrstd="t" o:hr="t" fillcolor="#a0a0a0" stroked="f"/>
        </w:pict>
      </w:r>
    </w:p>
    <w:p w14:paraId="6A5EF584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1️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>9️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Real-World Production Workflow</w:t>
      </w:r>
    </w:p>
    <w:p w14:paraId="57FDB479" w14:textId="77777777" w:rsidR="005C6092" w:rsidRPr="005C6092" w:rsidRDefault="005C6092" w:rsidP="005C6092">
      <w:r w:rsidRPr="005C6092">
        <w:t>User Traffic Increases</w:t>
      </w:r>
      <w:r w:rsidRPr="005C6092">
        <w:br/>
        <w:t>↓</w:t>
      </w:r>
      <w:r w:rsidRPr="005C6092">
        <w:br/>
        <w:t>Pods CPU Increases</w:t>
      </w:r>
      <w:r w:rsidRPr="005C6092">
        <w:br/>
        <w:t>↓</w:t>
      </w:r>
      <w:r w:rsidRPr="005C6092">
        <w:br/>
        <w:t>Metrics Server Collects Metrics</w:t>
      </w:r>
      <w:r w:rsidRPr="005C6092">
        <w:br/>
        <w:t>↓</w:t>
      </w:r>
      <w:r w:rsidRPr="005C6092">
        <w:br/>
        <w:t>HPA Detects Threshold</w:t>
      </w:r>
      <w:r w:rsidRPr="005C6092">
        <w:br/>
        <w:t>↓</w:t>
      </w:r>
      <w:r w:rsidRPr="005C6092">
        <w:br/>
        <w:t>Deployment Replica Count Increased</w:t>
      </w:r>
      <w:r w:rsidRPr="005C6092">
        <w:br/>
        <w:t>↓</w:t>
      </w:r>
      <w:r w:rsidRPr="005C6092">
        <w:br/>
        <w:t>New Pods Created</w:t>
      </w:r>
      <w:r w:rsidRPr="005C6092">
        <w:br/>
        <w:t>↓</w:t>
      </w:r>
      <w:r w:rsidRPr="005C6092">
        <w:br/>
        <w:t>Service Load Balances Traffic</w:t>
      </w:r>
      <w:r w:rsidRPr="005C6092">
        <w:br/>
        <w:t>↓</w:t>
      </w:r>
      <w:r w:rsidRPr="005C6092">
        <w:br/>
        <w:t>Application Remains Healthy</w:t>
      </w:r>
    </w:p>
    <w:p w14:paraId="3B0178E6" w14:textId="77777777" w:rsidR="005C6092" w:rsidRPr="005C6092" w:rsidRDefault="005C6092" w:rsidP="005C6092">
      <w:r w:rsidRPr="005C6092">
        <w:lastRenderedPageBreak/>
        <w:pict w14:anchorId="71FDCEC8">
          <v:rect id="_x0000_i1269" style="width:0;height:1.5pt" o:hralign="center" o:hrstd="t" o:hr="t" fillcolor="#a0a0a0" stroked="f"/>
        </w:pict>
      </w:r>
    </w:p>
    <w:p w14:paraId="4287DB75" w14:textId="77777777" w:rsidR="005C6092" w:rsidRPr="005C6092" w:rsidRDefault="005C6092" w:rsidP="005C6092">
      <w:pPr>
        <w:rPr>
          <w:b/>
          <w:bCs/>
        </w:rPr>
      </w:pPr>
      <w:r w:rsidRPr="005C6092">
        <w:rPr>
          <w:b/>
          <w:bCs/>
        </w:rPr>
        <w:t>2️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>0️</w:t>
      </w:r>
      <w:r w:rsidRPr="005C6092">
        <w:rPr>
          <w:rFonts w:ascii="Segoe UI Symbol" w:hAnsi="Segoe UI Symbol" w:cs="Segoe UI Symbol"/>
          <w:b/>
          <w:bCs/>
        </w:rPr>
        <w:t>⃣</w:t>
      </w:r>
      <w:r w:rsidRPr="005C6092">
        <w:rPr>
          <w:b/>
          <w:bCs/>
        </w:rPr>
        <w:t xml:space="preserve"> Summary</w:t>
      </w:r>
    </w:p>
    <w:p w14:paraId="70FAF16A" w14:textId="77777777" w:rsidR="005C6092" w:rsidRPr="005C6092" w:rsidRDefault="005C6092" w:rsidP="005C6092">
      <w:r w:rsidRPr="005C6092">
        <w:t xml:space="preserve">Horizontal Pod </w:t>
      </w:r>
      <w:proofErr w:type="spellStart"/>
      <w:r w:rsidRPr="005C6092">
        <w:t>Autoscaler</w:t>
      </w:r>
      <w:proofErr w:type="spellEnd"/>
      <w:r w:rsidRPr="005C6092">
        <w:t xml:space="preserve"> (HPA) is a Kubernetes feature that automatically adjusts the number of Pods based on CPU, Memory, or custom metrics.</w:t>
      </w:r>
    </w:p>
    <w:p w14:paraId="660C6E82" w14:textId="77777777" w:rsidR="005C6092" w:rsidRPr="005C6092" w:rsidRDefault="005C6092" w:rsidP="005C6092">
      <w:r w:rsidRPr="005C6092">
        <w:t>Key Points:</w:t>
      </w:r>
    </w:p>
    <w:p w14:paraId="05F86CF0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HPA scales Pods</w:t>
      </w:r>
    </w:p>
    <w:p w14:paraId="2677E265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Metrics Server is required</w:t>
      </w:r>
    </w:p>
    <w:p w14:paraId="603500CD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CPU Requests are mandatory</w:t>
      </w:r>
    </w:p>
    <w:p w14:paraId="6C6C9695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Supports CPU, Memory, Custom Metrics</w:t>
      </w:r>
    </w:p>
    <w:p w14:paraId="1CD9B15E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Works with Deployments, </w:t>
      </w:r>
      <w:proofErr w:type="spellStart"/>
      <w:r w:rsidRPr="005C6092">
        <w:t>ReplicaSets</w:t>
      </w:r>
      <w:proofErr w:type="spellEnd"/>
      <w:r w:rsidRPr="005C6092">
        <w:t xml:space="preserve">, </w:t>
      </w:r>
      <w:proofErr w:type="spellStart"/>
      <w:r w:rsidRPr="005C6092">
        <w:t>StatefulSets</w:t>
      </w:r>
      <w:proofErr w:type="spellEnd"/>
    </w:p>
    <w:p w14:paraId="66761187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Commonly used with Cluster </w:t>
      </w:r>
      <w:proofErr w:type="spellStart"/>
      <w:r w:rsidRPr="005C6092">
        <w:t>Autoscaler</w:t>
      </w:r>
      <w:proofErr w:type="spellEnd"/>
      <w:r w:rsidRPr="005C6092">
        <w:t xml:space="preserve"> in production</w:t>
      </w:r>
    </w:p>
    <w:p w14:paraId="5A8B5297" w14:textId="77777777" w:rsidR="005C6092" w:rsidRPr="005C6092" w:rsidRDefault="005C6092" w:rsidP="005C6092">
      <w:r w:rsidRPr="005C6092">
        <w:rPr>
          <w:rFonts w:ascii="Segoe UI Symbol" w:hAnsi="Segoe UI Symbol" w:cs="Segoe UI Symbol"/>
        </w:rPr>
        <w:t>✔</w:t>
      </w:r>
      <w:r w:rsidRPr="005C6092">
        <w:t xml:space="preserve"> Essential Kubernetes and DevOps interview topic</w:t>
      </w:r>
    </w:p>
    <w:p w14:paraId="50A91087" w14:textId="77777777" w:rsidR="00575D24" w:rsidRDefault="00575D24"/>
    <w:sectPr w:rsidR="00575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C79"/>
    <w:multiLevelType w:val="multilevel"/>
    <w:tmpl w:val="7DFE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67206"/>
    <w:multiLevelType w:val="multilevel"/>
    <w:tmpl w:val="3724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656B6"/>
    <w:multiLevelType w:val="multilevel"/>
    <w:tmpl w:val="75DE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A0817"/>
    <w:multiLevelType w:val="multilevel"/>
    <w:tmpl w:val="1692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665849">
    <w:abstractNumId w:val="3"/>
  </w:num>
  <w:num w:numId="2" w16cid:durableId="495806420">
    <w:abstractNumId w:val="2"/>
  </w:num>
  <w:num w:numId="3" w16cid:durableId="1892419268">
    <w:abstractNumId w:val="0"/>
  </w:num>
  <w:num w:numId="4" w16cid:durableId="613363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4B4"/>
    <w:rsid w:val="00340659"/>
    <w:rsid w:val="00575D24"/>
    <w:rsid w:val="005C6092"/>
    <w:rsid w:val="00A731B2"/>
    <w:rsid w:val="00EB74B4"/>
    <w:rsid w:val="00F0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491A0-3CA0-497A-9B06-5297D99B3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969</Words>
  <Characters>5526</Characters>
  <Application>Microsoft Office Word</Application>
  <DocSecurity>0</DocSecurity>
  <Lines>46</Lines>
  <Paragraphs>12</Paragraphs>
  <ScaleCrop>false</ScaleCrop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ID- 183</dc:creator>
  <cp:keywords/>
  <dc:description/>
  <cp:lastModifiedBy>ID- 183</cp:lastModifiedBy>
  <cp:revision>2</cp:revision>
  <dcterms:created xsi:type="dcterms:W3CDTF">2026-06-18T04:33:00Z</dcterms:created>
  <dcterms:modified xsi:type="dcterms:W3CDTF">2026-06-18T04:33:00Z</dcterms:modified>
</cp:coreProperties>
</file>