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8442B08" w14:textId="77777777" w:rsidR="002C5C0E" w:rsidRPr="00EE426C" w:rsidRDefault="002C5C0E" w:rsidP="002C5C0E">
      <w:pPr>
        <w:pStyle w:val="papertitle"/>
      </w:pPr>
      <w:r>
        <w:t>Energy Efficient Approximate Adders Using CNFET</w:t>
      </w:r>
    </w:p>
    <w:p w14:paraId="3A338CBA" w14:textId="2CF825F6" w:rsidR="002C5C0E" w:rsidRPr="00EE426C" w:rsidRDefault="002C5C0E" w:rsidP="002C5C0E">
      <w:pPr>
        <w:pStyle w:val="author"/>
      </w:pPr>
      <w:r>
        <w:t>Gudivada Apurupa</w:t>
      </w:r>
      <w:r w:rsidRPr="00EE2E7A">
        <w:rPr>
          <w:vertAlign w:val="superscript"/>
        </w:rPr>
        <w:t>1</w:t>
      </w:r>
      <w:r>
        <w:t>, P.</w:t>
      </w:r>
      <w:r w:rsidR="00B208BD">
        <w:t xml:space="preserve"> </w:t>
      </w:r>
      <w:r>
        <w:t>Sai Krishna Reddy</w:t>
      </w:r>
      <w:r w:rsidRPr="00EE2E7A">
        <w:rPr>
          <w:vertAlign w:val="superscript"/>
        </w:rPr>
        <w:t>2</w:t>
      </w:r>
      <w:r>
        <w:t xml:space="preserve"> </w:t>
      </w:r>
      <w:r w:rsidRPr="00EE426C">
        <w:t xml:space="preserve">and </w:t>
      </w:r>
      <w:r>
        <w:t>Sarada Musala</w:t>
      </w:r>
      <w:r>
        <w:rPr>
          <w:vertAlign w:val="superscript"/>
        </w:rPr>
        <w:t>3</w:t>
      </w:r>
      <w:r>
        <w:rPr>
          <w:rStyle w:val="ORCID"/>
        </w:rPr>
        <w:t>[</w:t>
      </w:r>
      <w:r w:rsidRPr="00EE2E7A">
        <w:rPr>
          <w:rStyle w:val="ORCID"/>
        </w:rPr>
        <w:t>0000-0002-0643-8551</w:t>
      </w:r>
      <w:r>
        <w:rPr>
          <w:rStyle w:val="ORCID"/>
        </w:rPr>
        <w:t>]</w:t>
      </w:r>
    </w:p>
    <w:p w14:paraId="66AA8599" w14:textId="77777777" w:rsidR="002C5C0E" w:rsidRPr="00EE426C" w:rsidRDefault="002C5C0E" w:rsidP="002C5C0E">
      <w:pPr>
        <w:pStyle w:val="address"/>
      </w:pPr>
      <w:r w:rsidRPr="00EE426C">
        <w:rPr>
          <w:vertAlign w:val="superscript"/>
        </w:rPr>
        <w:t>1</w:t>
      </w:r>
      <w:r>
        <w:rPr>
          <w:vertAlign w:val="superscript"/>
        </w:rPr>
        <w:t>,2,3</w:t>
      </w:r>
      <w:r w:rsidRPr="00EE426C">
        <w:t xml:space="preserve"> </w:t>
      </w:r>
      <w:r>
        <w:t>Department of Electronics and Communication Engineering, Vignan’s Foundation for Science Technology and Research, Vadlamudi, Guntur, A.P, India - 522213</w:t>
      </w:r>
    </w:p>
    <w:p w14:paraId="36D42A1B" w14:textId="77777777" w:rsidR="002C5C0E" w:rsidRPr="006809AE" w:rsidRDefault="002C5C0E" w:rsidP="002C5C0E">
      <w:pPr>
        <w:pStyle w:val="address"/>
      </w:pPr>
      <w:r w:rsidRPr="006809AE">
        <w:t xml:space="preserve"> </w:t>
      </w:r>
      <w:r w:rsidRPr="006809AE">
        <w:br/>
      </w:r>
      <w:r w:rsidRPr="0079123F">
        <w:rPr>
          <w:rStyle w:val="e-mail"/>
          <w:vertAlign w:val="superscript"/>
        </w:rPr>
        <w:t>1</w:t>
      </w:r>
      <w:hyperlink r:id="rId8" w:history="1">
        <w:r w:rsidRPr="00F91943">
          <w:rPr>
            <w:rStyle w:val="Hyperlink"/>
            <w:rFonts w:ascii="Courier" w:hAnsi="Courier"/>
            <w:noProof/>
          </w:rPr>
          <w:t>apurupagudivada@gmail.com</w:t>
        </w:r>
      </w:hyperlink>
      <w:r>
        <w:rPr>
          <w:rStyle w:val="e-mail"/>
        </w:rPr>
        <w:t xml:space="preserve">, </w:t>
      </w:r>
      <w:r w:rsidRPr="0079123F">
        <w:rPr>
          <w:rStyle w:val="e-mail"/>
          <w:vertAlign w:val="superscript"/>
        </w:rPr>
        <w:t>2</w:t>
      </w:r>
      <w:hyperlink r:id="rId9" w:history="1">
        <w:r w:rsidRPr="00F91943">
          <w:rPr>
            <w:rStyle w:val="Hyperlink"/>
            <w:rFonts w:ascii="Courier" w:hAnsi="Courier"/>
            <w:noProof/>
          </w:rPr>
          <w:t>pallerlasaikrishna111@gmail.com</w:t>
        </w:r>
      </w:hyperlink>
      <w:r>
        <w:rPr>
          <w:rStyle w:val="e-mail"/>
        </w:rPr>
        <w:t xml:space="preserve">, </w:t>
      </w:r>
      <w:r w:rsidRPr="0079123F">
        <w:rPr>
          <w:rStyle w:val="e-mail"/>
          <w:vertAlign w:val="superscript"/>
        </w:rPr>
        <w:t>3</w:t>
      </w:r>
      <w:r>
        <w:rPr>
          <w:rStyle w:val="e-mail"/>
        </w:rPr>
        <w:t>sarada.marasu@gmail.com</w:t>
      </w:r>
    </w:p>
    <w:p w14:paraId="25E8736D" w14:textId="5CA124DB" w:rsidR="005B79BB" w:rsidRDefault="009B2539" w:rsidP="005B79BB">
      <w:pPr>
        <w:tabs>
          <w:tab w:val="left" w:pos="0"/>
        </w:tabs>
        <w:spacing w:after="280"/>
      </w:pPr>
      <w:r w:rsidRPr="00EE426C">
        <w:rPr>
          <w:b/>
          <w:bCs/>
        </w:rPr>
        <w:t xml:space="preserve">Abstract. </w:t>
      </w:r>
      <w:r w:rsidR="005B79BB">
        <w:t xml:space="preserve">Approximate computing is to design a circuit with good accuracy by exchanging the circuit performance. The purpose is to reduce the circuit area, delay, and power. In this paper, various authors proposed various approximate adders by reducing the number of transistors. Due to a decrease in transistor number the circuit area and delay decreases compared to the exact adder. </w:t>
      </w:r>
      <w:r w:rsidR="0014559C" w:rsidRPr="0014559C">
        <w:t>Carbon Nano-Tube Field Effect Transistor (CNTFET) technology was</w:t>
      </w:r>
      <w:r w:rsidR="0014559C">
        <w:t xml:space="preserve"> used for design of all the adders in this paper</w:t>
      </w:r>
      <w:r w:rsidR="0014559C" w:rsidRPr="0014559C">
        <w:t>.</w:t>
      </w:r>
      <w:r w:rsidR="0014559C">
        <w:t xml:space="preserve"> </w:t>
      </w:r>
      <w:r w:rsidR="005B79BB">
        <w:t>All the circuits are simulated using the Cadence Virtuoso tool with 32nm CNFET technology. The supply voltage Vdd provided for these circuits is 0.9v. Here this paper discussed the Delay, Power</w:t>
      </w:r>
      <w:r w:rsidR="001A5445">
        <w:t xml:space="preserve"> </w:t>
      </w:r>
      <w:r w:rsidR="005B79BB">
        <w:t xml:space="preserve">of </w:t>
      </w:r>
      <w:r w:rsidR="001A5445">
        <w:t xml:space="preserve">all </w:t>
      </w:r>
      <w:r w:rsidR="005B79BB">
        <w:t>approximate adder circuits.</w:t>
      </w:r>
      <w:r w:rsidR="001A5445">
        <w:t xml:space="preserve"> As well as the Power Delay Product of all approximate adders are also discussed.</w:t>
      </w:r>
    </w:p>
    <w:p w14:paraId="2FFEEB0F" w14:textId="1118EB2C" w:rsidR="005B79BB" w:rsidRDefault="009B2539" w:rsidP="005B79BB">
      <w:pPr>
        <w:pStyle w:val="keywords"/>
      </w:pPr>
      <w:r w:rsidRPr="00EE426C">
        <w:rPr>
          <w:b/>
          <w:bCs/>
        </w:rPr>
        <w:t>Keywords:</w:t>
      </w:r>
      <w:r w:rsidRPr="00EE426C">
        <w:t xml:space="preserve"> </w:t>
      </w:r>
      <w:r w:rsidR="001A5445">
        <w:t>A</w:t>
      </w:r>
      <w:r w:rsidR="005B79BB" w:rsidRPr="005B79BB">
        <w:t>pproximate adder</w:t>
      </w:r>
      <w:r w:rsidR="005B79BB">
        <w:t>,</w:t>
      </w:r>
      <w:r w:rsidR="005B79BB" w:rsidRPr="005B79BB">
        <w:t xml:space="preserve"> Delay</w:t>
      </w:r>
      <w:r w:rsidR="005B79BB">
        <w:t>,</w:t>
      </w:r>
      <w:r w:rsidR="005B79BB" w:rsidRPr="005B79BB">
        <w:t xml:space="preserve"> </w:t>
      </w:r>
      <w:r w:rsidR="00DC293E">
        <w:t>P</w:t>
      </w:r>
      <w:r w:rsidR="005B79BB">
        <w:t>ower consumption</w:t>
      </w:r>
      <w:r w:rsidR="001A5445">
        <w:t>, Approximate Computing</w:t>
      </w:r>
    </w:p>
    <w:p w14:paraId="284B23AB" w14:textId="5170C742" w:rsidR="005B79BB" w:rsidRDefault="007402FA" w:rsidP="007402FA">
      <w:pPr>
        <w:pStyle w:val="p1a"/>
        <w:jc w:val="left"/>
        <w:rPr>
          <w:b/>
          <w:bCs/>
          <w:sz w:val="24"/>
          <w:szCs w:val="24"/>
        </w:rPr>
      </w:pPr>
      <w:r>
        <w:rPr>
          <w:b/>
          <w:bCs/>
          <w:sz w:val="24"/>
          <w:szCs w:val="24"/>
        </w:rPr>
        <w:t xml:space="preserve">1. </w:t>
      </w:r>
      <w:r w:rsidR="005B79BB" w:rsidRPr="005B79BB">
        <w:rPr>
          <w:b/>
          <w:bCs/>
          <w:sz w:val="24"/>
          <w:szCs w:val="24"/>
        </w:rPr>
        <w:t>Introduction</w:t>
      </w:r>
    </w:p>
    <w:p w14:paraId="374BD20C" w14:textId="77777777" w:rsidR="00A261C9" w:rsidRPr="00A261C9" w:rsidRDefault="00A261C9" w:rsidP="00A261C9"/>
    <w:p w14:paraId="6963ABB8" w14:textId="741B77AD" w:rsidR="007214EE" w:rsidRDefault="007E6936" w:rsidP="007214EE">
      <w:pPr>
        <w:spacing w:after="280"/>
      </w:pPr>
      <w:r>
        <w:t xml:space="preserve">Nowadays, the demand for appropriate and moveable applications like mobiles, Pcs, chargers, etc. is high. Because power consumption became a crucial factor. An increase in circuit area causes the decrease in battery life of moveable applications like mobiles, PCs, chargers, </w:t>
      </w:r>
      <w:r w:rsidR="0026592E">
        <w:t xml:space="preserve">etc., </w:t>
      </w:r>
      <w:r>
        <w:t>[1] Due to this power consumption of the devices also increased. To boost the portable device’s energy effectiveness, various approaches such as nanotechnologies and approximate computation have been implanted</w:t>
      </w:r>
      <w:r w:rsidR="002318E0">
        <w:t xml:space="preserve"> using</w:t>
      </w:r>
      <w:r>
        <w:t xml:space="preserve"> crucial elements</w:t>
      </w:r>
      <w:r w:rsidR="002318E0">
        <w:t xml:space="preserve"> [2].</w:t>
      </w:r>
      <w:r>
        <w:t xml:space="preserve"> </w:t>
      </w:r>
      <w:r w:rsidR="002318E0" w:rsidRPr="002318E0">
        <w:t xml:space="preserve">The Carbon Nanotube Field Effect Transistor (CNTFET) technology is used to construct adders, subtractors, multipliers, approximate adders, and ripple carry adders </w:t>
      </w:r>
      <w:r>
        <w:t xml:space="preserve">to minimize transistor count, energy usage, and circuit size. </w:t>
      </w:r>
      <w:r w:rsidR="007214EE" w:rsidRPr="007214EE">
        <w:t>Various elements, such as supply voltage, power, delay, and power-delay product, are taken into account wh</w:t>
      </w:r>
      <w:r w:rsidR="007214EE">
        <w:t>ile</w:t>
      </w:r>
      <w:r w:rsidR="007214EE" w:rsidRPr="007214EE">
        <w:t xml:space="preserve"> determining the energy efficiency of a circuit.</w:t>
      </w:r>
    </w:p>
    <w:p w14:paraId="7978B81F" w14:textId="08CA1D27" w:rsidR="005B79BB" w:rsidRDefault="007E6936" w:rsidP="007214EE">
      <w:pPr>
        <w:spacing w:after="280"/>
        <w:ind w:firstLine="0"/>
      </w:pPr>
      <w:bookmarkStart w:id="0" w:name="_Hlk102066586"/>
      <w:r w:rsidRPr="007E6936">
        <w:t xml:space="preserve">The arithmetic logic circuit is a dominant part of </w:t>
      </w:r>
      <w:r w:rsidR="007214EE" w:rsidRPr="007214EE">
        <w:t xml:space="preserve">the VLSI (Very Large Scale Integrated) and </w:t>
      </w:r>
      <w:r w:rsidRPr="007E6936">
        <w:t>has a crucial impact on the overall performance of VLSI. Adder is the fundamental unit of VLSI. Hence, approximate adder design draws the researcher’s interest</w:t>
      </w:r>
      <w:r w:rsidR="0026592E">
        <w:t xml:space="preserve"> </w:t>
      </w:r>
      <w:r w:rsidRPr="007E6936">
        <w:t>widely</w:t>
      </w:r>
      <w:r w:rsidR="0026592E">
        <w:t xml:space="preserve"> </w:t>
      </w:r>
      <w:r>
        <w:t>[2]</w:t>
      </w:r>
      <w:r w:rsidRPr="007E6936">
        <w:t xml:space="preserve">. The method used to minimize the circuit area, delay, and power dissipation is the use of an approximate adder. The arithmetic circuits mean which bought improvements like energy, performance of a circuit, and area of the circuit in the error </w:t>
      </w:r>
      <w:r w:rsidRPr="007E6936">
        <w:lastRenderedPageBreak/>
        <w:t>tolerance applications</w:t>
      </w:r>
      <w:r w:rsidR="00BD787C">
        <w:t xml:space="preserve"> [3]</w:t>
      </w:r>
      <w:r w:rsidRPr="007E6936">
        <w:t>. Error tolerance applications like video and image processing applications where the exactness is not much important</w:t>
      </w:r>
      <w:r>
        <w:t xml:space="preserve"> [</w:t>
      </w:r>
      <w:r w:rsidR="00BD787C">
        <w:t>4</w:t>
      </w:r>
      <w:r w:rsidR="000C3322">
        <w:t>]</w:t>
      </w:r>
      <w:r w:rsidR="005B79BB">
        <w:t>.</w:t>
      </w:r>
    </w:p>
    <w:p w14:paraId="291DAA0A" w14:textId="232930EB" w:rsidR="00CE57CA" w:rsidRDefault="00CE57CA" w:rsidP="00CE57CA">
      <w:pPr>
        <w:pStyle w:val="author"/>
        <w:ind w:firstLine="227"/>
        <w:jc w:val="both"/>
      </w:pPr>
      <w:r>
        <w:t>The Carbon Nanotube Field Effect Transistor (CNFET)</w:t>
      </w:r>
      <w:r w:rsidR="000007BC">
        <w:t xml:space="preserve"> shown in Fig 1 is</w:t>
      </w:r>
      <w:r>
        <w:t xml:space="preserve"> used widely in nanotechnologies in place of MOSFETs. These comprises of </w:t>
      </w:r>
      <w:r w:rsidR="007214EE" w:rsidRPr="007214EE">
        <w:t xml:space="preserve">both n-type and P-type CNFETs. The </w:t>
      </w:r>
      <w:r>
        <w:t xml:space="preserve">CNTFETs are one-atom-thick layer </w:t>
      </w:r>
      <w:r w:rsidR="008372D7">
        <w:t>graphene</w:t>
      </w:r>
      <w:r>
        <w:t xml:space="preserve"> tubes that are transformed into cylindrical </w:t>
      </w:r>
      <w:r w:rsidRPr="005D684B">
        <w:rPr>
          <w:color w:val="000000" w:themeColor="text1"/>
        </w:rPr>
        <w:t>pipes</w:t>
      </w:r>
      <w:r w:rsidR="00BB2BFC" w:rsidRPr="005D684B">
        <w:rPr>
          <w:color w:val="000000" w:themeColor="text1"/>
        </w:rPr>
        <w:t xml:space="preserve"> </w:t>
      </w:r>
      <w:r w:rsidR="00BD787C" w:rsidRPr="005D684B">
        <w:rPr>
          <w:color w:val="000000" w:themeColor="text1"/>
        </w:rPr>
        <w:t>[</w:t>
      </w:r>
      <w:r w:rsidR="005D684B" w:rsidRPr="005D684B">
        <w:rPr>
          <w:color w:val="000000" w:themeColor="text1"/>
        </w:rPr>
        <w:t>5</w:t>
      </w:r>
      <w:r w:rsidR="0055575D" w:rsidRPr="005D684B">
        <w:rPr>
          <w:color w:val="000000" w:themeColor="text1"/>
        </w:rPr>
        <w:t>]</w:t>
      </w:r>
      <w:r w:rsidRPr="005D684B">
        <w:rPr>
          <w:color w:val="000000" w:themeColor="text1"/>
        </w:rPr>
        <w:t xml:space="preserve">. </w:t>
      </w:r>
      <w:r>
        <w:t xml:space="preserve">As compared to MOSFETs switching speed is high for CNTFETs. Due to this factor the Power dissipation is low for CNFET circuits than MOSFET circuits. </w:t>
      </w:r>
      <w:r w:rsidR="00C6331D" w:rsidRPr="00C6331D">
        <w:t>By altering the diameter of the CNT or the chirality vector, CNTFETs provide the chance to regulate the threshold voltage</w:t>
      </w:r>
      <w:r w:rsidR="00C6331D">
        <w:t xml:space="preserve"> </w:t>
      </w:r>
      <w:r w:rsidR="007E6936">
        <w:t>[</w:t>
      </w:r>
      <w:r w:rsidR="005D684B">
        <w:t>6</w:t>
      </w:r>
      <w:r w:rsidR="000C3322">
        <w:t>]</w:t>
      </w:r>
      <w:r>
        <w:t xml:space="preserve">. </w:t>
      </w:r>
    </w:p>
    <w:p w14:paraId="0118B506" w14:textId="0ECB64A1" w:rsidR="006237B3" w:rsidRDefault="005D684B" w:rsidP="006237B3">
      <w:pPr>
        <w:pStyle w:val="address"/>
      </w:pPr>
      <w:r>
        <w:rPr>
          <w:noProof/>
        </w:rPr>
        <w:drawing>
          <wp:inline distT="0" distB="0" distL="0" distR="0" wp14:anchorId="5E935507" wp14:editId="33863526">
            <wp:extent cx="3251200" cy="1936750"/>
            <wp:effectExtent l="0" t="0" r="6350" b="6350"/>
            <wp:docPr id="14190" name="Picture 141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251200" cy="1936750"/>
                    </a:xfrm>
                    <a:prstGeom prst="rect">
                      <a:avLst/>
                    </a:prstGeom>
                    <a:noFill/>
                    <a:ln>
                      <a:noFill/>
                    </a:ln>
                  </pic:spPr>
                </pic:pic>
              </a:graphicData>
            </a:graphic>
          </wp:inline>
        </w:drawing>
      </w:r>
    </w:p>
    <w:p w14:paraId="72DE5D89" w14:textId="450009CB" w:rsidR="006237B3" w:rsidRDefault="006237B3" w:rsidP="006237B3">
      <w:pPr>
        <w:pStyle w:val="p1a"/>
        <w:jc w:val="center"/>
      </w:pPr>
      <w:r>
        <w:rPr>
          <w:b/>
        </w:rPr>
        <w:t>Fig. 1.</w:t>
      </w:r>
      <w:r>
        <w:t xml:space="preserve"> Structure of CNTFET</w:t>
      </w:r>
    </w:p>
    <w:p w14:paraId="2D84832B" w14:textId="77777777" w:rsidR="006237B3" w:rsidRPr="006237B3" w:rsidRDefault="006237B3" w:rsidP="006237B3"/>
    <w:p w14:paraId="273C8230" w14:textId="12E05B33" w:rsidR="005B79BB" w:rsidRDefault="00C6331D" w:rsidP="00CE57CA">
      <w:pPr>
        <w:spacing w:after="280"/>
      </w:pPr>
      <w:r w:rsidRPr="00C6331D">
        <w:t xml:space="preserve">The structure of this </w:t>
      </w:r>
      <w:r>
        <w:t>Paper</w:t>
      </w:r>
      <w:r w:rsidRPr="00C6331D">
        <w:t xml:space="preserve"> is as follows: Chapter II </w:t>
      </w:r>
      <w:r w:rsidR="005B79BB">
        <w:t xml:space="preserve">addresses various </w:t>
      </w:r>
      <w:r>
        <w:t xml:space="preserve">existing </w:t>
      </w:r>
      <w:r w:rsidR="005B79BB">
        <w:t xml:space="preserve">approximate adders </w:t>
      </w:r>
      <w:r w:rsidR="00652868" w:rsidRPr="00652868">
        <w:t xml:space="preserve">whereas Chapter III provides an explanation </w:t>
      </w:r>
      <w:r w:rsidR="00652868">
        <w:t xml:space="preserve">of Proposed Approximate adders. In Chapter IV </w:t>
      </w:r>
      <w:r w:rsidR="005B79BB">
        <w:t>the Simulation results of all the approximate adders</w:t>
      </w:r>
      <w:r w:rsidR="00652868">
        <w:t xml:space="preserve"> are </w:t>
      </w:r>
      <w:r w:rsidR="005B79BB">
        <w:t xml:space="preserve">discussed. Finally, the conclusion is summarized in </w:t>
      </w:r>
      <w:r>
        <w:t>Chapter</w:t>
      </w:r>
      <w:r w:rsidR="005B79BB">
        <w:t xml:space="preserve"> V.</w:t>
      </w:r>
    </w:p>
    <w:bookmarkEnd w:id="0"/>
    <w:p w14:paraId="202B82B0" w14:textId="50E73F94" w:rsidR="00B43F3E" w:rsidRPr="007402FA" w:rsidRDefault="007402FA" w:rsidP="007402FA">
      <w:pPr>
        <w:ind w:firstLine="0"/>
        <w:rPr>
          <w:b/>
          <w:bCs/>
          <w:sz w:val="24"/>
          <w:szCs w:val="24"/>
        </w:rPr>
      </w:pPr>
      <w:r>
        <w:rPr>
          <w:b/>
          <w:bCs/>
          <w:sz w:val="24"/>
          <w:szCs w:val="24"/>
        </w:rPr>
        <w:t xml:space="preserve">2. </w:t>
      </w:r>
      <w:r w:rsidR="005B79BB" w:rsidRPr="007402FA">
        <w:rPr>
          <w:b/>
          <w:bCs/>
          <w:sz w:val="24"/>
          <w:szCs w:val="24"/>
        </w:rPr>
        <w:t xml:space="preserve">Existing </w:t>
      </w:r>
      <w:r w:rsidR="00B43136" w:rsidRPr="007402FA">
        <w:rPr>
          <w:b/>
          <w:bCs/>
          <w:sz w:val="24"/>
          <w:szCs w:val="24"/>
        </w:rPr>
        <w:t>work</w:t>
      </w:r>
    </w:p>
    <w:p w14:paraId="2D40D5D9" w14:textId="77777777" w:rsidR="00A261C9" w:rsidRDefault="00A261C9" w:rsidP="00A261C9">
      <w:pPr>
        <w:pStyle w:val="ListParagraph"/>
        <w:ind w:firstLine="0"/>
        <w:rPr>
          <w:b/>
          <w:bCs/>
          <w:sz w:val="24"/>
          <w:szCs w:val="24"/>
        </w:rPr>
      </w:pPr>
    </w:p>
    <w:p w14:paraId="40414B64" w14:textId="2B58BF39" w:rsidR="00B43F3E" w:rsidRPr="007402FA" w:rsidRDefault="00B43F3E" w:rsidP="007402FA">
      <w:pPr>
        <w:ind w:firstLine="0"/>
        <w:rPr>
          <w:b/>
          <w:bCs/>
        </w:rPr>
      </w:pPr>
      <w:bookmarkStart w:id="1" w:name="_Hlk109488809"/>
      <w:r w:rsidRPr="007402FA">
        <w:rPr>
          <w:b/>
          <w:bCs/>
          <w:bdr w:val="none" w:sz="0" w:space="0" w:color="000000"/>
        </w:rPr>
        <w:t>2.1</w:t>
      </w:r>
      <w:r w:rsidRPr="007402FA">
        <w:rPr>
          <w:b/>
          <w:bCs/>
          <w:sz w:val="24"/>
          <w:szCs w:val="24"/>
          <w:bdr w:val="none" w:sz="0" w:space="0" w:color="000000"/>
        </w:rPr>
        <w:t xml:space="preserve"> </w:t>
      </w:r>
      <w:r w:rsidRPr="007402FA">
        <w:rPr>
          <w:b/>
          <w:bCs/>
        </w:rPr>
        <w:t>Approximate adder 1</w:t>
      </w:r>
    </w:p>
    <w:p w14:paraId="06ACBBF0" w14:textId="77777777" w:rsidR="00A261C9" w:rsidRPr="00B43F3E" w:rsidRDefault="00A261C9" w:rsidP="007402FA">
      <w:pPr>
        <w:pStyle w:val="ListParagraph"/>
        <w:ind w:firstLine="0"/>
        <w:rPr>
          <w:b/>
          <w:bCs/>
        </w:rPr>
      </w:pPr>
    </w:p>
    <w:bookmarkEnd w:id="1"/>
    <w:p w14:paraId="6D538E3E" w14:textId="77777777" w:rsidR="00652868" w:rsidRDefault="00496170" w:rsidP="007402FA">
      <w:pPr>
        <w:ind w:firstLine="0"/>
      </w:pPr>
      <w:r>
        <w:t xml:space="preserve">The </w:t>
      </w:r>
      <w:r w:rsidR="007E6936">
        <w:t>proposed</w:t>
      </w:r>
      <w:r>
        <w:t xml:space="preserve"> Approximate Adder1 </w:t>
      </w:r>
      <w:r w:rsidR="00866F0C">
        <w:t xml:space="preserve">in </w:t>
      </w:r>
      <w:r w:rsidR="007E6936">
        <w:t>[</w:t>
      </w:r>
      <w:r w:rsidR="00376448">
        <w:t>7</w:t>
      </w:r>
      <w:r w:rsidR="007E6936">
        <w:t xml:space="preserve">] </w:t>
      </w:r>
      <w:r>
        <w:t>has</w:t>
      </w:r>
      <w:r w:rsidR="007E6936">
        <w:t xml:space="preserve"> </w:t>
      </w:r>
      <w:r w:rsidR="00866F0C">
        <w:t xml:space="preserve">14 </w:t>
      </w:r>
      <w:r w:rsidR="00930A69">
        <w:t>transistors and</w:t>
      </w:r>
      <w:r w:rsidR="00866F0C">
        <w:t xml:space="preserve"> it is lesser when</w:t>
      </w:r>
      <w:r w:rsidR="007E6936">
        <w:t xml:space="preserve"> compared to the exact adder</w:t>
      </w:r>
      <w:r w:rsidR="00C63F15">
        <w:t>.</w:t>
      </w:r>
      <w:r w:rsidR="007E6936">
        <w:t xml:space="preserve"> This adder contains total </w:t>
      </w:r>
      <w:r w:rsidR="00C63F15">
        <w:t>4</w:t>
      </w:r>
      <w:r w:rsidR="00930A69">
        <w:t xml:space="preserve"> errors whereas, S</w:t>
      </w:r>
      <w:r w:rsidR="007E6936">
        <w:t xml:space="preserve">um having </w:t>
      </w:r>
      <w:r w:rsidR="00C63F15">
        <w:t>3</w:t>
      </w:r>
      <w:r w:rsidR="00930A69">
        <w:t xml:space="preserve"> errors and C</w:t>
      </w:r>
      <w:r w:rsidR="007E6936">
        <w:t xml:space="preserve">arry contains </w:t>
      </w:r>
      <w:r w:rsidR="00C63F15">
        <w:t>1</w:t>
      </w:r>
      <w:r w:rsidR="007E6936">
        <w:t xml:space="preserve"> error. </w:t>
      </w:r>
      <w:bookmarkStart w:id="2" w:name="_Hlk102067437"/>
      <w:r w:rsidR="00652868" w:rsidRPr="00652868">
        <w:t>In equations 1 and 2, the Sum and Carry expressions are shown.</w:t>
      </w:r>
    </w:p>
    <w:p w14:paraId="0FC5665F" w14:textId="22F9DF3A" w:rsidR="008372D7" w:rsidRDefault="002C7DEB" w:rsidP="002C7DEB">
      <w:pPr>
        <w:ind w:firstLine="0"/>
        <w:jc w:val="center"/>
        <w:rPr>
          <w:i/>
          <w:iCs/>
          <w:bdr w:val="none" w:sz="0" w:space="0" w:color="000000"/>
        </w:rPr>
      </w:pPr>
      <w:r>
        <w:rPr>
          <w:i/>
          <w:iCs/>
          <w:bdr w:val="none" w:sz="0" w:space="0" w:color="000000"/>
        </w:rPr>
        <w:t xml:space="preserve">                                   </w:t>
      </w:r>
      <w:r w:rsidR="00930A69">
        <w:rPr>
          <w:i/>
          <w:iCs/>
          <w:bdr w:val="none" w:sz="0" w:space="0" w:color="000000"/>
        </w:rPr>
        <w:t>S</w:t>
      </w:r>
      <w:r w:rsidR="005B79BB" w:rsidRPr="005B79BB">
        <w:rPr>
          <w:i/>
          <w:iCs/>
          <w:bdr w:val="none" w:sz="0" w:space="0" w:color="000000"/>
        </w:rPr>
        <w:t>um= ~</w:t>
      </w:r>
      <w:r w:rsidR="00930A69">
        <w:rPr>
          <w:i/>
          <w:iCs/>
          <w:bdr w:val="none" w:sz="0" w:space="0" w:color="000000"/>
        </w:rPr>
        <w:t>C</w:t>
      </w:r>
      <w:r w:rsidR="005B79BB" w:rsidRPr="005B79BB">
        <w:rPr>
          <w:i/>
          <w:iCs/>
          <w:bdr w:val="none" w:sz="0" w:space="0" w:color="000000"/>
        </w:rPr>
        <w:t>arry</w:t>
      </w:r>
      <w:r w:rsidR="008372D7">
        <w:rPr>
          <w:i/>
          <w:iCs/>
          <w:bdr w:val="none" w:sz="0" w:space="0" w:color="000000"/>
        </w:rPr>
        <w:t xml:space="preserve">  </w:t>
      </w:r>
      <w:r>
        <w:rPr>
          <w:i/>
          <w:iCs/>
          <w:bdr w:val="none" w:sz="0" w:space="0" w:color="000000"/>
        </w:rPr>
        <w:t xml:space="preserve">                            </w:t>
      </w:r>
      <w:r>
        <w:rPr>
          <w:bdr w:val="none" w:sz="0" w:space="0" w:color="000000"/>
        </w:rPr>
        <w:t xml:space="preserve">                                           </w:t>
      </w:r>
      <w:proofErr w:type="gramStart"/>
      <w:r>
        <w:rPr>
          <w:bdr w:val="none" w:sz="0" w:space="0" w:color="000000"/>
        </w:rPr>
        <w:t xml:space="preserve">   </w:t>
      </w:r>
      <w:r w:rsidR="008372D7" w:rsidRPr="008372D7">
        <w:rPr>
          <w:bdr w:val="none" w:sz="0" w:space="0" w:color="000000"/>
        </w:rPr>
        <w:t>(</w:t>
      </w:r>
      <w:proofErr w:type="gramEnd"/>
      <w:r w:rsidR="008372D7" w:rsidRPr="008372D7">
        <w:rPr>
          <w:bdr w:val="none" w:sz="0" w:space="0" w:color="000000"/>
        </w:rPr>
        <w:t>1)</w:t>
      </w:r>
    </w:p>
    <w:p w14:paraId="0B3980D4" w14:textId="380FFDE3" w:rsidR="00A261C9" w:rsidRDefault="002C7DEB" w:rsidP="00A261C9">
      <w:pPr>
        <w:ind w:firstLine="0"/>
        <w:jc w:val="center"/>
        <w:rPr>
          <w:bdr w:val="none" w:sz="0" w:space="0" w:color="000000"/>
        </w:rPr>
      </w:pPr>
      <w:r>
        <w:rPr>
          <w:i/>
          <w:iCs/>
          <w:bdr w:val="none" w:sz="0" w:space="0" w:color="000000"/>
        </w:rPr>
        <w:t xml:space="preserve">                                   </w:t>
      </w:r>
      <w:r w:rsidR="00930A69">
        <w:rPr>
          <w:i/>
          <w:iCs/>
          <w:bdr w:val="none" w:sz="0" w:space="0" w:color="000000"/>
        </w:rPr>
        <w:t>C</w:t>
      </w:r>
      <w:r w:rsidR="005B79BB" w:rsidRPr="005B79BB">
        <w:rPr>
          <w:i/>
          <w:iCs/>
          <w:bdr w:val="none" w:sz="0" w:space="0" w:color="000000"/>
        </w:rPr>
        <w:t>arry= (</w:t>
      </w:r>
      <w:proofErr w:type="gramStart"/>
      <w:r w:rsidR="00BB2BFC">
        <w:rPr>
          <w:i/>
          <w:iCs/>
          <w:bdr w:val="none" w:sz="0" w:space="0" w:color="000000"/>
        </w:rPr>
        <w:t>A</w:t>
      </w:r>
      <w:r w:rsidR="005B79BB" w:rsidRPr="005B79BB">
        <w:rPr>
          <w:i/>
          <w:iCs/>
          <w:bdr w:val="none" w:sz="0" w:space="0" w:color="000000"/>
        </w:rPr>
        <w:t xml:space="preserve"> .</w:t>
      </w:r>
      <w:proofErr w:type="gramEnd"/>
      <w:r w:rsidR="005B79BB" w:rsidRPr="005B79BB">
        <w:rPr>
          <w:i/>
          <w:iCs/>
          <w:bdr w:val="none" w:sz="0" w:space="0" w:color="000000"/>
        </w:rPr>
        <w:t xml:space="preserve"> </w:t>
      </w:r>
      <w:r w:rsidR="00BB2BFC">
        <w:rPr>
          <w:i/>
          <w:iCs/>
          <w:bdr w:val="none" w:sz="0" w:space="0" w:color="000000"/>
        </w:rPr>
        <w:t>B</w:t>
      </w:r>
      <w:r w:rsidR="005B79BB" w:rsidRPr="005B79BB">
        <w:rPr>
          <w:i/>
          <w:iCs/>
          <w:bdr w:val="none" w:sz="0" w:space="0" w:color="000000"/>
        </w:rPr>
        <w:t xml:space="preserve">) + </w:t>
      </w:r>
      <w:r w:rsidR="00BB2BFC">
        <w:rPr>
          <w:i/>
          <w:iCs/>
          <w:bdr w:val="none" w:sz="0" w:space="0" w:color="000000"/>
        </w:rPr>
        <w:t>C</w:t>
      </w:r>
      <w:r w:rsidR="00602BCD">
        <w:rPr>
          <w:i/>
          <w:iCs/>
          <w:bdr w:val="none" w:sz="0" w:space="0" w:color="000000"/>
        </w:rPr>
        <w:t xml:space="preserve">   </w:t>
      </w:r>
      <w:r>
        <w:rPr>
          <w:i/>
          <w:iCs/>
          <w:bdr w:val="none" w:sz="0" w:space="0" w:color="000000"/>
        </w:rPr>
        <w:t xml:space="preserve">                                                             </w:t>
      </w:r>
      <w:proofErr w:type="gramStart"/>
      <w:r>
        <w:rPr>
          <w:i/>
          <w:iCs/>
          <w:bdr w:val="none" w:sz="0" w:space="0" w:color="000000"/>
        </w:rPr>
        <w:t xml:space="preserve">  </w:t>
      </w:r>
      <w:r w:rsidR="00602BCD">
        <w:rPr>
          <w:i/>
          <w:iCs/>
          <w:bdr w:val="none" w:sz="0" w:space="0" w:color="000000"/>
        </w:rPr>
        <w:t xml:space="preserve"> </w:t>
      </w:r>
      <w:r w:rsidR="00602BCD" w:rsidRPr="00602BCD">
        <w:rPr>
          <w:bdr w:val="none" w:sz="0" w:space="0" w:color="000000"/>
        </w:rPr>
        <w:t>(</w:t>
      </w:r>
      <w:proofErr w:type="gramEnd"/>
      <w:r w:rsidR="008372D7">
        <w:rPr>
          <w:bdr w:val="none" w:sz="0" w:space="0" w:color="000000"/>
        </w:rPr>
        <w:t>2</w:t>
      </w:r>
      <w:r w:rsidR="00602BCD" w:rsidRPr="00602BCD">
        <w:rPr>
          <w:bdr w:val="none" w:sz="0" w:space="0" w:color="000000"/>
        </w:rPr>
        <w:t>)</w:t>
      </w:r>
    </w:p>
    <w:p w14:paraId="57CC0D8B" w14:textId="77777777" w:rsidR="007402FA" w:rsidRDefault="007402FA" w:rsidP="007402FA">
      <w:pPr>
        <w:ind w:firstLine="0"/>
        <w:rPr>
          <w:b/>
          <w:bCs/>
          <w:bdr w:val="none" w:sz="0" w:space="0" w:color="000000"/>
        </w:rPr>
      </w:pPr>
    </w:p>
    <w:p w14:paraId="416018BB" w14:textId="77777777" w:rsidR="007402FA" w:rsidRDefault="007402FA" w:rsidP="007402FA">
      <w:pPr>
        <w:ind w:firstLine="0"/>
        <w:rPr>
          <w:b/>
          <w:bCs/>
          <w:bdr w:val="none" w:sz="0" w:space="0" w:color="000000"/>
        </w:rPr>
      </w:pPr>
    </w:p>
    <w:p w14:paraId="350F5DB8" w14:textId="77777777" w:rsidR="007402FA" w:rsidRDefault="007402FA" w:rsidP="007402FA">
      <w:pPr>
        <w:ind w:firstLine="0"/>
        <w:rPr>
          <w:b/>
          <w:bCs/>
          <w:bdr w:val="none" w:sz="0" w:space="0" w:color="000000"/>
        </w:rPr>
      </w:pPr>
    </w:p>
    <w:p w14:paraId="3E94B7AC" w14:textId="1EFFEC89" w:rsidR="00A261C9" w:rsidRDefault="002F7AD3" w:rsidP="007402FA">
      <w:pPr>
        <w:ind w:firstLine="0"/>
        <w:rPr>
          <w:b/>
          <w:bCs/>
        </w:rPr>
      </w:pPr>
      <w:r w:rsidRPr="007402FA">
        <w:rPr>
          <w:b/>
          <w:bCs/>
          <w:bdr w:val="none" w:sz="0" w:space="0" w:color="000000"/>
        </w:rPr>
        <w:lastRenderedPageBreak/>
        <w:t xml:space="preserve">2.2 </w:t>
      </w:r>
      <w:r w:rsidRPr="007402FA">
        <w:rPr>
          <w:b/>
          <w:bCs/>
        </w:rPr>
        <w:t>Approximate adder 2</w:t>
      </w:r>
      <w:bookmarkEnd w:id="2"/>
    </w:p>
    <w:p w14:paraId="5B21F572" w14:textId="77777777" w:rsidR="007402FA" w:rsidRDefault="007402FA" w:rsidP="007402FA">
      <w:pPr>
        <w:ind w:firstLine="0"/>
        <w:rPr>
          <w:b/>
          <w:bCs/>
        </w:rPr>
      </w:pPr>
    </w:p>
    <w:p w14:paraId="245D32CB" w14:textId="77777777" w:rsidR="007402FA" w:rsidRPr="00A261C9" w:rsidRDefault="007402FA" w:rsidP="007402FA">
      <w:pPr>
        <w:ind w:firstLine="0"/>
        <w:rPr>
          <w:b/>
          <w:bCs/>
        </w:rPr>
      </w:pPr>
      <w:r>
        <w:t xml:space="preserve">The Proposed </w:t>
      </w:r>
      <w:r w:rsidRPr="00811DE3">
        <w:t>Approximate adder 2</w:t>
      </w:r>
      <w:r w:rsidRPr="00A261C9">
        <w:rPr>
          <w:b/>
          <w:bCs/>
        </w:rPr>
        <w:t xml:space="preserve"> </w:t>
      </w:r>
      <w:r>
        <w:t xml:space="preserve">in [7] has 14 number of transistors and Sum contains 3 errors and 0 errors in Carry. This adder has 14 less transistors than accurate adder. </w:t>
      </w:r>
      <w:r w:rsidRPr="008B2013">
        <w:t xml:space="preserve">In equations </w:t>
      </w:r>
      <w:r>
        <w:t>3</w:t>
      </w:r>
      <w:r w:rsidRPr="008B2013">
        <w:t xml:space="preserve"> and </w:t>
      </w:r>
      <w:r>
        <w:t>4</w:t>
      </w:r>
      <w:r w:rsidRPr="008B2013">
        <w:t>, the Sum and Carry expressions are shown.</w:t>
      </w:r>
    </w:p>
    <w:p w14:paraId="1F4F84AF" w14:textId="7D53CB54" w:rsidR="008372D7" w:rsidRDefault="002C7DEB" w:rsidP="007402FA">
      <w:pPr>
        <w:ind w:firstLine="0"/>
        <w:rPr>
          <w:i/>
          <w:iCs/>
          <w:bdr w:val="none" w:sz="0" w:space="0" w:color="000000"/>
        </w:rPr>
      </w:pPr>
      <w:bookmarkStart w:id="3" w:name="_Hlk102067728"/>
      <w:r>
        <w:rPr>
          <w:i/>
          <w:iCs/>
          <w:bdr w:val="none" w:sz="0" w:space="0" w:color="000000"/>
        </w:rPr>
        <w:t xml:space="preserve">                                    </w:t>
      </w:r>
      <w:r w:rsidR="00811DE3">
        <w:rPr>
          <w:i/>
          <w:iCs/>
          <w:bdr w:val="none" w:sz="0" w:space="0" w:color="000000"/>
        </w:rPr>
        <w:t>S</w:t>
      </w:r>
      <w:r w:rsidR="005B79BB" w:rsidRPr="007E6936">
        <w:rPr>
          <w:i/>
          <w:iCs/>
          <w:bdr w:val="none" w:sz="0" w:space="0" w:color="000000"/>
        </w:rPr>
        <w:t>um= ~</w:t>
      </w:r>
      <w:r w:rsidR="00811DE3">
        <w:rPr>
          <w:i/>
          <w:iCs/>
          <w:bdr w:val="none" w:sz="0" w:space="0" w:color="000000"/>
        </w:rPr>
        <w:t>C</w:t>
      </w:r>
      <w:r w:rsidR="005B79BB" w:rsidRPr="007E6936">
        <w:rPr>
          <w:i/>
          <w:iCs/>
          <w:bdr w:val="none" w:sz="0" w:space="0" w:color="000000"/>
        </w:rPr>
        <w:t>arry</w:t>
      </w:r>
      <w:r>
        <w:rPr>
          <w:i/>
          <w:iCs/>
          <w:bdr w:val="none" w:sz="0" w:space="0" w:color="000000"/>
        </w:rPr>
        <w:t xml:space="preserve">                            </w:t>
      </w:r>
      <w:r w:rsidR="008372D7">
        <w:rPr>
          <w:i/>
          <w:iCs/>
          <w:bdr w:val="none" w:sz="0" w:space="0" w:color="000000"/>
        </w:rPr>
        <w:t xml:space="preserve">     </w:t>
      </w:r>
      <w:r>
        <w:rPr>
          <w:i/>
          <w:iCs/>
          <w:bdr w:val="none" w:sz="0" w:space="0" w:color="000000"/>
        </w:rPr>
        <w:t xml:space="preserve">                                       </w:t>
      </w:r>
      <w:proofErr w:type="gramStart"/>
      <w:r>
        <w:rPr>
          <w:i/>
          <w:iCs/>
          <w:bdr w:val="none" w:sz="0" w:space="0" w:color="000000"/>
        </w:rPr>
        <w:t xml:space="preserve">  </w:t>
      </w:r>
      <w:r w:rsidR="008372D7">
        <w:rPr>
          <w:i/>
          <w:iCs/>
          <w:bdr w:val="none" w:sz="0" w:space="0" w:color="000000"/>
        </w:rPr>
        <w:t xml:space="preserve"> </w:t>
      </w:r>
      <w:r w:rsidR="008372D7" w:rsidRPr="00602BCD">
        <w:rPr>
          <w:bdr w:val="none" w:sz="0" w:space="0" w:color="000000"/>
        </w:rPr>
        <w:t>(</w:t>
      </w:r>
      <w:proofErr w:type="gramEnd"/>
      <w:r w:rsidR="008372D7">
        <w:rPr>
          <w:bdr w:val="none" w:sz="0" w:space="0" w:color="000000"/>
        </w:rPr>
        <w:t>3</w:t>
      </w:r>
      <w:r w:rsidR="008372D7" w:rsidRPr="00602BCD">
        <w:rPr>
          <w:bdr w:val="none" w:sz="0" w:space="0" w:color="000000"/>
        </w:rPr>
        <w:t>)</w:t>
      </w:r>
    </w:p>
    <w:p w14:paraId="05BD72CB" w14:textId="191676D2" w:rsidR="008B2013" w:rsidRDefault="002C7DEB" w:rsidP="002C7DEB">
      <w:pPr>
        <w:ind w:firstLine="0"/>
        <w:jc w:val="center"/>
        <w:rPr>
          <w:bdr w:val="none" w:sz="0" w:space="0" w:color="000000"/>
        </w:rPr>
      </w:pPr>
      <w:r>
        <w:rPr>
          <w:i/>
          <w:iCs/>
          <w:bdr w:val="none" w:sz="0" w:space="0" w:color="000000"/>
        </w:rPr>
        <w:t xml:space="preserve">                                   </w:t>
      </w:r>
      <w:r w:rsidR="00811DE3">
        <w:rPr>
          <w:i/>
          <w:iCs/>
          <w:bdr w:val="none" w:sz="0" w:space="0" w:color="000000"/>
        </w:rPr>
        <w:t>C</w:t>
      </w:r>
      <w:r w:rsidR="005B79BB" w:rsidRPr="00B43136">
        <w:rPr>
          <w:i/>
          <w:iCs/>
          <w:bdr w:val="none" w:sz="0" w:space="0" w:color="000000"/>
        </w:rPr>
        <w:t>arry= (</w:t>
      </w:r>
      <w:r w:rsidR="00811DE3">
        <w:rPr>
          <w:i/>
          <w:iCs/>
          <w:bdr w:val="none" w:sz="0" w:space="0" w:color="000000"/>
        </w:rPr>
        <w:t>B</w:t>
      </w:r>
      <w:r w:rsidR="005B79BB" w:rsidRPr="00B43136">
        <w:rPr>
          <w:i/>
          <w:iCs/>
          <w:bdr w:val="none" w:sz="0" w:space="0" w:color="000000"/>
        </w:rPr>
        <w:t xml:space="preserve">. </w:t>
      </w:r>
      <w:proofErr w:type="gramStart"/>
      <w:r w:rsidR="00811DE3">
        <w:rPr>
          <w:i/>
          <w:iCs/>
          <w:bdr w:val="none" w:sz="0" w:space="0" w:color="000000"/>
        </w:rPr>
        <w:t>C</w:t>
      </w:r>
      <w:r w:rsidR="005B79BB" w:rsidRPr="00B43136">
        <w:rPr>
          <w:i/>
          <w:iCs/>
          <w:bdr w:val="none" w:sz="0" w:space="0" w:color="000000"/>
        </w:rPr>
        <w:t>)+</w:t>
      </w:r>
      <w:proofErr w:type="gramEnd"/>
      <w:r w:rsidR="00811DE3">
        <w:rPr>
          <w:i/>
          <w:iCs/>
          <w:bdr w:val="none" w:sz="0" w:space="0" w:color="000000"/>
        </w:rPr>
        <w:t>A</w:t>
      </w:r>
      <w:r w:rsidR="006C0B2D" w:rsidRPr="00B43136">
        <w:rPr>
          <w:i/>
          <w:iCs/>
          <w:bdr w:val="none" w:sz="0" w:space="0" w:color="000000"/>
        </w:rPr>
        <w:t xml:space="preserve">  </w:t>
      </w:r>
      <w:r>
        <w:rPr>
          <w:i/>
          <w:iCs/>
          <w:bdr w:val="none" w:sz="0" w:space="0" w:color="000000"/>
        </w:rPr>
        <w:t xml:space="preserve">                                                                </w:t>
      </w:r>
      <w:r w:rsidR="006C0B2D" w:rsidRPr="00B43136">
        <w:rPr>
          <w:i/>
          <w:iCs/>
          <w:bdr w:val="none" w:sz="0" w:space="0" w:color="000000"/>
        </w:rPr>
        <w:t xml:space="preserve">    </w:t>
      </w:r>
      <w:r w:rsidR="00D40B29">
        <w:rPr>
          <w:bdr w:val="none" w:sz="0" w:space="0" w:color="000000"/>
        </w:rPr>
        <w:t>(</w:t>
      </w:r>
      <w:r w:rsidR="008372D7">
        <w:rPr>
          <w:bdr w:val="none" w:sz="0" w:space="0" w:color="000000"/>
        </w:rPr>
        <w:t>4</w:t>
      </w:r>
      <w:r w:rsidR="006C0B2D" w:rsidRPr="00B43136">
        <w:rPr>
          <w:bdr w:val="none" w:sz="0" w:space="0" w:color="000000"/>
        </w:rPr>
        <w:t>)</w:t>
      </w:r>
    </w:p>
    <w:p w14:paraId="4509FEA4" w14:textId="7C4EB8B2" w:rsidR="002F7AD3" w:rsidRPr="007402FA" w:rsidRDefault="002F7AD3" w:rsidP="007402FA">
      <w:pPr>
        <w:spacing w:line="240" w:lineRule="auto"/>
        <w:ind w:firstLine="0"/>
        <w:rPr>
          <w:b/>
          <w:bCs/>
        </w:rPr>
      </w:pPr>
      <w:r w:rsidRPr="007402FA">
        <w:rPr>
          <w:b/>
          <w:bCs/>
          <w:bdr w:val="none" w:sz="0" w:space="0" w:color="000000"/>
        </w:rPr>
        <w:t>2.3</w:t>
      </w:r>
      <w:r w:rsidRPr="007402FA">
        <w:rPr>
          <w:b/>
          <w:bCs/>
          <w:sz w:val="24"/>
          <w:szCs w:val="24"/>
          <w:bdr w:val="none" w:sz="0" w:space="0" w:color="000000"/>
        </w:rPr>
        <w:t xml:space="preserve"> </w:t>
      </w:r>
      <w:r w:rsidRPr="007402FA">
        <w:rPr>
          <w:b/>
          <w:bCs/>
        </w:rPr>
        <w:t>Approximate adder 3</w:t>
      </w:r>
      <w:bookmarkEnd w:id="3"/>
    </w:p>
    <w:p w14:paraId="73108636" w14:textId="77777777" w:rsidR="00A261C9" w:rsidRDefault="00A261C9" w:rsidP="002F7AD3">
      <w:pPr>
        <w:pStyle w:val="ListParagraph"/>
        <w:spacing w:line="240" w:lineRule="auto"/>
        <w:ind w:firstLine="0"/>
        <w:rPr>
          <w:b/>
          <w:bCs/>
        </w:rPr>
      </w:pPr>
    </w:p>
    <w:p w14:paraId="555392EC" w14:textId="752BAB59" w:rsidR="000C42B5" w:rsidRPr="002F7AD3" w:rsidRDefault="005B79BB" w:rsidP="002F7AD3">
      <w:pPr>
        <w:spacing w:line="240" w:lineRule="auto"/>
        <w:ind w:firstLine="0"/>
        <w:rPr>
          <w:b/>
          <w:bCs/>
        </w:rPr>
      </w:pPr>
      <w:r w:rsidRPr="00811DE3">
        <w:t>Approximate adder 3</w:t>
      </w:r>
      <w:bookmarkStart w:id="4" w:name="_Hlk102067799"/>
      <w:r w:rsidR="00811DE3" w:rsidRPr="00811DE3">
        <w:t xml:space="preserve"> </w:t>
      </w:r>
      <w:r w:rsidR="00811DE3">
        <w:t xml:space="preserve">is proposed in </w:t>
      </w:r>
      <w:r w:rsidR="007E6936">
        <w:t>[</w:t>
      </w:r>
      <w:r w:rsidR="00376448">
        <w:t>7</w:t>
      </w:r>
      <w:r w:rsidR="007E6936">
        <w:t xml:space="preserve">] with 18 number of transistors and </w:t>
      </w:r>
      <w:r w:rsidR="00811DE3">
        <w:t>S</w:t>
      </w:r>
      <w:r w:rsidR="007E6936">
        <w:t xml:space="preserve">um have </w:t>
      </w:r>
      <w:r w:rsidR="00811DE3">
        <w:t>2</w:t>
      </w:r>
      <w:r w:rsidR="007E6936">
        <w:t xml:space="preserve"> errors where </w:t>
      </w:r>
      <w:r w:rsidR="00811DE3">
        <w:t>C</w:t>
      </w:r>
      <w:r w:rsidR="007E6936">
        <w:t xml:space="preserve">arry contains </w:t>
      </w:r>
      <w:r w:rsidR="00811DE3">
        <w:t>2</w:t>
      </w:r>
      <w:r w:rsidR="007E6936">
        <w:t xml:space="preserve"> errors. This adder having the more circuit area when compared to previous adders. The </w:t>
      </w:r>
      <w:r w:rsidR="00811DE3">
        <w:t>S</w:t>
      </w:r>
      <w:r w:rsidR="007E6936">
        <w:t xml:space="preserve">um and </w:t>
      </w:r>
      <w:r w:rsidR="00811DE3">
        <w:t>C</w:t>
      </w:r>
      <w:r w:rsidR="007E6936">
        <w:t>arry expression</w:t>
      </w:r>
      <w:r w:rsidR="00325AEC">
        <w:t>s</w:t>
      </w:r>
      <w:r w:rsidR="00EA61DD">
        <w:t xml:space="preserve"> </w:t>
      </w:r>
      <w:r w:rsidR="00325AEC">
        <w:t>are</w:t>
      </w:r>
      <w:r w:rsidR="00EA61DD">
        <w:t xml:space="preserve"> shown in equation</w:t>
      </w:r>
      <w:r w:rsidR="00325AEC">
        <w:t>s</w:t>
      </w:r>
      <w:r w:rsidR="00EA61DD">
        <w:t xml:space="preserve"> </w:t>
      </w:r>
      <w:r w:rsidR="00325AEC">
        <w:t>5 and 6</w:t>
      </w:r>
      <w:r w:rsidR="007E6936">
        <w:t>.</w:t>
      </w:r>
      <w:bookmarkStart w:id="5" w:name="_Hlk102067857"/>
      <w:bookmarkEnd w:id="4"/>
    </w:p>
    <w:p w14:paraId="3A03C6BE" w14:textId="4D0C1F75" w:rsidR="008372D7" w:rsidRDefault="002C7DEB" w:rsidP="000C42B5">
      <w:pPr>
        <w:ind w:firstLine="0"/>
        <w:jc w:val="center"/>
        <w:rPr>
          <w:i/>
          <w:iCs/>
          <w:bdr w:val="none" w:sz="0" w:space="0" w:color="000000"/>
        </w:rPr>
      </w:pPr>
      <w:r>
        <w:rPr>
          <w:i/>
          <w:iCs/>
          <w:bdr w:val="none" w:sz="0" w:space="0" w:color="000000"/>
        </w:rPr>
        <w:t xml:space="preserve">                                      </w:t>
      </w:r>
      <w:r w:rsidR="00EA61DD">
        <w:rPr>
          <w:i/>
          <w:iCs/>
          <w:bdr w:val="none" w:sz="0" w:space="0" w:color="000000"/>
        </w:rPr>
        <w:t>S</w:t>
      </w:r>
      <w:r w:rsidR="005B79BB" w:rsidRPr="00B43136">
        <w:rPr>
          <w:i/>
          <w:iCs/>
          <w:bdr w:val="none" w:sz="0" w:space="0" w:color="000000"/>
        </w:rPr>
        <w:t>um= ~</w:t>
      </w:r>
      <w:r w:rsidR="00EA61DD">
        <w:rPr>
          <w:i/>
          <w:iCs/>
          <w:bdr w:val="none" w:sz="0" w:space="0" w:color="000000"/>
        </w:rPr>
        <w:t>C</w:t>
      </w:r>
      <w:r w:rsidR="005B79BB" w:rsidRPr="00B43136">
        <w:rPr>
          <w:i/>
          <w:iCs/>
          <w:bdr w:val="none" w:sz="0" w:space="0" w:color="000000"/>
        </w:rPr>
        <w:t>arry</w:t>
      </w:r>
      <w:r w:rsidR="008372D7">
        <w:rPr>
          <w:i/>
          <w:iCs/>
          <w:bdr w:val="none" w:sz="0" w:space="0" w:color="000000"/>
        </w:rPr>
        <w:t xml:space="preserve">         </w:t>
      </w:r>
      <w:r>
        <w:rPr>
          <w:i/>
          <w:iCs/>
          <w:bdr w:val="none" w:sz="0" w:space="0" w:color="000000"/>
        </w:rPr>
        <w:t xml:space="preserve">                                                             </w:t>
      </w:r>
      <w:proofErr w:type="gramStart"/>
      <w:r>
        <w:rPr>
          <w:i/>
          <w:iCs/>
          <w:bdr w:val="none" w:sz="0" w:space="0" w:color="000000"/>
        </w:rPr>
        <w:t xml:space="preserve">   </w:t>
      </w:r>
      <w:r w:rsidR="008372D7" w:rsidRPr="00602BCD">
        <w:rPr>
          <w:bdr w:val="none" w:sz="0" w:space="0" w:color="000000"/>
        </w:rPr>
        <w:t>(</w:t>
      </w:r>
      <w:proofErr w:type="gramEnd"/>
      <w:r w:rsidR="008372D7">
        <w:rPr>
          <w:bdr w:val="none" w:sz="0" w:space="0" w:color="000000"/>
        </w:rPr>
        <w:t>5</w:t>
      </w:r>
      <w:r w:rsidR="008372D7" w:rsidRPr="00602BCD">
        <w:rPr>
          <w:bdr w:val="none" w:sz="0" w:space="0" w:color="000000"/>
        </w:rPr>
        <w:t>)</w:t>
      </w:r>
    </w:p>
    <w:p w14:paraId="7A1E4B39" w14:textId="57064717" w:rsidR="005B79BB" w:rsidRDefault="002C7DEB" w:rsidP="000C42B5">
      <w:pPr>
        <w:ind w:firstLine="0"/>
        <w:jc w:val="center"/>
        <w:rPr>
          <w:bdr w:val="none" w:sz="0" w:space="0" w:color="000000"/>
        </w:rPr>
      </w:pPr>
      <w:r>
        <w:rPr>
          <w:i/>
          <w:iCs/>
          <w:bdr w:val="none" w:sz="0" w:space="0" w:color="000000"/>
        </w:rPr>
        <w:t xml:space="preserve">                                    </w:t>
      </w:r>
      <w:r w:rsidR="00D40B29">
        <w:rPr>
          <w:i/>
          <w:iCs/>
          <w:bdr w:val="none" w:sz="0" w:space="0" w:color="000000"/>
        </w:rPr>
        <w:t>C</w:t>
      </w:r>
      <w:r w:rsidR="005B79BB" w:rsidRPr="00B43136">
        <w:rPr>
          <w:i/>
          <w:iCs/>
          <w:bdr w:val="none" w:sz="0" w:space="0" w:color="000000"/>
        </w:rPr>
        <w:t>arry= (</w:t>
      </w:r>
      <w:proofErr w:type="gramStart"/>
      <w:r w:rsidR="00EA61DD">
        <w:rPr>
          <w:i/>
          <w:iCs/>
          <w:bdr w:val="none" w:sz="0" w:space="0" w:color="000000"/>
        </w:rPr>
        <w:t>A</w:t>
      </w:r>
      <w:r w:rsidR="005B79BB" w:rsidRPr="00B43136">
        <w:rPr>
          <w:i/>
          <w:iCs/>
          <w:bdr w:val="none" w:sz="0" w:space="0" w:color="000000"/>
        </w:rPr>
        <w:t xml:space="preserve"> .</w:t>
      </w:r>
      <w:proofErr w:type="gramEnd"/>
      <w:r w:rsidR="005B79BB" w:rsidRPr="00B43136">
        <w:rPr>
          <w:i/>
          <w:iCs/>
          <w:bdr w:val="none" w:sz="0" w:space="0" w:color="000000"/>
        </w:rPr>
        <w:t xml:space="preserve"> </w:t>
      </w:r>
      <w:proofErr w:type="gramStart"/>
      <w:r w:rsidR="00EA61DD">
        <w:rPr>
          <w:i/>
          <w:iCs/>
          <w:bdr w:val="none" w:sz="0" w:space="0" w:color="000000"/>
        </w:rPr>
        <w:t>B</w:t>
      </w:r>
      <w:r w:rsidR="005B79BB" w:rsidRPr="00B43136">
        <w:rPr>
          <w:i/>
          <w:iCs/>
          <w:bdr w:val="none" w:sz="0" w:space="0" w:color="000000"/>
        </w:rPr>
        <w:t>)^</w:t>
      </w:r>
      <w:proofErr w:type="gramEnd"/>
      <w:r w:rsidR="00EA61DD">
        <w:rPr>
          <w:i/>
          <w:iCs/>
          <w:bdr w:val="none" w:sz="0" w:space="0" w:color="000000"/>
        </w:rPr>
        <w:t>C</w:t>
      </w:r>
      <w:r w:rsidR="006C0B2D" w:rsidRPr="00B43136">
        <w:rPr>
          <w:i/>
          <w:iCs/>
          <w:bdr w:val="none" w:sz="0" w:space="0" w:color="000000"/>
        </w:rPr>
        <w:t xml:space="preserve">  </w:t>
      </w:r>
      <w:r>
        <w:rPr>
          <w:i/>
          <w:iCs/>
          <w:bdr w:val="none" w:sz="0" w:space="0" w:color="000000"/>
        </w:rPr>
        <w:t xml:space="preserve">                                                                  </w:t>
      </w:r>
      <w:r w:rsidR="006C0B2D" w:rsidRPr="00B43136">
        <w:rPr>
          <w:i/>
          <w:iCs/>
          <w:bdr w:val="none" w:sz="0" w:space="0" w:color="000000"/>
        </w:rPr>
        <w:t xml:space="preserve"> </w:t>
      </w:r>
      <w:r w:rsidR="00D40B29">
        <w:rPr>
          <w:bdr w:val="none" w:sz="0" w:space="0" w:color="000000"/>
        </w:rPr>
        <w:t>(</w:t>
      </w:r>
      <w:r w:rsidR="008372D7">
        <w:rPr>
          <w:bdr w:val="none" w:sz="0" w:space="0" w:color="000000"/>
        </w:rPr>
        <w:t>6</w:t>
      </w:r>
      <w:r w:rsidR="006C0B2D" w:rsidRPr="00B43136">
        <w:rPr>
          <w:bdr w:val="none" w:sz="0" w:space="0" w:color="000000"/>
        </w:rPr>
        <w:t>)</w:t>
      </w:r>
    </w:p>
    <w:p w14:paraId="443CCFCF" w14:textId="5BF9C811" w:rsidR="00275E32" w:rsidRPr="007402FA" w:rsidRDefault="00275E32" w:rsidP="007402FA">
      <w:pPr>
        <w:spacing w:line="240" w:lineRule="auto"/>
        <w:ind w:firstLine="0"/>
        <w:rPr>
          <w:b/>
          <w:bCs/>
        </w:rPr>
      </w:pPr>
      <w:r w:rsidRPr="007402FA">
        <w:rPr>
          <w:b/>
          <w:bCs/>
          <w:bdr w:val="none" w:sz="0" w:space="0" w:color="000000"/>
        </w:rPr>
        <w:t>2.4</w:t>
      </w:r>
      <w:r w:rsidRPr="007402FA">
        <w:rPr>
          <w:b/>
          <w:bCs/>
          <w:sz w:val="24"/>
          <w:szCs w:val="24"/>
          <w:bdr w:val="none" w:sz="0" w:space="0" w:color="000000"/>
        </w:rPr>
        <w:t xml:space="preserve"> </w:t>
      </w:r>
      <w:r w:rsidRPr="007402FA">
        <w:rPr>
          <w:b/>
          <w:bCs/>
        </w:rPr>
        <w:t>Approximate adder 4</w:t>
      </w:r>
    </w:p>
    <w:p w14:paraId="187D1729" w14:textId="77777777" w:rsidR="00A261C9" w:rsidRPr="00275E32" w:rsidRDefault="00A261C9" w:rsidP="00275E32">
      <w:pPr>
        <w:pStyle w:val="ListParagraph"/>
        <w:spacing w:line="240" w:lineRule="auto"/>
        <w:ind w:firstLine="0"/>
        <w:rPr>
          <w:b/>
          <w:bCs/>
        </w:rPr>
      </w:pPr>
    </w:p>
    <w:bookmarkEnd w:id="5"/>
    <w:p w14:paraId="0595BBD7" w14:textId="2DB13DEF" w:rsidR="00325AEC" w:rsidRDefault="00E91091" w:rsidP="00325AEC">
      <w:pPr>
        <w:ind w:firstLine="0"/>
        <w:rPr>
          <w:b/>
          <w:bCs/>
        </w:rPr>
      </w:pPr>
      <w:r w:rsidRPr="00EA61DD">
        <w:t>Approximate adder 4</w:t>
      </w:r>
      <w:bookmarkStart w:id="6" w:name="_Hlk102068124"/>
      <w:r w:rsidR="00EA61DD">
        <w:rPr>
          <w:b/>
          <w:bCs/>
        </w:rPr>
        <w:t xml:space="preserve"> </w:t>
      </w:r>
      <w:r w:rsidR="00EA61DD">
        <w:t xml:space="preserve">is proposed in </w:t>
      </w:r>
      <w:r w:rsidR="003A112E">
        <w:t>[</w:t>
      </w:r>
      <w:r w:rsidR="00376448">
        <w:t>7</w:t>
      </w:r>
      <w:r w:rsidR="003A112E">
        <w:t xml:space="preserve">] with 14 number of transistors and contains </w:t>
      </w:r>
      <w:r w:rsidR="00EA61DD">
        <w:t>2</w:t>
      </w:r>
      <w:r w:rsidR="003A112E">
        <w:t xml:space="preserve"> errors in </w:t>
      </w:r>
      <w:r w:rsidR="00EA61DD">
        <w:t>S</w:t>
      </w:r>
      <w:r w:rsidR="003A112E">
        <w:t xml:space="preserve">um and carry </w:t>
      </w:r>
      <w:r w:rsidR="00EA61DD">
        <w:t>has 0</w:t>
      </w:r>
      <w:r w:rsidR="003A112E">
        <w:t xml:space="preserve"> errors. This circuit having the And or Inverter (AOI) Logic. </w:t>
      </w:r>
      <w:r w:rsidR="00325AEC">
        <w:t>The Sum and Carry expressions are shown in equations 7 and 8.</w:t>
      </w:r>
    </w:p>
    <w:p w14:paraId="760021D3" w14:textId="673AA772" w:rsidR="008372D7" w:rsidRPr="00325AEC" w:rsidRDefault="00325AEC" w:rsidP="00325AEC">
      <w:pPr>
        <w:ind w:firstLine="0"/>
        <w:jc w:val="center"/>
        <w:rPr>
          <w:b/>
          <w:bCs/>
        </w:rPr>
      </w:pPr>
      <w:r>
        <w:rPr>
          <w:b/>
          <w:bCs/>
        </w:rPr>
        <w:t xml:space="preserve">     </w:t>
      </w:r>
      <w:r w:rsidR="002C7DEB">
        <w:rPr>
          <w:b/>
          <w:bCs/>
        </w:rPr>
        <w:t xml:space="preserve">                  </w:t>
      </w:r>
      <w:r>
        <w:rPr>
          <w:b/>
          <w:bCs/>
        </w:rPr>
        <w:t xml:space="preserve"> </w:t>
      </w:r>
      <w:r w:rsidR="002C7DEB">
        <w:rPr>
          <w:b/>
          <w:bCs/>
        </w:rPr>
        <w:t xml:space="preserve">             </w:t>
      </w:r>
      <w:r w:rsidR="00EA61DD">
        <w:rPr>
          <w:i/>
          <w:iCs/>
          <w:bdr w:val="none" w:sz="0" w:space="0" w:color="000000"/>
        </w:rPr>
        <w:t>S</w:t>
      </w:r>
      <w:r w:rsidR="00E91091" w:rsidRPr="003A112E">
        <w:rPr>
          <w:i/>
          <w:iCs/>
          <w:bdr w:val="none" w:sz="0" w:space="0" w:color="000000"/>
        </w:rPr>
        <w:t>um= ~</w:t>
      </w:r>
      <w:r w:rsidR="00EA61DD">
        <w:rPr>
          <w:i/>
          <w:iCs/>
          <w:bdr w:val="none" w:sz="0" w:space="0" w:color="000000"/>
        </w:rPr>
        <w:t>C</w:t>
      </w:r>
      <w:r w:rsidR="00E91091" w:rsidRPr="003A112E">
        <w:rPr>
          <w:i/>
          <w:iCs/>
          <w:bdr w:val="none" w:sz="0" w:space="0" w:color="000000"/>
        </w:rPr>
        <w:t>arry</w:t>
      </w:r>
      <w:r w:rsidR="008372D7">
        <w:rPr>
          <w:i/>
          <w:iCs/>
          <w:bdr w:val="none" w:sz="0" w:space="0" w:color="000000"/>
        </w:rPr>
        <w:t xml:space="preserve">       </w:t>
      </w:r>
      <w:r w:rsidR="002C7DEB">
        <w:rPr>
          <w:i/>
          <w:iCs/>
          <w:bdr w:val="none" w:sz="0" w:space="0" w:color="000000"/>
        </w:rPr>
        <w:t xml:space="preserve">                                                            </w:t>
      </w:r>
      <w:r w:rsidR="008372D7">
        <w:rPr>
          <w:i/>
          <w:iCs/>
          <w:bdr w:val="none" w:sz="0" w:space="0" w:color="000000"/>
        </w:rPr>
        <w:t xml:space="preserve">    </w:t>
      </w:r>
      <w:proofErr w:type="gramStart"/>
      <w:r w:rsidR="008372D7">
        <w:rPr>
          <w:i/>
          <w:iCs/>
          <w:bdr w:val="none" w:sz="0" w:space="0" w:color="000000"/>
        </w:rPr>
        <w:t xml:space="preserve">   </w:t>
      </w:r>
      <w:r w:rsidR="008372D7" w:rsidRPr="00602BCD">
        <w:rPr>
          <w:bdr w:val="none" w:sz="0" w:space="0" w:color="000000"/>
        </w:rPr>
        <w:t>(</w:t>
      </w:r>
      <w:proofErr w:type="gramEnd"/>
      <w:r w:rsidR="008372D7">
        <w:rPr>
          <w:bdr w:val="none" w:sz="0" w:space="0" w:color="000000"/>
        </w:rPr>
        <w:t>7</w:t>
      </w:r>
      <w:r w:rsidR="008372D7" w:rsidRPr="00602BCD">
        <w:rPr>
          <w:bdr w:val="none" w:sz="0" w:space="0" w:color="000000"/>
        </w:rPr>
        <w:t>)</w:t>
      </w:r>
    </w:p>
    <w:p w14:paraId="7C192805" w14:textId="10B65B91" w:rsidR="003A112E" w:rsidRDefault="008372D7" w:rsidP="00EA61DD">
      <w:pPr>
        <w:ind w:firstLine="0"/>
        <w:jc w:val="center"/>
        <w:rPr>
          <w:bdr w:val="none" w:sz="0" w:space="0" w:color="000000"/>
        </w:rPr>
      </w:pPr>
      <w:r>
        <w:rPr>
          <w:i/>
          <w:iCs/>
          <w:bdr w:val="none" w:sz="0" w:space="0" w:color="000000"/>
        </w:rPr>
        <w:t xml:space="preserve">     </w:t>
      </w:r>
      <w:r w:rsidR="002C7DEB">
        <w:rPr>
          <w:i/>
          <w:iCs/>
          <w:bdr w:val="none" w:sz="0" w:space="0" w:color="000000"/>
        </w:rPr>
        <w:t xml:space="preserve">                        </w:t>
      </w:r>
      <w:r>
        <w:rPr>
          <w:i/>
          <w:iCs/>
          <w:bdr w:val="none" w:sz="0" w:space="0" w:color="000000"/>
        </w:rPr>
        <w:t xml:space="preserve">  </w:t>
      </w:r>
      <w:r w:rsidR="002C7DEB">
        <w:rPr>
          <w:i/>
          <w:iCs/>
          <w:bdr w:val="none" w:sz="0" w:space="0" w:color="000000"/>
        </w:rPr>
        <w:t xml:space="preserve">  </w:t>
      </w:r>
      <w:r>
        <w:rPr>
          <w:i/>
          <w:iCs/>
          <w:bdr w:val="none" w:sz="0" w:space="0" w:color="000000"/>
        </w:rPr>
        <w:t xml:space="preserve"> </w:t>
      </w:r>
      <w:r w:rsidR="00EA61DD">
        <w:rPr>
          <w:i/>
          <w:iCs/>
          <w:bdr w:val="none" w:sz="0" w:space="0" w:color="000000"/>
        </w:rPr>
        <w:t>C</w:t>
      </w:r>
      <w:r w:rsidR="00E91091" w:rsidRPr="00E91091">
        <w:rPr>
          <w:i/>
          <w:iCs/>
          <w:bdr w:val="none" w:sz="0" w:space="0" w:color="000000"/>
        </w:rPr>
        <w:t xml:space="preserve">arry= </w:t>
      </w:r>
      <w:r w:rsidR="00EA61DD">
        <w:rPr>
          <w:i/>
          <w:iCs/>
          <w:bdr w:val="none" w:sz="0" w:space="0" w:color="000000"/>
        </w:rPr>
        <w:t>AB</w:t>
      </w:r>
      <w:r w:rsidR="00E91091" w:rsidRPr="00E91091">
        <w:rPr>
          <w:i/>
          <w:iCs/>
          <w:bdr w:val="none" w:sz="0" w:space="0" w:color="000000"/>
        </w:rPr>
        <w:t>+</w:t>
      </w:r>
      <w:r w:rsidR="00EA61DD">
        <w:rPr>
          <w:i/>
          <w:iCs/>
          <w:bdr w:val="none" w:sz="0" w:space="0" w:color="000000"/>
        </w:rPr>
        <w:t>BC</w:t>
      </w:r>
      <w:r w:rsidR="00E91091" w:rsidRPr="00E91091">
        <w:rPr>
          <w:i/>
          <w:iCs/>
          <w:bdr w:val="none" w:sz="0" w:space="0" w:color="000000"/>
        </w:rPr>
        <w:t>+</w:t>
      </w:r>
      <w:r w:rsidR="00EA61DD">
        <w:rPr>
          <w:i/>
          <w:iCs/>
          <w:bdr w:val="none" w:sz="0" w:space="0" w:color="000000"/>
        </w:rPr>
        <w:t>CA</w:t>
      </w:r>
      <w:r>
        <w:rPr>
          <w:i/>
          <w:iCs/>
          <w:bdr w:val="none" w:sz="0" w:space="0" w:color="000000"/>
        </w:rPr>
        <w:t xml:space="preserve">    </w:t>
      </w:r>
      <w:r w:rsidR="002C7DEB">
        <w:rPr>
          <w:i/>
          <w:iCs/>
          <w:bdr w:val="none" w:sz="0" w:space="0" w:color="000000"/>
        </w:rPr>
        <w:t xml:space="preserve">                                                          </w:t>
      </w:r>
      <w:proofErr w:type="gramStart"/>
      <w:r>
        <w:rPr>
          <w:i/>
          <w:iCs/>
          <w:bdr w:val="none" w:sz="0" w:space="0" w:color="000000"/>
        </w:rPr>
        <w:t xml:space="preserve"> </w:t>
      </w:r>
      <w:r w:rsidR="002C1A18">
        <w:rPr>
          <w:i/>
          <w:iCs/>
          <w:bdr w:val="none" w:sz="0" w:space="0" w:color="000000"/>
        </w:rPr>
        <w:t xml:space="preserve"> </w:t>
      </w:r>
      <w:r>
        <w:rPr>
          <w:i/>
          <w:iCs/>
          <w:bdr w:val="none" w:sz="0" w:space="0" w:color="000000"/>
        </w:rPr>
        <w:t xml:space="preserve"> </w:t>
      </w:r>
      <w:r w:rsidR="006C0B2D" w:rsidRPr="006C0B2D">
        <w:rPr>
          <w:bdr w:val="none" w:sz="0" w:space="0" w:color="000000"/>
        </w:rPr>
        <w:t>(</w:t>
      </w:r>
      <w:proofErr w:type="gramEnd"/>
      <w:r>
        <w:rPr>
          <w:bdr w:val="none" w:sz="0" w:space="0" w:color="000000"/>
        </w:rPr>
        <w:t>8</w:t>
      </w:r>
      <w:r w:rsidR="006C0B2D" w:rsidRPr="006C0B2D">
        <w:rPr>
          <w:bdr w:val="none" w:sz="0" w:space="0" w:color="000000"/>
        </w:rPr>
        <w:t>)</w:t>
      </w:r>
    </w:p>
    <w:p w14:paraId="54597BDB" w14:textId="3A36FF22" w:rsidR="00275E32" w:rsidRPr="007402FA" w:rsidRDefault="00275E32" w:rsidP="007402FA">
      <w:pPr>
        <w:spacing w:line="240" w:lineRule="auto"/>
        <w:ind w:firstLine="0"/>
        <w:rPr>
          <w:b/>
          <w:bCs/>
        </w:rPr>
      </w:pPr>
      <w:r w:rsidRPr="007402FA">
        <w:rPr>
          <w:b/>
          <w:bCs/>
          <w:bdr w:val="none" w:sz="0" w:space="0" w:color="000000"/>
        </w:rPr>
        <w:t>2.5</w:t>
      </w:r>
      <w:r w:rsidRPr="007402FA">
        <w:rPr>
          <w:b/>
          <w:bCs/>
          <w:sz w:val="24"/>
          <w:szCs w:val="24"/>
          <w:bdr w:val="none" w:sz="0" w:space="0" w:color="000000"/>
        </w:rPr>
        <w:t xml:space="preserve"> </w:t>
      </w:r>
      <w:r w:rsidRPr="007402FA">
        <w:rPr>
          <w:b/>
          <w:bCs/>
        </w:rPr>
        <w:t>Approximate adder 5</w:t>
      </w:r>
    </w:p>
    <w:p w14:paraId="6AE68108" w14:textId="77777777" w:rsidR="00A261C9" w:rsidRPr="00275E32" w:rsidRDefault="00A261C9" w:rsidP="00275E32">
      <w:pPr>
        <w:pStyle w:val="ListParagraph"/>
        <w:spacing w:line="240" w:lineRule="auto"/>
        <w:ind w:firstLine="0"/>
        <w:rPr>
          <w:b/>
          <w:bCs/>
        </w:rPr>
      </w:pPr>
    </w:p>
    <w:bookmarkEnd w:id="6"/>
    <w:p w14:paraId="59A22C9A" w14:textId="6BFD71D5" w:rsidR="00325AEC" w:rsidRPr="00811DE3" w:rsidRDefault="00E91091" w:rsidP="00325AEC">
      <w:pPr>
        <w:ind w:firstLine="0"/>
        <w:rPr>
          <w:b/>
          <w:bCs/>
        </w:rPr>
      </w:pPr>
      <w:r w:rsidRPr="00EA61DD">
        <w:t>Approximate adder 5</w:t>
      </w:r>
      <w:bookmarkStart w:id="7" w:name="_Hlk101946237"/>
      <w:bookmarkStart w:id="8" w:name="_Hlk101946215"/>
      <w:r w:rsidR="00EA61DD">
        <w:rPr>
          <w:b/>
          <w:bCs/>
        </w:rPr>
        <w:t xml:space="preserve"> </w:t>
      </w:r>
      <w:r w:rsidR="00EA61DD">
        <w:t xml:space="preserve">is proposed in </w:t>
      </w:r>
      <w:r w:rsidR="003A112E">
        <w:t>[</w:t>
      </w:r>
      <w:r w:rsidR="008F6286">
        <w:t>4</w:t>
      </w:r>
      <w:r w:rsidR="003A112E">
        <w:t>]</w:t>
      </w:r>
      <w:r w:rsidR="0055575D">
        <w:t>[</w:t>
      </w:r>
      <w:r w:rsidR="00376448">
        <w:t>8</w:t>
      </w:r>
      <w:r w:rsidR="0055575D">
        <w:t>]</w:t>
      </w:r>
      <w:r w:rsidR="003A112E">
        <w:t xml:space="preserve"> with 16 number of transistors and results </w:t>
      </w:r>
      <w:r w:rsidR="006B5C81">
        <w:t>S</w:t>
      </w:r>
      <w:r w:rsidR="003A112E">
        <w:t xml:space="preserve">um having </w:t>
      </w:r>
      <w:r w:rsidR="006B5C81">
        <w:t>2</w:t>
      </w:r>
      <w:r w:rsidR="003A112E">
        <w:t xml:space="preserve"> errors and </w:t>
      </w:r>
      <w:r w:rsidR="006B5C81">
        <w:t>C</w:t>
      </w:r>
      <w:r w:rsidR="003A112E">
        <w:t xml:space="preserve">arry contain </w:t>
      </w:r>
      <w:r w:rsidR="006B5C81">
        <w:t>0</w:t>
      </w:r>
      <w:r w:rsidR="003A112E">
        <w:t xml:space="preserve"> error</w:t>
      </w:r>
      <w:r w:rsidR="006B5C81">
        <w:t>s</w:t>
      </w:r>
      <w:r w:rsidR="003A112E">
        <w:t xml:space="preserve">. This adder having </w:t>
      </w:r>
      <w:proofErr w:type="gramStart"/>
      <w:r w:rsidR="003A112E">
        <w:t>more</w:t>
      </w:r>
      <w:proofErr w:type="gramEnd"/>
      <w:r w:rsidR="003A112E">
        <w:t xml:space="preserve"> number of transistors and less</w:t>
      </w:r>
      <w:r w:rsidR="004E06F8">
        <w:t xml:space="preserve"> </w:t>
      </w:r>
      <w:r w:rsidR="003A112E">
        <w:t xml:space="preserve">errors. </w:t>
      </w:r>
      <w:r w:rsidR="008B2013" w:rsidRPr="008B2013">
        <w:t xml:space="preserve">In equations </w:t>
      </w:r>
      <w:r w:rsidR="008B2013">
        <w:t>9</w:t>
      </w:r>
      <w:r w:rsidR="008B2013" w:rsidRPr="008B2013">
        <w:t xml:space="preserve"> and </w:t>
      </w:r>
      <w:r w:rsidR="008B2013">
        <w:t>10</w:t>
      </w:r>
      <w:r w:rsidR="008B2013" w:rsidRPr="008B2013">
        <w:t>, the Sum and Carry expressions are shown.</w:t>
      </w:r>
    </w:p>
    <w:p w14:paraId="751FFBB5" w14:textId="7D6A3986" w:rsidR="002C1A18" w:rsidRDefault="002C7DEB" w:rsidP="00325AEC">
      <w:pPr>
        <w:ind w:firstLine="0"/>
        <w:jc w:val="center"/>
        <w:rPr>
          <w:b/>
          <w:bCs/>
        </w:rPr>
      </w:pPr>
      <w:r>
        <w:rPr>
          <w:i/>
          <w:iCs/>
          <w:lang w:val="en-IN"/>
        </w:rPr>
        <w:t xml:space="preserve">                      </w:t>
      </w:r>
      <w:r w:rsidR="002D16BC">
        <w:rPr>
          <w:i/>
          <w:iCs/>
          <w:lang w:val="en-IN"/>
        </w:rPr>
        <w:t xml:space="preserve">        </w:t>
      </w:r>
      <w:r>
        <w:rPr>
          <w:i/>
          <w:iCs/>
          <w:lang w:val="en-IN"/>
        </w:rPr>
        <w:t xml:space="preserve">   </w:t>
      </w:r>
      <w:r w:rsidR="00621E56" w:rsidRPr="00B43136">
        <w:rPr>
          <w:i/>
          <w:iCs/>
          <w:lang w:val="en-IN"/>
        </w:rPr>
        <w:t xml:space="preserve">Sum’ = ABC+ </w:t>
      </w:r>
      <m:oMath>
        <m:acc>
          <m:accPr>
            <m:chr m:val="̅"/>
            <m:ctrlPr>
              <w:rPr>
                <w:rFonts w:ascii="Cambria Math" w:hAnsi="Cambria Math"/>
                <w:i/>
                <w:iCs/>
                <w:lang w:val="en-IN"/>
              </w:rPr>
            </m:ctrlPr>
          </m:accPr>
          <m:e>
            <m:r>
              <w:rPr>
                <w:rFonts w:ascii="Cambria Math" w:hAnsi="Cambria Math"/>
              </w:rPr>
              <m:t>A</m:t>
            </m:r>
          </m:e>
        </m:acc>
        <m:r>
          <w:rPr>
            <w:rFonts w:ascii="Cambria Math" w:hAnsi="Cambria Math"/>
          </w:rPr>
          <m:t> </m:t>
        </m:r>
        <m:acc>
          <m:accPr>
            <m:chr m:val="̅"/>
            <m:ctrlPr>
              <w:rPr>
                <w:rFonts w:ascii="Cambria Math" w:hAnsi="Cambria Math"/>
                <w:i/>
                <w:iCs/>
                <w:lang w:val="en-IN"/>
              </w:rPr>
            </m:ctrlPr>
          </m:accPr>
          <m:e>
            <m:r>
              <w:rPr>
                <w:rFonts w:ascii="Cambria Math" w:hAnsi="Cambria Math"/>
                <w:lang w:val="en-IN"/>
              </w:rPr>
              <m:t>B</m:t>
            </m:r>
          </m:e>
        </m:acc>
      </m:oMath>
      <w:r w:rsidR="00621E56" w:rsidRPr="00B43136">
        <w:rPr>
          <w:i/>
          <w:iCs/>
          <w:lang w:val="en-IN"/>
        </w:rPr>
        <w:t>C</w:t>
      </w:r>
      <w:r w:rsidR="002C1A18">
        <w:rPr>
          <w:i/>
          <w:iCs/>
          <w:lang w:val="en-IN"/>
        </w:rPr>
        <w:t xml:space="preserve">                  </w:t>
      </w:r>
      <w:r>
        <w:rPr>
          <w:i/>
          <w:iCs/>
          <w:lang w:val="en-IN"/>
        </w:rPr>
        <w:t xml:space="preserve">                      </w:t>
      </w:r>
      <w:r w:rsidR="002C1A18">
        <w:rPr>
          <w:i/>
          <w:iCs/>
          <w:lang w:val="en-IN"/>
        </w:rPr>
        <w:t xml:space="preserve">                        </w:t>
      </w:r>
      <w:proofErr w:type="gramStart"/>
      <w:r w:rsidR="002C1A18">
        <w:rPr>
          <w:i/>
          <w:iCs/>
          <w:lang w:val="en-IN"/>
        </w:rPr>
        <w:t xml:space="preserve">  </w:t>
      </w:r>
      <w:r w:rsidR="002C1A18">
        <w:rPr>
          <w:i/>
          <w:iCs/>
          <w:bdr w:val="none" w:sz="0" w:space="0" w:color="000000"/>
        </w:rPr>
        <w:t xml:space="preserve"> </w:t>
      </w:r>
      <w:r w:rsidR="002C1A18" w:rsidRPr="00602BCD">
        <w:rPr>
          <w:bdr w:val="none" w:sz="0" w:space="0" w:color="000000"/>
        </w:rPr>
        <w:t>(</w:t>
      </w:r>
      <w:proofErr w:type="gramEnd"/>
      <w:r w:rsidR="002C1A18">
        <w:rPr>
          <w:bdr w:val="none" w:sz="0" w:space="0" w:color="000000"/>
        </w:rPr>
        <w:t>9</w:t>
      </w:r>
      <w:r w:rsidR="002C1A18" w:rsidRPr="00602BCD">
        <w:rPr>
          <w:bdr w:val="none" w:sz="0" w:space="0" w:color="000000"/>
        </w:rPr>
        <w:t>)</w:t>
      </w:r>
    </w:p>
    <w:p w14:paraId="69A2930C" w14:textId="49D6B587" w:rsidR="00621E56" w:rsidRDefault="002D16BC" w:rsidP="002C1A18">
      <w:pPr>
        <w:ind w:firstLine="0"/>
        <w:jc w:val="center"/>
        <w:rPr>
          <w:lang w:val="en-IN"/>
        </w:rPr>
      </w:pPr>
      <w:r>
        <w:rPr>
          <w:i/>
          <w:iCs/>
          <w:lang w:val="en-IN"/>
        </w:rPr>
        <w:t xml:space="preserve">                              </w:t>
      </w:r>
      <w:r w:rsidR="00621E56" w:rsidRPr="00B43136">
        <w:rPr>
          <w:i/>
          <w:iCs/>
          <w:lang w:val="en-IN"/>
        </w:rPr>
        <w:t>Carry’= ABC +AB</w:t>
      </w:r>
      <m:oMath>
        <m:acc>
          <m:accPr>
            <m:chr m:val="̅"/>
            <m:ctrlPr>
              <w:rPr>
                <w:rFonts w:ascii="Cambria Math" w:hAnsi="Cambria Math"/>
                <w:i/>
                <w:iCs/>
                <w:lang w:val="en-IN"/>
              </w:rPr>
            </m:ctrlPr>
          </m:accPr>
          <m:e>
            <m:r>
              <w:rPr>
                <w:rFonts w:ascii="Cambria Math" w:hAnsi="Cambria Math"/>
                <w:lang w:val="en-IN"/>
              </w:rPr>
              <m:t>C</m:t>
            </m:r>
          </m:e>
        </m:acc>
      </m:oMath>
      <w:r w:rsidR="00621E56" w:rsidRPr="00B43136">
        <w:rPr>
          <w:i/>
          <w:iCs/>
          <w:lang w:val="en-IN"/>
        </w:rPr>
        <w:t xml:space="preserve"> +</w:t>
      </w:r>
      <m:oMath>
        <m:acc>
          <m:accPr>
            <m:chr m:val="̅"/>
            <m:ctrlPr>
              <w:rPr>
                <w:rFonts w:ascii="Cambria Math" w:hAnsi="Cambria Math"/>
                <w:i/>
                <w:iCs/>
                <w:lang w:val="en-IN"/>
              </w:rPr>
            </m:ctrlPr>
          </m:accPr>
          <m:e>
            <m:r>
              <w:rPr>
                <w:rFonts w:ascii="Cambria Math" w:hAnsi="Cambria Math"/>
              </w:rPr>
              <m:t>A</m:t>
            </m:r>
          </m:e>
        </m:acc>
        <m:r>
          <w:rPr>
            <w:rFonts w:ascii="Cambria Math" w:hAnsi="Cambria Math"/>
            <w:lang w:val="en-IN"/>
          </w:rPr>
          <m:t>BC</m:t>
        </m:r>
      </m:oMath>
      <w:r w:rsidR="00621E56" w:rsidRPr="00B43136">
        <w:rPr>
          <w:i/>
          <w:iCs/>
          <w:lang w:val="en-IN"/>
        </w:rPr>
        <w:t>+ A</w:t>
      </w:r>
      <m:oMath>
        <m:acc>
          <m:accPr>
            <m:chr m:val="̅"/>
            <m:ctrlPr>
              <w:rPr>
                <w:rFonts w:ascii="Cambria Math" w:hAnsi="Cambria Math"/>
                <w:i/>
                <w:iCs/>
                <w:lang w:val="en-IN"/>
              </w:rPr>
            </m:ctrlPr>
          </m:accPr>
          <m:e>
            <m:r>
              <w:rPr>
                <w:rFonts w:ascii="Cambria Math" w:hAnsi="Cambria Math"/>
              </w:rPr>
              <m:t>B</m:t>
            </m:r>
          </m:e>
        </m:acc>
      </m:oMath>
      <w:r w:rsidR="00621E56" w:rsidRPr="00B43136">
        <w:rPr>
          <w:i/>
          <w:iCs/>
          <w:lang w:val="en-IN"/>
        </w:rPr>
        <w:t xml:space="preserve">C+ </w:t>
      </w:r>
      <m:oMath>
        <m:acc>
          <m:accPr>
            <m:chr m:val="̅"/>
            <m:ctrlPr>
              <w:rPr>
                <w:rFonts w:ascii="Cambria Math" w:hAnsi="Cambria Math"/>
                <w:i/>
                <w:iCs/>
                <w:lang w:val="en-IN"/>
              </w:rPr>
            </m:ctrlPr>
          </m:accPr>
          <m:e>
            <m:r>
              <w:rPr>
                <w:rFonts w:ascii="Cambria Math" w:hAnsi="Cambria Math"/>
              </w:rPr>
              <m:t>A</m:t>
            </m:r>
          </m:e>
        </m:acc>
        <m:r>
          <w:rPr>
            <w:rFonts w:ascii="Cambria Math" w:hAnsi="Cambria Math"/>
          </w:rPr>
          <m:t> </m:t>
        </m:r>
      </m:oMath>
      <w:r w:rsidR="00621E56" w:rsidRPr="00B43136">
        <w:rPr>
          <w:i/>
          <w:iCs/>
          <w:lang w:val="en-IN"/>
        </w:rPr>
        <w:t>B</w:t>
      </w:r>
      <m:oMath>
        <m:acc>
          <m:accPr>
            <m:chr m:val="̅"/>
            <m:ctrlPr>
              <w:rPr>
                <w:rFonts w:ascii="Cambria Math" w:hAnsi="Cambria Math"/>
                <w:i/>
                <w:iCs/>
                <w:lang w:val="en-IN"/>
              </w:rPr>
            </m:ctrlPr>
          </m:accPr>
          <m:e>
            <m:r>
              <w:rPr>
                <w:rFonts w:ascii="Cambria Math" w:hAnsi="Cambria Math"/>
                <w:lang w:val="en-IN"/>
              </w:rPr>
              <m:t>C</m:t>
            </m:r>
          </m:e>
        </m:acc>
      </m:oMath>
      <w:r w:rsidR="006C0B2D" w:rsidRPr="00B43136">
        <w:rPr>
          <w:i/>
          <w:iCs/>
          <w:lang w:val="en-IN"/>
        </w:rPr>
        <w:t xml:space="preserve">       </w:t>
      </w:r>
      <w:r>
        <w:rPr>
          <w:i/>
          <w:iCs/>
          <w:lang w:val="en-IN"/>
        </w:rPr>
        <w:t xml:space="preserve">                       </w:t>
      </w:r>
      <w:proofErr w:type="gramStart"/>
      <w:r w:rsidR="006C0B2D" w:rsidRPr="00B43136">
        <w:rPr>
          <w:i/>
          <w:iCs/>
          <w:lang w:val="en-IN"/>
        </w:rPr>
        <w:t xml:space="preserve">   </w:t>
      </w:r>
      <w:r w:rsidR="006C0B2D" w:rsidRPr="00B43136">
        <w:rPr>
          <w:lang w:val="en-IN"/>
        </w:rPr>
        <w:t>(</w:t>
      </w:r>
      <w:proofErr w:type="gramEnd"/>
      <w:r w:rsidR="002C1A18">
        <w:rPr>
          <w:lang w:val="en-IN"/>
        </w:rPr>
        <w:t>10</w:t>
      </w:r>
      <w:r w:rsidR="006C0B2D" w:rsidRPr="00B43136">
        <w:rPr>
          <w:lang w:val="en-IN"/>
        </w:rPr>
        <w:t>)</w:t>
      </w:r>
    </w:p>
    <w:p w14:paraId="1407E05E" w14:textId="7A7EEE54" w:rsidR="00275E32" w:rsidRPr="007402FA" w:rsidRDefault="00275E32" w:rsidP="007402FA">
      <w:pPr>
        <w:spacing w:line="240" w:lineRule="auto"/>
        <w:ind w:firstLine="0"/>
        <w:rPr>
          <w:b/>
          <w:bCs/>
        </w:rPr>
      </w:pPr>
      <w:r w:rsidRPr="007402FA">
        <w:rPr>
          <w:b/>
          <w:bCs/>
          <w:bdr w:val="none" w:sz="0" w:space="0" w:color="000000"/>
        </w:rPr>
        <w:t>2.6</w:t>
      </w:r>
      <w:r w:rsidRPr="007402FA">
        <w:rPr>
          <w:b/>
          <w:bCs/>
          <w:sz w:val="24"/>
          <w:szCs w:val="24"/>
          <w:bdr w:val="none" w:sz="0" w:space="0" w:color="000000"/>
        </w:rPr>
        <w:t xml:space="preserve"> </w:t>
      </w:r>
      <w:r w:rsidRPr="007402FA">
        <w:rPr>
          <w:b/>
          <w:bCs/>
        </w:rPr>
        <w:t>Approximate adder 6</w:t>
      </w:r>
    </w:p>
    <w:p w14:paraId="728A11BC" w14:textId="77777777" w:rsidR="00A261C9" w:rsidRPr="002C1A18" w:rsidRDefault="00A261C9" w:rsidP="00275E32">
      <w:pPr>
        <w:pStyle w:val="ListParagraph"/>
        <w:spacing w:line="240" w:lineRule="auto"/>
        <w:ind w:firstLine="0"/>
        <w:rPr>
          <w:b/>
          <w:bCs/>
        </w:rPr>
      </w:pPr>
    </w:p>
    <w:bookmarkEnd w:id="7"/>
    <w:bookmarkEnd w:id="8"/>
    <w:p w14:paraId="7BFCF8B1" w14:textId="06D3525E" w:rsidR="006B5C81" w:rsidRPr="00325AEC" w:rsidRDefault="00E91091" w:rsidP="006B5C81">
      <w:pPr>
        <w:ind w:firstLine="0"/>
        <w:rPr>
          <w:b/>
          <w:bCs/>
        </w:rPr>
      </w:pPr>
      <w:r w:rsidRPr="006B5C81">
        <w:t>Approximate adder 6</w:t>
      </w:r>
      <w:bookmarkStart w:id="9" w:name="_Hlk102068497"/>
      <w:r w:rsidR="006B5C81">
        <w:t xml:space="preserve"> </w:t>
      </w:r>
      <w:r w:rsidR="006B5C81">
        <w:rPr>
          <w:bdr w:val="none" w:sz="0" w:space="0" w:color="000000"/>
        </w:rPr>
        <w:t xml:space="preserve">is proposed in </w:t>
      </w:r>
      <w:r w:rsidR="00286E18">
        <w:rPr>
          <w:bdr w:val="none" w:sz="0" w:space="0" w:color="000000"/>
        </w:rPr>
        <w:t>[</w:t>
      </w:r>
      <w:r w:rsidR="00376448">
        <w:rPr>
          <w:bdr w:val="none" w:sz="0" w:space="0" w:color="000000"/>
        </w:rPr>
        <w:t>8</w:t>
      </w:r>
      <w:r w:rsidR="00286E18">
        <w:rPr>
          <w:bdr w:val="none" w:sz="0" w:space="0" w:color="000000"/>
        </w:rPr>
        <w:t>]</w:t>
      </w:r>
      <w:r w:rsidR="003A112E" w:rsidRPr="003A112E">
        <w:rPr>
          <w:bdr w:val="none" w:sz="0" w:space="0" w:color="000000"/>
        </w:rPr>
        <w:t xml:space="preserve"> with 16 number of transistors and </w:t>
      </w:r>
      <w:r w:rsidR="006B5C81">
        <w:rPr>
          <w:bdr w:val="none" w:sz="0" w:space="0" w:color="000000"/>
        </w:rPr>
        <w:t>S</w:t>
      </w:r>
      <w:r w:rsidR="003A112E" w:rsidRPr="003A112E">
        <w:rPr>
          <w:bdr w:val="none" w:sz="0" w:space="0" w:color="000000"/>
        </w:rPr>
        <w:t xml:space="preserve">um results </w:t>
      </w:r>
      <w:r w:rsidR="006B5C81">
        <w:rPr>
          <w:bdr w:val="none" w:sz="0" w:space="0" w:color="000000"/>
        </w:rPr>
        <w:t>2</w:t>
      </w:r>
      <w:r w:rsidR="003A112E" w:rsidRPr="003A112E">
        <w:rPr>
          <w:bdr w:val="none" w:sz="0" w:space="0" w:color="000000"/>
        </w:rPr>
        <w:t xml:space="preserve"> errors where </w:t>
      </w:r>
      <w:r w:rsidR="006B5C81">
        <w:rPr>
          <w:bdr w:val="none" w:sz="0" w:space="0" w:color="000000"/>
        </w:rPr>
        <w:t>C</w:t>
      </w:r>
      <w:r w:rsidR="003A112E" w:rsidRPr="003A112E">
        <w:rPr>
          <w:bdr w:val="none" w:sz="0" w:space="0" w:color="000000"/>
        </w:rPr>
        <w:t>arry ha</w:t>
      </w:r>
      <w:r w:rsidR="006B5C81">
        <w:rPr>
          <w:bdr w:val="none" w:sz="0" w:space="0" w:color="000000"/>
        </w:rPr>
        <w:t>s</w:t>
      </w:r>
      <w:r w:rsidR="003A112E" w:rsidRPr="003A112E">
        <w:rPr>
          <w:bdr w:val="none" w:sz="0" w:space="0" w:color="000000"/>
        </w:rPr>
        <w:t xml:space="preserve"> </w:t>
      </w:r>
      <w:r w:rsidR="006B5C81">
        <w:rPr>
          <w:bdr w:val="none" w:sz="0" w:space="0" w:color="000000"/>
        </w:rPr>
        <w:t>0</w:t>
      </w:r>
      <w:r w:rsidR="003A112E" w:rsidRPr="003A112E">
        <w:rPr>
          <w:bdr w:val="none" w:sz="0" w:space="0" w:color="000000"/>
        </w:rPr>
        <w:t xml:space="preserve"> errors. This adder </w:t>
      </w:r>
      <w:r w:rsidR="006B5C81" w:rsidRPr="003A112E">
        <w:rPr>
          <w:bdr w:val="none" w:sz="0" w:space="0" w:color="000000"/>
        </w:rPr>
        <w:t>comprises</w:t>
      </w:r>
      <w:r w:rsidR="006B5C81">
        <w:rPr>
          <w:bdr w:val="none" w:sz="0" w:space="0" w:color="000000"/>
        </w:rPr>
        <w:t xml:space="preserve"> </w:t>
      </w:r>
      <w:r w:rsidR="003A112E" w:rsidRPr="003A112E">
        <w:rPr>
          <w:bdr w:val="none" w:sz="0" w:space="0" w:color="000000"/>
        </w:rPr>
        <w:t xml:space="preserve">12 less transistors when compared with exact adder. </w:t>
      </w:r>
      <w:r w:rsidR="00325AEC">
        <w:t>The Sum and Carry expressions are shown in equations 11 and 12</w:t>
      </w:r>
      <w:r w:rsidR="006B5C81">
        <w:rPr>
          <w:bdr w:val="none" w:sz="0" w:space="0" w:color="000000"/>
        </w:rPr>
        <w:t>.</w:t>
      </w:r>
      <w:r w:rsidR="003A112E" w:rsidRPr="003A112E">
        <w:rPr>
          <w:bdr w:val="none" w:sz="0" w:space="0" w:color="000000"/>
        </w:rPr>
        <w:t xml:space="preserve"> </w:t>
      </w:r>
    </w:p>
    <w:p w14:paraId="07B9672D" w14:textId="413ADE46" w:rsidR="002C1A18" w:rsidRDefault="002D16BC" w:rsidP="006B5C81">
      <w:pPr>
        <w:ind w:firstLine="0"/>
        <w:jc w:val="center"/>
        <w:rPr>
          <w:i/>
          <w:iCs/>
          <w:lang w:val="en-IN"/>
        </w:rPr>
      </w:pPr>
      <w:r>
        <w:rPr>
          <w:i/>
          <w:iCs/>
          <w:lang w:val="en-IN"/>
        </w:rPr>
        <w:t xml:space="preserve">                               </w:t>
      </w:r>
      <w:r w:rsidR="00E91091" w:rsidRPr="00E91091">
        <w:rPr>
          <w:i/>
          <w:iCs/>
          <w:lang w:val="en-IN"/>
        </w:rPr>
        <w:t xml:space="preserve">Sum = </w:t>
      </w:r>
      <m:oMath>
        <m:acc>
          <m:accPr>
            <m:chr m:val="̅"/>
            <m:ctrlPr>
              <w:rPr>
                <w:rFonts w:ascii="Cambria Math" w:hAnsi="Cambria Math"/>
                <w:i/>
                <w:iCs/>
                <w:lang w:val="en-IN"/>
              </w:rPr>
            </m:ctrlPr>
          </m:accPr>
          <m:e>
            <m:sSup>
              <m:sSupPr>
                <m:ctrlPr>
                  <w:rPr>
                    <w:rFonts w:ascii="Cambria Math" w:hAnsi="Cambria Math"/>
                    <w:i/>
                    <w:iCs/>
                  </w:rPr>
                </m:ctrlPr>
              </m:sSupPr>
              <m:e>
                <m:r>
                  <w:rPr>
                    <w:rFonts w:ascii="Cambria Math" w:hAnsi="Cambria Math"/>
                  </w:rPr>
                  <m:t>Carry</m:t>
                </m:r>
              </m:e>
              <m:sup>
                <m:r>
                  <w:rPr>
                    <w:rFonts w:ascii="Cambria Math" w:hAnsi="Cambria Math"/>
                  </w:rPr>
                  <m:t>'</m:t>
                </m:r>
              </m:sup>
            </m:sSup>
          </m:e>
        </m:acc>
      </m:oMath>
      <w:r w:rsidR="002C1A18">
        <w:rPr>
          <w:i/>
          <w:iCs/>
          <w:bdr w:val="none" w:sz="0" w:space="0" w:color="000000"/>
        </w:rPr>
        <w:t xml:space="preserve">       </w:t>
      </w:r>
      <w:r>
        <w:rPr>
          <w:i/>
          <w:iCs/>
          <w:bdr w:val="none" w:sz="0" w:space="0" w:color="000000"/>
        </w:rPr>
        <w:t xml:space="preserve">   </w:t>
      </w:r>
      <w:r w:rsidR="002C1A18">
        <w:rPr>
          <w:i/>
          <w:iCs/>
          <w:bdr w:val="none" w:sz="0" w:space="0" w:color="000000"/>
        </w:rPr>
        <w:t xml:space="preserve">           </w:t>
      </w:r>
      <w:r>
        <w:rPr>
          <w:i/>
          <w:iCs/>
          <w:bdr w:val="none" w:sz="0" w:space="0" w:color="000000"/>
        </w:rPr>
        <w:t xml:space="preserve">            </w:t>
      </w:r>
      <w:r w:rsidR="002C1A18">
        <w:rPr>
          <w:i/>
          <w:iCs/>
          <w:bdr w:val="none" w:sz="0" w:space="0" w:color="000000"/>
        </w:rPr>
        <w:t xml:space="preserve">       </w:t>
      </w:r>
      <w:r>
        <w:rPr>
          <w:i/>
          <w:iCs/>
          <w:bdr w:val="none" w:sz="0" w:space="0" w:color="000000"/>
        </w:rPr>
        <w:t xml:space="preserve">                                  </w:t>
      </w:r>
      <w:proofErr w:type="gramStart"/>
      <w:r w:rsidR="002C1A18">
        <w:rPr>
          <w:i/>
          <w:iCs/>
          <w:bdr w:val="none" w:sz="0" w:space="0" w:color="000000"/>
        </w:rPr>
        <w:t xml:space="preserve">   </w:t>
      </w:r>
      <w:r w:rsidR="002C1A18" w:rsidRPr="00602BCD">
        <w:rPr>
          <w:bdr w:val="none" w:sz="0" w:space="0" w:color="000000"/>
        </w:rPr>
        <w:t>(</w:t>
      </w:r>
      <w:proofErr w:type="gramEnd"/>
      <w:r w:rsidR="002C1A18">
        <w:rPr>
          <w:bdr w:val="none" w:sz="0" w:space="0" w:color="000000"/>
        </w:rPr>
        <w:t>11</w:t>
      </w:r>
      <w:r w:rsidR="002C1A18" w:rsidRPr="00602BCD">
        <w:rPr>
          <w:bdr w:val="none" w:sz="0" w:space="0" w:color="000000"/>
        </w:rPr>
        <w:t>)</w:t>
      </w:r>
    </w:p>
    <w:p w14:paraId="537743FA" w14:textId="3A4116A5" w:rsidR="00275E32" w:rsidRDefault="002D16BC" w:rsidP="00275E32">
      <w:pPr>
        <w:ind w:firstLine="0"/>
        <w:jc w:val="center"/>
        <w:rPr>
          <w:lang w:val="en-IN"/>
        </w:rPr>
      </w:pPr>
      <w:r>
        <w:rPr>
          <w:i/>
          <w:iCs/>
          <w:lang w:val="en-IN"/>
        </w:rPr>
        <w:t xml:space="preserve">                            </w:t>
      </w:r>
      <w:r w:rsidR="00E91091" w:rsidRPr="005C3DBA">
        <w:rPr>
          <w:i/>
          <w:iCs/>
          <w:lang w:val="en-IN"/>
        </w:rPr>
        <w:t>Carry’ = AB+</w:t>
      </w:r>
      <m:oMath>
        <m:acc>
          <m:accPr>
            <m:chr m:val="̅"/>
            <m:ctrlPr>
              <w:rPr>
                <w:rFonts w:ascii="Cambria Math" w:hAnsi="Cambria Math"/>
                <w:i/>
                <w:iCs/>
                <w:lang w:val="en-IN"/>
              </w:rPr>
            </m:ctrlPr>
          </m:accPr>
          <m:e>
            <m:r>
              <w:rPr>
                <w:rFonts w:ascii="Cambria Math" w:hAnsi="Cambria Math"/>
              </w:rPr>
              <m:t>A</m:t>
            </m:r>
          </m:e>
        </m:acc>
        <m:r>
          <w:rPr>
            <w:rFonts w:ascii="Cambria Math" w:hAnsi="Cambria Math"/>
          </w:rPr>
          <m:t>B</m:t>
        </m:r>
        <m:r>
          <w:rPr>
            <w:rFonts w:ascii="Cambria Math" w:hAnsi="Cambria Math"/>
            <w:lang w:val="en-IN"/>
          </w:rPr>
          <m:t>C</m:t>
        </m:r>
      </m:oMath>
      <w:r w:rsidR="00E91091" w:rsidRPr="005C3DBA">
        <w:rPr>
          <w:i/>
          <w:iCs/>
          <w:lang w:val="en-IN"/>
        </w:rPr>
        <w:t>+ A</w:t>
      </w:r>
      <m:oMath>
        <m:acc>
          <m:accPr>
            <m:chr m:val="̅"/>
            <m:ctrlPr>
              <w:rPr>
                <w:rFonts w:ascii="Cambria Math" w:hAnsi="Cambria Math"/>
                <w:i/>
                <w:iCs/>
                <w:lang w:val="en-IN"/>
              </w:rPr>
            </m:ctrlPr>
          </m:accPr>
          <m:e>
            <m:r>
              <w:rPr>
                <w:rFonts w:ascii="Cambria Math" w:hAnsi="Cambria Math"/>
              </w:rPr>
              <m:t>B</m:t>
            </m:r>
          </m:e>
        </m:acc>
      </m:oMath>
      <w:r w:rsidR="00E91091" w:rsidRPr="005C3DBA">
        <w:rPr>
          <w:i/>
          <w:iCs/>
          <w:lang w:val="en-IN"/>
        </w:rPr>
        <w:t>C</w:t>
      </w:r>
      <w:r w:rsidR="00855619">
        <w:rPr>
          <w:i/>
          <w:iCs/>
          <w:lang w:val="en-IN"/>
        </w:rPr>
        <w:t xml:space="preserve">   </w:t>
      </w:r>
      <w:r>
        <w:rPr>
          <w:i/>
          <w:iCs/>
          <w:lang w:val="en-IN"/>
        </w:rPr>
        <w:t xml:space="preserve">                                                    </w:t>
      </w:r>
      <w:r w:rsidR="00855619">
        <w:rPr>
          <w:i/>
          <w:iCs/>
          <w:lang w:val="en-IN"/>
        </w:rPr>
        <w:t xml:space="preserve">   </w:t>
      </w:r>
      <w:proofErr w:type="gramStart"/>
      <w:r w:rsidR="00855619">
        <w:rPr>
          <w:i/>
          <w:iCs/>
          <w:lang w:val="en-IN"/>
        </w:rPr>
        <w:t xml:space="preserve">   </w:t>
      </w:r>
      <w:r w:rsidR="00855619" w:rsidRPr="00855619">
        <w:rPr>
          <w:lang w:val="en-IN"/>
        </w:rPr>
        <w:t>(</w:t>
      </w:r>
      <w:proofErr w:type="gramEnd"/>
      <w:r w:rsidR="002C1A18">
        <w:rPr>
          <w:lang w:val="en-IN"/>
        </w:rPr>
        <w:t>12</w:t>
      </w:r>
      <w:r w:rsidR="00855619" w:rsidRPr="00855619">
        <w:rPr>
          <w:lang w:val="en-IN"/>
        </w:rPr>
        <w:t>)</w:t>
      </w:r>
    </w:p>
    <w:p w14:paraId="15D1D453" w14:textId="121E20F0" w:rsidR="00275E32" w:rsidRPr="007402FA" w:rsidRDefault="00275E32" w:rsidP="007402FA">
      <w:pPr>
        <w:spacing w:line="240" w:lineRule="auto"/>
        <w:ind w:firstLine="0"/>
        <w:rPr>
          <w:b/>
          <w:bCs/>
        </w:rPr>
      </w:pPr>
      <w:r w:rsidRPr="007402FA">
        <w:rPr>
          <w:b/>
          <w:bCs/>
          <w:bdr w:val="none" w:sz="0" w:space="0" w:color="000000"/>
        </w:rPr>
        <w:t>2.7</w:t>
      </w:r>
      <w:r w:rsidRPr="007402FA">
        <w:rPr>
          <w:b/>
          <w:bCs/>
          <w:sz w:val="24"/>
          <w:szCs w:val="24"/>
          <w:bdr w:val="none" w:sz="0" w:space="0" w:color="000000"/>
        </w:rPr>
        <w:t xml:space="preserve"> </w:t>
      </w:r>
      <w:r w:rsidRPr="007402FA">
        <w:rPr>
          <w:b/>
          <w:bCs/>
        </w:rPr>
        <w:t>Approximate adder 7</w:t>
      </w:r>
    </w:p>
    <w:p w14:paraId="28E25D06" w14:textId="77777777" w:rsidR="00A261C9" w:rsidRPr="00275E32" w:rsidRDefault="00A261C9" w:rsidP="00275E32">
      <w:pPr>
        <w:pStyle w:val="ListParagraph"/>
        <w:spacing w:line="240" w:lineRule="auto"/>
        <w:ind w:firstLine="0"/>
        <w:rPr>
          <w:b/>
          <w:bCs/>
        </w:rPr>
      </w:pPr>
    </w:p>
    <w:bookmarkEnd w:id="9"/>
    <w:p w14:paraId="1681D7B8" w14:textId="7A64DBB8" w:rsidR="005C3DBA" w:rsidRPr="006B5C81" w:rsidRDefault="00E91091" w:rsidP="005C3DBA">
      <w:pPr>
        <w:ind w:firstLine="0"/>
        <w:rPr>
          <w:b/>
          <w:bCs/>
        </w:rPr>
      </w:pPr>
      <w:r w:rsidRPr="00C41A27">
        <w:t>Approximate adder 7</w:t>
      </w:r>
      <w:bookmarkStart w:id="10" w:name="_Hlk102068656"/>
      <w:r w:rsidR="006B5C81">
        <w:rPr>
          <w:b/>
          <w:bCs/>
        </w:rPr>
        <w:t xml:space="preserve"> </w:t>
      </w:r>
      <w:r w:rsidR="00C41A27">
        <w:t xml:space="preserve">is proposed in </w:t>
      </w:r>
      <w:r w:rsidR="00286E18">
        <w:t>[</w:t>
      </w:r>
      <w:r w:rsidR="008F6286">
        <w:t>4</w:t>
      </w:r>
      <w:r w:rsidR="00286E18">
        <w:t>]</w:t>
      </w:r>
      <w:r w:rsidR="0055575D">
        <w:t>[</w:t>
      </w:r>
      <w:r w:rsidR="00376448">
        <w:t>8</w:t>
      </w:r>
      <w:r w:rsidR="0055575D">
        <w:t>]</w:t>
      </w:r>
      <w:r w:rsidR="003A112E">
        <w:t xml:space="preserve"> with 13 number of transistors and </w:t>
      </w:r>
      <w:r w:rsidR="00C41A27">
        <w:t>S</w:t>
      </w:r>
      <w:r w:rsidR="003A112E">
        <w:t xml:space="preserve">um contains </w:t>
      </w:r>
      <w:r w:rsidR="00C41A27">
        <w:t>3</w:t>
      </w:r>
      <w:r w:rsidR="003A112E">
        <w:t xml:space="preserve"> errors, carry contain only </w:t>
      </w:r>
      <w:r w:rsidR="00C41A27">
        <w:t>1</w:t>
      </w:r>
      <w:r w:rsidR="003A112E">
        <w:t xml:space="preserve"> error. Even-though it having </w:t>
      </w:r>
      <w:proofErr w:type="gramStart"/>
      <w:r w:rsidR="003A112E">
        <w:t>less</w:t>
      </w:r>
      <w:proofErr w:type="gramEnd"/>
      <w:r w:rsidR="003A112E">
        <w:t xml:space="preserve"> number of transistors but it having the more number of errors, Which causes the adder inefficient.</w:t>
      </w:r>
      <w:r w:rsidR="00325AEC">
        <w:t xml:space="preserve"> The Sum and Carry expressions are shown in equations 13 and 4.</w:t>
      </w:r>
    </w:p>
    <w:p w14:paraId="35C15948" w14:textId="4BCBEC9D" w:rsidR="002C1A18" w:rsidRDefault="002D16BC" w:rsidP="00C41A27">
      <w:pPr>
        <w:ind w:firstLine="0"/>
        <w:jc w:val="center"/>
        <w:rPr>
          <w:i/>
          <w:iCs/>
          <w:lang w:val="en-IN"/>
        </w:rPr>
      </w:pPr>
      <w:r>
        <w:rPr>
          <w:i/>
          <w:iCs/>
          <w:lang w:val="en-IN"/>
        </w:rPr>
        <w:t xml:space="preserve">                               </w:t>
      </w:r>
      <w:r w:rsidR="00E91091" w:rsidRPr="005C3DBA">
        <w:rPr>
          <w:i/>
          <w:iCs/>
          <w:lang w:val="en-IN"/>
        </w:rPr>
        <w:t xml:space="preserve">Sum = </w:t>
      </w:r>
      <m:oMath>
        <m:acc>
          <m:accPr>
            <m:chr m:val="̅"/>
            <m:ctrlPr>
              <w:rPr>
                <w:rFonts w:ascii="Cambria Math" w:hAnsi="Cambria Math"/>
                <w:i/>
                <w:iCs/>
                <w:lang w:val="en-IN"/>
              </w:rPr>
            </m:ctrlPr>
          </m:accPr>
          <m:e>
            <m:sSup>
              <m:sSupPr>
                <m:ctrlPr>
                  <w:rPr>
                    <w:rFonts w:ascii="Cambria Math" w:hAnsi="Cambria Math"/>
                    <w:i/>
                    <w:iCs/>
                  </w:rPr>
                </m:ctrlPr>
              </m:sSupPr>
              <m:e>
                <m:r>
                  <w:rPr>
                    <w:rFonts w:ascii="Cambria Math" w:hAnsi="Cambria Math"/>
                  </w:rPr>
                  <m:t>Carry</m:t>
                </m:r>
              </m:e>
              <m:sup>
                <m:r>
                  <w:rPr>
                    <w:rFonts w:ascii="Cambria Math" w:hAnsi="Cambria Math"/>
                  </w:rPr>
                  <m:t>'</m:t>
                </m:r>
              </m:sup>
            </m:sSup>
          </m:e>
        </m:acc>
      </m:oMath>
      <w:r w:rsidR="002C1A18">
        <w:rPr>
          <w:i/>
          <w:iCs/>
          <w:bdr w:val="none" w:sz="0" w:space="0" w:color="000000"/>
        </w:rPr>
        <w:t xml:space="preserve">                                  </w:t>
      </w:r>
      <w:r>
        <w:rPr>
          <w:i/>
          <w:iCs/>
          <w:bdr w:val="none" w:sz="0" w:space="0" w:color="000000"/>
        </w:rPr>
        <w:t xml:space="preserve">                                    </w:t>
      </w:r>
      <w:r w:rsidR="002C1A18">
        <w:rPr>
          <w:i/>
          <w:iCs/>
          <w:bdr w:val="none" w:sz="0" w:space="0" w:color="000000"/>
        </w:rPr>
        <w:t xml:space="preserve">   </w:t>
      </w:r>
      <w:proofErr w:type="gramStart"/>
      <w:r w:rsidR="002C1A18">
        <w:rPr>
          <w:i/>
          <w:iCs/>
          <w:bdr w:val="none" w:sz="0" w:space="0" w:color="000000"/>
        </w:rPr>
        <w:t xml:space="preserve">   </w:t>
      </w:r>
      <w:r w:rsidR="002C1A18" w:rsidRPr="00602BCD">
        <w:rPr>
          <w:bdr w:val="none" w:sz="0" w:space="0" w:color="000000"/>
        </w:rPr>
        <w:t>(</w:t>
      </w:r>
      <w:proofErr w:type="gramEnd"/>
      <w:r w:rsidR="002C1A18">
        <w:rPr>
          <w:bdr w:val="none" w:sz="0" w:space="0" w:color="000000"/>
        </w:rPr>
        <w:t>13</w:t>
      </w:r>
      <w:r w:rsidR="002C1A18" w:rsidRPr="00602BCD">
        <w:rPr>
          <w:bdr w:val="none" w:sz="0" w:space="0" w:color="000000"/>
        </w:rPr>
        <w:t>)</w:t>
      </w:r>
    </w:p>
    <w:p w14:paraId="2AD0C7BF" w14:textId="17FB3C9B" w:rsidR="00C41A27" w:rsidRDefault="002D16BC" w:rsidP="00C41A27">
      <w:pPr>
        <w:ind w:firstLine="0"/>
        <w:jc w:val="center"/>
        <w:rPr>
          <w:lang w:val="en-IN"/>
        </w:rPr>
      </w:pPr>
      <w:r>
        <w:rPr>
          <w:i/>
          <w:iCs/>
          <w:lang w:val="en-IN"/>
        </w:rPr>
        <w:t xml:space="preserve">                            </w:t>
      </w:r>
      <w:r w:rsidR="00E91091" w:rsidRPr="005C3DBA">
        <w:rPr>
          <w:i/>
          <w:iCs/>
          <w:lang w:val="en-IN"/>
        </w:rPr>
        <w:t>Carry’ = ABC +AB</w:t>
      </w:r>
      <m:oMath>
        <m:acc>
          <m:accPr>
            <m:chr m:val="̅"/>
            <m:ctrlPr>
              <w:rPr>
                <w:rFonts w:ascii="Cambria Math" w:hAnsi="Cambria Math"/>
                <w:i/>
                <w:iCs/>
                <w:lang w:val="en-IN"/>
              </w:rPr>
            </m:ctrlPr>
          </m:accPr>
          <m:e>
            <m:r>
              <w:rPr>
                <w:rFonts w:ascii="Cambria Math" w:hAnsi="Cambria Math"/>
                <w:lang w:val="en-IN"/>
              </w:rPr>
              <m:t>C</m:t>
            </m:r>
          </m:e>
        </m:acc>
      </m:oMath>
      <w:r w:rsidR="00E91091" w:rsidRPr="005C3DBA">
        <w:rPr>
          <w:i/>
          <w:iCs/>
          <w:lang w:val="en-IN"/>
        </w:rPr>
        <w:t xml:space="preserve"> +</w:t>
      </w:r>
      <m:oMath>
        <m:acc>
          <m:accPr>
            <m:chr m:val="̅"/>
            <m:ctrlPr>
              <w:rPr>
                <w:rFonts w:ascii="Cambria Math" w:hAnsi="Cambria Math"/>
                <w:i/>
                <w:iCs/>
                <w:lang w:val="en-IN"/>
              </w:rPr>
            </m:ctrlPr>
          </m:accPr>
          <m:e>
            <m:r>
              <w:rPr>
                <w:rFonts w:ascii="Cambria Math" w:hAnsi="Cambria Math"/>
              </w:rPr>
              <m:t>A</m:t>
            </m:r>
          </m:e>
        </m:acc>
        <m:r>
          <w:rPr>
            <w:rFonts w:ascii="Cambria Math" w:hAnsi="Cambria Math"/>
          </w:rPr>
          <m:t>B</m:t>
        </m:r>
        <m:r>
          <w:rPr>
            <w:rFonts w:ascii="Cambria Math" w:hAnsi="Cambria Math"/>
            <w:lang w:val="en-IN"/>
          </w:rPr>
          <m:t>C</m:t>
        </m:r>
      </m:oMath>
      <w:r w:rsidR="00E91091" w:rsidRPr="005C3DBA">
        <w:rPr>
          <w:i/>
          <w:iCs/>
          <w:lang w:val="en-IN"/>
        </w:rPr>
        <w:t>+ A</w:t>
      </w:r>
      <m:oMath>
        <m:acc>
          <m:accPr>
            <m:chr m:val="̅"/>
            <m:ctrlPr>
              <w:rPr>
                <w:rFonts w:ascii="Cambria Math" w:hAnsi="Cambria Math"/>
                <w:i/>
                <w:iCs/>
                <w:lang w:val="en-IN"/>
              </w:rPr>
            </m:ctrlPr>
          </m:accPr>
          <m:e>
            <m:r>
              <w:rPr>
                <w:rFonts w:ascii="Cambria Math" w:hAnsi="Cambria Math"/>
              </w:rPr>
              <m:t>B</m:t>
            </m:r>
          </m:e>
        </m:acc>
      </m:oMath>
      <w:r w:rsidR="00E91091" w:rsidRPr="005C3DBA">
        <w:rPr>
          <w:i/>
          <w:iCs/>
          <w:lang w:val="en-IN"/>
        </w:rPr>
        <w:t xml:space="preserve">C+ </w:t>
      </w:r>
      <m:oMath>
        <m:acc>
          <m:accPr>
            <m:chr m:val="̅"/>
            <m:ctrlPr>
              <w:rPr>
                <w:rFonts w:ascii="Cambria Math" w:hAnsi="Cambria Math"/>
                <w:i/>
                <w:iCs/>
                <w:lang w:val="en-IN"/>
              </w:rPr>
            </m:ctrlPr>
          </m:accPr>
          <m:e>
            <m:r>
              <w:rPr>
                <w:rFonts w:ascii="Cambria Math" w:hAnsi="Cambria Math"/>
              </w:rPr>
              <m:t>A</m:t>
            </m:r>
          </m:e>
        </m:acc>
        <m:r>
          <w:rPr>
            <w:rFonts w:ascii="Cambria Math" w:hAnsi="Cambria Math"/>
          </w:rPr>
          <m:t> </m:t>
        </m:r>
      </m:oMath>
      <w:r w:rsidR="00E91091" w:rsidRPr="005C3DBA">
        <w:rPr>
          <w:i/>
          <w:iCs/>
          <w:lang w:val="en-IN"/>
        </w:rPr>
        <w:t>B</w:t>
      </w:r>
      <m:oMath>
        <m:acc>
          <m:accPr>
            <m:chr m:val="̅"/>
            <m:ctrlPr>
              <w:rPr>
                <w:rFonts w:ascii="Cambria Math" w:hAnsi="Cambria Math"/>
                <w:i/>
                <w:iCs/>
                <w:lang w:val="en-IN"/>
              </w:rPr>
            </m:ctrlPr>
          </m:accPr>
          <m:e>
            <m:r>
              <w:rPr>
                <w:rFonts w:ascii="Cambria Math" w:hAnsi="Cambria Math"/>
                <w:lang w:val="en-IN"/>
              </w:rPr>
              <m:t>C</m:t>
            </m:r>
          </m:e>
        </m:acc>
      </m:oMath>
      <w:r w:rsidR="00855619" w:rsidRPr="005C3DBA">
        <w:rPr>
          <w:i/>
          <w:iCs/>
          <w:lang w:val="en-IN"/>
        </w:rPr>
        <w:t xml:space="preserve">      </w:t>
      </w:r>
      <w:r>
        <w:rPr>
          <w:i/>
          <w:iCs/>
          <w:lang w:val="en-IN"/>
        </w:rPr>
        <w:t xml:space="preserve">                       </w:t>
      </w:r>
      <w:r w:rsidR="00855619" w:rsidRPr="005C3DBA">
        <w:rPr>
          <w:i/>
          <w:iCs/>
          <w:lang w:val="en-IN"/>
        </w:rPr>
        <w:t xml:space="preserve"> </w:t>
      </w:r>
      <w:proofErr w:type="gramStart"/>
      <w:r w:rsidR="00855619" w:rsidRPr="005C3DBA">
        <w:rPr>
          <w:i/>
          <w:iCs/>
          <w:lang w:val="en-IN"/>
        </w:rPr>
        <w:t xml:space="preserve">   </w:t>
      </w:r>
      <w:r w:rsidR="00855619" w:rsidRPr="005C3DBA">
        <w:rPr>
          <w:lang w:val="en-IN"/>
        </w:rPr>
        <w:t>(</w:t>
      </w:r>
      <w:proofErr w:type="gramEnd"/>
      <w:r w:rsidR="002C1A18">
        <w:rPr>
          <w:lang w:val="en-IN"/>
        </w:rPr>
        <w:t>14</w:t>
      </w:r>
      <w:r w:rsidR="00855619" w:rsidRPr="005C3DBA">
        <w:rPr>
          <w:lang w:val="en-IN"/>
        </w:rPr>
        <w:t>)</w:t>
      </w:r>
      <w:bookmarkEnd w:id="10"/>
    </w:p>
    <w:p w14:paraId="57DD3A4E" w14:textId="6301B748" w:rsidR="00C41A27" w:rsidRPr="007402FA" w:rsidRDefault="00275E32" w:rsidP="007402FA">
      <w:pPr>
        <w:spacing w:line="240" w:lineRule="auto"/>
        <w:ind w:firstLine="0"/>
        <w:rPr>
          <w:b/>
          <w:bCs/>
        </w:rPr>
      </w:pPr>
      <w:r w:rsidRPr="007402FA">
        <w:rPr>
          <w:b/>
          <w:bCs/>
          <w:bdr w:val="none" w:sz="0" w:space="0" w:color="000000"/>
        </w:rPr>
        <w:lastRenderedPageBreak/>
        <w:t>2.8</w:t>
      </w:r>
      <w:r w:rsidRPr="007402FA">
        <w:rPr>
          <w:b/>
          <w:bCs/>
          <w:sz w:val="24"/>
          <w:szCs w:val="24"/>
          <w:bdr w:val="none" w:sz="0" w:space="0" w:color="000000"/>
        </w:rPr>
        <w:t xml:space="preserve"> </w:t>
      </w:r>
      <w:r w:rsidRPr="007402FA">
        <w:rPr>
          <w:b/>
          <w:bCs/>
        </w:rPr>
        <w:t>Approximate adder 8</w:t>
      </w:r>
    </w:p>
    <w:p w14:paraId="7861A2B3" w14:textId="6F0D5FAD" w:rsidR="005C3DBA" w:rsidRPr="00C41A27" w:rsidRDefault="009C4248" w:rsidP="00C41A27">
      <w:pPr>
        <w:ind w:firstLine="0"/>
        <w:rPr>
          <w:b/>
          <w:bCs/>
        </w:rPr>
      </w:pPr>
      <w:r w:rsidRPr="00C41A27">
        <w:t>Approximate adder 8</w:t>
      </w:r>
      <w:bookmarkStart w:id="11" w:name="_Hlk102068801"/>
      <w:r w:rsidR="00C41A27" w:rsidRPr="00C41A27">
        <w:rPr>
          <w:b/>
          <w:bCs/>
        </w:rPr>
        <w:t xml:space="preserve"> </w:t>
      </w:r>
      <w:r w:rsidR="00C41A27">
        <w:t xml:space="preserve">is proposed in </w:t>
      </w:r>
      <w:r w:rsidR="00286E18">
        <w:t>[</w:t>
      </w:r>
      <w:r w:rsidR="008F6286">
        <w:t>4</w:t>
      </w:r>
      <w:r w:rsidR="00286E18">
        <w:t>]</w:t>
      </w:r>
      <w:r w:rsidR="0055575D">
        <w:t>[</w:t>
      </w:r>
      <w:r w:rsidR="00376448">
        <w:t>8</w:t>
      </w:r>
      <w:r w:rsidR="0055575D">
        <w:t>]</w:t>
      </w:r>
      <w:r w:rsidR="00286E18">
        <w:t xml:space="preserve"> with 11 number of transistors and contains </w:t>
      </w:r>
      <w:r w:rsidR="00C41A27">
        <w:t>3</w:t>
      </w:r>
      <w:r w:rsidR="00286E18">
        <w:t xml:space="preserve"> errors in </w:t>
      </w:r>
      <w:r w:rsidR="00C41A27">
        <w:t>S</w:t>
      </w:r>
      <w:r w:rsidR="00286E18">
        <w:t xml:space="preserve">um and </w:t>
      </w:r>
      <w:r w:rsidR="00C41A27">
        <w:t>C</w:t>
      </w:r>
      <w:r w:rsidR="00286E18">
        <w:t xml:space="preserve">arry contains </w:t>
      </w:r>
      <w:r w:rsidR="00C41A27">
        <w:t>2</w:t>
      </w:r>
      <w:r w:rsidR="00286E18">
        <w:t xml:space="preserve"> errors a total of </w:t>
      </w:r>
      <w:r w:rsidR="00C41A27">
        <w:t>5</w:t>
      </w:r>
      <w:r w:rsidR="00286E18">
        <w:t xml:space="preserve"> errors which leads to adder inefficient. </w:t>
      </w:r>
      <w:r w:rsidR="00325AEC">
        <w:t>The Sum and Carry expressions are shown in equations 15 and 16.</w:t>
      </w:r>
    </w:p>
    <w:p w14:paraId="1DE85495" w14:textId="4849D4C8" w:rsidR="002C1A18" w:rsidRDefault="002D16BC" w:rsidP="00C41A27">
      <w:pPr>
        <w:ind w:firstLine="0"/>
        <w:jc w:val="center"/>
        <w:rPr>
          <w:i/>
          <w:iCs/>
          <w:bdr w:val="none" w:sz="0" w:space="0" w:color="000000"/>
        </w:rPr>
      </w:pPr>
      <w:r>
        <w:rPr>
          <w:i/>
          <w:iCs/>
          <w:bdr w:val="none" w:sz="0" w:space="0" w:color="000000"/>
        </w:rPr>
        <w:t xml:space="preserve">                                  </w:t>
      </w:r>
      <w:r w:rsidR="00621E56" w:rsidRPr="00E91091">
        <w:rPr>
          <w:i/>
          <w:iCs/>
          <w:bdr w:val="none" w:sz="0" w:space="0" w:color="000000"/>
        </w:rPr>
        <w:t xml:space="preserve">Sum’= </w:t>
      </w:r>
      <m:oMath>
        <m:acc>
          <m:accPr>
            <m:chr m:val="̅"/>
            <m:ctrlPr>
              <w:rPr>
                <w:rFonts w:ascii="Cambria Math" w:hAnsi="Cambria Math"/>
                <w:i/>
                <w:iCs/>
                <w:bdr w:val="none" w:sz="0" w:space="0" w:color="000000"/>
                <w:lang w:val="en-IN"/>
              </w:rPr>
            </m:ctrlPr>
          </m:accPr>
          <m:e>
            <m:r>
              <w:rPr>
                <w:rFonts w:ascii="Cambria Math" w:hAnsi="Cambria Math"/>
                <w:bdr w:val="none" w:sz="0" w:space="0" w:color="000000"/>
              </w:rPr>
              <m:t>A</m:t>
            </m:r>
          </m:e>
        </m:acc>
        <m:acc>
          <m:accPr>
            <m:chr m:val="̅"/>
            <m:ctrlPr>
              <w:rPr>
                <w:rFonts w:ascii="Cambria Math" w:hAnsi="Cambria Math"/>
                <w:i/>
                <w:iCs/>
                <w:bdr w:val="none" w:sz="0" w:space="0" w:color="000000"/>
                <w:lang w:val="en-IN"/>
              </w:rPr>
            </m:ctrlPr>
          </m:accPr>
          <m:e>
            <m:r>
              <w:rPr>
                <w:rFonts w:ascii="Cambria Math" w:hAnsi="Cambria Math"/>
                <w:bdr w:val="none" w:sz="0" w:space="0" w:color="000000"/>
              </w:rPr>
              <m:t>B</m:t>
            </m:r>
          </m:e>
        </m:acc>
        <m:r>
          <w:rPr>
            <w:rFonts w:ascii="Cambria Math" w:hAnsi="Cambria Math"/>
            <w:bdr w:val="none" w:sz="0" w:space="0" w:color="000000"/>
            <w:lang w:val="en-IN"/>
          </w:rPr>
          <m:t>C</m:t>
        </m:r>
        <m:r>
          <w:rPr>
            <w:rFonts w:ascii="Cambria Math" w:hAnsi="Cambria Math"/>
            <w:bdr w:val="none" w:sz="0" w:space="0" w:color="000000"/>
          </w:rPr>
          <m:t> </m:t>
        </m:r>
      </m:oMath>
      <w:r w:rsidR="00621E56" w:rsidRPr="00E91091">
        <w:rPr>
          <w:i/>
          <w:iCs/>
          <w:bdr w:val="none" w:sz="0" w:space="0" w:color="000000"/>
        </w:rPr>
        <w:t>+</w:t>
      </w:r>
      <w:r w:rsidR="00621E56" w:rsidRPr="00E91091">
        <w:rPr>
          <w:i/>
          <w:iCs/>
          <w:bdr w:val="none" w:sz="0" w:space="0" w:color="000000"/>
          <w:lang w:val="en-IN"/>
        </w:rPr>
        <w:t xml:space="preserve"> </w:t>
      </w:r>
      <m:oMath>
        <m:acc>
          <m:accPr>
            <m:chr m:val="̅"/>
            <m:ctrlPr>
              <w:rPr>
                <w:rFonts w:ascii="Cambria Math" w:hAnsi="Cambria Math"/>
                <w:i/>
                <w:iCs/>
                <w:bdr w:val="none" w:sz="0" w:space="0" w:color="000000"/>
                <w:lang w:val="en-IN"/>
              </w:rPr>
            </m:ctrlPr>
          </m:accPr>
          <m:e>
            <m:r>
              <w:rPr>
                <w:rFonts w:ascii="Cambria Math" w:hAnsi="Cambria Math"/>
                <w:bdr w:val="none" w:sz="0" w:space="0" w:color="000000"/>
              </w:rPr>
              <m:t>A</m:t>
            </m:r>
          </m:e>
        </m:acc>
        <m:r>
          <w:rPr>
            <w:rFonts w:ascii="Cambria Math" w:hAnsi="Cambria Math"/>
            <w:bdr w:val="none" w:sz="0" w:space="0" w:color="000000"/>
          </w:rPr>
          <m:t>B</m:t>
        </m:r>
        <m:r>
          <w:rPr>
            <w:rFonts w:ascii="Cambria Math" w:hAnsi="Cambria Math"/>
            <w:bdr w:val="none" w:sz="0" w:space="0" w:color="000000"/>
            <w:lang w:val="en-IN"/>
          </w:rPr>
          <m:t>C</m:t>
        </m:r>
      </m:oMath>
      <w:r w:rsidR="00621E56" w:rsidRPr="00E91091">
        <w:rPr>
          <w:i/>
          <w:iCs/>
          <w:bdr w:val="none" w:sz="0" w:space="0" w:color="000000"/>
        </w:rPr>
        <w:t xml:space="preserve"> + ABC</w:t>
      </w:r>
      <w:r w:rsidR="002C1A18">
        <w:rPr>
          <w:i/>
          <w:iCs/>
          <w:bdr w:val="none" w:sz="0" w:space="0" w:color="000000"/>
        </w:rPr>
        <w:t xml:space="preserve">          </w:t>
      </w:r>
      <w:r>
        <w:rPr>
          <w:i/>
          <w:iCs/>
          <w:bdr w:val="none" w:sz="0" w:space="0" w:color="000000"/>
        </w:rPr>
        <w:t xml:space="preserve">                                       </w:t>
      </w:r>
      <w:r w:rsidR="002C1A18">
        <w:rPr>
          <w:i/>
          <w:iCs/>
          <w:bdr w:val="none" w:sz="0" w:space="0" w:color="000000"/>
        </w:rPr>
        <w:t xml:space="preserve"> </w:t>
      </w:r>
      <w:proofErr w:type="gramStart"/>
      <w:r w:rsidR="002C1A18">
        <w:rPr>
          <w:i/>
          <w:iCs/>
          <w:bdr w:val="none" w:sz="0" w:space="0" w:color="000000"/>
        </w:rPr>
        <w:t xml:space="preserve">   </w:t>
      </w:r>
      <w:r w:rsidR="002C1A18" w:rsidRPr="00602BCD">
        <w:rPr>
          <w:bdr w:val="none" w:sz="0" w:space="0" w:color="000000"/>
        </w:rPr>
        <w:t>(</w:t>
      </w:r>
      <w:proofErr w:type="gramEnd"/>
      <w:r w:rsidR="002C1A18">
        <w:rPr>
          <w:bdr w:val="none" w:sz="0" w:space="0" w:color="000000"/>
        </w:rPr>
        <w:t>15</w:t>
      </w:r>
      <w:r w:rsidR="002C1A18" w:rsidRPr="00602BCD">
        <w:rPr>
          <w:bdr w:val="none" w:sz="0" w:space="0" w:color="000000"/>
        </w:rPr>
        <w:t>)</w:t>
      </w:r>
    </w:p>
    <w:p w14:paraId="65E55865" w14:textId="277FC702" w:rsidR="00621E56" w:rsidRDefault="002C1A18" w:rsidP="002C1A18">
      <w:pPr>
        <w:ind w:firstLine="0"/>
        <w:rPr>
          <w:bdr w:val="none" w:sz="0" w:space="0" w:color="000000"/>
        </w:rPr>
      </w:pPr>
      <w:r>
        <w:rPr>
          <w:i/>
          <w:iCs/>
          <w:bdr w:val="none" w:sz="0" w:space="0" w:color="000000"/>
        </w:rPr>
        <w:t xml:space="preserve">                                </w:t>
      </w:r>
      <w:r w:rsidR="00621E56" w:rsidRPr="00E91091">
        <w:rPr>
          <w:i/>
          <w:iCs/>
          <w:bdr w:val="none" w:sz="0" w:space="0" w:color="000000"/>
        </w:rPr>
        <w:t xml:space="preserve">Carry’ = </w:t>
      </w:r>
      <w:r w:rsidR="00C92B26">
        <w:rPr>
          <w:i/>
          <w:iCs/>
          <w:bdr w:val="none" w:sz="0" w:space="0" w:color="000000"/>
        </w:rPr>
        <w:t>A</w:t>
      </w:r>
      <w:r w:rsidR="00855619">
        <w:rPr>
          <w:i/>
          <w:iCs/>
          <w:bdr w:val="none" w:sz="0" w:space="0" w:color="000000"/>
        </w:rPr>
        <w:t xml:space="preserve">        </w:t>
      </w:r>
      <w:r w:rsidR="002D16BC">
        <w:rPr>
          <w:i/>
          <w:iCs/>
          <w:bdr w:val="none" w:sz="0" w:space="0" w:color="000000"/>
        </w:rPr>
        <w:t xml:space="preserve">    </w:t>
      </w:r>
      <w:r w:rsidR="00855619">
        <w:rPr>
          <w:i/>
          <w:iCs/>
          <w:bdr w:val="none" w:sz="0" w:space="0" w:color="000000"/>
        </w:rPr>
        <w:t xml:space="preserve">    </w:t>
      </w:r>
      <w:r w:rsidR="002D16BC">
        <w:rPr>
          <w:i/>
          <w:iCs/>
          <w:bdr w:val="none" w:sz="0" w:space="0" w:color="000000"/>
        </w:rPr>
        <w:t xml:space="preserve">                                     </w:t>
      </w:r>
      <w:r w:rsidR="00855619">
        <w:rPr>
          <w:i/>
          <w:iCs/>
          <w:bdr w:val="none" w:sz="0" w:space="0" w:color="000000"/>
        </w:rPr>
        <w:t xml:space="preserve">        </w:t>
      </w:r>
      <w:r>
        <w:rPr>
          <w:i/>
          <w:iCs/>
          <w:bdr w:val="none" w:sz="0" w:space="0" w:color="000000"/>
        </w:rPr>
        <w:t xml:space="preserve">                  </w:t>
      </w:r>
      <w:proofErr w:type="gramStart"/>
      <w:r>
        <w:rPr>
          <w:i/>
          <w:iCs/>
          <w:bdr w:val="none" w:sz="0" w:space="0" w:color="000000"/>
        </w:rPr>
        <w:t xml:space="preserve">   </w:t>
      </w:r>
      <w:r w:rsidR="00855619" w:rsidRPr="00BC155C">
        <w:rPr>
          <w:bdr w:val="none" w:sz="0" w:space="0" w:color="000000"/>
        </w:rPr>
        <w:t>(</w:t>
      </w:r>
      <w:proofErr w:type="gramEnd"/>
      <w:r>
        <w:rPr>
          <w:bdr w:val="none" w:sz="0" w:space="0" w:color="000000"/>
        </w:rPr>
        <w:t>16</w:t>
      </w:r>
      <w:r w:rsidR="00855619" w:rsidRPr="00BC155C">
        <w:rPr>
          <w:bdr w:val="none" w:sz="0" w:space="0" w:color="000000"/>
        </w:rPr>
        <w:t>)</w:t>
      </w:r>
    </w:p>
    <w:p w14:paraId="7E85ED45" w14:textId="7F4BC6E3" w:rsidR="00275E32" w:rsidRPr="007402FA" w:rsidRDefault="00275E32" w:rsidP="007402FA">
      <w:pPr>
        <w:spacing w:line="240" w:lineRule="auto"/>
        <w:ind w:firstLine="0"/>
        <w:rPr>
          <w:b/>
          <w:bCs/>
        </w:rPr>
      </w:pPr>
      <w:r w:rsidRPr="007402FA">
        <w:rPr>
          <w:b/>
          <w:bCs/>
          <w:bdr w:val="none" w:sz="0" w:space="0" w:color="000000"/>
        </w:rPr>
        <w:t>2.9</w:t>
      </w:r>
      <w:r w:rsidRPr="007402FA">
        <w:rPr>
          <w:b/>
          <w:bCs/>
          <w:sz w:val="24"/>
          <w:szCs w:val="24"/>
          <w:bdr w:val="none" w:sz="0" w:space="0" w:color="000000"/>
        </w:rPr>
        <w:t xml:space="preserve"> </w:t>
      </w:r>
      <w:r w:rsidRPr="007402FA">
        <w:rPr>
          <w:b/>
          <w:bCs/>
        </w:rPr>
        <w:t>Approximate adder 9</w:t>
      </w:r>
    </w:p>
    <w:p w14:paraId="1919F478" w14:textId="77777777" w:rsidR="00A261C9" w:rsidRPr="00275E32" w:rsidRDefault="00A261C9" w:rsidP="00275E32">
      <w:pPr>
        <w:pStyle w:val="ListParagraph"/>
        <w:spacing w:line="240" w:lineRule="auto"/>
        <w:ind w:firstLine="0"/>
        <w:rPr>
          <w:b/>
          <w:bCs/>
        </w:rPr>
      </w:pPr>
    </w:p>
    <w:bookmarkEnd w:id="11"/>
    <w:p w14:paraId="5D7702A9" w14:textId="3D59659C" w:rsidR="005C3DBA" w:rsidRPr="00ED61CA" w:rsidRDefault="009C4248" w:rsidP="00286E18">
      <w:pPr>
        <w:ind w:firstLine="0"/>
        <w:rPr>
          <w:b/>
          <w:bCs/>
        </w:rPr>
      </w:pPr>
      <w:r w:rsidRPr="00ED61CA">
        <w:t>Approximate adder 9</w:t>
      </w:r>
      <w:bookmarkStart w:id="12" w:name="_Hlk102069014"/>
      <w:r w:rsidR="00ED61CA">
        <w:rPr>
          <w:b/>
          <w:bCs/>
        </w:rPr>
        <w:t xml:space="preserve"> </w:t>
      </w:r>
      <w:r w:rsidR="00ED61CA">
        <w:t xml:space="preserve">is proposed in </w:t>
      </w:r>
      <w:r w:rsidR="00286E18">
        <w:t>[</w:t>
      </w:r>
      <w:r w:rsidR="00376448">
        <w:t>9</w:t>
      </w:r>
      <w:r w:rsidR="00286E18">
        <w:t>]</w:t>
      </w:r>
      <w:r w:rsidR="0055575D">
        <w:t>[1</w:t>
      </w:r>
      <w:r w:rsidR="00376448">
        <w:t>0</w:t>
      </w:r>
      <w:r w:rsidR="0055575D">
        <w:t>]</w:t>
      </w:r>
      <w:r w:rsidR="00286E18">
        <w:t xml:space="preserve"> </w:t>
      </w:r>
      <w:r w:rsidR="0062205F">
        <w:t xml:space="preserve">with </w:t>
      </w:r>
      <w:r w:rsidR="00286E18">
        <w:t xml:space="preserve">8 number of transistors and resulting </w:t>
      </w:r>
      <w:r w:rsidR="00ED61CA">
        <w:t>S</w:t>
      </w:r>
      <w:r w:rsidR="00286E18">
        <w:t xml:space="preserve">um containing </w:t>
      </w:r>
      <w:r w:rsidR="00ED61CA">
        <w:t xml:space="preserve">2 </w:t>
      </w:r>
      <w:r w:rsidR="00286E18">
        <w:t xml:space="preserve">errors and </w:t>
      </w:r>
      <w:r w:rsidR="00ED61CA">
        <w:t>C</w:t>
      </w:r>
      <w:r w:rsidR="00286E18">
        <w:t>arry ha</w:t>
      </w:r>
      <w:r w:rsidR="00ED61CA">
        <w:t>s</w:t>
      </w:r>
      <w:r w:rsidR="00286E18">
        <w:t xml:space="preserve"> </w:t>
      </w:r>
      <w:r w:rsidR="00ED61CA">
        <w:t>1</w:t>
      </w:r>
      <w:r w:rsidR="00286E18">
        <w:t xml:space="preserve"> error. This adder was designed using Pass Transistor Logic (PTL). This designed adder having the less transistor count and less errors.</w:t>
      </w:r>
      <w:r w:rsidR="00BC155C" w:rsidRPr="00286E18">
        <w:rPr>
          <w:i/>
          <w:iCs/>
          <w:bdr w:val="none" w:sz="0" w:space="0" w:color="000000"/>
        </w:rPr>
        <w:t xml:space="preserve"> </w:t>
      </w:r>
      <w:r w:rsidR="004E06F8" w:rsidRPr="004E06F8">
        <w:t>In equations 1</w:t>
      </w:r>
      <w:r w:rsidR="004E06F8">
        <w:t>7</w:t>
      </w:r>
      <w:r w:rsidR="004E06F8" w:rsidRPr="004E06F8">
        <w:t xml:space="preserve"> and </w:t>
      </w:r>
      <w:r w:rsidR="004E06F8">
        <w:t>18</w:t>
      </w:r>
      <w:r w:rsidR="004E06F8" w:rsidRPr="004E06F8">
        <w:t>, the Sum and Carry expressions are shown.</w:t>
      </w:r>
    </w:p>
    <w:p w14:paraId="0D50387F" w14:textId="716EAB0B" w:rsidR="002C1A18" w:rsidRDefault="002D16BC" w:rsidP="00ED61CA">
      <w:pPr>
        <w:ind w:firstLine="0"/>
        <w:jc w:val="center"/>
        <w:rPr>
          <w:i/>
          <w:iCs/>
          <w:bdr w:val="none" w:sz="0" w:space="0" w:color="000000"/>
        </w:rPr>
      </w:pPr>
      <w:r>
        <w:rPr>
          <w:i/>
          <w:iCs/>
          <w:bdr w:val="none" w:sz="0" w:space="0" w:color="000000"/>
        </w:rPr>
        <w:t xml:space="preserve">                               </w:t>
      </w:r>
      <w:r w:rsidR="009C4248" w:rsidRPr="00286E18">
        <w:rPr>
          <w:i/>
          <w:iCs/>
          <w:bdr w:val="none" w:sz="0" w:space="0" w:color="000000"/>
        </w:rPr>
        <w:t>Sum=(</w:t>
      </w:r>
      <m:oMath>
        <m:acc>
          <m:accPr>
            <m:chr m:val="̅"/>
            <m:ctrlPr>
              <w:rPr>
                <w:rFonts w:ascii="Cambria Math" w:hAnsi="Cambria Math"/>
                <w:i/>
                <w:iCs/>
                <w:bdr w:val="none" w:sz="0" w:space="0" w:color="000000"/>
              </w:rPr>
            </m:ctrlPr>
          </m:accPr>
          <m:e>
            <m:r>
              <m:rPr>
                <m:nor/>
              </m:rPr>
              <w:rPr>
                <w:i/>
                <w:iCs/>
                <w:bdr w:val="none" w:sz="0" w:space="0" w:color="000000"/>
              </w:rPr>
              <m:t>A^B</m:t>
            </m:r>
          </m:e>
        </m:acc>
      </m:oMath>
      <w:r w:rsidR="009C4248" w:rsidRPr="00286E18">
        <w:rPr>
          <w:i/>
          <w:iCs/>
          <w:bdr w:val="none" w:sz="0" w:space="0" w:color="000000"/>
        </w:rPr>
        <w:t>)C</w:t>
      </w:r>
      <w:r w:rsidR="002C1A18">
        <w:rPr>
          <w:i/>
          <w:iCs/>
          <w:bdr w:val="none" w:sz="0" w:space="0" w:color="000000"/>
        </w:rPr>
        <w:t xml:space="preserve">         </w:t>
      </w:r>
      <w:r>
        <w:rPr>
          <w:i/>
          <w:iCs/>
          <w:bdr w:val="none" w:sz="0" w:space="0" w:color="000000"/>
        </w:rPr>
        <w:t xml:space="preserve">                                                          </w:t>
      </w:r>
      <w:r w:rsidR="002C1A18">
        <w:rPr>
          <w:i/>
          <w:iCs/>
          <w:bdr w:val="none" w:sz="0" w:space="0" w:color="000000"/>
        </w:rPr>
        <w:t xml:space="preserve">         </w:t>
      </w:r>
      <w:proofErr w:type="gramStart"/>
      <w:r w:rsidR="002C1A18">
        <w:rPr>
          <w:i/>
          <w:iCs/>
          <w:bdr w:val="none" w:sz="0" w:space="0" w:color="000000"/>
        </w:rPr>
        <w:t xml:space="preserve">   </w:t>
      </w:r>
      <w:r w:rsidR="002C1A18" w:rsidRPr="00602BCD">
        <w:rPr>
          <w:bdr w:val="none" w:sz="0" w:space="0" w:color="000000"/>
        </w:rPr>
        <w:t>(</w:t>
      </w:r>
      <w:proofErr w:type="gramEnd"/>
      <w:r w:rsidR="002C1A18">
        <w:rPr>
          <w:bdr w:val="none" w:sz="0" w:space="0" w:color="000000"/>
        </w:rPr>
        <w:t>17</w:t>
      </w:r>
      <w:r w:rsidR="002C1A18" w:rsidRPr="00602BCD">
        <w:rPr>
          <w:bdr w:val="none" w:sz="0" w:space="0" w:color="000000"/>
        </w:rPr>
        <w:t>)</w:t>
      </w:r>
    </w:p>
    <w:p w14:paraId="5F289D7B" w14:textId="40325B61" w:rsidR="009C4248" w:rsidRDefault="002D16BC" w:rsidP="00ED61CA">
      <w:pPr>
        <w:ind w:firstLine="0"/>
        <w:jc w:val="center"/>
        <w:rPr>
          <w:bdr w:val="none" w:sz="0" w:space="0" w:color="000000"/>
        </w:rPr>
      </w:pPr>
      <w:r>
        <w:rPr>
          <w:i/>
          <w:iCs/>
          <w:bdr w:val="none" w:sz="0" w:space="0" w:color="000000"/>
        </w:rPr>
        <w:t xml:space="preserve">                       </w:t>
      </w:r>
      <w:r w:rsidR="007549B7">
        <w:rPr>
          <w:i/>
          <w:iCs/>
          <w:bdr w:val="none" w:sz="0" w:space="0" w:color="000000"/>
        </w:rPr>
        <w:t>C</w:t>
      </w:r>
      <w:r w:rsidR="009C4248" w:rsidRPr="005C3DBA">
        <w:rPr>
          <w:i/>
          <w:iCs/>
          <w:bdr w:val="none" w:sz="0" w:space="0" w:color="000000"/>
        </w:rPr>
        <w:t>arry = (A^</w:t>
      </w:r>
      <w:proofErr w:type="gramStart"/>
      <w:r w:rsidR="009C4248" w:rsidRPr="005C3DBA">
        <w:rPr>
          <w:i/>
          <w:iCs/>
          <w:bdr w:val="none" w:sz="0" w:space="0" w:color="000000"/>
        </w:rPr>
        <w:t>B)C</w:t>
      </w:r>
      <w:proofErr w:type="gramEnd"/>
      <w:r w:rsidR="009C4248" w:rsidRPr="005C3DBA">
        <w:rPr>
          <w:i/>
          <w:iCs/>
          <w:bdr w:val="none" w:sz="0" w:space="0" w:color="000000"/>
        </w:rPr>
        <w:t>+AB</w:t>
      </w:r>
      <w:r w:rsidR="00BC155C" w:rsidRPr="005C3DBA">
        <w:rPr>
          <w:i/>
          <w:iCs/>
          <w:bdr w:val="none" w:sz="0" w:space="0" w:color="000000"/>
        </w:rPr>
        <w:t xml:space="preserve">      </w:t>
      </w:r>
      <w:r>
        <w:rPr>
          <w:i/>
          <w:iCs/>
          <w:bdr w:val="none" w:sz="0" w:space="0" w:color="000000"/>
        </w:rPr>
        <w:t xml:space="preserve">                                                                 </w:t>
      </w:r>
      <w:r w:rsidR="00BC155C" w:rsidRPr="005C3DBA">
        <w:rPr>
          <w:i/>
          <w:iCs/>
          <w:bdr w:val="none" w:sz="0" w:space="0" w:color="000000"/>
        </w:rPr>
        <w:t xml:space="preserve">   </w:t>
      </w:r>
      <w:r w:rsidR="00BC155C" w:rsidRPr="005C3DBA">
        <w:rPr>
          <w:bdr w:val="none" w:sz="0" w:space="0" w:color="000000"/>
        </w:rPr>
        <w:t>(</w:t>
      </w:r>
      <w:r w:rsidR="002C1A18">
        <w:rPr>
          <w:bdr w:val="none" w:sz="0" w:space="0" w:color="000000"/>
        </w:rPr>
        <w:t>18</w:t>
      </w:r>
      <w:r w:rsidR="00BC155C" w:rsidRPr="005C3DBA">
        <w:rPr>
          <w:bdr w:val="none" w:sz="0" w:space="0" w:color="000000"/>
        </w:rPr>
        <w:t>)</w:t>
      </w:r>
    </w:p>
    <w:p w14:paraId="384FB9B2" w14:textId="6466BA6F" w:rsidR="00275E32" w:rsidRPr="007402FA" w:rsidRDefault="00275E32" w:rsidP="007402FA">
      <w:pPr>
        <w:spacing w:line="240" w:lineRule="auto"/>
        <w:ind w:firstLine="0"/>
        <w:rPr>
          <w:b/>
          <w:bCs/>
        </w:rPr>
      </w:pPr>
      <w:r w:rsidRPr="007402FA">
        <w:rPr>
          <w:b/>
          <w:bCs/>
          <w:bdr w:val="none" w:sz="0" w:space="0" w:color="000000"/>
        </w:rPr>
        <w:t>2.10</w:t>
      </w:r>
      <w:r w:rsidRPr="007402FA">
        <w:rPr>
          <w:b/>
          <w:bCs/>
          <w:sz w:val="24"/>
          <w:szCs w:val="24"/>
          <w:bdr w:val="none" w:sz="0" w:space="0" w:color="000000"/>
        </w:rPr>
        <w:t xml:space="preserve"> </w:t>
      </w:r>
      <w:r w:rsidRPr="007402FA">
        <w:rPr>
          <w:b/>
          <w:bCs/>
        </w:rPr>
        <w:t>Approximate adder 10</w:t>
      </w:r>
    </w:p>
    <w:p w14:paraId="540B2E4E" w14:textId="77777777" w:rsidR="00A261C9" w:rsidRPr="00275E32" w:rsidRDefault="00A261C9" w:rsidP="00275E32">
      <w:pPr>
        <w:pStyle w:val="ListParagraph"/>
        <w:spacing w:line="240" w:lineRule="auto"/>
        <w:ind w:firstLine="0"/>
        <w:rPr>
          <w:b/>
          <w:bCs/>
        </w:rPr>
      </w:pPr>
    </w:p>
    <w:p w14:paraId="2694E147" w14:textId="364D6805" w:rsidR="00325AEC" w:rsidRPr="00811DE3" w:rsidRDefault="009C4248" w:rsidP="00325AEC">
      <w:pPr>
        <w:ind w:firstLine="0"/>
        <w:rPr>
          <w:b/>
          <w:bCs/>
        </w:rPr>
      </w:pPr>
      <w:r w:rsidRPr="00ED61CA">
        <w:t>Approximate adder 10</w:t>
      </w:r>
      <w:bookmarkStart w:id="13" w:name="_Hlk102069205"/>
      <w:r w:rsidR="00ED61CA">
        <w:rPr>
          <w:b/>
          <w:bCs/>
        </w:rPr>
        <w:t xml:space="preserve"> </w:t>
      </w:r>
      <w:r w:rsidR="00ED61CA">
        <w:t xml:space="preserve">is proposed in </w:t>
      </w:r>
      <w:r w:rsidR="00286E18">
        <w:t>[</w:t>
      </w:r>
      <w:r w:rsidR="00376448">
        <w:t>9</w:t>
      </w:r>
      <w:r w:rsidR="00286E18">
        <w:t>]</w:t>
      </w:r>
      <w:r w:rsidR="0055575D">
        <w:t>[1</w:t>
      </w:r>
      <w:r w:rsidR="00376448">
        <w:t>0</w:t>
      </w:r>
      <w:r w:rsidR="0055575D">
        <w:t>]</w:t>
      </w:r>
      <w:r w:rsidR="00286E18">
        <w:t xml:space="preserve"> with 6 number of transistors and</w:t>
      </w:r>
      <w:r w:rsidR="004E06F8">
        <w:t xml:space="preserve"> </w:t>
      </w:r>
      <w:r w:rsidR="00ED61CA">
        <w:t>S</w:t>
      </w:r>
      <w:r w:rsidR="00286E18">
        <w:t>um</w:t>
      </w:r>
      <w:r w:rsidR="004E06F8">
        <w:t xml:space="preserve"> contains 3 errors and Carry has 0 errors</w:t>
      </w:r>
      <w:r w:rsidR="00ED61CA">
        <w:t>.</w:t>
      </w:r>
      <w:r w:rsidR="00286E18">
        <w:t xml:space="preserve"> This adder was designed using Pass Transistor Logic (PTL). How-ever it having </w:t>
      </w:r>
      <w:proofErr w:type="gramStart"/>
      <w:r w:rsidR="00286E18">
        <w:t>less</w:t>
      </w:r>
      <w:proofErr w:type="gramEnd"/>
      <w:r w:rsidR="00286E18">
        <w:t xml:space="preserve"> number of transistors but it contains more number of errors compared to previous adder. </w:t>
      </w:r>
      <w:r w:rsidR="00325AEC">
        <w:t>The Sum and Carry expressions are shown in equations 19 and 20.</w:t>
      </w:r>
    </w:p>
    <w:p w14:paraId="0E6C11ED" w14:textId="330058FE" w:rsidR="00724CC9" w:rsidRDefault="00B23381" w:rsidP="00325AEC">
      <w:pPr>
        <w:ind w:firstLine="0"/>
        <w:jc w:val="center"/>
        <w:rPr>
          <w:i/>
          <w:iCs/>
          <w:bdr w:val="none" w:sz="0" w:space="0" w:color="000000"/>
        </w:rPr>
      </w:pPr>
      <w:r>
        <w:rPr>
          <w:i/>
          <w:iCs/>
          <w:bdr w:val="none" w:sz="0" w:space="0" w:color="000000"/>
        </w:rPr>
        <w:t xml:space="preserve">                             </w:t>
      </w:r>
      <w:r w:rsidR="009C4248" w:rsidRPr="005C3DBA">
        <w:rPr>
          <w:i/>
          <w:iCs/>
          <w:bdr w:val="none" w:sz="0" w:space="0" w:color="000000"/>
        </w:rPr>
        <w:t>Sum=(</w:t>
      </w:r>
      <m:oMath>
        <m:acc>
          <m:accPr>
            <m:chr m:val="̅"/>
            <m:ctrlPr>
              <w:rPr>
                <w:rFonts w:ascii="Cambria Math" w:hAnsi="Cambria Math"/>
                <w:i/>
                <w:iCs/>
                <w:bdr w:val="none" w:sz="0" w:space="0" w:color="000000"/>
              </w:rPr>
            </m:ctrlPr>
          </m:accPr>
          <m:e>
            <m:r>
              <m:rPr>
                <m:nor/>
              </m:rPr>
              <w:rPr>
                <w:i/>
                <w:iCs/>
                <w:bdr w:val="none" w:sz="0" w:space="0" w:color="000000"/>
              </w:rPr>
              <m:t>A^B</m:t>
            </m:r>
          </m:e>
        </m:acc>
      </m:oMath>
      <w:r w:rsidR="009C4248" w:rsidRPr="005C3DBA">
        <w:rPr>
          <w:i/>
          <w:iCs/>
          <w:bdr w:val="none" w:sz="0" w:space="0" w:color="000000"/>
        </w:rPr>
        <w:t>)</w:t>
      </w:r>
      <w:r w:rsidR="00724CC9">
        <w:rPr>
          <w:i/>
          <w:iCs/>
          <w:bdr w:val="none" w:sz="0" w:space="0" w:color="000000"/>
        </w:rPr>
        <w:t xml:space="preserve">                 </w:t>
      </w:r>
      <w:r>
        <w:rPr>
          <w:i/>
          <w:iCs/>
          <w:bdr w:val="none" w:sz="0" w:space="0" w:color="000000"/>
        </w:rPr>
        <w:t xml:space="preserve">                                                           </w:t>
      </w:r>
      <w:r w:rsidR="00724CC9">
        <w:rPr>
          <w:i/>
          <w:iCs/>
          <w:bdr w:val="none" w:sz="0" w:space="0" w:color="000000"/>
        </w:rPr>
        <w:t xml:space="preserve">    </w:t>
      </w:r>
      <w:proofErr w:type="gramStart"/>
      <w:r w:rsidR="00724CC9">
        <w:rPr>
          <w:i/>
          <w:iCs/>
          <w:bdr w:val="none" w:sz="0" w:space="0" w:color="000000"/>
        </w:rPr>
        <w:t xml:space="preserve">   </w:t>
      </w:r>
      <w:r w:rsidR="00724CC9" w:rsidRPr="00602BCD">
        <w:rPr>
          <w:bdr w:val="none" w:sz="0" w:space="0" w:color="000000"/>
        </w:rPr>
        <w:t>(</w:t>
      </w:r>
      <w:proofErr w:type="gramEnd"/>
      <w:r w:rsidR="00724CC9">
        <w:rPr>
          <w:bdr w:val="none" w:sz="0" w:space="0" w:color="000000"/>
        </w:rPr>
        <w:t>19</w:t>
      </w:r>
      <w:r w:rsidR="00724CC9" w:rsidRPr="00602BCD">
        <w:rPr>
          <w:bdr w:val="none" w:sz="0" w:space="0" w:color="000000"/>
        </w:rPr>
        <w:t>)</w:t>
      </w:r>
    </w:p>
    <w:p w14:paraId="297F93AA" w14:textId="6120DB75" w:rsidR="009C4248" w:rsidRPr="005C3DBA" w:rsidRDefault="00B23381" w:rsidP="00ED61CA">
      <w:pPr>
        <w:ind w:firstLine="0"/>
        <w:jc w:val="center"/>
      </w:pPr>
      <w:r>
        <w:rPr>
          <w:i/>
          <w:iCs/>
          <w:bdr w:val="none" w:sz="0" w:space="0" w:color="000000"/>
        </w:rPr>
        <w:t xml:space="preserve">                          </w:t>
      </w:r>
      <w:r w:rsidR="009C4248" w:rsidRPr="005C3DBA">
        <w:rPr>
          <w:i/>
          <w:iCs/>
          <w:bdr w:val="none" w:sz="0" w:space="0" w:color="000000"/>
        </w:rPr>
        <w:t>Carry= (A^</w:t>
      </w:r>
      <w:proofErr w:type="gramStart"/>
      <w:r w:rsidR="009C4248" w:rsidRPr="005C3DBA">
        <w:rPr>
          <w:i/>
          <w:iCs/>
          <w:bdr w:val="none" w:sz="0" w:space="0" w:color="000000"/>
        </w:rPr>
        <w:t>B)C</w:t>
      </w:r>
      <w:proofErr w:type="gramEnd"/>
      <w:r w:rsidR="009C4248" w:rsidRPr="005C3DBA">
        <w:rPr>
          <w:i/>
          <w:iCs/>
          <w:bdr w:val="none" w:sz="0" w:space="0" w:color="000000"/>
        </w:rPr>
        <w:t>+AB</w:t>
      </w:r>
      <w:bookmarkEnd w:id="12"/>
      <w:bookmarkEnd w:id="13"/>
      <w:r w:rsidR="00BC155C" w:rsidRPr="005C3DBA">
        <w:rPr>
          <w:i/>
          <w:iCs/>
          <w:bdr w:val="none" w:sz="0" w:space="0" w:color="000000"/>
        </w:rPr>
        <w:t xml:space="preserve">      </w:t>
      </w:r>
      <w:r>
        <w:rPr>
          <w:i/>
          <w:iCs/>
          <w:bdr w:val="none" w:sz="0" w:space="0" w:color="000000"/>
        </w:rPr>
        <w:t xml:space="preserve">                                                              </w:t>
      </w:r>
      <w:r w:rsidR="00BC155C" w:rsidRPr="005C3DBA">
        <w:rPr>
          <w:i/>
          <w:iCs/>
          <w:bdr w:val="none" w:sz="0" w:space="0" w:color="000000"/>
        </w:rPr>
        <w:t xml:space="preserve">    </w:t>
      </w:r>
      <w:r w:rsidR="00BC155C" w:rsidRPr="005C3DBA">
        <w:rPr>
          <w:bdr w:val="none" w:sz="0" w:space="0" w:color="000000"/>
        </w:rPr>
        <w:t>(</w:t>
      </w:r>
      <w:r w:rsidR="00724CC9">
        <w:rPr>
          <w:bdr w:val="none" w:sz="0" w:space="0" w:color="000000"/>
        </w:rPr>
        <w:t>2</w:t>
      </w:r>
      <w:r w:rsidR="00BC155C" w:rsidRPr="005C3DBA">
        <w:rPr>
          <w:bdr w:val="none" w:sz="0" w:space="0" w:color="000000"/>
        </w:rPr>
        <w:t>0)</w:t>
      </w:r>
    </w:p>
    <w:p w14:paraId="0BB6EE6D" w14:textId="56B1AA49" w:rsidR="00956E33" w:rsidRPr="007402FA" w:rsidRDefault="007402FA" w:rsidP="007402FA">
      <w:pPr>
        <w:ind w:firstLine="0"/>
        <w:rPr>
          <w:b/>
          <w:bCs/>
          <w:sz w:val="24"/>
          <w:szCs w:val="24"/>
          <w:bdr w:val="none" w:sz="0" w:space="0" w:color="000000"/>
        </w:rPr>
      </w:pPr>
      <w:r>
        <w:rPr>
          <w:b/>
          <w:bCs/>
          <w:sz w:val="24"/>
          <w:szCs w:val="24"/>
          <w:bdr w:val="none" w:sz="0" w:space="0" w:color="000000"/>
        </w:rPr>
        <w:t xml:space="preserve">3. </w:t>
      </w:r>
      <w:r w:rsidR="00956E33" w:rsidRPr="007402FA">
        <w:rPr>
          <w:b/>
          <w:bCs/>
          <w:sz w:val="24"/>
          <w:szCs w:val="24"/>
          <w:bdr w:val="none" w:sz="0" w:space="0" w:color="000000"/>
        </w:rPr>
        <w:t>Proposed work</w:t>
      </w:r>
    </w:p>
    <w:p w14:paraId="15D6AE4A" w14:textId="77777777" w:rsidR="00A261C9" w:rsidRDefault="00A261C9" w:rsidP="00A261C9">
      <w:pPr>
        <w:pStyle w:val="ListParagraph"/>
        <w:ind w:firstLine="0"/>
        <w:rPr>
          <w:b/>
          <w:bCs/>
          <w:sz w:val="24"/>
          <w:szCs w:val="24"/>
          <w:bdr w:val="none" w:sz="0" w:space="0" w:color="000000"/>
        </w:rPr>
      </w:pPr>
    </w:p>
    <w:p w14:paraId="3446BFD5" w14:textId="77777777" w:rsidR="00CE57CA" w:rsidRDefault="00CE57CA" w:rsidP="00CE57CA">
      <w:pPr>
        <w:spacing w:line="240" w:lineRule="auto"/>
        <w:ind w:firstLine="0"/>
      </w:pPr>
      <w:r>
        <w:t>In this paper 10 approximate adders are designed and implemented using CNTFET Technology.</w:t>
      </w:r>
    </w:p>
    <w:p w14:paraId="2A6AEB5B" w14:textId="78DEA262" w:rsidR="00CE57CA" w:rsidRDefault="00CE57CA" w:rsidP="007402FA">
      <w:pPr>
        <w:spacing w:line="240" w:lineRule="auto"/>
        <w:ind w:firstLine="0"/>
        <w:rPr>
          <w:b/>
          <w:bCs/>
        </w:rPr>
      </w:pPr>
      <w:r w:rsidRPr="00CE57CA">
        <w:rPr>
          <w:b/>
          <w:bCs/>
          <w:bdr w:val="none" w:sz="0" w:space="0" w:color="000000"/>
        </w:rPr>
        <w:t>3.1</w:t>
      </w:r>
      <w:r>
        <w:rPr>
          <w:b/>
          <w:bCs/>
          <w:sz w:val="24"/>
          <w:szCs w:val="24"/>
          <w:bdr w:val="none" w:sz="0" w:space="0" w:color="000000"/>
        </w:rPr>
        <w:t xml:space="preserve"> </w:t>
      </w:r>
      <w:r w:rsidRPr="00CE57CA">
        <w:rPr>
          <w:b/>
          <w:bCs/>
        </w:rPr>
        <w:t>Approximate adder</w:t>
      </w:r>
      <w:r w:rsidR="00A447CE">
        <w:rPr>
          <w:b/>
          <w:bCs/>
        </w:rPr>
        <w:t xml:space="preserve"> </w:t>
      </w:r>
      <w:r w:rsidRPr="00CE57CA">
        <w:rPr>
          <w:b/>
          <w:bCs/>
        </w:rPr>
        <w:t>1</w:t>
      </w:r>
    </w:p>
    <w:p w14:paraId="72018C9B" w14:textId="77777777" w:rsidR="00A261C9" w:rsidRPr="00CE57CA" w:rsidRDefault="00A261C9" w:rsidP="00CE57CA">
      <w:pPr>
        <w:spacing w:line="240" w:lineRule="auto"/>
        <w:rPr>
          <w:b/>
          <w:bCs/>
        </w:rPr>
      </w:pPr>
    </w:p>
    <w:p w14:paraId="46462F58" w14:textId="196A68E1" w:rsidR="007549B7" w:rsidRDefault="00CE57CA" w:rsidP="00ED61CA">
      <w:pPr>
        <w:spacing w:line="240" w:lineRule="auto"/>
        <w:ind w:firstLine="0"/>
      </w:pPr>
      <w:r>
        <w:t>The Proposed adder was designed using equation</w:t>
      </w:r>
      <w:r w:rsidR="005513D7">
        <w:t>s</w:t>
      </w:r>
      <w:r>
        <w:t xml:space="preserve"> (1)</w:t>
      </w:r>
      <w:r w:rsidR="005513D7">
        <w:t xml:space="preserve"> and (2)</w:t>
      </w:r>
      <w:r>
        <w:t xml:space="preserve"> with CNTFET </w:t>
      </w:r>
      <w:r w:rsidR="00453B59">
        <w:t>t</w:t>
      </w:r>
      <w:r>
        <w:t>ransistors, which is designed using Fig</w:t>
      </w:r>
      <w:r w:rsidR="00164770">
        <w:t xml:space="preserve"> </w:t>
      </w:r>
      <w:r>
        <w:t>2. It consists of 14 transistors</w:t>
      </w:r>
      <w:r w:rsidR="004E06F8">
        <w:t xml:space="preserve">. </w:t>
      </w:r>
      <w:r w:rsidR="004E06F8" w:rsidRPr="004E06F8">
        <w:t xml:space="preserve">The </w:t>
      </w:r>
      <w:r w:rsidR="004E06F8">
        <w:t>Sum</w:t>
      </w:r>
      <w:r w:rsidR="004E06F8" w:rsidRPr="004E06F8">
        <w:t xml:space="preserve"> and </w:t>
      </w:r>
      <w:r w:rsidR="004E06F8">
        <w:t>C</w:t>
      </w:r>
      <w:r w:rsidR="004E06F8" w:rsidRPr="004E06F8">
        <w:t>arry errors for Fig 2 are displayed in Table 1(a).</w:t>
      </w:r>
      <w:r w:rsidR="00A75C66">
        <w:t xml:space="preserve"> </w:t>
      </w:r>
      <w:r w:rsidR="00A75C66" w:rsidRPr="00A75C66">
        <w:t>There are three sum</w:t>
      </w:r>
      <w:r w:rsidR="00A75C66">
        <w:t xml:space="preserve"> errors</w:t>
      </w:r>
      <w:r w:rsidR="00A75C66" w:rsidRPr="00A75C66">
        <w:t xml:space="preserve"> and one carry error </w:t>
      </w:r>
      <w:r>
        <w:t>respectively. It uses Static logic for Implementation.</w:t>
      </w:r>
    </w:p>
    <w:p w14:paraId="5FD5527B" w14:textId="1CA2520D" w:rsidR="0023661D" w:rsidRPr="00ED61CA" w:rsidRDefault="0023661D" w:rsidP="00ED61CA">
      <w:pPr>
        <w:spacing w:line="240" w:lineRule="auto"/>
        <w:ind w:firstLine="0"/>
      </w:pPr>
      <w:r>
        <w:rPr>
          <w:rFonts w:asciiTheme="minorHAnsi" w:hAnsiTheme="minorHAnsi" w:cstheme="minorHAnsi"/>
          <w:noProof/>
          <w:lang w:val="en-IN" w:eastAsia="en-IN"/>
        </w:rPr>
        <mc:AlternateContent>
          <mc:Choice Requires="wpg">
            <w:drawing>
              <wp:anchor distT="0" distB="0" distL="114300" distR="114300" simplePos="0" relativeHeight="251710464" behindDoc="0" locked="0" layoutInCell="1" allowOverlap="1" wp14:anchorId="1A3270BA" wp14:editId="6BFF1838">
                <wp:simplePos x="0" y="0"/>
                <wp:positionH relativeFrom="margin">
                  <wp:posOffset>-2540</wp:posOffset>
                </wp:positionH>
                <wp:positionV relativeFrom="paragraph">
                  <wp:posOffset>-3175</wp:posOffset>
                </wp:positionV>
                <wp:extent cx="4472940" cy="1464945"/>
                <wp:effectExtent l="0" t="0" r="41910" b="1905"/>
                <wp:wrapNone/>
                <wp:docPr id="4788" name="Group 4788"/>
                <wp:cNvGraphicFramePr/>
                <a:graphic xmlns:a="http://schemas.openxmlformats.org/drawingml/2006/main">
                  <a:graphicData uri="http://schemas.microsoft.com/office/word/2010/wordprocessingGroup">
                    <wpg:wgp>
                      <wpg:cNvGrpSpPr/>
                      <wpg:grpSpPr>
                        <a:xfrm>
                          <a:off x="0" y="0"/>
                          <a:ext cx="4472940" cy="1464945"/>
                          <a:chOff x="-144783" y="-75559"/>
                          <a:chExt cx="4473676" cy="1997559"/>
                        </a:xfrm>
                      </wpg:grpSpPr>
                      <wpg:grpSp>
                        <wpg:cNvPr id="4789" name="Group 4789"/>
                        <wpg:cNvGrpSpPr/>
                        <wpg:grpSpPr>
                          <a:xfrm>
                            <a:off x="-144783" y="-75559"/>
                            <a:ext cx="4473676" cy="1997559"/>
                            <a:chOff x="-183015" y="-265261"/>
                            <a:chExt cx="5655015" cy="3168972"/>
                          </a:xfrm>
                        </wpg:grpSpPr>
                        <wps:wsp>
                          <wps:cNvPr id="4790" name="Text Box 861"/>
                          <wps:cNvSpPr txBox="1">
                            <a:spLocks noChangeArrowheads="1"/>
                          </wps:cNvSpPr>
                          <wps:spPr bwMode="auto">
                            <a:xfrm>
                              <a:off x="4114451" y="1528164"/>
                              <a:ext cx="396240" cy="41817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CA1A05" w14:textId="77777777" w:rsidR="002C7DEB" w:rsidRPr="00D00095" w:rsidRDefault="002C7DEB" w:rsidP="0023661D">
                                <w:pPr>
                                  <w:ind w:firstLine="0"/>
                                  <w:rPr>
                                    <w:rFonts w:ascii="Calibri" w:hAnsi="Calibri" w:cs="Calibri"/>
                                    <w:sz w:val="22"/>
                                    <w:szCs w:val="22"/>
                                  </w:rPr>
                                </w:pPr>
                                <w:r w:rsidRPr="00D00095">
                                  <w:rPr>
                                    <w:rFonts w:ascii="Calibri" w:hAnsi="Calibri" w:cs="Calibri"/>
                                    <w:sz w:val="22"/>
                                    <w:szCs w:val="22"/>
                                  </w:rPr>
                                  <w:t>carry</w:t>
                                </w:r>
                              </w:p>
                              <w:p w14:paraId="0554E36C" w14:textId="77777777" w:rsidR="002C7DEB" w:rsidRPr="00D00095" w:rsidRDefault="002C7DEB" w:rsidP="0023661D">
                                <w:pPr>
                                  <w:rPr>
                                    <w:rFonts w:ascii="Calibri" w:hAnsi="Calibri" w:cs="Calibri"/>
                                  </w:rPr>
                                </w:pPr>
                                <w:r w:rsidRPr="00D00095">
                                  <w:rPr>
                                    <w:rFonts w:ascii="Calibri" w:hAnsi="Calibri" w:cs="Calibri"/>
                                    <w:noProof/>
                                    <w:lang w:val="en-IN" w:eastAsia="en-IN"/>
                                  </w:rPr>
                                  <w:drawing>
                                    <wp:inline distT="0" distB="0" distL="0" distR="0" wp14:anchorId="77D99C7E" wp14:editId="725578FE">
                                      <wp:extent cx="108585" cy="7620"/>
                                      <wp:effectExtent l="0" t="0" r="0" b="0"/>
                                      <wp:docPr id="11329" name="Picture 113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4791" name="Group 4791"/>
                          <wpg:cNvGrpSpPr/>
                          <wpg:grpSpPr>
                            <a:xfrm>
                              <a:off x="-183015" y="-265261"/>
                              <a:ext cx="5655015" cy="3168972"/>
                              <a:chOff x="-183029" y="-282097"/>
                              <a:chExt cx="5655459" cy="3370103"/>
                            </a:xfrm>
                          </wpg:grpSpPr>
                          <wpg:grpSp>
                            <wpg:cNvPr id="4792" name="Group 4792"/>
                            <wpg:cNvGrpSpPr/>
                            <wpg:grpSpPr>
                              <a:xfrm>
                                <a:off x="-183029" y="-282097"/>
                                <a:ext cx="5655459" cy="3370103"/>
                                <a:chOff x="-183029" y="-282097"/>
                                <a:chExt cx="5655459" cy="3370103"/>
                              </a:xfrm>
                            </wpg:grpSpPr>
                            <wpg:grpSp>
                              <wpg:cNvPr id="4793" name="Group 4793"/>
                              <wpg:cNvGrpSpPr/>
                              <wpg:grpSpPr>
                                <a:xfrm>
                                  <a:off x="-183029" y="-282097"/>
                                  <a:ext cx="5655459" cy="3370103"/>
                                  <a:chOff x="-183029" y="-282097"/>
                                  <a:chExt cx="5655459" cy="3370103"/>
                                </a:xfrm>
                              </wpg:grpSpPr>
                              <wpg:grpSp>
                                <wpg:cNvPr id="4794" name="Group 4794"/>
                                <wpg:cNvGrpSpPr/>
                                <wpg:grpSpPr>
                                  <a:xfrm>
                                    <a:off x="-183029" y="-282097"/>
                                    <a:ext cx="5655459" cy="3370103"/>
                                    <a:chOff x="-183029" y="-282097"/>
                                    <a:chExt cx="5655459" cy="3370103"/>
                                  </a:xfrm>
                                </wpg:grpSpPr>
                                <wpg:grpSp>
                                  <wpg:cNvPr id="4795" name="Group 4795"/>
                                  <wpg:cNvGrpSpPr/>
                                  <wpg:grpSpPr>
                                    <a:xfrm>
                                      <a:off x="-183029" y="-282097"/>
                                      <a:ext cx="5655459" cy="3370103"/>
                                      <a:chOff x="-183042" y="-287972"/>
                                      <a:chExt cx="5655852" cy="3370266"/>
                                    </a:xfrm>
                                  </wpg:grpSpPr>
                                  <wpg:grpSp>
                                    <wpg:cNvPr id="4796" name="Group 4796"/>
                                    <wpg:cNvGrpSpPr/>
                                    <wpg:grpSpPr>
                                      <a:xfrm>
                                        <a:off x="-183042" y="-287972"/>
                                        <a:ext cx="5655852" cy="3370266"/>
                                        <a:chOff x="-183042" y="-287972"/>
                                        <a:chExt cx="5655852" cy="3370266"/>
                                      </a:xfrm>
                                    </wpg:grpSpPr>
                                    <wpg:grpSp>
                                      <wpg:cNvPr id="9728" name="Group 9728"/>
                                      <wpg:cNvGrpSpPr/>
                                      <wpg:grpSpPr>
                                        <a:xfrm>
                                          <a:off x="-183042" y="-287972"/>
                                          <a:ext cx="5655852" cy="3370266"/>
                                          <a:chOff x="-183042" y="-287972"/>
                                          <a:chExt cx="5655852" cy="3370266"/>
                                        </a:xfrm>
                                      </wpg:grpSpPr>
                                      <wpg:grpSp>
                                        <wpg:cNvPr id="9729" name="Group 9729"/>
                                        <wpg:cNvGrpSpPr/>
                                        <wpg:grpSpPr>
                                          <a:xfrm>
                                            <a:off x="-183042" y="-287972"/>
                                            <a:ext cx="5655852" cy="3370266"/>
                                            <a:chOff x="-183042" y="-287972"/>
                                            <a:chExt cx="5655852" cy="3370266"/>
                                          </a:xfrm>
                                        </wpg:grpSpPr>
                                        <wpg:grpSp>
                                          <wpg:cNvPr id="9730" name="Group 9730"/>
                                          <wpg:cNvGrpSpPr/>
                                          <wpg:grpSpPr>
                                            <a:xfrm>
                                              <a:off x="-183042" y="-287972"/>
                                              <a:ext cx="5655852" cy="3370266"/>
                                              <a:chOff x="-183042" y="-287972"/>
                                              <a:chExt cx="5655852" cy="3370266"/>
                                            </a:xfrm>
                                          </wpg:grpSpPr>
                                          <wpg:grpSp>
                                            <wpg:cNvPr id="9731" name="Group 9731"/>
                                            <wpg:cNvGrpSpPr/>
                                            <wpg:grpSpPr>
                                              <a:xfrm>
                                                <a:off x="-183042" y="-287972"/>
                                                <a:ext cx="5655852" cy="3370266"/>
                                                <a:chOff x="-183042" y="-287972"/>
                                                <a:chExt cx="5655852" cy="3370266"/>
                                              </a:xfrm>
                                            </wpg:grpSpPr>
                                            <wpg:grpSp>
                                              <wpg:cNvPr id="9732" name="Group 9732"/>
                                              <wpg:cNvGrpSpPr/>
                                              <wpg:grpSpPr>
                                                <a:xfrm>
                                                  <a:off x="-183042" y="-287972"/>
                                                  <a:ext cx="5655852" cy="3370266"/>
                                                  <a:chOff x="-183042" y="-287972"/>
                                                  <a:chExt cx="5655852" cy="3370266"/>
                                                </a:xfrm>
                                              </wpg:grpSpPr>
                                              <wpg:grpSp>
                                                <wpg:cNvPr id="9733" name="Group 9733"/>
                                                <wpg:cNvGrpSpPr/>
                                                <wpg:grpSpPr>
                                                  <a:xfrm>
                                                    <a:off x="-183042" y="-287972"/>
                                                    <a:ext cx="5655852" cy="3370266"/>
                                                    <a:chOff x="-183042" y="-287972"/>
                                                    <a:chExt cx="5655852" cy="3370266"/>
                                                  </a:xfrm>
                                                </wpg:grpSpPr>
                                                <wpg:grpSp>
                                                  <wpg:cNvPr id="9734" name="Group 9734"/>
                                                  <wpg:cNvGrpSpPr/>
                                                  <wpg:grpSpPr>
                                                    <a:xfrm>
                                                      <a:off x="-183042" y="-287972"/>
                                                      <a:ext cx="5655852" cy="3370266"/>
                                                      <a:chOff x="-183042" y="-287972"/>
                                                      <a:chExt cx="5655852" cy="3370266"/>
                                                    </a:xfrm>
                                                  </wpg:grpSpPr>
                                                  <wpg:grpSp>
                                                    <wpg:cNvPr id="9735" name="Group 9735"/>
                                                    <wpg:cNvGrpSpPr/>
                                                    <wpg:grpSpPr>
                                                      <a:xfrm>
                                                        <a:off x="-183042" y="-287972"/>
                                                        <a:ext cx="5655852" cy="3370266"/>
                                                        <a:chOff x="-183042" y="-287972"/>
                                                        <a:chExt cx="5655852" cy="3370266"/>
                                                      </a:xfrm>
                                                    </wpg:grpSpPr>
                                                    <wpg:grpSp>
                                                      <wpg:cNvPr id="9736" name="Group 2"/>
                                                      <wpg:cNvGrpSpPr/>
                                                      <wpg:grpSpPr>
                                                        <a:xfrm>
                                                          <a:off x="-183042" y="-287972"/>
                                                          <a:ext cx="5655852" cy="3370266"/>
                                                          <a:chOff x="-183042" y="-287972"/>
                                                          <a:chExt cx="5655852" cy="3370266"/>
                                                        </a:xfrm>
                                                      </wpg:grpSpPr>
                                                      <wpg:grpSp>
                                                        <wpg:cNvPr id="9737" name="Group 9737"/>
                                                        <wpg:cNvGrpSpPr/>
                                                        <wpg:grpSpPr>
                                                          <a:xfrm>
                                                            <a:off x="-183042" y="-287972"/>
                                                            <a:ext cx="5655852" cy="3370266"/>
                                                            <a:chOff x="-183042" y="-287972"/>
                                                            <a:chExt cx="5655852" cy="3370266"/>
                                                          </a:xfrm>
                                                        </wpg:grpSpPr>
                                                        <wps:wsp>
                                                          <wps:cNvPr id="9738" name="Flowchart: Merge 6594"/>
                                                          <wps:cNvSpPr>
                                                            <a:spLocks noChangeArrowheads="1"/>
                                                          </wps:cNvSpPr>
                                                          <wps:spPr bwMode="auto">
                                                            <a:xfrm>
                                                              <a:off x="2903764" y="2634343"/>
                                                              <a:ext cx="90548" cy="51688"/>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g:cNvPr id="9739" name="Group 9739"/>
                                                          <wpg:cNvGrpSpPr/>
                                                          <wpg:grpSpPr>
                                                            <a:xfrm>
                                                              <a:off x="-183042" y="-287972"/>
                                                              <a:ext cx="5655852" cy="3370266"/>
                                                              <a:chOff x="-183042" y="-287972"/>
                                                              <a:chExt cx="5655852" cy="3370266"/>
                                                            </a:xfrm>
                                                          </wpg:grpSpPr>
                                                          <wps:wsp>
                                                            <wps:cNvPr id="9740" name="Straight Connector 6599"/>
                                                            <wps:cNvCnPr>
                                                              <a:cxnSpLocks noChangeShapeType="1"/>
                                                            </wps:cNvCnPr>
                                                            <wps:spPr bwMode="auto">
                                                              <a:xfrm>
                                                                <a:off x="3947160" y="1630680"/>
                                                                <a:ext cx="599936"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9741" name="Group 9741"/>
                                                            <wpg:cNvGrpSpPr/>
                                                            <wpg:grpSpPr>
                                                              <a:xfrm>
                                                                <a:off x="-183042" y="-287972"/>
                                                                <a:ext cx="5655852" cy="3370266"/>
                                                                <a:chOff x="-183042" y="-287972"/>
                                                                <a:chExt cx="5655852" cy="3370266"/>
                                                              </a:xfrm>
                                                            </wpg:grpSpPr>
                                                            <wps:wsp>
                                                              <wps:cNvPr id="9743" name="Straight Connector 6593"/>
                                                              <wps:cNvCnPr>
                                                                <a:cxnSpLocks noChangeShapeType="1"/>
                                                              </wps:cNvCnPr>
                                                              <wps:spPr bwMode="auto">
                                                                <a:xfrm>
                                                                  <a:off x="2636520" y="2491740"/>
                                                                  <a:ext cx="660021"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9744" name="Group 9744"/>
                                                              <wpg:cNvGrpSpPr/>
                                                              <wpg:grpSpPr>
                                                                <a:xfrm>
                                                                  <a:off x="-183042" y="-287972"/>
                                                                  <a:ext cx="5655852" cy="3370266"/>
                                                                  <a:chOff x="-183042" y="-287972"/>
                                                                  <a:chExt cx="5655852" cy="3370266"/>
                                                                </a:xfrm>
                                                              </wpg:grpSpPr>
                                                              <wps:wsp>
                                                                <wps:cNvPr id="9745" name="Straight Connector 6597"/>
                                                                <wps:cNvCnPr>
                                                                  <a:cxnSpLocks noChangeShapeType="1"/>
                                                                </wps:cNvCnPr>
                                                                <wps:spPr bwMode="auto">
                                                                  <a:xfrm flipV="1">
                                                                    <a:off x="2362200" y="533400"/>
                                                                    <a:ext cx="0" cy="1559968"/>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9746" name="Group 9746"/>
                                                                <wpg:cNvGrpSpPr/>
                                                                <wpg:grpSpPr>
                                                                  <a:xfrm>
                                                                    <a:off x="-183042" y="-287972"/>
                                                                    <a:ext cx="5655852" cy="3370266"/>
                                                                    <a:chOff x="-183042" y="-287972"/>
                                                                    <a:chExt cx="5655852" cy="3370266"/>
                                                                  </a:xfrm>
                                                                </wpg:grpSpPr>
                                                                <wpg:grpSp>
                                                                  <wpg:cNvPr id="9747" name="Group 9747"/>
                                                                  <wpg:cNvGrpSpPr/>
                                                                  <wpg:grpSpPr>
                                                                    <a:xfrm>
                                                                      <a:off x="-183042" y="-287972"/>
                                                                      <a:ext cx="5616996" cy="3370266"/>
                                                                      <a:chOff x="-183042" y="-287972"/>
                                                                      <a:chExt cx="5616996" cy="3370266"/>
                                                                    </a:xfrm>
                                                                  </wpg:grpSpPr>
                                                                  <wps:wsp>
                                                                    <wps:cNvPr id="9748" name="Text Box 861"/>
                                                                    <wps:cNvSpPr txBox="1">
                                                                      <a:spLocks noChangeArrowheads="1"/>
                                                                    </wps:cNvSpPr>
                                                                    <wps:spPr bwMode="auto">
                                                                      <a:xfrm>
                                                                        <a:off x="5006434" y="1611027"/>
                                                                        <a:ext cx="427520" cy="4689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0FA5C7" w14:textId="77777777" w:rsidR="002C7DEB" w:rsidRPr="00D00095" w:rsidRDefault="002C7DEB" w:rsidP="0023661D">
                                                                          <w:pPr>
                                                                            <w:ind w:firstLine="0"/>
                                                                            <w:rPr>
                                                                              <w:rFonts w:ascii="Calibri" w:hAnsi="Calibri" w:cs="Calibri"/>
                                                                            </w:rPr>
                                                                          </w:pPr>
                                                                          <w:r w:rsidRPr="00D00095">
                                                                            <w:rPr>
                                                                              <w:rFonts w:ascii="Calibri" w:hAnsi="Calibri" w:cs="Calibri"/>
                                                                            </w:rPr>
                                                                            <w:t>sum</w:t>
                                                                          </w:r>
                                                                          <w:r w:rsidRPr="00D00095">
                                                                            <w:rPr>
                                                                              <w:rFonts w:ascii="Calibri" w:hAnsi="Calibri" w:cs="Calibri"/>
                                                                              <w:noProof/>
                                                                              <w:lang w:val="en-IN" w:eastAsia="en-IN"/>
                                                                            </w:rPr>
                                                                            <w:drawing>
                                                                              <wp:inline distT="0" distB="0" distL="0" distR="0" wp14:anchorId="78A3E277" wp14:editId="4233F8B9">
                                                                                <wp:extent cx="108585" cy="7620"/>
                                                                                <wp:effectExtent l="0" t="0" r="0" b="0"/>
                                                                                <wp:docPr id="11330" name="Picture 113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9749" name="Text Box 861"/>
                                                                    <wps:cNvSpPr txBox="1">
                                                                      <a:spLocks noChangeArrowheads="1"/>
                                                                    </wps:cNvSpPr>
                                                                    <wps:spPr bwMode="auto">
                                                                      <a:xfrm>
                                                                        <a:off x="4738606" y="496392"/>
                                                                        <a:ext cx="371667" cy="30543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D9B708"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47F9E3CD" wp14:editId="58A51347">
                                                                                <wp:extent cx="108585" cy="7620"/>
                                                                                <wp:effectExtent l="0" t="0" r="0" b="0"/>
                                                                                <wp:docPr id="11331" name="Picture 113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9750" name="Group 6821"/>
                                                                    <wpg:cNvGrpSpPr>
                                                                      <a:grpSpLocks/>
                                                                    </wpg:cNvGrpSpPr>
                                                                    <wpg:grpSpPr bwMode="auto">
                                                                      <a:xfrm>
                                                                        <a:off x="4404360" y="845820"/>
                                                                        <a:ext cx="629135" cy="842851"/>
                                                                        <a:chOff x="0" y="70485"/>
                                                                        <a:chExt cx="591605" cy="849735"/>
                                                                      </a:xfrm>
                                                                    </wpg:grpSpPr>
                                                                    <wps:wsp>
                                                                      <wps:cNvPr id="9751"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FE16289"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9752"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9753"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4429522"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9754"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9755"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9756"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9757"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9758" name="Oval 6829"/>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9759" name="Oval 6830"/>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9760" name="Oval 6831"/>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9761" name="Straight Connector 6832"/>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62" name="Straight Connector 6833"/>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63" name="Straight Connector 6834"/>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64" name="Straight Connector 6835"/>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65" name="Straight Connector 6836"/>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66" name="Straight Connector 6837"/>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67" name="Straight Connector 6838"/>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68" name="Straight Connector 6839"/>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69" name="Straight Connector 6840"/>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70" name="Straight Connector 6841"/>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9771" name="Group 6842"/>
                                                                    <wpg:cNvGrpSpPr>
                                                                      <a:grpSpLocks/>
                                                                    </wpg:cNvGrpSpPr>
                                                                    <wpg:grpSpPr bwMode="auto">
                                                                      <a:xfrm>
                                                                        <a:off x="4766310" y="1554480"/>
                                                                        <a:ext cx="343963" cy="852937"/>
                                                                        <a:chOff x="274032" y="0"/>
                                                                        <a:chExt cx="324397" cy="860113"/>
                                                                      </a:xfrm>
                                                                    </wpg:grpSpPr>
                                                                    <wps:wsp>
                                                                      <wps:cNvPr id="9772"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9773" name="Group 6844"/>
                                                                      <wpg:cNvGrpSpPr>
                                                                        <a:grpSpLocks/>
                                                                      </wpg:cNvGrpSpPr>
                                                                      <wpg:grpSpPr bwMode="auto">
                                                                        <a:xfrm>
                                                                          <a:off x="274032" y="0"/>
                                                                          <a:ext cx="324397" cy="860113"/>
                                                                          <a:chOff x="274032" y="0"/>
                                                                          <a:chExt cx="324397" cy="860113"/>
                                                                        </a:xfrm>
                                                                      </wpg:grpSpPr>
                                                                      <wps:wsp>
                                                                        <wps:cNvPr id="9774"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9775"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9776"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7D169F"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9777"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9778" name="Oval 6849"/>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9779" name="Oval 6850"/>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9780" name="Straight Connector 6851"/>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1" name="Straight Connector 6852"/>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2" name="Straight Connector 6853"/>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3" name="Straight Connector 6854"/>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4" name="Straight Connector 6855"/>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5" name="Straight Connector 6856"/>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6" name="Straight Connector 6857"/>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7" name="Straight Connector 6858"/>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8" name="Straight Connector 6859"/>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9789" name="Straight Connector 6860"/>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g:cNvPr id="9790" name="Group 9790"/>
                                                                    <wpg:cNvGrpSpPr/>
                                                                    <wpg:grpSpPr>
                                                                      <a:xfrm>
                                                                        <a:off x="-183042" y="-287972"/>
                                                                        <a:ext cx="5535863" cy="3370266"/>
                                                                        <a:chOff x="-183042" y="-287972"/>
                                                                        <a:chExt cx="5535863" cy="3370266"/>
                                                                      </a:xfrm>
                                                                    </wpg:grpSpPr>
                                                                    <wpg:grpSp>
                                                                      <wpg:cNvPr id="9791" name="Group 9791"/>
                                                                      <wpg:cNvGrpSpPr/>
                                                                      <wpg:grpSpPr>
                                                                        <a:xfrm>
                                                                          <a:off x="2202180" y="-287972"/>
                                                                          <a:ext cx="1359435" cy="3105067"/>
                                                                          <a:chOff x="0" y="-287972"/>
                                                                          <a:chExt cx="1359435" cy="3105067"/>
                                                                        </a:xfrm>
                                                                      </wpg:grpSpPr>
                                                                      <wps:wsp>
                                                                        <wps:cNvPr id="768" name="Text Box 861"/>
                                                                        <wps:cNvSpPr txBox="1">
                                                                          <a:spLocks noChangeArrowheads="1"/>
                                                                        </wps:cNvSpPr>
                                                                        <wps:spPr bwMode="auto">
                                                                          <a:xfrm>
                                                                            <a:off x="570785" y="-287972"/>
                                                                            <a:ext cx="342671" cy="41431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7E77BF"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47DF7BD7" wp14:editId="639EB45B">
                                                                                    <wp:extent cx="108585" cy="7620"/>
                                                                                    <wp:effectExtent l="0" t="0" r="0" b="0"/>
                                                                                    <wp:docPr id="11332" name="Picture 113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769" name="Group 6508"/>
                                                                        <wpg:cNvGrpSpPr>
                                                                          <a:grpSpLocks/>
                                                                        </wpg:cNvGrpSpPr>
                                                                        <wpg:grpSpPr bwMode="auto">
                                                                          <a:xfrm>
                                                                            <a:off x="160020" y="152400"/>
                                                                            <a:ext cx="723711" cy="842772"/>
                                                                            <a:chOff x="-88908" y="70485"/>
                                                                            <a:chExt cx="680513" cy="849735"/>
                                                                          </a:xfrm>
                                                                        </wpg:grpSpPr>
                                                                        <wps:wsp>
                                                                          <wps:cNvPr id="770"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A7A0250"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771"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2"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2D66AB2"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773"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4" name="Line 863"/>
                                                                          <wps:cNvCnPr>
                                                                            <a:cxnSpLocks noChangeShapeType="1"/>
                                                                          </wps:cNvCnPr>
                                                                          <wps:spPr bwMode="auto">
                                                                            <a:xfrm>
                                                                              <a:off x="-88908" y="454462"/>
                                                                              <a:ext cx="351009" cy="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5"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776"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77" name="Oval 6516"/>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778" name="Oval 6517"/>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79" name="Oval 6518"/>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80" name="Straight Connector 6519"/>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 name="Straight Connector 6520"/>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2" name="Straight Connector 6521"/>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3" name="Straight Connector 6522"/>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4" name="Straight Connector 6523"/>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5" name="Straight Connector 6524"/>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6" name="Straight Connector 6525"/>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7" name="Straight Connector 6526"/>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8" name="Straight Connector 6527"/>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9" name="Straight Connector 6528"/>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790" name="Group 6529"/>
                                                                        <wpg:cNvGrpSpPr>
                                                                          <a:grpSpLocks/>
                                                                        </wpg:cNvGrpSpPr>
                                                                        <wpg:grpSpPr bwMode="auto">
                                                                          <a:xfrm>
                                                                            <a:off x="187048" y="929640"/>
                                                                            <a:ext cx="600846" cy="784792"/>
                                                                            <a:chOff x="-67696" y="70485"/>
                                                                            <a:chExt cx="564678" cy="790866"/>
                                                                          </a:xfrm>
                                                                        </wpg:grpSpPr>
                                                                        <wps:wsp>
                                                                          <wps:cNvPr id="791"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2" name="Text Box 861"/>
                                                                          <wps:cNvSpPr txBox="1">
                                                                            <a:spLocks noChangeArrowheads="1"/>
                                                                          </wps:cNvSpPr>
                                                                          <wps:spPr bwMode="auto">
                                                                            <a:xfrm>
                                                                              <a:off x="-67696" y="270230"/>
                                                                              <a:ext cx="216272" cy="46954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48AB0B" w14:textId="77777777" w:rsidR="002C7DEB" w:rsidRPr="00D00095" w:rsidRDefault="002C7DEB" w:rsidP="0023661D">
                                                                                <w:pPr>
                                                                                  <w:ind w:firstLine="0"/>
                                                                                  <w:rPr>
                                                                                    <w:rFonts w:ascii="Calibri" w:hAnsi="Calibri" w:cs="Calibri"/>
                                                                                  </w:rPr>
                                                                                </w:pPr>
                                                                                <w:r>
                                                                                  <w:rPr>
                                                                                    <w:rFonts w:ascii="Calibri" w:hAnsi="Calibri" w:cs="Calibri"/>
                                                                                  </w:rPr>
                                                                                  <w:t xml:space="preserve">  </w:t>
                                                                                </w:r>
                                                                                <w:r w:rsidRPr="00D00095">
                                                                                  <w:rPr>
                                                                                    <w:rFonts w:ascii="Calibri" w:hAnsi="Calibri" w:cs="Calibri"/>
                                                                                  </w:rPr>
                                                                                  <w:t>C</w:t>
                                                                                </w:r>
                                                                              </w:p>
                                                                              <w:p w14:paraId="05D6A236"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793"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4"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5"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796"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97" name="Oval 6536"/>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798" name="Oval 6537"/>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99" name="Oval 6538"/>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800" name="Straight Connector 6539"/>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1" name="Straight Connector 6540"/>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2" name="Straight Connector 6541"/>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3" name="Straight Connector 6542"/>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4" name="Straight Connector 6543"/>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5" name="Straight Connector 6544"/>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6" name="Straight Connector 6545"/>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7" name="Straight Connector 6546"/>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8" name="Straight Connector 6547"/>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09" name="Straight Connector 6548"/>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810" name="Group 6549"/>
                                                                        <wpg:cNvGrpSpPr>
                                                                          <a:grpSpLocks/>
                                                                        </wpg:cNvGrpSpPr>
                                                                        <wpg:grpSpPr bwMode="auto">
                                                                          <a:xfrm>
                                                                            <a:off x="0" y="1645920"/>
                                                                            <a:ext cx="704115" cy="907067"/>
                                                                            <a:chOff x="0" y="0"/>
                                                                            <a:chExt cx="598429" cy="919740"/>
                                                                          </a:xfrm>
                                                                        </wpg:grpSpPr>
                                                                        <wps:wsp>
                                                                          <wps:cNvPr id="811"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812" name="Group 6551"/>
                                                                          <wpg:cNvGrpSpPr>
                                                                            <a:grpSpLocks/>
                                                                          </wpg:cNvGrpSpPr>
                                                                          <wpg:grpSpPr bwMode="auto">
                                                                            <a:xfrm>
                                                                              <a:off x="0" y="0"/>
                                                                              <a:ext cx="598429" cy="919740"/>
                                                                              <a:chOff x="0" y="0"/>
                                                                              <a:chExt cx="598429" cy="919740"/>
                                                                            </a:xfrm>
                                                                          </wpg:grpSpPr>
                                                                          <wps:wsp>
                                                                            <wps:cNvPr id="813"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0A5DDF9"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814"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15" name="Text Box 861"/>
                                                                            <wps:cNvSpPr txBox="1">
                                                                              <a:spLocks noChangeArrowheads="1"/>
                                                                            </wps:cNvSpPr>
                                                                            <wps:spPr bwMode="auto">
                                                                              <a:xfrm>
                                                                                <a:off x="0" y="363453"/>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E79F117"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816"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17" name="Line 863"/>
                                                                            <wps:cNvCnPr>
                                                                              <a:cxnSpLocks noChangeShapeType="1"/>
                                                                            </wps:cNvCnPr>
                                                                            <wps:spPr bwMode="auto">
                                                                              <a:xfrm rot="-5400000">
                                                                                <a:off x="200921"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18"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CF09BFC"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819"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820" name="Oval 6559"/>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821" name="Oval 6560"/>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822" name="Straight Connector 6561"/>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23" name="Straight Connector 6562"/>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25" name="Straight Connector 6563"/>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26" name="Straight Connector 6564"/>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27" name="Straight Connector 6565"/>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28" name="Straight Connector 6566"/>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29" name="Straight Connector 6567"/>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30" name="Straight Connector 6568"/>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831" name="Straight Connector 6569"/>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40" name="Straight Connector 6570"/>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g:cNvPr id="10241" name="Group 6571"/>
                                                                        <wpg:cNvGrpSpPr>
                                                                          <a:grpSpLocks/>
                                                                        </wpg:cNvGrpSpPr>
                                                                        <wpg:grpSpPr bwMode="auto">
                                                                          <a:xfrm>
                                                                            <a:off x="814022" y="1645920"/>
                                                                            <a:ext cx="545413" cy="907067"/>
                                                                            <a:chOff x="134881" y="0"/>
                                                                            <a:chExt cx="463548" cy="919740"/>
                                                                          </a:xfrm>
                                                                        </wpg:grpSpPr>
                                                                        <wps:wsp>
                                                                          <wps:cNvPr id="10242"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0243" name="Group 6573"/>
                                                                          <wpg:cNvGrpSpPr>
                                                                            <a:grpSpLocks/>
                                                                          </wpg:cNvGrpSpPr>
                                                                          <wpg:grpSpPr bwMode="auto">
                                                                            <a:xfrm>
                                                                              <a:off x="134881" y="0"/>
                                                                              <a:ext cx="463548" cy="919740"/>
                                                                              <a:chOff x="134881" y="0"/>
                                                                              <a:chExt cx="463548" cy="919740"/>
                                                                            </a:xfrm>
                                                                          </wpg:grpSpPr>
                                                                          <wps:wsp>
                                                                            <wps:cNvPr id="10244"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1647549"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245"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246"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247" name="Line 863"/>
                                                                            <wps:cNvCnPr>
                                                                              <a:cxnSpLocks noChangeShapeType="1"/>
                                                                            </wps:cNvCnPr>
                                                                            <wps:spPr bwMode="auto">
                                                                              <a:xfrm rot="-5400000">
                                                                                <a:off x="200921"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248"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9DD7EA"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249"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0250" name="Oval 6581"/>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251" name="Oval 6582"/>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252" name="Straight Connector 6583"/>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53" name="Straight Connector 6584"/>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54" name="Straight Connector 6585"/>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55" name="Straight Connector 6586"/>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56" name="Straight Connector 6587"/>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57" name="Straight Connector 6588"/>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58" name="Straight Connector 6589"/>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59" name="Straight Connector 6590"/>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60" name="Straight Connector 6591"/>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61" name="Straight Connector 6592"/>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0262" name="Text Box 861"/>
                                                                        <wps:cNvSpPr txBox="1">
                                                                          <a:spLocks noChangeArrowheads="1"/>
                                                                        </wps:cNvSpPr>
                                                                        <wps:spPr bwMode="auto">
                                                                          <a:xfrm>
                                                                            <a:off x="784608" y="2540434"/>
                                                                            <a:ext cx="402586" cy="2766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28D37A"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4D745BE6" wp14:editId="03F65A67">
                                                                                    <wp:extent cx="108585" cy="7620"/>
                                                                                    <wp:effectExtent l="0" t="0" r="0" b="0"/>
                                                                                    <wp:docPr id="11333" name="Picture 113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grpSp>
                                                                      <wpg:cNvPr id="10263" name="Group 10263"/>
                                                                      <wpg:cNvGrpSpPr/>
                                                                      <wpg:grpSpPr>
                                                                        <a:xfrm>
                                                                          <a:off x="-183042" y="66509"/>
                                                                          <a:ext cx="1668307" cy="3015785"/>
                                                                          <a:chOff x="-183042" y="-154471"/>
                                                                          <a:chExt cx="1668307" cy="3015785"/>
                                                                        </a:xfrm>
                                                                      </wpg:grpSpPr>
                                                                      <wps:wsp>
                                                                        <wps:cNvPr id="10264" name="Text Box 861"/>
                                                                        <wps:cNvSpPr txBox="1">
                                                                          <a:spLocks noChangeArrowheads="1"/>
                                                                        </wps:cNvSpPr>
                                                                        <wps:spPr bwMode="auto">
                                                                          <a:xfrm>
                                                                            <a:off x="744016" y="-154471"/>
                                                                            <a:ext cx="316311" cy="28036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F6DEB6"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0CB1F55B" wp14:editId="221E56A3">
                                                                                    <wp:extent cx="108585" cy="7620"/>
                                                                                    <wp:effectExtent l="0" t="0" r="0" b="0"/>
                                                                                    <wp:docPr id="11334" name="Picture 113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0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0265" name="Group 6264"/>
                                                                        <wpg:cNvGrpSpPr>
                                                                          <a:grpSpLocks/>
                                                                        </wpg:cNvGrpSpPr>
                                                                        <wpg:grpSpPr bwMode="auto">
                                                                          <a:xfrm>
                                                                            <a:off x="-183042" y="167640"/>
                                                                            <a:ext cx="1668307" cy="2693674"/>
                                                                            <a:chOff x="-172072" y="0"/>
                                                                            <a:chExt cx="1568324" cy="2713564"/>
                                                                          </a:xfrm>
                                                                        </wpg:grpSpPr>
                                                                        <wps:wsp>
                                                                          <wps:cNvPr id="10266" name="Flowchart: Merge 6265"/>
                                                                          <wps:cNvSpPr>
                                                                            <a:spLocks noChangeArrowheads="1"/>
                                                                          </wps:cNvSpPr>
                                                                          <wps:spPr bwMode="auto">
                                                                            <a:xfrm>
                                                                              <a:off x="758638" y="2545976"/>
                                                                              <a:ext cx="85373" cy="52388"/>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g:cNvPr id="10267" name="Group 6266"/>
                                                                          <wpg:cNvGrpSpPr>
                                                                            <a:grpSpLocks/>
                                                                          </wpg:cNvGrpSpPr>
                                                                          <wpg:grpSpPr bwMode="auto">
                                                                            <a:xfrm>
                                                                              <a:off x="-172072" y="0"/>
                                                                              <a:ext cx="1568324" cy="1821258"/>
                                                                              <a:chOff x="-172086" y="0"/>
                                                                              <a:chExt cx="1568451" cy="1821440"/>
                                                                            </a:xfrm>
                                                                          </wpg:grpSpPr>
                                                                          <wpg:grpSp>
                                                                            <wpg:cNvPr id="10268" name="Group 6267"/>
                                                                            <wpg:cNvGrpSpPr>
                                                                              <a:grpSpLocks/>
                                                                            </wpg:cNvGrpSpPr>
                                                                            <wpg:grpSpPr bwMode="auto">
                                                                              <a:xfrm>
                                                                                <a:off x="-172086" y="0"/>
                                                                                <a:ext cx="1568451" cy="1034415"/>
                                                                                <a:chOff x="-172086" y="0"/>
                                                                                <a:chExt cx="1568451" cy="1034415"/>
                                                                              </a:xfrm>
                                                                            </wpg:grpSpPr>
                                                                            <wpg:grpSp>
                                                                              <wpg:cNvPr id="10269" name="Group 6268"/>
                                                                              <wpg:cNvGrpSpPr>
                                                                                <a:grpSpLocks/>
                                                                              </wpg:cNvGrpSpPr>
                                                                              <wpg:grpSpPr bwMode="auto">
                                                                                <a:xfrm>
                                                                                  <a:off x="-172086" y="114300"/>
                                                                                  <a:ext cx="1568451" cy="920115"/>
                                                                                  <a:chOff x="-172086" y="0"/>
                                                                                  <a:chExt cx="1568451" cy="920115"/>
                                                                                </a:xfrm>
                                                                              </wpg:grpSpPr>
                                                                              <wpg:grpSp>
                                                                                <wpg:cNvPr id="10270" name="Group 6269"/>
                                                                                <wpg:cNvGrpSpPr>
                                                                                  <a:grpSpLocks/>
                                                                                </wpg:cNvGrpSpPr>
                                                                                <wpg:grpSpPr bwMode="auto">
                                                                                  <a:xfrm>
                                                                                    <a:off x="-172086" y="0"/>
                                                                                    <a:ext cx="838201" cy="920115"/>
                                                                                    <a:chOff x="-172098" y="0"/>
                                                                                    <a:chExt cx="838260" cy="920220"/>
                                                                                  </a:xfrm>
                                                                                </wpg:grpSpPr>
                                                                                <wps:wsp>
                                                                                  <wps:cNvPr id="10271"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0EE75FF"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272"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273" name="Text Box 861"/>
                                                                                  <wps:cNvSpPr txBox="1">
                                                                                    <a:spLocks noChangeArrowheads="1"/>
                                                                                  </wps:cNvSpPr>
                                                                                  <wps:spPr bwMode="auto">
                                                                                    <a:xfrm>
                                                                                      <a:off x="-172098" y="268477"/>
                                                                                      <a:ext cx="264007" cy="4929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F7F36D9" w14:textId="77777777" w:rsidR="002C7DEB" w:rsidRPr="00D00095" w:rsidRDefault="002C7DEB" w:rsidP="0023661D">
                                                                                        <w:pPr>
                                                                                          <w:jc w:val="center"/>
                                                                                          <w:rPr>
                                                                                            <w:rFonts w:ascii="Calibri" w:hAnsi="Calibri" w:cs="Calibri"/>
                                                                                          </w:rPr>
                                                                                        </w:pPr>
                                                                                        <w:r w:rsidRPr="00D00095">
                                                                                          <w:rPr>
                                                                                            <w:rFonts w:ascii="Calibri" w:hAnsi="Calibri" w:cs="Calibri"/>
                                                                                          </w:rPr>
                                                                                          <w:t>A</w:t>
                                                                                        </w:r>
                                                                                      </w:p>
                                                                                    </w:txbxContent>
                                                                                  </wps:txbx>
                                                                                  <wps:bodyPr rot="0" vert="horz" wrap="square" lIns="0" tIns="0" rIns="0" bIns="0" anchor="t" anchorCtr="0" upright="1">
                                                                                    <a:noAutofit/>
                                                                                  </wps:bodyPr>
                                                                                </wps:wsp>
                                                                                <wps:wsp>
                                                                                  <wps:cNvPr id="10274"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275"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276"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0C6442D"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277"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0278"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0279" name="Oval 6278"/>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0280" name="Oval 6279"/>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281" name="Oval 6280"/>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282" name="Straight Connector 6281"/>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83" name="Straight Connector 6282"/>
                                                                                  <wps:cNvCnPr>
                                                                                    <a:cxnSpLocks noChangeShapeType="1"/>
                                                                                  </wps:cNvCnPr>
                                                                                  <wps:spPr bwMode="auto">
                                                                                    <a:xfrm>
                                                                                      <a:off x="379095" y="3467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84" name="Straight Connector 6283"/>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85" name="Straight Connector 6284"/>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86" name="Straight Connector 6285"/>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87" name="Straight Connector 6286"/>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88" name="Straight Connector 6287"/>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89" name="Straight Connector 6288"/>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92" name="Straight Connector 6289"/>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297" name="Straight Connector 6290"/>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10298" name="Group 6291"/>
                                                                                <wpg:cNvGrpSpPr>
                                                                                  <a:grpSpLocks/>
                                                                                </wpg:cNvGrpSpPr>
                                                                                <wpg:grpSpPr bwMode="auto">
                                                                                  <a:xfrm>
                                                                                    <a:off x="565811" y="0"/>
                                                                                    <a:ext cx="830554" cy="861253"/>
                                                                                    <a:chOff x="-164451" y="0"/>
                                                                                    <a:chExt cx="830613" cy="861351"/>
                                                                                  </a:xfrm>
                                                                                </wpg:grpSpPr>
                                                                                <wps:wsp>
                                                                                  <wps:cNvPr id="10299"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300" name="Text Box 861"/>
                                                                                  <wps:cNvSpPr txBox="1">
                                                                                    <a:spLocks noChangeArrowheads="1"/>
                                                                                  </wps:cNvSpPr>
                                                                                  <wps:spPr bwMode="auto">
                                                                                    <a:xfrm>
                                                                                      <a:off x="-164451" y="285147"/>
                                                                                      <a:ext cx="260624" cy="47685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CD35676" w14:textId="77777777" w:rsidR="002C7DEB" w:rsidRPr="00D00095" w:rsidRDefault="002C7DEB" w:rsidP="0023661D">
                                                                                        <w:pPr>
                                                                                          <w:jc w:val="center"/>
                                                                                          <w:rPr>
                                                                                            <w:rFonts w:ascii="Calibri" w:hAnsi="Calibri" w:cs="Calibri"/>
                                                                                          </w:rPr>
                                                                                        </w:pPr>
                                                                                        <w:r w:rsidRPr="00D00095">
                                                                                          <w:rPr>
                                                                                            <w:rFonts w:ascii="Calibri" w:hAnsi="Calibri" w:cs="Calibri"/>
                                                                                          </w:rPr>
                                                                                          <w:t>B</w:t>
                                                                                        </w:r>
                                                                                      </w:p>
                                                                                    </w:txbxContent>
                                                                                  </wps:txbx>
                                                                                  <wps:bodyPr rot="0" vert="horz" wrap="square" lIns="0" tIns="0" rIns="0" bIns="0" anchor="t" anchorCtr="0" upright="1">
                                                                                    <a:noAutofit/>
                                                                                  </wps:bodyPr>
                                                                                </wps:wsp>
                                                                                <wps:wsp>
                                                                                  <wps:cNvPr id="10301"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302"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303"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FADE17E"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313"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0494"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0495" name="Oval 6299"/>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5956" name="Oval 6300"/>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566" name="Oval 6301"/>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567" name="Straight Connector 6302"/>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68" name="Straight Connector 6303"/>
                                                                                  <wps:cNvCnPr>
                                                                                    <a:cxnSpLocks noChangeShapeType="1"/>
                                                                                  </wps:cNvCnPr>
                                                                                  <wps:spPr bwMode="auto">
                                                                                    <a:xfrm>
                                                                                      <a:off x="379095" y="3467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69" name="Straight Connector 6304"/>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70" name="Straight Connector 6305"/>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71" name="Straight Connector 6306"/>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72" name="Straight Connector 6307"/>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73" name="Straight Connector 6308"/>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74" name="Straight Connector 6309"/>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75" name="Straight Connector 6310"/>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76" name="Straight Connector 6311"/>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s:wsp>
                                                                                <wps:cNvPr id="10577" name="Straight Connector 6312"/>
                                                                                <wps:cNvCnPr>
                                                                                  <a:cxnSpLocks noChangeShapeType="1"/>
                                                                                </wps:cNvCnPr>
                                                                                <wps:spPr bwMode="auto">
                                                                                  <a:xfrm>
                                                                                    <a:off x="438150" y="76200"/>
                                                                                    <a:ext cx="7302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0578" name="Straight Connector 6313"/>
                                                                                <wps:cNvCnPr>
                                                                                  <a:cxnSpLocks noChangeShapeType="1"/>
                                                                                </wps:cNvCnPr>
                                                                                <wps:spPr bwMode="auto">
                                                                                  <a:xfrm>
                                                                                    <a:off x="438150" y="857250"/>
                                                                                    <a:ext cx="7302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0579" name="Straight Connector 6314"/>
                                                                              <wps:cNvCnPr>
                                                                                <a:cxnSpLocks noChangeShapeType="1"/>
                                                                              </wps:cNvCnPr>
                                                                              <wps:spPr bwMode="auto">
                                                                                <a:xfrm flipV="1">
                                                                                  <a:off x="812800" y="6350"/>
                                                                                  <a:ext cx="0" cy="17780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0580" name="Straight Connector 6315"/>
                                                                              <wps:cNvCnPr>
                                                                                <a:cxnSpLocks noChangeShapeType="1"/>
                                                                              </wps:cNvCnPr>
                                                                              <wps:spPr bwMode="auto">
                                                                                <a:xfrm>
                                                                                  <a:off x="685800" y="0"/>
                                                                                  <a:ext cx="2603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10581" name="Group 6316"/>
                                                                            <wpg:cNvGrpSpPr>
                                                                              <a:grpSpLocks/>
                                                                            </wpg:cNvGrpSpPr>
                                                                            <wpg:grpSpPr bwMode="auto">
                                                                              <a:xfrm>
                                                                                <a:off x="258329" y="901700"/>
                                                                                <a:ext cx="765550" cy="919740"/>
                                                                                <a:chOff x="-167121" y="0"/>
                                                                                <a:chExt cx="765550" cy="919740"/>
                                                                              </a:xfrm>
                                                                            </wpg:grpSpPr>
                                                                            <wps:wsp>
                                                                              <wps:cNvPr id="10582"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0583" name="Group 6318"/>
                                                                              <wpg:cNvGrpSpPr>
                                                                                <a:grpSpLocks/>
                                                                              </wpg:cNvGrpSpPr>
                                                                              <wpg:grpSpPr bwMode="auto">
                                                                                <a:xfrm>
                                                                                  <a:off x="-167121" y="0"/>
                                                                                  <a:ext cx="765550" cy="919740"/>
                                                                                  <a:chOff x="-167121" y="0"/>
                                                                                  <a:chExt cx="765550" cy="919740"/>
                                                                                </a:xfrm>
                                                                              </wpg:grpSpPr>
                                                                              <wps:wsp>
                                                                                <wps:cNvPr id="10584"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2081E5"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585"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586" name="Text Box 861"/>
                                                                                <wps:cNvSpPr txBox="1">
                                                                                  <a:spLocks noChangeArrowheads="1"/>
                                                                                </wps:cNvSpPr>
                                                                                <wps:spPr bwMode="auto">
                                                                                  <a:xfrm>
                                                                                    <a:off x="-167121" y="244157"/>
                                                                                    <a:ext cx="260692" cy="6310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32AA812" w14:textId="77777777" w:rsidR="002C7DEB" w:rsidRPr="00D00095" w:rsidRDefault="002C7DEB" w:rsidP="0023661D">
                                                                                      <w:pPr>
                                                                                        <w:jc w:val="center"/>
                                                                                        <w:rPr>
                                                                                          <w:rFonts w:ascii="Calibri" w:hAnsi="Calibri" w:cs="Calibri"/>
                                                                                        </w:rPr>
                                                                                      </w:pPr>
                                                                                      <w:r w:rsidRPr="00D00095">
                                                                                        <w:rPr>
                                                                                          <w:rFonts w:ascii="Calibri" w:hAnsi="Calibri" w:cs="Calibri"/>
                                                                                        </w:rPr>
                                                                                        <w:t>B</w:t>
                                                                                      </w:r>
                                                                                    </w:p>
                                                                                  </w:txbxContent>
                                                                                </wps:txbx>
                                                                                <wps:bodyPr rot="0" vert="horz" wrap="square" lIns="0" tIns="0" rIns="0" bIns="0" anchor="t" anchorCtr="0" upright="1">
                                                                                  <a:noAutofit/>
                                                                                </wps:bodyPr>
                                                                              </wps:wsp>
                                                                              <wps:wsp>
                                                                                <wps:cNvPr id="10587"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588" name="Line 863"/>
                                                                                <wps:cNvCnPr>
                                                                                  <a:cxnSpLocks noChangeShapeType="1"/>
                                                                                </wps:cNvCnPr>
                                                                                <wps:spPr bwMode="auto">
                                                                                  <a:xfrm rot="-54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589"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9F867D"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590"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0591" name="Oval 6326"/>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592" name="Oval 6327"/>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593" name="Straight Connector 6328"/>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94" name="Straight Connector 6329"/>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95" name="Straight Connector 6330"/>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96" name="Straight Connector 6331"/>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97" name="Straight Connector 6332"/>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98" name="Straight Connector 6333"/>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599" name="Straight Connector 6334"/>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00" name="Straight Connector 6335"/>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01" name="Straight Connector 6336"/>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02" name="Straight Connector 6337"/>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g:grpSp>
                                                                          <wpg:cNvPr id="10603" name="Group 6338"/>
                                                                          <wpg:cNvGrpSpPr>
                                                                            <a:grpSpLocks/>
                                                                          </wpg:cNvGrpSpPr>
                                                                          <wpg:grpSpPr bwMode="auto">
                                                                            <a:xfrm>
                                                                              <a:off x="208293" y="1685365"/>
                                                                              <a:ext cx="815700" cy="919480"/>
                                                                              <a:chOff x="-217624" y="0"/>
                                                                              <a:chExt cx="816053" cy="919740"/>
                                                                            </a:xfrm>
                                                                          </wpg:grpSpPr>
                                                                          <wps:wsp>
                                                                            <wps:cNvPr id="10604"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0605" name="Group 6340"/>
                                                                            <wpg:cNvGrpSpPr>
                                                                              <a:grpSpLocks/>
                                                                            </wpg:cNvGrpSpPr>
                                                                            <wpg:grpSpPr bwMode="auto">
                                                                              <a:xfrm>
                                                                                <a:off x="-217624" y="0"/>
                                                                                <a:ext cx="816053" cy="919740"/>
                                                                                <a:chOff x="-217624" y="0"/>
                                                                                <a:chExt cx="816053" cy="919740"/>
                                                                              </a:xfrm>
                                                                            </wpg:grpSpPr>
                                                                            <wps:wsp>
                                                                              <wps:cNvPr id="10606"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4BF83C0"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607"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608" name="Text Box 861"/>
                                                                              <wps:cNvSpPr txBox="1">
                                                                                <a:spLocks noChangeArrowheads="1"/>
                                                                              </wps:cNvSpPr>
                                                                              <wps:spPr bwMode="auto">
                                                                                <a:xfrm>
                                                                                  <a:off x="-217624" y="257620"/>
                                                                                  <a:ext cx="335452" cy="546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AB8C3B0" w14:textId="77777777" w:rsidR="002C7DEB" w:rsidRPr="00D00095" w:rsidRDefault="002C7DEB" w:rsidP="0023661D">
                                                                                    <w:pPr>
                                                                                      <w:jc w:val="center"/>
                                                                                      <w:rPr>
                                                                                        <w:rFonts w:ascii="Calibri" w:hAnsi="Calibri" w:cs="Calibri"/>
                                                                                      </w:rPr>
                                                                                    </w:pPr>
                                                                                    <w:r w:rsidRPr="00D00095">
                                                                                      <w:rPr>
                                                                                        <w:rFonts w:ascii="Calibri" w:hAnsi="Calibri" w:cs="Calibri"/>
                                                                                      </w:rPr>
                                                                                      <w:t>A</w:t>
                                                                                    </w:r>
                                                                                  </w:p>
                                                                                </w:txbxContent>
                                                                              </wps:txbx>
                                                                              <wps:bodyPr rot="0" vert="horz" wrap="square" lIns="0" tIns="0" rIns="0" bIns="0" anchor="t" anchorCtr="0" upright="1">
                                                                                <a:noAutofit/>
                                                                              </wps:bodyPr>
                                                                            </wps:wsp>
                                                                            <wps:wsp>
                                                                              <wps:cNvPr id="10609"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610" name="Line 863"/>
                                                                              <wps:cNvCnPr>
                                                                                <a:cxnSpLocks noChangeShapeType="1"/>
                                                                              </wps:cNvCnPr>
                                                                              <wps:spPr bwMode="auto">
                                                                                <a:xfrm rot="-54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611"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81D22C"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10612"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0613" name="Oval 6348"/>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614" name="Oval 6349"/>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615" name="Straight Connector 6350"/>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16" name="Straight Connector 6351"/>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17" name="Straight Connector 6352"/>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18" name="Straight Connector 6353"/>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19" name="Straight Connector 6354"/>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20" name="Straight Connector 6355"/>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21" name="Straight Connector 6356"/>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22" name="Straight Connector 6357"/>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623" name="Straight Connector 6358"/>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6086" name="Straight Connector 6359"/>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6092" name="Text Box 861"/>
                                                                          <wps:cNvSpPr txBox="1">
                                                                            <a:spLocks noChangeArrowheads="1"/>
                                                                          </wps:cNvSpPr>
                                                                          <wps:spPr bwMode="auto">
                                                                            <a:xfrm>
                                                                              <a:off x="877875" y="2446460"/>
                                                                              <a:ext cx="376471" cy="2671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B0635D4" w14:textId="77777777" w:rsidR="002C7DEB" w:rsidRPr="00D00095" w:rsidRDefault="002C7DEB" w:rsidP="0023661D">
                                                                                <w:pPr>
                                                                                  <w:rPr>
                                                                                    <w:rFonts w:ascii="Calibri" w:hAnsi="Calibri" w:cs="Calibri"/>
                                                                                  </w:rPr>
                                                                                </w:pPr>
                                                                                <w:r w:rsidRPr="00D00095">
                                                                                  <w:rPr>
                                                                                    <w:rFonts w:ascii="Calibri" w:hAnsi="Calibri" w:cs="Calibri"/>
                                                                                  </w:rPr>
                                                                                  <w:t xml:space="preserve"> GND</w:t>
                                                                                </w:r>
                                                                              </w:p>
                                                                            </w:txbxContent>
                                                                          </wps:txbx>
                                                                          <wps:bodyPr rot="0" vert="horz" wrap="square" lIns="0" tIns="0" rIns="0" bIns="0" anchor="t" anchorCtr="0" upright="1">
                                                                            <a:noAutofit/>
                                                                          </wps:bodyPr>
                                                                        </wps:wsp>
                                                                      </wpg:grpSp>
                                                                    </wpg:grpSp>
                                                                    <wpg:grpSp>
                                                                      <wpg:cNvPr id="6093" name="Group 6093"/>
                                                                      <wpg:cNvGrpSpPr/>
                                                                      <wpg:grpSpPr>
                                                                        <a:xfrm>
                                                                          <a:off x="1417320" y="321144"/>
                                                                          <a:ext cx="902567" cy="2075805"/>
                                                                          <a:chOff x="0" y="-181776"/>
                                                                          <a:chExt cx="902567" cy="2075805"/>
                                                                        </a:xfrm>
                                                                      </wpg:grpSpPr>
                                                                      <wps:wsp>
                                                                        <wps:cNvPr id="6094" name="Text Box 861"/>
                                                                        <wps:cNvSpPr txBox="1">
                                                                          <a:spLocks noChangeArrowheads="1"/>
                                                                        </wps:cNvSpPr>
                                                                        <wps:spPr bwMode="auto">
                                                                          <a:xfrm>
                                                                            <a:off x="339505" y="-181776"/>
                                                                            <a:ext cx="337505" cy="2781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0003B71"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1F2F115E" wp14:editId="6BBA08E8">
                                                                                    <wp:extent cx="108585" cy="7620"/>
                                                                                    <wp:effectExtent l="0" t="0" r="0" b="0"/>
                                                                                    <wp:docPr id="11335" name="Picture 113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6095" name="Group 6723"/>
                                                                        <wpg:cNvGrpSpPr>
                                                                          <a:grpSpLocks/>
                                                                        </wpg:cNvGrpSpPr>
                                                                        <wpg:grpSpPr bwMode="auto">
                                                                          <a:xfrm>
                                                                            <a:off x="0" y="144780"/>
                                                                            <a:ext cx="629135" cy="842851"/>
                                                                            <a:chOff x="0" y="70485"/>
                                                                            <a:chExt cx="591605" cy="849735"/>
                                                                          </a:xfrm>
                                                                        </wpg:grpSpPr>
                                                                        <wps:wsp>
                                                                          <wps:cNvPr id="6096"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AF48A3D"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6097"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6098"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41E3DF2"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6101"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944"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0945"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0946"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0947" name="Oval 6731"/>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0948" name="Oval 6732"/>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949" name="Oval 6733"/>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0950" name="Straight Connector 6734"/>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951" name="Straight Connector 6735"/>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952" name="Straight Connector 6736"/>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953" name="Straight Connector 6737"/>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954" name="Straight Connector 6738"/>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955" name="Straight Connector 6739"/>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0981" name="Straight Connector 6740"/>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76" name="Straight Connector 6741"/>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77" name="Straight Connector 6742"/>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78" name="Straight Connector 6743"/>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2179" name="Group 6744"/>
                                                                        <wpg:cNvGrpSpPr>
                                                                          <a:grpSpLocks/>
                                                                        </wpg:cNvGrpSpPr>
                                                                        <wpg:grpSpPr bwMode="auto">
                                                                          <a:xfrm>
                                                                            <a:off x="361950" y="853440"/>
                                                                            <a:ext cx="343963" cy="852937"/>
                                                                            <a:chOff x="274032" y="0"/>
                                                                            <a:chExt cx="324397" cy="860113"/>
                                                                          </a:xfrm>
                                                                        </wpg:grpSpPr>
                                                                        <wps:wsp>
                                                                          <wps:cNvPr id="2180"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2181" name="Group 6746"/>
                                                                          <wpg:cNvGrpSpPr>
                                                                            <a:grpSpLocks/>
                                                                          </wpg:cNvGrpSpPr>
                                                                          <wpg:grpSpPr bwMode="auto">
                                                                            <a:xfrm>
                                                                              <a:off x="274032" y="0"/>
                                                                              <a:ext cx="324397" cy="860113"/>
                                                                              <a:chOff x="274032" y="0"/>
                                                                              <a:chExt cx="324397" cy="860113"/>
                                                                            </a:xfrm>
                                                                          </wpg:grpSpPr>
                                                                          <wps:wsp>
                                                                            <wps:cNvPr id="2182"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183"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184"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78EC72"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2185"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2186" name="Oval 6751"/>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187" name="Oval 6752"/>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188" name="Straight Connector 6753"/>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89" name="Straight Connector 6754"/>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90" name="Straight Connector 6755"/>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91" name="Straight Connector 6756"/>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92" name="Straight Connector 6757"/>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93" name="Straight Connector 6758"/>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94" name="Straight Connector 6759"/>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95" name="Straight Connector 6760"/>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96" name="Straight Connector 6761"/>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197" name="Straight Connector 6762"/>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2198" name="Text Box 861"/>
                                                                        <wps:cNvSpPr txBox="1">
                                                                          <a:spLocks noChangeArrowheads="1"/>
                                                                        </wps:cNvSpPr>
                                                                        <wps:spPr bwMode="auto">
                                                                          <a:xfrm>
                                                                            <a:off x="535951" y="1613842"/>
                                                                            <a:ext cx="366616" cy="28018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5A2C010"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25EBEE5A" wp14:editId="6723C424">
                                                                                    <wp:extent cx="108585" cy="7620"/>
                                                                                    <wp:effectExtent l="0" t="0" r="0" b="0"/>
                                                                                    <wp:docPr id="11336" name="Picture 113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grpSp>
                                                                      <wpg:cNvPr id="2199" name="Group 2199"/>
                                                                      <wpg:cNvGrpSpPr/>
                                                                      <wpg:grpSpPr>
                                                                        <a:xfrm>
                                                                          <a:off x="3482340" y="535027"/>
                                                                          <a:ext cx="894596" cy="2162562"/>
                                                                          <a:chOff x="0" y="-188873"/>
                                                                          <a:chExt cx="894596" cy="2162562"/>
                                                                        </a:xfrm>
                                                                      </wpg:grpSpPr>
                                                                      <wps:wsp>
                                                                        <wps:cNvPr id="2200" name="Text Box 861"/>
                                                                        <wps:cNvSpPr txBox="1">
                                                                          <a:spLocks noChangeArrowheads="1"/>
                                                                        </wps:cNvSpPr>
                                                                        <wps:spPr bwMode="auto">
                                                                          <a:xfrm>
                                                                            <a:off x="328662" y="-188873"/>
                                                                            <a:ext cx="324845" cy="33365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2883ED"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61332B90" wp14:editId="031B3039">
                                                                                    <wp:extent cx="108585" cy="7620"/>
                                                                                    <wp:effectExtent l="0" t="0" r="0" b="0"/>
                                                                                    <wp:docPr id="11337" name="Picture 113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1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2201" name="Group 6772"/>
                                                                        <wpg:cNvGrpSpPr>
                                                                          <a:grpSpLocks/>
                                                                        </wpg:cNvGrpSpPr>
                                                                        <wpg:grpSpPr bwMode="auto">
                                                                          <a:xfrm>
                                                                            <a:off x="0" y="144780"/>
                                                                            <a:ext cx="629135" cy="842851"/>
                                                                            <a:chOff x="0" y="70485"/>
                                                                            <a:chExt cx="591605" cy="849735"/>
                                                                          </a:xfrm>
                                                                        </wpg:grpSpPr>
                                                                        <wps:wsp>
                                                                          <wps:cNvPr id="2202"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515A651"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2203"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04"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AA2AB43" w14:textId="77777777" w:rsidR="002C7DEB" w:rsidRPr="00D00095" w:rsidRDefault="002C7DEB" w:rsidP="0023661D">
                                                                                <w:pPr>
                                                                                  <w:jc w:val="center"/>
                                                                                  <w:rPr>
                                                                                    <w:rFonts w:ascii="Calibri" w:hAnsi="Calibri" w:cs="Calibri"/>
                                                                                  </w:rPr>
                                                                                </w:pPr>
                                                                              </w:p>
                                                                            </w:txbxContent>
                                                                          </wps:txbx>
                                                                          <wps:bodyPr rot="0" vert="horz" wrap="square" lIns="0" tIns="0" rIns="0" bIns="0" anchor="t" anchorCtr="0" upright="1">
                                                                            <a:noAutofit/>
                                                                          </wps:bodyPr>
                                                                        </wps:wsp>
                                                                        <wps:wsp>
                                                                          <wps:cNvPr id="2205"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06"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07"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2208"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2209" name="Oval 6780"/>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2210" name="Oval 6781"/>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211" name="Oval 6782"/>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212" name="Straight Connector 6783"/>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13" name="Straight Connector 6784"/>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14" name="Straight Connector 6785"/>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15" name="Straight Connector 6786"/>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16" name="Straight Connector 6787"/>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17" name="Straight Connector 6788"/>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18" name="Straight Connector 6789"/>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19" name="Straight Connector 6790"/>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20" name="Straight Connector 6791"/>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21" name="Straight Connector 6792"/>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2222" name="Group 6793"/>
                                                                        <wpg:cNvGrpSpPr>
                                                                          <a:grpSpLocks/>
                                                                        </wpg:cNvGrpSpPr>
                                                                        <wpg:grpSpPr bwMode="auto">
                                                                          <a:xfrm>
                                                                            <a:off x="361950" y="922091"/>
                                                                            <a:ext cx="165739" cy="784286"/>
                                                                            <a:chOff x="274032" y="69229"/>
                                                                            <a:chExt cx="156311" cy="790884"/>
                                                                          </a:xfrm>
                                                                        </wpg:grpSpPr>
                                                                        <wps:wsp>
                                                                          <wps:cNvPr id="2223"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2224" name="Group 6795"/>
                                                                          <wpg:cNvGrpSpPr>
                                                                            <a:grpSpLocks/>
                                                                          </wpg:cNvGrpSpPr>
                                                                          <wpg:grpSpPr bwMode="auto">
                                                                            <a:xfrm>
                                                                              <a:off x="274032" y="69229"/>
                                                                              <a:ext cx="153994" cy="790884"/>
                                                                              <a:chOff x="274032" y="69229"/>
                                                                              <a:chExt cx="153994" cy="790884"/>
                                                                            </a:xfrm>
                                                                          </wpg:grpSpPr>
                                                                          <wps:wsp>
                                                                            <wps:cNvPr id="2225"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26"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227"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2228" name="Oval 6800"/>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229" name="Oval 6801"/>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230" name="Straight Connector 6802"/>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31" name="Straight Connector 6803"/>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32" name="Straight Connector 6804"/>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33" name="Straight Connector 6805"/>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34" name="Straight Connector 6806"/>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35" name="Straight Connector 6807"/>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36" name="Straight Connector 6808"/>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37" name="Straight Connector 6809"/>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239" name="Straight Connector 6810"/>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06" name="Straight Connector 6811"/>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307" name="Text Box 861"/>
                                                                        <wps:cNvSpPr txBox="1">
                                                                          <a:spLocks noChangeArrowheads="1"/>
                                                                        </wps:cNvSpPr>
                                                                        <wps:spPr bwMode="auto">
                                                                          <a:xfrm>
                                                                            <a:off x="495062" y="1675872"/>
                                                                            <a:ext cx="399534" cy="29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BF512C3"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7241B0E5" wp14:editId="5D2C479C">
                                                                                    <wp:extent cx="108585" cy="7620"/>
                                                                                    <wp:effectExtent l="0" t="0" r="0" b="0"/>
                                                                                    <wp:docPr id="11338" name="Picture 113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s:wsp>
                                                                      <wps:cNvPr id="11308" name="Text Box 861"/>
                                                                      <wps:cNvSpPr txBox="1">
                                                                        <a:spLocks noChangeArrowheads="1"/>
                                                                      </wps:cNvSpPr>
                                                                      <wps:spPr bwMode="auto">
                                                                        <a:xfrm>
                                                                          <a:off x="4932568" y="2335431"/>
                                                                          <a:ext cx="420253" cy="4590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6C426C8"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4BAB3F2F" wp14:editId="03A3C931">
                                                                                  <wp:extent cx="108585" cy="7620"/>
                                                                                  <wp:effectExtent l="0" t="0" r="0" b="0"/>
                                                                                  <wp:docPr id="11339" name="Picture 113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grpSp>
                                                                <wps:wsp>
                                                                  <wps:cNvPr id="11309" name="AutoShape 687"/>
                                                                  <wps:cNvCnPr>
                                                                    <a:cxnSpLocks noChangeShapeType="1"/>
                                                                  </wps:cNvCnPr>
                                                                  <wps:spPr bwMode="auto">
                                                                    <a:xfrm>
                                                                      <a:off x="4869180" y="1607820"/>
                                                                      <a:ext cx="603630" cy="587"/>
                                                                    </a:xfrm>
                                                                    <a:prstGeom prst="straightConnector1">
                                                                      <a:avLst/>
                                                                    </a:prstGeom>
                                                                    <a:noFill/>
                                                                    <a:ln w="12700">
                                                                      <a:solidFill>
                                                                        <a:srgbClr val="000000"/>
                                                                      </a:solidFill>
                                                                      <a:round/>
                                                                      <a:headEnd type="none" w="med" len="med"/>
                                                                      <a:tailEnd type="none" w="med" len="med"/>
                                                                    </a:ln>
                                                                    <a:extLst>
                                                                      <a:ext uri="{909E8E84-426E-40DD-AFC4-6F175D3DCCD1}">
                                                                        <a14:hiddenFill xmlns:a14="http://schemas.microsoft.com/office/drawing/2010/main">
                                                                          <a:noFill/>
                                                                        </a14:hiddenFill>
                                                                      </a:ext>
                                                                    </a:extLst>
                                                                  </wps:spPr>
                                                                  <wps:bodyPr/>
                                                                </wps:wsp>
                                                              </wpg:grpSp>
                                                            </wpg:grpSp>
                                                          </wpg:grpSp>
                                                        </wpg:grpSp>
                                                      </wpg:grpSp>
                                                      <wps:wsp>
                                                        <wps:cNvPr id="11310" name="Straight Connector 1"/>
                                                        <wps:cNvCnPr/>
                                                        <wps:spPr>
                                                          <a:xfrm>
                                                            <a:off x="1546860" y="1021080"/>
                                                            <a:ext cx="0" cy="753005"/>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11" name="Straight Connector 3"/>
                                                      <wps:cNvCnPr/>
                                                      <wps:spPr>
                                                        <a:xfrm>
                                                          <a:off x="1541585" y="1776046"/>
                                                          <a:ext cx="23104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12" name="Straight Connector 5"/>
                                                    <wps:cNvCnPr/>
                                                    <wps:spPr>
                                                      <a:xfrm>
                                                        <a:off x="849923" y="1424354"/>
                                                        <a:ext cx="69818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13" name="Flowchart: Merge 6265"/>
                                                  <wps:cNvSpPr>
                                                    <a:spLocks noChangeArrowheads="1"/>
                                                  </wps:cNvSpPr>
                                                  <wps:spPr bwMode="auto">
                                                    <a:xfrm>
                                                      <a:off x="1836127" y="2209800"/>
                                                      <a:ext cx="90805" cy="51435"/>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s:wsp>
                                                  <wps:cNvPr id="11314" name="Flowchart: Merge 6265"/>
                                                  <wps:cNvSpPr>
                                                    <a:spLocks noChangeArrowheads="1"/>
                                                  </wps:cNvSpPr>
                                                  <wps:spPr bwMode="auto">
                                                    <a:xfrm>
                                                      <a:off x="3897923" y="2432538"/>
                                                      <a:ext cx="90810" cy="52004"/>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s:wsp>
                                                  <wps:cNvPr id="11315" name="Flowchart: Merge 6265"/>
                                                  <wps:cNvSpPr>
                                                    <a:spLocks noChangeArrowheads="1"/>
                                                  </wps:cNvSpPr>
                                                  <wps:spPr bwMode="auto">
                                                    <a:xfrm>
                                                      <a:off x="4825512" y="2409092"/>
                                                      <a:ext cx="90810" cy="52004"/>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s:wsp>
                                                <wps:cNvPr id="11316" name="Straight Connector 11"/>
                                                <wps:cNvCnPr/>
                                                <wps:spPr>
                                                  <a:xfrm>
                                                    <a:off x="2631647" y="1711569"/>
                                                    <a:ext cx="663446"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17" name="Straight Connector 13"/>
                                              <wps:cNvCnPr/>
                                              <wps:spPr>
                                                <a:xfrm>
                                                  <a:off x="3628292" y="1248508"/>
                                                  <a:ext cx="0" cy="753005"/>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18" name="Straight Connector 15"/>
                                            <wps:cNvCnPr/>
                                            <wps:spPr>
                                              <a:xfrm>
                                                <a:off x="3622431" y="1998785"/>
                                                <a:ext cx="214634"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19" name="Straight Connector 17"/>
                                          <wps:cNvCnPr/>
                                          <wps:spPr>
                                            <a:xfrm>
                                              <a:off x="4548554" y="1998785"/>
                                              <a:ext cx="213995"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1320" name="Straight Connector 18"/>
                                          <wps:cNvCnPr/>
                                          <wps:spPr>
                                            <a:xfrm>
                                              <a:off x="4542377" y="1225062"/>
                                              <a:ext cx="0" cy="779303"/>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21" name="Straight Connector 20"/>
                                        <wps:cNvCnPr/>
                                        <wps:spPr>
                                          <a:xfrm>
                                            <a:off x="1881554" y="1430215"/>
                                            <a:ext cx="47758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22" name="Straight Connector 22"/>
                                      <wps:cNvCnPr/>
                                      <wps:spPr>
                                        <a:xfrm>
                                          <a:off x="2924908" y="1647092"/>
                                          <a:ext cx="69324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23" name="Straight Connector 24"/>
                                    <wps:cNvCnPr/>
                                    <wps:spPr>
                                      <a:xfrm flipV="1">
                                        <a:off x="2948149" y="2491740"/>
                                        <a:ext cx="0" cy="139407"/>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24" name="Straight Connector 11324"/>
                                  <wps:cNvCnPr/>
                                  <wps:spPr>
                                    <a:xfrm>
                                      <a:off x="1758462" y="644770"/>
                                      <a:ext cx="25854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25" name="Straight Connector 11325"/>
                                <wps:cNvCnPr/>
                                <wps:spPr>
                                  <a:xfrm>
                                    <a:off x="2790092" y="164124"/>
                                    <a:ext cx="25854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26" name="Straight Connector 11326"/>
                              <wps:cNvCnPr/>
                              <wps:spPr>
                                <a:xfrm>
                                  <a:off x="3821723" y="873370"/>
                                  <a:ext cx="25854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327" name="Straight Connector 11327"/>
                            <wps:cNvCnPr/>
                            <wps:spPr>
                              <a:xfrm>
                                <a:off x="4747846" y="855785"/>
                                <a:ext cx="25854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s:wsp>
                        <wps:cNvPr id="11328" name="Text Box 861"/>
                        <wps:cNvSpPr txBox="1">
                          <a:spLocks noChangeArrowheads="1"/>
                        </wps:cNvSpPr>
                        <wps:spPr bwMode="auto">
                          <a:xfrm>
                            <a:off x="738553" y="1729154"/>
                            <a:ext cx="289980" cy="166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6A0B7B"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527E469E" wp14:editId="5167F802">
                                    <wp:extent cx="108585" cy="7620"/>
                                    <wp:effectExtent l="0" t="0" r="0" b="0"/>
                                    <wp:docPr id="11340" name="Picture 113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w14:anchorId="1A3270BA" id="Group 4788" o:spid="_x0000_s1026" style="position:absolute;left:0;text-align:left;margin-left:-.2pt;margin-top:-.25pt;width:352.2pt;height:115.35pt;z-index:251710464;mso-position-horizontal-relative:margin;mso-width-relative:margin;mso-height-relative:margin" coordorigin="-1447,-755" coordsize="44736,199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">
                <v:group id="Group 4789" o:spid="_x0000_s1027" style="position:absolute;left:-1447;top:-755;width:44735;height:19975" coordorigin="-1830,-2652" coordsize="56550,316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">
                  <v:shapetype id="_x0000_t202" coordsize="21600,21600" o:spt="202" path="m,l,21600r21600,l21600,xe">
                    <v:stroke joinstyle="miter"/>
                    <v:path gradientshapeok="t" o:connecttype="rect"/>
                  </v:shapetype>
                  <v:shape id="_x0000_s1028" type="#_x0000_t202" style="position:absolute;left:41144;top:15281;width:3962;height:41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" filled="f" stroked="f">
                    <v:textbox inset="0,0,0,0">
                      <w:txbxContent>
                        <w:p w14:paraId="15CA1A05" w14:textId="77777777" w:rsidR="002C7DEB" w:rsidRPr="00D00095" w:rsidRDefault="002C7DEB" w:rsidP="0023661D">
                          <w:pPr>
                            <w:ind w:firstLine="0"/>
                            <w:rPr>
                              <w:rFonts w:ascii="Calibri" w:hAnsi="Calibri" w:cs="Calibri"/>
                              <w:sz w:val="22"/>
                              <w:szCs w:val="22"/>
                            </w:rPr>
                          </w:pPr>
                          <w:r w:rsidRPr="00D00095">
                            <w:rPr>
                              <w:rFonts w:ascii="Calibri" w:hAnsi="Calibri" w:cs="Calibri"/>
                              <w:sz w:val="22"/>
                              <w:szCs w:val="22"/>
                            </w:rPr>
                            <w:t>carry</w:t>
                          </w:r>
                        </w:p>
                        <w:p w14:paraId="0554E36C" w14:textId="77777777" w:rsidR="002C7DEB" w:rsidRPr="00D00095" w:rsidRDefault="002C7DEB" w:rsidP="0023661D">
                          <w:pPr>
                            <w:rPr>
                              <w:rFonts w:ascii="Calibri" w:hAnsi="Calibri" w:cs="Calibri"/>
                            </w:rPr>
                          </w:pPr>
                          <w:r w:rsidRPr="00D00095">
                            <w:rPr>
                              <w:rFonts w:ascii="Calibri" w:hAnsi="Calibri" w:cs="Calibri"/>
                              <w:noProof/>
                              <w:lang w:val="en-IN" w:eastAsia="en-IN"/>
                            </w:rPr>
                            <w:drawing>
                              <wp:inline distT="0" distB="0" distL="0" distR="0" wp14:anchorId="77D99C7E" wp14:editId="725578FE">
                                <wp:extent cx="108585" cy="7620"/>
                                <wp:effectExtent l="0" t="0" r="0" b="0"/>
                                <wp:docPr id="11329" name="Picture 113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4791" o:spid="_x0000_s1029" style="position:absolute;left:-1830;top:-2652;width:56550;height:31689" coordorigin="-1830,-2820" coordsize="56554,337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">
                    <v:group id="Group 4792" o:spid="_x0000_s1030" style="position:absolute;left:-1830;top:-2820;width:56554;height:33700" coordorigin="-1830,-2820" coordsize="56554,337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">
                      <v:group id="Group 4793" o:spid="_x0000_s1031" style="position:absolute;left:-1830;top:-2820;width:56554;height:33700" coordorigin="-1830,-2820" coordsize="56554,337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">
                        <v:group id="Group 4794" o:spid="_x0000_s1032" style="position:absolute;left:-1830;top:-2820;width:56554;height:33700" coordorigin="-1830,-2820" coordsize="56554,337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">
                          <v:group id="Group 4795" o:spid="_x0000_s1033" style="position:absolute;left:-1830;top:-2820;width:56554;height:33700"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">
                            <v:group id="Group 4796" o:spid="_x0000_s1034"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">
                              <v:group id="Group 9728" o:spid="_x0000_s1035"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">
                                <v:group id="Group 9729" o:spid="_x0000_s1036"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">
                                  <v:group id="Group 9730" o:spid="_x0000_s1037"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">
                                    <v:group id="Group 9731" o:spid="_x0000_s1038"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">
                                      <v:group id="Group 9732" o:spid="_x0000_s1039"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">
                                        <v:group id="Group 9733" o:spid="_x0000_s1040"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">
                                          <v:group id="Group 9734" o:spid="_x0000_s1041"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">
                                            <v:group id="Group 9735" o:spid="_x0000_s1042"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">
                                              <v:group id="Group 2" o:spid="_x0000_s1043"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">
                                                <v:group id="Group 9737" o:spid="_x0000_s1044"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">
                                                  <v:shapetype id="_x0000_t128" coordsize="21600,21600" o:spt="128" path="m,l21600,,10800,21600xe">
                                                    <v:stroke joinstyle="miter"/>
                                                    <v:path gradientshapeok="t" o:connecttype="custom" o:connectlocs="10800,0;5400,10800;10800,21600;16200,10800" textboxrect="5400,0,16200,10800"/>
                                                  </v:shapetype>
                                                  <v:shape id="Flowchart: Merge 6594" o:spid="_x0000_s1045" type="#_x0000_t128" style="position:absolute;left:29037;top:26343;width:906;height:51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" strokeweight="1pt"/>
                                                  <v:group id="Group 9739" o:spid="_x0000_s1046"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">
                                                    <v:line id="Straight Connector 6599" o:spid="_x0000_s1047" style="position:absolute;visibility:visible;mso-wrap-style:square" from="39471,16306" to="45470,163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" strokeweight="1pt">
                                                      <v:stroke joinstyle="miter"/>
                                                    </v:line>
                                                    <v:group id="Group 9741" o:spid="_x0000_s1048"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">
                                                      <v:line id="Straight Connector 6593" o:spid="_x0000_s1049" style="position:absolute;visibility:visible;mso-wrap-style:square" from="26365,24917" to="32965,249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" strokeweight="1pt">
                                                        <v:stroke joinstyle="miter"/>
                                                      </v:line>
                                                      <v:group id="Group 9744" o:spid="_x0000_s1050"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">
                                                        <v:line id="Straight Connector 6597" o:spid="_x0000_s1051" style="position:absolute;flip:y;visibility:visible;mso-wrap-style:square" from="23622,5334" to="23622,209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" strokeweight="1pt">
                                                          <v:stroke joinstyle="miter"/>
                                                        </v:line>
                                                        <v:group id="Group 9746" o:spid="_x0000_s1052" style="position:absolute;left:-1830;top:-2879;width:56558;height:33701" coordorigin="-1830,-2879" coordsize="565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">
                                                          <v:group id="Group 9747" o:spid="_x0000_s1053" style="position:absolute;left:-1830;top:-2879;width:56169;height:33701" coordorigin="-1830,-2879" coordsize="56169,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">
                                                            <v:shape id="_x0000_s1054" type="#_x0000_t202" style="position:absolute;left:50064;top:16110;width:4275;height:46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" filled="f" stroked="f">
                                                              <v:textbox inset="0,0,0,0">
                                                                <w:txbxContent>
                                                                  <w:p w14:paraId="540FA5C7" w14:textId="77777777" w:rsidR="002C7DEB" w:rsidRPr="00D00095" w:rsidRDefault="002C7DEB" w:rsidP="0023661D">
                                                                    <w:pPr>
                                                                      <w:ind w:firstLine="0"/>
                                                                      <w:rPr>
                                                                        <w:rFonts w:ascii="Calibri" w:hAnsi="Calibri" w:cs="Calibri"/>
                                                                      </w:rPr>
                                                                    </w:pPr>
                                                                    <w:r w:rsidRPr="00D00095">
                                                                      <w:rPr>
                                                                        <w:rFonts w:ascii="Calibri" w:hAnsi="Calibri" w:cs="Calibri"/>
                                                                      </w:rPr>
                                                                      <w:t>sum</w:t>
                                                                    </w:r>
                                                                    <w:r w:rsidRPr="00D00095">
                                                                      <w:rPr>
                                                                        <w:rFonts w:ascii="Calibri" w:hAnsi="Calibri" w:cs="Calibri"/>
                                                                        <w:noProof/>
                                                                        <w:lang w:val="en-IN" w:eastAsia="en-IN"/>
                                                                      </w:rPr>
                                                                      <w:drawing>
                                                                        <wp:inline distT="0" distB="0" distL="0" distR="0" wp14:anchorId="78A3E277" wp14:editId="4233F8B9">
                                                                          <wp:extent cx="108585" cy="7620"/>
                                                                          <wp:effectExtent l="0" t="0" r="0" b="0"/>
                                                                          <wp:docPr id="11330" name="Picture 113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shape id="_x0000_s1055" type="#_x0000_t202" style="position:absolute;left:47386;top:4963;width:3716;height:30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" filled="f" stroked="f">
                                                              <v:textbox inset="0,0,0,0">
                                                                <w:txbxContent>
                                                                  <w:p w14:paraId="5ED9B708"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47F9E3CD" wp14:editId="58A51347">
                                                                          <wp:extent cx="108585" cy="7620"/>
                                                                          <wp:effectExtent l="0" t="0" r="0" b="0"/>
                                                                          <wp:docPr id="11331" name="Picture 113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821" o:spid="_x0000_s1056" style="position:absolute;left:44043;top:8458;width:6291;height:8428"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">
                                                              <v:shape id="Text Box 859" o:spid="_x0000_s1057"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" filled="f" stroked="f">
                                                                <v:textbox inset="0,0,0,0">
                                                                  <w:txbxContent>
                                                                    <w:p w14:paraId="4FE16289" w14:textId="77777777" w:rsidR="002C7DEB" w:rsidRPr="00D00095" w:rsidRDefault="002C7DEB" w:rsidP="0023661D">
                                                                      <w:pPr>
                                                                        <w:jc w:val="center"/>
                                                                        <w:rPr>
                                                                          <w:rFonts w:ascii="Calibri" w:hAnsi="Calibri" w:cs="Calibri"/>
                                                                        </w:rPr>
                                                                      </w:pPr>
                                                                    </w:p>
                                                                  </w:txbxContent>
                                                                </v:textbox>
                                                              </v:shape>
                                                              <v:shapetype id="_x0000_t32" coordsize="21600,21600" o:spt="32" o:oned="t" path="m,l21600,21600e" filled="f">
                                                                <v:path arrowok="t" fillok="f" o:connecttype="none"/>
                                                                <o:lock v:ext="edit" shapetype="t"/>
                                                              </v:shapetype>
                                                              <v:shape id="AutoShape 860" o:spid="_x0000_s1058"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" strokeweight="1pt"/>
                                                              <v:shape id="_x0000_s1059"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" filled="f" stroked="f">
                                                                <v:textbox inset="0,0,0,0">
                                                                  <w:txbxContent>
                                                                    <w:p w14:paraId="24429522" w14:textId="77777777" w:rsidR="002C7DEB" w:rsidRPr="00D00095" w:rsidRDefault="002C7DEB" w:rsidP="0023661D">
                                                                      <w:pPr>
                                                                        <w:jc w:val="center"/>
                                                                        <w:rPr>
                                                                          <w:rFonts w:ascii="Calibri" w:hAnsi="Calibri" w:cs="Calibri"/>
                                                                        </w:rPr>
                                                                      </w:pPr>
                                                                    </w:p>
                                                                  </w:txbxContent>
                                                                </v:textbox>
                                                              </v:shape>
                                                              <v:shape id="AutoShape 862" o:spid="_x0000_s1060"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" strokeweight="1pt"/>
                                                              <v:line id="Line 863" o:spid="_x0000_s1061"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" strokeweight="1pt"/>
                                                              <v:rect id="Rectangle 865" o:spid="_x0000_s1062"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" strokecolor="#009"/>
                                                              <v:line id="Line 866" o:spid="_x0000_s1063"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" strokecolor="red" strokeweight="2.25pt"/>
                                                              <v:oval id="Oval 6829" o:spid="_x0000_s1064"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" filled="f" strokecolor="#2f528f" strokeweight="1pt">
                                                                <v:stroke joinstyle="miter"/>
                                                              </v:oval>
                                                              <v:oval id="Oval 6830" o:spid="_x0000_s1065"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" fillcolor="#4472c4" strokecolor="#2f528f" strokeweight="1pt">
                                                                <v:stroke joinstyle="miter"/>
                                                              </v:oval>
                                                              <v:oval id="Oval 6831" o:spid="_x0000_s1066"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" fillcolor="#4472c4" strokecolor="#2f528f" strokeweight="1pt">
                                                                <v:stroke joinstyle="miter"/>
                                                              </v:oval>
                                                              <v:line id="Straight Connector 6832" o:spid="_x0000_s1067"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" strokecolor="#4472c4" strokeweight=".5pt">
                                                                <v:stroke joinstyle="miter"/>
                                                              </v:line>
                                                              <v:line id="Straight Connector 6833" o:spid="_x0000_s1068"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" strokecolor="#4472c4" strokeweight=".5pt">
                                                                <v:stroke joinstyle="miter"/>
                                                              </v:line>
                                                              <v:line id="Straight Connector 6834" o:spid="_x0000_s1069"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" strokecolor="#4472c4" strokeweight=".5pt">
                                                                <v:stroke joinstyle="miter"/>
                                                              </v:line>
                                                              <v:line id="Straight Connector 6835" o:spid="_x0000_s1070"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" strokecolor="#4472c4" strokeweight=".5pt">
                                                                <v:stroke joinstyle="miter"/>
                                                              </v:line>
                                                              <v:line id="Straight Connector 6836" o:spid="_x0000_s1071"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" strokecolor="#4472c4" strokeweight=".5pt">
                                                                <v:stroke joinstyle="miter"/>
                                                              </v:line>
                                                              <v:line id="Straight Connector 6837" o:spid="_x0000_s1072"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" strokecolor="#4472c4" strokeweight=".5pt">
                                                                <v:stroke joinstyle="miter"/>
                                                              </v:line>
                                                              <v:line id="Straight Connector 6838" o:spid="_x0000_s1073"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" strokecolor="#4472c4" strokeweight=".5pt">
                                                                <v:stroke joinstyle="miter"/>
                                                              </v:line>
                                                              <v:line id="Straight Connector 6839" o:spid="_x0000_s1074"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" strokecolor="#4472c4" strokeweight=".5pt">
                                                                <v:stroke joinstyle="miter"/>
                                                              </v:line>
                                                              <v:line id="Straight Connector 6840" o:spid="_x0000_s1075"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" strokecolor="#4472c4" strokeweight=".5pt">
                                                                <v:stroke joinstyle="miter"/>
                                                              </v:line>
                                                              <v:line id="Straight Connector 6841" o:spid="_x0000_s1076"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" strokecolor="#4472c4" strokeweight=".5pt">
                                                                <v:stroke joinstyle="miter"/>
                                                              </v:line>
                                                            </v:group>
                                                            <v:group id="Group 6842" o:spid="_x0000_s1077" style="position:absolute;left:47663;top:15544;width:3439;height:8530"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">
                                                              <v:rect id="Rectangle 865" o:spid="_x0000_s1078"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" strokecolor="#009"/>
                                                              <v:group id="Group 6844" o:spid="_x0000_s1079" style="position:absolute;left:2740;width:3244;height:8601"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">
                                                                <v:shape id="AutoShape 860" o:spid="_x0000_s1080"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" strokeweight="1pt"/>
                                                                <v:shape id="AutoShape 862" o:spid="_x0000_s1081"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" strokeweight="1pt"/>
                                                                <v:shape id="Text Box 864" o:spid="_x0000_s1082"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" filled="f" stroked="f">
                                                                  <v:textbox inset="0,0,0,0">
                                                                    <w:txbxContent>
                                                                      <w:p w14:paraId="627D169F" w14:textId="77777777" w:rsidR="002C7DEB" w:rsidRPr="00D00095" w:rsidRDefault="002C7DEB" w:rsidP="0023661D">
                                                                        <w:pPr>
                                                                          <w:jc w:val="center"/>
                                                                          <w:rPr>
                                                                            <w:rFonts w:ascii="Calibri" w:hAnsi="Calibri" w:cs="Calibri"/>
                                                                          </w:rPr>
                                                                        </w:pPr>
                                                                      </w:p>
                                                                    </w:txbxContent>
                                                                  </v:textbox>
                                                                </v:shape>
                                                                <v:line id="Line 866" o:spid="_x0000_s1083"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" strokecolor="red" strokeweight="2.25pt"/>
                                                                <v:oval id="Oval 6849" o:spid="_x0000_s1084"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" fillcolor="#4472c4" strokecolor="#2f528f" strokeweight="1pt">
                                                                  <v:stroke joinstyle="miter"/>
                                                                </v:oval>
                                                                <v:oval id="Oval 6850" o:spid="_x0000_s1085"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" fillcolor="#4472c4" strokecolor="#2f528f" strokeweight="1pt">
                                                                  <v:stroke joinstyle="miter"/>
                                                                </v:oval>
                                                                <v:line id="Straight Connector 6851" o:spid="_x0000_s1086"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" strokecolor="#4472c4" strokeweight=".5pt">
                                                                  <v:stroke joinstyle="miter"/>
                                                                </v:line>
                                                                <v:line id="Straight Connector 6852" o:spid="_x0000_s1087"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" strokecolor="#4472c4" strokeweight=".5pt">
                                                                  <v:stroke joinstyle="miter"/>
                                                                </v:line>
                                                                <v:line id="Straight Connector 6853" o:spid="_x0000_s1088"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" strokecolor="#4472c4" strokeweight=".5pt">
                                                                  <v:stroke joinstyle="miter"/>
                                                                </v:line>
                                                                <v:line id="Straight Connector 6854" o:spid="_x0000_s1089"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" strokecolor="#4472c4" strokeweight=".5pt">
                                                                  <v:stroke joinstyle="miter"/>
                                                                </v:line>
                                                                <v:line id="Straight Connector 6855" o:spid="_x0000_s1090"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" strokecolor="#4472c4" strokeweight=".5pt">
                                                                  <v:stroke joinstyle="miter"/>
                                                                </v:line>
                                                                <v:line id="Straight Connector 6856" o:spid="_x0000_s1091"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" strokecolor="#4472c4" strokeweight=".5pt">
                                                                  <v:stroke joinstyle="miter"/>
                                                                </v:line>
                                                                <v:line id="Straight Connector 6857" o:spid="_x0000_s1092"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" strokecolor="#4472c4" strokeweight=".5pt">
                                                                  <v:stroke joinstyle="miter"/>
                                                                </v:line>
                                                                <v:line id="Straight Connector 6858" o:spid="_x0000_s1093"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" strokecolor="#4472c4" strokeweight=".5pt">
                                                                  <v:stroke joinstyle="miter"/>
                                                                </v:line>
                                                                <v:line id="Straight Connector 6859" o:spid="_x0000_s1094"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" strokecolor="#4472c4" strokeweight=".5pt">
                                                                  <v:stroke joinstyle="miter"/>
                                                                </v:line>
                                                                <v:line id="Straight Connector 6860" o:spid="_x0000_s1095"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" strokecolor="#4472c4" strokeweight=".5pt">
                                                                  <v:stroke joinstyle="miter"/>
                                                                </v:line>
                                                              </v:group>
                                                            </v:group>
                                                            <v:group id="Group 9790" o:spid="_x0000_s1096" style="position:absolute;left:-1830;top:-2879;width:55358;height:33701" coordorigin="-1830,-2879" coordsize="55358,3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">
                                                              <v:group id="Group 9791" o:spid="_x0000_s1097" style="position:absolute;left:22021;top:-2879;width:13595;height:31049" coordorigin=",-2879" coordsize="13594,310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">
                                                                <v:shape id="_x0000_s1098" type="#_x0000_t202" style="position:absolute;left:5707;top:-2879;width:3427;height:41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" filled="f" stroked="f">
                                                                  <v:textbox inset="0,0,0,0">
                                                                    <w:txbxContent>
                                                                      <w:p w14:paraId="047E77BF"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47DF7BD7" wp14:editId="639EB45B">
                                                                              <wp:extent cx="108585" cy="7620"/>
                                                                              <wp:effectExtent l="0" t="0" r="0" b="0"/>
                                                                              <wp:docPr id="11332" name="Picture 113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508" o:spid="_x0000_s1099" style="position:absolute;left:1600;top:1524;width:7237;height:8427" coordorigin="-889,704" coordsize="6805,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">
                                                                  <v:shape id="Text Box 859" o:spid="_x0000_s1100"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" filled="f" stroked="f">
                                                                    <v:textbox inset="0,0,0,0">
                                                                      <w:txbxContent>
                                                                        <w:p w14:paraId="5A7A0250" w14:textId="77777777" w:rsidR="002C7DEB" w:rsidRPr="00D00095" w:rsidRDefault="002C7DEB" w:rsidP="0023661D">
                                                                          <w:pPr>
                                                                            <w:jc w:val="center"/>
                                                                            <w:rPr>
                                                                              <w:rFonts w:ascii="Calibri" w:hAnsi="Calibri" w:cs="Calibri"/>
                                                                            </w:rPr>
                                                                          </w:pPr>
                                                                        </w:p>
                                                                      </w:txbxContent>
                                                                    </v:textbox>
                                                                  </v:shape>
                                                                  <v:shape id="AutoShape 860" o:spid="_x0000_s1101"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" strokeweight="1pt"/>
                                                                  <v:shape id="_x0000_s1102"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" filled="f" stroked="f">
                                                                    <v:textbox inset="0,0,0,0">
                                                                      <w:txbxContent>
                                                                        <w:p w14:paraId="42D66AB2" w14:textId="77777777" w:rsidR="002C7DEB" w:rsidRPr="00D00095" w:rsidRDefault="002C7DEB" w:rsidP="0023661D">
                                                                          <w:pPr>
                                                                            <w:jc w:val="center"/>
                                                                            <w:rPr>
                                                                              <w:rFonts w:ascii="Calibri" w:hAnsi="Calibri" w:cs="Calibri"/>
                                                                            </w:rPr>
                                                                          </w:pPr>
                                                                        </w:p>
                                                                      </w:txbxContent>
                                                                    </v:textbox>
                                                                  </v:shape>
                                                                  <v:shape id="AutoShape 862" o:spid="_x0000_s1103"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" strokeweight="1pt"/>
                                                                  <v:line id="Line 863" o:spid="_x0000_s1104" style="position:absolute;visibility:visible;mso-wrap-style:square" from="-889,4544" to="2621,45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" strokeweight="1pt"/>
                                                                  <v:rect id="Rectangle 865" o:spid="_x0000_s1105"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" strokecolor="#009"/>
                                                                  <v:line id="Line 866" o:spid="_x0000_s1106"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" strokecolor="red" strokeweight="2.25pt"/>
                                                                  <v:oval id="Oval 6516" o:spid="_x0000_s1107"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" filled="f" strokecolor="#2f528f" strokeweight="1pt">
                                                                    <v:stroke joinstyle="miter"/>
                                                                  </v:oval>
                                                                  <v:oval id="Oval 6517" o:spid="_x0000_s1108"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" fillcolor="#4472c4" strokecolor="#2f528f" strokeweight="1pt">
                                                                    <v:stroke joinstyle="miter"/>
                                                                  </v:oval>
                                                                  <v:oval id="Oval 6518" o:spid="_x0000_s1109"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" fillcolor="#4472c4" strokecolor="#2f528f" strokeweight="1pt">
                                                                    <v:stroke joinstyle="miter"/>
                                                                  </v:oval>
                                                                  <v:line id="Straight Connector 6519" o:spid="_x0000_s1110"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" strokecolor="#4472c4" strokeweight=".5pt">
                                                                    <v:stroke joinstyle="miter"/>
                                                                  </v:line>
                                                                  <v:line id="Straight Connector 6520" o:spid="_x0000_s1111"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" strokecolor="#4472c4" strokeweight=".5pt">
                                                                    <v:stroke joinstyle="miter"/>
                                                                  </v:line>
                                                                  <v:line id="Straight Connector 6521" o:spid="_x0000_s1112"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" strokecolor="#4472c4" strokeweight=".5pt">
                                                                    <v:stroke joinstyle="miter"/>
                                                                  </v:line>
                                                                  <v:line id="Straight Connector 6522" o:spid="_x0000_s1113"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" strokecolor="#4472c4" strokeweight=".5pt">
                                                                    <v:stroke joinstyle="miter"/>
                                                                  </v:line>
                                                                  <v:line id="Straight Connector 6523" o:spid="_x0000_s1114"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" strokecolor="#4472c4" strokeweight=".5pt">
                                                                    <v:stroke joinstyle="miter"/>
                                                                  </v:line>
                                                                  <v:line id="Straight Connector 6524" o:spid="_x0000_s1115"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" strokecolor="#4472c4" strokeweight=".5pt">
                                                                    <v:stroke joinstyle="miter"/>
                                                                  </v:line>
                                                                  <v:line id="Straight Connector 6525" o:spid="_x0000_s1116"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" strokecolor="#4472c4" strokeweight=".5pt">
                                                                    <v:stroke joinstyle="miter"/>
                                                                  </v:line>
                                                                  <v:line id="Straight Connector 6526" o:spid="_x0000_s1117"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" strokecolor="#4472c4" strokeweight=".5pt">
                                                                    <v:stroke joinstyle="miter"/>
                                                                  </v:line>
                                                                  <v:line id="Straight Connector 6527" o:spid="_x0000_s1118"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" strokecolor="#4472c4" strokeweight=".5pt">
                                                                    <v:stroke joinstyle="miter"/>
                                                                  </v:line>
                                                                  <v:line id="Straight Connector 6528" o:spid="_x0000_s1119"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" strokecolor="#4472c4" strokeweight=".5pt">
                                                                    <v:stroke joinstyle="miter"/>
                                                                  </v:line>
                                                                </v:group>
                                                                <v:group id="Group 6529" o:spid="_x0000_s1120" style="position:absolute;left:1870;top:9296;width:6008;height:7848" coordorigin="-676,704" coordsize="5646,79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">
                                                                  <v:shape id="AutoShape 860" o:spid="_x0000_s1121"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" strokeweight="1pt"/>
                                                                  <v:shape id="_x0000_s1122" type="#_x0000_t202" style="position:absolute;left:-676;top:2702;width:2161;height:46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" filled="f" stroked="f">
                                                                    <v:textbox inset="0,0,0,0">
                                                                      <w:txbxContent>
                                                                        <w:p w14:paraId="3348AB0B" w14:textId="77777777" w:rsidR="002C7DEB" w:rsidRPr="00D00095" w:rsidRDefault="002C7DEB" w:rsidP="0023661D">
                                                                          <w:pPr>
                                                                            <w:ind w:firstLine="0"/>
                                                                            <w:rPr>
                                                                              <w:rFonts w:ascii="Calibri" w:hAnsi="Calibri" w:cs="Calibri"/>
                                                                            </w:rPr>
                                                                          </w:pPr>
                                                                          <w:r>
                                                                            <w:rPr>
                                                                              <w:rFonts w:ascii="Calibri" w:hAnsi="Calibri" w:cs="Calibri"/>
                                                                            </w:rPr>
                                                                            <w:t xml:space="preserve">  </w:t>
                                                                          </w:r>
                                                                          <w:r w:rsidRPr="00D00095">
                                                                            <w:rPr>
                                                                              <w:rFonts w:ascii="Calibri" w:hAnsi="Calibri" w:cs="Calibri"/>
                                                                            </w:rPr>
                                                                            <w:t>C</w:t>
                                                                          </w:r>
                                                                        </w:p>
                                                                        <w:p w14:paraId="05D6A236" w14:textId="77777777" w:rsidR="002C7DEB" w:rsidRPr="00D00095" w:rsidRDefault="002C7DEB" w:rsidP="0023661D">
                                                                          <w:pPr>
                                                                            <w:jc w:val="center"/>
                                                                            <w:rPr>
                                                                              <w:rFonts w:ascii="Calibri" w:hAnsi="Calibri" w:cs="Calibri"/>
                                                                            </w:rPr>
                                                                          </w:pPr>
                                                                        </w:p>
                                                                      </w:txbxContent>
                                                                    </v:textbox>
                                                                  </v:shape>
                                                                  <v:shape id="AutoShape 862" o:spid="_x0000_s1123"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" strokeweight="1pt"/>
                                                                  <v:line id="Line 863" o:spid="_x0000_s1124"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" strokeweight="1pt"/>
                                                                  <v:rect id="Rectangle 865" o:spid="_x0000_s1125"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" strokecolor="#009"/>
                                                                  <v:line id="Line 866" o:spid="_x0000_s1126"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" strokecolor="red" strokeweight="2.25pt"/>
                                                                  <v:oval id="Oval 6536" o:spid="_x0000_s1127"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" filled="f" strokecolor="#2f528f" strokeweight="1pt">
                                                                    <v:stroke joinstyle="miter"/>
                                                                  </v:oval>
                                                                  <v:oval id="Oval 6537" o:spid="_x0000_s1128"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" fillcolor="#4472c4" strokecolor="#2f528f" strokeweight="1pt">
                                                                    <v:stroke joinstyle="miter"/>
                                                                  </v:oval>
                                                                  <v:oval id="Oval 6538" o:spid="_x0000_s1129"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" fillcolor="#4472c4" strokecolor="#2f528f" strokeweight="1pt">
                                                                    <v:stroke joinstyle="miter"/>
                                                                  </v:oval>
                                                                  <v:line id="Straight Connector 6539" o:spid="_x0000_s1130"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" strokecolor="#4472c4" strokeweight=".5pt">
                                                                    <v:stroke joinstyle="miter"/>
                                                                  </v:line>
                                                                  <v:line id="Straight Connector 6540" o:spid="_x0000_s1131"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" strokecolor="#4472c4" strokeweight=".5pt">
                                                                    <v:stroke joinstyle="miter"/>
                                                                  </v:line>
                                                                  <v:line id="Straight Connector 6541" o:spid="_x0000_s1132"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" strokecolor="#4472c4" strokeweight=".5pt">
                                                                    <v:stroke joinstyle="miter"/>
                                                                  </v:line>
                                                                  <v:line id="Straight Connector 6542" o:spid="_x0000_s1133"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" strokecolor="#4472c4" strokeweight=".5pt">
                                                                    <v:stroke joinstyle="miter"/>
                                                                  </v:line>
                                                                  <v:line id="Straight Connector 6543" o:spid="_x0000_s1134"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" strokecolor="#4472c4" strokeweight=".5pt">
                                                                    <v:stroke joinstyle="miter"/>
                                                                  </v:line>
                                                                  <v:line id="Straight Connector 6544" o:spid="_x0000_s1135"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" strokecolor="#4472c4" strokeweight=".5pt">
                                                                    <v:stroke joinstyle="miter"/>
                                                                  </v:line>
                                                                  <v:line id="Straight Connector 6545" o:spid="_x0000_s1136"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" strokecolor="#4472c4" strokeweight=".5pt">
                                                                    <v:stroke joinstyle="miter"/>
                                                                  </v:line>
                                                                  <v:line id="Straight Connector 6546" o:spid="_x0000_s1137"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" strokecolor="#4472c4" strokeweight=".5pt">
                                                                    <v:stroke joinstyle="miter"/>
                                                                  </v:line>
                                                                  <v:line id="Straight Connector 6547" o:spid="_x0000_s1138"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" strokecolor="#4472c4" strokeweight=".5pt">
                                                                    <v:stroke joinstyle="miter"/>
                                                                  </v:line>
                                                                  <v:line id="Straight Connector 6548" o:spid="_x0000_s1139"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" strokecolor="#4472c4" strokeweight=".5pt">
                                                                    <v:stroke joinstyle="miter"/>
                                                                  </v:line>
                                                                </v:group>
                                                                <v:group id="Group 6549" o:spid="_x0000_s1140" style="position:absolute;top:16459;width:7041;height:9070"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">
                                                                  <v:rect id="Rectangle 865" o:spid="_x0000_s1141"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" strokecolor="#009"/>
                                                                  <v:group id="Group 6551" o:spid="_x0000_s1142" style="position:absolute;width:5984;height:9197"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">
                                                                    <v:shape id="Text Box 859" o:spid="_x0000_s1143"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" filled="f" stroked="f">
                                                                      <v:textbox inset="0,0,0,0">
                                                                        <w:txbxContent>
                                                                          <w:p w14:paraId="70A5DDF9" w14:textId="77777777" w:rsidR="002C7DEB" w:rsidRPr="00D00095" w:rsidRDefault="002C7DEB" w:rsidP="0023661D">
                                                                            <w:pPr>
                                                                              <w:jc w:val="center"/>
                                                                              <w:rPr>
                                                                                <w:rFonts w:ascii="Calibri" w:hAnsi="Calibri" w:cs="Calibri"/>
                                                                              </w:rPr>
                                                                            </w:pPr>
                                                                          </w:p>
                                                                        </w:txbxContent>
                                                                      </v:textbox>
                                                                    </v:shape>
                                                                    <v:shape id="AutoShape 860" o:spid="_x0000_s1144"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" strokeweight="1pt"/>
                                                                    <v:shape id="_x0000_s1145" type="#_x0000_t202" style="position:absolute;top:36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" filled="f" stroked="f">
                                                                      <v:textbox inset="0,0,0,0">
                                                                        <w:txbxContent>
                                                                          <w:p w14:paraId="3E79F117" w14:textId="77777777" w:rsidR="002C7DEB" w:rsidRPr="00D00095" w:rsidRDefault="002C7DEB" w:rsidP="0023661D">
                                                                            <w:pPr>
                                                                              <w:jc w:val="center"/>
                                                                              <w:rPr>
                                                                                <w:rFonts w:ascii="Calibri" w:hAnsi="Calibri" w:cs="Calibri"/>
                                                                              </w:rPr>
                                                                            </w:pPr>
                                                                          </w:p>
                                                                        </w:txbxContent>
                                                                      </v:textbox>
                                                                    </v:shape>
                                                                    <v:shape id="AutoShape 862" o:spid="_x0000_s1146"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" strokeweight="1pt"/>
                                                                    <v:line id="Line 863" o:spid="_x0000_s1147" style="position:absolute;rotation:-90;visibility:visible;mso-wrap-style:square" from="2009,3893" to="2009,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" strokeweight="1pt"/>
                                                                    <v:shape id="Text Box 864" o:spid="_x0000_s1148"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" filled="f" stroked="f">
                                                                      <v:textbox inset="0,0,0,0">
                                                                        <w:txbxContent>
                                                                          <w:p w14:paraId="3CF09BFC" w14:textId="77777777" w:rsidR="002C7DEB" w:rsidRPr="00D00095" w:rsidRDefault="002C7DEB" w:rsidP="0023661D">
                                                                            <w:pPr>
                                                                              <w:jc w:val="center"/>
                                                                              <w:rPr>
                                                                                <w:rFonts w:ascii="Calibri" w:hAnsi="Calibri" w:cs="Calibri"/>
                                                                              </w:rPr>
                                                                            </w:pPr>
                                                                          </w:p>
                                                                        </w:txbxContent>
                                                                      </v:textbox>
                                                                    </v:shape>
                                                                    <v:line id="Line 866" o:spid="_x0000_s114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" strokecolor="red" strokeweight="2.25pt"/>
                                                                    <v:oval id="Oval 6559" o:spid="_x0000_s115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" fillcolor="#4472c4" strokecolor="#2f528f" strokeweight="1pt">
                                                                      <v:stroke joinstyle="miter"/>
                                                                    </v:oval>
                                                                    <v:oval id="Oval 6560" o:spid="_x0000_s115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" fillcolor="#4472c4" strokecolor="#2f528f" strokeweight="1pt">
                                                                      <v:stroke joinstyle="miter"/>
                                                                    </v:oval>
                                                                    <v:line id="Straight Connector 6561" o:spid="_x0000_s115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" strokecolor="#4472c4" strokeweight=".5pt">
                                                                      <v:stroke joinstyle="miter"/>
                                                                    </v:line>
                                                                    <v:line id="Straight Connector 6562" o:spid="_x0000_s115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" strokecolor="#4472c4" strokeweight=".5pt">
                                                                      <v:stroke joinstyle="miter"/>
                                                                    </v:line>
                                                                    <v:line id="Straight Connector 6563" o:spid="_x0000_s115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" strokecolor="#4472c4" strokeweight=".5pt">
                                                                      <v:stroke joinstyle="miter"/>
                                                                    </v:line>
                                                                    <v:line id="Straight Connector 6564" o:spid="_x0000_s115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" strokecolor="#4472c4" strokeweight=".5pt">
                                                                      <v:stroke joinstyle="miter"/>
                                                                    </v:line>
                                                                    <v:line id="Straight Connector 6565" o:spid="_x0000_s115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" strokecolor="#4472c4" strokeweight=".5pt">
                                                                      <v:stroke joinstyle="miter"/>
                                                                    </v:line>
                                                                    <v:line id="Straight Connector 6566" o:spid="_x0000_s115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" strokecolor="#4472c4" strokeweight=".5pt">
                                                                      <v:stroke joinstyle="miter"/>
                                                                    </v:line>
                                                                    <v:line id="Straight Connector 6567" o:spid="_x0000_s115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" strokecolor="#4472c4" strokeweight=".5pt">
                                                                      <v:stroke joinstyle="miter"/>
                                                                    </v:line>
                                                                    <v:line id="Straight Connector 6568" o:spid="_x0000_s115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" strokecolor="#4472c4" strokeweight=".5pt">
                                                                      <v:stroke joinstyle="miter"/>
                                                                    </v:line>
                                                                    <v:line id="Straight Connector 6569" o:spid="_x0000_s116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" strokecolor="#4472c4" strokeweight=".5pt">
                                                                      <v:stroke joinstyle="miter"/>
                                                                    </v:line>
                                                                    <v:line id="Straight Connector 6570" o:spid="_x0000_s116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" strokecolor="#4472c4" strokeweight=".5pt">
                                                                      <v:stroke joinstyle="miter"/>
                                                                    </v:line>
                                                                  </v:group>
                                                                </v:group>
                                                                <v:group id="Group 6571" o:spid="_x0000_s1162" style="position:absolute;left:8140;top:16459;width:5454;height:9070" coordorigin="1348" coordsize="4635,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">
                                                                  <v:rect id="Rectangle 865" o:spid="_x0000_s1163"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" strokecolor="#009"/>
                                                                  <v:group id="Group 6573" o:spid="_x0000_s1164" style="position:absolute;left:1348;width:4636;height:9197" coordorigin="1348" coordsize="4635,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">
                                                                    <v:shape id="Text Box 859" o:spid="_x0000_s1165"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" filled="f" stroked="f">
                                                                      <v:textbox inset="0,0,0,0">
                                                                        <w:txbxContent>
                                                                          <w:p w14:paraId="21647549" w14:textId="77777777" w:rsidR="002C7DEB" w:rsidRPr="00D00095" w:rsidRDefault="002C7DEB" w:rsidP="0023661D">
                                                                            <w:pPr>
                                                                              <w:jc w:val="center"/>
                                                                              <w:rPr>
                                                                                <w:rFonts w:ascii="Calibri" w:hAnsi="Calibri" w:cs="Calibri"/>
                                                                              </w:rPr>
                                                                            </w:pPr>
                                                                          </w:p>
                                                                        </w:txbxContent>
                                                                      </v:textbox>
                                                                    </v:shape>
                                                                    <v:shape id="AutoShape 860" o:spid="_x0000_s1166"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" strokeweight="1pt"/>
                                                                    <v:shape id="AutoShape 862" o:spid="_x0000_s1167"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" strokeweight="1pt"/>
                                                                    <v:line id="Line 863" o:spid="_x0000_s1168" style="position:absolute;rotation:-90;visibility:visible;mso-wrap-style:square" from="2009,3893" to="2009,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" strokeweight="1pt"/>
                                                                    <v:shape id="Text Box 864" o:spid="_x0000_s1169"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" filled="f" stroked="f">
                                                                      <v:textbox inset="0,0,0,0">
                                                                        <w:txbxContent>
                                                                          <w:p w14:paraId="229DD7EA" w14:textId="77777777" w:rsidR="002C7DEB" w:rsidRPr="00D00095" w:rsidRDefault="002C7DEB" w:rsidP="0023661D">
                                                                            <w:pPr>
                                                                              <w:jc w:val="center"/>
                                                                              <w:rPr>
                                                                                <w:rFonts w:ascii="Calibri" w:hAnsi="Calibri" w:cs="Calibri"/>
                                                                              </w:rPr>
                                                                            </w:pPr>
                                                                          </w:p>
                                                                        </w:txbxContent>
                                                                      </v:textbox>
                                                                    </v:shape>
                                                                    <v:line id="Line 866" o:spid="_x0000_s1170"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" strokecolor="red" strokeweight="2.25pt"/>
                                                                    <v:oval id="Oval 6581" o:spid="_x0000_s1171"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" fillcolor="#4472c4" strokecolor="#2f528f" strokeweight="1pt">
                                                                      <v:stroke joinstyle="miter"/>
                                                                    </v:oval>
                                                                    <v:oval id="Oval 6582" o:spid="_x0000_s1172"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" fillcolor="#4472c4" strokecolor="#2f528f" strokeweight="1pt">
                                                                      <v:stroke joinstyle="miter"/>
                                                                    </v:oval>
                                                                    <v:line id="Straight Connector 6583" o:spid="_x0000_s1173"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" strokecolor="#4472c4" strokeweight=".5pt">
                                                                      <v:stroke joinstyle="miter"/>
                                                                    </v:line>
                                                                    <v:line id="Straight Connector 6584" o:spid="_x0000_s1174"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" strokecolor="#4472c4" strokeweight=".5pt">
                                                                      <v:stroke joinstyle="miter"/>
                                                                    </v:line>
                                                                    <v:line id="Straight Connector 6585" o:spid="_x0000_s1175"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" strokecolor="#4472c4" strokeweight=".5pt">
                                                                      <v:stroke joinstyle="miter"/>
                                                                    </v:line>
                                                                    <v:line id="Straight Connector 6586" o:spid="_x0000_s1176"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" strokecolor="#4472c4" strokeweight=".5pt">
                                                                      <v:stroke joinstyle="miter"/>
                                                                    </v:line>
                                                                    <v:line id="Straight Connector 6587" o:spid="_x0000_s1177"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" strokecolor="#4472c4" strokeweight=".5pt">
                                                                      <v:stroke joinstyle="miter"/>
                                                                    </v:line>
                                                                    <v:line id="Straight Connector 6588" o:spid="_x0000_s1178"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" strokecolor="#4472c4" strokeweight=".5pt">
                                                                      <v:stroke joinstyle="miter"/>
                                                                    </v:line>
                                                                    <v:line id="Straight Connector 6589" o:spid="_x0000_s1179"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" strokecolor="#4472c4" strokeweight=".5pt">
                                                                      <v:stroke joinstyle="miter"/>
                                                                    </v:line>
                                                                    <v:line id="Straight Connector 6590" o:spid="_x0000_s1180"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" strokecolor="#4472c4" strokeweight=".5pt">
                                                                      <v:stroke joinstyle="miter"/>
                                                                    </v:line>
                                                                    <v:line id="Straight Connector 6591" o:spid="_x0000_s1181"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" strokecolor="#4472c4" strokeweight=".5pt">
                                                                      <v:stroke joinstyle="miter"/>
                                                                    </v:line>
                                                                    <v:line id="Straight Connector 6592" o:spid="_x0000_s1182"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" strokecolor="#4472c4" strokeweight=".5pt">
                                                                      <v:stroke joinstyle="miter"/>
                                                                    </v:line>
                                                                  </v:group>
                                                                </v:group>
                                                                <v:shape id="_x0000_s1183" type="#_x0000_t202" style="position:absolute;left:7846;top:25404;width:4025;height:27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" filled="f" stroked="f">
                                                                  <v:textbox inset="0,0,0,0">
                                                                    <w:txbxContent>
                                                                      <w:p w14:paraId="3328D37A"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4D745BE6" wp14:editId="03F65A67">
                                                                              <wp:extent cx="108585" cy="7620"/>
                                                                              <wp:effectExtent l="0" t="0" r="0" b="0"/>
                                                                              <wp:docPr id="11333" name="Picture 113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v:group id="Group 10263" o:spid="_x0000_s1184" style="position:absolute;left:-1830;top:665;width:16682;height:30157" coordorigin="-1830,-1544" coordsize="16683,301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">
                                                                <v:shape id="_x0000_s1185" type="#_x0000_t202" style="position:absolute;left:7440;top:-1544;width:3163;height:28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" filled="f" stroked="f">
                                                                  <v:textbox inset="0,0,0,0">
                                                                    <w:txbxContent>
                                                                      <w:p w14:paraId="1CF6DEB6"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0CB1F55B" wp14:editId="221E56A3">
                                                                              <wp:extent cx="108585" cy="7620"/>
                                                                              <wp:effectExtent l="0" t="0" r="0" b="0"/>
                                                                              <wp:docPr id="11334" name="Picture 113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0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264" o:spid="_x0000_s1186" style="position:absolute;left:-1830;top:1676;width:16682;height:26937" coordorigin="-1720" coordsize="15683,271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">
                                                                  <v:shape id="Flowchart: Merge 6265" o:spid="_x0000_s1187" type="#_x0000_t128" style="position:absolute;left:7586;top:25459;width:854;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" strokeweight="1pt"/>
                                                                  <v:group id="Group 6266" o:spid="_x0000_s1188" style="position:absolute;left:-1720;width:15682;height:18212" coordorigin="-1720" coordsize="15684,18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">
                                                                    <v:group id="Group 6267" o:spid="_x0000_s1189" style="position:absolute;left:-1720;width:15683;height:10344" coordorigin="-1720" coordsize="15684,10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">
                                                                      <v:group id="Group 6268" o:spid="_x0000_s1190" style="position:absolute;left:-1720;top:1143;width:15683;height:9201" coordorigin="-1720" coordsize="15684,9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">
                                                                        <v:group id="Group 6269" o:spid="_x0000_s1191" style="position:absolute;left:-1720;width:8381;height:9201" coordorigin="-1720" coordsize="8382,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">
                                                                          <v:shape id="Text Box 859" o:spid="_x0000_s1192"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" filled="f" stroked="f">
                                                                            <v:textbox inset="0,0,0,0">
                                                                              <w:txbxContent>
                                                                                <w:p w14:paraId="00EE75FF" w14:textId="77777777" w:rsidR="002C7DEB" w:rsidRPr="00D00095" w:rsidRDefault="002C7DEB" w:rsidP="0023661D">
                                                                                  <w:pPr>
                                                                                    <w:jc w:val="center"/>
                                                                                    <w:rPr>
                                                                                      <w:rFonts w:ascii="Calibri" w:hAnsi="Calibri" w:cs="Calibri"/>
                                                                                    </w:rPr>
                                                                                  </w:pPr>
                                                                                </w:p>
                                                                              </w:txbxContent>
                                                                            </v:textbox>
                                                                          </v:shape>
                                                                          <v:shape id="AutoShape 860" o:spid="_x0000_s1193"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" strokeweight="1pt"/>
                                                                          <v:shape id="_x0000_s1194" type="#_x0000_t202" style="position:absolute;left:-1720;top:2684;width:2639;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" filled="f" stroked="f">
                                                                            <v:textbox inset="0,0,0,0">
                                                                              <w:txbxContent>
                                                                                <w:p w14:paraId="1F7F36D9" w14:textId="77777777" w:rsidR="002C7DEB" w:rsidRPr="00D00095" w:rsidRDefault="002C7DEB" w:rsidP="0023661D">
                                                                                  <w:pPr>
                                                                                    <w:jc w:val="center"/>
                                                                                    <w:rPr>
                                                                                      <w:rFonts w:ascii="Calibri" w:hAnsi="Calibri" w:cs="Calibri"/>
                                                                                    </w:rPr>
                                                                                  </w:pPr>
                                                                                  <w:r w:rsidRPr="00D00095">
                                                                                    <w:rPr>
                                                                                      <w:rFonts w:ascii="Calibri" w:hAnsi="Calibri" w:cs="Calibri"/>
                                                                                    </w:rPr>
                                                                                    <w:t>A</w:t>
                                                                                  </w:r>
                                                                                </w:p>
                                                                              </w:txbxContent>
                                                                            </v:textbox>
                                                                          </v:shape>
                                                                          <v:shape id="AutoShape 862" o:spid="_x0000_s1195"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" strokeweight="1pt"/>
                                                                          <v:line id="Line 863" o:spid="_x0000_s1196"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" strokeweight="1pt"/>
                                                                          <v:shape id="Text Box 864" o:spid="_x0000_s1197"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" filled="f" stroked="f">
                                                                            <v:textbox inset="0,0,0,0">
                                                                              <w:txbxContent>
                                                                                <w:p w14:paraId="20C6442D" w14:textId="77777777" w:rsidR="002C7DEB" w:rsidRPr="00D00095" w:rsidRDefault="002C7DEB" w:rsidP="0023661D">
                                                                                  <w:pPr>
                                                                                    <w:jc w:val="center"/>
                                                                                    <w:rPr>
                                                                                      <w:rFonts w:ascii="Calibri" w:hAnsi="Calibri" w:cs="Calibri"/>
                                                                                    </w:rPr>
                                                                                  </w:pPr>
                                                                                </w:p>
                                                                              </w:txbxContent>
                                                                            </v:textbox>
                                                                          </v:shape>
                                                                          <v:rect id="Rectangle 865" o:spid="_x0000_s1198"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" strokecolor="#009"/>
                                                                          <v:line id="Line 866" o:spid="_x0000_s1199"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" strokecolor="red" strokeweight="2.25pt"/>
                                                                          <v:oval id="Oval 6278" o:spid="_x0000_s1200"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" filled="f" strokecolor="#2f528f" strokeweight="1pt">
                                                                            <v:stroke joinstyle="miter"/>
                                                                          </v:oval>
                                                                          <v:oval id="Oval 6279" o:spid="_x0000_s1201"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" fillcolor="#4472c4" strokecolor="#2f528f" strokeweight="1pt">
                                                                            <v:stroke joinstyle="miter"/>
                                                                          </v:oval>
                                                                          <v:oval id="Oval 6280" o:spid="_x0000_s1202"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" fillcolor="#4472c4" strokecolor="#2f528f" strokeweight="1pt">
                                                                            <v:stroke joinstyle="miter"/>
                                                                          </v:oval>
                                                                          <v:line id="Straight Connector 6281" o:spid="_x0000_s1203"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" strokecolor="#4472c4" strokeweight=".5pt">
                                                                            <v:stroke joinstyle="miter"/>
                                                                          </v:line>
                                                                          <v:line id="Straight Connector 6282" o:spid="_x0000_s1204"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" strokecolor="#4472c4" strokeweight=".5pt">
                                                                            <v:stroke joinstyle="miter"/>
                                                                          </v:line>
                                                                          <v:line id="Straight Connector 6283" o:spid="_x0000_s1205"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" strokecolor="#4472c4" strokeweight=".5pt">
                                                                            <v:stroke joinstyle="miter"/>
                                                                          </v:line>
                                                                          <v:line id="Straight Connector 6284" o:spid="_x0000_s1206"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" strokecolor="#4472c4" strokeweight=".5pt">
                                                                            <v:stroke joinstyle="miter"/>
                                                                          </v:line>
                                                                          <v:line id="Straight Connector 6285" o:spid="_x0000_s1207"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" strokecolor="#4472c4" strokeweight=".5pt">
                                                                            <v:stroke joinstyle="miter"/>
                                                                          </v:line>
                                                                          <v:line id="Straight Connector 6286" o:spid="_x0000_s1208"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" strokecolor="#4472c4" strokeweight=".5pt">
                                                                            <v:stroke joinstyle="miter"/>
                                                                          </v:line>
                                                                          <v:line id="Straight Connector 6287" o:spid="_x0000_s1209"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" strokecolor="#4472c4" strokeweight=".5pt">
                                                                            <v:stroke joinstyle="miter"/>
                                                                          </v:line>
                                                                          <v:line id="Straight Connector 6288" o:spid="_x0000_s1210"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" strokecolor="#4472c4" strokeweight=".5pt">
                                                                            <v:stroke joinstyle="miter"/>
                                                                          </v:line>
                                                                          <v:line id="Straight Connector 6289" o:spid="_x0000_s1211"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" strokecolor="#4472c4" strokeweight=".5pt">
                                                                            <v:stroke joinstyle="miter"/>
                                                                          </v:line>
                                                                          <v:line id="Straight Connector 6290" o:spid="_x0000_s1212"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" strokecolor="#4472c4" strokeweight=".5pt">
                                                                            <v:stroke joinstyle="miter"/>
                                                                          </v:line>
                                                                        </v:group>
                                                                        <v:group id="Group 6291" o:spid="_x0000_s1213" style="position:absolute;left:5658;width:8305;height:8612" coordorigin="-1644" coordsize="8306,86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">
                                                                          <v:shape id="AutoShape 860" o:spid="_x0000_s1214"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" strokeweight="1pt"/>
                                                                          <v:shape id="_x0000_s1215" type="#_x0000_t202" style="position:absolute;left:-1644;top:2851;width:2605;height:476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" filled="f" stroked="f">
                                                                            <v:textbox inset="0,0,0,0">
                                                                              <w:txbxContent>
                                                                                <w:p w14:paraId="2CD35676" w14:textId="77777777" w:rsidR="002C7DEB" w:rsidRPr="00D00095" w:rsidRDefault="002C7DEB" w:rsidP="0023661D">
                                                                                  <w:pPr>
                                                                                    <w:jc w:val="center"/>
                                                                                    <w:rPr>
                                                                                      <w:rFonts w:ascii="Calibri" w:hAnsi="Calibri" w:cs="Calibri"/>
                                                                                    </w:rPr>
                                                                                  </w:pPr>
                                                                                  <w:r w:rsidRPr="00D00095">
                                                                                    <w:rPr>
                                                                                      <w:rFonts w:ascii="Calibri" w:hAnsi="Calibri" w:cs="Calibri"/>
                                                                                    </w:rPr>
                                                                                    <w:t>B</w:t>
                                                                                  </w:r>
                                                                                </w:p>
                                                                              </w:txbxContent>
                                                                            </v:textbox>
                                                                          </v:shape>
                                                                          <v:shape id="AutoShape 862" o:spid="_x0000_s1216"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" strokeweight="1pt"/>
                                                                          <v:line id="Line 863" o:spid="_x0000_s1217"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" strokeweight="1pt"/>
                                                                          <v:shape id="Text Box 864" o:spid="_x0000_s1218"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" filled="f" stroked="f">
                                                                            <v:textbox inset="0,0,0,0">
                                                                              <w:txbxContent>
                                                                                <w:p w14:paraId="5FADE17E" w14:textId="77777777" w:rsidR="002C7DEB" w:rsidRPr="00D00095" w:rsidRDefault="002C7DEB" w:rsidP="0023661D">
                                                                                  <w:pPr>
                                                                                    <w:jc w:val="center"/>
                                                                                    <w:rPr>
                                                                                      <w:rFonts w:ascii="Calibri" w:hAnsi="Calibri" w:cs="Calibri"/>
                                                                                    </w:rPr>
                                                                                  </w:pPr>
                                                                                </w:p>
                                                                              </w:txbxContent>
                                                                            </v:textbox>
                                                                          </v:shape>
                                                                          <v:rect id="Rectangle 865" o:spid="_x0000_s1219"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" strokecolor="#009"/>
                                                                          <v:line id="Line 866" o:spid="_x0000_s1220"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" strokecolor="red" strokeweight="2.25pt"/>
                                                                          <v:oval id="Oval 6299" o:spid="_x0000_s1221"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" filled="f" strokecolor="#2f528f" strokeweight="1pt">
                                                                            <v:stroke joinstyle="miter"/>
                                                                          </v:oval>
                                                                          <v:oval id="Oval 6300" o:spid="_x0000_s1222"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" fillcolor="#4472c4" strokecolor="#2f528f" strokeweight="1pt">
                                                                            <v:stroke joinstyle="miter"/>
                                                                          </v:oval>
                                                                          <v:oval id="Oval 6301" o:spid="_x0000_s1223"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" fillcolor="#4472c4" strokecolor="#2f528f" strokeweight="1pt">
                                                                            <v:stroke joinstyle="miter"/>
                                                                          </v:oval>
                                                                          <v:line id="Straight Connector 6302" o:spid="_x0000_s1224"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" strokecolor="#4472c4" strokeweight=".5pt">
                                                                            <v:stroke joinstyle="miter"/>
                                                                          </v:line>
                                                                          <v:line id="Straight Connector 6303" o:spid="_x0000_s1225"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" strokecolor="#4472c4" strokeweight=".5pt">
                                                                            <v:stroke joinstyle="miter"/>
                                                                          </v:line>
                                                                          <v:line id="Straight Connector 6304" o:spid="_x0000_s1226"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" strokecolor="#4472c4" strokeweight=".5pt">
                                                                            <v:stroke joinstyle="miter"/>
                                                                          </v:line>
                                                                          <v:line id="Straight Connector 6305" o:spid="_x0000_s1227"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" strokecolor="#4472c4" strokeweight=".5pt">
                                                                            <v:stroke joinstyle="miter"/>
                                                                          </v:line>
                                                                          <v:line id="Straight Connector 6306" o:spid="_x0000_s1228"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" strokecolor="#4472c4" strokeweight=".5pt">
                                                                            <v:stroke joinstyle="miter"/>
                                                                          </v:line>
                                                                          <v:line id="Straight Connector 6307" o:spid="_x0000_s1229"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" strokecolor="#4472c4" strokeweight=".5pt">
                                                                            <v:stroke joinstyle="miter"/>
                                                                          </v:line>
                                                                          <v:line id="Straight Connector 6308" o:spid="_x0000_s1230"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" strokecolor="#4472c4" strokeweight=".5pt">
                                                                            <v:stroke joinstyle="miter"/>
                                                                          </v:line>
                                                                          <v:line id="Straight Connector 6309" o:spid="_x0000_s1231"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" strokecolor="#4472c4" strokeweight=".5pt">
                                                                            <v:stroke joinstyle="miter"/>
                                                                          </v:line>
                                                                          <v:line id="Straight Connector 6310" o:spid="_x0000_s1232"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" strokecolor="#4472c4" strokeweight=".5pt">
                                                                            <v:stroke joinstyle="miter"/>
                                                                          </v:line>
                                                                          <v:line id="Straight Connector 6311" o:spid="_x0000_s1233"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" strokecolor="#4472c4" strokeweight=".5pt">
                                                                            <v:stroke joinstyle="miter"/>
                                                                          </v:line>
                                                                        </v:group>
                                                                        <v:line id="Straight Connector 6312" o:spid="_x0000_s1234" style="position:absolute;visibility:visible;mso-wrap-style:square" from="4381,762" to="11684,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" strokeweight="1pt">
                                                                          <v:stroke joinstyle="miter"/>
                                                                        </v:line>
                                                                        <v:line id="Straight Connector 6313" o:spid="_x0000_s1235" style="position:absolute;visibility:visible;mso-wrap-style:square" from="4381,8572" to="11684,8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" strokeweight="1pt">
                                                                          <v:stroke joinstyle="miter"/>
                                                                        </v:line>
                                                                      </v:group>
                                                                      <v:line id="Straight Connector 6314" o:spid="_x0000_s1236" style="position:absolute;flip:y;visibility:visible;mso-wrap-style:square" from="8128,63" to="8128,18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" strokeweight="1pt">
                                                                        <v:stroke joinstyle="miter"/>
                                                                      </v:line>
                                                                      <v:line id="Straight Connector 6315" o:spid="_x0000_s1237" style="position:absolute;visibility:visible;mso-wrap-style:square" from="6858,0" to="946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" strokeweight="1pt">
                                                                        <v:stroke joinstyle="miter"/>
                                                                      </v:line>
                                                                    </v:group>
                                                                    <v:group id="Group 6316" o:spid="_x0000_s1238" style="position:absolute;left:2583;top:9017;width:7655;height:9197" coordorigin="-1671" coordsize="7655,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">
                                                                      <v:rect id="Rectangle 865" o:spid="_x0000_s1239"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" strokecolor="#009"/>
                                                                      <v:group id="Group 6318" o:spid="_x0000_s1240" style="position:absolute;left:-1671;width:7655;height:9197" coordorigin="-1671" coordsize="7655,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">
                                                                        <v:shape id="Text Box 859" o:spid="_x0000_s1241"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" filled="f" stroked="f">
                                                                          <v:textbox inset="0,0,0,0">
                                                                            <w:txbxContent>
                                                                              <w:p w14:paraId="0D2081E5" w14:textId="77777777" w:rsidR="002C7DEB" w:rsidRPr="00D00095" w:rsidRDefault="002C7DEB" w:rsidP="0023661D">
                                                                                <w:pPr>
                                                                                  <w:jc w:val="center"/>
                                                                                  <w:rPr>
                                                                                    <w:rFonts w:ascii="Calibri" w:hAnsi="Calibri" w:cs="Calibri"/>
                                                                                  </w:rPr>
                                                                                </w:pPr>
                                                                              </w:p>
                                                                            </w:txbxContent>
                                                                          </v:textbox>
                                                                        </v:shape>
                                                                        <v:shape id="AutoShape 860" o:spid="_x0000_s1242"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" strokeweight="1pt"/>
                                                                        <v:shape id="_x0000_s1243" type="#_x0000_t202" style="position:absolute;left:-1671;top:2441;width:2606;height:63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" filled="f" stroked="f">
                                                                          <v:textbox inset="0,0,0,0">
                                                                            <w:txbxContent>
                                                                              <w:p w14:paraId="032AA812" w14:textId="77777777" w:rsidR="002C7DEB" w:rsidRPr="00D00095" w:rsidRDefault="002C7DEB" w:rsidP="0023661D">
                                                                                <w:pPr>
                                                                                  <w:jc w:val="center"/>
                                                                                  <w:rPr>
                                                                                    <w:rFonts w:ascii="Calibri" w:hAnsi="Calibri" w:cs="Calibri"/>
                                                                                  </w:rPr>
                                                                                </w:pPr>
                                                                                <w:r w:rsidRPr="00D00095">
                                                                                  <w:rPr>
                                                                                    <w:rFonts w:ascii="Calibri" w:hAnsi="Calibri" w:cs="Calibri"/>
                                                                                  </w:rPr>
                                                                                  <w:t>B</w:t>
                                                                                </w:r>
                                                                              </w:p>
                                                                            </w:txbxContent>
                                                                          </v:textbox>
                                                                        </v:shape>
                                                                        <v:shape id="AutoShape 862" o:spid="_x0000_s1244"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" strokeweight="1pt"/>
                                                                        <v:line id="Line 863" o:spid="_x0000_s1245"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" strokeweight="1pt"/>
                                                                        <v:shape id="Text Box 864" o:spid="_x0000_s1246"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" filled="f" stroked="f">
                                                                          <v:textbox inset="0,0,0,0">
                                                                            <w:txbxContent>
                                                                              <w:p w14:paraId="0D9F867D" w14:textId="77777777" w:rsidR="002C7DEB" w:rsidRPr="00D00095" w:rsidRDefault="002C7DEB" w:rsidP="0023661D">
                                                                                <w:pPr>
                                                                                  <w:jc w:val="center"/>
                                                                                  <w:rPr>
                                                                                    <w:rFonts w:ascii="Calibri" w:hAnsi="Calibri" w:cs="Calibri"/>
                                                                                  </w:rPr>
                                                                                </w:pPr>
                                                                              </w:p>
                                                                            </w:txbxContent>
                                                                          </v:textbox>
                                                                        </v:shape>
                                                                        <v:line id="Line 866" o:spid="_x0000_s1247"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" strokecolor="red" strokeweight="2.25pt"/>
                                                                        <v:oval id="Oval 6326" o:spid="_x0000_s1248"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" fillcolor="#4472c4" strokecolor="#2f528f" strokeweight="1pt">
                                                                          <v:stroke joinstyle="miter"/>
                                                                        </v:oval>
                                                                        <v:oval id="Oval 6327" o:spid="_x0000_s1249"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" fillcolor="#4472c4" strokecolor="#2f528f" strokeweight="1pt">
                                                                          <v:stroke joinstyle="miter"/>
                                                                        </v:oval>
                                                                        <v:line id="Straight Connector 6328" o:spid="_x0000_s1250"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" strokecolor="#4472c4" strokeweight=".5pt">
                                                                          <v:stroke joinstyle="miter"/>
                                                                        </v:line>
                                                                        <v:line id="Straight Connector 6329" o:spid="_x0000_s1251"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" strokecolor="#4472c4" strokeweight=".5pt">
                                                                          <v:stroke joinstyle="miter"/>
                                                                        </v:line>
                                                                        <v:line id="Straight Connector 6330" o:spid="_x0000_s1252"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" strokecolor="#4472c4" strokeweight=".5pt">
                                                                          <v:stroke joinstyle="miter"/>
                                                                        </v:line>
                                                                        <v:line id="Straight Connector 6331" o:spid="_x0000_s1253"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" strokecolor="#4472c4" strokeweight=".5pt">
                                                                          <v:stroke joinstyle="miter"/>
                                                                        </v:line>
                                                                        <v:line id="Straight Connector 6332" o:spid="_x0000_s1254"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" strokecolor="#4472c4" strokeweight=".5pt">
                                                                          <v:stroke joinstyle="miter"/>
                                                                        </v:line>
                                                                        <v:line id="Straight Connector 6333" o:spid="_x0000_s1255"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" strokecolor="#4472c4" strokeweight=".5pt">
                                                                          <v:stroke joinstyle="miter"/>
                                                                        </v:line>
                                                                        <v:line id="Straight Connector 6334" o:spid="_x0000_s1256"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" strokecolor="#4472c4" strokeweight=".5pt">
                                                                          <v:stroke joinstyle="miter"/>
                                                                        </v:line>
                                                                        <v:line id="Straight Connector 6335" o:spid="_x0000_s1257"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" strokecolor="#4472c4" strokeweight=".5pt">
                                                                          <v:stroke joinstyle="miter"/>
                                                                        </v:line>
                                                                        <v:line id="Straight Connector 6336" o:spid="_x0000_s1258"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" strokecolor="#4472c4" strokeweight=".5pt">
                                                                          <v:stroke joinstyle="miter"/>
                                                                        </v:line>
                                                                        <v:line id="Straight Connector 6337" o:spid="_x0000_s1259"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" strokecolor="#4472c4" strokeweight=".5pt">
                                                                          <v:stroke joinstyle="miter"/>
                                                                        </v:line>
                                                                      </v:group>
                                                                    </v:group>
                                                                  </v:group>
                                                                  <v:group id="Group 6338" o:spid="_x0000_s1260" style="position:absolute;left:2082;top:16853;width:8157;height:9195" coordorigin="-2176" coordsize="8160,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">
                                                                    <v:rect id="Rectangle 865" o:spid="_x0000_s1261"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" strokecolor="#009"/>
                                                                    <v:group id="Group 6340" o:spid="_x0000_s1262" style="position:absolute;left:-2176;width:8160;height:9197" coordorigin="-2176" coordsize="8160,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">
                                                                      <v:shape id="Text Box 859" o:spid="_x0000_s1263"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" filled="f" stroked="f">
                                                                        <v:textbox inset="0,0,0,0">
                                                                          <w:txbxContent>
                                                                            <w:p w14:paraId="14BF83C0" w14:textId="77777777" w:rsidR="002C7DEB" w:rsidRPr="00D00095" w:rsidRDefault="002C7DEB" w:rsidP="0023661D">
                                                                              <w:pPr>
                                                                                <w:jc w:val="center"/>
                                                                                <w:rPr>
                                                                                  <w:rFonts w:ascii="Calibri" w:hAnsi="Calibri" w:cs="Calibri"/>
                                                                                </w:rPr>
                                                                              </w:pPr>
                                                                            </w:p>
                                                                          </w:txbxContent>
                                                                        </v:textbox>
                                                                      </v:shape>
                                                                      <v:shape id="AutoShape 860" o:spid="_x0000_s1264"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" strokeweight="1pt"/>
                                                                      <v:shape id="_x0000_s1265" type="#_x0000_t202" style="position:absolute;left:-2176;top:2576;width:3354;height:54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" filled="f" stroked="f">
                                                                        <v:textbox inset="0,0,0,0">
                                                                          <w:txbxContent>
                                                                            <w:p w14:paraId="0AB8C3B0" w14:textId="77777777" w:rsidR="002C7DEB" w:rsidRPr="00D00095" w:rsidRDefault="002C7DEB" w:rsidP="0023661D">
                                                                              <w:pPr>
                                                                                <w:jc w:val="center"/>
                                                                                <w:rPr>
                                                                                  <w:rFonts w:ascii="Calibri" w:hAnsi="Calibri" w:cs="Calibri"/>
                                                                                </w:rPr>
                                                                              </w:pPr>
                                                                              <w:r w:rsidRPr="00D00095">
                                                                                <w:rPr>
                                                                                  <w:rFonts w:ascii="Calibri" w:hAnsi="Calibri" w:cs="Calibri"/>
                                                                                </w:rPr>
                                                                                <w:t>A</w:t>
                                                                              </w:r>
                                                                            </w:p>
                                                                          </w:txbxContent>
                                                                        </v:textbox>
                                                                      </v:shape>
                                                                      <v:shape id="AutoShape 862" o:spid="_x0000_s1266"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" strokeweight="1pt"/>
                                                                      <v:line id="Line 863" o:spid="_x0000_s1267"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" strokeweight="1pt"/>
                                                                      <v:shape id="Text Box 864" o:spid="_x0000_s1268"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" filled="f" stroked="f">
                                                                        <v:textbox inset="0,0,0,0">
                                                                          <w:txbxContent>
                                                                            <w:p w14:paraId="1581D22C" w14:textId="77777777" w:rsidR="002C7DEB" w:rsidRPr="00D00095" w:rsidRDefault="002C7DEB" w:rsidP="0023661D">
                                                                              <w:pPr>
                                                                                <w:jc w:val="center"/>
                                                                                <w:rPr>
                                                                                  <w:rFonts w:ascii="Calibri" w:hAnsi="Calibri" w:cs="Calibri"/>
                                                                                </w:rPr>
                                                                              </w:pPr>
                                                                            </w:p>
                                                                          </w:txbxContent>
                                                                        </v:textbox>
                                                                      </v:shape>
                                                                      <v:line id="Line 866" o:spid="_x0000_s126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" strokecolor="red" strokeweight="2.25pt"/>
                                                                      <v:oval id="Oval 6348" o:spid="_x0000_s127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" fillcolor="#4472c4" strokecolor="#2f528f" strokeweight="1pt">
                                                                        <v:stroke joinstyle="miter"/>
                                                                      </v:oval>
                                                                      <v:oval id="Oval 6349" o:spid="_x0000_s127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" fillcolor="#4472c4" strokecolor="#2f528f" strokeweight="1pt">
                                                                        <v:stroke joinstyle="miter"/>
                                                                      </v:oval>
                                                                      <v:line id="Straight Connector 6350" o:spid="_x0000_s127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" strokecolor="#4472c4" strokeweight=".5pt">
                                                                        <v:stroke joinstyle="miter"/>
                                                                      </v:line>
                                                                      <v:line id="Straight Connector 6351" o:spid="_x0000_s127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" strokecolor="#4472c4" strokeweight=".5pt">
                                                                        <v:stroke joinstyle="miter"/>
                                                                      </v:line>
                                                                      <v:line id="Straight Connector 6352" o:spid="_x0000_s127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" strokecolor="#4472c4" strokeweight=".5pt">
                                                                        <v:stroke joinstyle="miter"/>
                                                                      </v:line>
                                                                      <v:line id="Straight Connector 6353" o:spid="_x0000_s127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" strokecolor="#4472c4" strokeweight=".5pt">
                                                                        <v:stroke joinstyle="miter"/>
                                                                      </v:line>
                                                                      <v:line id="Straight Connector 6354" o:spid="_x0000_s127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" strokecolor="#4472c4" strokeweight=".5pt">
                                                                        <v:stroke joinstyle="miter"/>
                                                                      </v:line>
                                                                      <v:line id="Straight Connector 6355" o:spid="_x0000_s127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" strokecolor="#4472c4" strokeweight=".5pt">
                                                                        <v:stroke joinstyle="miter"/>
                                                                      </v:line>
                                                                      <v:line id="Straight Connector 6356" o:spid="_x0000_s127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" strokecolor="#4472c4" strokeweight=".5pt">
                                                                        <v:stroke joinstyle="miter"/>
                                                                      </v:line>
                                                                      <v:line id="Straight Connector 6357" o:spid="_x0000_s127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" strokecolor="#4472c4" strokeweight=".5pt">
                                                                        <v:stroke joinstyle="miter"/>
                                                                      </v:line>
                                                                      <v:line id="Straight Connector 6358" o:spid="_x0000_s128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" strokecolor="#4472c4" strokeweight=".5pt">
                                                                        <v:stroke joinstyle="miter"/>
                                                                      </v:line>
                                                                      <v:line id="Straight Connector 6359" o:spid="_x0000_s128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" strokecolor="#4472c4" strokeweight=".5pt">
                                                                        <v:stroke joinstyle="miter"/>
                                                                      </v:line>
                                                                    </v:group>
                                                                  </v:group>
                                                                  <v:shape id="_x0000_s1282" type="#_x0000_t202" style="position:absolute;left:8778;top:24464;width:3765;height:2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" filled="f" stroked="f">
                                                                    <v:textbox inset="0,0,0,0">
                                                                      <w:txbxContent>
                                                                        <w:p w14:paraId="3B0635D4" w14:textId="77777777" w:rsidR="002C7DEB" w:rsidRPr="00D00095" w:rsidRDefault="002C7DEB" w:rsidP="0023661D">
                                                                          <w:pPr>
                                                                            <w:rPr>
                                                                              <w:rFonts w:ascii="Calibri" w:hAnsi="Calibri" w:cs="Calibri"/>
                                                                            </w:rPr>
                                                                          </w:pPr>
                                                                          <w:r w:rsidRPr="00D00095">
                                                                            <w:rPr>
                                                                              <w:rFonts w:ascii="Calibri" w:hAnsi="Calibri" w:cs="Calibri"/>
                                                                            </w:rPr>
                                                                            <w:t xml:space="preserve"> GND</w:t>
                                                                          </w:r>
                                                                        </w:p>
                                                                      </w:txbxContent>
                                                                    </v:textbox>
                                                                  </v:shape>
                                                                </v:group>
                                                              </v:group>
                                                              <v:group id="Group 6093" o:spid="_x0000_s1283" style="position:absolute;left:14173;top:3211;width:9025;height:20758" coordorigin=",-1817" coordsize="9025,207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">
                                                                <v:shape id="_x0000_s1284" type="#_x0000_t202" style="position:absolute;left:3395;top:-1817;width:3375;height:2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" filled="f" stroked="f">
                                                                  <v:textbox inset="0,0,0,0">
                                                                    <w:txbxContent>
                                                                      <w:p w14:paraId="10003B71"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1F2F115E" wp14:editId="6BBA08E8">
                                                                              <wp:extent cx="108585" cy="7620"/>
                                                                              <wp:effectExtent l="0" t="0" r="0" b="0"/>
                                                                              <wp:docPr id="11335" name="Picture 113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723" o:spid="_x0000_s1285" style="position:absolute;top:1447;width:6291;height:8429"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">
                                                                  <v:shape id="Text Box 859" o:spid="_x0000_s1286"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" filled="f" stroked="f">
                                                                    <v:textbox inset="0,0,0,0">
                                                                      <w:txbxContent>
                                                                        <w:p w14:paraId="5AF48A3D" w14:textId="77777777" w:rsidR="002C7DEB" w:rsidRPr="00D00095" w:rsidRDefault="002C7DEB" w:rsidP="0023661D">
                                                                          <w:pPr>
                                                                            <w:jc w:val="center"/>
                                                                            <w:rPr>
                                                                              <w:rFonts w:ascii="Calibri" w:hAnsi="Calibri" w:cs="Calibri"/>
                                                                            </w:rPr>
                                                                          </w:pPr>
                                                                        </w:p>
                                                                      </w:txbxContent>
                                                                    </v:textbox>
                                                                  </v:shape>
                                                                  <v:shape id="AutoShape 860" o:spid="_x0000_s1287"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" strokeweight="1pt"/>
                                                                  <v:shape id="_x0000_s1288"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" filled="f" stroked="f">
                                                                    <v:textbox inset="0,0,0,0">
                                                                      <w:txbxContent>
                                                                        <w:p w14:paraId="241E3DF2" w14:textId="77777777" w:rsidR="002C7DEB" w:rsidRPr="00D00095" w:rsidRDefault="002C7DEB" w:rsidP="0023661D">
                                                                          <w:pPr>
                                                                            <w:jc w:val="center"/>
                                                                            <w:rPr>
                                                                              <w:rFonts w:ascii="Calibri" w:hAnsi="Calibri" w:cs="Calibri"/>
                                                                            </w:rPr>
                                                                          </w:pPr>
                                                                        </w:p>
                                                                      </w:txbxContent>
                                                                    </v:textbox>
                                                                  </v:shape>
                                                                  <v:shape id="AutoShape 862" o:spid="_x0000_s1289"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" strokeweight="1pt"/>
                                                                  <v:line id="Line 863" o:spid="_x0000_s1290"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" strokeweight="1pt"/>
                                                                  <v:rect id="Rectangle 865" o:spid="_x0000_s1291"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" strokecolor="#009"/>
                                                                  <v:line id="Line 866" o:spid="_x0000_s1292"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" strokecolor="red" strokeweight="2.25pt"/>
                                                                  <v:oval id="Oval 6731" o:spid="_x0000_s1293"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" filled="f" strokecolor="#2f528f" strokeweight="1pt">
                                                                    <v:stroke joinstyle="miter"/>
                                                                  </v:oval>
                                                                  <v:oval id="Oval 6732" o:spid="_x0000_s1294"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" fillcolor="#4472c4" strokecolor="#2f528f" strokeweight="1pt">
                                                                    <v:stroke joinstyle="miter"/>
                                                                  </v:oval>
                                                                  <v:oval id="Oval 6733" o:spid="_x0000_s1295"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" fillcolor="#4472c4" strokecolor="#2f528f" strokeweight="1pt">
                                                                    <v:stroke joinstyle="miter"/>
                                                                  </v:oval>
                                                                  <v:line id="Straight Connector 6734" o:spid="_x0000_s1296"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" strokecolor="#4472c4" strokeweight=".5pt">
                                                                    <v:stroke joinstyle="miter"/>
                                                                  </v:line>
                                                                  <v:line id="Straight Connector 6735" o:spid="_x0000_s1297"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" strokecolor="#4472c4" strokeweight=".5pt">
                                                                    <v:stroke joinstyle="miter"/>
                                                                  </v:line>
                                                                  <v:line id="Straight Connector 6736" o:spid="_x0000_s1298"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" strokecolor="#4472c4" strokeweight=".5pt">
                                                                    <v:stroke joinstyle="miter"/>
                                                                  </v:line>
                                                                  <v:line id="Straight Connector 6737" o:spid="_x0000_s1299"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" strokecolor="#4472c4" strokeweight=".5pt">
                                                                    <v:stroke joinstyle="miter"/>
                                                                  </v:line>
                                                                  <v:line id="Straight Connector 6738" o:spid="_x0000_s1300"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" strokecolor="#4472c4" strokeweight=".5pt">
                                                                    <v:stroke joinstyle="miter"/>
                                                                  </v:line>
                                                                  <v:line id="Straight Connector 6739" o:spid="_x0000_s1301"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" strokecolor="#4472c4" strokeweight=".5pt">
                                                                    <v:stroke joinstyle="miter"/>
                                                                  </v:line>
                                                                  <v:line id="Straight Connector 6740" o:spid="_x0000_s1302"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" strokecolor="#4472c4" strokeweight=".5pt">
                                                                    <v:stroke joinstyle="miter"/>
                                                                  </v:line>
                                                                  <v:line id="Straight Connector 6741" o:spid="_x0000_s1303"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" strokecolor="#4472c4" strokeweight=".5pt">
                                                                    <v:stroke joinstyle="miter"/>
                                                                  </v:line>
                                                                  <v:line id="Straight Connector 6742" o:spid="_x0000_s1304"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" strokecolor="#4472c4" strokeweight=".5pt">
                                                                    <v:stroke joinstyle="miter"/>
                                                                  </v:line>
                                                                  <v:line id="Straight Connector 6743" o:spid="_x0000_s1305"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" strokecolor="#4472c4" strokeweight=".5pt">
                                                                    <v:stroke joinstyle="miter"/>
                                                                  </v:line>
                                                                </v:group>
                                                                <v:group id="Group 6744" o:spid="_x0000_s1306" style="position:absolute;left:3619;top:8534;width:3440;height:8529"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">
                                                                  <v:rect id="Rectangle 865" o:spid="_x0000_s1307"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" strokecolor="#009"/>
                                                                  <v:group id="Group 6746" o:spid="_x0000_s1308" style="position:absolute;left:2740;width:3244;height:8601"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">
                                                                    <v:shape id="AutoShape 860" o:spid="_x0000_s1309"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" strokeweight="1pt"/>
                                                                    <v:shape id="AutoShape 862" o:spid="_x0000_s1310"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" strokeweight="1pt"/>
                                                                    <v:shape id="Text Box 864" o:spid="_x0000_s1311"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" filled="f" stroked="f">
                                                                      <v:textbox inset="0,0,0,0">
                                                                        <w:txbxContent>
                                                                          <w:p w14:paraId="7278EC72" w14:textId="77777777" w:rsidR="002C7DEB" w:rsidRPr="00D00095" w:rsidRDefault="002C7DEB" w:rsidP="0023661D">
                                                                            <w:pPr>
                                                                              <w:jc w:val="center"/>
                                                                              <w:rPr>
                                                                                <w:rFonts w:ascii="Calibri" w:hAnsi="Calibri" w:cs="Calibri"/>
                                                                              </w:rPr>
                                                                            </w:pPr>
                                                                          </w:p>
                                                                        </w:txbxContent>
                                                                      </v:textbox>
                                                                    </v:shape>
                                                                    <v:line id="Line 866" o:spid="_x0000_s1312"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" strokecolor="red" strokeweight="2.25pt"/>
                                                                    <v:oval id="Oval 6751" o:spid="_x0000_s1313"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" fillcolor="#4472c4" strokecolor="#2f528f" strokeweight="1pt">
                                                                      <v:stroke joinstyle="miter"/>
                                                                    </v:oval>
                                                                    <v:oval id="Oval 6752" o:spid="_x0000_s1314"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" fillcolor="#4472c4" strokecolor="#2f528f" strokeweight="1pt">
                                                                      <v:stroke joinstyle="miter"/>
                                                                    </v:oval>
                                                                    <v:line id="Straight Connector 6753" o:spid="_x0000_s1315"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" strokecolor="#4472c4" strokeweight=".5pt">
                                                                      <v:stroke joinstyle="miter"/>
                                                                    </v:line>
                                                                    <v:line id="Straight Connector 6754" o:spid="_x0000_s1316"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" strokecolor="#4472c4" strokeweight=".5pt">
                                                                      <v:stroke joinstyle="miter"/>
                                                                    </v:line>
                                                                    <v:line id="Straight Connector 6755" o:spid="_x0000_s1317"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" strokecolor="#4472c4" strokeweight=".5pt">
                                                                      <v:stroke joinstyle="miter"/>
                                                                    </v:line>
                                                                    <v:line id="Straight Connector 6756" o:spid="_x0000_s1318"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" strokecolor="#4472c4" strokeweight=".5pt">
                                                                      <v:stroke joinstyle="miter"/>
                                                                    </v:line>
                                                                    <v:line id="Straight Connector 6757" o:spid="_x0000_s1319"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" strokecolor="#4472c4" strokeweight=".5pt">
                                                                      <v:stroke joinstyle="miter"/>
                                                                    </v:line>
                                                                    <v:line id="Straight Connector 6758" o:spid="_x0000_s1320"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" strokecolor="#4472c4" strokeweight=".5pt">
                                                                      <v:stroke joinstyle="miter"/>
                                                                    </v:line>
                                                                    <v:line id="Straight Connector 6759" o:spid="_x0000_s1321"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" strokecolor="#4472c4" strokeweight=".5pt">
                                                                      <v:stroke joinstyle="miter"/>
                                                                    </v:line>
                                                                    <v:line id="Straight Connector 6760" o:spid="_x0000_s1322"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" strokecolor="#4472c4" strokeweight=".5pt">
                                                                      <v:stroke joinstyle="miter"/>
                                                                    </v:line>
                                                                    <v:line id="Straight Connector 6761" o:spid="_x0000_s1323"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" strokecolor="#4472c4" strokeweight=".5pt">
                                                                      <v:stroke joinstyle="miter"/>
                                                                    </v:line>
                                                                    <v:line id="Straight Connector 6762" o:spid="_x0000_s1324"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" strokecolor="#4472c4" strokeweight=".5pt">
                                                                      <v:stroke joinstyle="miter"/>
                                                                    </v:line>
                                                                  </v:group>
                                                                </v:group>
                                                                <v:shape id="_x0000_s1325" type="#_x0000_t202" style="position:absolute;left:5359;top:16138;width:3666;height:28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" filled="f" stroked="f">
                                                                  <v:textbox inset="0,0,0,0">
                                                                    <w:txbxContent>
                                                                      <w:p w14:paraId="25A2C010"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25EBEE5A" wp14:editId="6723C424">
                                                                              <wp:extent cx="108585" cy="7620"/>
                                                                              <wp:effectExtent l="0" t="0" r="0" b="0"/>
                                                                              <wp:docPr id="11336" name="Picture 113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v:group id="Group 2199" o:spid="_x0000_s1326" style="position:absolute;left:34823;top:5350;width:8946;height:21625" coordorigin=",-1888" coordsize="8945,216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">
                                                                <v:shape id="_x0000_s1327" type="#_x0000_t202" style="position:absolute;left:3286;top:-1888;width:3249;height:33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" filled="f" stroked="f">
                                                                  <v:textbox inset="0,0,0,0">
                                                                    <w:txbxContent>
                                                                      <w:p w14:paraId="622883ED" w14:textId="77777777" w:rsidR="002C7DEB" w:rsidRPr="00D00095" w:rsidRDefault="002C7DEB" w:rsidP="0023661D">
                                                                        <w:pPr>
                                                                          <w:ind w:firstLine="0"/>
                                                                          <w:rPr>
                                                                            <w:rFonts w:ascii="Calibri" w:hAnsi="Calibri" w:cs="Calibri"/>
                                                                          </w:rPr>
                                                                        </w:pPr>
                                                                        <w:r w:rsidRPr="00D00095">
                                                                          <w:rPr>
                                                                            <w:rFonts w:ascii="Calibri" w:hAnsi="Calibri" w:cs="Calibri"/>
                                                                          </w:rPr>
                                                                          <w:t>Vdd</w:t>
                                                                        </w:r>
                                                                        <w:r w:rsidRPr="00D00095">
                                                                          <w:rPr>
                                                                            <w:rFonts w:ascii="Calibri" w:hAnsi="Calibri" w:cs="Calibri"/>
                                                                            <w:noProof/>
                                                                            <w:lang w:val="en-IN" w:eastAsia="en-IN"/>
                                                                          </w:rPr>
                                                                          <w:drawing>
                                                                            <wp:inline distT="0" distB="0" distL="0" distR="0" wp14:anchorId="61332B90" wp14:editId="031B3039">
                                                                              <wp:extent cx="108585" cy="7620"/>
                                                                              <wp:effectExtent l="0" t="0" r="0" b="0"/>
                                                                              <wp:docPr id="11337" name="Picture 113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1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772" o:spid="_x0000_s1328" style="position:absolute;top:1447;width:6291;height:8429"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">
                                                                  <v:shape id="Text Box 859" o:spid="_x0000_s1329"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" filled="f" stroked="f">
                                                                    <v:textbox inset="0,0,0,0">
                                                                      <w:txbxContent>
                                                                        <w:p w14:paraId="4515A651" w14:textId="77777777" w:rsidR="002C7DEB" w:rsidRPr="00D00095" w:rsidRDefault="002C7DEB" w:rsidP="0023661D">
                                                                          <w:pPr>
                                                                            <w:jc w:val="center"/>
                                                                            <w:rPr>
                                                                              <w:rFonts w:ascii="Calibri" w:hAnsi="Calibri" w:cs="Calibri"/>
                                                                            </w:rPr>
                                                                          </w:pPr>
                                                                        </w:p>
                                                                      </w:txbxContent>
                                                                    </v:textbox>
                                                                  </v:shape>
                                                                  <v:shape id="AutoShape 860" o:spid="_x0000_s1330"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" strokeweight="1pt"/>
                                                                  <v:shape id="_x0000_s1331"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" filled="f" stroked="f">
                                                                    <v:textbox inset="0,0,0,0">
                                                                      <w:txbxContent>
                                                                        <w:p w14:paraId="3AA2AB43" w14:textId="77777777" w:rsidR="002C7DEB" w:rsidRPr="00D00095" w:rsidRDefault="002C7DEB" w:rsidP="0023661D">
                                                                          <w:pPr>
                                                                            <w:jc w:val="center"/>
                                                                            <w:rPr>
                                                                              <w:rFonts w:ascii="Calibri" w:hAnsi="Calibri" w:cs="Calibri"/>
                                                                            </w:rPr>
                                                                          </w:pPr>
                                                                        </w:p>
                                                                      </w:txbxContent>
                                                                    </v:textbox>
                                                                  </v:shape>
                                                                  <v:shape id="AutoShape 862" o:spid="_x0000_s1332"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" strokeweight="1pt"/>
                                                                  <v:line id="Line 863" o:spid="_x0000_s1333"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" strokeweight="1pt"/>
                                                                  <v:rect id="Rectangle 865" o:spid="_x0000_s1334"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" strokecolor="#009"/>
                                                                  <v:line id="Line 866" o:spid="_x0000_s1335"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" strokecolor="red" strokeweight="2.25pt"/>
                                                                  <v:oval id="Oval 6780" o:spid="_x0000_s1336"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" filled="f" strokecolor="#2f528f" strokeweight="1pt">
                                                                    <v:stroke joinstyle="miter"/>
                                                                  </v:oval>
                                                                  <v:oval id="Oval 6781" o:spid="_x0000_s1337"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" fillcolor="#4472c4" strokecolor="#2f528f" strokeweight="1pt">
                                                                    <v:stroke joinstyle="miter"/>
                                                                  </v:oval>
                                                                  <v:oval id="Oval 6782" o:spid="_x0000_s1338"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" fillcolor="#4472c4" strokecolor="#2f528f" strokeweight="1pt">
                                                                    <v:stroke joinstyle="miter"/>
                                                                  </v:oval>
                                                                  <v:line id="Straight Connector 6783" o:spid="_x0000_s1339"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" strokecolor="#4472c4" strokeweight=".5pt">
                                                                    <v:stroke joinstyle="miter"/>
                                                                  </v:line>
                                                                  <v:line id="Straight Connector 6784" o:spid="_x0000_s1340"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" strokecolor="#4472c4" strokeweight=".5pt">
                                                                    <v:stroke joinstyle="miter"/>
                                                                  </v:line>
                                                                  <v:line id="Straight Connector 6785" o:spid="_x0000_s1341"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" strokecolor="#4472c4" strokeweight=".5pt">
                                                                    <v:stroke joinstyle="miter"/>
                                                                  </v:line>
                                                                  <v:line id="Straight Connector 6786" o:spid="_x0000_s1342"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" strokecolor="#4472c4" strokeweight=".5pt">
                                                                    <v:stroke joinstyle="miter"/>
                                                                  </v:line>
                                                                  <v:line id="Straight Connector 6787" o:spid="_x0000_s1343"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" strokecolor="#4472c4" strokeweight=".5pt">
                                                                    <v:stroke joinstyle="miter"/>
                                                                  </v:line>
                                                                  <v:line id="Straight Connector 6788" o:spid="_x0000_s1344"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" strokecolor="#4472c4" strokeweight=".5pt">
                                                                    <v:stroke joinstyle="miter"/>
                                                                  </v:line>
                                                                  <v:line id="Straight Connector 6789" o:spid="_x0000_s1345"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" strokecolor="#4472c4" strokeweight=".5pt">
                                                                    <v:stroke joinstyle="miter"/>
                                                                  </v:line>
                                                                  <v:line id="Straight Connector 6790" o:spid="_x0000_s1346"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" strokecolor="#4472c4" strokeweight=".5pt">
                                                                    <v:stroke joinstyle="miter"/>
                                                                  </v:line>
                                                                  <v:line id="Straight Connector 6791" o:spid="_x0000_s1347"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" strokecolor="#4472c4" strokeweight=".5pt">
                                                                    <v:stroke joinstyle="miter"/>
                                                                  </v:line>
                                                                  <v:line id="Straight Connector 6792" o:spid="_x0000_s1348"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" strokecolor="#4472c4" strokeweight=".5pt">
                                                                    <v:stroke joinstyle="miter"/>
                                                                  </v:line>
                                                                </v:group>
                                                                <v:group id="Group 6793" o:spid="_x0000_s1349" style="position:absolute;left:3619;top:9220;width:1657;height:7843" coordorigin="2740,692" coordsize="1563,79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">
                                                                  <v:rect id="Rectangle 865" o:spid="_x0000_s1350"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" strokecolor="#009"/>
                                                                  <v:group id="Group 6795" o:spid="_x0000_s1351" style="position:absolute;left:2740;top:692;width:1540;height:7909" coordorigin="2740,692" coordsize="1539,79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">
                                                                    <v:shape id="AutoShape 860" o:spid="_x0000_s1352"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" strokeweight="1pt"/>
                                                                    <v:shape id="AutoShape 862" o:spid="_x0000_s1353"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" strokeweight="1pt"/>
                                                                    <v:line id="Line 866" o:spid="_x0000_s1354"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" strokecolor="red" strokeweight="2.25pt"/>
                                                                    <v:oval id="Oval 6800" o:spid="_x0000_s1355"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" fillcolor="#4472c4" strokecolor="#2f528f" strokeweight="1pt">
                                                                      <v:stroke joinstyle="miter"/>
                                                                    </v:oval>
                                                                    <v:oval id="Oval 6801" o:spid="_x0000_s1356"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" fillcolor="#4472c4" strokecolor="#2f528f" strokeweight="1pt">
                                                                      <v:stroke joinstyle="miter"/>
                                                                    </v:oval>
                                                                    <v:line id="Straight Connector 6802" o:spid="_x0000_s1357"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" strokecolor="#4472c4" strokeweight=".5pt">
                                                                      <v:stroke joinstyle="miter"/>
                                                                    </v:line>
                                                                    <v:line id="Straight Connector 6803" o:spid="_x0000_s1358"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" strokecolor="#4472c4" strokeweight=".5pt">
                                                                      <v:stroke joinstyle="miter"/>
                                                                    </v:line>
                                                                    <v:line id="Straight Connector 6804" o:spid="_x0000_s1359"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" strokecolor="#4472c4" strokeweight=".5pt">
                                                                      <v:stroke joinstyle="miter"/>
                                                                    </v:line>
                                                                    <v:line id="Straight Connector 6805" o:spid="_x0000_s1360"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" strokecolor="#4472c4" strokeweight=".5pt">
                                                                      <v:stroke joinstyle="miter"/>
                                                                    </v:line>
                                                                    <v:line id="Straight Connector 6806" o:spid="_x0000_s1361"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" strokecolor="#4472c4" strokeweight=".5pt">
                                                                      <v:stroke joinstyle="miter"/>
                                                                    </v:line>
                                                                    <v:line id="Straight Connector 6807" o:spid="_x0000_s1362"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" strokecolor="#4472c4" strokeweight=".5pt">
                                                                      <v:stroke joinstyle="miter"/>
                                                                    </v:line>
                                                                    <v:line id="Straight Connector 6808" o:spid="_x0000_s1363"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" strokecolor="#4472c4" strokeweight=".5pt">
                                                                      <v:stroke joinstyle="miter"/>
                                                                    </v:line>
                                                                    <v:line id="Straight Connector 6809" o:spid="_x0000_s1364"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" strokecolor="#4472c4" strokeweight=".5pt">
                                                                      <v:stroke joinstyle="miter"/>
                                                                    </v:line>
                                                                    <v:line id="Straight Connector 6810" o:spid="_x0000_s1365"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" strokecolor="#4472c4" strokeweight=".5pt">
                                                                      <v:stroke joinstyle="miter"/>
                                                                    </v:line>
                                                                    <v:line id="Straight Connector 6811" o:spid="_x0000_s1366"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" strokecolor="#4472c4" strokeweight=".5pt">
                                                                      <v:stroke joinstyle="miter"/>
                                                                    </v:line>
                                                                  </v:group>
                                                                </v:group>
                                                                <v:shape id="_x0000_s1367" type="#_x0000_t202" style="position:absolute;left:4950;top:16758;width:3995;height:29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" filled="f" stroked="f">
                                                                  <v:textbox inset="0,0,0,0">
                                                                    <w:txbxContent>
                                                                      <w:p w14:paraId="0BF512C3"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7241B0E5" wp14:editId="5D2C479C">
                                                                              <wp:extent cx="108585" cy="7620"/>
                                                                              <wp:effectExtent l="0" t="0" r="0" b="0"/>
                                                                              <wp:docPr id="11338" name="Picture 113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v:shape id="_x0000_s1368" type="#_x0000_t202" style="position:absolute;left:49325;top:23354;width:4203;height:45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" filled="f" stroked="f">
                                                                <v:textbox inset="0,0,0,0">
                                                                  <w:txbxContent>
                                                                    <w:p w14:paraId="06C426C8"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4BAB3F2F" wp14:editId="03A3C931">
                                                                            <wp:extent cx="108585" cy="7620"/>
                                                                            <wp:effectExtent l="0" t="0" r="0" b="0"/>
                                                                            <wp:docPr id="11339" name="Picture 113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v:group>
                                                          <v:shape id="AutoShape 687" o:spid="_x0000_s1369" type="#_x0000_t32" style="position:absolute;left:48691;top:16078;width:6037;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" strokeweight="1pt"/>
                                                        </v:group>
                                                      </v:group>
                                                    </v:group>
                                                  </v:group>
                                                </v:group>
                                                <v:line id="Straight Connector 1" o:spid="_x0000_s1370" style="position:absolute;visibility:visible;mso-wrap-style:square" from="15468,10210" to="15468,177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" strokecolor="black [3040]" strokeweight="1pt"/>
                                              </v:group>
                                              <v:line id="Straight Connector 3" o:spid="_x0000_s1371" style="position:absolute;visibility:visible;mso-wrap-style:square" from="15415,17760" to="17726,177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" strokecolor="black [3040]" strokeweight="1pt"/>
                                            </v:group>
                                            <v:line id="Straight Connector 5" o:spid="_x0000_s1372" style="position:absolute;visibility:visible;mso-wrap-style:square" from="8499,14243" to="15481,142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" strokecolor="black [3040]" strokeweight="1pt"/>
                                          </v:group>
                                          <v:shape id="Flowchart: Merge 6265" o:spid="_x0000_s1373" type="#_x0000_t128" style="position:absolute;left:18361;top:22098;width:908;height:5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" strokeweight="1pt"/>
                                          <v:shape id="Flowchart: Merge 6265" o:spid="_x0000_s1374" type="#_x0000_t128" style="position:absolute;left:38979;top:24325;width:908;height:5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" strokeweight="1pt"/>
                                          <v:shape id="Flowchart: Merge 6265" o:spid="_x0000_s1375" type="#_x0000_t128" style="position:absolute;left:48255;top:24090;width:908;height:5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" strokeweight="1pt"/>
                                        </v:group>
                                        <v:line id="Straight Connector 11" o:spid="_x0000_s1376" style="position:absolute;visibility:visible;mso-wrap-style:square" from="26316,17115" to="32950,171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" strokecolor="black [3040]" strokeweight="1pt"/>
                                      </v:group>
                                      <v:line id="Straight Connector 13" o:spid="_x0000_s1377" style="position:absolute;visibility:visible;mso-wrap-style:square" from="36282,12485" to="36282,200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" strokecolor="black [3040]" strokeweight="1pt"/>
                                    </v:group>
                                    <v:line id="Straight Connector 15" o:spid="_x0000_s1378" style="position:absolute;visibility:visible;mso-wrap-style:square" from="36224,19987" to="38370,199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" strokecolor="black [3040]" strokeweight="1pt"/>
                                  </v:group>
                                  <v:line id="Straight Connector 17" o:spid="_x0000_s1379" style="position:absolute;visibility:visible;mso-wrap-style:square" from="45485,19987" to="47625,199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" strokecolor="black [3040]" strokeweight="1pt"/>
                                  <v:line id="Straight Connector 18" o:spid="_x0000_s1380" style="position:absolute;visibility:visible;mso-wrap-style:square" from="45423,12250" to="45423,200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" strokecolor="black [3040]" strokeweight="1pt"/>
                                </v:group>
                                <v:line id="Straight Connector 20" o:spid="_x0000_s1381" style="position:absolute;visibility:visible;mso-wrap-style:square" from="18815,14302" to="23591,143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" strokecolor="black [3040]" strokeweight="1pt"/>
                              </v:group>
                              <v:line id="Straight Connector 22" o:spid="_x0000_s1382" style="position:absolute;visibility:visible;mso-wrap-style:square" from="29249,16470" to="36181,164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" strokecolor="black [3040]" strokeweight="1pt"/>
                            </v:group>
                            <v:line id="Straight Connector 24" o:spid="_x0000_s1383" style="position:absolute;flip:y;visibility:visible;mso-wrap-style:square" from="29481,24917" to="29481,263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" strokecolor="black [3040]" strokeweight="1pt"/>
                          </v:group>
                          <v:line id="Straight Connector 11324" o:spid="_x0000_s1384" style="position:absolute;visibility:visible;mso-wrap-style:square" from="17584,6447" to="20170,64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" strokecolor="black [3040]" strokeweight="1pt"/>
                        </v:group>
                        <v:line id="Straight Connector 11325" o:spid="_x0000_s1385" style="position:absolute;visibility:visible;mso-wrap-style:square" from="27900,1641" to="30486,16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" strokecolor="black [3040]" strokeweight="1pt"/>
                      </v:group>
                      <v:line id="Straight Connector 11326" o:spid="_x0000_s1386" style="position:absolute;visibility:visible;mso-wrap-style:square" from="38217,8733" to="40802,87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" strokecolor="black [3040]" strokeweight="1pt"/>
                    </v:group>
                    <v:line id="Straight Connector 11327" o:spid="_x0000_s1387" style="position:absolute;visibility:visible;mso-wrap-style:square" from="47478,8557" to="50063,85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" strokecolor="black [3040]" strokeweight="1pt"/>
                  </v:group>
                </v:group>
                <v:shape id="_x0000_s1388" type="#_x0000_t202" style="position:absolute;left:7385;top:17291;width:2900;height:16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" filled="f" stroked="f">
                  <v:textbox inset="0,0,0,0">
                    <w:txbxContent>
                      <w:p w14:paraId="3D6A0B7B" w14:textId="77777777" w:rsidR="002C7DEB" w:rsidRPr="00D00095" w:rsidRDefault="002C7DEB" w:rsidP="0023661D">
                        <w:pPr>
                          <w:ind w:firstLine="0"/>
                          <w:rPr>
                            <w:rFonts w:ascii="Calibri" w:hAnsi="Calibri" w:cs="Calibri"/>
                          </w:rPr>
                        </w:pPr>
                        <w:r w:rsidRPr="005105BE">
                          <w:rPr>
                            <w:rFonts w:ascii="Calibri" w:hAnsi="Calibri" w:cs="Calibri"/>
                            <w:sz w:val="18"/>
                            <w:szCs w:val="18"/>
                          </w:rPr>
                          <w:t>GND</w:t>
                        </w:r>
                        <w:r w:rsidRPr="00D00095">
                          <w:rPr>
                            <w:rFonts w:ascii="Calibri" w:hAnsi="Calibri" w:cs="Calibri"/>
                            <w:noProof/>
                            <w:lang w:val="en-IN" w:eastAsia="en-IN"/>
                          </w:rPr>
                          <w:drawing>
                            <wp:inline distT="0" distB="0" distL="0" distR="0" wp14:anchorId="527E469E" wp14:editId="5167F802">
                              <wp:extent cx="108585" cy="7620"/>
                              <wp:effectExtent l="0" t="0" r="0" b="0"/>
                              <wp:docPr id="11340" name="Picture 113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w10:wrap anchorx="margin"/>
              </v:group>
            </w:pict>
          </mc:Fallback>
        </mc:AlternateContent>
      </w:r>
    </w:p>
    <w:p w14:paraId="5560384C" w14:textId="77777777" w:rsidR="0023661D" w:rsidRDefault="0023661D" w:rsidP="007549B7">
      <w:pPr>
        <w:spacing w:line="240" w:lineRule="auto"/>
        <w:rPr>
          <w:b/>
          <w:bCs/>
          <w:bdr w:val="none" w:sz="0" w:space="0" w:color="000000"/>
        </w:rPr>
      </w:pPr>
    </w:p>
    <w:p w14:paraId="67036142" w14:textId="77777777" w:rsidR="0023661D" w:rsidRDefault="0023661D" w:rsidP="007549B7">
      <w:pPr>
        <w:spacing w:line="240" w:lineRule="auto"/>
        <w:rPr>
          <w:b/>
          <w:bCs/>
          <w:bdr w:val="none" w:sz="0" w:space="0" w:color="000000"/>
        </w:rPr>
      </w:pPr>
    </w:p>
    <w:p w14:paraId="11EEF388" w14:textId="77777777" w:rsidR="0023661D" w:rsidRDefault="0023661D" w:rsidP="007549B7">
      <w:pPr>
        <w:spacing w:line="240" w:lineRule="auto"/>
        <w:rPr>
          <w:b/>
          <w:bCs/>
          <w:bdr w:val="none" w:sz="0" w:space="0" w:color="000000"/>
        </w:rPr>
      </w:pPr>
    </w:p>
    <w:p w14:paraId="2BBB6CEE" w14:textId="77777777" w:rsidR="0023661D" w:rsidRDefault="0023661D" w:rsidP="007549B7">
      <w:pPr>
        <w:spacing w:line="240" w:lineRule="auto"/>
        <w:rPr>
          <w:b/>
          <w:bCs/>
          <w:bdr w:val="none" w:sz="0" w:space="0" w:color="000000"/>
        </w:rPr>
      </w:pPr>
    </w:p>
    <w:p w14:paraId="7365D2FE" w14:textId="36562821" w:rsidR="0023661D" w:rsidRDefault="0023661D" w:rsidP="007549B7">
      <w:pPr>
        <w:spacing w:line="240" w:lineRule="auto"/>
        <w:rPr>
          <w:b/>
          <w:bCs/>
          <w:bdr w:val="none" w:sz="0" w:space="0" w:color="000000"/>
        </w:rPr>
      </w:pPr>
    </w:p>
    <w:p w14:paraId="05D40E66" w14:textId="3F09C806" w:rsidR="0023661D" w:rsidRDefault="0023661D" w:rsidP="007549B7">
      <w:pPr>
        <w:spacing w:line="240" w:lineRule="auto"/>
        <w:rPr>
          <w:b/>
          <w:bCs/>
          <w:bdr w:val="none" w:sz="0" w:space="0" w:color="000000"/>
        </w:rPr>
      </w:pPr>
      <w:r>
        <w:rPr>
          <w:noProof/>
          <w:lang w:val="en-IN" w:eastAsia="en-IN"/>
        </w:rPr>
        <mc:AlternateContent>
          <mc:Choice Requires="wps">
            <w:drawing>
              <wp:anchor distT="0" distB="0" distL="114300" distR="114300" simplePos="0" relativeHeight="251678720" behindDoc="0" locked="0" layoutInCell="1" allowOverlap="1" wp14:anchorId="6C30CBAE" wp14:editId="1DF55F7A">
                <wp:simplePos x="0" y="0"/>
                <wp:positionH relativeFrom="column">
                  <wp:posOffset>2341245</wp:posOffset>
                </wp:positionH>
                <wp:positionV relativeFrom="paragraph">
                  <wp:posOffset>70814</wp:posOffset>
                </wp:positionV>
                <wp:extent cx="181994" cy="202552"/>
                <wp:effectExtent l="0" t="0" r="0" b="0"/>
                <wp:wrapNone/>
                <wp:docPr id="7168" name="Text Box 8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1994" cy="20255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630BE0F" w14:textId="77777777" w:rsidR="002C7DEB" w:rsidRPr="00D00095" w:rsidRDefault="002C7DEB" w:rsidP="00CF61B4">
                            <w:pPr>
                              <w:ind w:firstLine="0"/>
                              <w:rPr>
                                <w:rFonts w:ascii="Calibri" w:hAnsi="Calibri" w:cs="Calibri"/>
                              </w:rPr>
                            </w:pPr>
                            <w:r>
                              <w:rPr>
                                <w:rFonts w:ascii="Calibri" w:hAnsi="Calibri" w:cs="Calibri"/>
                              </w:rPr>
                              <w:t xml:space="preserve">  </w:t>
                            </w:r>
                            <w:r w:rsidRPr="00D00095">
                              <w:rPr>
                                <w:rFonts w:ascii="Calibri" w:hAnsi="Calibri" w:cs="Calibri"/>
                              </w:rPr>
                              <w:t>C</w:t>
                            </w:r>
                          </w:p>
                          <w:p w14:paraId="16F80990" w14:textId="77777777" w:rsidR="002C7DEB" w:rsidRPr="00D00095" w:rsidRDefault="002C7DEB" w:rsidP="00CF61B4">
                            <w:pPr>
                              <w:jc w:val="center"/>
                              <w:rPr>
                                <w:rFonts w:ascii="Calibri" w:hAnsi="Calibri" w:cs="Calibri"/>
                              </w:rPr>
                            </w:pPr>
                          </w:p>
                        </w:txbxContent>
                      </wps:txbx>
                      <wps:bodyPr rot="0" vert="horz" wrap="square" lIns="0" tIns="0" rIns="0" bIns="0" anchor="t" anchorCtr="0" upright="1">
                        <a:noAutofit/>
                      </wps:bodyPr>
                    </wps:wsp>
                  </a:graphicData>
                </a:graphic>
              </wp:anchor>
            </w:drawing>
          </mc:Choice>
          <mc:Fallback>
            <w:pict>
              <v:shape w14:anchorId="6C30CBAE" id="Text Box 861" o:spid="_x0000_s1389" type="#_x0000_t202" style="position:absolute;left:0;text-align:left;margin-left:184.35pt;margin-top:5.6pt;width:14.35pt;height:15.95pt;z-index:2516787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" filled="f" stroked="f">
                <v:textbox inset="0,0,0,0">
                  <w:txbxContent>
                    <w:p w14:paraId="0630BE0F" w14:textId="77777777" w:rsidR="002C7DEB" w:rsidRPr="00D00095" w:rsidRDefault="002C7DEB" w:rsidP="00CF61B4">
                      <w:pPr>
                        <w:ind w:firstLine="0"/>
                        <w:rPr>
                          <w:rFonts w:ascii="Calibri" w:hAnsi="Calibri" w:cs="Calibri"/>
                        </w:rPr>
                      </w:pPr>
                      <w:r>
                        <w:rPr>
                          <w:rFonts w:ascii="Calibri" w:hAnsi="Calibri" w:cs="Calibri"/>
                        </w:rPr>
                        <w:t xml:space="preserve">  </w:t>
                      </w:r>
                      <w:r w:rsidRPr="00D00095">
                        <w:rPr>
                          <w:rFonts w:ascii="Calibri" w:hAnsi="Calibri" w:cs="Calibri"/>
                        </w:rPr>
                        <w:t>C</w:t>
                      </w:r>
                    </w:p>
                    <w:p w14:paraId="16F80990" w14:textId="77777777" w:rsidR="002C7DEB" w:rsidRPr="00D00095" w:rsidRDefault="002C7DEB" w:rsidP="00CF61B4">
                      <w:pPr>
                        <w:jc w:val="center"/>
                        <w:rPr>
                          <w:rFonts w:ascii="Calibri" w:hAnsi="Calibri" w:cs="Calibri"/>
                        </w:rPr>
                      </w:pPr>
                    </w:p>
                  </w:txbxContent>
                </v:textbox>
              </v:shape>
            </w:pict>
          </mc:Fallback>
        </mc:AlternateContent>
      </w:r>
    </w:p>
    <w:p w14:paraId="3021163A" w14:textId="3B436797" w:rsidR="0023661D" w:rsidRDefault="0023661D" w:rsidP="007549B7">
      <w:pPr>
        <w:spacing w:line="240" w:lineRule="auto"/>
        <w:rPr>
          <w:b/>
          <w:bCs/>
          <w:bdr w:val="none" w:sz="0" w:space="0" w:color="000000"/>
        </w:rPr>
      </w:pPr>
    </w:p>
    <w:p w14:paraId="41A97301" w14:textId="53932BA4" w:rsidR="0023661D" w:rsidRDefault="0023661D" w:rsidP="007549B7">
      <w:pPr>
        <w:spacing w:line="240" w:lineRule="auto"/>
        <w:rPr>
          <w:b/>
          <w:bCs/>
          <w:bdr w:val="none" w:sz="0" w:space="0" w:color="000000"/>
        </w:rPr>
      </w:pPr>
    </w:p>
    <w:p w14:paraId="4FFE0DFD" w14:textId="606B93D3" w:rsidR="002B505B" w:rsidRDefault="002B505B" w:rsidP="007549B7">
      <w:pPr>
        <w:spacing w:line="240" w:lineRule="auto"/>
        <w:rPr>
          <w:b/>
          <w:bCs/>
          <w:bdr w:val="none" w:sz="0" w:space="0" w:color="000000"/>
        </w:rPr>
      </w:pPr>
    </w:p>
    <w:p w14:paraId="1A12FB98" w14:textId="654AA5F2" w:rsidR="002B505B" w:rsidRDefault="002B505B" w:rsidP="007549B7">
      <w:pPr>
        <w:spacing w:line="240" w:lineRule="auto"/>
        <w:rPr>
          <w:b/>
          <w:bCs/>
          <w:bdr w:val="none" w:sz="0" w:space="0" w:color="000000"/>
        </w:rPr>
      </w:pPr>
    </w:p>
    <w:p w14:paraId="5069E556" w14:textId="50684670" w:rsidR="0023661D" w:rsidRPr="002B505B" w:rsidRDefault="002B505B" w:rsidP="002B505B">
      <w:pPr>
        <w:pStyle w:val="p1a"/>
        <w:jc w:val="center"/>
      </w:pPr>
      <w:r>
        <w:rPr>
          <w:b/>
        </w:rPr>
        <w:t>Fig. 2.</w:t>
      </w:r>
      <w:r>
        <w:t xml:space="preserve"> Schematic of approximate adder 1</w:t>
      </w:r>
    </w:p>
    <w:p w14:paraId="7564E27E" w14:textId="77777777" w:rsidR="0023661D" w:rsidRDefault="0023661D" w:rsidP="007549B7">
      <w:pPr>
        <w:spacing w:line="240" w:lineRule="auto"/>
        <w:rPr>
          <w:b/>
          <w:bCs/>
          <w:bdr w:val="none" w:sz="0" w:space="0" w:color="000000"/>
        </w:rPr>
      </w:pPr>
    </w:p>
    <w:p w14:paraId="0EA8F795" w14:textId="77777777" w:rsidR="00A261C9" w:rsidRDefault="00A261C9" w:rsidP="007549B7">
      <w:pPr>
        <w:spacing w:line="240" w:lineRule="auto"/>
        <w:rPr>
          <w:b/>
          <w:bCs/>
          <w:bdr w:val="none" w:sz="0" w:space="0" w:color="000000"/>
        </w:rPr>
      </w:pPr>
    </w:p>
    <w:p w14:paraId="28C0344D" w14:textId="032ED497" w:rsidR="007549B7" w:rsidRDefault="007549B7" w:rsidP="007402FA">
      <w:pPr>
        <w:spacing w:line="240" w:lineRule="auto"/>
        <w:ind w:firstLine="0"/>
        <w:rPr>
          <w:b/>
          <w:bCs/>
        </w:rPr>
      </w:pPr>
      <w:r w:rsidRPr="00CE57CA">
        <w:rPr>
          <w:b/>
          <w:bCs/>
          <w:bdr w:val="none" w:sz="0" w:space="0" w:color="000000"/>
        </w:rPr>
        <w:t>3.</w:t>
      </w:r>
      <w:r>
        <w:rPr>
          <w:b/>
          <w:bCs/>
          <w:bdr w:val="none" w:sz="0" w:space="0" w:color="000000"/>
        </w:rPr>
        <w:t>2</w:t>
      </w:r>
      <w:r>
        <w:rPr>
          <w:b/>
          <w:bCs/>
          <w:sz w:val="24"/>
          <w:szCs w:val="24"/>
          <w:bdr w:val="none" w:sz="0" w:space="0" w:color="000000"/>
        </w:rPr>
        <w:t xml:space="preserve"> </w:t>
      </w:r>
      <w:r w:rsidRPr="00CE57CA">
        <w:rPr>
          <w:b/>
          <w:bCs/>
        </w:rPr>
        <w:t>Approximate adder</w:t>
      </w:r>
      <w:r>
        <w:rPr>
          <w:b/>
          <w:bCs/>
        </w:rPr>
        <w:t xml:space="preserve"> 2</w:t>
      </w:r>
    </w:p>
    <w:p w14:paraId="369E66F1" w14:textId="77777777" w:rsidR="00A261C9" w:rsidRPr="00CE57CA" w:rsidRDefault="00A261C9" w:rsidP="007549B7">
      <w:pPr>
        <w:spacing w:line="240" w:lineRule="auto"/>
        <w:rPr>
          <w:b/>
          <w:bCs/>
        </w:rPr>
      </w:pPr>
    </w:p>
    <w:p w14:paraId="296A44DB" w14:textId="77777777" w:rsidR="00A75C66" w:rsidRDefault="007549B7" w:rsidP="002B505B">
      <w:pPr>
        <w:spacing w:line="240" w:lineRule="auto"/>
        <w:ind w:firstLine="0"/>
      </w:pPr>
      <w:r>
        <w:t xml:space="preserve">The proposed adder was designed using </w:t>
      </w:r>
      <w:r w:rsidR="005513D7">
        <w:t xml:space="preserve">equations (3) and (4) </w:t>
      </w:r>
      <w:r>
        <w:t xml:space="preserve">with CNTFET </w:t>
      </w:r>
      <w:r w:rsidR="00453B59">
        <w:t>tr</w:t>
      </w:r>
      <w:r>
        <w:t>ansistors, which is designed using Fig</w:t>
      </w:r>
      <w:r w:rsidR="00164770">
        <w:t xml:space="preserve"> </w:t>
      </w:r>
      <w:r>
        <w:t xml:space="preserve">3. It consists of 14 transistors. </w:t>
      </w:r>
      <w:r w:rsidR="00A75C66" w:rsidRPr="004E06F8">
        <w:t xml:space="preserve">The </w:t>
      </w:r>
      <w:r w:rsidR="00A75C66">
        <w:t>Sum</w:t>
      </w:r>
      <w:r w:rsidR="00A75C66" w:rsidRPr="004E06F8">
        <w:t xml:space="preserve"> and </w:t>
      </w:r>
      <w:r w:rsidR="00A75C66">
        <w:t>C</w:t>
      </w:r>
      <w:r w:rsidR="00A75C66" w:rsidRPr="004E06F8">
        <w:t xml:space="preserve">arry errors for Fig </w:t>
      </w:r>
      <w:r w:rsidR="00A75C66">
        <w:t>3</w:t>
      </w:r>
      <w:r w:rsidR="00A75C66" w:rsidRPr="004E06F8">
        <w:t xml:space="preserve"> are displayed in Table 1(a).</w:t>
      </w:r>
      <w:r w:rsidR="00A75C66">
        <w:t xml:space="preserve"> </w:t>
      </w:r>
      <w:r w:rsidR="00A75C66" w:rsidRPr="00A75C66">
        <w:t xml:space="preserve">There are three </w:t>
      </w:r>
      <w:r w:rsidR="00A75C66">
        <w:t>S</w:t>
      </w:r>
      <w:r w:rsidR="00A75C66" w:rsidRPr="00A75C66">
        <w:t>um</w:t>
      </w:r>
      <w:r w:rsidR="00A75C66">
        <w:t xml:space="preserve"> errors</w:t>
      </w:r>
      <w:r w:rsidR="00A75C66" w:rsidRPr="00A75C66">
        <w:t xml:space="preserve"> and </w:t>
      </w:r>
      <w:r w:rsidR="00A75C66">
        <w:t>zero</w:t>
      </w:r>
      <w:r w:rsidR="00A75C66" w:rsidRPr="00A75C66">
        <w:t xml:space="preserve"> </w:t>
      </w:r>
      <w:r w:rsidR="00A75C66">
        <w:t>C</w:t>
      </w:r>
      <w:r w:rsidR="00A75C66" w:rsidRPr="00A75C66">
        <w:t xml:space="preserve">arry error </w:t>
      </w:r>
      <w:r w:rsidR="00A75C66">
        <w:t>respectively. It uses Static logic for Implementation.</w:t>
      </w:r>
    </w:p>
    <w:p w14:paraId="1F2B58C7" w14:textId="7E94B17F" w:rsidR="002B505B" w:rsidRDefault="002B505B" w:rsidP="002B505B">
      <w:pPr>
        <w:spacing w:line="240" w:lineRule="auto"/>
        <w:ind w:firstLine="0"/>
      </w:pPr>
      <w:r>
        <w:rPr>
          <w:rFonts w:asciiTheme="minorHAnsi" w:hAnsiTheme="minorHAnsi" w:cstheme="minorHAnsi"/>
          <w:noProof/>
          <w:lang w:val="en-IN" w:eastAsia="en-IN"/>
        </w:rPr>
        <mc:AlternateContent>
          <mc:Choice Requires="wpg">
            <w:drawing>
              <wp:anchor distT="0" distB="0" distL="114300" distR="114300" simplePos="0" relativeHeight="251712512" behindDoc="0" locked="0" layoutInCell="1" allowOverlap="1" wp14:anchorId="35B59BC3" wp14:editId="17831360">
                <wp:simplePos x="0" y="0"/>
                <wp:positionH relativeFrom="margin">
                  <wp:posOffset>-2540</wp:posOffset>
                </wp:positionH>
                <wp:positionV relativeFrom="paragraph">
                  <wp:posOffset>-3175</wp:posOffset>
                </wp:positionV>
                <wp:extent cx="4503761" cy="1802996"/>
                <wp:effectExtent l="0" t="0" r="30480" b="6985"/>
                <wp:wrapNone/>
                <wp:docPr id="11341" name="Group 113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03761" cy="1802996"/>
                          <a:chOff x="1516" y="1277"/>
                          <a:chExt cx="9476" cy="5666"/>
                        </a:xfrm>
                      </wpg:grpSpPr>
                      <wpg:grpSp>
                        <wpg:cNvPr id="11342" name="Group 15"/>
                        <wpg:cNvGrpSpPr>
                          <a:grpSpLocks/>
                        </wpg:cNvGrpSpPr>
                        <wpg:grpSpPr bwMode="auto">
                          <a:xfrm>
                            <a:off x="1516" y="1277"/>
                            <a:ext cx="9476" cy="5666"/>
                            <a:chOff x="-152019" y="-99766"/>
                            <a:chExt cx="5305718" cy="3348313"/>
                          </a:xfrm>
                        </wpg:grpSpPr>
                        <wps:wsp>
                          <wps:cNvPr id="11343" name="Text Box 861"/>
                          <wps:cNvSpPr txBox="1">
                            <a:spLocks noChangeArrowheads="1"/>
                          </wps:cNvSpPr>
                          <wps:spPr bwMode="auto">
                            <a:xfrm>
                              <a:off x="3881528" y="1667067"/>
                              <a:ext cx="355328" cy="34566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CF99B5D" w14:textId="77777777" w:rsidR="002C7DEB" w:rsidRDefault="002C7DEB" w:rsidP="002B505B">
                                <w:pPr>
                                  <w:ind w:firstLine="0"/>
                                  <w:rPr>
                                    <w:rFonts w:asciiTheme="minorHAnsi" w:hAnsiTheme="minorHAnsi" w:cstheme="minorHAnsi"/>
                                    <w:sz w:val="22"/>
                                    <w:szCs w:val="22"/>
                                  </w:rPr>
                                </w:pPr>
                                <w:r>
                                  <w:rPr>
                                    <w:rFonts w:asciiTheme="minorHAnsi" w:hAnsiTheme="minorHAnsi" w:cstheme="minorHAnsi"/>
                                    <w:sz w:val="22"/>
                                    <w:szCs w:val="22"/>
                                  </w:rPr>
                                  <w:t>c</w:t>
                                </w:r>
                                <w:r w:rsidRPr="00D00095">
                                  <w:rPr>
                                    <w:rFonts w:asciiTheme="minorHAnsi" w:hAnsiTheme="minorHAnsi" w:cstheme="minorHAnsi"/>
                                    <w:sz w:val="22"/>
                                    <w:szCs w:val="22"/>
                                  </w:rPr>
                                  <w:t>arry</w:t>
                                </w:r>
                              </w:p>
                              <w:p w14:paraId="6ECA2D27" w14:textId="77777777" w:rsidR="002C7DEB" w:rsidRPr="00D00095" w:rsidRDefault="002C7DEB" w:rsidP="002B505B">
                                <w:pPr>
                                  <w:rPr>
                                    <w:rFonts w:asciiTheme="minorHAnsi" w:hAnsiTheme="minorHAnsi" w:cstheme="minorHAnsi"/>
                                  </w:rPr>
                                </w:pPr>
                                <w:r w:rsidRPr="00D00095">
                                  <w:rPr>
                                    <w:rFonts w:asciiTheme="minorHAnsi" w:hAnsiTheme="minorHAnsi" w:cstheme="minorHAnsi"/>
                                    <w:noProof/>
                                    <w:lang w:val="en-IN" w:eastAsia="en-IN"/>
                                  </w:rPr>
                                  <w:drawing>
                                    <wp:inline distT="0" distB="0" distL="0" distR="0" wp14:anchorId="5D33205C" wp14:editId="0D6D588B">
                                      <wp:extent cx="108585" cy="7620"/>
                                      <wp:effectExtent l="0" t="0" r="0" b="0"/>
                                      <wp:docPr id="11431" name="Picture 114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1344" name="Text Box 861"/>
                          <wps:cNvSpPr txBox="1">
                            <a:spLocks noChangeArrowheads="1"/>
                          </wps:cNvSpPr>
                          <wps:spPr bwMode="auto">
                            <a:xfrm>
                              <a:off x="4840848" y="1572964"/>
                              <a:ext cx="312851" cy="28647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EA8E49" w14:textId="77777777" w:rsidR="002C7DEB" w:rsidRPr="00D00095" w:rsidRDefault="002C7DEB" w:rsidP="002B505B">
                                <w:pPr>
                                  <w:ind w:firstLine="0"/>
                                  <w:rPr>
                                    <w:rFonts w:asciiTheme="minorHAnsi" w:hAnsiTheme="minorHAnsi" w:cstheme="minorHAnsi"/>
                                  </w:rPr>
                                </w:pPr>
                                <w:r w:rsidRPr="00D00095">
                                  <w:rPr>
                                    <w:rFonts w:asciiTheme="minorHAnsi" w:hAnsiTheme="minorHAnsi" w:cstheme="minorHAnsi"/>
                                  </w:rPr>
                                  <w:t>sum</w:t>
                                </w:r>
                                <w:r w:rsidRPr="00D00095">
                                  <w:rPr>
                                    <w:rFonts w:asciiTheme="minorHAnsi" w:hAnsiTheme="minorHAnsi" w:cstheme="minorHAnsi"/>
                                    <w:noProof/>
                                    <w:lang w:val="en-IN" w:eastAsia="en-IN"/>
                                  </w:rPr>
                                  <w:drawing>
                                    <wp:inline distT="0" distB="0" distL="0" distR="0" wp14:anchorId="5F614C6D" wp14:editId="32BDDD7F">
                                      <wp:extent cx="108585" cy="7620"/>
                                      <wp:effectExtent l="0" t="0" r="0" b="0"/>
                                      <wp:docPr id="11432" name="Picture 114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1345" name="Straight Connector 6599"/>
                          <wps:cNvCnPr>
                            <a:cxnSpLocks noChangeShapeType="1"/>
                          </wps:cNvCnPr>
                          <wps:spPr bwMode="auto">
                            <a:xfrm>
                              <a:off x="3711389" y="1640541"/>
                              <a:ext cx="563747"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346" name="Straight Connector 6602"/>
                          <wps:cNvCnPr>
                            <a:cxnSpLocks noChangeShapeType="1"/>
                          </wps:cNvCnPr>
                          <wps:spPr bwMode="auto">
                            <a:xfrm>
                              <a:off x="797859" y="1443317"/>
                              <a:ext cx="666998"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347" name="Straight Connector 6603"/>
                          <wps:cNvCnPr>
                            <a:cxnSpLocks noChangeShapeType="1"/>
                          </wps:cNvCnPr>
                          <wps:spPr bwMode="auto">
                            <a:xfrm>
                              <a:off x="1783977" y="1443317"/>
                              <a:ext cx="428625"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348" name="Group 6262"/>
                          <wpg:cNvGrpSpPr>
                            <a:grpSpLocks/>
                          </wpg:cNvGrpSpPr>
                          <wpg:grpSpPr bwMode="auto">
                            <a:xfrm>
                              <a:off x="-152019" y="113025"/>
                              <a:ext cx="1548213" cy="3135522"/>
                              <a:chOff x="-152025" y="-111103"/>
                              <a:chExt cx="1548277" cy="3135818"/>
                            </a:xfrm>
                          </wpg:grpSpPr>
                          <wps:wsp>
                            <wps:cNvPr id="11349" name="Text Box 861"/>
                            <wps:cNvSpPr txBox="1">
                              <a:spLocks noChangeArrowheads="1"/>
                            </wps:cNvSpPr>
                            <wps:spPr bwMode="auto">
                              <a:xfrm>
                                <a:off x="688579" y="-111103"/>
                                <a:ext cx="355132" cy="21856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8E71A31"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14E4A777" wp14:editId="22F935A8">
                                        <wp:extent cx="108585" cy="7620"/>
                                        <wp:effectExtent l="0" t="0" r="0" b="0"/>
                                        <wp:docPr id="11433" name="Picture 114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0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1350" name="Group 6264"/>
                            <wpg:cNvGrpSpPr>
                              <a:grpSpLocks/>
                            </wpg:cNvGrpSpPr>
                            <wpg:grpSpPr bwMode="auto">
                              <a:xfrm>
                                <a:off x="-152025" y="165847"/>
                                <a:ext cx="1548277" cy="2858868"/>
                                <a:chOff x="-152025" y="0"/>
                                <a:chExt cx="1548277" cy="2858868"/>
                              </a:xfrm>
                            </wpg:grpSpPr>
                            <wps:wsp>
                              <wps:cNvPr id="11351" name="Flowchart: Merge 6265"/>
                              <wps:cNvSpPr>
                                <a:spLocks noChangeArrowheads="1"/>
                              </wps:cNvSpPr>
                              <wps:spPr bwMode="auto">
                                <a:xfrm>
                                  <a:off x="758638" y="2545976"/>
                                  <a:ext cx="85373" cy="52388"/>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g:cNvPr id="11352" name="Group 6266"/>
                              <wpg:cNvGrpSpPr>
                                <a:grpSpLocks/>
                              </wpg:cNvGrpSpPr>
                              <wpg:grpSpPr bwMode="auto">
                                <a:xfrm>
                                  <a:off x="-152025" y="0"/>
                                  <a:ext cx="1548277" cy="1821258"/>
                                  <a:chOff x="-152038" y="0"/>
                                  <a:chExt cx="1548403" cy="1821440"/>
                                </a:xfrm>
                              </wpg:grpSpPr>
                              <wpg:grpSp>
                                <wpg:cNvPr id="11353" name="Group 6267"/>
                                <wpg:cNvGrpSpPr>
                                  <a:grpSpLocks/>
                                </wpg:cNvGrpSpPr>
                                <wpg:grpSpPr bwMode="auto">
                                  <a:xfrm>
                                    <a:off x="-152038" y="0"/>
                                    <a:ext cx="1548403" cy="1034415"/>
                                    <a:chOff x="-152038" y="0"/>
                                    <a:chExt cx="1548403" cy="1034415"/>
                                  </a:xfrm>
                                </wpg:grpSpPr>
                                <wpg:grpSp>
                                  <wpg:cNvPr id="11354" name="Group 6268"/>
                                  <wpg:cNvGrpSpPr>
                                    <a:grpSpLocks/>
                                  </wpg:cNvGrpSpPr>
                                  <wpg:grpSpPr bwMode="auto">
                                    <a:xfrm>
                                      <a:off x="-152038" y="114300"/>
                                      <a:ext cx="1548403" cy="920115"/>
                                      <a:chOff x="-152038" y="0"/>
                                      <a:chExt cx="1548403" cy="920115"/>
                                    </a:xfrm>
                                  </wpg:grpSpPr>
                                  <wpg:grpSp>
                                    <wpg:cNvPr id="11355" name="Group 6269"/>
                                    <wpg:cNvGrpSpPr>
                                      <a:grpSpLocks/>
                                    </wpg:cNvGrpSpPr>
                                    <wpg:grpSpPr bwMode="auto">
                                      <a:xfrm>
                                        <a:off x="-152038" y="0"/>
                                        <a:ext cx="818153" cy="920115"/>
                                        <a:chOff x="-152049" y="0"/>
                                        <a:chExt cx="818211" cy="920220"/>
                                      </a:xfrm>
                                    </wpg:grpSpPr>
                                    <wps:wsp>
                                      <wps:cNvPr id="11356"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D8C3510"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11357"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358" name="Text Box 861"/>
                                      <wps:cNvSpPr txBox="1">
                                        <a:spLocks noChangeArrowheads="1"/>
                                      </wps:cNvSpPr>
                                      <wps:spPr bwMode="auto">
                                        <a:xfrm>
                                          <a:off x="-152049" y="326250"/>
                                          <a:ext cx="325363" cy="52042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DC8826" w14:textId="77777777" w:rsidR="002C7DEB" w:rsidRPr="00D00095" w:rsidRDefault="002C7DEB" w:rsidP="002B505B">
                                            <w:pPr>
                                              <w:rPr>
                                                <w:rFonts w:asciiTheme="minorHAnsi" w:hAnsiTheme="minorHAnsi" w:cstheme="minorHAnsi"/>
                                                <w:lang w:val="en-IN"/>
                                              </w:rPr>
                                            </w:pPr>
                                            <w:r>
                                              <w:rPr>
                                                <w:rFonts w:asciiTheme="minorHAnsi" w:hAnsiTheme="minorHAnsi" w:cstheme="minorHAnsi"/>
                                                <w:lang w:val="en-IN"/>
                                              </w:rPr>
                                              <w:t>B</w:t>
                                            </w:r>
                                          </w:p>
                                        </w:txbxContent>
                                      </wps:txbx>
                                      <wps:bodyPr rot="0" vert="horz" wrap="square" lIns="0" tIns="0" rIns="0" bIns="0" anchor="t" anchorCtr="0" upright="1">
                                        <a:noAutofit/>
                                      </wps:bodyPr>
                                    </wps:wsp>
                                    <wps:wsp>
                                      <wps:cNvPr id="11359"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360"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361"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55FCB69"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11362"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363"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364" name="Oval 6278"/>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365" name="Oval 6279"/>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366" name="Oval 6280"/>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367" name="Straight Connector 6281"/>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69" name="Straight Connector 6282"/>
                                      <wps:cNvCnPr>
                                        <a:cxnSpLocks noChangeShapeType="1"/>
                                      </wps:cNvCnPr>
                                      <wps:spPr bwMode="auto">
                                        <a:xfrm>
                                          <a:off x="379095" y="3467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70" name="Straight Connector 6283"/>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74" name="Straight Connector 6284"/>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75" name="Straight Connector 6285"/>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76" name="Straight Connector 6286"/>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77" name="Straight Connector 6287"/>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78" name="Straight Connector 6288"/>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79" name="Straight Connector 6289"/>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80" name="Straight Connector 6290"/>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11381" name="Group 6291"/>
                                    <wpg:cNvGrpSpPr>
                                      <a:grpSpLocks/>
                                    </wpg:cNvGrpSpPr>
                                    <wpg:grpSpPr bwMode="auto">
                                      <a:xfrm>
                                        <a:off x="715076" y="0"/>
                                        <a:ext cx="681289" cy="861253"/>
                                        <a:chOff x="-15175" y="0"/>
                                        <a:chExt cx="681337" cy="861351"/>
                                      </a:xfrm>
                                    </wpg:grpSpPr>
                                    <wps:wsp>
                                      <wps:cNvPr id="11382"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383" name="Text Box 861"/>
                                      <wps:cNvSpPr txBox="1">
                                        <a:spLocks noChangeArrowheads="1"/>
                                      </wps:cNvSpPr>
                                      <wps:spPr bwMode="auto">
                                        <a:xfrm>
                                          <a:off x="-15175" y="298488"/>
                                          <a:ext cx="205811" cy="3241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70B380F" w14:textId="77777777" w:rsidR="002C7DEB" w:rsidRPr="00D00095" w:rsidRDefault="002C7DEB" w:rsidP="002B505B">
                                            <w:pPr>
                                              <w:ind w:firstLine="0"/>
                                              <w:rPr>
                                                <w:rFonts w:asciiTheme="minorHAnsi" w:hAnsiTheme="minorHAnsi" w:cstheme="minorHAnsi"/>
                                                <w:lang w:val="en-IN"/>
                                              </w:rPr>
                                            </w:pPr>
                                            <w:r>
                                              <w:rPr>
                                                <w:rFonts w:asciiTheme="minorHAnsi" w:hAnsiTheme="minorHAnsi" w:cstheme="minorHAnsi"/>
                                                <w:lang w:val="en-IN"/>
                                              </w:rPr>
                                              <w:t>C</w:t>
                                            </w:r>
                                          </w:p>
                                        </w:txbxContent>
                                      </wps:txbx>
                                      <wps:bodyPr rot="0" vert="horz" wrap="square" lIns="0" tIns="0" rIns="0" bIns="0" anchor="t" anchorCtr="0" upright="1">
                                        <a:noAutofit/>
                                      </wps:bodyPr>
                                    </wps:wsp>
                                    <wps:wsp>
                                      <wps:cNvPr id="11384"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385"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386"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728B24"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11387"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388"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389" name="Oval 6299"/>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390" name="Oval 6300"/>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391" name="Oval 6301"/>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432" name="Straight Connector 6302"/>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33" name="Straight Connector 6303"/>
                                      <wps:cNvCnPr>
                                        <a:cxnSpLocks noChangeShapeType="1"/>
                                      </wps:cNvCnPr>
                                      <wps:spPr bwMode="auto">
                                        <a:xfrm>
                                          <a:off x="379095" y="3467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34" name="Straight Connector 6304"/>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35" name="Straight Connector 6305"/>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36" name="Straight Connector 6306"/>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37" name="Straight Connector 6307"/>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38" name="Straight Connector 6308"/>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39" name="Straight Connector 6309"/>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40" name="Straight Connector 6310"/>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41" name="Straight Connector 6311"/>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s:wsp>
                                    <wps:cNvPr id="2442" name="Straight Connector 6312"/>
                                    <wps:cNvCnPr>
                                      <a:cxnSpLocks noChangeShapeType="1"/>
                                    </wps:cNvCnPr>
                                    <wps:spPr bwMode="auto">
                                      <a:xfrm>
                                        <a:off x="438150" y="76200"/>
                                        <a:ext cx="7302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2443" name="Straight Connector 6313"/>
                                    <wps:cNvCnPr>
                                      <a:cxnSpLocks noChangeShapeType="1"/>
                                    </wps:cNvCnPr>
                                    <wps:spPr bwMode="auto">
                                      <a:xfrm>
                                        <a:off x="438150" y="857250"/>
                                        <a:ext cx="7302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2444" name="Straight Connector 6314"/>
                                  <wps:cNvCnPr>
                                    <a:cxnSpLocks noChangeShapeType="1"/>
                                  </wps:cNvCnPr>
                                  <wps:spPr bwMode="auto">
                                    <a:xfrm flipV="1">
                                      <a:off x="812800" y="6350"/>
                                      <a:ext cx="0" cy="17780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2445" name="Straight Connector 6315"/>
                                  <wps:cNvCnPr>
                                    <a:cxnSpLocks noChangeShapeType="1"/>
                                  </wps:cNvCnPr>
                                  <wps:spPr bwMode="auto">
                                    <a:xfrm>
                                      <a:off x="685800" y="0"/>
                                      <a:ext cx="2603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2446" name="Group 6316"/>
                                <wpg:cNvGrpSpPr>
                                  <a:grpSpLocks/>
                                </wpg:cNvGrpSpPr>
                                <wpg:grpSpPr bwMode="auto">
                                  <a:xfrm>
                                    <a:off x="205636" y="901700"/>
                                    <a:ext cx="818243" cy="919740"/>
                                    <a:chOff x="-219814" y="0"/>
                                    <a:chExt cx="818243" cy="919740"/>
                                  </a:xfrm>
                                </wpg:grpSpPr>
                                <wps:wsp>
                                  <wps:cNvPr id="2447"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2448" name="Group 6318"/>
                                  <wpg:cNvGrpSpPr>
                                    <a:grpSpLocks/>
                                  </wpg:cNvGrpSpPr>
                                  <wpg:grpSpPr bwMode="auto">
                                    <a:xfrm>
                                      <a:off x="-219814" y="0"/>
                                      <a:ext cx="818243" cy="919740"/>
                                      <a:chOff x="-219814" y="0"/>
                                      <a:chExt cx="818243" cy="919740"/>
                                    </a:xfrm>
                                  </wpg:grpSpPr>
                                  <wps:wsp>
                                    <wps:cNvPr id="2450"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950A8F0"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2451"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452" name="Text Box 861"/>
                                    <wps:cNvSpPr txBox="1">
                                      <a:spLocks noChangeArrowheads="1"/>
                                    </wps:cNvSpPr>
                                    <wps:spPr bwMode="auto">
                                      <a:xfrm>
                                        <a:off x="-219814" y="278631"/>
                                        <a:ext cx="304717" cy="54235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6DD642" w14:textId="77777777" w:rsidR="002C7DEB" w:rsidRPr="00D00095" w:rsidRDefault="002C7DEB" w:rsidP="002B505B">
                                          <w:pPr>
                                            <w:jc w:val="center"/>
                                            <w:rPr>
                                              <w:rFonts w:asciiTheme="minorHAnsi" w:hAnsiTheme="minorHAnsi" w:cstheme="minorHAnsi"/>
                                            </w:rPr>
                                          </w:pPr>
                                          <w:r w:rsidRPr="00D00095">
                                            <w:rPr>
                                              <w:rFonts w:asciiTheme="minorHAnsi" w:hAnsiTheme="minorHAnsi" w:cstheme="minorHAnsi"/>
                                            </w:rPr>
                                            <w:t>B</w:t>
                                          </w:r>
                                        </w:p>
                                      </w:txbxContent>
                                    </wps:txbx>
                                    <wps:bodyPr rot="0" vert="horz" wrap="square" lIns="0" tIns="0" rIns="0" bIns="0" anchor="t" anchorCtr="0" upright="1">
                                      <a:noAutofit/>
                                    </wps:bodyPr>
                                  </wps:wsp>
                                  <wps:wsp>
                                    <wps:cNvPr id="2468"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469" name="Line 863"/>
                                    <wps:cNvCnPr>
                                      <a:cxnSpLocks noChangeShapeType="1"/>
                                    </wps:cNvCnPr>
                                    <wps:spPr bwMode="auto">
                                      <a:xfrm rot="-54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2470"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EC15801"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2471"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2472" name="Oval 6326"/>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473" name="Oval 6327"/>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2474" name="Straight Connector 6328"/>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85" name="Straight Connector 6329"/>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87" name="Straight Connector 6330"/>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91" name="Straight Connector 6331"/>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92" name="Straight Connector 6332"/>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93" name="Straight Connector 6333"/>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94" name="Straight Connector 6334"/>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2495" name="Straight Connector 6335"/>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181" name="Straight Connector 6336"/>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182" name="Straight Connector 6337"/>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g:grpSp>
                              <wpg:cNvPr id="7186" name="Group 6338"/>
                              <wpg:cNvGrpSpPr>
                                <a:grpSpLocks/>
                              </wpg:cNvGrpSpPr>
                              <wpg:grpSpPr bwMode="auto">
                                <a:xfrm>
                                  <a:off x="409744" y="1685365"/>
                                  <a:ext cx="614249" cy="919480"/>
                                  <a:chOff x="-16086" y="0"/>
                                  <a:chExt cx="614515" cy="919740"/>
                                </a:xfrm>
                              </wpg:grpSpPr>
                              <wps:wsp>
                                <wps:cNvPr id="7187"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7188" name="Group 6340"/>
                                <wpg:cNvGrpSpPr>
                                  <a:grpSpLocks/>
                                </wpg:cNvGrpSpPr>
                                <wpg:grpSpPr bwMode="auto">
                                  <a:xfrm>
                                    <a:off x="-16086" y="0"/>
                                    <a:ext cx="614515" cy="919740"/>
                                    <a:chOff x="-16086" y="0"/>
                                    <a:chExt cx="614515" cy="919740"/>
                                  </a:xfrm>
                                </wpg:grpSpPr>
                                <wps:wsp>
                                  <wps:cNvPr id="7189"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A59D06B"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190"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191" name="Text Box 861"/>
                                  <wps:cNvSpPr txBox="1">
                                    <a:spLocks noChangeArrowheads="1"/>
                                  </wps:cNvSpPr>
                                  <wps:spPr bwMode="auto">
                                    <a:xfrm>
                                      <a:off x="-16086" y="340787"/>
                                      <a:ext cx="232246" cy="49055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29D593C" w14:textId="77777777" w:rsidR="002C7DEB" w:rsidRPr="00D00095" w:rsidRDefault="002C7DEB" w:rsidP="002B505B">
                                        <w:pPr>
                                          <w:ind w:firstLine="0"/>
                                          <w:rPr>
                                            <w:rFonts w:asciiTheme="minorHAnsi" w:hAnsiTheme="minorHAnsi" w:cstheme="minorHAnsi"/>
                                            <w:lang w:val="en-IN"/>
                                          </w:rPr>
                                        </w:pPr>
                                        <w:r>
                                          <w:rPr>
                                            <w:rFonts w:asciiTheme="minorHAnsi" w:hAnsiTheme="minorHAnsi" w:cstheme="minorHAnsi"/>
                                            <w:lang w:val="en-IN"/>
                                          </w:rPr>
                                          <w:t>C</w:t>
                                        </w:r>
                                      </w:p>
                                    </w:txbxContent>
                                  </wps:txbx>
                                  <wps:bodyPr rot="0" vert="horz" wrap="square" lIns="0" tIns="0" rIns="0" bIns="0" anchor="t" anchorCtr="0" upright="1">
                                    <a:noAutofit/>
                                  </wps:bodyPr>
                                </wps:wsp>
                                <wps:wsp>
                                  <wps:cNvPr id="7192"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193" name="Line 863"/>
                                  <wps:cNvCnPr>
                                    <a:cxnSpLocks noChangeShapeType="1"/>
                                  </wps:cNvCnPr>
                                  <wps:spPr bwMode="auto">
                                    <a:xfrm rot="-54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194"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752DC2"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195"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196" name="Oval 6348"/>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197" name="Oval 6349"/>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198" name="Straight Connector 6350"/>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199" name="Straight Connector 6351"/>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00" name="Straight Connector 6352"/>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01" name="Straight Connector 6353"/>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02" name="Straight Connector 6354"/>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03" name="Straight Connector 6355"/>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04" name="Straight Connector 6356"/>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05" name="Straight Connector 6357"/>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06" name="Straight Connector 6358"/>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07" name="Straight Connector 6359"/>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7208" name="Text Box 861"/>
                              <wps:cNvSpPr txBox="1">
                                <a:spLocks noChangeArrowheads="1"/>
                              </wps:cNvSpPr>
                              <wps:spPr bwMode="auto">
                                <a:xfrm>
                                  <a:off x="697324" y="2473877"/>
                                  <a:ext cx="697916" cy="38499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F6958F3" w14:textId="77777777" w:rsidR="002C7DEB" w:rsidRPr="00D00095" w:rsidRDefault="002C7DEB" w:rsidP="002B505B">
                                    <w:pPr>
                                      <w:rPr>
                                        <w:rFonts w:asciiTheme="minorHAnsi" w:hAnsiTheme="minorHAnsi" w:cstheme="minorHAnsi"/>
                                      </w:rPr>
                                    </w:pPr>
                                    <w:r w:rsidRPr="00D00095">
                                      <w:rPr>
                                        <w:rFonts w:asciiTheme="minorHAnsi" w:hAnsiTheme="minorHAnsi" w:cstheme="minorHAnsi"/>
                                      </w:rPr>
                                      <w:t xml:space="preserve"> </w:t>
                                    </w:r>
                                    <w:r w:rsidRPr="00991669">
                                      <w:rPr>
                                        <w:rFonts w:asciiTheme="minorHAnsi" w:hAnsiTheme="minorHAnsi" w:cstheme="minorHAnsi"/>
                                        <w:sz w:val="18"/>
                                        <w:szCs w:val="18"/>
                                      </w:rPr>
                                      <w:t>GND</w:t>
                                    </w:r>
                                  </w:p>
                                </w:txbxContent>
                              </wps:txbx>
                              <wps:bodyPr rot="0" vert="horz" wrap="square" lIns="0" tIns="0" rIns="0" bIns="0" anchor="t" anchorCtr="0" upright="1">
                                <a:noAutofit/>
                              </wps:bodyPr>
                            </wps:wsp>
                          </wpg:grpSp>
                        </wpg:grpSp>
                        <wpg:grpSp>
                          <wpg:cNvPr id="7209" name="Group 6505"/>
                          <wpg:cNvGrpSpPr>
                            <a:grpSpLocks/>
                          </wpg:cNvGrpSpPr>
                          <wpg:grpSpPr bwMode="auto">
                            <a:xfrm>
                              <a:off x="2070847" y="-99766"/>
                              <a:ext cx="1341911" cy="2908726"/>
                              <a:chOff x="0" y="-99775"/>
                              <a:chExt cx="1341967" cy="2908999"/>
                            </a:xfrm>
                          </wpg:grpSpPr>
                          <wps:wsp>
                            <wps:cNvPr id="7210" name="Straight Connector 6506"/>
                            <wps:cNvCnPr>
                              <a:cxnSpLocks noChangeShapeType="1"/>
                            </wps:cNvCnPr>
                            <wps:spPr bwMode="auto">
                              <a:xfrm>
                                <a:off x="410634" y="1727200"/>
                                <a:ext cx="62103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7211" name="Text Box 861"/>
                            <wps:cNvSpPr txBox="1">
                              <a:spLocks noChangeArrowheads="1"/>
                            </wps:cNvSpPr>
                            <wps:spPr bwMode="auto">
                              <a:xfrm>
                                <a:off x="534087" y="-99775"/>
                                <a:ext cx="338013" cy="21811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786244A"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602B05B2" wp14:editId="6D865D32">
                                        <wp:extent cx="108585" cy="7620"/>
                                        <wp:effectExtent l="0" t="0" r="0" b="0"/>
                                        <wp:docPr id="11434" name="Picture 114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7212" name="Group 6508"/>
                            <wpg:cNvGrpSpPr>
                              <a:grpSpLocks/>
                            </wpg:cNvGrpSpPr>
                            <wpg:grpSpPr bwMode="auto">
                              <a:xfrm>
                                <a:off x="148167" y="152400"/>
                                <a:ext cx="680085" cy="848995"/>
                                <a:chOff x="-88908" y="70485"/>
                                <a:chExt cx="680513" cy="849735"/>
                              </a:xfrm>
                            </wpg:grpSpPr>
                            <wps:wsp>
                              <wps:cNvPr id="7213"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B237B5"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214"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215"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E0FEE01"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216"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217" name="Line 863"/>
                              <wps:cNvCnPr>
                                <a:cxnSpLocks noChangeShapeType="1"/>
                              </wps:cNvCnPr>
                              <wps:spPr bwMode="auto">
                                <a:xfrm>
                                  <a:off x="-88908" y="454462"/>
                                  <a:ext cx="351009" cy="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218"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7219"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220" name="Oval 6516"/>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7221" name="Oval 6517"/>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222" name="Oval 6518"/>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223" name="Straight Connector 6519"/>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24" name="Straight Connector 6520"/>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25" name="Straight Connector 6521"/>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26" name="Straight Connector 6522"/>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227" name="Straight Connector 6523"/>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450" name="Straight Connector 6524"/>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499" name="Straight Connector 6525"/>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00" name="Straight Connector 6526"/>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01" name="Straight Connector 6527"/>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03" name="Straight Connector 6528"/>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7506" name="Group 6529"/>
                            <wpg:cNvGrpSpPr>
                              <a:grpSpLocks/>
                            </wpg:cNvGrpSpPr>
                            <wpg:grpSpPr bwMode="auto">
                              <a:xfrm>
                                <a:off x="63350" y="935567"/>
                                <a:ext cx="670653" cy="790587"/>
                                <a:chOff x="-173733" y="70485"/>
                                <a:chExt cx="670715" cy="790866"/>
                              </a:xfrm>
                            </wpg:grpSpPr>
                            <wps:wsp>
                              <wps:cNvPr id="7507"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508" name="Text Box 861"/>
                              <wps:cNvSpPr txBox="1">
                                <a:spLocks noChangeArrowheads="1"/>
                              </wps:cNvSpPr>
                              <wps:spPr bwMode="auto">
                                <a:xfrm>
                                  <a:off x="-173733" y="300266"/>
                                  <a:ext cx="336203" cy="5053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42A4846" w14:textId="77777777" w:rsidR="002C7DEB" w:rsidRPr="00D00095" w:rsidRDefault="002C7DEB" w:rsidP="002B505B">
                                    <w:pPr>
                                      <w:jc w:val="center"/>
                                      <w:rPr>
                                        <w:rFonts w:asciiTheme="minorHAnsi" w:hAnsiTheme="minorHAnsi" w:cstheme="minorHAnsi"/>
                                      </w:rPr>
                                    </w:pPr>
                                    <w:r>
                                      <w:rPr>
                                        <w:rFonts w:asciiTheme="minorHAnsi" w:hAnsiTheme="minorHAnsi" w:cstheme="minorHAnsi"/>
                                      </w:rPr>
                                      <w:t>A</w:t>
                                    </w:r>
                                  </w:p>
                                  <w:p w14:paraId="352369D7"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509"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510"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511"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7512"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513" name="Oval 6536"/>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7514" name="Oval 6537"/>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515" name="Oval 6538"/>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516" name="Straight Connector 6539"/>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17" name="Straight Connector 6540"/>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18" name="Straight Connector 6541"/>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19" name="Straight Connector 6542"/>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20" name="Straight Connector 6543"/>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21" name="Straight Connector 6544"/>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22" name="Straight Connector 6545"/>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23" name="Straight Connector 6546"/>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24" name="Straight Connector 6547"/>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25" name="Straight Connector 6548"/>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7526" name="Group 6549"/>
                            <wpg:cNvGrpSpPr>
                              <a:grpSpLocks/>
                            </wpg:cNvGrpSpPr>
                            <wpg:grpSpPr bwMode="auto">
                              <a:xfrm>
                                <a:off x="0" y="1655233"/>
                                <a:ext cx="661670" cy="913765"/>
                                <a:chOff x="0" y="0"/>
                                <a:chExt cx="598429" cy="919740"/>
                              </a:xfrm>
                            </wpg:grpSpPr>
                            <wps:wsp>
                              <wps:cNvPr id="7527"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7528" name="Group 6551"/>
                              <wpg:cNvGrpSpPr>
                                <a:grpSpLocks/>
                              </wpg:cNvGrpSpPr>
                              <wpg:grpSpPr bwMode="auto">
                                <a:xfrm>
                                  <a:off x="0" y="0"/>
                                  <a:ext cx="598429" cy="919740"/>
                                  <a:chOff x="0" y="0"/>
                                  <a:chExt cx="598429" cy="919740"/>
                                </a:xfrm>
                              </wpg:grpSpPr>
                              <wps:wsp>
                                <wps:cNvPr id="7529"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AA030BA"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530"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531" name="Text Box 861"/>
                                <wps:cNvSpPr txBox="1">
                                  <a:spLocks noChangeArrowheads="1"/>
                                </wps:cNvSpPr>
                                <wps:spPr bwMode="auto">
                                  <a:xfrm>
                                    <a:off x="0" y="363453"/>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7A1E52"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532"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533" name="Line 863"/>
                                <wps:cNvCnPr>
                                  <a:cxnSpLocks noChangeShapeType="1"/>
                                </wps:cNvCnPr>
                                <wps:spPr bwMode="auto">
                                  <a:xfrm rot="-5400000">
                                    <a:off x="200921"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534"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EA05F6"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535"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536" name="Oval 6559"/>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537" name="Oval 6560"/>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538" name="Straight Connector 6561"/>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39" name="Straight Connector 6562"/>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40" name="Straight Connector 6563"/>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41" name="Straight Connector 6564"/>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46" name="Straight Connector 6565"/>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50" name="Straight Connector 6566"/>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53" name="Straight Connector 6567"/>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575" name="Straight Connector 6568"/>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639" name="Straight Connector 6569"/>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14" name="Straight Connector 6570"/>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g:cNvPr id="7733" name="Group 6571"/>
                            <wpg:cNvGrpSpPr>
                              <a:grpSpLocks/>
                            </wpg:cNvGrpSpPr>
                            <wpg:grpSpPr bwMode="auto">
                              <a:xfrm>
                                <a:off x="451608" y="1659467"/>
                                <a:ext cx="823896" cy="913765"/>
                                <a:chOff x="-146720" y="0"/>
                                <a:chExt cx="745149" cy="919740"/>
                              </a:xfrm>
                            </wpg:grpSpPr>
                            <wps:wsp>
                              <wps:cNvPr id="7735"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7737" name="Group 6573"/>
                              <wpg:cNvGrpSpPr>
                                <a:grpSpLocks/>
                              </wpg:cNvGrpSpPr>
                              <wpg:grpSpPr bwMode="auto">
                                <a:xfrm>
                                  <a:off x="-146720" y="0"/>
                                  <a:ext cx="745149" cy="919740"/>
                                  <a:chOff x="-146720" y="0"/>
                                  <a:chExt cx="745149" cy="919740"/>
                                </a:xfrm>
                              </wpg:grpSpPr>
                              <wps:wsp>
                                <wps:cNvPr id="7739"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F35D7F"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741"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43" name="Text Box 861"/>
                                <wps:cNvSpPr txBox="1">
                                  <a:spLocks noChangeArrowheads="1"/>
                                </wps:cNvSpPr>
                                <wps:spPr bwMode="auto">
                                  <a:xfrm>
                                    <a:off x="-146720" y="279353"/>
                                    <a:ext cx="255408" cy="57211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456B4A4" w14:textId="77777777" w:rsidR="002C7DEB" w:rsidRPr="00D00095" w:rsidRDefault="002C7DEB" w:rsidP="002B505B">
                                      <w:pPr>
                                        <w:jc w:val="center"/>
                                        <w:rPr>
                                          <w:rFonts w:asciiTheme="minorHAnsi" w:hAnsiTheme="minorHAnsi" w:cstheme="minorHAnsi"/>
                                          <w:lang w:val="en-IN"/>
                                        </w:rPr>
                                      </w:pPr>
                                      <w:r>
                                        <w:rPr>
                                          <w:rFonts w:asciiTheme="minorHAnsi" w:hAnsiTheme="minorHAnsi" w:cstheme="minorHAnsi"/>
                                          <w:lang w:val="en-IN"/>
                                        </w:rPr>
                                        <w:t>A</w:t>
                                      </w:r>
                                    </w:p>
                                  </w:txbxContent>
                                </wps:txbx>
                                <wps:bodyPr rot="0" vert="horz" wrap="square" lIns="0" tIns="0" rIns="0" bIns="0" anchor="t" anchorCtr="0" upright="1">
                                  <a:noAutofit/>
                                </wps:bodyPr>
                              </wps:wsp>
                              <wps:wsp>
                                <wps:cNvPr id="7744"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45" name="Line 863"/>
                                <wps:cNvCnPr>
                                  <a:cxnSpLocks noChangeShapeType="1"/>
                                </wps:cNvCnPr>
                                <wps:spPr bwMode="auto">
                                  <a:xfrm rot="-5400000">
                                    <a:off x="200921"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46"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D5CD9CF"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747"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748" name="Oval 6581"/>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749" name="Oval 6582"/>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750" name="Straight Connector 6583"/>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1" name="Straight Connector 6584"/>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2" name="Straight Connector 6585"/>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3" name="Straight Connector 6586"/>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4" name="Straight Connector 6587"/>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5" name="Straight Connector 6588"/>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6" name="Straight Connector 6589"/>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7" name="Straight Connector 6590"/>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8" name="Straight Connector 6591"/>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59" name="Straight Connector 6592"/>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7760" name="Straight Connector 6593"/>
                            <wps:cNvCnPr>
                              <a:cxnSpLocks noChangeShapeType="1"/>
                            </wps:cNvCnPr>
                            <wps:spPr bwMode="auto">
                              <a:xfrm>
                                <a:off x="410634" y="2510367"/>
                                <a:ext cx="620234"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7761" name="Flowchart: Merge 6594"/>
                            <wps:cNvSpPr>
                              <a:spLocks noChangeArrowheads="1"/>
                            </wps:cNvSpPr>
                            <wps:spPr bwMode="auto">
                              <a:xfrm>
                                <a:off x="658284" y="2654300"/>
                                <a:ext cx="85090" cy="52070"/>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s:wsp>
                            <wps:cNvPr id="7762" name="Straight Connector 6595"/>
                            <wps:cNvCnPr>
                              <a:cxnSpLocks noChangeShapeType="1"/>
                            </wps:cNvCnPr>
                            <wps:spPr bwMode="auto">
                              <a:xfrm>
                                <a:off x="698500" y="2514600"/>
                                <a:ext cx="0" cy="135384"/>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7763" name="Text Box 861"/>
                            <wps:cNvSpPr txBox="1">
                              <a:spLocks noChangeArrowheads="1"/>
                            </wps:cNvSpPr>
                            <wps:spPr bwMode="auto">
                              <a:xfrm>
                                <a:off x="781156" y="2588959"/>
                                <a:ext cx="396990" cy="2202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1CB90E"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GND</w:t>
                                  </w:r>
                                  <w:r w:rsidRPr="00D00095">
                                    <w:rPr>
                                      <w:rFonts w:asciiTheme="minorHAnsi" w:hAnsiTheme="minorHAnsi" w:cstheme="minorHAnsi"/>
                                      <w:noProof/>
                                      <w:lang w:val="en-IN" w:eastAsia="en-IN"/>
                                    </w:rPr>
                                    <w:drawing>
                                      <wp:inline distT="0" distB="0" distL="0" distR="0" wp14:anchorId="2EF44CA4" wp14:editId="6D2D0179">
                                        <wp:extent cx="108585" cy="7620"/>
                                        <wp:effectExtent l="0" t="0" r="0" b="0"/>
                                        <wp:docPr id="11435" name="Picture 114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7764" name="Straight Connector 6597"/>
                            <wps:cNvCnPr>
                              <a:cxnSpLocks noChangeShapeType="1"/>
                            </wps:cNvCnPr>
                            <wps:spPr bwMode="auto">
                              <a:xfrm flipV="1">
                                <a:off x="148167" y="537633"/>
                                <a:ext cx="0" cy="1571487"/>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7765" name="Straight Connector 6598"/>
                            <wps:cNvCnPr>
                              <a:cxnSpLocks noChangeShapeType="1"/>
                            </wps:cNvCnPr>
                            <wps:spPr bwMode="auto">
                              <a:xfrm>
                                <a:off x="681567" y="1651000"/>
                                <a:ext cx="66040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7766" name="Group 6721"/>
                          <wpg:cNvGrpSpPr>
                            <a:grpSpLocks/>
                          </wpg:cNvGrpSpPr>
                          <wpg:grpSpPr bwMode="auto">
                            <a:xfrm>
                              <a:off x="1335742" y="357515"/>
                              <a:ext cx="867569" cy="2063494"/>
                              <a:chOff x="0" y="-153473"/>
                              <a:chExt cx="867569" cy="2063494"/>
                            </a:xfrm>
                          </wpg:grpSpPr>
                          <wps:wsp>
                            <wps:cNvPr id="7767" name="Text Box 861"/>
                            <wps:cNvSpPr txBox="1">
                              <a:spLocks noChangeArrowheads="1"/>
                            </wps:cNvSpPr>
                            <wps:spPr bwMode="auto">
                              <a:xfrm>
                                <a:off x="316391" y="-153473"/>
                                <a:ext cx="328188" cy="31691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9E6D40"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42D2187A" wp14:editId="1101CD46">
                                        <wp:extent cx="108585" cy="7620"/>
                                        <wp:effectExtent l="0" t="0" r="0" b="0"/>
                                        <wp:docPr id="11436" name="Picture 114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7768" name="Group 6723"/>
                            <wpg:cNvGrpSpPr>
                              <a:grpSpLocks/>
                            </wpg:cNvGrpSpPr>
                            <wpg:grpSpPr bwMode="auto">
                              <a:xfrm>
                                <a:off x="0" y="144236"/>
                                <a:ext cx="591185" cy="848995"/>
                                <a:chOff x="0" y="70485"/>
                                <a:chExt cx="591605" cy="849735"/>
                              </a:xfrm>
                            </wpg:grpSpPr>
                            <wps:wsp>
                              <wps:cNvPr id="7769"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2CBED0"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770"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71"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A0F6E0"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772"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73"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774"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7775"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776" name="Oval 6731"/>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7777" name="Oval 6732"/>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778" name="Oval 6733"/>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779" name="Straight Connector 6734"/>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80" name="Straight Connector 6735"/>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81" name="Straight Connector 6736"/>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82" name="Straight Connector 6737"/>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83" name="Straight Connector 6738"/>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84" name="Straight Connector 6739"/>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85" name="Straight Connector 6740"/>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89" name="Straight Connector 6741"/>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93" name="Straight Connector 6742"/>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795" name="Straight Connector 6743"/>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7797" name="Group 6744"/>
                            <wpg:cNvGrpSpPr>
                              <a:grpSpLocks/>
                            </wpg:cNvGrpSpPr>
                            <wpg:grpSpPr bwMode="auto">
                              <a:xfrm>
                                <a:off x="340178" y="859971"/>
                                <a:ext cx="323215" cy="859155"/>
                                <a:chOff x="274032" y="0"/>
                                <a:chExt cx="324397" cy="860113"/>
                              </a:xfrm>
                            </wpg:grpSpPr>
                            <wps:wsp>
                              <wps:cNvPr id="7800"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7801" name="Group 6746"/>
                              <wpg:cNvGrpSpPr>
                                <a:grpSpLocks/>
                              </wpg:cNvGrpSpPr>
                              <wpg:grpSpPr bwMode="auto">
                                <a:xfrm>
                                  <a:off x="274032" y="0"/>
                                  <a:ext cx="324397" cy="860113"/>
                                  <a:chOff x="274032" y="0"/>
                                  <a:chExt cx="324397" cy="860113"/>
                                </a:xfrm>
                              </wpg:grpSpPr>
                              <wps:wsp>
                                <wps:cNvPr id="7802"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03"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04"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2BA387"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805"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806" name="Oval 6751"/>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807" name="Oval 6752"/>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808" name="Straight Connector 6753"/>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09" name="Straight Connector 6754"/>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0" name="Straight Connector 6755"/>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1" name="Straight Connector 6756"/>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2" name="Straight Connector 6757"/>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3" name="Straight Connector 6758"/>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4" name="Straight Connector 6759"/>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5" name="Straight Connector 6760"/>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6" name="Straight Connector 6761"/>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17" name="Straight Connector 6762"/>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7818" name="Straight Connector 6763"/>
                            <wps:cNvCnPr>
                              <a:cxnSpLocks noChangeShapeType="1"/>
                            </wps:cNvCnPr>
                            <wps:spPr bwMode="auto">
                              <a:xfrm>
                                <a:off x="136071" y="525236"/>
                                <a:ext cx="0" cy="784225"/>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7819" name="Straight Connector 6764"/>
                            <wps:cNvCnPr>
                              <a:cxnSpLocks noChangeShapeType="1"/>
                            </wps:cNvCnPr>
                            <wps:spPr bwMode="auto">
                              <a:xfrm>
                                <a:off x="130628" y="1309007"/>
                                <a:ext cx="195943"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7820" name="Flowchart: Merge 6765"/>
                            <wps:cNvSpPr>
                              <a:spLocks noChangeArrowheads="1"/>
                            </wps:cNvSpPr>
                            <wps:spPr bwMode="auto">
                              <a:xfrm>
                                <a:off x="391886" y="1719943"/>
                                <a:ext cx="84455" cy="51435"/>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s:wsp>
                            <wps:cNvPr id="7821" name="Text Box 861"/>
                            <wps:cNvSpPr txBox="1">
                              <a:spLocks noChangeArrowheads="1"/>
                            </wps:cNvSpPr>
                            <wps:spPr bwMode="auto">
                              <a:xfrm>
                                <a:off x="515379" y="1668139"/>
                                <a:ext cx="352190" cy="24188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F2D35B3"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GND</w:t>
                                  </w:r>
                                  <w:r w:rsidRPr="00D00095">
                                    <w:rPr>
                                      <w:rFonts w:asciiTheme="minorHAnsi" w:hAnsiTheme="minorHAnsi" w:cstheme="minorHAnsi"/>
                                      <w:noProof/>
                                      <w:lang w:val="en-IN" w:eastAsia="en-IN"/>
                                    </w:rPr>
                                    <w:drawing>
                                      <wp:inline distT="0" distB="0" distL="0" distR="0" wp14:anchorId="0472150F" wp14:editId="279E8BD6">
                                        <wp:extent cx="108585" cy="7620"/>
                                        <wp:effectExtent l="0" t="0" r="0" b="0"/>
                                        <wp:docPr id="11437" name="Picture 114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7822" name="Straight Connector 6767"/>
                            <wps:cNvCnPr>
                              <a:cxnSpLocks noChangeShapeType="1"/>
                            </wps:cNvCnPr>
                            <wps:spPr bwMode="auto">
                              <a:xfrm>
                                <a:off x="310243" y="146957"/>
                                <a:ext cx="274865"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7823" name="Group 6770"/>
                          <wpg:cNvGrpSpPr>
                            <a:grpSpLocks/>
                          </wpg:cNvGrpSpPr>
                          <wpg:grpSpPr bwMode="auto">
                            <a:xfrm>
                              <a:off x="3272118" y="578700"/>
                              <a:ext cx="663393" cy="2139494"/>
                              <a:chOff x="0" y="-147441"/>
                              <a:chExt cx="663393" cy="2139494"/>
                            </a:xfrm>
                          </wpg:grpSpPr>
                          <wps:wsp>
                            <wps:cNvPr id="7824" name="Text Box 861"/>
                            <wps:cNvSpPr txBox="1">
                              <a:spLocks noChangeArrowheads="1"/>
                            </wps:cNvSpPr>
                            <wps:spPr bwMode="auto">
                              <a:xfrm>
                                <a:off x="340290" y="-147441"/>
                                <a:ext cx="301332" cy="2667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674ABE"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7DAAFEC3" wp14:editId="23FC7155">
                                        <wp:extent cx="108585" cy="7620"/>
                                        <wp:effectExtent l="0" t="0" r="0" b="0"/>
                                        <wp:docPr id="11438" name="Picture 114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1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7825" name="Group 6772"/>
                            <wpg:cNvGrpSpPr>
                              <a:grpSpLocks/>
                            </wpg:cNvGrpSpPr>
                            <wpg:grpSpPr bwMode="auto">
                              <a:xfrm>
                                <a:off x="0" y="144236"/>
                                <a:ext cx="591185" cy="848995"/>
                                <a:chOff x="0" y="70485"/>
                                <a:chExt cx="591605" cy="849735"/>
                              </a:xfrm>
                            </wpg:grpSpPr>
                            <wps:wsp>
                              <wps:cNvPr id="7826"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6949256"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827"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28"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CBEB985"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829"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30"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31"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7832"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833" name="Oval 6780"/>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7834" name="Oval 6781"/>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835" name="Oval 6782"/>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836" name="Straight Connector 6783"/>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37" name="Straight Connector 6784"/>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38" name="Straight Connector 6785"/>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39" name="Straight Connector 6786"/>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40" name="Straight Connector 6787"/>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41" name="Straight Connector 6788"/>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42" name="Straight Connector 6789"/>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43" name="Straight Connector 6790"/>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44" name="Straight Connector 6791"/>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45" name="Straight Connector 6792"/>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7846" name="Group 6793"/>
                            <wpg:cNvGrpSpPr>
                              <a:grpSpLocks/>
                            </wpg:cNvGrpSpPr>
                            <wpg:grpSpPr bwMode="auto">
                              <a:xfrm>
                                <a:off x="340178" y="859971"/>
                                <a:ext cx="323215" cy="859155"/>
                                <a:chOff x="274032" y="0"/>
                                <a:chExt cx="324397" cy="860113"/>
                              </a:xfrm>
                            </wpg:grpSpPr>
                            <wps:wsp>
                              <wps:cNvPr id="7847"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7848" name="Group 6795"/>
                              <wpg:cNvGrpSpPr>
                                <a:grpSpLocks/>
                              </wpg:cNvGrpSpPr>
                              <wpg:grpSpPr bwMode="auto">
                                <a:xfrm>
                                  <a:off x="274032" y="0"/>
                                  <a:ext cx="324397" cy="860113"/>
                                  <a:chOff x="274032" y="0"/>
                                  <a:chExt cx="324397" cy="860113"/>
                                </a:xfrm>
                              </wpg:grpSpPr>
                              <wps:wsp>
                                <wps:cNvPr id="7849"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50"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51"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DFF9B6"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852"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853" name="Oval 6800"/>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854" name="Oval 6801"/>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7855" name="Straight Connector 6802"/>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61" name="Straight Connector 6803"/>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66" name="Straight Connector 6804"/>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67" name="Straight Connector 6805"/>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68" name="Straight Connector 6806"/>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69" name="Straight Connector 6807"/>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70" name="Straight Connector 6808"/>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71" name="Straight Connector 6809"/>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72" name="Straight Connector 6810"/>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7873" name="Straight Connector 6811"/>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7874" name="Straight Connector 6812"/>
                            <wps:cNvCnPr>
                              <a:cxnSpLocks noChangeShapeType="1"/>
                            </wps:cNvCnPr>
                            <wps:spPr bwMode="auto">
                              <a:xfrm>
                                <a:off x="136071" y="525236"/>
                                <a:ext cx="0" cy="784225"/>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7875" name="Straight Connector 6813"/>
                            <wps:cNvCnPr>
                              <a:cxnSpLocks noChangeShapeType="1"/>
                            </wps:cNvCnPr>
                            <wps:spPr bwMode="auto">
                              <a:xfrm>
                                <a:off x="130628" y="1309007"/>
                                <a:ext cx="195943"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7876" name="Flowchart: Merge 6814"/>
                            <wps:cNvSpPr>
                              <a:spLocks noChangeArrowheads="1"/>
                            </wps:cNvSpPr>
                            <wps:spPr bwMode="auto">
                              <a:xfrm>
                                <a:off x="391886" y="1719943"/>
                                <a:ext cx="84455" cy="51435"/>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s:wsp>
                            <wps:cNvPr id="7877" name="Text Box 861"/>
                            <wps:cNvSpPr txBox="1">
                              <a:spLocks noChangeArrowheads="1"/>
                            </wps:cNvSpPr>
                            <wps:spPr bwMode="auto">
                              <a:xfrm>
                                <a:off x="314994" y="1753478"/>
                                <a:ext cx="348399" cy="238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A7B7F27"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GND</w:t>
                                  </w:r>
                                  <w:r w:rsidRPr="00D00095">
                                    <w:rPr>
                                      <w:rFonts w:asciiTheme="minorHAnsi" w:hAnsiTheme="minorHAnsi" w:cstheme="minorHAnsi"/>
                                      <w:noProof/>
                                      <w:lang w:val="en-IN" w:eastAsia="en-IN"/>
                                    </w:rPr>
                                    <w:drawing>
                                      <wp:inline distT="0" distB="0" distL="0" distR="0" wp14:anchorId="7EC9D24E" wp14:editId="1F96040E">
                                        <wp:extent cx="108585" cy="7620"/>
                                        <wp:effectExtent l="0" t="0" r="0" b="0"/>
                                        <wp:docPr id="11439" name="Picture 114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7878" name="Straight Connector 6816"/>
                            <wps:cNvCnPr>
                              <a:cxnSpLocks noChangeShapeType="1"/>
                            </wps:cNvCnPr>
                            <wps:spPr bwMode="auto">
                              <a:xfrm>
                                <a:off x="310243" y="146957"/>
                                <a:ext cx="274865"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7879" name="Group 6819"/>
                          <wpg:cNvGrpSpPr>
                            <a:grpSpLocks/>
                          </wpg:cNvGrpSpPr>
                          <wpg:grpSpPr bwMode="auto">
                            <a:xfrm>
                              <a:off x="4137212" y="586315"/>
                              <a:ext cx="703287" cy="2191601"/>
                              <a:chOff x="0" y="-117414"/>
                              <a:chExt cx="703287" cy="2191601"/>
                            </a:xfrm>
                          </wpg:grpSpPr>
                          <wps:wsp>
                            <wps:cNvPr id="7880" name="Text Box 861"/>
                            <wps:cNvSpPr txBox="1">
                              <a:spLocks noChangeArrowheads="1"/>
                            </wps:cNvSpPr>
                            <wps:spPr bwMode="auto">
                              <a:xfrm>
                                <a:off x="317024" y="-117414"/>
                                <a:ext cx="346368" cy="20960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9266187"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30786D15" wp14:editId="16FD8DD5">
                                        <wp:extent cx="108585" cy="7620"/>
                                        <wp:effectExtent l="0" t="0" r="0" b="0"/>
                                        <wp:docPr id="11440" name="Picture 114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7881" name="Group 6821"/>
                            <wpg:cNvGrpSpPr>
                              <a:grpSpLocks/>
                            </wpg:cNvGrpSpPr>
                            <wpg:grpSpPr bwMode="auto">
                              <a:xfrm>
                                <a:off x="0" y="144236"/>
                                <a:ext cx="591185" cy="848995"/>
                                <a:chOff x="0" y="70485"/>
                                <a:chExt cx="591605" cy="849735"/>
                              </a:xfrm>
                            </wpg:grpSpPr>
                            <wps:wsp>
                              <wps:cNvPr id="7882"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836D7A2"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883"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84"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AFB1E9F"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7885"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86" name="Line 863"/>
                              <wps:cNvCnPr>
                                <a:cxnSpLocks noChangeShapeType="1"/>
                              </wps:cNvCnPr>
                              <wps:spPr bwMode="auto">
                                <a:xfrm rot="-54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887"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7888"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392" name="Oval 6829"/>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393" name="Oval 6830"/>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394" name="Oval 6831"/>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395" name="Straight Connector 6832"/>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96" name="Straight Connector 6833"/>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97" name="Straight Connector 6834"/>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98" name="Straight Connector 6835"/>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399" name="Straight Connector 6836"/>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00" name="Straight Connector 6837"/>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01" name="Straight Connector 6838"/>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02" name="Straight Connector 6839"/>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03" name="Straight Connector 6840"/>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04" name="Straight Connector 6841"/>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11405" name="Group 6842"/>
                            <wpg:cNvGrpSpPr>
                              <a:grpSpLocks/>
                            </wpg:cNvGrpSpPr>
                            <wpg:grpSpPr bwMode="auto">
                              <a:xfrm>
                                <a:off x="340178" y="859971"/>
                                <a:ext cx="323215" cy="859155"/>
                                <a:chOff x="274032" y="0"/>
                                <a:chExt cx="324397" cy="860113"/>
                              </a:xfrm>
                            </wpg:grpSpPr>
                            <wps:wsp>
                              <wps:cNvPr id="11406"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407" name="Group 6844"/>
                              <wpg:cNvGrpSpPr>
                                <a:grpSpLocks/>
                              </wpg:cNvGrpSpPr>
                              <wpg:grpSpPr bwMode="auto">
                                <a:xfrm>
                                  <a:off x="274032" y="0"/>
                                  <a:ext cx="324397" cy="860113"/>
                                  <a:chOff x="274032" y="0"/>
                                  <a:chExt cx="324397" cy="860113"/>
                                </a:xfrm>
                              </wpg:grpSpPr>
                              <wps:wsp>
                                <wps:cNvPr id="11408"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409"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410"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D27926"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11411"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412" name="Oval 6849"/>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413" name="Oval 6850"/>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414" name="Straight Connector 6851"/>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15" name="Straight Connector 6852"/>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16" name="Straight Connector 6853"/>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17" name="Straight Connector 6854"/>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18" name="Straight Connector 6855"/>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19" name="Straight Connector 6856"/>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20" name="Straight Connector 6857"/>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21" name="Straight Connector 6858"/>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22" name="Straight Connector 6859"/>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23" name="Straight Connector 6860"/>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424" name="Straight Connector 6861"/>
                            <wps:cNvCnPr>
                              <a:cxnSpLocks noChangeShapeType="1"/>
                            </wps:cNvCnPr>
                            <wps:spPr bwMode="auto">
                              <a:xfrm>
                                <a:off x="136071" y="525236"/>
                                <a:ext cx="0" cy="784225"/>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425" name="Straight Connector 6862"/>
                            <wps:cNvCnPr>
                              <a:cxnSpLocks noChangeShapeType="1"/>
                            </wps:cNvCnPr>
                            <wps:spPr bwMode="auto">
                              <a:xfrm>
                                <a:off x="130628" y="1309007"/>
                                <a:ext cx="195943"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426" name="Flowchart: Merge 6863"/>
                            <wps:cNvSpPr>
                              <a:spLocks noChangeArrowheads="1"/>
                            </wps:cNvSpPr>
                            <wps:spPr bwMode="auto">
                              <a:xfrm>
                                <a:off x="391886" y="1719943"/>
                                <a:ext cx="84455" cy="51435"/>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s:wsp>
                            <wps:cNvPr id="11427" name="Text Box 861"/>
                            <wps:cNvSpPr txBox="1">
                              <a:spLocks noChangeArrowheads="1"/>
                            </wps:cNvSpPr>
                            <wps:spPr bwMode="auto">
                              <a:xfrm>
                                <a:off x="309812" y="1763649"/>
                                <a:ext cx="393475" cy="31053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B7E9A45"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GND</w:t>
                                  </w:r>
                                  <w:r w:rsidRPr="00D00095">
                                    <w:rPr>
                                      <w:rFonts w:asciiTheme="minorHAnsi" w:hAnsiTheme="minorHAnsi" w:cstheme="minorHAnsi"/>
                                      <w:noProof/>
                                      <w:lang w:val="en-IN" w:eastAsia="en-IN"/>
                                    </w:rPr>
                                    <w:drawing>
                                      <wp:inline distT="0" distB="0" distL="0" distR="0" wp14:anchorId="074DD609" wp14:editId="5018CC2B">
                                        <wp:extent cx="108585" cy="7620"/>
                                        <wp:effectExtent l="0" t="0" r="0" b="0"/>
                                        <wp:docPr id="11441" name="Picture 114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1428" name="Straight Connector 6865"/>
                            <wps:cNvCnPr>
                              <a:cxnSpLocks noChangeShapeType="1"/>
                            </wps:cNvCnPr>
                            <wps:spPr bwMode="auto">
                              <a:xfrm>
                                <a:off x="310243" y="146957"/>
                                <a:ext cx="274865"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429" name="AutoShape 343"/>
                        <wps:cNvCnPr>
                          <a:cxnSpLocks noChangeShapeType="1"/>
                        </wps:cNvCnPr>
                        <wps:spPr bwMode="auto">
                          <a:xfrm>
                            <a:off x="6403" y="1710"/>
                            <a:ext cx="560" cy="0"/>
                          </a:xfrm>
                          <a:prstGeom prst="straightConnector1">
                            <a:avLst/>
                          </a:prstGeom>
                          <a:noFill/>
                          <a:ln w="12700">
                            <a:solidFill>
                              <a:srgbClr val="000000"/>
                            </a:solidFill>
                            <a:round/>
                            <a:headEnd type="none" w="med" len="med"/>
                            <a:tailEnd type="none" w="med" len="med"/>
                          </a:ln>
                          <a:extLst>
                            <a:ext uri="{909E8E84-426E-40DD-AFC4-6F175D3DCCD1}">
                              <a14:hiddenFill xmlns:a14="http://schemas.microsoft.com/office/drawing/2010/main">
                                <a:noFill/>
                              </a14:hiddenFill>
                            </a:ext>
                          </a:extLst>
                        </wps:spPr>
                        <wps:bodyPr/>
                      </wps:wsp>
                      <wps:wsp>
                        <wps:cNvPr id="11430" name="AutoShape 344"/>
                        <wps:cNvCnPr>
                          <a:cxnSpLocks noChangeShapeType="1"/>
                        </wps:cNvCnPr>
                        <wps:spPr bwMode="auto">
                          <a:xfrm>
                            <a:off x="9958" y="4186"/>
                            <a:ext cx="1013" cy="1"/>
                          </a:xfrm>
                          <a:prstGeom prst="straightConnector1">
                            <a:avLst/>
                          </a:prstGeom>
                          <a:noFill/>
                          <a:ln w="12700">
                            <a:solidFill>
                              <a:srgbClr val="000000"/>
                            </a:solidFill>
                            <a:round/>
                            <a:headEnd type="none" w="med" len="med"/>
                            <a:tailEnd type="non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35B59BC3" id="Group 11341" o:spid="_x0000_s1390" style="position:absolute;left:0;text-align:left;margin-left:-.2pt;margin-top:-.25pt;width:354.65pt;height:141.95pt;z-index:251712512;mso-position-horizontal-relative:margin" coordorigin="1516,1277" coordsize="9476,5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">
                <v:group id="Group 15" o:spid="_x0000_s1391" style="position:absolute;left:1516;top:1277;width:9476;height:5666" coordorigin="-1520,-997" coordsize="53057,334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">
                  <v:shape id="_x0000_s1392" type="#_x0000_t202" style="position:absolute;left:38815;top:16670;width:3553;height:34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" filled="f" stroked="f">
                    <v:textbox inset="0,0,0,0">
                      <w:txbxContent>
                        <w:p w14:paraId="5CF99B5D" w14:textId="77777777" w:rsidR="002C7DEB" w:rsidRDefault="002C7DEB" w:rsidP="002B505B">
                          <w:pPr>
                            <w:ind w:firstLine="0"/>
                            <w:rPr>
                              <w:rFonts w:asciiTheme="minorHAnsi" w:hAnsiTheme="minorHAnsi" w:cstheme="minorHAnsi"/>
                              <w:sz w:val="22"/>
                              <w:szCs w:val="22"/>
                            </w:rPr>
                          </w:pPr>
                          <w:r>
                            <w:rPr>
                              <w:rFonts w:asciiTheme="minorHAnsi" w:hAnsiTheme="minorHAnsi" w:cstheme="minorHAnsi"/>
                              <w:sz w:val="22"/>
                              <w:szCs w:val="22"/>
                            </w:rPr>
                            <w:t>c</w:t>
                          </w:r>
                          <w:r w:rsidRPr="00D00095">
                            <w:rPr>
                              <w:rFonts w:asciiTheme="minorHAnsi" w:hAnsiTheme="minorHAnsi" w:cstheme="minorHAnsi"/>
                              <w:sz w:val="22"/>
                              <w:szCs w:val="22"/>
                            </w:rPr>
                            <w:t>arry</w:t>
                          </w:r>
                        </w:p>
                        <w:p w14:paraId="6ECA2D27" w14:textId="77777777" w:rsidR="002C7DEB" w:rsidRPr="00D00095" w:rsidRDefault="002C7DEB" w:rsidP="002B505B">
                          <w:pPr>
                            <w:rPr>
                              <w:rFonts w:asciiTheme="minorHAnsi" w:hAnsiTheme="minorHAnsi" w:cstheme="minorHAnsi"/>
                            </w:rPr>
                          </w:pPr>
                          <w:r w:rsidRPr="00D00095">
                            <w:rPr>
                              <w:rFonts w:asciiTheme="minorHAnsi" w:hAnsiTheme="minorHAnsi" w:cstheme="minorHAnsi"/>
                              <w:noProof/>
                              <w:lang w:val="en-IN" w:eastAsia="en-IN"/>
                            </w:rPr>
                            <w:drawing>
                              <wp:inline distT="0" distB="0" distL="0" distR="0" wp14:anchorId="5D33205C" wp14:editId="0D6D588B">
                                <wp:extent cx="108585" cy="7620"/>
                                <wp:effectExtent l="0" t="0" r="0" b="0"/>
                                <wp:docPr id="11431" name="Picture 114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shape id="_x0000_s1393" type="#_x0000_t202" style="position:absolute;left:48408;top:15729;width:3128;height:2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" filled="f" stroked="f">
                    <v:textbox inset="0,0,0,0">
                      <w:txbxContent>
                        <w:p w14:paraId="36EA8E49" w14:textId="77777777" w:rsidR="002C7DEB" w:rsidRPr="00D00095" w:rsidRDefault="002C7DEB" w:rsidP="002B505B">
                          <w:pPr>
                            <w:ind w:firstLine="0"/>
                            <w:rPr>
                              <w:rFonts w:asciiTheme="minorHAnsi" w:hAnsiTheme="minorHAnsi" w:cstheme="minorHAnsi"/>
                            </w:rPr>
                          </w:pPr>
                          <w:r w:rsidRPr="00D00095">
                            <w:rPr>
                              <w:rFonts w:asciiTheme="minorHAnsi" w:hAnsiTheme="minorHAnsi" w:cstheme="minorHAnsi"/>
                            </w:rPr>
                            <w:t>sum</w:t>
                          </w:r>
                          <w:r w:rsidRPr="00D00095">
                            <w:rPr>
                              <w:rFonts w:asciiTheme="minorHAnsi" w:hAnsiTheme="minorHAnsi" w:cstheme="minorHAnsi"/>
                              <w:noProof/>
                              <w:lang w:val="en-IN" w:eastAsia="en-IN"/>
                            </w:rPr>
                            <w:drawing>
                              <wp:inline distT="0" distB="0" distL="0" distR="0" wp14:anchorId="5F614C6D" wp14:editId="32BDDD7F">
                                <wp:extent cx="108585" cy="7620"/>
                                <wp:effectExtent l="0" t="0" r="0" b="0"/>
                                <wp:docPr id="11432" name="Picture 114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line id="Straight Connector 6599" o:spid="_x0000_s1394" style="position:absolute;visibility:visible;mso-wrap-style:square" from="37113,16405" to="42751,164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" strokeweight="1pt">
                    <v:stroke joinstyle="miter"/>
                  </v:line>
                  <v:line id="Straight Connector 6602" o:spid="_x0000_s1395" style="position:absolute;visibility:visible;mso-wrap-style:square" from="7978,14433" to="14648,144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" strokeweight="1pt">
                    <v:stroke joinstyle="miter"/>
                  </v:line>
                  <v:line id="Straight Connector 6603" o:spid="_x0000_s1396" style="position:absolute;visibility:visible;mso-wrap-style:square" from="17839,14433" to="22126,144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" strokeweight="1pt">
                    <v:stroke joinstyle="miter"/>
                  </v:line>
                  <v:group id="Group 6262" o:spid="_x0000_s1397" style="position:absolute;left:-1520;top:1130;width:15481;height:31355" coordorigin="-1520,-1111" coordsize="15482,313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">
                    <v:shape id="_x0000_s1398" type="#_x0000_t202" style="position:absolute;left:6885;top:-1111;width:3552;height:21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" filled="f" stroked="f">
                      <v:textbox inset="0,0,0,0">
                        <w:txbxContent>
                          <w:p w14:paraId="38E71A31"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14E4A777" wp14:editId="22F935A8">
                                  <wp:extent cx="108585" cy="7620"/>
                                  <wp:effectExtent l="0" t="0" r="0" b="0"/>
                                  <wp:docPr id="11433" name="Picture 114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0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264" o:spid="_x0000_s1399" style="position:absolute;left:-1520;top:1658;width:15482;height:28589" coordorigin="-1520" coordsize="15482,285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">
                      <v:shape id="Flowchart: Merge 6265" o:spid="_x0000_s1400" type="#_x0000_t128" style="position:absolute;left:7586;top:25459;width:854;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" strokeweight="1pt"/>
                      <v:group id="Group 6266" o:spid="_x0000_s1401" style="position:absolute;left:-1520;width:15482;height:18212" coordorigin="-1520" coordsize="15484,18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">
                        <v:group id="Group 6267" o:spid="_x0000_s1402" style="position:absolute;left:-1520;width:15483;height:10344" coordorigin="-1520" coordsize="15484,10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">
                          <v:group id="Group 6268" o:spid="_x0000_s1403" style="position:absolute;left:-1520;top:1143;width:15483;height:9201" coordorigin="-1520" coordsize="15484,9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">
                            <v:group id="Group 6269" o:spid="_x0000_s1404" style="position:absolute;left:-1520;width:8181;height:9201" coordorigin="-1520" coordsize="8182,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">
                              <v:shape id="Text Box 859" o:spid="_x0000_s1405"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" filled="f" stroked="f">
                                <v:textbox inset="0,0,0,0">
                                  <w:txbxContent>
                                    <w:p w14:paraId="4D8C3510" w14:textId="77777777" w:rsidR="002C7DEB" w:rsidRPr="00D00095" w:rsidRDefault="002C7DEB" w:rsidP="002B505B">
                                      <w:pPr>
                                        <w:jc w:val="center"/>
                                        <w:rPr>
                                          <w:rFonts w:asciiTheme="minorHAnsi" w:hAnsiTheme="minorHAnsi" w:cstheme="minorHAnsi"/>
                                        </w:rPr>
                                      </w:pPr>
                                    </w:p>
                                  </w:txbxContent>
                                </v:textbox>
                              </v:shape>
                              <v:shape id="AutoShape 860" o:spid="_x0000_s1406"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" strokeweight="1pt"/>
                              <v:shape id="_x0000_s1407" type="#_x0000_t202" style="position:absolute;left:-1520;top:3262;width:3253;height:52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" filled="f" stroked="f">
                                <v:textbox inset="0,0,0,0">
                                  <w:txbxContent>
                                    <w:p w14:paraId="16DC8826" w14:textId="77777777" w:rsidR="002C7DEB" w:rsidRPr="00D00095" w:rsidRDefault="002C7DEB" w:rsidP="002B505B">
                                      <w:pPr>
                                        <w:rPr>
                                          <w:rFonts w:asciiTheme="minorHAnsi" w:hAnsiTheme="minorHAnsi" w:cstheme="minorHAnsi"/>
                                          <w:lang w:val="en-IN"/>
                                        </w:rPr>
                                      </w:pPr>
                                      <w:r>
                                        <w:rPr>
                                          <w:rFonts w:asciiTheme="minorHAnsi" w:hAnsiTheme="minorHAnsi" w:cstheme="minorHAnsi"/>
                                          <w:lang w:val="en-IN"/>
                                        </w:rPr>
                                        <w:t>B</w:t>
                                      </w:r>
                                    </w:p>
                                  </w:txbxContent>
                                </v:textbox>
                              </v:shape>
                              <v:shape id="AutoShape 862" o:spid="_x0000_s1408"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" strokeweight="1pt"/>
                              <v:line id="Line 863" o:spid="_x0000_s1409"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" strokeweight="1pt"/>
                              <v:shape id="Text Box 864" o:spid="_x0000_s1410"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" filled="f" stroked="f">
                                <v:textbox inset="0,0,0,0">
                                  <w:txbxContent>
                                    <w:p w14:paraId="255FCB69" w14:textId="77777777" w:rsidR="002C7DEB" w:rsidRPr="00D00095" w:rsidRDefault="002C7DEB" w:rsidP="002B505B">
                                      <w:pPr>
                                        <w:jc w:val="center"/>
                                        <w:rPr>
                                          <w:rFonts w:asciiTheme="minorHAnsi" w:hAnsiTheme="minorHAnsi" w:cstheme="minorHAnsi"/>
                                        </w:rPr>
                                      </w:pPr>
                                    </w:p>
                                  </w:txbxContent>
                                </v:textbox>
                              </v:shape>
                              <v:rect id="Rectangle 865" o:spid="_x0000_s1411"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" strokecolor="#009"/>
                              <v:line id="Line 866" o:spid="_x0000_s1412"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" strokecolor="red" strokeweight="2.25pt"/>
                              <v:oval id="Oval 6278" o:spid="_x0000_s1413"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" filled="f" strokecolor="#2f528f" strokeweight="1pt">
                                <v:stroke joinstyle="miter"/>
                              </v:oval>
                              <v:oval id="Oval 6279" o:spid="_x0000_s1414"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" fillcolor="#4472c4" strokecolor="#2f528f" strokeweight="1pt">
                                <v:stroke joinstyle="miter"/>
                              </v:oval>
                              <v:oval id="Oval 6280" o:spid="_x0000_s1415"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" fillcolor="#4472c4" strokecolor="#2f528f" strokeweight="1pt">
                                <v:stroke joinstyle="miter"/>
                              </v:oval>
                              <v:line id="Straight Connector 6281" o:spid="_x0000_s1416"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" strokecolor="#4472c4" strokeweight=".5pt">
                                <v:stroke joinstyle="miter"/>
                              </v:line>
                              <v:line id="Straight Connector 6282" o:spid="_x0000_s1417"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" strokecolor="#4472c4" strokeweight=".5pt">
                                <v:stroke joinstyle="miter"/>
                              </v:line>
                              <v:line id="Straight Connector 6283" o:spid="_x0000_s1418"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" strokecolor="#4472c4" strokeweight=".5pt">
                                <v:stroke joinstyle="miter"/>
                              </v:line>
                              <v:line id="Straight Connector 6284" o:spid="_x0000_s1419"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" strokecolor="#4472c4" strokeweight=".5pt">
                                <v:stroke joinstyle="miter"/>
                              </v:line>
                              <v:line id="Straight Connector 6285" o:spid="_x0000_s1420"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" strokecolor="#4472c4" strokeweight=".5pt">
                                <v:stroke joinstyle="miter"/>
                              </v:line>
                              <v:line id="Straight Connector 6286" o:spid="_x0000_s1421"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" strokecolor="#4472c4" strokeweight=".5pt">
                                <v:stroke joinstyle="miter"/>
                              </v:line>
                              <v:line id="Straight Connector 6287" o:spid="_x0000_s1422"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" strokecolor="#4472c4" strokeweight=".5pt">
                                <v:stroke joinstyle="miter"/>
                              </v:line>
                              <v:line id="Straight Connector 6288" o:spid="_x0000_s1423"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" strokecolor="#4472c4" strokeweight=".5pt">
                                <v:stroke joinstyle="miter"/>
                              </v:line>
                              <v:line id="Straight Connector 6289" o:spid="_x0000_s1424"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" strokecolor="#4472c4" strokeweight=".5pt">
                                <v:stroke joinstyle="miter"/>
                              </v:line>
                              <v:line id="Straight Connector 6290" o:spid="_x0000_s1425"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" strokecolor="#4472c4" strokeweight=".5pt">
                                <v:stroke joinstyle="miter"/>
                              </v:line>
                            </v:group>
                            <v:group id="Group 6291" o:spid="_x0000_s1426" style="position:absolute;left:7150;width:6813;height:8612" coordorigin="-151" coordsize="6813,86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">
                              <v:shape id="AutoShape 860" o:spid="_x0000_s1427"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" strokeweight="1pt"/>
                              <v:shape id="_x0000_s1428" type="#_x0000_t202" style="position:absolute;left:-151;top:2984;width:2057;height:32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" filled="f" stroked="f">
                                <v:textbox inset="0,0,0,0">
                                  <w:txbxContent>
                                    <w:p w14:paraId="670B380F" w14:textId="77777777" w:rsidR="002C7DEB" w:rsidRPr="00D00095" w:rsidRDefault="002C7DEB" w:rsidP="002B505B">
                                      <w:pPr>
                                        <w:ind w:firstLine="0"/>
                                        <w:rPr>
                                          <w:rFonts w:asciiTheme="minorHAnsi" w:hAnsiTheme="minorHAnsi" w:cstheme="minorHAnsi"/>
                                          <w:lang w:val="en-IN"/>
                                        </w:rPr>
                                      </w:pPr>
                                      <w:r>
                                        <w:rPr>
                                          <w:rFonts w:asciiTheme="minorHAnsi" w:hAnsiTheme="minorHAnsi" w:cstheme="minorHAnsi"/>
                                          <w:lang w:val="en-IN"/>
                                        </w:rPr>
                                        <w:t>C</w:t>
                                      </w:r>
                                    </w:p>
                                  </w:txbxContent>
                                </v:textbox>
                              </v:shape>
                              <v:shape id="AutoShape 862" o:spid="_x0000_s1429"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" strokeweight="1pt"/>
                              <v:line id="Line 863" o:spid="_x0000_s1430"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" strokeweight="1pt"/>
                              <v:shape id="Text Box 864" o:spid="_x0000_s1431"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" filled="f" stroked="f">
                                <v:textbox inset="0,0,0,0">
                                  <w:txbxContent>
                                    <w:p w14:paraId="34728B24" w14:textId="77777777" w:rsidR="002C7DEB" w:rsidRPr="00D00095" w:rsidRDefault="002C7DEB" w:rsidP="002B505B">
                                      <w:pPr>
                                        <w:jc w:val="center"/>
                                        <w:rPr>
                                          <w:rFonts w:asciiTheme="minorHAnsi" w:hAnsiTheme="minorHAnsi" w:cstheme="minorHAnsi"/>
                                        </w:rPr>
                                      </w:pPr>
                                    </w:p>
                                  </w:txbxContent>
                                </v:textbox>
                              </v:shape>
                              <v:rect id="Rectangle 865" o:spid="_x0000_s1432"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" strokecolor="#009"/>
                              <v:line id="Line 866" o:spid="_x0000_s1433"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" strokecolor="red" strokeweight="2.25pt"/>
                              <v:oval id="Oval 6299" o:spid="_x0000_s1434"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" filled="f" strokecolor="#2f528f" strokeweight="1pt">
                                <v:stroke joinstyle="miter"/>
                              </v:oval>
                              <v:oval id="Oval 6300" o:spid="_x0000_s1435"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" fillcolor="#4472c4" strokecolor="#2f528f" strokeweight="1pt">
                                <v:stroke joinstyle="miter"/>
                              </v:oval>
                              <v:oval id="Oval 6301" o:spid="_x0000_s1436"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" fillcolor="#4472c4" strokecolor="#2f528f" strokeweight="1pt">
                                <v:stroke joinstyle="miter"/>
                              </v:oval>
                              <v:line id="Straight Connector 6302" o:spid="_x0000_s1437"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" strokecolor="#4472c4" strokeweight=".5pt">
                                <v:stroke joinstyle="miter"/>
                              </v:line>
                              <v:line id="Straight Connector 6303" o:spid="_x0000_s1438"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" strokecolor="#4472c4" strokeweight=".5pt">
                                <v:stroke joinstyle="miter"/>
                              </v:line>
                              <v:line id="Straight Connector 6304" o:spid="_x0000_s1439"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" strokecolor="#4472c4" strokeweight=".5pt">
                                <v:stroke joinstyle="miter"/>
                              </v:line>
                              <v:line id="Straight Connector 6305" o:spid="_x0000_s1440"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" strokecolor="#4472c4" strokeweight=".5pt">
                                <v:stroke joinstyle="miter"/>
                              </v:line>
                              <v:line id="Straight Connector 6306" o:spid="_x0000_s1441"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" strokecolor="#4472c4" strokeweight=".5pt">
                                <v:stroke joinstyle="miter"/>
                              </v:line>
                              <v:line id="Straight Connector 6307" o:spid="_x0000_s1442"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" strokecolor="#4472c4" strokeweight=".5pt">
                                <v:stroke joinstyle="miter"/>
                              </v:line>
                              <v:line id="Straight Connector 6308" o:spid="_x0000_s1443"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" strokecolor="#4472c4" strokeweight=".5pt">
                                <v:stroke joinstyle="miter"/>
                              </v:line>
                              <v:line id="Straight Connector 6309" o:spid="_x0000_s1444"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" strokecolor="#4472c4" strokeweight=".5pt">
                                <v:stroke joinstyle="miter"/>
                              </v:line>
                              <v:line id="Straight Connector 6310" o:spid="_x0000_s1445"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" strokecolor="#4472c4" strokeweight=".5pt">
                                <v:stroke joinstyle="miter"/>
                              </v:line>
                              <v:line id="Straight Connector 6311" o:spid="_x0000_s1446"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" strokecolor="#4472c4" strokeweight=".5pt">
                                <v:stroke joinstyle="miter"/>
                              </v:line>
                            </v:group>
                            <v:line id="Straight Connector 6312" o:spid="_x0000_s1447" style="position:absolute;visibility:visible;mso-wrap-style:square" from="4381,762" to="11684,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" strokeweight="1pt">
                              <v:stroke joinstyle="miter"/>
                            </v:line>
                            <v:line id="Straight Connector 6313" o:spid="_x0000_s1448" style="position:absolute;visibility:visible;mso-wrap-style:square" from="4381,8572" to="11684,8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" strokeweight="1pt">
                              <v:stroke joinstyle="miter"/>
                            </v:line>
                          </v:group>
                          <v:line id="Straight Connector 6314" o:spid="_x0000_s1449" style="position:absolute;flip:y;visibility:visible;mso-wrap-style:square" from="8128,63" to="8128,18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" strokeweight="1pt">
                            <v:stroke joinstyle="miter"/>
                          </v:line>
                          <v:line id="Straight Connector 6315" o:spid="_x0000_s1450" style="position:absolute;visibility:visible;mso-wrap-style:square" from="6858,0" to="946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" strokeweight="1pt">
                            <v:stroke joinstyle="miter"/>
                          </v:line>
                        </v:group>
                        <v:group id="Group 6316" o:spid="_x0000_s1451" style="position:absolute;left:2056;top:9017;width:8182;height:9197" coordorigin="-2198" coordsize="8182,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">
                          <v:rect id="Rectangle 865" o:spid="_x0000_s1452"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" strokecolor="#009"/>
                          <v:group id="Group 6318" o:spid="_x0000_s1453" style="position:absolute;left:-2198;width:8182;height:9197" coordorigin="-2198" coordsize="8182,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">
                            <v:shape id="Text Box 859" o:spid="_x0000_s1454"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" filled="f" stroked="f">
                              <v:textbox inset="0,0,0,0">
                                <w:txbxContent>
                                  <w:p w14:paraId="2950A8F0" w14:textId="77777777" w:rsidR="002C7DEB" w:rsidRPr="00D00095" w:rsidRDefault="002C7DEB" w:rsidP="002B505B">
                                    <w:pPr>
                                      <w:jc w:val="center"/>
                                      <w:rPr>
                                        <w:rFonts w:asciiTheme="minorHAnsi" w:hAnsiTheme="minorHAnsi" w:cstheme="minorHAnsi"/>
                                      </w:rPr>
                                    </w:pPr>
                                  </w:p>
                                </w:txbxContent>
                              </v:textbox>
                            </v:shape>
                            <v:shape id="AutoShape 860" o:spid="_x0000_s1455"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" strokeweight="1pt"/>
                            <v:shape id="_x0000_s1456" type="#_x0000_t202" style="position:absolute;left:-2198;top:2786;width:3047;height:54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" filled="f" stroked="f">
                              <v:textbox inset="0,0,0,0">
                                <w:txbxContent>
                                  <w:p w14:paraId="166DD642" w14:textId="77777777" w:rsidR="002C7DEB" w:rsidRPr="00D00095" w:rsidRDefault="002C7DEB" w:rsidP="002B505B">
                                    <w:pPr>
                                      <w:jc w:val="center"/>
                                      <w:rPr>
                                        <w:rFonts w:asciiTheme="minorHAnsi" w:hAnsiTheme="minorHAnsi" w:cstheme="minorHAnsi"/>
                                      </w:rPr>
                                    </w:pPr>
                                    <w:r w:rsidRPr="00D00095">
                                      <w:rPr>
                                        <w:rFonts w:asciiTheme="minorHAnsi" w:hAnsiTheme="minorHAnsi" w:cstheme="minorHAnsi"/>
                                      </w:rPr>
                                      <w:t>B</w:t>
                                    </w:r>
                                  </w:p>
                                </w:txbxContent>
                              </v:textbox>
                            </v:shape>
                            <v:shape id="AutoShape 862" o:spid="_x0000_s1457"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" strokeweight="1pt"/>
                            <v:line id="Line 863" o:spid="_x0000_s1458"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" strokeweight="1pt"/>
                            <v:shape id="Text Box 864" o:spid="_x0000_s1459"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" filled="f" stroked="f">
                              <v:textbox inset="0,0,0,0">
                                <w:txbxContent>
                                  <w:p w14:paraId="0EC15801" w14:textId="77777777" w:rsidR="002C7DEB" w:rsidRPr="00D00095" w:rsidRDefault="002C7DEB" w:rsidP="002B505B">
                                    <w:pPr>
                                      <w:jc w:val="center"/>
                                      <w:rPr>
                                        <w:rFonts w:asciiTheme="minorHAnsi" w:hAnsiTheme="minorHAnsi" w:cstheme="minorHAnsi"/>
                                      </w:rPr>
                                    </w:pPr>
                                  </w:p>
                                </w:txbxContent>
                              </v:textbox>
                            </v:shape>
                            <v:line id="Line 866" o:spid="_x0000_s1460"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" strokecolor="red" strokeweight="2.25pt"/>
                            <v:oval id="Oval 6326" o:spid="_x0000_s1461"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" fillcolor="#4472c4" strokecolor="#2f528f" strokeweight="1pt">
                              <v:stroke joinstyle="miter"/>
                            </v:oval>
                            <v:oval id="Oval 6327" o:spid="_x0000_s1462"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" fillcolor="#4472c4" strokecolor="#2f528f" strokeweight="1pt">
                              <v:stroke joinstyle="miter"/>
                            </v:oval>
                            <v:line id="Straight Connector 6328" o:spid="_x0000_s1463"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" strokecolor="#4472c4" strokeweight=".5pt">
                              <v:stroke joinstyle="miter"/>
                            </v:line>
                            <v:line id="Straight Connector 6329" o:spid="_x0000_s1464"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" strokecolor="#4472c4" strokeweight=".5pt">
                              <v:stroke joinstyle="miter"/>
                            </v:line>
                            <v:line id="Straight Connector 6330" o:spid="_x0000_s1465"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" strokecolor="#4472c4" strokeweight=".5pt">
                              <v:stroke joinstyle="miter"/>
                            </v:line>
                            <v:line id="Straight Connector 6331" o:spid="_x0000_s1466"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" strokecolor="#4472c4" strokeweight=".5pt">
                              <v:stroke joinstyle="miter"/>
                            </v:line>
                            <v:line id="Straight Connector 6332" o:spid="_x0000_s1467"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" strokecolor="#4472c4" strokeweight=".5pt">
                              <v:stroke joinstyle="miter"/>
                            </v:line>
                            <v:line id="Straight Connector 6333" o:spid="_x0000_s1468"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" strokecolor="#4472c4" strokeweight=".5pt">
                              <v:stroke joinstyle="miter"/>
                            </v:line>
                            <v:line id="Straight Connector 6334" o:spid="_x0000_s1469"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" strokecolor="#4472c4" strokeweight=".5pt">
                              <v:stroke joinstyle="miter"/>
                            </v:line>
                            <v:line id="Straight Connector 6335" o:spid="_x0000_s1470"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" strokecolor="#4472c4" strokeweight=".5pt">
                              <v:stroke joinstyle="miter"/>
                            </v:line>
                            <v:line id="Straight Connector 6336" o:spid="_x0000_s1471"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" strokecolor="#4472c4" strokeweight=".5pt">
                              <v:stroke joinstyle="miter"/>
                            </v:line>
                            <v:line id="Straight Connector 6337" o:spid="_x0000_s1472"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" strokecolor="#4472c4" strokeweight=".5pt">
                              <v:stroke joinstyle="miter"/>
                            </v:line>
                          </v:group>
                        </v:group>
                      </v:group>
                      <v:group id="Group 6338" o:spid="_x0000_s1473" style="position:absolute;left:4097;top:16853;width:6142;height:9195" coordorigin="-160" coordsize="6145,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">
                        <v:rect id="Rectangle 865" o:spid="_x0000_s1474"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" strokecolor="#009"/>
                        <v:group id="Group 6340" o:spid="_x0000_s1475" style="position:absolute;left:-160;width:6144;height:9197" coordorigin="-160" coordsize="6145,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">
                          <v:shape id="Text Box 859" o:spid="_x0000_s1476"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" filled="f" stroked="f">
                            <v:textbox inset="0,0,0,0">
                              <w:txbxContent>
                                <w:p w14:paraId="2A59D06B" w14:textId="77777777" w:rsidR="002C7DEB" w:rsidRPr="00D00095" w:rsidRDefault="002C7DEB" w:rsidP="002B505B">
                                  <w:pPr>
                                    <w:jc w:val="center"/>
                                    <w:rPr>
                                      <w:rFonts w:asciiTheme="minorHAnsi" w:hAnsiTheme="minorHAnsi" w:cstheme="minorHAnsi"/>
                                    </w:rPr>
                                  </w:pPr>
                                </w:p>
                              </w:txbxContent>
                            </v:textbox>
                          </v:shape>
                          <v:shape id="AutoShape 860" o:spid="_x0000_s1477"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" strokeweight="1pt"/>
                          <v:shape id="_x0000_s1478" type="#_x0000_t202" style="position:absolute;left:-160;top:3407;width:2321;height:490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" filled="f" stroked="f">
                            <v:textbox inset="0,0,0,0">
                              <w:txbxContent>
                                <w:p w14:paraId="529D593C" w14:textId="77777777" w:rsidR="002C7DEB" w:rsidRPr="00D00095" w:rsidRDefault="002C7DEB" w:rsidP="002B505B">
                                  <w:pPr>
                                    <w:ind w:firstLine="0"/>
                                    <w:rPr>
                                      <w:rFonts w:asciiTheme="minorHAnsi" w:hAnsiTheme="minorHAnsi" w:cstheme="minorHAnsi"/>
                                      <w:lang w:val="en-IN"/>
                                    </w:rPr>
                                  </w:pPr>
                                  <w:r>
                                    <w:rPr>
                                      <w:rFonts w:asciiTheme="minorHAnsi" w:hAnsiTheme="minorHAnsi" w:cstheme="minorHAnsi"/>
                                      <w:lang w:val="en-IN"/>
                                    </w:rPr>
                                    <w:t>C</w:t>
                                  </w:r>
                                </w:p>
                              </w:txbxContent>
                            </v:textbox>
                          </v:shape>
                          <v:shape id="AutoShape 862" o:spid="_x0000_s1479"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" strokeweight="1pt"/>
                          <v:line id="Line 863" o:spid="_x0000_s1480"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" strokeweight="1pt"/>
                          <v:shape id="Text Box 864" o:spid="_x0000_s1481"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" filled="f" stroked="f">
                            <v:textbox inset="0,0,0,0">
                              <w:txbxContent>
                                <w:p w14:paraId="79752DC2" w14:textId="77777777" w:rsidR="002C7DEB" w:rsidRPr="00D00095" w:rsidRDefault="002C7DEB" w:rsidP="002B505B">
                                  <w:pPr>
                                    <w:jc w:val="center"/>
                                    <w:rPr>
                                      <w:rFonts w:asciiTheme="minorHAnsi" w:hAnsiTheme="minorHAnsi" w:cstheme="minorHAnsi"/>
                                    </w:rPr>
                                  </w:pPr>
                                </w:p>
                              </w:txbxContent>
                            </v:textbox>
                          </v:shape>
                          <v:line id="Line 866" o:spid="_x0000_s1482"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" strokecolor="red" strokeweight="2.25pt"/>
                          <v:oval id="Oval 6348" o:spid="_x0000_s1483"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" fillcolor="#4472c4" strokecolor="#2f528f" strokeweight="1pt">
                            <v:stroke joinstyle="miter"/>
                          </v:oval>
                          <v:oval id="Oval 6349" o:spid="_x0000_s1484"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" fillcolor="#4472c4" strokecolor="#2f528f" strokeweight="1pt">
                            <v:stroke joinstyle="miter"/>
                          </v:oval>
                          <v:line id="Straight Connector 6350" o:spid="_x0000_s1485"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" strokecolor="#4472c4" strokeweight=".5pt">
                            <v:stroke joinstyle="miter"/>
                          </v:line>
                          <v:line id="Straight Connector 6351" o:spid="_x0000_s1486"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" strokecolor="#4472c4" strokeweight=".5pt">
                            <v:stroke joinstyle="miter"/>
                          </v:line>
                          <v:line id="Straight Connector 6352" o:spid="_x0000_s1487"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" strokecolor="#4472c4" strokeweight=".5pt">
                            <v:stroke joinstyle="miter"/>
                          </v:line>
                          <v:line id="Straight Connector 6353" o:spid="_x0000_s1488"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" strokecolor="#4472c4" strokeweight=".5pt">
                            <v:stroke joinstyle="miter"/>
                          </v:line>
                          <v:line id="Straight Connector 6354" o:spid="_x0000_s1489"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" strokecolor="#4472c4" strokeweight=".5pt">
                            <v:stroke joinstyle="miter"/>
                          </v:line>
                          <v:line id="Straight Connector 6355" o:spid="_x0000_s1490"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" strokecolor="#4472c4" strokeweight=".5pt">
                            <v:stroke joinstyle="miter"/>
                          </v:line>
                          <v:line id="Straight Connector 6356" o:spid="_x0000_s1491"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" strokecolor="#4472c4" strokeweight=".5pt">
                            <v:stroke joinstyle="miter"/>
                          </v:line>
                          <v:line id="Straight Connector 6357" o:spid="_x0000_s1492"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" strokecolor="#4472c4" strokeweight=".5pt">
                            <v:stroke joinstyle="miter"/>
                          </v:line>
                          <v:line id="Straight Connector 6358" o:spid="_x0000_s1493"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" strokecolor="#4472c4" strokeweight=".5pt">
                            <v:stroke joinstyle="miter"/>
                          </v:line>
                          <v:line id="Straight Connector 6359" o:spid="_x0000_s1494"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" strokecolor="#4472c4" strokeweight=".5pt">
                            <v:stroke joinstyle="miter"/>
                          </v:line>
                        </v:group>
                      </v:group>
                      <v:shape id="_x0000_s1495" type="#_x0000_t202" style="position:absolute;left:6973;top:24738;width:6979;height:38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" filled="f" stroked="f">
                        <v:textbox inset="0,0,0,0">
                          <w:txbxContent>
                            <w:p w14:paraId="1F6958F3" w14:textId="77777777" w:rsidR="002C7DEB" w:rsidRPr="00D00095" w:rsidRDefault="002C7DEB" w:rsidP="002B505B">
                              <w:pPr>
                                <w:rPr>
                                  <w:rFonts w:asciiTheme="minorHAnsi" w:hAnsiTheme="minorHAnsi" w:cstheme="minorHAnsi"/>
                                </w:rPr>
                              </w:pPr>
                              <w:r w:rsidRPr="00D00095">
                                <w:rPr>
                                  <w:rFonts w:asciiTheme="minorHAnsi" w:hAnsiTheme="minorHAnsi" w:cstheme="minorHAnsi"/>
                                </w:rPr>
                                <w:t xml:space="preserve"> </w:t>
                              </w:r>
                              <w:r w:rsidRPr="00991669">
                                <w:rPr>
                                  <w:rFonts w:asciiTheme="minorHAnsi" w:hAnsiTheme="minorHAnsi" w:cstheme="minorHAnsi"/>
                                  <w:sz w:val="18"/>
                                  <w:szCs w:val="18"/>
                                </w:rPr>
                                <w:t>GND</w:t>
                              </w:r>
                            </w:p>
                          </w:txbxContent>
                        </v:textbox>
                      </v:shape>
                    </v:group>
                  </v:group>
                  <v:group id="Group 6505" o:spid="_x0000_s1496" style="position:absolute;left:20708;top:-997;width:13419;height:29086" coordorigin=",-997" coordsize="13419,290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">
                    <v:line id="Straight Connector 6506" o:spid="_x0000_s1497" style="position:absolute;visibility:visible;mso-wrap-style:square" from="4106,17272" to="10316,172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" strokeweight="1pt">
                      <v:stroke joinstyle="miter"/>
                    </v:line>
                    <v:shape id="_x0000_s1498" type="#_x0000_t202" style="position:absolute;left:5340;top:-997;width:3381;height:21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" filled="f" stroked="f">
                      <v:textbox inset="0,0,0,0">
                        <w:txbxContent>
                          <w:p w14:paraId="2786244A"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602B05B2" wp14:editId="6D865D32">
                                  <wp:extent cx="108585" cy="7620"/>
                                  <wp:effectExtent l="0" t="0" r="0" b="0"/>
                                  <wp:docPr id="11434" name="Picture 114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508" o:spid="_x0000_s1499" style="position:absolute;left:1481;top:1524;width:6801;height:8489" coordorigin="-889,704" coordsize="6805,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">
                      <v:shape id="Text Box 859" o:spid="_x0000_s1500"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" filled="f" stroked="f">
                        <v:textbox inset="0,0,0,0">
                          <w:txbxContent>
                            <w:p w14:paraId="56B237B5" w14:textId="77777777" w:rsidR="002C7DEB" w:rsidRPr="00D00095" w:rsidRDefault="002C7DEB" w:rsidP="002B505B">
                              <w:pPr>
                                <w:jc w:val="center"/>
                                <w:rPr>
                                  <w:rFonts w:asciiTheme="minorHAnsi" w:hAnsiTheme="minorHAnsi" w:cstheme="minorHAnsi"/>
                                </w:rPr>
                              </w:pPr>
                            </w:p>
                          </w:txbxContent>
                        </v:textbox>
                      </v:shape>
                      <v:shape id="AutoShape 860" o:spid="_x0000_s1501"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" strokeweight="1pt"/>
                      <v:shape id="_x0000_s1502"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" filled="f" stroked="f">
                        <v:textbox inset="0,0,0,0">
                          <w:txbxContent>
                            <w:p w14:paraId="0E0FEE01" w14:textId="77777777" w:rsidR="002C7DEB" w:rsidRPr="00D00095" w:rsidRDefault="002C7DEB" w:rsidP="002B505B">
                              <w:pPr>
                                <w:jc w:val="center"/>
                                <w:rPr>
                                  <w:rFonts w:asciiTheme="minorHAnsi" w:hAnsiTheme="minorHAnsi" w:cstheme="minorHAnsi"/>
                                </w:rPr>
                              </w:pPr>
                            </w:p>
                          </w:txbxContent>
                        </v:textbox>
                      </v:shape>
                      <v:shape id="AutoShape 862" o:spid="_x0000_s1503"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" strokeweight="1pt"/>
                      <v:line id="Line 863" o:spid="_x0000_s1504" style="position:absolute;visibility:visible;mso-wrap-style:square" from="-889,4544" to="2621,45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" strokeweight="1pt"/>
                      <v:rect id="Rectangle 865" o:spid="_x0000_s1505"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" strokecolor="#009"/>
                      <v:line id="Line 866" o:spid="_x0000_s1506"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" strokecolor="red" strokeweight="2.25pt"/>
                      <v:oval id="Oval 6516" o:spid="_x0000_s1507"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" filled="f" strokecolor="#2f528f" strokeweight="1pt">
                        <v:stroke joinstyle="miter"/>
                      </v:oval>
                      <v:oval id="Oval 6517" o:spid="_x0000_s1508"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" fillcolor="#4472c4" strokecolor="#2f528f" strokeweight="1pt">
                        <v:stroke joinstyle="miter"/>
                      </v:oval>
                      <v:oval id="Oval 6518" o:spid="_x0000_s1509"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" fillcolor="#4472c4" strokecolor="#2f528f" strokeweight="1pt">
                        <v:stroke joinstyle="miter"/>
                      </v:oval>
                      <v:line id="Straight Connector 6519" o:spid="_x0000_s1510"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" strokecolor="#4472c4" strokeweight=".5pt">
                        <v:stroke joinstyle="miter"/>
                      </v:line>
                      <v:line id="Straight Connector 6520" o:spid="_x0000_s1511"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" strokecolor="#4472c4" strokeweight=".5pt">
                        <v:stroke joinstyle="miter"/>
                      </v:line>
                      <v:line id="Straight Connector 6521" o:spid="_x0000_s1512"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" strokecolor="#4472c4" strokeweight=".5pt">
                        <v:stroke joinstyle="miter"/>
                      </v:line>
                      <v:line id="Straight Connector 6522" o:spid="_x0000_s1513"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" strokecolor="#4472c4" strokeweight=".5pt">
                        <v:stroke joinstyle="miter"/>
                      </v:line>
                      <v:line id="Straight Connector 6523" o:spid="_x0000_s1514"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" strokecolor="#4472c4" strokeweight=".5pt">
                        <v:stroke joinstyle="miter"/>
                      </v:line>
                      <v:line id="Straight Connector 6524" o:spid="_x0000_s1515"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" strokecolor="#4472c4" strokeweight=".5pt">
                        <v:stroke joinstyle="miter"/>
                      </v:line>
                      <v:line id="Straight Connector 6525" o:spid="_x0000_s1516"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" strokecolor="#4472c4" strokeweight=".5pt">
                        <v:stroke joinstyle="miter"/>
                      </v:line>
                      <v:line id="Straight Connector 6526" o:spid="_x0000_s1517"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" strokecolor="#4472c4" strokeweight=".5pt">
                        <v:stroke joinstyle="miter"/>
                      </v:line>
                      <v:line id="Straight Connector 6527" o:spid="_x0000_s1518"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" strokecolor="#4472c4" strokeweight=".5pt">
                        <v:stroke joinstyle="miter"/>
                      </v:line>
                      <v:line id="Straight Connector 6528" o:spid="_x0000_s1519"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" strokecolor="#4472c4" strokeweight=".5pt">
                        <v:stroke joinstyle="miter"/>
                      </v:line>
                    </v:group>
                    <v:group id="Group 6529" o:spid="_x0000_s1520" style="position:absolute;left:633;top:9355;width:6707;height:7906" coordorigin="-1737,704" coordsize="6707,79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">
                      <v:shape id="AutoShape 860" o:spid="_x0000_s1521"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" strokeweight="1pt"/>
                      <v:shape id="_x0000_s1522" type="#_x0000_t202" style="position:absolute;left:-1737;top:3002;width:3361;height:50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" filled="f" stroked="f">
                        <v:textbox inset="0,0,0,0">
                          <w:txbxContent>
                            <w:p w14:paraId="142A4846" w14:textId="77777777" w:rsidR="002C7DEB" w:rsidRPr="00D00095" w:rsidRDefault="002C7DEB" w:rsidP="002B505B">
                              <w:pPr>
                                <w:jc w:val="center"/>
                                <w:rPr>
                                  <w:rFonts w:asciiTheme="minorHAnsi" w:hAnsiTheme="minorHAnsi" w:cstheme="minorHAnsi"/>
                                </w:rPr>
                              </w:pPr>
                              <w:r>
                                <w:rPr>
                                  <w:rFonts w:asciiTheme="minorHAnsi" w:hAnsiTheme="minorHAnsi" w:cstheme="minorHAnsi"/>
                                </w:rPr>
                                <w:t>A</w:t>
                              </w:r>
                            </w:p>
                            <w:p w14:paraId="352369D7" w14:textId="77777777" w:rsidR="002C7DEB" w:rsidRPr="00D00095" w:rsidRDefault="002C7DEB" w:rsidP="002B505B">
                              <w:pPr>
                                <w:jc w:val="center"/>
                                <w:rPr>
                                  <w:rFonts w:asciiTheme="minorHAnsi" w:hAnsiTheme="minorHAnsi" w:cstheme="minorHAnsi"/>
                                </w:rPr>
                              </w:pPr>
                            </w:p>
                          </w:txbxContent>
                        </v:textbox>
                      </v:shape>
                      <v:shape id="AutoShape 862" o:spid="_x0000_s1523"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" strokeweight="1pt"/>
                      <v:line id="Line 863" o:spid="_x0000_s1524"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" strokeweight="1pt"/>
                      <v:rect id="Rectangle 865" o:spid="_x0000_s1525"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" strokecolor="#009"/>
                      <v:line id="Line 866" o:spid="_x0000_s1526"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" strokecolor="red" strokeweight="2.25pt"/>
                      <v:oval id="Oval 6536" o:spid="_x0000_s1527"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" filled="f" strokecolor="#2f528f" strokeweight="1pt">
                        <v:stroke joinstyle="miter"/>
                      </v:oval>
                      <v:oval id="Oval 6537" o:spid="_x0000_s1528"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" fillcolor="#4472c4" strokecolor="#2f528f" strokeweight="1pt">
                        <v:stroke joinstyle="miter"/>
                      </v:oval>
                      <v:oval id="Oval 6538" o:spid="_x0000_s1529"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" fillcolor="#4472c4" strokecolor="#2f528f" strokeweight="1pt">
                        <v:stroke joinstyle="miter"/>
                      </v:oval>
                      <v:line id="Straight Connector 6539" o:spid="_x0000_s1530"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" strokecolor="#4472c4" strokeweight=".5pt">
                        <v:stroke joinstyle="miter"/>
                      </v:line>
                      <v:line id="Straight Connector 6540" o:spid="_x0000_s1531"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" strokecolor="#4472c4" strokeweight=".5pt">
                        <v:stroke joinstyle="miter"/>
                      </v:line>
                      <v:line id="Straight Connector 6541" o:spid="_x0000_s1532"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" strokecolor="#4472c4" strokeweight=".5pt">
                        <v:stroke joinstyle="miter"/>
                      </v:line>
                      <v:line id="Straight Connector 6542" o:spid="_x0000_s1533"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" strokecolor="#4472c4" strokeweight=".5pt">
                        <v:stroke joinstyle="miter"/>
                      </v:line>
                      <v:line id="Straight Connector 6543" o:spid="_x0000_s1534"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" strokecolor="#4472c4" strokeweight=".5pt">
                        <v:stroke joinstyle="miter"/>
                      </v:line>
                      <v:line id="Straight Connector 6544" o:spid="_x0000_s1535"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" strokecolor="#4472c4" strokeweight=".5pt">
                        <v:stroke joinstyle="miter"/>
                      </v:line>
                      <v:line id="Straight Connector 6545" o:spid="_x0000_s1536"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" strokecolor="#4472c4" strokeweight=".5pt">
                        <v:stroke joinstyle="miter"/>
                      </v:line>
                      <v:line id="Straight Connector 6546" o:spid="_x0000_s1537"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" strokecolor="#4472c4" strokeweight=".5pt">
                        <v:stroke joinstyle="miter"/>
                      </v:line>
                      <v:line id="Straight Connector 6547" o:spid="_x0000_s1538"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" strokecolor="#4472c4" strokeweight=".5pt">
                        <v:stroke joinstyle="miter"/>
                      </v:line>
                      <v:line id="Straight Connector 6548" o:spid="_x0000_s1539"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" strokecolor="#4472c4" strokeweight=".5pt">
                        <v:stroke joinstyle="miter"/>
                      </v:line>
                    </v:group>
                    <v:group id="Group 6549" o:spid="_x0000_s1540" style="position:absolute;top:16552;width:6616;height:9137"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">
                      <v:rect id="Rectangle 865" o:spid="_x0000_s1541"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" strokecolor="#009"/>
                      <v:group id="Group 6551" o:spid="_x0000_s1542" style="position:absolute;width:5984;height:9197"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">
                        <v:shape id="Text Box 859" o:spid="_x0000_s1543"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" filled="f" stroked="f">
                          <v:textbox inset="0,0,0,0">
                            <w:txbxContent>
                              <w:p w14:paraId="2AA030BA" w14:textId="77777777" w:rsidR="002C7DEB" w:rsidRPr="00D00095" w:rsidRDefault="002C7DEB" w:rsidP="002B505B">
                                <w:pPr>
                                  <w:jc w:val="center"/>
                                  <w:rPr>
                                    <w:rFonts w:asciiTheme="minorHAnsi" w:hAnsiTheme="minorHAnsi" w:cstheme="minorHAnsi"/>
                                  </w:rPr>
                                </w:pPr>
                              </w:p>
                            </w:txbxContent>
                          </v:textbox>
                        </v:shape>
                        <v:shape id="AutoShape 860" o:spid="_x0000_s1544"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" strokeweight="1pt"/>
                        <v:shape id="_x0000_s1545" type="#_x0000_t202" style="position:absolute;top:36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" filled="f" stroked="f">
                          <v:textbox inset="0,0,0,0">
                            <w:txbxContent>
                              <w:p w14:paraId="5E7A1E52" w14:textId="77777777" w:rsidR="002C7DEB" w:rsidRPr="00D00095" w:rsidRDefault="002C7DEB" w:rsidP="002B505B">
                                <w:pPr>
                                  <w:jc w:val="center"/>
                                  <w:rPr>
                                    <w:rFonts w:asciiTheme="minorHAnsi" w:hAnsiTheme="minorHAnsi" w:cstheme="minorHAnsi"/>
                                  </w:rPr>
                                </w:pPr>
                              </w:p>
                            </w:txbxContent>
                          </v:textbox>
                        </v:shape>
                        <v:shape id="AutoShape 862" o:spid="_x0000_s1546"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" strokeweight="1pt"/>
                        <v:line id="Line 863" o:spid="_x0000_s1547" style="position:absolute;rotation:-90;visibility:visible;mso-wrap-style:square" from="2009,3893" to="2009,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" strokeweight="1pt"/>
                        <v:shape id="Text Box 864" o:spid="_x0000_s1548"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" filled="f" stroked="f">
                          <v:textbox inset="0,0,0,0">
                            <w:txbxContent>
                              <w:p w14:paraId="0DEA05F6" w14:textId="77777777" w:rsidR="002C7DEB" w:rsidRPr="00D00095" w:rsidRDefault="002C7DEB" w:rsidP="002B505B">
                                <w:pPr>
                                  <w:jc w:val="center"/>
                                  <w:rPr>
                                    <w:rFonts w:asciiTheme="minorHAnsi" w:hAnsiTheme="minorHAnsi" w:cstheme="minorHAnsi"/>
                                  </w:rPr>
                                </w:pPr>
                              </w:p>
                            </w:txbxContent>
                          </v:textbox>
                        </v:shape>
                        <v:line id="Line 866" o:spid="_x0000_s154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" strokecolor="red" strokeweight="2.25pt"/>
                        <v:oval id="Oval 6559" o:spid="_x0000_s155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" fillcolor="#4472c4" strokecolor="#2f528f" strokeweight="1pt">
                          <v:stroke joinstyle="miter"/>
                        </v:oval>
                        <v:oval id="Oval 6560" o:spid="_x0000_s155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" fillcolor="#4472c4" strokecolor="#2f528f" strokeweight="1pt">
                          <v:stroke joinstyle="miter"/>
                        </v:oval>
                        <v:line id="Straight Connector 6561" o:spid="_x0000_s155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" strokecolor="#4472c4" strokeweight=".5pt">
                          <v:stroke joinstyle="miter"/>
                        </v:line>
                        <v:line id="Straight Connector 6562" o:spid="_x0000_s155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" strokecolor="#4472c4" strokeweight=".5pt">
                          <v:stroke joinstyle="miter"/>
                        </v:line>
                        <v:line id="Straight Connector 6563" o:spid="_x0000_s155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" strokecolor="#4472c4" strokeweight=".5pt">
                          <v:stroke joinstyle="miter"/>
                        </v:line>
                        <v:line id="Straight Connector 6564" o:spid="_x0000_s155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" strokecolor="#4472c4" strokeweight=".5pt">
                          <v:stroke joinstyle="miter"/>
                        </v:line>
                        <v:line id="Straight Connector 6565" o:spid="_x0000_s155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" strokecolor="#4472c4" strokeweight=".5pt">
                          <v:stroke joinstyle="miter"/>
                        </v:line>
                        <v:line id="Straight Connector 6566" o:spid="_x0000_s155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" strokecolor="#4472c4" strokeweight=".5pt">
                          <v:stroke joinstyle="miter"/>
                        </v:line>
                        <v:line id="Straight Connector 6567" o:spid="_x0000_s155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" strokecolor="#4472c4" strokeweight=".5pt">
                          <v:stroke joinstyle="miter"/>
                        </v:line>
                        <v:line id="Straight Connector 6568" o:spid="_x0000_s155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" strokecolor="#4472c4" strokeweight=".5pt">
                          <v:stroke joinstyle="miter"/>
                        </v:line>
                        <v:line id="Straight Connector 6569" o:spid="_x0000_s156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" strokecolor="#4472c4" strokeweight=".5pt">
                          <v:stroke joinstyle="miter"/>
                        </v:line>
                        <v:line id="Straight Connector 6570" o:spid="_x0000_s156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" strokecolor="#4472c4" strokeweight=".5pt">
                          <v:stroke joinstyle="miter"/>
                        </v:line>
                      </v:group>
                    </v:group>
                    <v:group id="Group 6571" o:spid="_x0000_s1562" style="position:absolute;left:4516;top:16594;width:8239;height:9138" coordorigin="-1467" coordsize="7451,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">
                      <v:rect id="Rectangle 865" o:spid="_x0000_s1563"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" strokecolor="#009"/>
                      <v:group id="Group 6573" o:spid="_x0000_s1564" style="position:absolute;left:-1467;width:7451;height:9197" coordorigin="-1467" coordsize="7451,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">
                        <v:shape id="Text Box 859" o:spid="_x0000_s1565"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" filled="f" stroked="f">
                          <v:textbox inset="0,0,0,0">
                            <w:txbxContent>
                              <w:p w14:paraId="65F35D7F" w14:textId="77777777" w:rsidR="002C7DEB" w:rsidRPr="00D00095" w:rsidRDefault="002C7DEB" w:rsidP="002B505B">
                                <w:pPr>
                                  <w:jc w:val="center"/>
                                  <w:rPr>
                                    <w:rFonts w:asciiTheme="minorHAnsi" w:hAnsiTheme="minorHAnsi" w:cstheme="minorHAnsi"/>
                                  </w:rPr>
                                </w:pPr>
                              </w:p>
                            </w:txbxContent>
                          </v:textbox>
                        </v:shape>
                        <v:shape id="AutoShape 860" o:spid="_x0000_s1566"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" strokeweight="1pt"/>
                        <v:shape id="_x0000_s1567" type="#_x0000_t202" style="position:absolute;left:-1467;top:2793;width:2553;height:57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" filled="f" stroked="f">
                          <v:textbox inset="0,0,0,0">
                            <w:txbxContent>
                              <w:p w14:paraId="4456B4A4" w14:textId="77777777" w:rsidR="002C7DEB" w:rsidRPr="00D00095" w:rsidRDefault="002C7DEB" w:rsidP="002B505B">
                                <w:pPr>
                                  <w:jc w:val="center"/>
                                  <w:rPr>
                                    <w:rFonts w:asciiTheme="minorHAnsi" w:hAnsiTheme="minorHAnsi" w:cstheme="minorHAnsi"/>
                                    <w:lang w:val="en-IN"/>
                                  </w:rPr>
                                </w:pPr>
                                <w:r>
                                  <w:rPr>
                                    <w:rFonts w:asciiTheme="minorHAnsi" w:hAnsiTheme="minorHAnsi" w:cstheme="minorHAnsi"/>
                                    <w:lang w:val="en-IN"/>
                                  </w:rPr>
                                  <w:t>A</w:t>
                                </w:r>
                              </w:p>
                            </w:txbxContent>
                          </v:textbox>
                        </v:shape>
                        <v:shape id="AutoShape 862" o:spid="_x0000_s1568"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" strokeweight="1pt"/>
                        <v:line id="Line 863" o:spid="_x0000_s1569" style="position:absolute;rotation:-90;visibility:visible;mso-wrap-style:square" from="2009,3893" to="2009,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" strokeweight="1pt"/>
                        <v:shape id="Text Box 864" o:spid="_x0000_s1570"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" filled="f" stroked="f">
                          <v:textbox inset="0,0,0,0">
                            <w:txbxContent>
                              <w:p w14:paraId="4D5CD9CF" w14:textId="77777777" w:rsidR="002C7DEB" w:rsidRPr="00D00095" w:rsidRDefault="002C7DEB" w:rsidP="002B505B">
                                <w:pPr>
                                  <w:jc w:val="center"/>
                                  <w:rPr>
                                    <w:rFonts w:asciiTheme="minorHAnsi" w:hAnsiTheme="minorHAnsi" w:cstheme="minorHAnsi"/>
                                  </w:rPr>
                                </w:pPr>
                              </w:p>
                            </w:txbxContent>
                          </v:textbox>
                        </v:shape>
                        <v:line id="Line 866" o:spid="_x0000_s1571"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" strokecolor="red" strokeweight="2.25pt"/>
                        <v:oval id="Oval 6581" o:spid="_x0000_s1572"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" fillcolor="#4472c4" strokecolor="#2f528f" strokeweight="1pt">
                          <v:stroke joinstyle="miter"/>
                        </v:oval>
                        <v:oval id="Oval 6582" o:spid="_x0000_s1573"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" fillcolor="#4472c4" strokecolor="#2f528f" strokeweight="1pt">
                          <v:stroke joinstyle="miter"/>
                        </v:oval>
                        <v:line id="Straight Connector 6583" o:spid="_x0000_s1574"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" strokecolor="#4472c4" strokeweight=".5pt">
                          <v:stroke joinstyle="miter"/>
                        </v:line>
                        <v:line id="Straight Connector 6584" o:spid="_x0000_s1575"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" strokecolor="#4472c4" strokeweight=".5pt">
                          <v:stroke joinstyle="miter"/>
                        </v:line>
                        <v:line id="Straight Connector 6585" o:spid="_x0000_s1576"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" strokecolor="#4472c4" strokeweight=".5pt">
                          <v:stroke joinstyle="miter"/>
                        </v:line>
                        <v:line id="Straight Connector 6586" o:spid="_x0000_s1577"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" strokecolor="#4472c4" strokeweight=".5pt">
                          <v:stroke joinstyle="miter"/>
                        </v:line>
                        <v:line id="Straight Connector 6587" o:spid="_x0000_s1578"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" strokecolor="#4472c4" strokeweight=".5pt">
                          <v:stroke joinstyle="miter"/>
                        </v:line>
                        <v:line id="Straight Connector 6588" o:spid="_x0000_s1579"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" strokecolor="#4472c4" strokeweight=".5pt">
                          <v:stroke joinstyle="miter"/>
                        </v:line>
                        <v:line id="Straight Connector 6589" o:spid="_x0000_s1580"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" strokecolor="#4472c4" strokeweight=".5pt">
                          <v:stroke joinstyle="miter"/>
                        </v:line>
                        <v:line id="Straight Connector 6590" o:spid="_x0000_s1581"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" strokecolor="#4472c4" strokeweight=".5pt">
                          <v:stroke joinstyle="miter"/>
                        </v:line>
                        <v:line id="Straight Connector 6591" o:spid="_x0000_s1582"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" strokecolor="#4472c4" strokeweight=".5pt">
                          <v:stroke joinstyle="miter"/>
                        </v:line>
                        <v:line id="Straight Connector 6592" o:spid="_x0000_s1583"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" strokecolor="#4472c4" strokeweight=".5pt">
                          <v:stroke joinstyle="miter"/>
                        </v:line>
                      </v:group>
                    </v:group>
                    <v:line id="Straight Connector 6593" o:spid="_x0000_s1584" style="position:absolute;visibility:visible;mso-wrap-style:square" from="4106,25103" to="10308,2510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" strokeweight="1pt">
                      <v:stroke joinstyle="miter"/>
                    </v:line>
                    <v:shape id="Flowchart: Merge 6594" o:spid="_x0000_s1585" type="#_x0000_t128" style="position:absolute;left:6582;top:26543;width:851;height:5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" strokeweight="1pt"/>
                    <v:line id="Straight Connector 6595" o:spid="_x0000_s1586" style="position:absolute;visibility:visible;mso-wrap-style:square" from="6985,25146" to="6985,264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" strokeweight="1pt">
                      <v:stroke joinstyle="miter"/>
                    </v:line>
                    <v:shape id="_x0000_s1587" type="#_x0000_t202" style="position:absolute;left:7811;top:25889;width:3970;height:22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" filled="f" stroked="f">
                      <v:textbox inset="0,0,0,0">
                        <w:txbxContent>
                          <w:p w14:paraId="7E1CB90E"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GND</w:t>
                            </w:r>
                            <w:r w:rsidRPr="00D00095">
                              <w:rPr>
                                <w:rFonts w:asciiTheme="minorHAnsi" w:hAnsiTheme="minorHAnsi" w:cstheme="minorHAnsi"/>
                                <w:noProof/>
                                <w:lang w:val="en-IN" w:eastAsia="en-IN"/>
                              </w:rPr>
                              <w:drawing>
                                <wp:inline distT="0" distB="0" distL="0" distR="0" wp14:anchorId="2EF44CA4" wp14:editId="6D2D0179">
                                  <wp:extent cx="108585" cy="7620"/>
                                  <wp:effectExtent l="0" t="0" r="0" b="0"/>
                                  <wp:docPr id="11435" name="Picture 114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1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line id="Straight Connector 6597" o:spid="_x0000_s1588" style="position:absolute;flip:y;visibility:visible;mso-wrap-style:square" from="1481,5376" to="1481,210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" strokeweight="1pt">
                      <v:stroke joinstyle="miter"/>
                    </v:line>
                    <v:line id="Straight Connector 6598" o:spid="_x0000_s1589" style="position:absolute;visibility:visible;mso-wrap-style:square" from="6815,16510" to="13419,165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" strokeweight="1pt">
                      <v:stroke joinstyle="miter"/>
                    </v:line>
                  </v:group>
                  <v:group id="Group 6721" o:spid="_x0000_s1590" style="position:absolute;left:13357;top:3575;width:8676;height:20635" coordorigin=",-1534" coordsize="8675,206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">
                    <v:shape id="_x0000_s1591" type="#_x0000_t202" style="position:absolute;left:3163;top:-1534;width:3282;height:31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" filled="f" stroked="f">
                      <v:textbox inset="0,0,0,0">
                        <w:txbxContent>
                          <w:p w14:paraId="729E6D40"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42D2187A" wp14:editId="1101CD46">
                                  <wp:extent cx="108585" cy="7620"/>
                                  <wp:effectExtent l="0" t="0" r="0" b="0"/>
                                  <wp:docPr id="11436" name="Picture 114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723" o:spid="_x0000_s1592" style="position:absolute;top:1442;width:5911;height:8490"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">
                      <v:shape id="Text Box 859" o:spid="_x0000_s1593"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" filled="f" stroked="f">
                        <v:textbox inset="0,0,0,0">
                          <w:txbxContent>
                            <w:p w14:paraId="0D2CBED0" w14:textId="77777777" w:rsidR="002C7DEB" w:rsidRPr="00D00095" w:rsidRDefault="002C7DEB" w:rsidP="002B505B">
                              <w:pPr>
                                <w:jc w:val="center"/>
                                <w:rPr>
                                  <w:rFonts w:asciiTheme="minorHAnsi" w:hAnsiTheme="minorHAnsi" w:cstheme="minorHAnsi"/>
                                </w:rPr>
                              </w:pPr>
                            </w:p>
                          </w:txbxContent>
                        </v:textbox>
                      </v:shape>
                      <v:shape id="AutoShape 860" o:spid="_x0000_s1594"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" strokeweight="1pt"/>
                      <v:shape id="_x0000_s1595"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" filled="f" stroked="f">
                        <v:textbox inset="0,0,0,0">
                          <w:txbxContent>
                            <w:p w14:paraId="08A0F6E0" w14:textId="77777777" w:rsidR="002C7DEB" w:rsidRPr="00D00095" w:rsidRDefault="002C7DEB" w:rsidP="002B505B">
                              <w:pPr>
                                <w:jc w:val="center"/>
                                <w:rPr>
                                  <w:rFonts w:asciiTheme="minorHAnsi" w:hAnsiTheme="minorHAnsi" w:cstheme="minorHAnsi"/>
                                </w:rPr>
                              </w:pPr>
                            </w:p>
                          </w:txbxContent>
                        </v:textbox>
                      </v:shape>
                      <v:shape id="AutoShape 862" o:spid="_x0000_s1596"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" strokeweight="1pt"/>
                      <v:line id="Line 863" o:spid="_x0000_s1597"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" strokeweight="1pt"/>
                      <v:rect id="Rectangle 865" o:spid="_x0000_s1598"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" strokecolor="#009"/>
                      <v:line id="Line 866" o:spid="_x0000_s1599"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" strokecolor="red" strokeweight="2.25pt"/>
                      <v:oval id="Oval 6731" o:spid="_x0000_s1600"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" filled="f" strokecolor="#2f528f" strokeweight="1pt">
                        <v:stroke joinstyle="miter"/>
                      </v:oval>
                      <v:oval id="Oval 6732" o:spid="_x0000_s1601"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" fillcolor="#4472c4" strokecolor="#2f528f" strokeweight="1pt">
                        <v:stroke joinstyle="miter"/>
                      </v:oval>
                      <v:oval id="Oval 6733" o:spid="_x0000_s1602"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" fillcolor="#4472c4" strokecolor="#2f528f" strokeweight="1pt">
                        <v:stroke joinstyle="miter"/>
                      </v:oval>
                      <v:line id="Straight Connector 6734" o:spid="_x0000_s1603"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" strokecolor="#4472c4" strokeweight=".5pt">
                        <v:stroke joinstyle="miter"/>
                      </v:line>
                      <v:line id="Straight Connector 6735" o:spid="_x0000_s1604"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" strokecolor="#4472c4" strokeweight=".5pt">
                        <v:stroke joinstyle="miter"/>
                      </v:line>
                      <v:line id="Straight Connector 6736" o:spid="_x0000_s1605"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" strokecolor="#4472c4" strokeweight=".5pt">
                        <v:stroke joinstyle="miter"/>
                      </v:line>
                      <v:line id="Straight Connector 6737" o:spid="_x0000_s1606"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" strokecolor="#4472c4" strokeweight=".5pt">
                        <v:stroke joinstyle="miter"/>
                      </v:line>
                      <v:line id="Straight Connector 6738" o:spid="_x0000_s1607"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" strokecolor="#4472c4" strokeweight=".5pt">
                        <v:stroke joinstyle="miter"/>
                      </v:line>
                      <v:line id="Straight Connector 6739" o:spid="_x0000_s1608"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" strokecolor="#4472c4" strokeweight=".5pt">
                        <v:stroke joinstyle="miter"/>
                      </v:line>
                      <v:line id="Straight Connector 6740" o:spid="_x0000_s1609"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" strokecolor="#4472c4" strokeweight=".5pt">
                        <v:stroke joinstyle="miter"/>
                      </v:line>
                      <v:line id="Straight Connector 6741" o:spid="_x0000_s1610"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" strokecolor="#4472c4" strokeweight=".5pt">
                        <v:stroke joinstyle="miter"/>
                      </v:line>
                      <v:line id="Straight Connector 6742" o:spid="_x0000_s1611"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" strokecolor="#4472c4" strokeweight=".5pt">
                        <v:stroke joinstyle="miter"/>
                      </v:line>
                      <v:line id="Straight Connector 6743" o:spid="_x0000_s1612"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" strokecolor="#4472c4" strokeweight=".5pt">
                        <v:stroke joinstyle="miter"/>
                      </v:line>
                    </v:group>
                    <v:group id="Group 6744" o:spid="_x0000_s1613" style="position:absolute;left:3401;top:8599;width:3232;height:8592"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">
                      <v:rect id="Rectangle 865" o:spid="_x0000_s1614"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" strokecolor="#009"/>
                      <v:group id="Group 6746" o:spid="_x0000_s1615" style="position:absolute;left:2740;width:3244;height:8601"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">
                        <v:shape id="AutoShape 860" o:spid="_x0000_s1616"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" strokeweight="1pt"/>
                        <v:shape id="AutoShape 862" o:spid="_x0000_s1617"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" strokeweight="1pt"/>
                        <v:shape id="Text Box 864" o:spid="_x0000_s1618"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" filled="f" stroked="f">
                          <v:textbox inset="0,0,0,0">
                            <w:txbxContent>
                              <w:p w14:paraId="222BA387" w14:textId="77777777" w:rsidR="002C7DEB" w:rsidRPr="00D00095" w:rsidRDefault="002C7DEB" w:rsidP="002B505B">
                                <w:pPr>
                                  <w:jc w:val="center"/>
                                  <w:rPr>
                                    <w:rFonts w:asciiTheme="minorHAnsi" w:hAnsiTheme="minorHAnsi" w:cstheme="minorHAnsi"/>
                                  </w:rPr>
                                </w:pPr>
                              </w:p>
                            </w:txbxContent>
                          </v:textbox>
                        </v:shape>
                        <v:line id="Line 866" o:spid="_x0000_s161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" strokecolor="red" strokeweight="2.25pt"/>
                        <v:oval id="Oval 6751" o:spid="_x0000_s162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" fillcolor="#4472c4" strokecolor="#2f528f" strokeweight="1pt">
                          <v:stroke joinstyle="miter"/>
                        </v:oval>
                        <v:oval id="Oval 6752" o:spid="_x0000_s162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" fillcolor="#4472c4" strokecolor="#2f528f" strokeweight="1pt">
                          <v:stroke joinstyle="miter"/>
                        </v:oval>
                        <v:line id="Straight Connector 6753" o:spid="_x0000_s162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" strokecolor="#4472c4" strokeweight=".5pt">
                          <v:stroke joinstyle="miter"/>
                        </v:line>
                        <v:line id="Straight Connector 6754" o:spid="_x0000_s162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" strokecolor="#4472c4" strokeweight=".5pt">
                          <v:stroke joinstyle="miter"/>
                        </v:line>
                        <v:line id="Straight Connector 6755" o:spid="_x0000_s162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" strokecolor="#4472c4" strokeweight=".5pt">
                          <v:stroke joinstyle="miter"/>
                        </v:line>
                        <v:line id="Straight Connector 6756" o:spid="_x0000_s162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" strokecolor="#4472c4" strokeweight=".5pt">
                          <v:stroke joinstyle="miter"/>
                        </v:line>
                        <v:line id="Straight Connector 6757" o:spid="_x0000_s162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" strokecolor="#4472c4" strokeweight=".5pt">
                          <v:stroke joinstyle="miter"/>
                        </v:line>
                        <v:line id="Straight Connector 6758" o:spid="_x0000_s162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" strokecolor="#4472c4" strokeweight=".5pt">
                          <v:stroke joinstyle="miter"/>
                        </v:line>
                        <v:line id="Straight Connector 6759" o:spid="_x0000_s162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" strokecolor="#4472c4" strokeweight=".5pt">
                          <v:stroke joinstyle="miter"/>
                        </v:line>
                        <v:line id="Straight Connector 6760" o:spid="_x0000_s162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" strokecolor="#4472c4" strokeweight=".5pt">
                          <v:stroke joinstyle="miter"/>
                        </v:line>
                        <v:line id="Straight Connector 6761" o:spid="_x0000_s163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" strokecolor="#4472c4" strokeweight=".5pt">
                          <v:stroke joinstyle="miter"/>
                        </v:line>
                        <v:line id="Straight Connector 6762" o:spid="_x0000_s163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" strokecolor="#4472c4" strokeweight=".5pt">
                          <v:stroke joinstyle="miter"/>
                        </v:line>
                      </v:group>
                    </v:group>
                    <v:line id="Straight Connector 6763" o:spid="_x0000_s1632" style="position:absolute;visibility:visible;mso-wrap-style:square" from="1360,5252" to="1360,130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" strokeweight="1pt">
                      <v:stroke joinstyle="miter"/>
                    </v:line>
                    <v:line id="Straight Connector 6764" o:spid="_x0000_s1633" style="position:absolute;visibility:visible;mso-wrap-style:square" from="1306,13090" to="3265,130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" strokeweight="1pt">
                      <v:stroke joinstyle="miter"/>
                    </v:line>
                    <v:shape id="Flowchart: Merge 6765" o:spid="_x0000_s1634" type="#_x0000_t128" style="position:absolute;left:3918;top:17199;width:845;height:5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" strokeweight="1pt"/>
                    <v:shape id="_x0000_s1635" type="#_x0000_t202" style="position:absolute;left:5153;top:16681;width:3522;height:24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" filled="f" stroked="f">
                      <v:textbox inset="0,0,0,0">
                        <w:txbxContent>
                          <w:p w14:paraId="7F2D35B3"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GND</w:t>
                            </w:r>
                            <w:r w:rsidRPr="00D00095">
                              <w:rPr>
                                <w:rFonts w:asciiTheme="minorHAnsi" w:hAnsiTheme="minorHAnsi" w:cstheme="minorHAnsi"/>
                                <w:noProof/>
                                <w:lang w:val="en-IN" w:eastAsia="en-IN"/>
                              </w:rPr>
                              <w:drawing>
                                <wp:inline distT="0" distB="0" distL="0" distR="0" wp14:anchorId="0472150F" wp14:editId="279E8BD6">
                                  <wp:extent cx="108585" cy="7620"/>
                                  <wp:effectExtent l="0" t="0" r="0" b="0"/>
                                  <wp:docPr id="11437" name="Picture 114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6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line id="Straight Connector 6767" o:spid="_x0000_s1636" style="position:absolute;visibility:visible;mso-wrap-style:square" from="3102,1469" to="5851,14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" strokeweight="1pt">
                      <v:stroke joinstyle="miter"/>
                    </v:line>
                  </v:group>
                  <v:group id="Group 6770" o:spid="_x0000_s1637" style="position:absolute;left:32721;top:5787;width:6634;height:21394" coordorigin=",-1474" coordsize="6633,21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">
                    <v:shape id="_x0000_s1638" type="#_x0000_t202" style="position:absolute;left:3402;top:-1474;width:3014;height:26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" filled="f" stroked="f">
                      <v:textbox inset="0,0,0,0">
                        <w:txbxContent>
                          <w:p w14:paraId="08674ABE"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7DAAFEC3" wp14:editId="23FC7155">
                                  <wp:extent cx="108585" cy="7620"/>
                                  <wp:effectExtent l="0" t="0" r="0" b="0"/>
                                  <wp:docPr id="11438" name="Picture 114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1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772" o:spid="_x0000_s1639" style="position:absolute;top:1442;width:5911;height:8490"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">
                      <v:shape id="Text Box 859" o:spid="_x0000_s1640"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" filled="f" stroked="f">
                        <v:textbox inset="0,0,0,0">
                          <w:txbxContent>
                            <w:p w14:paraId="26949256" w14:textId="77777777" w:rsidR="002C7DEB" w:rsidRPr="00D00095" w:rsidRDefault="002C7DEB" w:rsidP="002B505B">
                              <w:pPr>
                                <w:jc w:val="center"/>
                                <w:rPr>
                                  <w:rFonts w:asciiTheme="minorHAnsi" w:hAnsiTheme="minorHAnsi" w:cstheme="minorHAnsi"/>
                                </w:rPr>
                              </w:pPr>
                            </w:p>
                          </w:txbxContent>
                        </v:textbox>
                      </v:shape>
                      <v:shape id="AutoShape 860" o:spid="_x0000_s1641"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" strokeweight="1pt"/>
                      <v:shape id="_x0000_s1642"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" filled="f" stroked="f">
                        <v:textbox inset="0,0,0,0">
                          <w:txbxContent>
                            <w:p w14:paraId="2CBEB985" w14:textId="77777777" w:rsidR="002C7DEB" w:rsidRPr="00D00095" w:rsidRDefault="002C7DEB" w:rsidP="002B505B">
                              <w:pPr>
                                <w:jc w:val="center"/>
                                <w:rPr>
                                  <w:rFonts w:asciiTheme="minorHAnsi" w:hAnsiTheme="minorHAnsi" w:cstheme="minorHAnsi"/>
                                </w:rPr>
                              </w:pPr>
                            </w:p>
                          </w:txbxContent>
                        </v:textbox>
                      </v:shape>
                      <v:shape id="AutoShape 862" o:spid="_x0000_s1643"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" strokeweight="1pt"/>
                      <v:line id="Line 863" o:spid="_x0000_s1644"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" strokeweight="1pt"/>
                      <v:rect id="Rectangle 865" o:spid="_x0000_s1645"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" strokecolor="#009"/>
                      <v:line id="Line 866" o:spid="_x0000_s1646"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" strokecolor="red" strokeweight="2.25pt"/>
                      <v:oval id="Oval 6780" o:spid="_x0000_s1647"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" filled="f" strokecolor="#2f528f" strokeweight="1pt">
                        <v:stroke joinstyle="miter"/>
                      </v:oval>
                      <v:oval id="Oval 6781" o:spid="_x0000_s1648"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" fillcolor="#4472c4" strokecolor="#2f528f" strokeweight="1pt">
                        <v:stroke joinstyle="miter"/>
                      </v:oval>
                      <v:oval id="Oval 6782" o:spid="_x0000_s1649"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" fillcolor="#4472c4" strokecolor="#2f528f" strokeweight="1pt">
                        <v:stroke joinstyle="miter"/>
                      </v:oval>
                      <v:line id="Straight Connector 6783" o:spid="_x0000_s1650"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" strokecolor="#4472c4" strokeweight=".5pt">
                        <v:stroke joinstyle="miter"/>
                      </v:line>
                      <v:line id="Straight Connector 6784" o:spid="_x0000_s1651"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" strokecolor="#4472c4" strokeweight=".5pt">
                        <v:stroke joinstyle="miter"/>
                      </v:line>
                      <v:line id="Straight Connector 6785" o:spid="_x0000_s1652"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" strokecolor="#4472c4" strokeweight=".5pt">
                        <v:stroke joinstyle="miter"/>
                      </v:line>
                      <v:line id="Straight Connector 6786" o:spid="_x0000_s1653"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" strokecolor="#4472c4" strokeweight=".5pt">
                        <v:stroke joinstyle="miter"/>
                      </v:line>
                      <v:line id="Straight Connector 6787" o:spid="_x0000_s1654"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" strokecolor="#4472c4" strokeweight=".5pt">
                        <v:stroke joinstyle="miter"/>
                      </v:line>
                      <v:line id="Straight Connector 6788" o:spid="_x0000_s1655"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" strokecolor="#4472c4" strokeweight=".5pt">
                        <v:stroke joinstyle="miter"/>
                      </v:line>
                      <v:line id="Straight Connector 6789" o:spid="_x0000_s1656"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" strokecolor="#4472c4" strokeweight=".5pt">
                        <v:stroke joinstyle="miter"/>
                      </v:line>
                      <v:line id="Straight Connector 6790" o:spid="_x0000_s1657"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" strokecolor="#4472c4" strokeweight=".5pt">
                        <v:stroke joinstyle="miter"/>
                      </v:line>
                      <v:line id="Straight Connector 6791" o:spid="_x0000_s1658"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" strokecolor="#4472c4" strokeweight=".5pt">
                        <v:stroke joinstyle="miter"/>
                      </v:line>
                      <v:line id="Straight Connector 6792" o:spid="_x0000_s1659"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" strokecolor="#4472c4" strokeweight=".5pt">
                        <v:stroke joinstyle="miter"/>
                      </v:line>
                    </v:group>
                    <v:group id="Group 6793" o:spid="_x0000_s1660" style="position:absolute;left:3401;top:8599;width:3232;height:8592"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">
                      <v:rect id="Rectangle 865" o:spid="_x0000_s1661"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" strokecolor="#009"/>
                      <v:group id="Group 6795" o:spid="_x0000_s1662" style="position:absolute;left:2740;width:3244;height:8601"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">
                        <v:shape id="AutoShape 860" o:spid="_x0000_s1663"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" strokeweight="1pt"/>
                        <v:shape id="AutoShape 862" o:spid="_x0000_s1664"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" strokeweight="1pt"/>
                        <v:shape id="Text Box 864" o:spid="_x0000_s1665"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" filled="f" stroked="f">
                          <v:textbox inset="0,0,0,0">
                            <w:txbxContent>
                              <w:p w14:paraId="2BDFF9B6" w14:textId="77777777" w:rsidR="002C7DEB" w:rsidRPr="00D00095" w:rsidRDefault="002C7DEB" w:rsidP="002B505B">
                                <w:pPr>
                                  <w:jc w:val="center"/>
                                  <w:rPr>
                                    <w:rFonts w:asciiTheme="minorHAnsi" w:hAnsiTheme="minorHAnsi" w:cstheme="minorHAnsi"/>
                                  </w:rPr>
                                </w:pPr>
                              </w:p>
                            </w:txbxContent>
                          </v:textbox>
                        </v:shape>
                        <v:line id="Line 866" o:spid="_x0000_s1666"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" strokecolor="red" strokeweight="2.25pt"/>
                        <v:oval id="Oval 6800" o:spid="_x0000_s1667"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" fillcolor="#4472c4" strokecolor="#2f528f" strokeweight="1pt">
                          <v:stroke joinstyle="miter"/>
                        </v:oval>
                        <v:oval id="Oval 6801" o:spid="_x0000_s1668"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" fillcolor="#4472c4" strokecolor="#2f528f" strokeweight="1pt">
                          <v:stroke joinstyle="miter"/>
                        </v:oval>
                        <v:line id="Straight Connector 6802" o:spid="_x0000_s1669"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" strokecolor="#4472c4" strokeweight=".5pt">
                          <v:stroke joinstyle="miter"/>
                        </v:line>
                        <v:line id="Straight Connector 6803" o:spid="_x0000_s1670"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" strokecolor="#4472c4" strokeweight=".5pt">
                          <v:stroke joinstyle="miter"/>
                        </v:line>
                        <v:line id="Straight Connector 6804" o:spid="_x0000_s1671"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" strokecolor="#4472c4" strokeweight=".5pt">
                          <v:stroke joinstyle="miter"/>
                        </v:line>
                        <v:line id="Straight Connector 6805" o:spid="_x0000_s1672"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" strokecolor="#4472c4" strokeweight=".5pt">
                          <v:stroke joinstyle="miter"/>
                        </v:line>
                        <v:line id="Straight Connector 6806" o:spid="_x0000_s1673"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" strokecolor="#4472c4" strokeweight=".5pt">
                          <v:stroke joinstyle="miter"/>
                        </v:line>
                        <v:line id="Straight Connector 6807" o:spid="_x0000_s1674"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" strokecolor="#4472c4" strokeweight=".5pt">
                          <v:stroke joinstyle="miter"/>
                        </v:line>
                        <v:line id="Straight Connector 6808" o:spid="_x0000_s1675"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" strokecolor="#4472c4" strokeweight=".5pt">
                          <v:stroke joinstyle="miter"/>
                        </v:line>
                        <v:line id="Straight Connector 6809" o:spid="_x0000_s1676"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" strokecolor="#4472c4" strokeweight=".5pt">
                          <v:stroke joinstyle="miter"/>
                        </v:line>
                        <v:line id="Straight Connector 6810" o:spid="_x0000_s1677"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" strokecolor="#4472c4" strokeweight=".5pt">
                          <v:stroke joinstyle="miter"/>
                        </v:line>
                        <v:line id="Straight Connector 6811" o:spid="_x0000_s1678"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" strokecolor="#4472c4" strokeweight=".5pt">
                          <v:stroke joinstyle="miter"/>
                        </v:line>
                      </v:group>
                    </v:group>
                    <v:line id="Straight Connector 6812" o:spid="_x0000_s1679" style="position:absolute;visibility:visible;mso-wrap-style:square" from="1360,5252" to="1360,130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" strokeweight="1pt">
                      <v:stroke joinstyle="miter"/>
                    </v:line>
                    <v:line id="Straight Connector 6813" o:spid="_x0000_s1680" style="position:absolute;visibility:visible;mso-wrap-style:square" from="1306,13090" to="3265,130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" strokeweight="1pt">
                      <v:stroke joinstyle="miter"/>
                    </v:line>
                    <v:shape id="Flowchart: Merge 6814" o:spid="_x0000_s1681" type="#_x0000_t128" style="position:absolute;left:3918;top:17199;width:845;height:5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" strokeweight="1pt"/>
                    <v:shape id="_x0000_s1682" type="#_x0000_t202" style="position:absolute;left:3149;top:17534;width:3484;height:23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" filled="f" stroked="f">
                      <v:textbox inset="0,0,0,0">
                        <w:txbxContent>
                          <w:p w14:paraId="4A7B7F27"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GND</w:t>
                            </w:r>
                            <w:r w:rsidRPr="00D00095">
                              <w:rPr>
                                <w:rFonts w:asciiTheme="minorHAnsi" w:hAnsiTheme="minorHAnsi" w:cstheme="minorHAnsi"/>
                                <w:noProof/>
                                <w:lang w:val="en-IN" w:eastAsia="en-IN"/>
                              </w:rPr>
                              <w:drawing>
                                <wp:inline distT="0" distB="0" distL="0" distR="0" wp14:anchorId="7EC9D24E" wp14:editId="1F96040E">
                                  <wp:extent cx="108585" cy="7620"/>
                                  <wp:effectExtent l="0" t="0" r="0" b="0"/>
                                  <wp:docPr id="11439" name="Picture 114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line id="Straight Connector 6816" o:spid="_x0000_s1683" style="position:absolute;visibility:visible;mso-wrap-style:square" from="3102,1469" to="5851,14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" strokeweight="1pt">
                      <v:stroke joinstyle="miter"/>
                    </v:line>
                  </v:group>
                  <v:group id="Group 6819" o:spid="_x0000_s1684" style="position:absolute;left:41372;top:5863;width:7032;height:21916" coordorigin=",-1174" coordsize="7032,219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">
                    <v:shape id="_x0000_s1685" type="#_x0000_t202" style="position:absolute;left:3170;top:-1174;width:3463;height:20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" filled="f" stroked="f">
                      <v:textbox inset="0,0,0,0">
                        <w:txbxContent>
                          <w:p w14:paraId="59266187"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30786D15" wp14:editId="16FD8DD5">
                                  <wp:extent cx="108585" cy="7620"/>
                                  <wp:effectExtent l="0" t="0" r="0" b="0"/>
                                  <wp:docPr id="11440" name="Picture 114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821" o:spid="_x0000_s1686" style="position:absolute;top:1442;width:5911;height:8490"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">
                      <v:shape id="Text Box 859" o:spid="_x0000_s1687"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" filled="f" stroked="f">
                        <v:textbox inset="0,0,0,0">
                          <w:txbxContent>
                            <w:p w14:paraId="1836D7A2" w14:textId="77777777" w:rsidR="002C7DEB" w:rsidRPr="00D00095" w:rsidRDefault="002C7DEB" w:rsidP="002B505B">
                              <w:pPr>
                                <w:jc w:val="center"/>
                                <w:rPr>
                                  <w:rFonts w:asciiTheme="minorHAnsi" w:hAnsiTheme="minorHAnsi" w:cstheme="minorHAnsi"/>
                                </w:rPr>
                              </w:pPr>
                            </w:p>
                          </w:txbxContent>
                        </v:textbox>
                      </v:shape>
                      <v:shape id="AutoShape 860" o:spid="_x0000_s1688"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" strokeweight="1pt"/>
                      <v:shape id="_x0000_s1689"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" filled="f" stroked="f">
                        <v:textbox inset="0,0,0,0">
                          <w:txbxContent>
                            <w:p w14:paraId="0AFB1E9F" w14:textId="77777777" w:rsidR="002C7DEB" w:rsidRPr="00D00095" w:rsidRDefault="002C7DEB" w:rsidP="002B505B">
                              <w:pPr>
                                <w:jc w:val="center"/>
                                <w:rPr>
                                  <w:rFonts w:asciiTheme="minorHAnsi" w:hAnsiTheme="minorHAnsi" w:cstheme="minorHAnsi"/>
                                </w:rPr>
                              </w:pPr>
                            </w:p>
                          </w:txbxContent>
                        </v:textbox>
                      </v:shape>
                      <v:shape id="AutoShape 862" o:spid="_x0000_s1690"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" strokeweight="1pt"/>
                      <v:line id="Line 863" o:spid="_x0000_s1691"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" strokeweight="1pt"/>
                      <v:rect id="Rectangle 865" o:spid="_x0000_s1692"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" strokecolor="#009"/>
                      <v:line id="Line 866" o:spid="_x0000_s1693"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" strokecolor="red" strokeweight="2.25pt"/>
                      <v:oval id="Oval 6829" o:spid="_x0000_s1694"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" filled="f" strokecolor="#2f528f" strokeweight="1pt">
                        <v:stroke joinstyle="miter"/>
                      </v:oval>
                      <v:oval id="Oval 6830" o:spid="_x0000_s1695"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" fillcolor="#4472c4" strokecolor="#2f528f" strokeweight="1pt">
                        <v:stroke joinstyle="miter"/>
                      </v:oval>
                      <v:oval id="Oval 6831" o:spid="_x0000_s1696"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" fillcolor="#4472c4" strokecolor="#2f528f" strokeweight="1pt">
                        <v:stroke joinstyle="miter"/>
                      </v:oval>
                      <v:line id="Straight Connector 6832" o:spid="_x0000_s1697"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" strokecolor="#4472c4" strokeweight=".5pt">
                        <v:stroke joinstyle="miter"/>
                      </v:line>
                      <v:line id="Straight Connector 6833" o:spid="_x0000_s1698"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" strokecolor="#4472c4" strokeweight=".5pt">
                        <v:stroke joinstyle="miter"/>
                      </v:line>
                      <v:line id="Straight Connector 6834" o:spid="_x0000_s1699"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" strokecolor="#4472c4" strokeweight=".5pt">
                        <v:stroke joinstyle="miter"/>
                      </v:line>
                      <v:line id="Straight Connector 6835" o:spid="_x0000_s1700"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" strokecolor="#4472c4" strokeweight=".5pt">
                        <v:stroke joinstyle="miter"/>
                      </v:line>
                      <v:line id="Straight Connector 6836" o:spid="_x0000_s1701"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" strokecolor="#4472c4" strokeweight=".5pt">
                        <v:stroke joinstyle="miter"/>
                      </v:line>
                      <v:line id="Straight Connector 6837" o:spid="_x0000_s1702"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" strokecolor="#4472c4" strokeweight=".5pt">
                        <v:stroke joinstyle="miter"/>
                      </v:line>
                      <v:line id="Straight Connector 6838" o:spid="_x0000_s1703"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" strokecolor="#4472c4" strokeweight=".5pt">
                        <v:stroke joinstyle="miter"/>
                      </v:line>
                      <v:line id="Straight Connector 6839" o:spid="_x0000_s1704"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" strokecolor="#4472c4" strokeweight=".5pt">
                        <v:stroke joinstyle="miter"/>
                      </v:line>
                      <v:line id="Straight Connector 6840" o:spid="_x0000_s1705"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" strokecolor="#4472c4" strokeweight=".5pt">
                        <v:stroke joinstyle="miter"/>
                      </v:line>
                      <v:line id="Straight Connector 6841" o:spid="_x0000_s1706"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" strokecolor="#4472c4" strokeweight=".5pt">
                        <v:stroke joinstyle="miter"/>
                      </v:line>
                    </v:group>
                    <v:group id="Group 6842" o:spid="_x0000_s1707" style="position:absolute;left:3401;top:8599;width:3232;height:8592"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">
                      <v:rect id="Rectangle 865" o:spid="_x0000_s1708"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" strokecolor="#009"/>
                      <v:group id="Group 6844" o:spid="_x0000_s1709" style="position:absolute;left:2740;width:3244;height:8601"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">
                        <v:shape id="AutoShape 860" o:spid="_x0000_s1710"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" strokeweight="1pt"/>
                        <v:shape id="AutoShape 862" o:spid="_x0000_s1711"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" strokeweight="1pt"/>
                        <v:shape id="Text Box 864" o:spid="_x0000_s1712"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" filled="f" stroked="f">
                          <v:textbox inset="0,0,0,0">
                            <w:txbxContent>
                              <w:p w14:paraId="5ED27926" w14:textId="77777777" w:rsidR="002C7DEB" w:rsidRPr="00D00095" w:rsidRDefault="002C7DEB" w:rsidP="002B505B">
                                <w:pPr>
                                  <w:jc w:val="center"/>
                                  <w:rPr>
                                    <w:rFonts w:asciiTheme="minorHAnsi" w:hAnsiTheme="minorHAnsi" w:cstheme="minorHAnsi"/>
                                  </w:rPr>
                                </w:pPr>
                              </w:p>
                            </w:txbxContent>
                          </v:textbox>
                        </v:shape>
                        <v:line id="Line 866" o:spid="_x0000_s1713"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" strokecolor="red" strokeweight="2.25pt"/>
                        <v:oval id="Oval 6849" o:spid="_x0000_s1714"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" fillcolor="#4472c4" strokecolor="#2f528f" strokeweight="1pt">
                          <v:stroke joinstyle="miter"/>
                        </v:oval>
                        <v:oval id="Oval 6850" o:spid="_x0000_s1715"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" fillcolor="#4472c4" strokecolor="#2f528f" strokeweight="1pt">
                          <v:stroke joinstyle="miter"/>
                        </v:oval>
                        <v:line id="Straight Connector 6851" o:spid="_x0000_s1716"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" strokecolor="#4472c4" strokeweight=".5pt">
                          <v:stroke joinstyle="miter"/>
                        </v:line>
                        <v:line id="Straight Connector 6852" o:spid="_x0000_s1717"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" strokecolor="#4472c4" strokeweight=".5pt">
                          <v:stroke joinstyle="miter"/>
                        </v:line>
                        <v:line id="Straight Connector 6853" o:spid="_x0000_s1718"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" strokecolor="#4472c4" strokeweight=".5pt">
                          <v:stroke joinstyle="miter"/>
                        </v:line>
                        <v:line id="Straight Connector 6854" o:spid="_x0000_s1719"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" strokecolor="#4472c4" strokeweight=".5pt">
                          <v:stroke joinstyle="miter"/>
                        </v:line>
                        <v:line id="Straight Connector 6855" o:spid="_x0000_s1720"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" strokecolor="#4472c4" strokeweight=".5pt">
                          <v:stroke joinstyle="miter"/>
                        </v:line>
                        <v:line id="Straight Connector 6856" o:spid="_x0000_s1721"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" strokecolor="#4472c4" strokeweight=".5pt">
                          <v:stroke joinstyle="miter"/>
                        </v:line>
                        <v:line id="Straight Connector 6857" o:spid="_x0000_s1722"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" strokecolor="#4472c4" strokeweight=".5pt">
                          <v:stroke joinstyle="miter"/>
                        </v:line>
                        <v:line id="Straight Connector 6858" o:spid="_x0000_s1723"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" strokecolor="#4472c4" strokeweight=".5pt">
                          <v:stroke joinstyle="miter"/>
                        </v:line>
                        <v:line id="Straight Connector 6859" o:spid="_x0000_s1724"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" strokecolor="#4472c4" strokeweight=".5pt">
                          <v:stroke joinstyle="miter"/>
                        </v:line>
                        <v:line id="Straight Connector 6860" o:spid="_x0000_s1725"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" strokecolor="#4472c4" strokeweight=".5pt">
                          <v:stroke joinstyle="miter"/>
                        </v:line>
                      </v:group>
                    </v:group>
                    <v:line id="Straight Connector 6861" o:spid="_x0000_s1726" style="position:absolute;visibility:visible;mso-wrap-style:square" from="1360,5252" to="1360,130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" strokeweight="1pt">
                      <v:stroke joinstyle="miter"/>
                    </v:line>
                    <v:line id="Straight Connector 6862" o:spid="_x0000_s1727" style="position:absolute;visibility:visible;mso-wrap-style:square" from="1306,13090" to="3265,130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" strokeweight="1pt">
                      <v:stroke joinstyle="miter"/>
                    </v:line>
                    <v:shape id="Flowchart: Merge 6863" o:spid="_x0000_s1728" type="#_x0000_t128" style="position:absolute;left:3918;top:17199;width:845;height:5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" strokeweight="1pt"/>
                    <v:shape id="_x0000_s1729" type="#_x0000_t202" style="position:absolute;left:3098;top:17636;width:3934;height:3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" filled="f" stroked="f">
                      <v:textbox inset="0,0,0,0">
                        <w:txbxContent>
                          <w:p w14:paraId="4B7E9A45" w14:textId="77777777" w:rsidR="002C7DEB" w:rsidRPr="00D00095" w:rsidRDefault="002C7DEB" w:rsidP="002B505B">
                            <w:pPr>
                              <w:ind w:firstLine="0"/>
                              <w:rPr>
                                <w:rFonts w:asciiTheme="minorHAnsi" w:hAnsiTheme="minorHAnsi" w:cstheme="minorHAnsi"/>
                              </w:rPr>
                            </w:pPr>
                            <w:r w:rsidRPr="00991669">
                              <w:rPr>
                                <w:rFonts w:asciiTheme="minorHAnsi" w:hAnsiTheme="minorHAnsi" w:cstheme="minorHAnsi"/>
                                <w:sz w:val="18"/>
                                <w:szCs w:val="18"/>
                              </w:rPr>
                              <w:t>GND</w:t>
                            </w:r>
                            <w:r w:rsidRPr="00D00095">
                              <w:rPr>
                                <w:rFonts w:asciiTheme="minorHAnsi" w:hAnsiTheme="minorHAnsi" w:cstheme="minorHAnsi"/>
                                <w:noProof/>
                                <w:lang w:val="en-IN" w:eastAsia="en-IN"/>
                              </w:rPr>
                              <w:drawing>
                                <wp:inline distT="0" distB="0" distL="0" distR="0" wp14:anchorId="074DD609" wp14:editId="5018CC2B">
                                  <wp:extent cx="108585" cy="7620"/>
                                  <wp:effectExtent l="0" t="0" r="0" b="0"/>
                                  <wp:docPr id="11441" name="Picture 114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line id="Straight Connector 6865" o:spid="_x0000_s1730" style="position:absolute;visibility:visible;mso-wrap-style:square" from="3102,1469" to="5851,14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" strokeweight="1pt">
                      <v:stroke joinstyle="miter"/>
                    </v:line>
                  </v:group>
                </v:group>
                <v:shape id="AutoShape 343" o:spid="_x0000_s1731" type="#_x0000_t32" style="position:absolute;left:6403;top:1710;width:560;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" strokeweight="1pt"/>
                <v:shape id="AutoShape 344" o:spid="_x0000_s1732" type="#_x0000_t32" style="position:absolute;left:9958;top:4186;width:1013;height: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" strokeweight="1pt"/>
                <w10:wrap anchorx="margin"/>
              </v:group>
            </w:pict>
          </mc:Fallback>
        </mc:AlternateContent>
      </w:r>
    </w:p>
    <w:p w14:paraId="2795968E" w14:textId="77777777" w:rsidR="005E1658" w:rsidRDefault="005E1658" w:rsidP="00BB2BFC">
      <w:pPr>
        <w:pStyle w:val="p1a"/>
      </w:pPr>
    </w:p>
    <w:p w14:paraId="0B827206" w14:textId="77777777" w:rsidR="002B505B" w:rsidRDefault="002B505B" w:rsidP="00164770">
      <w:pPr>
        <w:spacing w:line="240" w:lineRule="auto"/>
        <w:rPr>
          <w:b/>
          <w:bCs/>
          <w:bdr w:val="none" w:sz="0" w:space="0" w:color="000000"/>
        </w:rPr>
      </w:pPr>
    </w:p>
    <w:p w14:paraId="5C30B55F" w14:textId="77777777" w:rsidR="002B505B" w:rsidRDefault="002B505B" w:rsidP="00164770">
      <w:pPr>
        <w:spacing w:line="240" w:lineRule="auto"/>
        <w:rPr>
          <w:b/>
          <w:bCs/>
          <w:bdr w:val="none" w:sz="0" w:space="0" w:color="000000"/>
        </w:rPr>
      </w:pPr>
    </w:p>
    <w:p w14:paraId="5CD7E092" w14:textId="77777777" w:rsidR="002B505B" w:rsidRDefault="002B505B" w:rsidP="00164770">
      <w:pPr>
        <w:spacing w:line="240" w:lineRule="auto"/>
        <w:rPr>
          <w:b/>
          <w:bCs/>
          <w:bdr w:val="none" w:sz="0" w:space="0" w:color="000000"/>
        </w:rPr>
      </w:pPr>
    </w:p>
    <w:p w14:paraId="08350E26" w14:textId="77777777" w:rsidR="002B505B" w:rsidRDefault="002B505B" w:rsidP="00164770">
      <w:pPr>
        <w:spacing w:line="240" w:lineRule="auto"/>
        <w:rPr>
          <w:b/>
          <w:bCs/>
          <w:bdr w:val="none" w:sz="0" w:space="0" w:color="000000"/>
        </w:rPr>
      </w:pPr>
    </w:p>
    <w:p w14:paraId="3D0130F7" w14:textId="77777777" w:rsidR="002B505B" w:rsidRDefault="002B505B" w:rsidP="00164770">
      <w:pPr>
        <w:spacing w:line="240" w:lineRule="auto"/>
        <w:rPr>
          <w:b/>
          <w:bCs/>
          <w:bdr w:val="none" w:sz="0" w:space="0" w:color="000000"/>
        </w:rPr>
      </w:pPr>
    </w:p>
    <w:p w14:paraId="76984C4C" w14:textId="77777777" w:rsidR="002B505B" w:rsidRDefault="002B505B" w:rsidP="00164770">
      <w:pPr>
        <w:spacing w:line="240" w:lineRule="auto"/>
        <w:rPr>
          <w:b/>
          <w:bCs/>
          <w:bdr w:val="none" w:sz="0" w:space="0" w:color="000000"/>
        </w:rPr>
      </w:pPr>
    </w:p>
    <w:p w14:paraId="53C59C2C" w14:textId="77777777" w:rsidR="002B505B" w:rsidRDefault="002B505B" w:rsidP="00164770">
      <w:pPr>
        <w:spacing w:line="240" w:lineRule="auto"/>
        <w:rPr>
          <w:b/>
          <w:bCs/>
          <w:bdr w:val="none" w:sz="0" w:space="0" w:color="000000"/>
        </w:rPr>
      </w:pPr>
    </w:p>
    <w:p w14:paraId="60CC2B0A" w14:textId="77777777" w:rsidR="002B505B" w:rsidRDefault="002B505B" w:rsidP="00164770">
      <w:pPr>
        <w:spacing w:line="240" w:lineRule="auto"/>
        <w:rPr>
          <w:b/>
          <w:bCs/>
          <w:bdr w:val="none" w:sz="0" w:space="0" w:color="000000"/>
        </w:rPr>
      </w:pPr>
    </w:p>
    <w:p w14:paraId="55B6BFEB" w14:textId="5EED8225" w:rsidR="002B505B" w:rsidRDefault="002B505B" w:rsidP="000B3E13">
      <w:pPr>
        <w:spacing w:line="240" w:lineRule="auto"/>
        <w:ind w:firstLine="0"/>
        <w:rPr>
          <w:b/>
          <w:bCs/>
          <w:bdr w:val="none" w:sz="0" w:space="0" w:color="000000"/>
        </w:rPr>
      </w:pPr>
    </w:p>
    <w:p w14:paraId="58A6B53C" w14:textId="698EF65E" w:rsidR="002B505B" w:rsidRPr="002B505B" w:rsidRDefault="002B505B" w:rsidP="002B505B">
      <w:pPr>
        <w:pStyle w:val="p1a"/>
        <w:jc w:val="center"/>
      </w:pPr>
      <w:r>
        <w:rPr>
          <w:b/>
        </w:rPr>
        <w:t>Fig. 3.</w:t>
      </w:r>
      <w:r>
        <w:t xml:space="preserve"> Schematic of approximate adder 2</w:t>
      </w:r>
    </w:p>
    <w:p w14:paraId="30AFB72A" w14:textId="77777777" w:rsidR="002B505B" w:rsidRDefault="002B505B" w:rsidP="00164770">
      <w:pPr>
        <w:spacing w:line="240" w:lineRule="auto"/>
        <w:rPr>
          <w:b/>
          <w:bCs/>
          <w:bdr w:val="none" w:sz="0" w:space="0" w:color="000000"/>
        </w:rPr>
      </w:pPr>
    </w:p>
    <w:p w14:paraId="1509A07C" w14:textId="75E00D55" w:rsidR="00164770" w:rsidRDefault="00164770" w:rsidP="00164770">
      <w:pPr>
        <w:spacing w:line="240" w:lineRule="auto"/>
        <w:rPr>
          <w:b/>
          <w:bCs/>
        </w:rPr>
      </w:pPr>
      <w:r w:rsidRPr="00CE57CA">
        <w:rPr>
          <w:b/>
          <w:bCs/>
          <w:bdr w:val="none" w:sz="0" w:space="0" w:color="000000"/>
        </w:rPr>
        <w:t>3.</w:t>
      </w:r>
      <w:r>
        <w:rPr>
          <w:b/>
          <w:bCs/>
          <w:bdr w:val="none" w:sz="0" w:space="0" w:color="000000"/>
        </w:rPr>
        <w:t>3</w:t>
      </w:r>
      <w:r>
        <w:rPr>
          <w:b/>
          <w:bCs/>
          <w:sz w:val="24"/>
          <w:szCs w:val="24"/>
          <w:bdr w:val="none" w:sz="0" w:space="0" w:color="000000"/>
        </w:rPr>
        <w:t xml:space="preserve"> </w:t>
      </w:r>
      <w:r w:rsidRPr="00CE57CA">
        <w:rPr>
          <w:b/>
          <w:bCs/>
        </w:rPr>
        <w:t>Approximate adder</w:t>
      </w:r>
      <w:r>
        <w:rPr>
          <w:b/>
          <w:bCs/>
        </w:rPr>
        <w:t xml:space="preserve"> 3</w:t>
      </w:r>
    </w:p>
    <w:p w14:paraId="2F6C684C" w14:textId="77777777" w:rsidR="00A261C9" w:rsidRDefault="00A261C9" w:rsidP="00164770">
      <w:pPr>
        <w:spacing w:line="240" w:lineRule="auto"/>
        <w:rPr>
          <w:b/>
          <w:bCs/>
        </w:rPr>
      </w:pPr>
    </w:p>
    <w:p w14:paraId="6CE058CD" w14:textId="79158725" w:rsidR="00A75C66" w:rsidRDefault="00164770" w:rsidP="00A75C66">
      <w:pPr>
        <w:spacing w:line="240" w:lineRule="auto"/>
        <w:ind w:firstLine="0"/>
      </w:pPr>
      <w:r>
        <w:t xml:space="preserve">The proposed adder was designed using </w:t>
      </w:r>
      <w:r w:rsidR="002151BD">
        <w:t>equations (5) and (6)</w:t>
      </w:r>
      <w:r w:rsidR="002B505B">
        <w:t xml:space="preserve">, </w:t>
      </w:r>
      <w:r>
        <w:t xml:space="preserve">with CNTFET </w:t>
      </w:r>
      <w:r w:rsidR="00453B59">
        <w:t>t</w:t>
      </w:r>
      <w:r>
        <w:t>ransistors, which is designed using Fig 4. It consists of 18 transistors.</w:t>
      </w:r>
      <w:r w:rsidR="00A75C66">
        <w:t xml:space="preserve"> </w:t>
      </w:r>
      <w:r w:rsidR="00A75C66" w:rsidRPr="004E06F8">
        <w:t xml:space="preserve">The </w:t>
      </w:r>
      <w:r w:rsidR="00A75C66">
        <w:t>Sum</w:t>
      </w:r>
      <w:r w:rsidR="00A75C66" w:rsidRPr="004E06F8">
        <w:t xml:space="preserve"> and </w:t>
      </w:r>
      <w:r w:rsidR="00A75C66">
        <w:t>C</w:t>
      </w:r>
      <w:r w:rsidR="00A75C66" w:rsidRPr="004E06F8">
        <w:t xml:space="preserve">arry errors for Fig </w:t>
      </w:r>
      <w:r w:rsidR="00A75C66">
        <w:t>4</w:t>
      </w:r>
      <w:r w:rsidR="00A75C66" w:rsidRPr="004E06F8">
        <w:t xml:space="preserve"> are displayed in Table 1(a).</w:t>
      </w:r>
      <w:r w:rsidR="00A75C66">
        <w:t xml:space="preserve"> </w:t>
      </w:r>
      <w:r w:rsidR="00A75C66" w:rsidRPr="00A75C66">
        <w:t>There are t</w:t>
      </w:r>
      <w:r w:rsidR="00A75C66">
        <w:t>wo</w:t>
      </w:r>
      <w:r w:rsidR="00A75C66" w:rsidRPr="00A75C66">
        <w:t xml:space="preserve"> </w:t>
      </w:r>
      <w:r w:rsidR="00A75C66">
        <w:t>S</w:t>
      </w:r>
      <w:r w:rsidR="00A75C66" w:rsidRPr="00A75C66">
        <w:t>um</w:t>
      </w:r>
      <w:r w:rsidR="00A75C66">
        <w:t xml:space="preserve"> errors</w:t>
      </w:r>
      <w:r w:rsidR="00A75C66" w:rsidRPr="00A75C66">
        <w:t xml:space="preserve"> and </w:t>
      </w:r>
      <w:r w:rsidR="00A75C66">
        <w:t>two</w:t>
      </w:r>
      <w:r w:rsidR="00A75C66" w:rsidRPr="00A75C66">
        <w:t xml:space="preserve"> </w:t>
      </w:r>
      <w:r w:rsidR="00A75C66">
        <w:t>C</w:t>
      </w:r>
      <w:r w:rsidR="00A75C66" w:rsidRPr="00A75C66">
        <w:t>arry error</w:t>
      </w:r>
      <w:r w:rsidR="00A75C66">
        <w:t>s</w:t>
      </w:r>
      <w:r w:rsidR="00A75C66" w:rsidRPr="00A75C66">
        <w:t xml:space="preserve"> </w:t>
      </w:r>
      <w:r w:rsidR="00A75C66">
        <w:t>respectively. It uses Static logic for Implementation.</w:t>
      </w:r>
    </w:p>
    <w:p w14:paraId="42B29526" w14:textId="77777777" w:rsidR="004E3D12" w:rsidRPr="002B505B" w:rsidRDefault="004E3D12" w:rsidP="002B505B">
      <w:pPr>
        <w:spacing w:line="240" w:lineRule="auto"/>
        <w:ind w:firstLine="0"/>
      </w:pPr>
    </w:p>
    <w:p w14:paraId="18733FB7" w14:textId="3A5CF4FF" w:rsidR="00991669" w:rsidRDefault="002B505B" w:rsidP="00683758">
      <w:pPr>
        <w:pStyle w:val="p1a"/>
        <w:jc w:val="center"/>
        <w:rPr>
          <w:b/>
        </w:rPr>
      </w:pPr>
      <w:r>
        <w:rPr>
          <w:noProof/>
          <w:lang w:val="en-IN" w:eastAsia="en-IN"/>
        </w:rPr>
        <mc:AlternateContent>
          <mc:Choice Requires="wpg">
            <w:drawing>
              <wp:anchor distT="0" distB="0" distL="114300" distR="114300" simplePos="0" relativeHeight="251714560" behindDoc="0" locked="0" layoutInCell="1" allowOverlap="1" wp14:anchorId="1B2FBB99" wp14:editId="4DF3F018">
                <wp:simplePos x="0" y="0"/>
                <wp:positionH relativeFrom="column">
                  <wp:posOffset>-27941</wp:posOffset>
                </wp:positionH>
                <wp:positionV relativeFrom="paragraph">
                  <wp:posOffset>1270</wp:posOffset>
                </wp:positionV>
                <wp:extent cx="4539616" cy="2160000"/>
                <wp:effectExtent l="0" t="0" r="13335" b="31115"/>
                <wp:wrapNone/>
                <wp:docPr id="11442" name="Group 11442"/>
                <wp:cNvGraphicFramePr/>
                <a:graphic xmlns:a="http://schemas.openxmlformats.org/drawingml/2006/main">
                  <a:graphicData uri="http://schemas.microsoft.com/office/word/2010/wordprocessingGroup">
                    <wpg:wgp>
                      <wpg:cNvGrpSpPr/>
                      <wpg:grpSpPr>
                        <a:xfrm>
                          <a:off x="0" y="0"/>
                          <a:ext cx="4539616" cy="2160000"/>
                          <a:chOff x="-159522" y="0"/>
                          <a:chExt cx="4677448" cy="2429754"/>
                        </a:xfrm>
                      </wpg:grpSpPr>
                      <wpg:grpSp>
                        <wpg:cNvPr id="11443" name="Group 11443"/>
                        <wpg:cNvGrpSpPr/>
                        <wpg:grpSpPr>
                          <a:xfrm>
                            <a:off x="-159522" y="0"/>
                            <a:ext cx="4677448" cy="2429754"/>
                            <a:chOff x="-159522" y="0"/>
                            <a:chExt cx="4677448" cy="3915410"/>
                          </a:xfrm>
                        </wpg:grpSpPr>
                        <wpg:grpSp>
                          <wpg:cNvPr id="11444" name="Group 11444"/>
                          <wpg:cNvGrpSpPr/>
                          <wpg:grpSpPr>
                            <a:xfrm>
                              <a:off x="-159522" y="0"/>
                              <a:ext cx="4551522" cy="3915410"/>
                              <a:chOff x="-159522" y="0"/>
                              <a:chExt cx="4551522" cy="3915410"/>
                            </a:xfrm>
                          </wpg:grpSpPr>
                          <wpg:grpSp>
                            <wpg:cNvPr id="11445" name="Group 11445"/>
                            <wpg:cNvGrpSpPr/>
                            <wpg:grpSpPr>
                              <a:xfrm>
                                <a:off x="-159522" y="0"/>
                                <a:ext cx="4551522" cy="3915410"/>
                                <a:chOff x="-159522" y="0"/>
                                <a:chExt cx="4551522" cy="3915410"/>
                              </a:xfrm>
                            </wpg:grpSpPr>
                            <wpg:grpSp>
                              <wpg:cNvPr id="11446" name="Group 11446"/>
                              <wpg:cNvGrpSpPr/>
                              <wpg:grpSpPr>
                                <a:xfrm>
                                  <a:off x="-159522" y="0"/>
                                  <a:ext cx="4551522" cy="3915410"/>
                                  <a:chOff x="-159522" y="0"/>
                                  <a:chExt cx="4551522" cy="3915410"/>
                                </a:xfrm>
                              </wpg:grpSpPr>
                              <wps:wsp>
                                <wps:cNvPr id="11447" name="Straight Connector 11447"/>
                                <wps:cNvCnPr/>
                                <wps:spPr>
                                  <a:xfrm>
                                    <a:off x="3881437" y="1371600"/>
                                    <a:ext cx="17970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1448" name="Group 11448"/>
                                <wpg:cNvGrpSpPr/>
                                <wpg:grpSpPr>
                                  <a:xfrm>
                                    <a:off x="3619500" y="1152479"/>
                                    <a:ext cx="735965" cy="971332"/>
                                    <a:chOff x="0" y="-81062"/>
                                    <a:chExt cx="735965" cy="971332"/>
                                  </a:xfrm>
                                </wpg:grpSpPr>
                                <wpg:grpSp>
                                  <wpg:cNvPr id="11449" name="Group 11449"/>
                                  <wpg:cNvGrpSpPr/>
                                  <wpg:grpSpPr>
                                    <a:xfrm>
                                      <a:off x="0" y="-81062"/>
                                      <a:ext cx="479899" cy="971332"/>
                                      <a:chOff x="0" y="-92782"/>
                                      <a:chExt cx="646015" cy="1111774"/>
                                    </a:xfrm>
                                  </wpg:grpSpPr>
                                  <wps:wsp>
                                    <wps:cNvPr id="11450" name="Text Box 861"/>
                                    <wps:cNvSpPr txBox="1">
                                      <a:spLocks noChangeArrowheads="1"/>
                                    </wps:cNvSpPr>
                                    <wps:spPr bwMode="auto">
                                      <a:xfrm>
                                        <a:off x="283372" y="-92782"/>
                                        <a:ext cx="362643" cy="22690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BEBE423" w14:textId="77777777" w:rsidR="002C7DEB" w:rsidRPr="00D00095" w:rsidRDefault="002C7DEB" w:rsidP="002B505B">
                                          <w:pPr>
                                            <w:ind w:firstLine="0"/>
                                            <w:rPr>
                                              <w:rFonts w:asciiTheme="minorHAnsi" w:hAnsiTheme="minorHAnsi" w:cstheme="minorHAnsi"/>
                                            </w:rPr>
                                          </w:pPr>
                                          <w:r>
                                            <w:rPr>
                                              <w:rFonts w:asciiTheme="minorHAnsi" w:hAnsiTheme="minorHAnsi" w:cstheme="minorHAnsi"/>
                                            </w:rPr>
                                            <w:t xml:space="preserve"> </w:t>
                                          </w:r>
                                          <w:r w:rsidRPr="00D00095">
                                            <w:rPr>
                                              <w:rFonts w:asciiTheme="minorHAnsi" w:hAnsiTheme="minorHAnsi" w:cstheme="minorHAnsi"/>
                                            </w:rPr>
                                            <w:t>Vdd</w:t>
                                          </w:r>
                                          <w:r w:rsidRPr="00D00095">
                                            <w:rPr>
                                              <w:rFonts w:asciiTheme="minorHAnsi" w:hAnsiTheme="minorHAnsi" w:cstheme="minorHAnsi"/>
                                              <w:noProof/>
                                              <w:lang w:val="en-IN" w:eastAsia="en-IN"/>
                                            </w:rPr>
                                            <w:drawing>
                                              <wp:inline distT="0" distB="0" distL="0" distR="0" wp14:anchorId="639BF23F" wp14:editId="70A94B6D">
                                                <wp:extent cx="108585" cy="7620"/>
                                                <wp:effectExtent l="0" t="0" r="0" b="0"/>
                                                <wp:docPr id="11934" name="Picture 119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1451" name="Group 6821"/>
                                    <wpg:cNvGrpSpPr>
                                      <a:grpSpLocks/>
                                    </wpg:cNvGrpSpPr>
                                    <wpg:grpSpPr bwMode="auto">
                                      <a:xfrm>
                                        <a:off x="0" y="157842"/>
                                        <a:ext cx="629135" cy="861150"/>
                                        <a:chOff x="0" y="70485"/>
                                        <a:chExt cx="591605" cy="849735"/>
                                      </a:xfrm>
                                    </wpg:grpSpPr>
                                    <wps:wsp>
                                      <wps:cNvPr id="11452"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9BF8E0F"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11453"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454"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B999DC" w14:textId="77777777" w:rsidR="002C7DEB" w:rsidRPr="00D00095" w:rsidRDefault="002C7DEB" w:rsidP="002B505B">
                                            <w:pPr>
                                              <w:jc w:val="center"/>
                                              <w:rPr>
                                                <w:rFonts w:asciiTheme="minorHAnsi" w:hAnsiTheme="minorHAnsi" w:cstheme="minorHAnsi"/>
                                              </w:rPr>
                                            </w:pPr>
                                          </w:p>
                                        </w:txbxContent>
                                      </wps:txbx>
                                      <wps:bodyPr rot="0" vert="horz" wrap="square" lIns="0" tIns="0" rIns="0" bIns="0" anchor="t" anchorCtr="0" upright="1">
                                        <a:noAutofit/>
                                      </wps:bodyPr>
                                    </wps:wsp>
                                    <wps:wsp>
                                      <wps:cNvPr id="11455"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456" name="Rectangle 865"/>
                                      <wps:cNvSpPr>
                                        <a:spLocks noChangeArrowheads="1"/>
                                      </wps:cNvSpPr>
                                      <wps:spPr bwMode="auto">
                                        <a:xfrm>
                                          <a:off x="375285" y="2438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457" name="Line 866"/>
                                      <wps:cNvCnPr>
                                        <a:cxnSpLocks noChangeShapeType="1"/>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458" name="Oval 6829"/>
                                      <wps:cNvSpPr>
                                        <a:spLocks noChangeArrowheads="1"/>
                                      </wps:cNvSpPr>
                                      <wps:spPr bwMode="auto">
                                        <a:xfrm>
                                          <a:off x="268605" y="4267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459" name="Oval 6830"/>
                                      <wps:cNvSpPr>
                                        <a:spLocks noChangeArrowheads="1"/>
                                      </wps:cNvSpPr>
                                      <wps:spPr bwMode="auto">
                                        <a:xfrm>
                                          <a:off x="375285" y="2228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460" name="Oval 6831"/>
                                      <wps:cNvSpPr>
                                        <a:spLocks noChangeArrowheads="1"/>
                                      </wps:cNvSpPr>
                                      <wps:spPr bwMode="auto">
                                        <a:xfrm>
                                          <a:off x="375285" y="6591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461" name="Straight Connector 6832"/>
                                      <wps:cNvCnPr>
                                        <a:cxnSpLocks noChangeShapeType="1"/>
                                      </wps:cNvCnPr>
                                      <wps:spPr bwMode="auto">
                                        <a:xfrm>
                                          <a:off x="379095" y="2743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62" name="Straight Connector 6833"/>
                                      <wps:cNvCnPr>
                                        <a:cxnSpLocks noChangeShapeType="1"/>
                                      </wps:cNvCnPr>
                                      <wps:spPr bwMode="auto">
                                        <a:xfrm>
                                          <a:off x="379095" y="34670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63" name="Straight Connector 6834"/>
                                      <wps:cNvCnPr>
                                        <a:cxnSpLocks noChangeShapeType="1"/>
                                      </wps:cNvCnPr>
                                      <wps:spPr bwMode="auto">
                                        <a:xfrm>
                                          <a:off x="379095" y="4229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64" name="Straight Connector 6835"/>
                                      <wps:cNvCnPr>
                                        <a:cxnSpLocks noChangeShapeType="1"/>
                                      </wps:cNvCnPr>
                                      <wps:spPr bwMode="auto">
                                        <a:xfrm>
                                          <a:off x="379095" y="5048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65" name="Straight Connector 6836"/>
                                      <wps:cNvCnPr>
                                        <a:cxnSpLocks noChangeShapeType="1"/>
                                      </wps:cNvCnPr>
                                      <wps:spPr bwMode="auto">
                                        <a:xfrm>
                                          <a:off x="375285" y="5810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66" name="Straight Connector 6837"/>
                                      <wps:cNvCnPr>
                                        <a:cxnSpLocks noChangeShapeType="1"/>
                                      </wps:cNvCnPr>
                                      <wps:spPr bwMode="auto">
                                        <a:xfrm flipH="1">
                                          <a:off x="381000" y="2667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67" name="Straight Connector 6838"/>
                                      <wps:cNvCnPr>
                                        <a:cxnSpLocks noChangeShapeType="1"/>
                                      </wps:cNvCnPr>
                                      <wps:spPr bwMode="auto">
                                        <a:xfrm flipH="1">
                                          <a:off x="381000" y="3429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68" name="Straight Connector 6839"/>
                                      <wps:cNvCnPr>
                                        <a:cxnSpLocks noChangeShapeType="1"/>
                                      </wps:cNvCnPr>
                                      <wps:spPr bwMode="auto">
                                        <a:xfrm flipH="1">
                                          <a:off x="379095" y="4210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69" name="Straight Connector 6840"/>
                                      <wps:cNvCnPr>
                                        <a:cxnSpLocks noChangeShapeType="1"/>
                                      </wps:cNvCnPr>
                                      <wps:spPr bwMode="auto">
                                        <a:xfrm flipH="1">
                                          <a:off x="381000" y="4972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470" name="Straight Connector 6841"/>
                                      <wps:cNvCnPr>
                                        <a:cxnSpLocks noChangeShapeType="1"/>
                                      </wps:cNvCnPr>
                                      <wps:spPr bwMode="auto">
                                        <a:xfrm flipH="1">
                                          <a:off x="381000" y="5734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471" name="Straight Connector 11471"/>
                                  <wps:cNvCnPr/>
                                  <wps:spPr>
                                    <a:xfrm>
                                      <a:off x="342900" y="828675"/>
                                      <a:ext cx="39306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1472" name="Group 11472"/>
                                <wpg:cNvGrpSpPr/>
                                <wpg:grpSpPr>
                                  <a:xfrm>
                                    <a:off x="-159522" y="0"/>
                                    <a:ext cx="4551522" cy="3915410"/>
                                    <a:chOff x="-159522" y="0"/>
                                    <a:chExt cx="4551522" cy="3915410"/>
                                  </a:xfrm>
                                </wpg:grpSpPr>
                                <wpg:grpSp>
                                  <wpg:cNvPr id="11473" name="Group 11473"/>
                                  <wpg:cNvGrpSpPr/>
                                  <wpg:grpSpPr>
                                    <a:xfrm>
                                      <a:off x="-159522" y="0"/>
                                      <a:ext cx="4551522" cy="3915410"/>
                                      <a:chOff x="-163430" y="0"/>
                                      <a:chExt cx="4663040" cy="3915410"/>
                                    </a:xfrm>
                                  </wpg:grpSpPr>
                                  <wpg:grpSp>
                                    <wpg:cNvPr id="11474" name="Group 11474"/>
                                    <wpg:cNvGrpSpPr/>
                                    <wpg:grpSpPr>
                                      <a:xfrm>
                                        <a:off x="-163430" y="0"/>
                                        <a:ext cx="4663040" cy="3915410"/>
                                        <a:chOff x="-163430" y="0"/>
                                        <a:chExt cx="4663040" cy="3915410"/>
                                      </a:xfrm>
                                    </wpg:grpSpPr>
                                    <wpg:grpSp>
                                      <wpg:cNvPr id="11475" name="Group 11475"/>
                                      <wpg:cNvGrpSpPr/>
                                      <wpg:grpSpPr>
                                        <a:xfrm>
                                          <a:off x="-163430" y="0"/>
                                          <a:ext cx="4663040" cy="3915410"/>
                                          <a:chOff x="-219659" y="0"/>
                                          <a:chExt cx="6267399" cy="4478655"/>
                                        </a:xfrm>
                                      </wpg:grpSpPr>
                                      <wpg:grpSp>
                                        <wpg:cNvPr id="11476" name="Group 11476"/>
                                        <wpg:cNvGrpSpPr/>
                                        <wpg:grpSpPr>
                                          <a:xfrm>
                                            <a:off x="-219659" y="0"/>
                                            <a:ext cx="6267399" cy="4478655"/>
                                            <a:chOff x="-219674" y="0"/>
                                            <a:chExt cx="6267819" cy="4478704"/>
                                          </a:xfrm>
                                        </wpg:grpSpPr>
                                        <wpg:grpSp>
                                          <wpg:cNvPr id="11477" name="Group 11477"/>
                                          <wpg:cNvGrpSpPr/>
                                          <wpg:grpSpPr>
                                            <a:xfrm>
                                              <a:off x="-219674" y="0"/>
                                              <a:ext cx="6267819" cy="4478704"/>
                                              <a:chOff x="-219674" y="0"/>
                                              <a:chExt cx="6267819" cy="4883150"/>
                                            </a:xfrm>
                                          </wpg:grpSpPr>
                                          <wps:wsp>
                                            <wps:cNvPr id="11478" name="Text Box 861"/>
                                            <wps:cNvSpPr txBox="1">
                                              <a:spLocks noChangeArrowheads="1"/>
                                            </wps:cNvSpPr>
                                            <wps:spPr bwMode="auto">
                                              <a:xfrm>
                                                <a:off x="921812" y="3054967"/>
                                                <a:ext cx="490356" cy="37223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F50608B" w14:textId="77777777" w:rsidR="002C7DEB" w:rsidRDefault="002C7DEB" w:rsidP="002B505B">
                                                  <w:pPr>
                                                    <w:ind w:firstLine="0"/>
                                                  </w:pPr>
                                                  <w:r w:rsidRPr="00425E57">
                                                    <w:rPr>
                                                      <w:i/>
                                                      <w:iCs/>
                                                      <w:noProof/>
                                                      <w:sz w:val="18"/>
                                                      <w:szCs w:val="18"/>
                                                      <w:lang w:val="en-IN" w:eastAsia="en-IN"/>
                                                    </w:rPr>
                                                    <w:drawing>
                                                      <wp:inline distT="0" distB="0" distL="0" distR="0" wp14:anchorId="5994833F" wp14:editId="317BDE0E">
                                                        <wp:extent cx="304800" cy="184150"/>
                                                        <wp:effectExtent l="0" t="0" r="0" b="0"/>
                                                        <wp:docPr id="11935" name="Picture 119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4800" cy="18415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1479" name="Group 11479"/>
                                            <wpg:cNvGrpSpPr/>
                                            <wpg:grpSpPr>
                                              <a:xfrm>
                                                <a:off x="-219674" y="0"/>
                                                <a:ext cx="6267819" cy="4883150"/>
                                                <a:chOff x="-219674" y="0"/>
                                                <a:chExt cx="6267819" cy="4883150"/>
                                              </a:xfrm>
                                            </wpg:grpSpPr>
                                            <wpg:grpSp>
                                              <wpg:cNvPr id="11480" name="Group 11480"/>
                                              <wpg:cNvGrpSpPr/>
                                              <wpg:grpSpPr>
                                                <a:xfrm>
                                                  <a:off x="-219674" y="0"/>
                                                  <a:ext cx="6267819" cy="4883150"/>
                                                  <a:chOff x="-219674" y="0"/>
                                                  <a:chExt cx="6267819" cy="4883150"/>
                                                </a:xfrm>
                                              </wpg:grpSpPr>
                                              <wps:wsp>
                                                <wps:cNvPr id="11481" name="Text Box 861"/>
                                                <wps:cNvSpPr txBox="1">
                                                  <a:spLocks noChangeArrowheads="1"/>
                                                </wps:cNvSpPr>
                                                <wps:spPr bwMode="auto">
                                                  <a:xfrm>
                                                    <a:off x="5542062" y="3280298"/>
                                                    <a:ext cx="438652" cy="440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029493" w14:textId="77777777" w:rsidR="002C7DEB" w:rsidRPr="0043686D" w:rsidRDefault="002C7DEB" w:rsidP="002B505B">
                                                      <w:pPr>
                                                        <w:ind w:firstLine="0"/>
                                                      </w:pPr>
                                                      <w:r w:rsidRPr="00425E57">
                                                        <w:rPr>
                                                          <w:rFonts w:asciiTheme="minorHAnsi" w:hAnsiTheme="minorHAnsi"/>
                                                          <w:sz w:val="18"/>
                                                          <w:szCs w:val="18"/>
                                                        </w:rPr>
                                                        <w:t>GND</w:t>
                                                      </w:r>
                                                      <w:r w:rsidRPr="004E329C">
                                                        <w:rPr>
                                                          <w:noProof/>
                                                          <w:lang w:val="en-IN" w:eastAsia="en-IN"/>
                                                        </w:rPr>
                                                        <w:drawing>
                                                          <wp:inline distT="0" distB="0" distL="0" distR="0" wp14:anchorId="160AD546" wp14:editId="38A49A4C">
                                                            <wp:extent cx="108585" cy="7620"/>
                                                            <wp:effectExtent l="0" t="0" r="0" b="0"/>
                                                            <wp:docPr id="11936" name="Picture 119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1482" name="Group 11482"/>
                                                <wpg:cNvGrpSpPr/>
                                                <wpg:grpSpPr>
                                                  <a:xfrm>
                                                    <a:off x="-219674" y="0"/>
                                                    <a:ext cx="6267819" cy="4883150"/>
                                                    <a:chOff x="-219674" y="0"/>
                                                    <a:chExt cx="6267819" cy="4883150"/>
                                                  </a:xfrm>
                                                </wpg:grpSpPr>
                                                <wpg:grpSp>
                                                  <wpg:cNvPr id="11483" name="Group 11483"/>
                                                  <wpg:cNvGrpSpPr/>
                                                  <wpg:grpSpPr>
                                                    <a:xfrm>
                                                      <a:off x="-219674" y="0"/>
                                                      <a:ext cx="6267819" cy="4883150"/>
                                                      <a:chOff x="-219674" y="0"/>
                                                      <a:chExt cx="6267819" cy="4883150"/>
                                                    </a:xfrm>
                                                  </wpg:grpSpPr>
                                                  <wpg:grpSp>
                                                    <wpg:cNvPr id="11484" name="Group 11484"/>
                                                    <wpg:cNvGrpSpPr/>
                                                    <wpg:grpSpPr>
                                                      <a:xfrm>
                                                        <a:off x="-219674" y="0"/>
                                                        <a:ext cx="6267819" cy="4883150"/>
                                                        <a:chOff x="-219674" y="0"/>
                                                        <a:chExt cx="6267819" cy="4883150"/>
                                                      </a:xfrm>
                                                    </wpg:grpSpPr>
                                                    <wps:wsp>
                                                      <wps:cNvPr id="11485" name="Text Box 861"/>
                                                      <wps:cNvSpPr txBox="1">
                                                        <a:spLocks noChangeArrowheads="1"/>
                                                      </wps:cNvSpPr>
                                                      <wps:spPr bwMode="auto">
                                                        <a:xfrm flipH="1">
                                                          <a:off x="1549089" y="3550148"/>
                                                          <a:ext cx="374849" cy="5620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DC03479" w14:textId="77777777" w:rsidR="002C7DEB" w:rsidRDefault="002C7DEB" w:rsidP="002B505B">
                                                            <w:pPr>
                                                              <w:jc w:val="center"/>
                                                            </w:pPr>
                                                            <w:r>
                                                              <w:t>C</w:t>
                                                            </w:r>
                                                          </w:p>
                                                        </w:txbxContent>
                                                      </wps:txbx>
                                                      <wps:bodyPr rot="0" vert="horz" wrap="square" lIns="0" tIns="0" rIns="0" bIns="0" anchor="t" anchorCtr="0" upright="1">
                                                        <a:noAutofit/>
                                                      </wps:bodyPr>
                                                    </wps:wsp>
                                                    <wpg:grpSp>
                                                      <wpg:cNvPr id="11486" name="Group 11486"/>
                                                      <wpg:cNvGrpSpPr/>
                                                      <wpg:grpSpPr>
                                                        <a:xfrm>
                                                          <a:off x="-219674" y="0"/>
                                                          <a:ext cx="6267819" cy="4883150"/>
                                                          <a:chOff x="-219674" y="0"/>
                                                          <a:chExt cx="6267819" cy="4883150"/>
                                                        </a:xfrm>
                                                      </wpg:grpSpPr>
                                                      <wpg:grpSp>
                                                        <wpg:cNvPr id="11487" name="Group 11487"/>
                                                        <wpg:cNvGrpSpPr/>
                                                        <wpg:grpSpPr>
                                                          <a:xfrm>
                                                            <a:off x="-219674" y="0"/>
                                                            <a:ext cx="6267819" cy="4883150"/>
                                                            <a:chOff x="-219674" y="0"/>
                                                            <a:chExt cx="6267819" cy="4883150"/>
                                                          </a:xfrm>
                                                        </wpg:grpSpPr>
                                                        <wpg:grpSp>
                                                          <wpg:cNvPr id="11488" name="Group 11488"/>
                                                          <wpg:cNvGrpSpPr/>
                                                          <wpg:grpSpPr>
                                                            <a:xfrm>
                                                              <a:off x="-219674" y="0"/>
                                                              <a:ext cx="6267819" cy="4883150"/>
                                                              <a:chOff x="-219674" y="0"/>
                                                              <a:chExt cx="6267819" cy="4883150"/>
                                                            </a:xfrm>
                                                          </wpg:grpSpPr>
                                                          <wpg:grpSp>
                                                            <wpg:cNvPr id="11489" name="Group 11489"/>
                                                            <wpg:cNvGrpSpPr/>
                                                            <wpg:grpSpPr>
                                                              <a:xfrm>
                                                                <a:off x="-219674" y="0"/>
                                                                <a:ext cx="6267819" cy="4883150"/>
                                                                <a:chOff x="-219674" y="0"/>
                                                                <a:chExt cx="6267819" cy="4883150"/>
                                                              </a:xfrm>
                                                            </wpg:grpSpPr>
                                                            <wps:wsp>
                                                              <wps:cNvPr id="11490" name="Straight Connector 2417"/>
                                                              <wps:cNvCnPr>
                                                                <a:cxnSpLocks noChangeShapeType="1"/>
                                                              </wps:cNvCnPr>
                                                              <wps:spPr bwMode="auto">
                                                                <a:xfrm>
                                                                  <a:off x="4114800" y="2635250"/>
                                                                  <a:ext cx="1036978"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491" name="Straight Connector 2408"/>
                                                              <wps:cNvCnPr>
                                                                <a:cxnSpLocks noChangeShapeType="1"/>
                                                              </wps:cNvCnPr>
                                                              <wps:spPr bwMode="auto">
                                                                <a:xfrm>
                                                                  <a:off x="2463800" y="3721100"/>
                                                                  <a:ext cx="1135638"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492" name="Group 3530"/>
                                                              <wpg:cNvGrpSpPr>
                                                                <a:grpSpLocks/>
                                                              </wpg:cNvGrpSpPr>
                                                              <wpg:grpSpPr bwMode="auto">
                                                                <a:xfrm>
                                                                  <a:off x="3225800" y="0"/>
                                                                  <a:ext cx="1706853" cy="4883150"/>
                                                                  <a:chOff x="0" y="0"/>
                                                                  <a:chExt cx="1706880" cy="4692650"/>
                                                                </a:xfrm>
                                                              </wpg:grpSpPr>
                                                              <wpg:grpSp>
                                                                <wpg:cNvPr id="11493" name="Group 3529"/>
                                                                <wpg:cNvGrpSpPr>
                                                                  <a:grpSpLocks/>
                                                                </wpg:cNvGrpSpPr>
                                                                <wpg:grpSpPr bwMode="auto">
                                                                  <a:xfrm>
                                                                    <a:off x="0" y="0"/>
                                                                    <a:ext cx="1704836" cy="4692650"/>
                                                                    <a:chOff x="0" y="0"/>
                                                                    <a:chExt cx="1704836" cy="4692650"/>
                                                                  </a:xfrm>
                                                                </wpg:grpSpPr>
                                                                <wps:wsp>
                                                                  <wps:cNvPr id="11494" name="Straight Connector 2411"/>
                                                                  <wps:cNvCnPr>
                                                                    <a:cxnSpLocks noChangeShapeType="1"/>
                                                                  </wps:cNvCnPr>
                                                                  <wps:spPr bwMode="auto">
                                                                    <a:xfrm flipH="1">
                                                                      <a:off x="0" y="3956050"/>
                                                                      <a:ext cx="45593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495" name="Straight Connector 2412"/>
                                                                  <wps:cNvCnPr>
                                                                    <a:cxnSpLocks noChangeShapeType="1"/>
                                                                  </wps:cNvCnPr>
                                                                  <wps:spPr bwMode="auto">
                                                                    <a:xfrm>
                                                                      <a:off x="361950" y="4692650"/>
                                                                      <a:ext cx="1159737"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496" name="Group 2414"/>
                                                                  <wpg:cNvGrpSpPr>
                                                                    <a:grpSpLocks/>
                                                                  </wpg:cNvGrpSpPr>
                                                                  <wpg:grpSpPr bwMode="auto">
                                                                    <a:xfrm>
                                                                      <a:off x="0" y="0"/>
                                                                      <a:ext cx="1704836" cy="4585971"/>
                                                                      <a:chOff x="3224212" y="0"/>
                                                                      <a:chExt cx="1704975" cy="4585971"/>
                                                                    </a:xfrm>
                                                                  </wpg:grpSpPr>
                                                                  <wps:wsp>
                                                                    <wps:cNvPr id="11497" name="Straight Connector 2485"/>
                                                                    <wps:cNvCnPr>
                                                                      <a:cxnSpLocks noChangeShapeType="1"/>
                                                                    </wps:cNvCnPr>
                                                                    <wps:spPr bwMode="auto">
                                                                      <a:xfrm flipV="1">
                                                                        <a:off x="4624387" y="1862137"/>
                                                                        <a:ext cx="29972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498" name="Group 2486"/>
                                                                    <wpg:cNvGrpSpPr>
                                                                      <a:grpSpLocks/>
                                                                    </wpg:cNvGrpSpPr>
                                                                    <wpg:grpSpPr bwMode="auto">
                                                                      <a:xfrm>
                                                                        <a:off x="3548047" y="228600"/>
                                                                        <a:ext cx="1193939" cy="4357371"/>
                                                                        <a:chOff x="3548048" y="228600"/>
                                                                        <a:chExt cx="1194350" cy="4357676"/>
                                                                      </a:xfrm>
                                                                    </wpg:grpSpPr>
                                                                    <wpg:grpSp>
                                                                      <wpg:cNvPr id="11499" name="Group 2491"/>
                                                                      <wpg:cNvGrpSpPr>
                                                                        <a:grpSpLocks/>
                                                                      </wpg:cNvGrpSpPr>
                                                                      <wpg:grpSpPr bwMode="auto">
                                                                        <a:xfrm>
                                                                          <a:off x="3548048" y="228600"/>
                                                                          <a:ext cx="1194350" cy="4357676"/>
                                                                          <a:chOff x="3548048" y="228600"/>
                                                                          <a:chExt cx="1194350" cy="4357676"/>
                                                                        </a:xfrm>
                                                                      </wpg:grpSpPr>
                                                                      <wpg:grpSp>
                                                                        <wpg:cNvPr id="11500" name="Group 2493"/>
                                                                        <wpg:cNvGrpSpPr>
                                                                          <a:grpSpLocks/>
                                                                        </wpg:cNvGrpSpPr>
                                                                        <wpg:grpSpPr bwMode="auto">
                                                                          <a:xfrm>
                                                                            <a:off x="3548048" y="228600"/>
                                                                            <a:ext cx="1194350" cy="4190370"/>
                                                                            <a:chOff x="3548048" y="228600"/>
                                                                            <a:chExt cx="1194350" cy="4190370"/>
                                                                          </a:xfrm>
                                                                        </wpg:grpSpPr>
                                                                        <wpg:grpSp>
                                                                          <wpg:cNvPr id="11501" name="Group 2496"/>
                                                                          <wpg:cNvGrpSpPr>
                                                                            <a:grpSpLocks/>
                                                                          </wpg:cNvGrpSpPr>
                                                                          <wpg:grpSpPr bwMode="auto">
                                                                            <a:xfrm>
                                                                              <a:off x="3593561" y="228600"/>
                                                                              <a:ext cx="1059364" cy="2075818"/>
                                                                              <a:chOff x="3593561" y="228600"/>
                                                                              <a:chExt cx="1059364" cy="2075818"/>
                                                                            </a:xfrm>
                                                                          </wpg:grpSpPr>
                                                                          <wpg:grpSp>
                                                                            <wpg:cNvPr id="11502" name="Group 2588"/>
                                                                            <wpg:cNvGrpSpPr>
                                                                              <a:grpSpLocks/>
                                                                            </wpg:cNvGrpSpPr>
                                                                            <wpg:grpSpPr bwMode="auto">
                                                                              <a:xfrm>
                                                                                <a:off x="3597763" y="524933"/>
                                                                                <a:ext cx="754420" cy="849630"/>
                                                                                <a:chOff x="3597763" y="524933"/>
                                                                                <a:chExt cx="754651" cy="849735"/>
                                                                              </a:xfrm>
                                                                            </wpg:grpSpPr>
                                                                            <wpg:grpSp>
                                                                              <wpg:cNvPr id="11503" name="Group 2657"/>
                                                                              <wpg:cNvGrpSpPr>
                                                                                <a:grpSpLocks/>
                                                                              </wpg:cNvGrpSpPr>
                                                                              <wpg:grpSpPr bwMode="auto">
                                                                                <a:xfrm>
                                                                                  <a:off x="3597763" y="524933"/>
                                                                                  <a:ext cx="461430" cy="849735"/>
                                                                                  <a:chOff x="3597763" y="524933"/>
                                                                                  <a:chExt cx="461430" cy="849735"/>
                                                                                </a:xfrm>
                                                                              </wpg:grpSpPr>
                                                                              <wps:wsp>
                                                                                <wps:cNvPr id="11504" name="Text Box 859"/>
                                                                                <wps:cNvSpPr txBox="1">
                                                                                  <a:spLocks noChangeArrowheads="1"/>
                                                                                </wps:cNvSpPr>
                                                                                <wps:spPr bwMode="auto">
                                                                                  <a:xfrm>
                                                                                    <a:off x="3938123" y="1216448"/>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1A9B7C8"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505" name="AutoShape 860"/>
                                                                                <wps:cNvCnPr>
                                                                                  <a:cxnSpLocks noChangeShapeType="1"/>
                                                                                </wps:cNvCnPr>
                                                                                <wps:spPr bwMode="auto">
                                                                                  <a:xfrm>
                                                                                    <a:off x="3905738" y="1136438"/>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06" name="AutoShape 862"/>
                                                                                <wps:cNvCnPr>
                                                                                  <a:cxnSpLocks noChangeShapeType="1"/>
                                                                                </wps:cNvCnPr>
                                                                                <wps:spPr bwMode="auto">
                                                                                  <a:xfrm>
                                                                                    <a:off x="3905738" y="52493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07" name="Line 863"/>
                                                                                <wps:cNvCnPr>
                                                                                  <a:cxnSpLocks noChangeShapeType="1"/>
                                                                                </wps:cNvCnPr>
                                                                                <wps:spPr bwMode="auto">
                                                                                  <a:xfrm rot="-5400000">
                                                                                    <a:off x="3663803" y="843068"/>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08" name="Rectangle 2663"/>
                                                                                <wps:cNvSpPr>
                                                                                  <a:spLocks noChangeArrowheads="1"/>
                                                                                </wps:cNvSpPr>
                                                                                <wps:spPr bwMode="auto">
                                                                                  <a:xfrm>
                                                                                    <a:off x="3842873" y="698288"/>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509" name="Line 866"/>
                                                                                <wps:cNvCnPr>
                                                                                  <a:cxnSpLocks noChangeShapeType="1"/>
                                                                                </wps:cNvCnPr>
                                                                                <wps:spPr bwMode="auto">
                                                                                  <a:xfrm>
                                                                                    <a:off x="3806678" y="77258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510" name="Oval 2665"/>
                                                                                <wps:cNvSpPr>
                                                                                  <a:spLocks noChangeArrowheads="1"/>
                                                                                </wps:cNvSpPr>
                                                                                <wps:spPr bwMode="auto">
                                                                                  <a:xfrm>
                                                                                    <a:off x="3736193" y="881168"/>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511" name="Oval 2666"/>
                                                                                <wps:cNvSpPr>
                                                                                  <a:spLocks noChangeArrowheads="1"/>
                                                                                </wps:cNvSpPr>
                                                                                <wps:spPr bwMode="auto">
                                                                                  <a:xfrm>
                                                                                    <a:off x="3842873" y="677333"/>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512" name="Oval 2667"/>
                                                                                <wps:cNvSpPr>
                                                                                  <a:spLocks noChangeArrowheads="1"/>
                                                                                </wps:cNvSpPr>
                                                                                <wps:spPr bwMode="auto">
                                                                                  <a:xfrm>
                                                                                    <a:off x="3842873" y="1113578"/>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513" name="Straight Connector 2668"/>
                                                                                <wps:cNvCnPr>
                                                                                  <a:cxnSpLocks noChangeShapeType="1"/>
                                                                                </wps:cNvCnPr>
                                                                                <wps:spPr bwMode="auto">
                                                                                  <a:xfrm>
                                                                                    <a:off x="3846683" y="72876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14" name="Straight Connector 2669"/>
                                                                                <wps:cNvCnPr>
                                                                                  <a:cxnSpLocks noChangeShapeType="1"/>
                                                                                </wps:cNvCnPr>
                                                                                <wps:spPr bwMode="auto">
                                                                                  <a:xfrm>
                                                                                    <a:off x="3846683" y="80115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15" name="Straight Connector 2670"/>
                                                                                <wps:cNvCnPr>
                                                                                  <a:cxnSpLocks noChangeShapeType="1"/>
                                                                                </wps:cNvCnPr>
                                                                                <wps:spPr bwMode="auto">
                                                                                  <a:xfrm>
                                                                                    <a:off x="3846683" y="87735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16" name="Straight Connector 2671"/>
                                                                                <wps:cNvCnPr>
                                                                                  <a:cxnSpLocks noChangeShapeType="1"/>
                                                                                </wps:cNvCnPr>
                                                                                <wps:spPr bwMode="auto">
                                                                                  <a:xfrm>
                                                                                    <a:off x="3846683" y="95927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17" name="Straight Connector 2672"/>
                                                                                <wps:cNvCnPr>
                                                                                  <a:cxnSpLocks noChangeShapeType="1"/>
                                                                                </wps:cNvCnPr>
                                                                                <wps:spPr bwMode="auto">
                                                                                  <a:xfrm>
                                                                                    <a:off x="3842873" y="103547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18" name="Straight Connector 2673"/>
                                                                                <wps:cNvCnPr>
                                                                                  <a:cxnSpLocks noChangeShapeType="1"/>
                                                                                </wps:cNvCnPr>
                                                                                <wps:spPr bwMode="auto">
                                                                                  <a:xfrm flipH="1">
                                                                                    <a:off x="3848588" y="72114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19" name="Straight Connector 2674"/>
                                                                                <wps:cNvCnPr>
                                                                                  <a:cxnSpLocks noChangeShapeType="1"/>
                                                                                </wps:cNvCnPr>
                                                                                <wps:spPr bwMode="auto">
                                                                                  <a:xfrm flipH="1">
                                                                                    <a:off x="3848588" y="79734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20" name="Straight Connector 2675"/>
                                                                                <wps:cNvCnPr>
                                                                                  <a:cxnSpLocks noChangeShapeType="1"/>
                                                                                </wps:cNvCnPr>
                                                                                <wps:spPr bwMode="auto">
                                                                                  <a:xfrm flipH="1">
                                                                                    <a:off x="3846683" y="87545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21" name="Straight Connector 2676"/>
                                                                                <wps:cNvCnPr>
                                                                                  <a:cxnSpLocks noChangeShapeType="1"/>
                                                                                </wps:cNvCnPr>
                                                                                <wps:spPr bwMode="auto">
                                                                                  <a:xfrm flipH="1">
                                                                                    <a:off x="3848588" y="95165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22" name="Straight Connector 2677"/>
                                                                                <wps:cNvCnPr>
                                                                                  <a:cxnSpLocks noChangeShapeType="1"/>
                                                                                </wps:cNvCnPr>
                                                                                <wps:spPr bwMode="auto">
                                                                                  <a:xfrm flipH="1">
                                                                                    <a:off x="3848588" y="102785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s:wsp>
                                                                              <wps:cNvPr id="11523" name="Straight Connector 2658"/>
                                                                              <wps:cNvCnPr>
                                                                                <a:cxnSpLocks noChangeShapeType="1"/>
                                                                              </wps:cNvCnPr>
                                                                              <wps:spPr bwMode="auto">
                                                                                <a:xfrm>
                                                                                  <a:off x="3901278" y="526412"/>
                                                                                  <a:ext cx="451136"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11524" name="Group 2589"/>
                                                                            <wpg:cNvGrpSpPr>
                                                                              <a:grpSpLocks/>
                                                                            </wpg:cNvGrpSpPr>
                                                                            <wpg:grpSpPr bwMode="auto">
                                                                              <a:xfrm rot="10800000">
                                                                                <a:off x="4191528" y="461431"/>
                                                                                <a:ext cx="461397" cy="849639"/>
                                                                                <a:chOff x="4191528" y="461433"/>
                                                                                <a:chExt cx="461430" cy="849735"/>
                                                                              </a:xfrm>
                                                                            </wpg:grpSpPr>
                                                                            <wps:wsp>
                                                                              <wps:cNvPr id="11525" name="Text Box 859"/>
                                                                              <wps:cNvSpPr txBox="1">
                                                                                <a:spLocks noChangeArrowheads="1"/>
                                                                              </wps:cNvSpPr>
                                                                              <wps:spPr bwMode="auto">
                                                                                <a:xfrm>
                                                                                  <a:off x="4531888" y="1152948"/>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FC6BD8"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526" name="AutoShape 860"/>
                                                                              <wps:cNvCnPr>
                                                                                <a:cxnSpLocks noChangeShapeType="1"/>
                                                                              </wps:cNvCnPr>
                                                                              <wps:spPr bwMode="auto">
                                                                                <a:xfrm>
                                                                                  <a:off x="4499503" y="1072938"/>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27" name="AutoShape 862"/>
                                                                              <wps:cNvCnPr>
                                                                                <a:cxnSpLocks noChangeShapeType="1"/>
                                                                              </wps:cNvCnPr>
                                                                              <wps:spPr bwMode="auto">
                                                                                <a:xfrm>
                                                                                  <a:off x="4499503" y="46143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28" name="Line 863"/>
                                                                              <wps:cNvCnPr>
                                                                                <a:cxnSpLocks noChangeShapeType="1"/>
                                                                              </wps:cNvCnPr>
                                                                              <wps:spPr bwMode="auto">
                                                                                <a:xfrm rot="-5400000">
                                                                                  <a:off x="4257568" y="779568"/>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29" name="Rectangle 2642"/>
                                                                              <wps:cNvSpPr>
                                                                                <a:spLocks noChangeArrowheads="1"/>
                                                                              </wps:cNvSpPr>
                                                                              <wps:spPr bwMode="auto">
                                                                                <a:xfrm>
                                                                                  <a:off x="4436638" y="634788"/>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530" name="Line 866"/>
                                                                              <wps:cNvCnPr>
                                                                                <a:cxnSpLocks noChangeShapeType="1"/>
                                                                              </wps:cNvCnPr>
                                                                              <wps:spPr bwMode="auto">
                                                                                <a:xfrm>
                                                                                  <a:off x="4400443" y="70908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531" name="Oval 2644"/>
                                                                              <wps:cNvSpPr>
                                                                                <a:spLocks noChangeArrowheads="1"/>
                                                                              </wps:cNvSpPr>
                                                                              <wps:spPr bwMode="auto">
                                                                                <a:xfrm>
                                                                                  <a:off x="4329958" y="817668"/>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532" name="Oval 2645"/>
                                                                              <wps:cNvSpPr>
                                                                                <a:spLocks noChangeArrowheads="1"/>
                                                                              </wps:cNvSpPr>
                                                                              <wps:spPr bwMode="auto">
                                                                                <a:xfrm>
                                                                                  <a:off x="4436638" y="613833"/>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533" name="Oval 2646"/>
                                                                              <wps:cNvSpPr>
                                                                                <a:spLocks noChangeArrowheads="1"/>
                                                                              </wps:cNvSpPr>
                                                                              <wps:spPr bwMode="auto">
                                                                                <a:xfrm>
                                                                                  <a:off x="4436638" y="1050078"/>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534" name="Straight Connector 2647"/>
                                                                              <wps:cNvCnPr>
                                                                                <a:cxnSpLocks noChangeShapeType="1"/>
                                                                              </wps:cNvCnPr>
                                                                              <wps:spPr bwMode="auto">
                                                                                <a:xfrm>
                                                                                  <a:off x="4440448" y="66526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35" name="Straight Connector 2648"/>
                                                                              <wps:cNvCnPr>
                                                                                <a:cxnSpLocks noChangeShapeType="1"/>
                                                                              </wps:cNvCnPr>
                                                                              <wps:spPr bwMode="auto">
                                                                                <a:xfrm>
                                                                                  <a:off x="4440448" y="73765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36" name="Straight Connector 2649"/>
                                                                              <wps:cNvCnPr>
                                                                                <a:cxnSpLocks noChangeShapeType="1"/>
                                                                              </wps:cNvCnPr>
                                                                              <wps:spPr bwMode="auto">
                                                                                <a:xfrm>
                                                                                  <a:off x="4440448" y="81385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37" name="Straight Connector 2650"/>
                                                                              <wps:cNvCnPr>
                                                                                <a:cxnSpLocks noChangeShapeType="1"/>
                                                                              </wps:cNvCnPr>
                                                                              <wps:spPr bwMode="auto">
                                                                                <a:xfrm>
                                                                                  <a:off x="4440448" y="89577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38" name="Straight Connector 2651"/>
                                                                              <wps:cNvCnPr>
                                                                                <a:cxnSpLocks noChangeShapeType="1"/>
                                                                              </wps:cNvCnPr>
                                                                              <wps:spPr bwMode="auto">
                                                                                <a:xfrm>
                                                                                  <a:off x="4436638" y="97197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39" name="Straight Connector 2652"/>
                                                                              <wps:cNvCnPr>
                                                                                <a:cxnSpLocks noChangeShapeType="1"/>
                                                                              </wps:cNvCnPr>
                                                                              <wps:spPr bwMode="auto">
                                                                                <a:xfrm flipH="1">
                                                                                  <a:off x="4442353" y="65764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40" name="Straight Connector 2653"/>
                                                                              <wps:cNvCnPr>
                                                                                <a:cxnSpLocks noChangeShapeType="1"/>
                                                                              </wps:cNvCnPr>
                                                                              <wps:spPr bwMode="auto">
                                                                                <a:xfrm flipH="1">
                                                                                  <a:off x="4442353" y="73384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41" name="Straight Connector 2654"/>
                                                                              <wps:cNvCnPr>
                                                                                <a:cxnSpLocks noChangeShapeType="1"/>
                                                                              </wps:cNvCnPr>
                                                                              <wps:spPr bwMode="auto">
                                                                                <a:xfrm flipH="1">
                                                                                  <a:off x="4440448" y="81195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42" name="Straight Connector 2655"/>
                                                                              <wps:cNvCnPr>
                                                                                <a:cxnSpLocks noChangeShapeType="1"/>
                                                                              </wps:cNvCnPr>
                                                                              <wps:spPr bwMode="auto">
                                                                                <a:xfrm flipH="1">
                                                                                  <a:off x="4442353" y="88815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43" name="Straight Connector 2656"/>
                                                                              <wps:cNvCnPr>
                                                                                <a:cxnSpLocks noChangeShapeType="1"/>
                                                                              </wps:cNvCnPr>
                                                                              <wps:spPr bwMode="auto">
                                                                                <a:xfrm flipH="1">
                                                                                  <a:off x="4442353" y="96435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s:wsp>
                                                                            <wps:cNvPr id="11544" name="Straight Connector 2590"/>
                                                                            <wps:cNvCnPr>
                                                                              <a:cxnSpLocks noChangeShapeType="1"/>
                                                                            </wps:cNvCnPr>
                                                                            <wps:spPr bwMode="auto">
                                                                              <a:xfrm flipV="1">
                                                                                <a:off x="3899428" y="1308100"/>
                                                                                <a:ext cx="445447" cy="127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545" name="Group 2591"/>
                                                                            <wpg:cNvGrpSpPr>
                                                                              <a:grpSpLocks/>
                                                                            </wpg:cNvGrpSpPr>
                                                                            <wpg:grpSpPr bwMode="auto">
                                                                              <a:xfrm>
                                                                                <a:off x="3593561" y="1384302"/>
                                                                                <a:ext cx="1054837" cy="920116"/>
                                                                                <a:chOff x="3593561" y="1384302"/>
                                                                                <a:chExt cx="1054837" cy="920116"/>
                                                                              </a:xfrm>
                                                                            </wpg:grpSpPr>
                                                                            <wpg:grpSp>
                                                                              <wpg:cNvPr id="11546" name="Group 2595"/>
                                                                              <wpg:cNvGrpSpPr>
                                                                                <a:grpSpLocks/>
                                                                              </wpg:cNvGrpSpPr>
                                                                              <wpg:grpSpPr bwMode="auto">
                                                                                <a:xfrm>
                                                                                  <a:off x="3593561" y="1384302"/>
                                                                                  <a:ext cx="535949" cy="920116"/>
                                                                                  <a:chOff x="3593561" y="1384300"/>
                                                                                  <a:chExt cx="535987" cy="920220"/>
                                                                                </a:xfrm>
                                                                              </wpg:grpSpPr>
                                                                              <wps:wsp>
                                                                                <wps:cNvPr id="11547" name="Text Box 859"/>
                                                                                <wps:cNvSpPr txBox="1">
                                                                                  <a:spLocks noChangeArrowheads="1"/>
                                                                                </wps:cNvSpPr>
                                                                                <wps:spPr bwMode="auto">
                                                                                  <a:xfrm>
                                                                                    <a:off x="3933921" y="21463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CC1FE6E"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548" name="AutoShape 860"/>
                                                                                <wps:cNvCnPr>
                                                                                  <a:cxnSpLocks noChangeShapeType="1"/>
                                                                                </wps:cNvCnPr>
                                                                                <wps:spPr bwMode="auto">
                                                                                  <a:xfrm>
                                                                                    <a:off x="3901536" y="20662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49" name="AutoShape 862"/>
                                                                                <wps:cNvCnPr>
                                                                                  <a:cxnSpLocks noChangeShapeType="1"/>
                                                                                </wps:cNvCnPr>
                                                                                <wps:spPr bwMode="auto">
                                                                                  <a:xfrm>
                                                                                    <a:off x="3901536" y="14547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50" name="Line 863"/>
                                                                                <wps:cNvCnPr>
                                                                                  <a:cxnSpLocks noChangeShapeType="1"/>
                                                                                </wps:cNvCnPr>
                                                                                <wps:spPr bwMode="auto">
                                                                                  <a:xfrm rot="-5400000">
                                                                                    <a:off x="3659601" y="17729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51" name="Text Box 864"/>
                                                                                <wps:cNvSpPr txBox="1">
                                                                                  <a:spLocks noChangeArrowheads="1"/>
                                                                                </wps:cNvSpPr>
                                                                                <wps:spPr bwMode="auto">
                                                                                  <a:xfrm>
                                                                                    <a:off x="3926301" y="138430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94AAE4E"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552" name="Rectangle 2623"/>
                                                                                <wps:cNvSpPr>
                                                                                  <a:spLocks noChangeArrowheads="1"/>
                                                                                </wps:cNvSpPr>
                                                                                <wps:spPr bwMode="auto">
                                                                                  <a:xfrm>
                                                                                    <a:off x="3838671" y="162814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553" name="Line 866"/>
                                                                                <wps:cNvCnPr>
                                                                                  <a:cxnSpLocks noChangeShapeType="1"/>
                                                                                </wps:cNvCnPr>
                                                                                <wps:spPr bwMode="auto">
                                                                                  <a:xfrm>
                                                                                    <a:off x="3802476" y="17024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554" name="Oval 2625"/>
                                                                                <wps:cNvSpPr>
                                                                                  <a:spLocks noChangeArrowheads="1"/>
                                                                                </wps:cNvSpPr>
                                                                                <wps:spPr bwMode="auto">
                                                                                  <a:xfrm>
                                                                                    <a:off x="3731991" y="181102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555" name="Oval 2626"/>
                                                                                <wps:cNvSpPr>
                                                                                  <a:spLocks noChangeArrowheads="1"/>
                                                                                </wps:cNvSpPr>
                                                                                <wps:spPr bwMode="auto">
                                                                                  <a:xfrm>
                                                                                    <a:off x="3838671" y="160718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556" name="Oval 2627"/>
                                                                                <wps:cNvSpPr>
                                                                                  <a:spLocks noChangeArrowheads="1"/>
                                                                                </wps:cNvSpPr>
                                                                                <wps:spPr bwMode="auto">
                                                                                  <a:xfrm>
                                                                                    <a:off x="3838671" y="204343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557" name="Straight Connector 2628"/>
                                                                                <wps:cNvCnPr>
                                                                                  <a:cxnSpLocks noChangeShapeType="1"/>
                                                                                </wps:cNvCnPr>
                                                                                <wps:spPr bwMode="auto">
                                                                                  <a:xfrm>
                                                                                    <a:off x="3842481" y="165862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58" name="Straight Connector 2629"/>
                                                                                <wps:cNvCnPr>
                                                                                  <a:cxnSpLocks noChangeShapeType="1"/>
                                                                                </wps:cNvCnPr>
                                                                                <wps:spPr bwMode="auto">
                                                                                  <a:xfrm>
                                                                                    <a:off x="3842481" y="17310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59" name="Straight Connector 2630"/>
                                                                                <wps:cNvCnPr>
                                                                                  <a:cxnSpLocks noChangeShapeType="1"/>
                                                                                </wps:cNvCnPr>
                                                                                <wps:spPr bwMode="auto">
                                                                                  <a:xfrm>
                                                                                    <a:off x="3842481" y="180721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60" name="Straight Connector 2631"/>
                                                                                <wps:cNvCnPr>
                                                                                  <a:cxnSpLocks noChangeShapeType="1"/>
                                                                                </wps:cNvCnPr>
                                                                                <wps:spPr bwMode="auto">
                                                                                  <a:xfrm>
                                                                                    <a:off x="3842481" y="18891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61" name="Straight Connector 2632"/>
                                                                                <wps:cNvCnPr>
                                                                                  <a:cxnSpLocks noChangeShapeType="1"/>
                                                                                </wps:cNvCnPr>
                                                                                <wps:spPr bwMode="auto">
                                                                                  <a:xfrm>
                                                                                    <a:off x="3838671" y="19653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62" name="Straight Connector 2633"/>
                                                                                <wps:cNvCnPr>
                                                                                  <a:cxnSpLocks noChangeShapeType="1"/>
                                                                                </wps:cNvCnPr>
                                                                                <wps:spPr bwMode="auto">
                                                                                  <a:xfrm flipH="1">
                                                                                    <a:off x="3844386" y="16510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63" name="Straight Connector 2634"/>
                                                                                <wps:cNvCnPr>
                                                                                  <a:cxnSpLocks noChangeShapeType="1"/>
                                                                                </wps:cNvCnPr>
                                                                                <wps:spPr bwMode="auto">
                                                                                  <a:xfrm flipH="1">
                                                                                    <a:off x="3844386" y="172720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64" name="Straight Connector 2635"/>
                                                                                <wps:cNvCnPr>
                                                                                  <a:cxnSpLocks noChangeShapeType="1"/>
                                                                                </wps:cNvCnPr>
                                                                                <wps:spPr bwMode="auto">
                                                                                  <a:xfrm flipH="1">
                                                                                    <a:off x="3842481" y="18053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65" name="Straight Connector 2636"/>
                                                                                <wps:cNvCnPr>
                                                                                  <a:cxnSpLocks noChangeShapeType="1"/>
                                                                                </wps:cNvCnPr>
                                                                                <wps:spPr bwMode="auto">
                                                                                  <a:xfrm flipH="1">
                                                                                    <a:off x="3844386" y="18815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66" name="Straight Connector 2637"/>
                                                                                <wps:cNvCnPr>
                                                                                  <a:cxnSpLocks noChangeShapeType="1"/>
                                                                                </wps:cNvCnPr>
                                                                                <wps:spPr bwMode="auto">
                                                                                  <a:xfrm flipH="1">
                                                                                    <a:off x="3844386" y="195770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11567" name="Group 2596"/>
                                                                              <wpg:cNvGrpSpPr>
                                                                                <a:grpSpLocks/>
                                                                              </wpg:cNvGrpSpPr>
                                                                              <wpg:grpSpPr bwMode="auto">
                                                                                <a:xfrm rot="10800000">
                                                                                  <a:off x="4187296" y="1397005"/>
                                                                                  <a:ext cx="461102" cy="849628"/>
                                                                                  <a:chOff x="4187296" y="1397000"/>
                                                                                  <a:chExt cx="461430" cy="849735"/>
                                                                                </a:xfrm>
                                                                              </wpg:grpSpPr>
                                                                              <wps:wsp>
                                                                                <wps:cNvPr id="11568" name="Text Box 859"/>
                                                                                <wps:cNvSpPr txBox="1">
                                                                                  <a:spLocks noChangeArrowheads="1"/>
                                                                                </wps:cNvSpPr>
                                                                                <wps:spPr bwMode="auto">
                                                                                  <a:xfrm>
                                                                                    <a:off x="4527656" y="2088515"/>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10DD959"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569" name="AutoShape 860"/>
                                                                                <wps:cNvCnPr>
                                                                                  <a:cxnSpLocks noChangeShapeType="1"/>
                                                                                </wps:cNvCnPr>
                                                                                <wps:spPr bwMode="auto">
                                                                                  <a:xfrm>
                                                                                    <a:off x="4495271" y="200850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70" name="AutoShape 862"/>
                                                                                <wps:cNvCnPr>
                                                                                  <a:cxnSpLocks noChangeShapeType="1"/>
                                                                                </wps:cNvCnPr>
                                                                                <wps:spPr bwMode="auto">
                                                                                  <a:xfrm>
                                                                                    <a:off x="4495271" y="139700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71" name="Line 863"/>
                                                                                <wps:cNvCnPr>
                                                                                  <a:cxnSpLocks noChangeShapeType="1"/>
                                                                                </wps:cNvCnPr>
                                                                                <wps:spPr bwMode="auto">
                                                                                  <a:xfrm rot="-5400000">
                                                                                    <a:off x="4253336" y="1715135"/>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572" name="Rectangle 2603"/>
                                                                                <wps:cNvSpPr>
                                                                                  <a:spLocks noChangeArrowheads="1"/>
                                                                                </wps:cNvSpPr>
                                                                                <wps:spPr bwMode="auto">
                                                                                  <a:xfrm>
                                                                                    <a:off x="4432406" y="1570355"/>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573" name="Line 866"/>
                                                                                <wps:cNvCnPr>
                                                                                  <a:cxnSpLocks noChangeShapeType="1"/>
                                                                                </wps:cNvCnPr>
                                                                                <wps:spPr bwMode="auto">
                                                                                  <a:xfrm>
                                                                                    <a:off x="4396211" y="164465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574" name="Oval 2605"/>
                                                                                <wps:cNvSpPr>
                                                                                  <a:spLocks noChangeArrowheads="1"/>
                                                                                </wps:cNvSpPr>
                                                                                <wps:spPr bwMode="auto">
                                                                                  <a:xfrm>
                                                                                    <a:off x="4325726" y="1753235"/>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575" name="Oval 2606"/>
                                                                                <wps:cNvSpPr>
                                                                                  <a:spLocks noChangeArrowheads="1"/>
                                                                                </wps:cNvSpPr>
                                                                                <wps:spPr bwMode="auto">
                                                                                  <a:xfrm>
                                                                                    <a:off x="4432406" y="154940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576" name="Oval 2607"/>
                                                                                <wps:cNvSpPr>
                                                                                  <a:spLocks noChangeArrowheads="1"/>
                                                                                </wps:cNvSpPr>
                                                                                <wps:spPr bwMode="auto">
                                                                                  <a:xfrm>
                                                                                    <a:off x="4432406" y="198564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577" name="Straight Connector 2608"/>
                                                                                <wps:cNvCnPr>
                                                                                  <a:cxnSpLocks noChangeShapeType="1"/>
                                                                                </wps:cNvCnPr>
                                                                                <wps:spPr bwMode="auto">
                                                                                  <a:xfrm>
                                                                                    <a:off x="4436216" y="160083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78" name="Straight Connector 2609"/>
                                                                                <wps:cNvCnPr>
                                                                                  <a:cxnSpLocks noChangeShapeType="1"/>
                                                                                </wps:cNvCnPr>
                                                                                <wps:spPr bwMode="auto">
                                                                                  <a:xfrm>
                                                                                    <a:off x="4436216" y="16732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79" name="Straight Connector 2610"/>
                                                                                <wps:cNvCnPr>
                                                                                  <a:cxnSpLocks noChangeShapeType="1"/>
                                                                                </wps:cNvCnPr>
                                                                                <wps:spPr bwMode="auto">
                                                                                  <a:xfrm>
                                                                                    <a:off x="4436216" y="17494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80" name="Straight Connector 2611"/>
                                                                                <wps:cNvCnPr>
                                                                                  <a:cxnSpLocks noChangeShapeType="1"/>
                                                                                </wps:cNvCnPr>
                                                                                <wps:spPr bwMode="auto">
                                                                                  <a:xfrm>
                                                                                    <a:off x="4436216" y="183134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81" name="Straight Connector 2612"/>
                                                                                <wps:cNvCnPr>
                                                                                  <a:cxnSpLocks noChangeShapeType="1"/>
                                                                                </wps:cNvCnPr>
                                                                                <wps:spPr bwMode="auto">
                                                                                  <a:xfrm>
                                                                                    <a:off x="4432406" y="190754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82" name="Straight Connector 2613"/>
                                                                                <wps:cNvCnPr>
                                                                                  <a:cxnSpLocks noChangeShapeType="1"/>
                                                                                </wps:cNvCnPr>
                                                                                <wps:spPr bwMode="auto">
                                                                                  <a:xfrm flipH="1">
                                                                                    <a:off x="4438121" y="159321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83" name="Straight Connector 2614"/>
                                                                                <wps:cNvCnPr>
                                                                                  <a:cxnSpLocks noChangeShapeType="1"/>
                                                                                </wps:cNvCnPr>
                                                                                <wps:spPr bwMode="auto">
                                                                                  <a:xfrm flipH="1">
                                                                                    <a:off x="4438121" y="166941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84" name="Straight Connector 2615"/>
                                                                                <wps:cNvCnPr>
                                                                                  <a:cxnSpLocks noChangeShapeType="1"/>
                                                                                </wps:cNvCnPr>
                                                                                <wps:spPr bwMode="auto">
                                                                                  <a:xfrm flipH="1">
                                                                                    <a:off x="4436216" y="174752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85" name="Straight Connector 2616"/>
                                                                                <wps:cNvCnPr>
                                                                                  <a:cxnSpLocks noChangeShapeType="1"/>
                                                                                </wps:cNvCnPr>
                                                                                <wps:spPr bwMode="auto">
                                                                                  <a:xfrm flipH="1">
                                                                                    <a:off x="4438121" y="182372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586" name="Straight Connector 2617"/>
                                                                                <wps:cNvCnPr>
                                                                                  <a:cxnSpLocks noChangeShapeType="1"/>
                                                                                </wps:cNvCnPr>
                                                                                <wps:spPr bwMode="auto">
                                                                                  <a:xfrm flipH="1">
                                                                                    <a:off x="4438121" y="189992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s:wsp>
                                                                              <wps:cNvPr id="11587" name="Straight Connector 2597"/>
                                                                              <wps:cNvCnPr>
                                                                                <a:cxnSpLocks noChangeShapeType="1"/>
                                                                              </wps:cNvCnPr>
                                                                              <wps:spPr bwMode="auto">
                                                                                <a:xfrm>
                                                                                  <a:off x="3895195" y="1456266"/>
                                                                                  <a:ext cx="450998"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588" name="Straight Connector 2598"/>
                                                                              <wps:cNvCnPr>
                                                                                <a:cxnSpLocks noChangeShapeType="1"/>
                                                                              </wps:cNvCnPr>
                                                                              <wps:spPr bwMode="auto">
                                                                                <a:xfrm>
                                                                                  <a:off x="3895195" y="2243666"/>
                                                                                  <a:ext cx="4508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1589" name="Straight Connector 2592"/>
                                                                            <wps:cNvCnPr>
                                                                              <a:cxnSpLocks noChangeShapeType="1"/>
                                                                            </wps:cNvCnPr>
                                                                            <wps:spPr bwMode="auto">
                                                                              <a:xfrm flipV="1">
                                                                                <a:off x="4123795" y="372533"/>
                                                                                <a:ext cx="0" cy="152188"/>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590" name="Text Box 861"/>
                                                                            <wps:cNvSpPr txBox="1">
                                                                              <a:spLocks noChangeArrowheads="1"/>
                                                                            </wps:cNvSpPr>
                                                                            <wps:spPr bwMode="auto">
                                                                              <a:xfrm>
                                                                                <a:off x="3992562" y="228600"/>
                                                                                <a:ext cx="376065" cy="13964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B582491" w14:textId="77777777" w:rsidR="002C7DEB" w:rsidRPr="00207AE1" w:rsidRDefault="002C7DEB" w:rsidP="002B505B">
                                                                                  <w:pPr>
                                                                                    <w:rPr>
                                                                                      <w:rFonts w:asciiTheme="minorHAnsi" w:hAnsiTheme="minorHAnsi"/>
                                                                                    </w:rPr>
                                                                                  </w:pPr>
                                                                                  <w:r w:rsidRPr="00207AE1">
                                                                                    <w:rPr>
                                                                                      <w:rFonts w:asciiTheme="minorHAnsi" w:hAnsiTheme="minorHAnsi"/>
                                                                                    </w:rPr>
                                                                                    <w:t xml:space="preserve"> Vdd</w:t>
                                                                                  </w:r>
                                                                                </w:p>
                                                                              </w:txbxContent>
                                                                            </wps:txbx>
                                                                            <wps:bodyPr rot="0" vert="horz" wrap="square" lIns="0" tIns="0" rIns="0" bIns="0" anchor="t" anchorCtr="0" upright="1">
                                                                              <a:noAutofit/>
                                                                            </wps:bodyPr>
                                                                          </wps:wsp>
                                                                          <wps:wsp>
                                                                            <wps:cNvPr id="11591" name="Straight Connector 2594"/>
                                                                            <wps:cNvCnPr>
                                                                              <a:cxnSpLocks noChangeShapeType="1"/>
                                                                            </wps:cNvCnPr>
                                                                            <wps:spPr bwMode="auto">
                                                                              <a:xfrm flipV="1">
                                                                                <a:off x="4111095" y="1303866"/>
                                                                                <a:ext cx="0" cy="152188"/>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11592" name="Group 2497"/>
                                                                          <wpg:cNvGrpSpPr>
                                                                            <a:grpSpLocks/>
                                                                          </wpg:cNvGrpSpPr>
                                                                          <wpg:grpSpPr bwMode="auto">
                                                                            <a:xfrm>
                                                                              <a:off x="3548048" y="2239433"/>
                                                                              <a:ext cx="1194350" cy="2179537"/>
                                                                              <a:chOff x="3548048" y="2239433"/>
                                                                              <a:chExt cx="1194350" cy="2179537"/>
                                                                            </a:xfrm>
                                                                          </wpg:grpSpPr>
                                                                          <wpg:grpSp>
                                                                            <wpg:cNvPr id="11593" name="Group 2498"/>
                                                                            <wpg:cNvGrpSpPr>
                                                                              <a:grpSpLocks/>
                                                                            </wpg:cNvGrpSpPr>
                                                                            <wpg:grpSpPr bwMode="auto">
                                                                              <a:xfrm>
                                                                                <a:off x="3548048" y="2599269"/>
                                                                                <a:ext cx="1194350" cy="1819701"/>
                                                                                <a:chOff x="3548048" y="2599269"/>
                                                                                <a:chExt cx="1194350" cy="1819701"/>
                                                                              </a:xfrm>
                                                                            </wpg:grpSpPr>
                                                                            <wpg:grpSp>
                                                                              <wpg:cNvPr id="11594" name="Group 2500"/>
                                                                              <wpg:cNvGrpSpPr>
                                                                                <a:grpSpLocks/>
                                                                              </wpg:cNvGrpSpPr>
                                                                              <wpg:grpSpPr bwMode="auto">
                                                                                <a:xfrm>
                                                                                  <a:off x="3548048" y="2599269"/>
                                                                                  <a:ext cx="1194350" cy="850266"/>
                                                                                  <a:chOff x="3548048" y="2599269"/>
                                                                                  <a:chExt cx="1194350" cy="850266"/>
                                                                                </a:xfrm>
                                                                              </wpg:grpSpPr>
                                                                              <wpg:grpSp>
                                                                                <wpg:cNvPr id="11595" name="Group 2545"/>
                                                                                <wpg:cNvGrpSpPr>
                                                                                  <a:grpSpLocks/>
                                                                                </wpg:cNvGrpSpPr>
                                                                                <wpg:grpSpPr bwMode="auto">
                                                                                  <a:xfrm>
                                                                                    <a:off x="3548048" y="2599269"/>
                                                                                    <a:ext cx="524508" cy="850266"/>
                                                                                    <a:chOff x="3548062" y="2599266"/>
                                                                                    <a:chExt cx="524906" cy="850511"/>
                                                                                  </a:xfrm>
                                                                                </wpg:grpSpPr>
                                                                                <wps:wsp>
                                                                                  <wps:cNvPr id="11596" name="Rectangle 2568"/>
                                                                                  <wps:cNvSpPr>
                                                                                    <a:spLocks noChangeArrowheads="1"/>
                                                                                  </wps:cNvSpPr>
                                                                                  <wps:spPr bwMode="auto">
                                                                                    <a:xfrm>
                                                                                      <a:off x="3856708" y="2772339"/>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597" name="Group 2569"/>
                                                                                  <wpg:cNvGrpSpPr>
                                                                                    <a:grpSpLocks/>
                                                                                  </wpg:cNvGrpSpPr>
                                                                                  <wpg:grpSpPr bwMode="auto">
                                                                                    <a:xfrm>
                                                                                      <a:off x="3548062" y="2599266"/>
                                                                                      <a:ext cx="524906" cy="850511"/>
                                                                                      <a:chOff x="3548062" y="2599266"/>
                                                                                      <a:chExt cx="524906" cy="850511"/>
                                                                                    </a:xfrm>
                                                                                  </wpg:grpSpPr>
                                                                                  <wps:wsp>
                                                                                    <wps:cNvPr id="11598" name="Text Box 859"/>
                                                                                    <wps:cNvSpPr txBox="1">
                                                                                      <a:spLocks noChangeArrowheads="1"/>
                                                                                    </wps:cNvSpPr>
                                                                                    <wps:spPr bwMode="auto">
                                                                                      <a:xfrm>
                                                                                        <a:off x="3951898" y="3291557"/>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F7FA49E"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599" name="AutoShape 860"/>
                                                                                    <wps:cNvCnPr>
                                                                                      <a:cxnSpLocks noChangeShapeType="1"/>
                                                                                    </wps:cNvCnPr>
                                                                                    <wps:spPr bwMode="auto">
                                                                                      <a:xfrm>
                                                                                        <a:off x="3920168" y="321078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00" name="Text Box 861"/>
                                                                                    <wps:cNvSpPr txBox="1">
                                                                                      <a:spLocks noChangeArrowheads="1"/>
                                                                                    </wps:cNvSpPr>
                                                                                    <wps:spPr bwMode="auto">
                                                                                      <a:xfrm>
                                                                                        <a:off x="3548062" y="2893490"/>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EDB285A" w14:textId="77777777" w:rsidR="002C7DEB" w:rsidRPr="00207AE1" w:rsidRDefault="002C7DEB" w:rsidP="002B505B">
                                                                                          <w:pPr>
                                                                                            <w:rPr>
                                                                                              <w:rFonts w:asciiTheme="minorHAnsi" w:hAnsiTheme="minorHAnsi"/>
                                                                                            </w:rPr>
                                                                                          </w:pPr>
                                                                                        </w:p>
                                                                                      </w:txbxContent>
                                                                                    </wps:txbx>
                                                                                    <wps:bodyPr rot="0" vert="horz" wrap="square" lIns="0" tIns="0" rIns="0" bIns="0" anchor="t" anchorCtr="0" upright="1">
                                                                                      <a:noAutofit/>
                                                                                    </wps:bodyPr>
                                                                                  </wps:wsp>
                                                                                  <wps:wsp>
                                                                                    <wps:cNvPr id="11601" name="AutoShape 862"/>
                                                                                    <wps:cNvCnPr>
                                                                                      <a:cxnSpLocks noChangeShapeType="1"/>
                                                                                    </wps:cNvCnPr>
                                                                                    <wps:spPr bwMode="auto">
                                                                                      <a:xfrm>
                                                                                        <a:off x="3920168" y="259926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02" name="Line 866"/>
                                                                                    <wps:cNvCnPr>
                                                                                      <a:cxnSpLocks noChangeShapeType="1"/>
                                                                                    </wps:cNvCnPr>
                                                                                    <wps:spPr bwMode="auto">
                                                                                      <a:xfrm>
                                                                                        <a:off x="3822094" y="2847337"/>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603" name="Oval 2576"/>
                                                                                    <wps:cNvSpPr>
                                                                                      <a:spLocks noChangeArrowheads="1"/>
                                                                                    </wps:cNvSpPr>
                                                                                    <wps:spPr bwMode="auto">
                                                                                      <a:xfrm>
                                                                                        <a:off x="3856708" y="2752147"/>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604" name="Oval 2577"/>
                                                                                    <wps:cNvSpPr>
                                                                                      <a:spLocks noChangeArrowheads="1"/>
                                                                                    </wps:cNvSpPr>
                                                                                    <wps:spPr bwMode="auto">
                                                                                      <a:xfrm>
                                                                                        <a:off x="3856708" y="3187713"/>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605" name="Straight Connector 2578"/>
                                                                                    <wps:cNvCnPr>
                                                                                      <a:cxnSpLocks noChangeShapeType="1"/>
                                                                                    </wps:cNvCnPr>
                                                                                    <wps:spPr bwMode="auto">
                                                                                      <a:xfrm>
                                                                                        <a:off x="3859593" y="280406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06" name="Straight Connector 2579"/>
                                                                                    <wps:cNvCnPr>
                                                                                      <a:cxnSpLocks noChangeShapeType="1"/>
                                                                                    </wps:cNvCnPr>
                                                                                    <wps:spPr bwMode="auto">
                                                                                      <a:xfrm>
                                                                                        <a:off x="3859593" y="287618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07" name="Straight Connector 2580"/>
                                                                                    <wps:cNvCnPr>
                                                                                      <a:cxnSpLocks noChangeShapeType="1"/>
                                                                                    </wps:cNvCnPr>
                                                                                    <wps:spPr bwMode="auto">
                                                                                      <a:xfrm>
                                                                                        <a:off x="3859593" y="295406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08" name="Straight Connector 2581"/>
                                                                                    <wps:cNvCnPr>
                                                                                      <a:cxnSpLocks noChangeShapeType="1"/>
                                                                                    </wps:cNvCnPr>
                                                                                    <wps:spPr bwMode="auto">
                                                                                      <a:xfrm>
                                                                                        <a:off x="3859593" y="30348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09" name="Straight Connector 2582"/>
                                                                                    <wps:cNvCnPr>
                                                                                      <a:cxnSpLocks noChangeShapeType="1"/>
                                                                                    </wps:cNvCnPr>
                                                                                    <wps:spPr bwMode="auto">
                                                                                      <a:xfrm>
                                                                                        <a:off x="3856708" y="310983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10" name="Straight Connector 2583"/>
                                                                                    <wps:cNvCnPr>
                                                                                      <a:cxnSpLocks noChangeShapeType="1"/>
                                                                                    </wps:cNvCnPr>
                                                                                    <wps:spPr bwMode="auto">
                                                                                      <a:xfrm flipH="1">
                                                                                        <a:off x="3862477" y="279541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11" name="Straight Connector 2584"/>
                                                                                    <wps:cNvCnPr>
                                                                                      <a:cxnSpLocks noChangeShapeType="1"/>
                                                                                    </wps:cNvCnPr>
                                                                                    <wps:spPr bwMode="auto">
                                                                                      <a:xfrm flipH="1">
                                                                                        <a:off x="3862477" y="287329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12" name="Straight Connector 2585"/>
                                                                                    <wps:cNvCnPr>
                                                                                      <a:cxnSpLocks noChangeShapeType="1"/>
                                                                                    </wps:cNvCnPr>
                                                                                    <wps:spPr bwMode="auto">
                                                                                      <a:xfrm flipH="1">
                                                                                        <a:off x="3859593" y="295118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13" name="Straight Connector 2586"/>
                                                                                    <wps:cNvCnPr>
                                                                                      <a:cxnSpLocks noChangeShapeType="1"/>
                                                                                    </wps:cNvCnPr>
                                                                                    <wps:spPr bwMode="auto">
                                                                                      <a:xfrm flipH="1">
                                                                                        <a:off x="3862477" y="3026179"/>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14" name="Straight Connector 2587"/>
                                                                                    <wps:cNvCnPr>
                                                                                      <a:cxnSpLocks noChangeShapeType="1"/>
                                                                                    </wps:cNvCnPr>
                                                                                    <wps:spPr bwMode="auto">
                                                                                      <a:xfrm flipH="1">
                                                                                        <a:off x="3862477" y="31040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615" name="Straight Connector 2546"/>
                                                                                <wps:cNvCnPr>
                                                                                  <a:cxnSpLocks noChangeShapeType="1"/>
                                                                                </wps:cNvCnPr>
                                                                                <wps:spPr bwMode="auto">
                                                                                  <a:xfrm flipV="1">
                                                                                    <a:off x="3920595" y="2603499"/>
                                                                                    <a:ext cx="404072" cy="111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16" name="Straight Connector 2547"/>
                                                                                <wps:cNvCnPr>
                                                                                  <a:cxnSpLocks noChangeShapeType="1"/>
                                                                                </wps:cNvCnPr>
                                                                                <wps:spPr bwMode="auto">
                                                                                  <a:xfrm flipV="1">
                                                                                    <a:off x="3920595" y="3382433"/>
                                                                                    <a:ext cx="403860" cy="635"/>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617" name="Group 2548"/>
                                                                                <wpg:cNvGrpSpPr>
                                                                                  <a:grpSpLocks/>
                                                                                </wpg:cNvGrpSpPr>
                                                                                <wpg:grpSpPr bwMode="auto">
                                                                                  <a:xfrm flipH="1">
                                                                                    <a:off x="4170388" y="2599269"/>
                                                                                    <a:ext cx="572010" cy="850266"/>
                                                                                    <a:chOff x="3995598" y="2599266"/>
                                                                                    <a:chExt cx="572445" cy="850511"/>
                                                                                  </a:xfrm>
                                                                                </wpg:grpSpPr>
                                                                                <wps:wsp>
                                                                                  <wps:cNvPr id="11618" name="Rectangle 2549"/>
                                                                                  <wps:cNvSpPr>
                                                                                    <a:spLocks noChangeArrowheads="1"/>
                                                                                  </wps:cNvSpPr>
                                                                                  <wps:spPr bwMode="auto">
                                                                                    <a:xfrm>
                                                                                      <a:off x="4351783" y="2772339"/>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619" name="Group 2550"/>
                                                                                  <wpg:cNvGrpSpPr>
                                                                                    <a:grpSpLocks/>
                                                                                  </wpg:cNvGrpSpPr>
                                                                                  <wpg:grpSpPr bwMode="auto">
                                                                                    <a:xfrm>
                                                                                      <a:off x="3995598" y="2599266"/>
                                                                                      <a:ext cx="572445" cy="850511"/>
                                                                                      <a:chOff x="3995598" y="2599266"/>
                                                                                      <a:chExt cx="572445" cy="850511"/>
                                                                                    </a:xfrm>
                                                                                  </wpg:grpSpPr>
                                                                                  <wps:wsp>
                                                                                    <wps:cNvPr id="11620" name="Text Box 859"/>
                                                                                    <wps:cNvSpPr txBox="1">
                                                                                      <a:spLocks noChangeArrowheads="1"/>
                                                                                    </wps:cNvSpPr>
                                                                                    <wps:spPr bwMode="auto">
                                                                                      <a:xfrm>
                                                                                        <a:off x="4446973" y="3291557"/>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A7CE33"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621" name="AutoShape 860"/>
                                                                                    <wps:cNvCnPr>
                                                                                      <a:cxnSpLocks noChangeShapeType="1"/>
                                                                                    </wps:cNvCnPr>
                                                                                    <wps:spPr bwMode="auto">
                                                                                      <a:xfrm>
                                                                                        <a:off x="4415243" y="321078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22" name="AutoShape 862"/>
                                                                                    <wps:cNvCnPr>
                                                                                      <a:cxnSpLocks noChangeShapeType="1"/>
                                                                                    </wps:cNvCnPr>
                                                                                    <wps:spPr bwMode="auto">
                                                                                      <a:xfrm>
                                                                                        <a:off x="4415243" y="259926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23" name="Line 863"/>
                                                                                    <wps:cNvCnPr>
                                                                                      <a:cxnSpLocks noChangeShapeType="1"/>
                                                                                    </wps:cNvCnPr>
                                                                                    <wps:spPr bwMode="auto">
                                                                                      <a:xfrm>
                                                                                        <a:off x="3995598" y="2985490"/>
                                                                                        <a:ext cx="306844" cy="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24" name="Line 866"/>
                                                                                    <wps:cNvCnPr>
                                                                                      <a:cxnSpLocks noChangeShapeType="1"/>
                                                                                    </wps:cNvCnPr>
                                                                                    <wps:spPr bwMode="auto">
                                                                                      <a:xfrm>
                                                                                        <a:off x="4317169" y="2847337"/>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625" name="Oval 2556"/>
                                                                                    <wps:cNvSpPr>
                                                                                      <a:spLocks noChangeArrowheads="1"/>
                                                                                    </wps:cNvSpPr>
                                                                                    <wps:spPr bwMode="auto">
                                                                                      <a:xfrm>
                                                                                        <a:off x="4351783" y="2752147"/>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626" name="Oval 2557"/>
                                                                                    <wps:cNvSpPr>
                                                                                      <a:spLocks noChangeArrowheads="1"/>
                                                                                    </wps:cNvSpPr>
                                                                                    <wps:spPr bwMode="auto">
                                                                                      <a:xfrm>
                                                                                        <a:off x="4351783" y="3187713"/>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627" name="Straight Connector 2558"/>
                                                                                    <wps:cNvCnPr>
                                                                                      <a:cxnSpLocks noChangeShapeType="1"/>
                                                                                    </wps:cNvCnPr>
                                                                                    <wps:spPr bwMode="auto">
                                                                                      <a:xfrm>
                                                                                        <a:off x="4354668" y="280406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28" name="Straight Connector 2559"/>
                                                                                    <wps:cNvCnPr>
                                                                                      <a:cxnSpLocks noChangeShapeType="1"/>
                                                                                    </wps:cNvCnPr>
                                                                                    <wps:spPr bwMode="auto">
                                                                                      <a:xfrm>
                                                                                        <a:off x="4354668" y="287618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29" name="Straight Connector 2560"/>
                                                                                    <wps:cNvCnPr>
                                                                                      <a:cxnSpLocks noChangeShapeType="1"/>
                                                                                    </wps:cNvCnPr>
                                                                                    <wps:spPr bwMode="auto">
                                                                                      <a:xfrm>
                                                                                        <a:off x="4354668" y="295406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30" name="Straight Connector 2561"/>
                                                                                    <wps:cNvCnPr>
                                                                                      <a:cxnSpLocks noChangeShapeType="1"/>
                                                                                    </wps:cNvCnPr>
                                                                                    <wps:spPr bwMode="auto">
                                                                                      <a:xfrm>
                                                                                        <a:off x="4354668" y="30348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31" name="Straight Connector 2562"/>
                                                                                    <wps:cNvCnPr>
                                                                                      <a:cxnSpLocks noChangeShapeType="1"/>
                                                                                    </wps:cNvCnPr>
                                                                                    <wps:spPr bwMode="auto">
                                                                                      <a:xfrm>
                                                                                        <a:off x="4351783" y="310983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32" name="Straight Connector 2563"/>
                                                                                    <wps:cNvCnPr>
                                                                                      <a:cxnSpLocks noChangeShapeType="1"/>
                                                                                    </wps:cNvCnPr>
                                                                                    <wps:spPr bwMode="auto">
                                                                                      <a:xfrm flipH="1">
                                                                                        <a:off x="4357552" y="279541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33" name="Straight Connector 2564"/>
                                                                                    <wps:cNvCnPr>
                                                                                      <a:cxnSpLocks noChangeShapeType="1"/>
                                                                                    </wps:cNvCnPr>
                                                                                    <wps:spPr bwMode="auto">
                                                                                      <a:xfrm flipH="1">
                                                                                        <a:off x="4357552" y="287329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34" name="Straight Connector 2565"/>
                                                                                    <wps:cNvCnPr>
                                                                                      <a:cxnSpLocks noChangeShapeType="1"/>
                                                                                    </wps:cNvCnPr>
                                                                                    <wps:spPr bwMode="auto">
                                                                                      <a:xfrm flipH="1">
                                                                                        <a:off x="4354668" y="295118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35" name="Straight Connector 2566"/>
                                                                                    <wps:cNvCnPr>
                                                                                      <a:cxnSpLocks noChangeShapeType="1"/>
                                                                                    </wps:cNvCnPr>
                                                                                    <wps:spPr bwMode="auto">
                                                                                      <a:xfrm flipH="1">
                                                                                        <a:off x="4357552" y="3026179"/>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36" name="Straight Connector 2567"/>
                                                                                    <wps:cNvCnPr>
                                                                                      <a:cxnSpLocks noChangeShapeType="1"/>
                                                                                    </wps:cNvCnPr>
                                                                                    <wps:spPr bwMode="auto">
                                                                                      <a:xfrm flipH="1">
                                                                                        <a:off x="4357552" y="31040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g:grpSp>
                                                                              <wpg:cNvPr id="11637" name="Group 2501"/>
                                                                              <wpg:cNvGrpSpPr>
                                                                                <a:grpSpLocks/>
                                                                              </wpg:cNvGrpSpPr>
                                                                              <wpg:grpSpPr bwMode="auto">
                                                                                <a:xfrm>
                                                                                  <a:off x="3666706" y="3568704"/>
                                                                                  <a:ext cx="892592" cy="850266"/>
                                                                                  <a:chOff x="3666706" y="3568704"/>
                                                                                  <a:chExt cx="892592" cy="850266"/>
                                                                                </a:xfrm>
                                                                              </wpg:grpSpPr>
                                                                              <wpg:grpSp>
                                                                                <wpg:cNvPr id="11638" name="Group 2503"/>
                                                                                <wpg:cNvGrpSpPr>
                                                                                  <a:grpSpLocks/>
                                                                                </wpg:cNvGrpSpPr>
                                                                                <wpg:grpSpPr bwMode="auto">
                                                                                  <a:xfrm>
                                                                                    <a:off x="3666706" y="3568704"/>
                                                                                    <a:ext cx="397379" cy="850266"/>
                                                                                    <a:chOff x="3666724" y="3568700"/>
                                                                                    <a:chExt cx="397681" cy="850511"/>
                                                                                  </a:xfrm>
                                                                                </wpg:grpSpPr>
                                                                                <wps:wsp>
                                                                                  <wps:cNvPr id="11639" name="Rectangle 2526"/>
                                                                                  <wps:cNvSpPr>
                                                                                    <a:spLocks noChangeArrowheads="1"/>
                                                                                  </wps:cNvSpPr>
                                                                                  <wps:spPr bwMode="auto">
                                                                                    <a:xfrm>
                                                                                      <a:off x="3848145" y="3741773"/>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640" name="Group 2527"/>
                                                                                  <wpg:cNvGrpSpPr>
                                                                                    <a:grpSpLocks/>
                                                                                  </wpg:cNvGrpSpPr>
                                                                                  <wpg:grpSpPr bwMode="auto">
                                                                                    <a:xfrm>
                                                                                      <a:off x="3666724" y="3568700"/>
                                                                                      <a:ext cx="397681" cy="850511"/>
                                                                                      <a:chOff x="3666724" y="3568700"/>
                                                                                      <a:chExt cx="397681" cy="850511"/>
                                                                                    </a:xfrm>
                                                                                  </wpg:grpSpPr>
                                                                                  <wps:wsp>
                                                                                    <wps:cNvPr id="11641" name="Text Box 859"/>
                                                                                    <wps:cNvSpPr txBox="1">
                                                                                      <a:spLocks noChangeArrowheads="1"/>
                                                                                    </wps:cNvSpPr>
                                                                                    <wps:spPr bwMode="auto">
                                                                                      <a:xfrm>
                                                                                        <a:off x="3943335" y="4260991"/>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89E5BA3"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642" name="AutoShape 860"/>
                                                                                    <wps:cNvCnPr>
                                                                                      <a:cxnSpLocks noChangeShapeType="1"/>
                                                                                    </wps:cNvCnPr>
                                                                                    <wps:spPr bwMode="auto">
                                                                                      <a:xfrm>
                                                                                        <a:off x="3911605" y="418022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43" name="AutoShape 862"/>
                                                                                    <wps:cNvCnPr>
                                                                                      <a:cxnSpLocks noChangeShapeType="1"/>
                                                                                    </wps:cNvCnPr>
                                                                                    <wps:spPr bwMode="auto">
                                                                                      <a:xfrm>
                                                                                        <a:off x="3911605" y="356870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44" name="Line 863"/>
                                                                                    <wps:cNvCnPr>
                                                                                      <a:cxnSpLocks noChangeShapeType="1"/>
                                                                                    </wps:cNvCnPr>
                                                                                    <wps:spPr bwMode="auto">
                                                                                      <a:xfrm rot="-5400000">
                                                                                        <a:off x="3732764" y="3888884"/>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45" name="Line 866"/>
                                                                                    <wps:cNvCnPr>
                                                                                      <a:cxnSpLocks noChangeShapeType="1"/>
                                                                                    </wps:cNvCnPr>
                                                                                    <wps:spPr bwMode="auto">
                                                                                      <a:xfrm>
                                                                                        <a:off x="3813531" y="3816771"/>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646" name="Oval 2533"/>
                                                                                    <wps:cNvSpPr>
                                                                                      <a:spLocks noChangeArrowheads="1"/>
                                                                                    </wps:cNvSpPr>
                                                                                    <wps:spPr bwMode="auto">
                                                                                      <a:xfrm>
                                                                                        <a:off x="3848145" y="3721581"/>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647" name="Oval 2534"/>
                                                                                    <wps:cNvSpPr>
                                                                                      <a:spLocks noChangeArrowheads="1"/>
                                                                                    </wps:cNvSpPr>
                                                                                    <wps:spPr bwMode="auto">
                                                                                      <a:xfrm>
                                                                                        <a:off x="3848145" y="4157147"/>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648" name="Straight Connector 2535"/>
                                                                                    <wps:cNvCnPr>
                                                                                      <a:cxnSpLocks noChangeShapeType="1"/>
                                                                                    </wps:cNvCnPr>
                                                                                    <wps:spPr bwMode="auto">
                                                                                      <a:xfrm>
                                                                                        <a:off x="3851030" y="377350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49" name="Straight Connector 2536"/>
                                                                                    <wps:cNvCnPr>
                                                                                      <a:cxnSpLocks noChangeShapeType="1"/>
                                                                                    </wps:cNvCnPr>
                                                                                    <wps:spPr bwMode="auto">
                                                                                      <a:xfrm>
                                                                                        <a:off x="3851030" y="3845617"/>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50" name="Straight Connector 2537"/>
                                                                                    <wps:cNvCnPr>
                                                                                      <a:cxnSpLocks noChangeShapeType="1"/>
                                                                                    </wps:cNvCnPr>
                                                                                    <wps:spPr bwMode="auto">
                                                                                      <a:xfrm>
                                                                                        <a:off x="3851030" y="392349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51" name="Straight Connector 2538"/>
                                                                                    <wps:cNvCnPr>
                                                                                      <a:cxnSpLocks noChangeShapeType="1"/>
                                                                                    </wps:cNvCnPr>
                                                                                    <wps:spPr bwMode="auto">
                                                                                      <a:xfrm>
                                                                                        <a:off x="3851030" y="400426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52" name="Straight Connector 2539"/>
                                                                                    <wps:cNvCnPr>
                                                                                      <a:cxnSpLocks noChangeShapeType="1"/>
                                                                                    </wps:cNvCnPr>
                                                                                    <wps:spPr bwMode="auto">
                                                                                      <a:xfrm>
                                                                                        <a:off x="3848145" y="4079264"/>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53" name="Straight Connector 2540"/>
                                                                                    <wps:cNvCnPr>
                                                                                      <a:cxnSpLocks noChangeShapeType="1"/>
                                                                                    </wps:cNvCnPr>
                                                                                    <wps:spPr bwMode="auto">
                                                                                      <a:xfrm flipH="1">
                                                                                        <a:off x="3853914" y="3764849"/>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54" name="Straight Connector 2541"/>
                                                                                    <wps:cNvCnPr>
                                                                                      <a:cxnSpLocks noChangeShapeType="1"/>
                                                                                    </wps:cNvCnPr>
                                                                                    <wps:spPr bwMode="auto">
                                                                                      <a:xfrm flipH="1">
                                                                                        <a:off x="3853914" y="384273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55" name="Straight Connector 2542"/>
                                                                                    <wps:cNvCnPr>
                                                                                      <a:cxnSpLocks noChangeShapeType="1"/>
                                                                                    </wps:cNvCnPr>
                                                                                    <wps:spPr bwMode="auto">
                                                                                      <a:xfrm flipH="1">
                                                                                        <a:off x="3851030" y="392061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56" name="Straight Connector 2543"/>
                                                                                    <wps:cNvCnPr>
                                                                                      <a:cxnSpLocks noChangeShapeType="1"/>
                                                                                    </wps:cNvCnPr>
                                                                                    <wps:spPr bwMode="auto">
                                                                                      <a:xfrm flipH="1">
                                                                                        <a:off x="3853914" y="399561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57" name="Straight Connector 2544"/>
                                                                                    <wps:cNvCnPr>
                                                                                      <a:cxnSpLocks noChangeShapeType="1"/>
                                                                                    </wps:cNvCnPr>
                                                                                    <wps:spPr bwMode="auto">
                                                                                      <a:xfrm flipH="1">
                                                                                        <a:off x="3853914" y="407349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658" name="Straight Connector 2504"/>
                                                                                <wps:cNvCnPr>
                                                                                  <a:cxnSpLocks noChangeShapeType="1"/>
                                                                                </wps:cNvCnPr>
                                                                                <wps:spPr bwMode="auto">
                                                                                  <a:xfrm flipV="1">
                                                                                    <a:off x="3912128" y="3572933"/>
                                                                                    <a:ext cx="404072" cy="111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59" name="Straight Connector 2505"/>
                                                                                <wps:cNvCnPr>
                                                                                  <a:cxnSpLocks noChangeShapeType="1"/>
                                                                                </wps:cNvCnPr>
                                                                                <wps:spPr bwMode="auto">
                                                                                  <a:xfrm flipV="1">
                                                                                    <a:off x="3912128" y="4351867"/>
                                                                                    <a:ext cx="403860" cy="635"/>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660" name="Group 2506"/>
                                                                                <wpg:cNvGrpSpPr>
                                                                                  <a:grpSpLocks/>
                                                                                </wpg:cNvGrpSpPr>
                                                                                <wpg:grpSpPr bwMode="auto">
                                                                                  <a:xfrm flipH="1">
                                                                                    <a:off x="4161919" y="3568704"/>
                                                                                    <a:ext cx="397379" cy="850266"/>
                                                                                    <a:chOff x="4161895" y="3568700"/>
                                                                                    <a:chExt cx="397681" cy="850511"/>
                                                                                  </a:xfrm>
                                                                                </wpg:grpSpPr>
                                                                                <wps:wsp>
                                                                                  <wps:cNvPr id="11661" name="Rectangle 2507"/>
                                                                                  <wps:cNvSpPr>
                                                                                    <a:spLocks noChangeArrowheads="1"/>
                                                                                  </wps:cNvSpPr>
                                                                                  <wps:spPr bwMode="auto">
                                                                                    <a:xfrm>
                                                                                      <a:off x="4343316" y="3741773"/>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662" name="Group 2508"/>
                                                                                  <wpg:cNvGrpSpPr>
                                                                                    <a:grpSpLocks/>
                                                                                  </wpg:cNvGrpSpPr>
                                                                                  <wpg:grpSpPr bwMode="auto">
                                                                                    <a:xfrm>
                                                                                      <a:off x="4161895" y="3568700"/>
                                                                                      <a:ext cx="397681" cy="850511"/>
                                                                                      <a:chOff x="4161895" y="3568700"/>
                                                                                      <a:chExt cx="397681" cy="850511"/>
                                                                                    </a:xfrm>
                                                                                  </wpg:grpSpPr>
                                                                                  <wps:wsp>
                                                                                    <wps:cNvPr id="11663" name="Text Box 859"/>
                                                                                    <wps:cNvSpPr txBox="1">
                                                                                      <a:spLocks noChangeArrowheads="1"/>
                                                                                    </wps:cNvSpPr>
                                                                                    <wps:spPr bwMode="auto">
                                                                                      <a:xfrm>
                                                                                        <a:off x="4438506" y="4260991"/>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E2E3F47"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664" name="AutoShape 860"/>
                                                                                    <wps:cNvCnPr>
                                                                                      <a:cxnSpLocks noChangeShapeType="1"/>
                                                                                    </wps:cNvCnPr>
                                                                                    <wps:spPr bwMode="auto">
                                                                                      <a:xfrm>
                                                                                        <a:off x="4406776" y="418022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65" name="AutoShape 862"/>
                                                                                    <wps:cNvCnPr>
                                                                                      <a:cxnSpLocks noChangeShapeType="1"/>
                                                                                    </wps:cNvCnPr>
                                                                                    <wps:spPr bwMode="auto">
                                                                                      <a:xfrm>
                                                                                        <a:off x="4406776" y="356870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66" name="Line 863"/>
                                                                                    <wps:cNvCnPr>
                                                                                      <a:cxnSpLocks noChangeShapeType="1"/>
                                                                                    </wps:cNvCnPr>
                                                                                    <wps:spPr bwMode="auto">
                                                                                      <a:xfrm rot="-5400000">
                                                                                        <a:off x="4227935" y="3888884"/>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667" name="Line 866"/>
                                                                                    <wps:cNvCnPr>
                                                                                      <a:cxnSpLocks noChangeShapeType="1"/>
                                                                                    </wps:cNvCnPr>
                                                                                    <wps:spPr bwMode="auto">
                                                                                      <a:xfrm>
                                                                                        <a:off x="4308702" y="3816771"/>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668" name="Oval 2514"/>
                                                                                    <wps:cNvSpPr>
                                                                                      <a:spLocks noChangeArrowheads="1"/>
                                                                                    </wps:cNvSpPr>
                                                                                    <wps:spPr bwMode="auto">
                                                                                      <a:xfrm>
                                                                                        <a:off x="4343316" y="3721581"/>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669" name="Oval 2515"/>
                                                                                    <wps:cNvSpPr>
                                                                                      <a:spLocks noChangeArrowheads="1"/>
                                                                                    </wps:cNvSpPr>
                                                                                    <wps:spPr bwMode="auto">
                                                                                      <a:xfrm>
                                                                                        <a:off x="4343316" y="4157147"/>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670" name="Straight Connector 2516"/>
                                                                                    <wps:cNvCnPr>
                                                                                      <a:cxnSpLocks noChangeShapeType="1"/>
                                                                                    </wps:cNvCnPr>
                                                                                    <wps:spPr bwMode="auto">
                                                                                      <a:xfrm>
                                                                                        <a:off x="4346201" y="377350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1" name="Straight Connector 2517"/>
                                                                                    <wps:cNvCnPr>
                                                                                      <a:cxnSpLocks noChangeShapeType="1"/>
                                                                                    </wps:cNvCnPr>
                                                                                    <wps:spPr bwMode="auto">
                                                                                      <a:xfrm>
                                                                                        <a:off x="4346201" y="3845617"/>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2" name="Straight Connector 2518"/>
                                                                                    <wps:cNvCnPr>
                                                                                      <a:cxnSpLocks noChangeShapeType="1"/>
                                                                                    </wps:cNvCnPr>
                                                                                    <wps:spPr bwMode="auto">
                                                                                      <a:xfrm>
                                                                                        <a:off x="4346201" y="392349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3" name="Straight Connector 2519"/>
                                                                                    <wps:cNvCnPr>
                                                                                      <a:cxnSpLocks noChangeShapeType="1"/>
                                                                                    </wps:cNvCnPr>
                                                                                    <wps:spPr bwMode="auto">
                                                                                      <a:xfrm>
                                                                                        <a:off x="4346201" y="400426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4" name="Straight Connector 2520"/>
                                                                                    <wps:cNvCnPr>
                                                                                      <a:cxnSpLocks noChangeShapeType="1"/>
                                                                                    </wps:cNvCnPr>
                                                                                    <wps:spPr bwMode="auto">
                                                                                      <a:xfrm>
                                                                                        <a:off x="4343316" y="4079264"/>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5" name="Straight Connector 2521"/>
                                                                                    <wps:cNvCnPr>
                                                                                      <a:cxnSpLocks noChangeShapeType="1"/>
                                                                                    </wps:cNvCnPr>
                                                                                    <wps:spPr bwMode="auto">
                                                                                      <a:xfrm flipH="1">
                                                                                        <a:off x="4349085" y="3764849"/>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6" name="Straight Connector 2522"/>
                                                                                    <wps:cNvCnPr>
                                                                                      <a:cxnSpLocks noChangeShapeType="1"/>
                                                                                    </wps:cNvCnPr>
                                                                                    <wps:spPr bwMode="auto">
                                                                                      <a:xfrm flipH="1">
                                                                                        <a:off x="4349085" y="384273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7" name="Straight Connector 2523"/>
                                                                                    <wps:cNvCnPr>
                                                                                      <a:cxnSpLocks noChangeShapeType="1"/>
                                                                                    </wps:cNvCnPr>
                                                                                    <wps:spPr bwMode="auto">
                                                                                      <a:xfrm flipH="1">
                                                                                        <a:off x="4346201" y="392061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8" name="Straight Connector 2524"/>
                                                                                    <wps:cNvCnPr>
                                                                                      <a:cxnSpLocks noChangeShapeType="1"/>
                                                                                    </wps:cNvCnPr>
                                                                                    <wps:spPr bwMode="auto">
                                                                                      <a:xfrm flipH="1">
                                                                                        <a:off x="4349085" y="399561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679" name="Straight Connector 2525"/>
                                                                                    <wps:cNvCnPr>
                                                                                      <a:cxnSpLocks noChangeShapeType="1"/>
                                                                                    </wps:cNvCnPr>
                                                                                    <wps:spPr bwMode="auto">
                                                                                      <a:xfrm flipH="1">
                                                                                        <a:off x="4349085" y="407349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s:wsp>
                                                                              <wps:cNvPr id="11680" name="Straight Connector 2502"/>
                                                                              <wps:cNvCnPr>
                                                                                <a:cxnSpLocks noChangeShapeType="1"/>
                                                                              </wps:cNvCnPr>
                                                                              <wps:spPr bwMode="auto">
                                                                                <a:xfrm>
                                                                                  <a:off x="4111095" y="3382433"/>
                                                                                  <a:ext cx="0" cy="19161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1681" name="Straight Connector 2499"/>
                                                                            <wps:cNvCnPr>
                                                                              <a:cxnSpLocks noChangeShapeType="1"/>
                                                                            </wps:cNvCnPr>
                                                                            <wps:spPr bwMode="auto">
                                                                              <a:xfrm>
                                                                                <a:off x="4111095" y="2239433"/>
                                                                                <a:ext cx="0" cy="370225"/>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682" name="Straight Connector 2494"/>
                                                                        <wps:cNvCnPr>
                                                                          <a:cxnSpLocks noChangeShapeType="1"/>
                                                                        </wps:cNvCnPr>
                                                                        <wps:spPr bwMode="auto">
                                                                          <a:xfrm>
                                                                            <a:off x="4102628" y="4351866"/>
                                                                            <a:ext cx="0" cy="184956"/>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83" name="Flowchart: Merge 2495"/>
                                                                        <wps:cNvSpPr>
                                                                          <a:spLocks noChangeArrowheads="1"/>
                                                                        </wps:cNvSpPr>
                                                                        <wps:spPr bwMode="auto">
                                                                          <a:xfrm>
                                                                            <a:off x="4060295" y="4533900"/>
                                                                            <a:ext cx="85311" cy="52376"/>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s:wsp>
                                                                      <wps:cNvPr id="11684" name="Straight Connector 2492"/>
                                                                      <wps:cNvCnPr>
                                                                        <a:cxnSpLocks noChangeShapeType="1"/>
                                                                      </wps:cNvCnPr>
                                                                      <wps:spPr bwMode="auto">
                                                                        <a:xfrm>
                                                                          <a:off x="4009495" y="372533"/>
                                                                          <a:ext cx="270335"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1685" name="Straight Connector 2487"/>
                                                                    <wps:cNvCnPr>
                                                                      <a:cxnSpLocks noChangeShapeType="1"/>
                                                                    </wps:cNvCnPr>
                                                                    <wps:spPr bwMode="auto">
                                                                      <a:xfrm flipH="1">
                                                                        <a:off x="3420057" y="909637"/>
                                                                        <a:ext cx="188914"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86" name="Straight Connector 2488"/>
                                                                    <wps:cNvCnPr>
                                                                      <a:cxnSpLocks noChangeShapeType="1"/>
                                                                    </wps:cNvCnPr>
                                                                    <wps:spPr bwMode="auto">
                                                                      <a:xfrm flipH="1">
                                                                        <a:off x="3224212" y="128587"/>
                                                                        <a:ext cx="1426633"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87" name="Straight Connector 2489"/>
                                                                    <wps:cNvCnPr>
                                                                      <a:cxnSpLocks noChangeShapeType="1"/>
                                                                    </wps:cNvCnPr>
                                                                    <wps:spPr bwMode="auto">
                                                                      <a:xfrm>
                                                                        <a:off x="3228975" y="133350"/>
                                                                        <a:ext cx="0" cy="381889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88" name="Straight Connector 2490"/>
                                                                    <wps:cNvCnPr>
                                                                      <a:cxnSpLocks noChangeShapeType="1"/>
                                                                    </wps:cNvCnPr>
                                                                    <wps:spPr bwMode="auto">
                                                                      <a:xfrm flipV="1">
                                                                        <a:off x="4929187" y="0"/>
                                                                        <a:ext cx="0" cy="3949371"/>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1689" name="Straight Connector 3525"/>
                                                                  <wps:cNvCnPr>
                                                                    <a:cxnSpLocks noChangeShapeType="1"/>
                                                                  </wps:cNvCnPr>
                                                                  <wps:spPr bwMode="auto">
                                                                    <a:xfrm>
                                                                      <a:off x="368300" y="1835150"/>
                                                                      <a:ext cx="0" cy="285750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1690" name="Straight Connector 3527"/>
                                                                <wps:cNvCnPr>
                                                                  <a:cxnSpLocks noChangeShapeType="1"/>
                                                                </wps:cNvCnPr>
                                                                <wps:spPr bwMode="auto">
                                                                  <a:xfrm>
                                                                    <a:off x="1327150" y="3956050"/>
                                                                    <a:ext cx="37973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11691" name="Group 3534"/>
                                                              <wpg:cNvGrpSpPr>
                                                                <a:grpSpLocks/>
                                                              </wpg:cNvGrpSpPr>
                                                              <wpg:grpSpPr bwMode="auto">
                                                                <a:xfrm>
                                                                  <a:off x="-219674" y="0"/>
                                                                  <a:ext cx="5152277" cy="3170414"/>
                                                                  <a:chOff x="-219692" y="0"/>
                                                                  <a:chExt cx="5152711" cy="3046781"/>
                                                                </a:xfrm>
                                                              </wpg:grpSpPr>
                                                              <wpg:grpSp>
                                                                <wpg:cNvPr id="11692" name="Group 2406"/>
                                                                <wpg:cNvGrpSpPr>
                                                                  <a:grpSpLocks/>
                                                                </wpg:cNvGrpSpPr>
                                                                <wpg:grpSpPr bwMode="auto">
                                                                  <a:xfrm>
                                                                    <a:off x="-219692" y="0"/>
                                                                    <a:ext cx="5152711" cy="3046781"/>
                                                                    <a:chOff x="-219710" y="0"/>
                                                                    <a:chExt cx="5153131" cy="3046781"/>
                                                                  </a:xfrm>
                                                                </wpg:grpSpPr>
                                                                <wps:wsp>
                                                                  <wps:cNvPr id="11693" name="Straight Connector 2729"/>
                                                                  <wps:cNvCnPr>
                                                                    <a:cxnSpLocks noChangeShapeType="1"/>
                                                                  </wps:cNvCnPr>
                                                                  <wps:spPr bwMode="auto">
                                                                    <a:xfrm>
                                                                      <a:off x="2471737" y="1519237"/>
                                                                      <a:ext cx="753533"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94" name="Straight Connector 2730"/>
                                                                  <wps:cNvCnPr>
                                                                    <a:cxnSpLocks noChangeShapeType="1"/>
                                                                  </wps:cNvCnPr>
                                                                  <wps:spPr bwMode="auto">
                                                                    <a:xfrm flipH="1">
                                                                      <a:off x="1995487" y="4762"/>
                                                                      <a:ext cx="2937934"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95" name="Straight Connector 2731"/>
                                                                  <wps:cNvCnPr>
                                                                    <a:cxnSpLocks noChangeShapeType="1"/>
                                                                  </wps:cNvCnPr>
                                                                  <wps:spPr bwMode="auto">
                                                                    <a:xfrm>
                                                                      <a:off x="1990725" y="1509712"/>
                                                                      <a:ext cx="17018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696" name="Straight Connector 2732"/>
                                                                  <wps:cNvCnPr>
                                                                    <a:cxnSpLocks noChangeShapeType="1"/>
                                                                  </wps:cNvCnPr>
                                                                  <wps:spPr bwMode="auto">
                                                                    <a:xfrm>
                                                                      <a:off x="1990725" y="0"/>
                                                                      <a:ext cx="0" cy="1515408"/>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697" name="Group 2827"/>
                                                                  <wpg:cNvGrpSpPr>
                                                                    <a:grpSpLocks/>
                                                                  </wpg:cNvGrpSpPr>
                                                                  <wpg:grpSpPr bwMode="auto">
                                                                    <a:xfrm>
                                                                      <a:off x="2095493" y="132394"/>
                                                                      <a:ext cx="598852" cy="2230290"/>
                                                                      <a:chOff x="2095496" y="132358"/>
                                                                      <a:chExt cx="598905" cy="2230476"/>
                                                                    </a:xfrm>
                                                                  </wpg:grpSpPr>
                                                                  <wpg:grpSp>
                                                                    <wpg:cNvPr id="11698" name="Group 2829"/>
                                                                    <wpg:cNvGrpSpPr>
                                                                      <a:grpSpLocks/>
                                                                    </wpg:cNvGrpSpPr>
                                                                    <wpg:grpSpPr bwMode="auto">
                                                                      <a:xfrm>
                                                                        <a:off x="2095496" y="132358"/>
                                                                        <a:ext cx="598905" cy="2230476"/>
                                                                        <a:chOff x="2095497" y="132243"/>
                                                                        <a:chExt cx="599451" cy="2231063"/>
                                                                      </a:xfrm>
                                                                    </wpg:grpSpPr>
                                                                    <wpg:grpSp>
                                                                      <wpg:cNvPr id="11699" name="Group 2831"/>
                                                                      <wpg:cNvGrpSpPr>
                                                                        <a:grpSpLocks/>
                                                                      </wpg:cNvGrpSpPr>
                                                                      <wpg:grpSpPr bwMode="auto">
                                                                        <a:xfrm>
                                                                          <a:off x="2158999" y="664633"/>
                                                                          <a:ext cx="535949" cy="920115"/>
                                                                          <a:chOff x="2159000" y="664633"/>
                                                                          <a:chExt cx="535987" cy="920220"/>
                                                                        </a:xfrm>
                                                                      </wpg:grpSpPr>
                                                                      <wpg:grpSp>
                                                                        <wpg:cNvPr id="11700" name="Group 2856"/>
                                                                        <wpg:cNvGrpSpPr>
                                                                          <a:grpSpLocks/>
                                                                        </wpg:cNvGrpSpPr>
                                                                        <wpg:grpSpPr bwMode="auto">
                                                                          <a:xfrm>
                                                                            <a:off x="2159000" y="664633"/>
                                                                            <a:ext cx="535987" cy="920220"/>
                                                                            <a:chOff x="2159000" y="664633"/>
                                                                            <a:chExt cx="535987" cy="920220"/>
                                                                          </a:xfrm>
                                                                        </wpg:grpSpPr>
                                                                        <wps:wsp>
                                                                          <wps:cNvPr id="11701" name="Text Box 859"/>
                                                                          <wps:cNvSpPr txBox="1">
                                                                            <a:spLocks noChangeArrowheads="1"/>
                                                                          </wps:cNvSpPr>
                                                                          <wps:spPr bwMode="auto">
                                                                            <a:xfrm>
                                                                              <a:off x="2499360" y="1426633"/>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F3E5013"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02" name="AutoShape 860"/>
                                                                          <wps:cNvCnPr>
                                                                            <a:cxnSpLocks noChangeShapeType="1"/>
                                                                          </wps:cNvCnPr>
                                                                          <wps:spPr bwMode="auto">
                                                                            <a:xfrm>
                                                                              <a:off x="2466975" y="134662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03" name="AutoShape 862"/>
                                                                          <wps:cNvCnPr>
                                                                            <a:cxnSpLocks noChangeShapeType="1"/>
                                                                          </wps:cNvCnPr>
                                                                          <wps:spPr bwMode="auto">
                                                                            <a:xfrm>
                                                                              <a:off x="2466975" y="735118"/>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04" name="Line 863"/>
                                                                          <wps:cNvCnPr>
                                                                            <a:cxnSpLocks noChangeShapeType="1"/>
                                                                          </wps:cNvCnPr>
                                                                          <wps:spPr bwMode="auto">
                                                                            <a:xfrm rot="-5400000">
                                                                              <a:off x="2225040" y="105325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05" name="Text Box 864"/>
                                                                          <wps:cNvSpPr txBox="1">
                                                                            <a:spLocks noChangeArrowheads="1"/>
                                                                          </wps:cNvSpPr>
                                                                          <wps:spPr bwMode="auto">
                                                                            <a:xfrm>
                                                                              <a:off x="2491740" y="664633"/>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92B51A"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06" name="Rectangle 2863"/>
                                                                          <wps:cNvSpPr>
                                                                            <a:spLocks noChangeArrowheads="1"/>
                                                                          </wps:cNvSpPr>
                                                                          <wps:spPr bwMode="auto">
                                                                            <a:xfrm>
                                                                              <a:off x="2404110" y="908473"/>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707" name="Line 866"/>
                                                                          <wps:cNvCnPr>
                                                                            <a:cxnSpLocks noChangeShapeType="1"/>
                                                                          </wps:cNvCnPr>
                                                                          <wps:spPr bwMode="auto">
                                                                            <a:xfrm>
                                                                              <a:off x="2367915" y="982768"/>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708" name="Oval 2865"/>
                                                                          <wps:cNvSpPr>
                                                                            <a:spLocks noChangeArrowheads="1"/>
                                                                          </wps:cNvSpPr>
                                                                          <wps:spPr bwMode="auto">
                                                                            <a:xfrm>
                                                                              <a:off x="2297430" y="1091353"/>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709" name="Oval 2866"/>
                                                                          <wps:cNvSpPr>
                                                                            <a:spLocks noChangeArrowheads="1"/>
                                                                          </wps:cNvSpPr>
                                                                          <wps:spPr bwMode="auto">
                                                                            <a:xfrm>
                                                                              <a:off x="2404110" y="887518"/>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710" name="Oval 2867"/>
                                                                          <wps:cNvSpPr>
                                                                            <a:spLocks noChangeArrowheads="1"/>
                                                                          </wps:cNvSpPr>
                                                                          <wps:spPr bwMode="auto">
                                                                            <a:xfrm>
                                                                              <a:off x="2404110" y="1323763"/>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711" name="Straight Connector 2868"/>
                                                                          <wps:cNvCnPr>
                                                                            <a:cxnSpLocks noChangeShapeType="1"/>
                                                                          </wps:cNvCnPr>
                                                                          <wps:spPr bwMode="auto">
                                                                            <a:xfrm>
                                                                              <a:off x="2407920" y="93895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12" name="Straight Connector 2869"/>
                                                                          <wps:cNvCnPr>
                                                                            <a:cxnSpLocks noChangeShapeType="1"/>
                                                                          </wps:cNvCnPr>
                                                                          <wps:spPr bwMode="auto">
                                                                            <a:xfrm>
                                                                              <a:off x="2407920" y="101134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13" name="Straight Connector 2870"/>
                                                                          <wps:cNvCnPr>
                                                                            <a:cxnSpLocks noChangeShapeType="1"/>
                                                                          </wps:cNvCnPr>
                                                                          <wps:spPr bwMode="auto">
                                                                            <a:xfrm>
                                                                              <a:off x="2407920" y="108754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14" name="Straight Connector 2871"/>
                                                                          <wps:cNvCnPr>
                                                                            <a:cxnSpLocks noChangeShapeType="1"/>
                                                                          </wps:cNvCnPr>
                                                                          <wps:spPr bwMode="auto">
                                                                            <a:xfrm>
                                                                              <a:off x="2407920" y="116945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15" name="Straight Connector 2872"/>
                                                                          <wps:cNvCnPr>
                                                                            <a:cxnSpLocks noChangeShapeType="1"/>
                                                                          </wps:cNvCnPr>
                                                                          <wps:spPr bwMode="auto">
                                                                            <a:xfrm>
                                                                              <a:off x="2404110" y="124565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16" name="Straight Connector 2873"/>
                                                                          <wps:cNvCnPr>
                                                                            <a:cxnSpLocks noChangeShapeType="1"/>
                                                                          </wps:cNvCnPr>
                                                                          <wps:spPr bwMode="auto">
                                                                            <a:xfrm flipH="1">
                                                                              <a:off x="2409825" y="93133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17" name="Straight Connector 2874"/>
                                                                          <wps:cNvCnPr>
                                                                            <a:cxnSpLocks noChangeShapeType="1"/>
                                                                          </wps:cNvCnPr>
                                                                          <wps:spPr bwMode="auto">
                                                                            <a:xfrm flipH="1">
                                                                              <a:off x="2409825" y="1007533"/>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18" name="Straight Connector 2875"/>
                                                                          <wps:cNvCnPr>
                                                                            <a:cxnSpLocks noChangeShapeType="1"/>
                                                                          </wps:cNvCnPr>
                                                                          <wps:spPr bwMode="auto">
                                                                            <a:xfrm flipH="1">
                                                                              <a:off x="2407920" y="108563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19" name="Straight Connector 2876"/>
                                                                          <wps:cNvCnPr>
                                                                            <a:cxnSpLocks noChangeShapeType="1"/>
                                                                          </wps:cNvCnPr>
                                                                          <wps:spPr bwMode="auto">
                                                                            <a:xfrm flipH="1">
                                                                              <a:off x="2409825" y="116183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20" name="Straight Connector 2877"/>
                                                                          <wps:cNvCnPr>
                                                                            <a:cxnSpLocks noChangeShapeType="1"/>
                                                                          </wps:cNvCnPr>
                                                                          <wps:spPr bwMode="auto">
                                                                            <a:xfrm flipH="1">
                                                                              <a:off x="2409825" y="123803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s:wsp>
                                                                        <wps:cNvPr id="11721" name="Straight Connector 2857"/>
                                                                        <wps:cNvCnPr>
                                                                          <a:cxnSpLocks noChangeShapeType="1"/>
                                                                        </wps:cNvCnPr>
                                                                        <wps:spPr bwMode="auto">
                                                                          <a:xfrm>
                                                                            <a:off x="2327275" y="728133"/>
                                                                            <a:ext cx="2603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11722" name="Group 2832"/>
                                                                      <wpg:cNvGrpSpPr>
                                                                        <a:grpSpLocks/>
                                                                      </wpg:cNvGrpSpPr>
                                                                      <wpg:grpSpPr bwMode="auto">
                                                                        <a:xfrm>
                                                                          <a:off x="2095497" y="1443566"/>
                                                                          <a:ext cx="598169" cy="919740"/>
                                                                          <a:chOff x="2095500" y="1443566"/>
                                                                          <a:chExt cx="598429" cy="919740"/>
                                                                        </a:xfrm>
                                                                      </wpg:grpSpPr>
                                                                      <wps:wsp>
                                                                        <wps:cNvPr id="11723" name="Rectangle 2835"/>
                                                                        <wps:cNvSpPr>
                                                                          <a:spLocks noChangeArrowheads="1"/>
                                                                        </wps:cNvSpPr>
                                                                        <wps:spPr bwMode="auto">
                                                                          <a:xfrm>
                                                                            <a:off x="2404146" y="1685868"/>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724" name="Group 2836"/>
                                                                        <wpg:cNvGrpSpPr>
                                                                          <a:grpSpLocks/>
                                                                        </wpg:cNvGrpSpPr>
                                                                        <wpg:grpSpPr bwMode="auto">
                                                                          <a:xfrm>
                                                                            <a:off x="2095500" y="1443566"/>
                                                                            <a:ext cx="598429" cy="919740"/>
                                                                            <a:chOff x="2095500" y="1443566"/>
                                                                            <a:chExt cx="598429" cy="919740"/>
                                                                          </a:xfrm>
                                                                        </wpg:grpSpPr>
                                                                        <wps:wsp>
                                                                          <wps:cNvPr id="11725" name="Text Box 859"/>
                                                                          <wps:cNvSpPr txBox="1">
                                                                            <a:spLocks noChangeArrowheads="1"/>
                                                                          </wps:cNvSpPr>
                                                                          <wps:spPr bwMode="auto">
                                                                            <a:xfrm>
                                                                              <a:off x="2499336" y="2205086"/>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B3A9C3C"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26" name="AutoShape 860"/>
                                                                          <wps:cNvCnPr>
                                                                            <a:cxnSpLocks noChangeShapeType="1"/>
                                                                          </wps:cNvCnPr>
                                                                          <wps:spPr bwMode="auto">
                                                                            <a:xfrm>
                                                                              <a:off x="2467606" y="2124318"/>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27" name="Text Box 861"/>
                                                                          <wps:cNvSpPr txBox="1">
                                                                            <a:spLocks noChangeArrowheads="1"/>
                                                                          </wps:cNvSpPr>
                                                                          <wps:spPr bwMode="auto">
                                                                            <a:xfrm>
                                                                              <a:off x="2095500" y="1807019"/>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28871F4"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28" name="AutoShape 862"/>
                                                                          <wps:cNvCnPr>
                                                                            <a:cxnSpLocks noChangeShapeType="1"/>
                                                                          </wps:cNvCnPr>
                                                                          <wps:spPr bwMode="auto">
                                                                            <a:xfrm>
                                                                              <a:off x="2467606" y="151279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29" name="Line 863"/>
                                                                          <wps:cNvCnPr>
                                                                            <a:cxnSpLocks noChangeShapeType="1"/>
                                                                          </wps:cNvCnPr>
                                                                          <wps:spPr bwMode="auto">
                                                                            <a:xfrm>
                                                                              <a:off x="2158137" y="1887453"/>
                                                                              <a:ext cx="199944" cy="3101"/>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30" name="Text Box 864"/>
                                                                          <wps:cNvSpPr txBox="1">
                                                                            <a:spLocks noChangeArrowheads="1"/>
                                                                          </wps:cNvSpPr>
                                                                          <wps:spPr bwMode="auto">
                                                                            <a:xfrm>
                                                                              <a:off x="2490682" y="1443566"/>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7887469"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31" name="Line 866"/>
                                                                          <wps:cNvCnPr>
                                                                            <a:cxnSpLocks noChangeShapeType="1"/>
                                                                          </wps:cNvCnPr>
                                                                          <wps:spPr bwMode="auto">
                                                                            <a:xfrm>
                                                                              <a:off x="2369532" y="1760866"/>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732" name="Oval 2844"/>
                                                                          <wps:cNvSpPr>
                                                                            <a:spLocks noChangeArrowheads="1"/>
                                                                          </wps:cNvSpPr>
                                                                          <wps:spPr bwMode="auto">
                                                                            <a:xfrm>
                                                                              <a:off x="2404146" y="1665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733" name="Oval 2845"/>
                                                                          <wps:cNvSpPr>
                                                                            <a:spLocks noChangeArrowheads="1"/>
                                                                          </wps:cNvSpPr>
                                                                          <wps:spPr bwMode="auto">
                                                                            <a:xfrm>
                                                                              <a:off x="2404146" y="2101242"/>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734" name="Straight Connector 2846"/>
                                                                          <wps:cNvCnPr>
                                                                            <a:cxnSpLocks noChangeShapeType="1"/>
                                                                          </wps:cNvCnPr>
                                                                          <wps:spPr bwMode="auto">
                                                                            <a:xfrm>
                                                                              <a:off x="2407031" y="171759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35" name="Straight Connector 2847"/>
                                                                          <wps:cNvCnPr>
                                                                            <a:cxnSpLocks noChangeShapeType="1"/>
                                                                          </wps:cNvCnPr>
                                                                          <wps:spPr bwMode="auto">
                                                                            <a:xfrm>
                                                                              <a:off x="2407031" y="178971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36" name="Straight Connector 2848"/>
                                                                          <wps:cNvCnPr>
                                                                            <a:cxnSpLocks noChangeShapeType="1"/>
                                                                          </wps:cNvCnPr>
                                                                          <wps:spPr bwMode="auto">
                                                                            <a:xfrm>
                                                                              <a:off x="2407031" y="1867594"/>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37" name="Straight Connector 2849"/>
                                                                          <wps:cNvCnPr>
                                                                            <a:cxnSpLocks noChangeShapeType="1"/>
                                                                          </wps:cNvCnPr>
                                                                          <wps:spPr bwMode="auto">
                                                                            <a:xfrm>
                                                                              <a:off x="2407031" y="1948361"/>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38" name="Straight Connector 2850"/>
                                                                          <wps:cNvCnPr>
                                                                            <a:cxnSpLocks noChangeShapeType="1"/>
                                                                          </wps:cNvCnPr>
                                                                          <wps:spPr bwMode="auto">
                                                                            <a:xfrm>
                                                                              <a:off x="2404146" y="202335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39" name="Straight Connector 2851"/>
                                                                          <wps:cNvCnPr>
                                                                            <a:cxnSpLocks noChangeShapeType="1"/>
                                                                          </wps:cNvCnPr>
                                                                          <wps:spPr bwMode="auto">
                                                                            <a:xfrm flipH="1">
                                                                              <a:off x="2409915" y="17089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40" name="Straight Connector 2852"/>
                                                                          <wps:cNvCnPr>
                                                                            <a:cxnSpLocks noChangeShapeType="1"/>
                                                                          </wps:cNvCnPr>
                                                                          <wps:spPr bwMode="auto">
                                                                            <a:xfrm flipH="1">
                                                                              <a:off x="2409915" y="1786827"/>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41" name="Straight Connector 2853"/>
                                                                          <wps:cNvCnPr>
                                                                            <a:cxnSpLocks noChangeShapeType="1"/>
                                                                          </wps:cNvCnPr>
                                                                          <wps:spPr bwMode="auto">
                                                                            <a:xfrm flipH="1">
                                                                              <a:off x="2407031" y="186471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42" name="Straight Connector 2854"/>
                                                                          <wps:cNvCnPr>
                                                                            <a:cxnSpLocks noChangeShapeType="1"/>
                                                                          </wps:cNvCnPr>
                                                                          <wps:spPr bwMode="auto">
                                                                            <a:xfrm flipH="1">
                                                                              <a:off x="2409915" y="193970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43" name="Straight Connector 2855"/>
                                                                          <wps:cNvCnPr>
                                                                            <a:cxnSpLocks noChangeShapeType="1"/>
                                                                          </wps:cNvCnPr>
                                                                          <wps:spPr bwMode="auto">
                                                                            <a:xfrm flipH="1">
                                                                              <a:off x="2409915" y="201759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744" name="Straight Connector 2833"/>
                                                                      <wps:cNvCnPr>
                                                                        <a:cxnSpLocks noChangeShapeType="1"/>
                                                                      </wps:cNvCnPr>
                                                                      <wps:spPr bwMode="auto">
                                                                        <a:xfrm>
                                                                          <a:off x="2159000" y="1113366"/>
                                                                          <a:ext cx="0" cy="776593"/>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745" name="Text Box 861"/>
                                                                      <wps:cNvSpPr txBox="1">
                                                                        <a:spLocks noChangeArrowheads="1"/>
                                                                      </wps:cNvSpPr>
                                                                      <wps:spPr bwMode="auto">
                                                                        <a:xfrm>
                                                                          <a:off x="2328027" y="132243"/>
                                                                          <a:ext cx="359239" cy="66409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E6A0A9" w14:textId="77777777" w:rsidR="002C7DEB" w:rsidRPr="00207AE1" w:rsidRDefault="002C7DEB" w:rsidP="002B505B">
                                                                            <w:pPr>
                                                                              <w:rPr>
                                                                                <w:rFonts w:asciiTheme="minorHAnsi" w:hAnsiTheme="minorHAnsi"/>
                                                                              </w:rPr>
                                                                            </w:pPr>
                                                                            <w:r w:rsidRPr="00207AE1">
                                                                              <w:rPr>
                                                                                <w:rFonts w:asciiTheme="minorHAnsi" w:hAnsiTheme="minorHAnsi"/>
                                                                              </w:rPr>
                                                                              <w:t xml:space="preserve"> Vdd</w:t>
                                                                            </w:r>
                                                                          </w:p>
                                                                        </w:txbxContent>
                                                                      </wps:txbx>
                                                                      <wps:bodyPr rot="0" vert="horz" wrap="square" lIns="0" tIns="0" rIns="0" bIns="0" anchor="t" anchorCtr="0" upright="1">
                                                                        <a:noAutofit/>
                                                                      </wps:bodyPr>
                                                                    </wps:wsp>
                                                                  </wpg:grpSp>
                                                                  <wps:wsp>
                                                                    <wps:cNvPr id="11746" name="Flowchart: Merge 2830"/>
                                                                    <wps:cNvSpPr>
                                                                      <a:spLocks noChangeArrowheads="1"/>
                                                                    </wps:cNvSpPr>
                                                                    <wps:spPr bwMode="auto">
                                                                      <a:xfrm>
                                                                        <a:off x="2427817" y="2302933"/>
                                                                        <a:ext cx="85373" cy="52388"/>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g:grpSp>
                                                                  <wpg:cNvPr id="11747" name="Group 2734"/>
                                                                  <wpg:cNvGrpSpPr>
                                                                    <a:grpSpLocks/>
                                                                  </wpg:cNvGrpSpPr>
                                                                  <wpg:grpSpPr bwMode="auto">
                                                                    <a:xfrm>
                                                                      <a:off x="-219710" y="490481"/>
                                                                      <a:ext cx="1718816" cy="2556300"/>
                                                                      <a:chOff x="-219729" y="490476"/>
                                                                      <a:chExt cx="1718965" cy="2556514"/>
                                                                    </a:xfrm>
                                                                  </wpg:grpSpPr>
                                                                  <wpg:grpSp>
                                                                    <wpg:cNvPr id="11748" name="Group 2736"/>
                                                                    <wpg:cNvGrpSpPr>
                                                                      <a:grpSpLocks/>
                                                                    </wpg:cNvGrpSpPr>
                                                                    <wpg:grpSpPr bwMode="auto">
                                                                      <a:xfrm>
                                                                        <a:off x="252218" y="2127250"/>
                                                                        <a:ext cx="803411" cy="919740"/>
                                                                        <a:chOff x="252218" y="2127250"/>
                                                                        <a:chExt cx="803411" cy="919740"/>
                                                                      </a:xfrm>
                                                                    </wpg:grpSpPr>
                                                                    <wps:wsp>
                                                                      <wps:cNvPr id="11749" name="Rectangle 2806"/>
                                                                      <wps:cNvSpPr>
                                                                        <a:spLocks noChangeArrowheads="1"/>
                                                                      </wps:cNvSpPr>
                                                                      <wps:spPr bwMode="auto">
                                                                        <a:xfrm>
                                                                          <a:off x="765846" y="236955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750" name="Group 2807"/>
                                                                      <wpg:cNvGrpSpPr>
                                                                        <a:grpSpLocks/>
                                                                      </wpg:cNvGrpSpPr>
                                                                      <wpg:grpSpPr bwMode="auto">
                                                                        <a:xfrm>
                                                                          <a:off x="252218" y="2127250"/>
                                                                          <a:ext cx="803411" cy="919740"/>
                                                                          <a:chOff x="252218" y="2127250"/>
                                                                          <a:chExt cx="803411" cy="919740"/>
                                                                        </a:xfrm>
                                                                      </wpg:grpSpPr>
                                                                      <wps:wsp>
                                                                        <wps:cNvPr id="11751" name="Text Box 859"/>
                                                                        <wps:cNvSpPr txBox="1">
                                                                          <a:spLocks noChangeArrowheads="1"/>
                                                                        </wps:cNvSpPr>
                                                                        <wps:spPr bwMode="auto">
                                                                          <a:xfrm>
                                                                            <a:off x="861036" y="288877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AE35EF"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52" name="AutoShape 860"/>
                                                                        <wps:cNvCnPr>
                                                                          <a:cxnSpLocks noChangeShapeType="1"/>
                                                                        </wps:cNvCnPr>
                                                                        <wps:spPr bwMode="auto">
                                                                          <a:xfrm>
                                                                            <a:off x="829306" y="280800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53" name="Text Box 861"/>
                                                                        <wps:cNvSpPr txBox="1">
                                                                          <a:spLocks noChangeArrowheads="1"/>
                                                                        </wps:cNvSpPr>
                                                                        <wps:spPr bwMode="auto">
                                                                          <a:xfrm>
                                                                            <a:off x="252218" y="2421465"/>
                                                                            <a:ext cx="330632" cy="60570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057D0B0" w14:textId="77777777" w:rsidR="002C7DEB" w:rsidRPr="00207AE1" w:rsidRDefault="002C7DEB" w:rsidP="002B505B">
                                                                              <w:pPr>
                                                                                <w:rPr>
                                                                                  <w:rFonts w:asciiTheme="minorHAnsi" w:hAnsiTheme="minorHAnsi"/>
                                                                                </w:rPr>
                                                                              </w:pPr>
                                                                              <w:r w:rsidRPr="00207AE1">
                                                                                <w:rPr>
                                                                                  <w:rFonts w:asciiTheme="minorHAnsi" w:hAnsiTheme="minorHAnsi"/>
                                                                                </w:rPr>
                                                                                <w:t>B</w:t>
                                                                              </w:r>
                                                                            </w:p>
                                                                          </w:txbxContent>
                                                                        </wps:txbx>
                                                                        <wps:bodyPr rot="0" vert="horz" wrap="square" lIns="0" tIns="0" rIns="0" bIns="0" anchor="t" anchorCtr="0" upright="1">
                                                                          <a:noAutofit/>
                                                                        </wps:bodyPr>
                                                                      </wps:wsp>
                                                                      <wps:wsp>
                                                                        <wps:cNvPr id="11754" name="AutoShape 862"/>
                                                                        <wps:cNvCnPr>
                                                                          <a:cxnSpLocks noChangeShapeType="1"/>
                                                                        </wps:cNvCnPr>
                                                                        <wps:spPr bwMode="auto">
                                                                          <a:xfrm>
                                                                            <a:off x="829306" y="219647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55" name="Line 863"/>
                                                                        <wps:cNvCnPr>
                                                                          <a:cxnSpLocks noChangeShapeType="1"/>
                                                                        </wps:cNvCnPr>
                                                                        <wps:spPr bwMode="auto">
                                                                          <a:xfrm rot="-5400000">
                                                                            <a:off x="650465" y="251666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56" name="Text Box 864"/>
                                                                        <wps:cNvSpPr txBox="1">
                                                                          <a:spLocks noChangeArrowheads="1"/>
                                                                        </wps:cNvSpPr>
                                                                        <wps:spPr bwMode="auto">
                                                                          <a:xfrm>
                                                                            <a:off x="852382" y="212725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3EDD8FE"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57" name="Line 866"/>
                                                                        <wps:cNvCnPr>
                                                                          <a:cxnSpLocks noChangeShapeType="1"/>
                                                                        </wps:cNvCnPr>
                                                                        <wps:spPr bwMode="auto">
                                                                          <a:xfrm>
                                                                            <a:off x="731232" y="244455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758" name="Oval 2815"/>
                                                                        <wps:cNvSpPr>
                                                                          <a:spLocks noChangeArrowheads="1"/>
                                                                        </wps:cNvSpPr>
                                                                        <wps:spPr bwMode="auto">
                                                                          <a:xfrm>
                                                                            <a:off x="765846" y="234936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759" name="Oval 2816"/>
                                                                        <wps:cNvSpPr>
                                                                          <a:spLocks noChangeArrowheads="1"/>
                                                                        </wps:cNvSpPr>
                                                                        <wps:spPr bwMode="auto">
                                                                          <a:xfrm>
                                                                            <a:off x="765846" y="278492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760" name="Straight Connector 2817"/>
                                                                        <wps:cNvCnPr>
                                                                          <a:cxnSpLocks noChangeShapeType="1"/>
                                                                        </wps:cNvCnPr>
                                                                        <wps:spPr bwMode="auto">
                                                                          <a:xfrm>
                                                                            <a:off x="768731" y="240128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1" name="Straight Connector 2818"/>
                                                                        <wps:cNvCnPr>
                                                                          <a:cxnSpLocks noChangeShapeType="1"/>
                                                                        </wps:cNvCnPr>
                                                                        <wps:spPr bwMode="auto">
                                                                          <a:xfrm>
                                                                            <a:off x="768731" y="247339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2" name="Straight Connector 2819"/>
                                                                        <wps:cNvCnPr>
                                                                          <a:cxnSpLocks noChangeShapeType="1"/>
                                                                        </wps:cNvCnPr>
                                                                        <wps:spPr bwMode="auto">
                                                                          <a:xfrm>
                                                                            <a:off x="768731" y="255127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3" name="Straight Connector 2820"/>
                                                                        <wps:cNvCnPr>
                                                                          <a:cxnSpLocks noChangeShapeType="1"/>
                                                                        </wps:cNvCnPr>
                                                                        <wps:spPr bwMode="auto">
                                                                          <a:xfrm>
                                                                            <a:off x="768731" y="263204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4" name="Straight Connector 2821"/>
                                                                        <wps:cNvCnPr>
                                                                          <a:cxnSpLocks noChangeShapeType="1"/>
                                                                        </wps:cNvCnPr>
                                                                        <wps:spPr bwMode="auto">
                                                                          <a:xfrm>
                                                                            <a:off x="765846" y="270704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5" name="Straight Connector 2822"/>
                                                                        <wps:cNvCnPr>
                                                                          <a:cxnSpLocks noChangeShapeType="1"/>
                                                                        </wps:cNvCnPr>
                                                                        <wps:spPr bwMode="auto">
                                                                          <a:xfrm flipH="1">
                                                                            <a:off x="771615" y="239262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6" name="Straight Connector 2823"/>
                                                                        <wps:cNvCnPr>
                                                                          <a:cxnSpLocks noChangeShapeType="1"/>
                                                                        </wps:cNvCnPr>
                                                                        <wps:spPr bwMode="auto">
                                                                          <a:xfrm flipH="1">
                                                                            <a:off x="771615" y="247051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7" name="Straight Connector 2824"/>
                                                                        <wps:cNvCnPr>
                                                                          <a:cxnSpLocks noChangeShapeType="1"/>
                                                                        </wps:cNvCnPr>
                                                                        <wps:spPr bwMode="auto">
                                                                          <a:xfrm flipH="1">
                                                                            <a:off x="768731" y="254839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8" name="Straight Connector 2825"/>
                                                                        <wps:cNvCnPr>
                                                                          <a:cxnSpLocks noChangeShapeType="1"/>
                                                                        </wps:cNvCnPr>
                                                                        <wps:spPr bwMode="auto">
                                                                          <a:xfrm flipH="1">
                                                                            <a:off x="771615" y="262339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69" name="Straight Connector 2826"/>
                                                                        <wps:cNvCnPr>
                                                                          <a:cxnSpLocks noChangeShapeType="1"/>
                                                                        </wps:cNvCnPr>
                                                                        <wps:spPr bwMode="auto">
                                                                          <a:xfrm flipH="1">
                                                                            <a:off x="771615" y="270127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g:cNvPr id="11770" name="Group 2737"/>
                                                                    <wpg:cNvGrpSpPr>
                                                                      <a:grpSpLocks/>
                                                                    </wpg:cNvGrpSpPr>
                                                                    <wpg:grpSpPr bwMode="auto">
                                                                      <a:xfrm>
                                                                        <a:off x="-219729" y="490476"/>
                                                                        <a:ext cx="885844" cy="982091"/>
                                                                        <a:chOff x="-219745" y="490468"/>
                                                                        <a:chExt cx="885907" cy="982202"/>
                                                                      </a:xfrm>
                                                                    </wpg:grpSpPr>
                                                                    <wps:wsp>
                                                                      <wps:cNvPr id="11771" name="Text Box 859"/>
                                                                      <wps:cNvSpPr txBox="1">
                                                                        <a:spLocks noChangeArrowheads="1"/>
                                                                      </wps:cNvSpPr>
                                                                      <wps:spPr bwMode="auto">
                                                                        <a:xfrm>
                                                                          <a:off x="470535" y="131445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AA2EB6"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72" name="AutoShape 860"/>
                                                                      <wps:cNvCnPr>
                                                                        <a:cxnSpLocks noChangeShapeType="1"/>
                                                                      </wps:cNvCnPr>
                                                                      <wps:spPr bwMode="auto">
                                                                        <a:xfrm>
                                                                          <a:off x="438150" y="123444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73" name="Text Box 861"/>
                                                                      <wps:cNvSpPr txBox="1">
                                                                        <a:spLocks noChangeArrowheads="1"/>
                                                                      </wps:cNvSpPr>
                                                                      <wps:spPr bwMode="auto">
                                                                        <a:xfrm>
                                                                          <a:off x="-219745" y="490468"/>
                                                                          <a:ext cx="313878" cy="67629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83C385F" w14:textId="77777777" w:rsidR="002C7DEB" w:rsidRDefault="002C7DEB" w:rsidP="002B505B">
                                                                            <w:pPr>
                                                                              <w:jc w:val="center"/>
                                                                              <w:rPr>
                                                                                <w:rFonts w:asciiTheme="minorHAnsi" w:hAnsiTheme="minorHAnsi"/>
                                                                              </w:rPr>
                                                                            </w:pPr>
                                                                          </w:p>
                                                                          <w:p w14:paraId="59CEDCEC" w14:textId="36CBEC7D" w:rsidR="002C7DEB" w:rsidRPr="00207AE1" w:rsidRDefault="002C7DEB" w:rsidP="002B505B">
                                                                            <w:pPr>
                                                                              <w:jc w:val="center"/>
                                                                              <w:rPr>
                                                                                <w:rFonts w:asciiTheme="minorHAnsi" w:hAnsiTheme="minorHAnsi"/>
                                                                              </w:rPr>
                                                                            </w:pPr>
                                                                            <w:r w:rsidRPr="00207AE1">
                                                                              <w:rPr>
                                                                                <w:rFonts w:asciiTheme="minorHAnsi" w:hAnsiTheme="minorHAnsi"/>
                                                                              </w:rPr>
                                                                              <w:t>A</w:t>
                                                                            </w:r>
                                                                          </w:p>
                                                                        </w:txbxContent>
                                                                      </wps:txbx>
                                                                      <wps:bodyPr rot="0" vert="horz" wrap="square" lIns="0" tIns="0" rIns="0" bIns="0" anchor="t" anchorCtr="0" upright="1">
                                                                        <a:noAutofit/>
                                                                      </wps:bodyPr>
                                                                    </wps:wsp>
                                                                    <wps:wsp>
                                                                      <wps:cNvPr id="11774" name="AutoShape 862"/>
                                                                      <wps:cNvCnPr>
                                                                        <a:cxnSpLocks noChangeShapeType="1"/>
                                                                      </wps:cNvCnPr>
                                                                      <wps:spPr bwMode="auto">
                                                                        <a:xfrm>
                                                                          <a:off x="438150" y="62293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75" name="Line 863"/>
                                                                      <wps:cNvCnPr>
                                                                        <a:cxnSpLocks noChangeShapeType="1"/>
                                                                      </wps:cNvCnPr>
                                                                      <wps:spPr bwMode="auto">
                                                                        <a:xfrm rot="-5400000">
                                                                          <a:off x="196215" y="94107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76" name="Text Box 864"/>
                                                                      <wps:cNvSpPr txBox="1">
                                                                        <a:spLocks noChangeArrowheads="1"/>
                                                                      </wps:cNvSpPr>
                                                                      <wps:spPr bwMode="auto">
                                                                        <a:xfrm>
                                                                          <a:off x="462915" y="55245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FE3DA5"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77" name="Rectangle 2791"/>
                                                                      <wps:cNvSpPr>
                                                                        <a:spLocks noChangeArrowheads="1"/>
                                                                      </wps:cNvSpPr>
                                                                      <wps:spPr bwMode="auto">
                                                                        <a:xfrm>
                                                                          <a:off x="375285" y="79629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778" name="Line 866"/>
                                                                      <wps:cNvCnPr>
                                                                        <a:cxnSpLocks noChangeShapeType="1"/>
                                                                      </wps:cNvCnPr>
                                                                      <wps:spPr bwMode="auto">
                                                                        <a:xfrm>
                                                                          <a:off x="339090" y="87058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779" name="Oval 2793"/>
                                                                      <wps:cNvSpPr>
                                                                        <a:spLocks noChangeArrowheads="1"/>
                                                                      </wps:cNvSpPr>
                                                                      <wps:spPr bwMode="auto">
                                                                        <a:xfrm>
                                                                          <a:off x="268605" y="97917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780" name="Oval 2794"/>
                                                                      <wps:cNvSpPr>
                                                                        <a:spLocks noChangeArrowheads="1"/>
                                                                      </wps:cNvSpPr>
                                                                      <wps:spPr bwMode="auto">
                                                                        <a:xfrm>
                                                                          <a:off x="375285" y="77533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781" name="Oval 2795"/>
                                                                      <wps:cNvSpPr>
                                                                        <a:spLocks noChangeArrowheads="1"/>
                                                                      </wps:cNvSpPr>
                                                                      <wps:spPr bwMode="auto">
                                                                        <a:xfrm>
                                                                          <a:off x="375285" y="121158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782" name="Straight Connector 2796"/>
                                                                      <wps:cNvCnPr>
                                                                        <a:cxnSpLocks noChangeShapeType="1"/>
                                                                      </wps:cNvCnPr>
                                                                      <wps:spPr bwMode="auto">
                                                                        <a:xfrm>
                                                                          <a:off x="379095" y="82677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83" name="Straight Connector 2797"/>
                                                                      <wps:cNvCnPr>
                                                                        <a:cxnSpLocks noChangeShapeType="1"/>
                                                                      </wps:cNvCnPr>
                                                                      <wps:spPr bwMode="auto">
                                                                        <a:xfrm>
                                                                          <a:off x="379095" y="89916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84" name="Straight Connector 2798"/>
                                                                      <wps:cNvCnPr>
                                                                        <a:cxnSpLocks noChangeShapeType="1"/>
                                                                      </wps:cNvCnPr>
                                                                      <wps:spPr bwMode="auto">
                                                                        <a:xfrm>
                                                                          <a:off x="379095" y="97536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85" name="Straight Connector 2799"/>
                                                                      <wps:cNvCnPr>
                                                                        <a:cxnSpLocks noChangeShapeType="1"/>
                                                                      </wps:cNvCnPr>
                                                                      <wps:spPr bwMode="auto">
                                                                        <a:xfrm>
                                                                          <a:off x="379095" y="105727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86" name="Straight Connector 2800"/>
                                                                      <wps:cNvCnPr>
                                                                        <a:cxnSpLocks noChangeShapeType="1"/>
                                                                      </wps:cNvCnPr>
                                                                      <wps:spPr bwMode="auto">
                                                                        <a:xfrm>
                                                                          <a:off x="375285" y="113347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87" name="Straight Connector 2801"/>
                                                                      <wps:cNvCnPr>
                                                                        <a:cxnSpLocks noChangeShapeType="1"/>
                                                                      </wps:cNvCnPr>
                                                                      <wps:spPr bwMode="auto">
                                                                        <a:xfrm flipH="1">
                                                                          <a:off x="381000" y="81915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88" name="Straight Connector 2802"/>
                                                                      <wps:cNvCnPr>
                                                                        <a:cxnSpLocks noChangeShapeType="1"/>
                                                                      </wps:cNvCnPr>
                                                                      <wps:spPr bwMode="auto">
                                                                        <a:xfrm flipH="1">
                                                                          <a:off x="381000" y="89535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89" name="Straight Connector 2803"/>
                                                                      <wps:cNvCnPr>
                                                                        <a:cxnSpLocks noChangeShapeType="1"/>
                                                                      </wps:cNvCnPr>
                                                                      <wps:spPr bwMode="auto">
                                                                        <a:xfrm flipH="1">
                                                                          <a:off x="379095" y="97345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90" name="Straight Connector 2804"/>
                                                                      <wps:cNvCnPr>
                                                                        <a:cxnSpLocks noChangeShapeType="1"/>
                                                                      </wps:cNvCnPr>
                                                                      <wps:spPr bwMode="auto">
                                                                        <a:xfrm flipH="1">
                                                                          <a:off x="381000" y="104965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791" name="Straight Connector 2805"/>
                                                                      <wps:cNvCnPr>
                                                                        <a:cxnSpLocks noChangeShapeType="1"/>
                                                                      </wps:cNvCnPr>
                                                                      <wps:spPr bwMode="auto">
                                                                        <a:xfrm flipH="1">
                                                                          <a:off x="381000" y="112585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cNvPr id="11792" name="Group 2738"/>
                                                                    <wpg:cNvGrpSpPr>
                                                                      <a:grpSpLocks/>
                                                                    </wpg:cNvGrpSpPr>
                                                                    <wpg:grpSpPr bwMode="auto">
                                                                      <a:xfrm>
                                                                        <a:off x="411377" y="1344930"/>
                                                                        <a:ext cx="644252" cy="919740"/>
                                                                        <a:chOff x="411377" y="1344930"/>
                                                                        <a:chExt cx="644252" cy="919740"/>
                                                                      </a:xfrm>
                                                                    </wpg:grpSpPr>
                                                                    <wps:wsp>
                                                                      <wps:cNvPr id="11793" name="Rectangle 2764"/>
                                                                      <wps:cNvSpPr>
                                                                        <a:spLocks noChangeArrowheads="1"/>
                                                                      </wps:cNvSpPr>
                                                                      <wps:spPr bwMode="auto">
                                                                        <a:xfrm>
                                                                          <a:off x="765846" y="158723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794" name="Group 2765"/>
                                                                      <wpg:cNvGrpSpPr>
                                                                        <a:grpSpLocks/>
                                                                      </wpg:cNvGrpSpPr>
                                                                      <wpg:grpSpPr bwMode="auto">
                                                                        <a:xfrm>
                                                                          <a:off x="411377" y="1344930"/>
                                                                          <a:ext cx="644252" cy="919740"/>
                                                                          <a:chOff x="411377" y="1344930"/>
                                                                          <a:chExt cx="644252" cy="919740"/>
                                                                        </a:xfrm>
                                                                      </wpg:grpSpPr>
                                                                      <wps:wsp>
                                                                        <wps:cNvPr id="11795" name="Text Box 859"/>
                                                                        <wps:cNvSpPr txBox="1">
                                                                          <a:spLocks noChangeArrowheads="1"/>
                                                                        </wps:cNvSpPr>
                                                                        <wps:spPr bwMode="auto">
                                                                          <a:xfrm>
                                                                            <a:off x="861036" y="210645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78FE313"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796" name="AutoShape 860"/>
                                                                        <wps:cNvCnPr>
                                                                          <a:cxnSpLocks noChangeShapeType="1"/>
                                                                        </wps:cNvCnPr>
                                                                        <wps:spPr bwMode="auto">
                                                                          <a:xfrm>
                                                                            <a:off x="829306" y="202568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97" name="Text Box 861"/>
                                                                        <wps:cNvSpPr txBox="1">
                                                                          <a:spLocks noChangeArrowheads="1"/>
                                                                        </wps:cNvSpPr>
                                                                        <wps:spPr bwMode="auto">
                                                                          <a:xfrm>
                                                                            <a:off x="411377" y="1620145"/>
                                                                            <a:ext cx="244762" cy="47688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06F465" w14:textId="77777777" w:rsidR="002C7DEB" w:rsidRPr="00207AE1" w:rsidRDefault="002C7DEB" w:rsidP="002B505B">
                                                                              <w:pPr>
                                                                                <w:ind w:firstLine="0"/>
                                                                                <w:rPr>
                                                                                  <w:rFonts w:asciiTheme="minorHAnsi" w:hAnsiTheme="minorHAnsi"/>
                                                                                </w:rPr>
                                                                              </w:pPr>
                                                                              <w:r w:rsidRPr="00207AE1">
                                                                                <w:rPr>
                                                                                  <w:rFonts w:asciiTheme="minorHAnsi" w:hAnsiTheme="minorHAnsi"/>
                                                                                </w:rPr>
                                                                                <w:t>A</w:t>
                                                                              </w:r>
                                                                            </w:p>
                                                                          </w:txbxContent>
                                                                        </wps:txbx>
                                                                        <wps:bodyPr rot="0" vert="horz" wrap="square" lIns="0" tIns="0" rIns="0" bIns="0" anchor="t" anchorCtr="0" upright="1">
                                                                          <a:noAutofit/>
                                                                        </wps:bodyPr>
                                                                      </wps:wsp>
                                                                      <wps:wsp>
                                                                        <wps:cNvPr id="11798" name="AutoShape 862"/>
                                                                        <wps:cNvCnPr>
                                                                          <a:cxnSpLocks noChangeShapeType="1"/>
                                                                        </wps:cNvCnPr>
                                                                        <wps:spPr bwMode="auto">
                                                                          <a:xfrm>
                                                                            <a:off x="829306" y="141415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799" name="Line 863"/>
                                                                        <wps:cNvCnPr>
                                                                          <a:cxnSpLocks noChangeShapeType="1"/>
                                                                        </wps:cNvCnPr>
                                                                        <wps:spPr bwMode="auto">
                                                                          <a:xfrm rot="-5400000">
                                                                            <a:off x="650465" y="173434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00" name="Text Box 864"/>
                                                                        <wps:cNvSpPr txBox="1">
                                                                          <a:spLocks noChangeArrowheads="1"/>
                                                                        </wps:cNvSpPr>
                                                                        <wps:spPr bwMode="auto">
                                                                          <a:xfrm>
                                                                            <a:off x="852382" y="134493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3DA8BC6"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801" name="Line 866"/>
                                                                        <wps:cNvCnPr>
                                                                          <a:cxnSpLocks noChangeShapeType="1"/>
                                                                        </wps:cNvCnPr>
                                                                        <wps:spPr bwMode="auto">
                                                                          <a:xfrm>
                                                                            <a:off x="731232" y="166223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802" name="Oval 2773"/>
                                                                        <wps:cNvSpPr>
                                                                          <a:spLocks noChangeArrowheads="1"/>
                                                                        </wps:cNvSpPr>
                                                                        <wps:spPr bwMode="auto">
                                                                          <a:xfrm>
                                                                            <a:off x="765846" y="156704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803" name="Oval 2774"/>
                                                                        <wps:cNvSpPr>
                                                                          <a:spLocks noChangeArrowheads="1"/>
                                                                        </wps:cNvSpPr>
                                                                        <wps:spPr bwMode="auto">
                                                                          <a:xfrm>
                                                                            <a:off x="765846" y="200260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804" name="Straight Connector 2775"/>
                                                                        <wps:cNvCnPr>
                                                                          <a:cxnSpLocks noChangeShapeType="1"/>
                                                                        </wps:cNvCnPr>
                                                                        <wps:spPr bwMode="auto">
                                                                          <a:xfrm>
                                                                            <a:off x="768731" y="161896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05" name="Straight Connector 2776"/>
                                                                        <wps:cNvCnPr>
                                                                          <a:cxnSpLocks noChangeShapeType="1"/>
                                                                        </wps:cNvCnPr>
                                                                        <wps:spPr bwMode="auto">
                                                                          <a:xfrm>
                                                                            <a:off x="768731" y="169107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06" name="Straight Connector 2777"/>
                                                                        <wps:cNvCnPr>
                                                                          <a:cxnSpLocks noChangeShapeType="1"/>
                                                                        </wps:cNvCnPr>
                                                                        <wps:spPr bwMode="auto">
                                                                          <a:xfrm>
                                                                            <a:off x="768731" y="176895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07" name="Straight Connector 2778"/>
                                                                        <wps:cNvCnPr>
                                                                          <a:cxnSpLocks noChangeShapeType="1"/>
                                                                        </wps:cNvCnPr>
                                                                        <wps:spPr bwMode="auto">
                                                                          <a:xfrm>
                                                                            <a:off x="768731" y="184972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08" name="Straight Connector 2779"/>
                                                                        <wps:cNvCnPr>
                                                                          <a:cxnSpLocks noChangeShapeType="1"/>
                                                                        </wps:cNvCnPr>
                                                                        <wps:spPr bwMode="auto">
                                                                          <a:xfrm>
                                                                            <a:off x="765846" y="192472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09" name="Straight Connector 2780"/>
                                                                        <wps:cNvCnPr>
                                                                          <a:cxnSpLocks noChangeShapeType="1"/>
                                                                        </wps:cNvCnPr>
                                                                        <wps:spPr bwMode="auto">
                                                                          <a:xfrm flipH="1">
                                                                            <a:off x="771615" y="161030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10" name="Straight Connector 2781"/>
                                                                        <wps:cNvCnPr>
                                                                          <a:cxnSpLocks noChangeShapeType="1"/>
                                                                        </wps:cNvCnPr>
                                                                        <wps:spPr bwMode="auto">
                                                                          <a:xfrm flipH="1">
                                                                            <a:off x="771615" y="168819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11" name="Straight Connector 2782"/>
                                                                        <wps:cNvCnPr>
                                                                          <a:cxnSpLocks noChangeShapeType="1"/>
                                                                        </wps:cNvCnPr>
                                                                        <wps:spPr bwMode="auto">
                                                                          <a:xfrm flipH="1">
                                                                            <a:off x="768731" y="176607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12" name="Straight Connector 2783"/>
                                                                        <wps:cNvCnPr>
                                                                          <a:cxnSpLocks noChangeShapeType="1"/>
                                                                        </wps:cNvCnPr>
                                                                        <wps:spPr bwMode="auto">
                                                                          <a:xfrm flipH="1">
                                                                            <a:off x="771615" y="184107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13" name="Straight Connector 2784"/>
                                                                        <wps:cNvCnPr>
                                                                          <a:cxnSpLocks noChangeShapeType="1"/>
                                                                        </wps:cNvCnPr>
                                                                        <wps:spPr bwMode="auto">
                                                                          <a:xfrm flipH="1">
                                                                            <a:off x="771615" y="191895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814" name="Flowchart: Merge 2739"/>
                                                                    <wps:cNvSpPr>
                                                                      <a:spLocks noChangeArrowheads="1"/>
                                                                    </wps:cNvSpPr>
                                                                    <wps:spPr bwMode="auto">
                                                                      <a:xfrm>
                                                                        <a:off x="791210" y="2990850"/>
                                                                        <a:ext cx="85373" cy="52388"/>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g:cNvPr id="11815" name="Group 2740"/>
                                                                    <wpg:cNvGrpSpPr>
                                                                      <a:grpSpLocks/>
                                                                    </wpg:cNvGrpSpPr>
                                                                    <wpg:grpSpPr bwMode="auto">
                                                                      <a:xfrm>
                                                                        <a:off x="840694" y="552451"/>
                                                                        <a:ext cx="658542" cy="920116"/>
                                                                        <a:chOff x="840694" y="552450"/>
                                                                        <a:chExt cx="658588" cy="920220"/>
                                                                      </a:xfrm>
                                                                    </wpg:grpSpPr>
                                                                    <wps:wsp>
                                                                      <wps:cNvPr id="11816" name="Text Box 859"/>
                                                                      <wps:cNvSpPr txBox="1">
                                                                        <a:spLocks noChangeArrowheads="1"/>
                                                                      </wps:cNvSpPr>
                                                                      <wps:spPr bwMode="auto">
                                                                        <a:xfrm>
                                                                          <a:off x="1303655" y="131445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23116E7"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817" name="AutoShape 860"/>
                                                                      <wps:cNvCnPr>
                                                                        <a:cxnSpLocks noChangeShapeType="1"/>
                                                                      </wps:cNvCnPr>
                                                                      <wps:spPr bwMode="auto">
                                                                        <a:xfrm>
                                                                          <a:off x="1271270" y="123444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18" name="Text Box 861"/>
                                                                      <wps:cNvSpPr txBox="1">
                                                                        <a:spLocks noChangeArrowheads="1"/>
                                                                      </wps:cNvSpPr>
                                                                      <wps:spPr bwMode="auto">
                                                                        <a:xfrm>
                                                                          <a:off x="840694" y="847995"/>
                                                                          <a:ext cx="271425" cy="39532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0486BF2" w14:textId="77777777" w:rsidR="002C7DEB" w:rsidRPr="00207AE1" w:rsidRDefault="002C7DEB" w:rsidP="002B505B">
                                                                            <w:pPr>
                                                                              <w:ind w:firstLine="0"/>
                                                                              <w:rPr>
                                                                                <w:rFonts w:asciiTheme="minorHAnsi" w:hAnsiTheme="minorHAnsi"/>
                                                                              </w:rPr>
                                                                            </w:pPr>
                                                                            <w:r w:rsidRPr="00207AE1">
                                                                              <w:rPr>
                                                                                <w:rFonts w:asciiTheme="minorHAnsi" w:hAnsiTheme="minorHAnsi"/>
                                                                              </w:rPr>
                                                                              <w:t>B</w:t>
                                                                            </w:r>
                                                                          </w:p>
                                                                        </w:txbxContent>
                                                                      </wps:txbx>
                                                                      <wps:bodyPr rot="0" vert="horz" wrap="square" lIns="0" tIns="0" rIns="0" bIns="0" anchor="t" anchorCtr="0" upright="1">
                                                                        <a:noAutofit/>
                                                                      </wps:bodyPr>
                                                                    </wps:wsp>
                                                                    <wps:wsp>
                                                                      <wps:cNvPr id="11819" name="AutoShape 862"/>
                                                                      <wps:cNvCnPr>
                                                                        <a:cxnSpLocks noChangeShapeType="1"/>
                                                                      </wps:cNvCnPr>
                                                                      <wps:spPr bwMode="auto">
                                                                        <a:xfrm>
                                                                          <a:off x="1271270" y="62293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20" name="Line 863"/>
                                                                      <wps:cNvCnPr>
                                                                        <a:cxnSpLocks noChangeShapeType="1"/>
                                                                      </wps:cNvCnPr>
                                                                      <wps:spPr bwMode="auto">
                                                                        <a:xfrm rot="-5400000">
                                                                          <a:off x="1029335" y="94107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21" name="Text Box 864"/>
                                                                      <wps:cNvSpPr txBox="1">
                                                                        <a:spLocks noChangeArrowheads="1"/>
                                                                      </wps:cNvSpPr>
                                                                      <wps:spPr bwMode="auto">
                                                                        <a:xfrm>
                                                                          <a:off x="1296035" y="55245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61D618"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822" name="Rectangle 2749"/>
                                                                      <wps:cNvSpPr>
                                                                        <a:spLocks noChangeArrowheads="1"/>
                                                                      </wps:cNvSpPr>
                                                                      <wps:spPr bwMode="auto">
                                                                        <a:xfrm>
                                                                          <a:off x="1208405" y="79629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823" name="Line 866"/>
                                                                      <wps:cNvCnPr>
                                                                        <a:cxnSpLocks noChangeShapeType="1"/>
                                                                      </wps:cNvCnPr>
                                                                      <wps:spPr bwMode="auto">
                                                                        <a:xfrm>
                                                                          <a:off x="1172210" y="87058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824" name="Oval 2751"/>
                                                                      <wps:cNvSpPr>
                                                                        <a:spLocks noChangeArrowheads="1"/>
                                                                      </wps:cNvSpPr>
                                                                      <wps:spPr bwMode="auto">
                                                                        <a:xfrm>
                                                                          <a:off x="1101725" y="97917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825" name="Oval 2752"/>
                                                                      <wps:cNvSpPr>
                                                                        <a:spLocks noChangeArrowheads="1"/>
                                                                      </wps:cNvSpPr>
                                                                      <wps:spPr bwMode="auto">
                                                                        <a:xfrm>
                                                                          <a:off x="1208405" y="77533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826" name="Oval 2753"/>
                                                                      <wps:cNvSpPr>
                                                                        <a:spLocks noChangeArrowheads="1"/>
                                                                      </wps:cNvSpPr>
                                                                      <wps:spPr bwMode="auto">
                                                                        <a:xfrm>
                                                                          <a:off x="1208405" y="121158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827" name="Straight Connector 2754"/>
                                                                      <wps:cNvCnPr>
                                                                        <a:cxnSpLocks noChangeShapeType="1"/>
                                                                      </wps:cNvCnPr>
                                                                      <wps:spPr bwMode="auto">
                                                                        <a:xfrm>
                                                                          <a:off x="1212215" y="82677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28" name="Straight Connector 2755"/>
                                                                      <wps:cNvCnPr>
                                                                        <a:cxnSpLocks noChangeShapeType="1"/>
                                                                      </wps:cNvCnPr>
                                                                      <wps:spPr bwMode="auto">
                                                                        <a:xfrm>
                                                                          <a:off x="1212215" y="89916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29" name="Straight Connector 2756"/>
                                                                      <wps:cNvCnPr>
                                                                        <a:cxnSpLocks noChangeShapeType="1"/>
                                                                      </wps:cNvCnPr>
                                                                      <wps:spPr bwMode="auto">
                                                                        <a:xfrm>
                                                                          <a:off x="1212215" y="97536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30" name="Straight Connector 2757"/>
                                                                      <wps:cNvCnPr>
                                                                        <a:cxnSpLocks noChangeShapeType="1"/>
                                                                      </wps:cNvCnPr>
                                                                      <wps:spPr bwMode="auto">
                                                                        <a:xfrm>
                                                                          <a:off x="1212215" y="105727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31" name="Straight Connector 2758"/>
                                                                      <wps:cNvCnPr>
                                                                        <a:cxnSpLocks noChangeShapeType="1"/>
                                                                      </wps:cNvCnPr>
                                                                      <wps:spPr bwMode="auto">
                                                                        <a:xfrm>
                                                                          <a:off x="1208405" y="113347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32" name="Straight Connector 2759"/>
                                                                      <wps:cNvCnPr>
                                                                        <a:cxnSpLocks noChangeShapeType="1"/>
                                                                      </wps:cNvCnPr>
                                                                      <wps:spPr bwMode="auto">
                                                                        <a:xfrm flipH="1">
                                                                          <a:off x="1214120" y="81915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33" name="Straight Connector 2760"/>
                                                                      <wps:cNvCnPr>
                                                                        <a:cxnSpLocks noChangeShapeType="1"/>
                                                                      </wps:cNvCnPr>
                                                                      <wps:spPr bwMode="auto">
                                                                        <a:xfrm flipH="1">
                                                                          <a:off x="1214120" y="89535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34" name="Straight Connector 2761"/>
                                                                      <wps:cNvCnPr>
                                                                        <a:cxnSpLocks noChangeShapeType="1"/>
                                                                      </wps:cNvCnPr>
                                                                      <wps:spPr bwMode="auto">
                                                                        <a:xfrm flipH="1">
                                                                          <a:off x="1212215" y="97345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35" name="Straight Connector 2762"/>
                                                                      <wps:cNvCnPr>
                                                                        <a:cxnSpLocks noChangeShapeType="1"/>
                                                                      </wps:cNvCnPr>
                                                                      <wps:spPr bwMode="auto">
                                                                        <a:xfrm flipH="1">
                                                                          <a:off x="1214120" y="104965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36" name="Straight Connector 2763"/>
                                                                      <wps:cNvCnPr>
                                                                        <a:cxnSpLocks noChangeShapeType="1"/>
                                                                      </wps:cNvCnPr>
                                                                      <wps:spPr bwMode="auto">
                                                                        <a:xfrm flipH="1">
                                                                          <a:off x="1214120" y="112585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s:wsp>
                                                                    <wps:cNvPr id="11837" name="Straight Connector 2741"/>
                                                                    <wps:cNvCnPr>
                                                                      <a:cxnSpLocks noChangeShapeType="1"/>
                                                                    </wps:cNvCnPr>
                                                                    <wps:spPr bwMode="auto">
                                                                      <a:xfrm>
                                                                        <a:off x="426720" y="628650"/>
                                                                        <a:ext cx="84836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838" name="Straight Connector 2742"/>
                                                                    <wps:cNvCnPr>
                                                                      <a:cxnSpLocks noChangeShapeType="1"/>
                                                                    </wps:cNvCnPr>
                                                                    <wps:spPr bwMode="auto">
                                                                      <a:xfrm>
                                                                        <a:off x="431800" y="1410970"/>
                                                                        <a:ext cx="842041"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1839" name="Straight Connector 2735"/>
                                                                  <wps:cNvCnPr>
                                                                    <a:cxnSpLocks noChangeShapeType="1"/>
                                                                  </wps:cNvCnPr>
                                                                  <wps:spPr bwMode="auto">
                                                                    <a:xfrm>
                                                                      <a:off x="833437" y="1509712"/>
                                                                      <a:ext cx="1163219"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1840" name="Straight Connector 3531"/>
                                                                <wps:cNvCnPr>
                                                                  <a:cxnSpLocks noChangeShapeType="1"/>
                                                                </wps:cNvCnPr>
                                                                <wps:spPr bwMode="auto">
                                                                  <a:xfrm flipV="1">
                                                                    <a:off x="844550" y="450850"/>
                                                                    <a:ext cx="0" cy="172062"/>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841" name="Text Box 861"/>
                                                                <wps:cNvSpPr txBox="1">
                                                                  <a:spLocks noChangeArrowheads="1"/>
                                                                </wps:cNvSpPr>
                                                                <wps:spPr bwMode="auto">
                                                                  <a:xfrm>
                                                                    <a:off x="679403" y="232197"/>
                                                                    <a:ext cx="376039" cy="19679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5F0C84" w14:textId="77777777" w:rsidR="002C7DEB" w:rsidRPr="00207AE1" w:rsidRDefault="002C7DEB" w:rsidP="002B505B">
                                                                      <w:pPr>
                                                                        <w:rPr>
                                                                          <w:rFonts w:asciiTheme="minorHAnsi" w:hAnsiTheme="minorHAnsi"/>
                                                                        </w:rPr>
                                                                      </w:pPr>
                                                                      <w:r w:rsidRPr="00207AE1">
                                                                        <w:rPr>
                                                                          <w:rFonts w:asciiTheme="minorHAnsi" w:hAnsiTheme="minorHAnsi"/>
                                                                        </w:rPr>
                                                                        <w:t xml:space="preserve"> Vdd</w:t>
                                                                      </w:r>
                                                                    </w:p>
                                                                  </w:txbxContent>
                                                                </wps:txbx>
                                                                <wps:bodyPr rot="0" vert="horz" wrap="square" lIns="0" tIns="0" rIns="0" bIns="0" anchor="t" anchorCtr="0" upright="1">
                                                                  <a:noAutofit/>
                                                                </wps:bodyPr>
                                                              </wps:wsp>
                                                            </wpg:grpSp>
                                                            <wpg:grpSp>
                                                              <wpg:cNvPr id="11842" name="Group 11842"/>
                                                              <wpg:cNvGrpSpPr/>
                                                              <wpg:grpSpPr>
                                                                <a:xfrm>
                                                                  <a:off x="5156200" y="2133600"/>
                                                                  <a:ext cx="532760" cy="1236933"/>
                                                                  <a:chOff x="0" y="590550"/>
                                                                  <a:chExt cx="532760" cy="1236933"/>
                                                                </a:xfrm>
                                                              </wpg:grpSpPr>
                                                              <wps:wsp>
                                                                <wps:cNvPr id="11843" name="Straight Connector 6714"/>
                                                                <wps:cNvCnPr>
                                                                  <a:cxnSpLocks noChangeShapeType="1"/>
                                                                </wps:cNvCnPr>
                                                                <wps:spPr bwMode="auto">
                                                                  <a:xfrm>
                                                                    <a:off x="6350" y="1473200"/>
                                                                    <a:ext cx="1841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844" name="Straight Connector 6713"/>
                                                                <wps:cNvCnPr>
                                                                  <a:cxnSpLocks noChangeShapeType="1"/>
                                                                </wps:cNvCnPr>
                                                                <wps:spPr bwMode="auto">
                                                                  <a:xfrm>
                                                                    <a:off x="0" y="590550"/>
                                                                    <a:ext cx="0" cy="885876"/>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cNvPr id="11845" name="Group 6694"/>
                                                                <wpg:cNvGrpSpPr>
                                                                  <a:grpSpLocks/>
                                                                </wpg:cNvGrpSpPr>
                                                                <wpg:grpSpPr bwMode="auto">
                                                                  <a:xfrm>
                                                                    <a:off x="209550" y="933450"/>
                                                                    <a:ext cx="323210" cy="894033"/>
                                                                    <a:chOff x="274032" y="0"/>
                                                                    <a:chExt cx="324397" cy="860113"/>
                                                                  </a:xfrm>
                                                                </wpg:grpSpPr>
                                                                <wps:wsp>
                                                                  <wps:cNvPr id="11846" name="Rectangle 865"/>
                                                                  <wps:cNvSpPr>
                                                                    <a:spLocks noChangeArrowheads="1"/>
                                                                  </wps:cNvSpPr>
                                                                  <wps:spPr bwMode="auto">
                                                                    <a:xfrm>
                                                                      <a:off x="308646" y="242302"/>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847" name="Group 6696"/>
                                                                  <wpg:cNvGrpSpPr>
                                                                    <a:grpSpLocks/>
                                                                  </wpg:cNvGrpSpPr>
                                                                  <wpg:grpSpPr bwMode="auto">
                                                                    <a:xfrm>
                                                                      <a:off x="274032" y="0"/>
                                                                      <a:ext cx="324397" cy="860113"/>
                                                                      <a:chOff x="274032" y="0"/>
                                                                      <a:chExt cx="324397" cy="860113"/>
                                                                    </a:xfrm>
                                                                  </wpg:grpSpPr>
                                                                  <wps:wsp>
                                                                    <wps:cNvPr id="11848"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49"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50"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A700DD5"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851" name="Line 866"/>
                                                                    <wps:cNvCnPr>
                                                                      <a:cxnSpLocks noChangeShapeType="1"/>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852" name="Oval 6701"/>
                                                                    <wps:cNvSpPr>
                                                                      <a:spLocks noChangeArrowheads="1"/>
                                                                    </wps:cNvSpPr>
                                                                    <wps:spPr bwMode="auto">
                                                                      <a:xfrm>
                                                                        <a:off x="308646" y="22211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853" name="Oval 6702"/>
                                                                    <wps:cNvSpPr>
                                                                      <a:spLocks noChangeArrowheads="1"/>
                                                                    </wps:cNvSpPr>
                                                                    <wps:spPr bwMode="auto">
                                                                      <a:xfrm>
                                                                        <a:off x="308646" y="657676"/>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854" name="Straight Connector 6703"/>
                                                                    <wps:cNvCnPr>
                                                                      <a:cxnSpLocks noChangeShapeType="1"/>
                                                                    </wps:cNvCnPr>
                                                                    <wps:spPr bwMode="auto">
                                                                      <a:xfrm>
                                                                        <a:off x="311531" y="274032"/>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55" name="Straight Connector 6704"/>
                                                                    <wps:cNvCnPr>
                                                                      <a:cxnSpLocks noChangeShapeType="1"/>
                                                                    </wps:cNvCnPr>
                                                                    <wps:spPr bwMode="auto">
                                                                      <a:xfrm>
                                                                        <a:off x="311531" y="34614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56" name="Straight Connector 6705"/>
                                                                    <wps:cNvCnPr>
                                                                      <a:cxnSpLocks noChangeShapeType="1"/>
                                                                    </wps:cNvCnPr>
                                                                    <wps:spPr bwMode="auto">
                                                                      <a:xfrm>
                                                                        <a:off x="311531" y="42402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57" name="Straight Connector 6706"/>
                                                                    <wps:cNvCnPr>
                                                                      <a:cxnSpLocks noChangeShapeType="1"/>
                                                                    </wps:cNvCnPr>
                                                                    <wps:spPr bwMode="auto">
                                                                      <a:xfrm>
                                                                        <a:off x="311531" y="5047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58" name="Straight Connector 6707"/>
                                                                    <wps:cNvCnPr>
                                                                      <a:cxnSpLocks noChangeShapeType="1"/>
                                                                    </wps:cNvCnPr>
                                                                    <wps:spPr bwMode="auto">
                                                                      <a:xfrm>
                                                                        <a:off x="308646" y="579793"/>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59" name="Straight Connector 6708"/>
                                                                    <wps:cNvCnPr>
                                                                      <a:cxnSpLocks noChangeShapeType="1"/>
                                                                    </wps:cNvCnPr>
                                                                    <wps:spPr bwMode="auto">
                                                                      <a:xfrm flipH="1">
                                                                        <a:off x="314415" y="265378"/>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60" name="Straight Connector 6709"/>
                                                                    <wps:cNvCnPr>
                                                                      <a:cxnSpLocks noChangeShapeType="1"/>
                                                                    </wps:cNvCnPr>
                                                                    <wps:spPr bwMode="auto">
                                                                      <a:xfrm flipH="1">
                                                                        <a:off x="314415" y="34326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61" name="Straight Connector 6710"/>
                                                                    <wps:cNvCnPr>
                                                                      <a:cxnSpLocks noChangeShapeType="1"/>
                                                                    </wps:cNvCnPr>
                                                                    <wps:spPr bwMode="auto">
                                                                      <a:xfrm flipH="1">
                                                                        <a:off x="311531" y="42114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62" name="Straight Connector 6711"/>
                                                                    <wps:cNvCnPr>
                                                                      <a:cxnSpLocks noChangeShapeType="1"/>
                                                                    </wps:cNvCnPr>
                                                                    <wps:spPr bwMode="auto">
                                                                      <a:xfrm flipH="1">
                                                                        <a:off x="314415" y="496142"/>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63" name="Straight Connector 6712"/>
                                                                    <wps:cNvCnPr>
                                                                      <a:cxnSpLocks noChangeShapeType="1"/>
                                                                    </wps:cNvCnPr>
                                                                    <wps:spPr bwMode="auto">
                                                                      <a:xfrm flipH="1">
                                                                        <a:off x="314415" y="57402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g:grpSp>
                                                            <wps:wsp>
                                                              <wps:cNvPr id="11864" name="Text Box 861"/>
                                                              <wps:cNvSpPr txBox="1">
                                                                <a:spLocks noChangeArrowheads="1"/>
                                                              </wps:cNvSpPr>
                                                              <wps:spPr bwMode="auto">
                                                                <a:xfrm>
                                                                  <a:off x="5672138" y="2644775"/>
                                                                  <a:ext cx="376007" cy="204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7CF4ABF" w14:textId="77777777" w:rsidR="002C7DEB" w:rsidRPr="00502944" w:rsidRDefault="002C7DEB" w:rsidP="002B505B">
                                                                    <w:pPr>
                                                                      <w:pStyle w:val="ListParagraph"/>
                                                                      <w:numPr>
                                                                        <w:ilvl w:val="0"/>
                                                                        <w:numId w:val="13"/>
                                                                      </w:numPr>
                                                                      <w:suppressAutoHyphens/>
                                                                      <w:overflowPunct/>
                                                                      <w:autoSpaceDE/>
                                                                      <w:autoSpaceDN/>
                                                                      <w:adjustRightInd/>
                                                                      <w:spacing w:line="240" w:lineRule="auto"/>
                                                                      <w:jc w:val="left"/>
                                                                      <w:textAlignment w:val="auto"/>
                                                                      <w:rPr>
                                                                        <w:rFonts w:asciiTheme="minorHAnsi" w:hAnsiTheme="minorHAnsi"/>
                                                                      </w:rPr>
                                                                    </w:pPr>
                                                                    <w:r>
                                                                      <w:rPr>
                                                                        <w:rFonts w:cs="Mangal"/>
                                                                        <w:noProof/>
                                                                        <w:szCs w:val="21"/>
                                                                        <w:lang w:val="en-IN" w:eastAsia="en-IN"/>
                                                                      </w:rPr>
                                                                      <w:drawing>
                                                                        <wp:inline distT="0" distB="0" distL="0" distR="0" wp14:anchorId="367334DD" wp14:editId="7CBFD3F4">
                                                                          <wp:extent cx="274320" cy="121920"/>
                                                                          <wp:effectExtent l="0" t="0" r="0" b="0"/>
                                                                          <wp:docPr id="11937" name="Picture 119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0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74320" cy="121920"/>
                                                                                  </a:xfrm>
                                                                                  <a:prstGeom prst="rect">
                                                                                    <a:avLst/>
                                                                                  </a:prstGeom>
                                                                                  <a:noFill/>
                                                                                  <a:ln>
                                                                                    <a:noFill/>
                                                                                  </a:ln>
                                                                                </pic:spPr>
                                                                              </pic:pic>
                                                                            </a:graphicData>
                                                                          </a:graphic>
                                                                        </wp:inline>
                                                                      </w:drawing>
                                                                    </w:r>
                                                                    <w:r w:rsidRPr="00502944">
                                                                      <w:rPr>
                                                                        <w:rFonts w:asciiTheme="minorHAnsi" w:hAnsiTheme="minorHAnsi"/>
                                                                      </w:rPr>
                                                                      <w:t>sum</w:t>
                                                                    </w:r>
                                                                  </w:p>
                                                                </w:txbxContent>
                                                              </wps:txbx>
                                                              <wps:bodyPr rot="0" vert="horz" wrap="square" lIns="0" tIns="0" rIns="0" bIns="0" anchor="t" anchorCtr="0" upright="1">
                                                                <a:noAutofit/>
                                                              </wps:bodyPr>
                                                            </wps:wsp>
                                                            <wpg:grpSp>
                                                              <wpg:cNvPr id="11865" name="Group 2410"/>
                                                              <wpg:cNvGrpSpPr>
                                                                <a:grpSpLocks/>
                                                              </wpg:cNvGrpSpPr>
                                                              <wpg:grpSpPr bwMode="auto">
                                                                <a:xfrm>
                                                                  <a:off x="2089150" y="2591023"/>
                                                                  <a:ext cx="756785" cy="2021438"/>
                                                                  <a:chOff x="2090733" y="2488584"/>
                                                                  <a:chExt cx="757475" cy="1943186"/>
                                                                </a:xfrm>
                                                              </wpg:grpSpPr>
                                                              <wpg:grpSp>
                                                                <wpg:cNvPr id="11866" name="Group 2678"/>
                                                                <wpg:cNvGrpSpPr>
                                                                  <a:grpSpLocks/>
                                                                </wpg:cNvGrpSpPr>
                                                                <wpg:grpSpPr bwMode="auto">
                                                                  <a:xfrm>
                                                                    <a:off x="2090733" y="2488584"/>
                                                                    <a:ext cx="754519" cy="1888785"/>
                                                                    <a:chOff x="2090733" y="2488584"/>
                                                                    <a:chExt cx="754519" cy="1888785"/>
                                                                  </a:xfrm>
                                                                </wpg:grpSpPr>
                                                                <wpg:grpSp>
                                                                  <wpg:cNvPr id="11867" name="Group 2680"/>
                                                                  <wpg:cNvGrpSpPr>
                                                                    <a:grpSpLocks/>
                                                                  </wpg:cNvGrpSpPr>
                                                                  <wpg:grpSpPr bwMode="auto">
                                                                    <a:xfrm>
                                                                      <a:off x="2090733" y="2488584"/>
                                                                      <a:ext cx="754519" cy="1888785"/>
                                                                      <a:chOff x="2090734" y="2488560"/>
                                                                      <a:chExt cx="755207" cy="1889283"/>
                                                                    </a:xfrm>
                                                                  </wpg:grpSpPr>
                                                                  <wpg:grpSp>
                                                                    <wpg:cNvPr id="11868" name="Group 2682"/>
                                                                    <wpg:cNvGrpSpPr>
                                                                      <a:grpSpLocks/>
                                                                    </wpg:cNvGrpSpPr>
                                                                    <wpg:grpSpPr bwMode="auto">
                                                                      <a:xfrm>
                                                                        <a:off x="2154236" y="2679170"/>
                                                                        <a:ext cx="535949" cy="920115"/>
                                                                        <a:chOff x="2154237" y="2679170"/>
                                                                        <a:chExt cx="535987" cy="920220"/>
                                                                      </a:xfrm>
                                                                    </wpg:grpSpPr>
                                                                    <wpg:grpSp>
                                                                      <wpg:cNvPr id="11869" name="Group 2707"/>
                                                                      <wpg:cNvGrpSpPr>
                                                                        <a:grpSpLocks/>
                                                                      </wpg:cNvGrpSpPr>
                                                                      <wpg:grpSpPr bwMode="auto">
                                                                        <a:xfrm>
                                                                          <a:off x="2154237" y="2679170"/>
                                                                          <a:ext cx="535987" cy="920220"/>
                                                                          <a:chOff x="2154237" y="2679170"/>
                                                                          <a:chExt cx="535987" cy="920220"/>
                                                                        </a:xfrm>
                                                                      </wpg:grpSpPr>
                                                                      <wps:wsp>
                                                                        <wps:cNvPr id="11870" name="Text Box 859"/>
                                                                        <wps:cNvSpPr txBox="1">
                                                                          <a:spLocks noChangeArrowheads="1"/>
                                                                        </wps:cNvSpPr>
                                                                        <wps:spPr bwMode="auto">
                                                                          <a:xfrm>
                                                                            <a:off x="2494597" y="344117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6333764"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871" name="AutoShape 860"/>
                                                                        <wps:cNvCnPr>
                                                                          <a:cxnSpLocks noChangeShapeType="1"/>
                                                                        </wps:cNvCnPr>
                                                                        <wps:spPr bwMode="auto">
                                                                          <a:xfrm>
                                                                            <a:off x="2462212" y="336116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72" name="AutoShape 862"/>
                                                                        <wps:cNvCnPr>
                                                                          <a:cxnSpLocks noChangeShapeType="1"/>
                                                                        </wps:cNvCnPr>
                                                                        <wps:spPr bwMode="auto">
                                                                          <a:xfrm>
                                                                            <a:off x="2462212" y="274965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73" name="Line 863"/>
                                                                        <wps:cNvCnPr>
                                                                          <a:cxnSpLocks noChangeShapeType="1"/>
                                                                        </wps:cNvCnPr>
                                                                        <wps:spPr bwMode="auto">
                                                                          <a:xfrm rot="-5400000">
                                                                            <a:off x="2220277" y="306779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74" name="Text Box 864"/>
                                                                        <wps:cNvSpPr txBox="1">
                                                                          <a:spLocks noChangeArrowheads="1"/>
                                                                        </wps:cNvSpPr>
                                                                        <wps:spPr bwMode="auto">
                                                                          <a:xfrm>
                                                                            <a:off x="2486977" y="267917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E0EBFE"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875" name="Rectangle 2714"/>
                                                                        <wps:cNvSpPr>
                                                                          <a:spLocks noChangeArrowheads="1"/>
                                                                        </wps:cNvSpPr>
                                                                        <wps:spPr bwMode="auto">
                                                                          <a:xfrm>
                                                                            <a:off x="2399347" y="2923010"/>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s:wsp>
                                                                        <wps:cNvPr id="11876" name="Line 866"/>
                                                                        <wps:cNvCnPr>
                                                                          <a:cxnSpLocks noChangeShapeType="1"/>
                                                                        </wps:cNvCnPr>
                                                                        <wps:spPr bwMode="auto">
                                                                          <a:xfrm>
                                                                            <a:off x="2363152" y="299730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877" name="Oval 2716"/>
                                                                        <wps:cNvSpPr>
                                                                          <a:spLocks noChangeArrowheads="1"/>
                                                                        </wps:cNvSpPr>
                                                                        <wps:spPr bwMode="auto">
                                                                          <a:xfrm>
                                                                            <a:off x="2292667" y="3105890"/>
                                                                            <a:ext cx="54388" cy="54388"/>
                                                                          </a:xfrm>
                                                                          <a:prstGeom prst="ellipse">
                                                                            <a:avLst/>
                                                                          </a:prstGeom>
                                                                          <a:noFill/>
                                                                          <a:ln w="12700" cap="flat" cmpd="sng" algn="ctr">
                                                                            <a:solidFill>
                                                                              <a:srgbClr val="2F528F"/>
                                                                            </a:solidFill>
                                                                            <a:prstDash val="solid"/>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1878" name="Oval 2717"/>
                                                                        <wps:cNvSpPr>
                                                                          <a:spLocks noChangeArrowheads="1"/>
                                                                        </wps:cNvSpPr>
                                                                        <wps:spPr bwMode="auto">
                                                                          <a:xfrm>
                                                                            <a:off x="2399347" y="2902055"/>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879" name="Oval 2718"/>
                                                                        <wps:cNvSpPr>
                                                                          <a:spLocks noChangeArrowheads="1"/>
                                                                        </wps:cNvSpPr>
                                                                        <wps:spPr bwMode="auto">
                                                                          <a:xfrm>
                                                                            <a:off x="2399347" y="3338300"/>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880" name="Straight Connector 2719"/>
                                                                        <wps:cNvCnPr>
                                                                          <a:cxnSpLocks noChangeShapeType="1"/>
                                                                        </wps:cNvCnPr>
                                                                        <wps:spPr bwMode="auto">
                                                                          <a:xfrm>
                                                                            <a:off x="2403157" y="295349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1" name="Straight Connector 2720"/>
                                                                        <wps:cNvCnPr>
                                                                          <a:cxnSpLocks noChangeShapeType="1"/>
                                                                        </wps:cNvCnPr>
                                                                        <wps:spPr bwMode="auto">
                                                                          <a:xfrm>
                                                                            <a:off x="2403157" y="302588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2" name="Straight Connector 2721"/>
                                                                        <wps:cNvCnPr>
                                                                          <a:cxnSpLocks noChangeShapeType="1"/>
                                                                        </wps:cNvCnPr>
                                                                        <wps:spPr bwMode="auto">
                                                                          <a:xfrm>
                                                                            <a:off x="2403157" y="3102080"/>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3" name="Straight Connector 2722"/>
                                                                        <wps:cNvCnPr>
                                                                          <a:cxnSpLocks noChangeShapeType="1"/>
                                                                        </wps:cNvCnPr>
                                                                        <wps:spPr bwMode="auto">
                                                                          <a:xfrm>
                                                                            <a:off x="2403157" y="31839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4" name="Straight Connector 2723"/>
                                                                        <wps:cNvCnPr>
                                                                          <a:cxnSpLocks noChangeShapeType="1"/>
                                                                        </wps:cNvCnPr>
                                                                        <wps:spPr bwMode="auto">
                                                                          <a:xfrm>
                                                                            <a:off x="2399347" y="326019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5" name="Straight Connector 2724"/>
                                                                        <wps:cNvCnPr>
                                                                          <a:cxnSpLocks noChangeShapeType="1"/>
                                                                        </wps:cNvCnPr>
                                                                        <wps:spPr bwMode="auto">
                                                                          <a:xfrm flipH="1">
                                                                            <a:off x="2405062" y="294587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6" name="Straight Connector 2725"/>
                                                                        <wps:cNvCnPr>
                                                                          <a:cxnSpLocks noChangeShapeType="1"/>
                                                                        </wps:cNvCnPr>
                                                                        <wps:spPr bwMode="auto">
                                                                          <a:xfrm flipH="1">
                                                                            <a:off x="2405062" y="3022070"/>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7" name="Straight Connector 2726"/>
                                                                        <wps:cNvCnPr>
                                                                          <a:cxnSpLocks noChangeShapeType="1"/>
                                                                        </wps:cNvCnPr>
                                                                        <wps:spPr bwMode="auto">
                                                                          <a:xfrm flipH="1">
                                                                            <a:off x="2403157" y="310017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8" name="Straight Connector 2727"/>
                                                                        <wps:cNvCnPr>
                                                                          <a:cxnSpLocks noChangeShapeType="1"/>
                                                                        </wps:cNvCnPr>
                                                                        <wps:spPr bwMode="auto">
                                                                          <a:xfrm flipH="1">
                                                                            <a:off x="2405062" y="317637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889" name="Straight Connector 2728"/>
                                                                        <wps:cNvCnPr>
                                                                          <a:cxnSpLocks noChangeShapeType="1"/>
                                                                        </wps:cNvCnPr>
                                                                        <wps:spPr bwMode="auto">
                                                                          <a:xfrm flipH="1">
                                                                            <a:off x="2405062" y="325257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s:wsp>
                                                                      <wps:cNvPr id="11890" name="Straight Connector 2708"/>
                                                                      <wps:cNvCnPr>
                                                                        <a:cxnSpLocks noChangeShapeType="1"/>
                                                                      </wps:cNvCnPr>
                                                                      <wps:spPr bwMode="auto">
                                                                        <a:xfrm>
                                                                          <a:off x="2322512" y="2742670"/>
                                                                          <a:ext cx="260350"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g:grpSp>
                                                                    <wpg:cNvPr id="11891" name="Group 2683"/>
                                                                    <wpg:cNvGrpSpPr>
                                                                      <a:grpSpLocks/>
                                                                    </wpg:cNvGrpSpPr>
                                                                    <wpg:grpSpPr bwMode="auto">
                                                                      <a:xfrm>
                                                                        <a:off x="2090734" y="3458103"/>
                                                                        <a:ext cx="598169" cy="919740"/>
                                                                        <a:chOff x="2090737" y="3458103"/>
                                                                        <a:chExt cx="598429" cy="919740"/>
                                                                      </a:xfrm>
                                                                    </wpg:grpSpPr>
                                                                    <wps:wsp>
                                                                      <wps:cNvPr id="11892" name="Rectangle 2686"/>
                                                                      <wps:cNvSpPr>
                                                                        <a:spLocks noChangeArrowheads="1"/>
                                                                      </wps:cNvSpPr>
                                                                      <wps:spPr bwMode="auto">
                                                                        <a:xfrm>
                                                                          <a:off x="2399383" y="3700405"/>
                                                                          <a:ext cx="121697" cy="430330"/>
                                                                        </a:xfrm>
                                                                        <a:prstGeom prst="rect">
                                                                          <a:avLst/>
                                                                        </a:prstGeom>
                                                                        <a:solidFill>
                                                                          <a:srgbClr val="FFFFFF"/>
                                                                        </a:solidFill>
                                                                        <a:ln w="9525">
                                                                          <a:solidFill>
                                                                            <a:srgbClr val="000099"/>
                                                                          </a:solidFill>
                                                                          <a:miter lim="800000"/>
                                                                          <a:headEnd/>
                                                                          <a:tailEnd/>
                                                                        </a:ln>
                                                                      </wps:spPr>
                                                                      <wps:bodyPr rot="0" vert="horz" wrap="square" lIns="91440" tIns="45720" rIns="91440" bIns="45720" anchor="t" anchorCtr="0" upright="1">
                                                                        <a:noAutofit/>
                                                                      </wps:bodyPr>
                                                                    </wps:wsp>
                                                                    <wpg:grpSp>
                                                                      <wpg:cNvPr id="11893" name="Group 2687"/>
                                                                      <wpg:cNvGrpSpPr>
                                                                        <a:grpSpLocks/>
                                                                      </wpg:cNvGrpSpPr>
                                                                      <wpg:grpSpPr bwMode="auto">
                                                                        <a:xfrm>
                                                                          <a:off x="2090737" y="3458103"/>
                                                                          <a:ext cx="598429" cy="919740"/>
                                                                          <a:chOff x="2090737" y="3458103"/>
                                                                          <a:chExt cx="598429" cy="919740"/>
                                                                        </a:xfrm>
                                                                      </wpg:grpSpPr>
                                                                      <wps:wsp>
                                                                        <wps:cNvPr id="11894" name="Text Box 859"/>
                                                                        <wps:cNvSpPr txBox="1">
                                                                          <a:spLocks noChangeArrowheads="1"/>
                                                                        </wps:cNvSpPr>
                                                                        <wps:spPr bwMode="auto">
                                                                          <a:xfrm>
                                                                            <a:off x="2494573" y="4219623"/>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CA41FF"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895" name="AutoShape 860"/>
                                                                        <wps:cNvCnPr>
                                                                          <a:cxnSpLocks noChangeShapeType="1"/>
                                                                        </wps:cNvCnPr>
                                                                        <wps:spPr bwMode="auto">
                                                                          <a:xfrm>
                                                                            <a:off x="2462843" y="413885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96" name="Text Box 861"/>
                                                                        <wps:cNvSpPr txBox="1">
                                                                          <a:spLocks noChangeArrowheads="1"/>
                                                                        </wps:cNvSpPr>
                                                                        <wps:spPr bwMode="auto">
                                                                          <a:xfrm>
                                                                            <a:off x="2090737" y="3821556"/>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A529B7E"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897" name="AutoShape 862"/>
                                                                        <wps:cNvCnPr>
                                                                          <a:cxnSpLocks noChangeShapeType="1"/>
                                                                        </wps:cNvCnPr>
                                                                        <wps:spPr bwMode="auto">
                                                                          <a:xfrm>
                                                                            <a:off x="2462843" y="352733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98" name="Line 863"/>
                                                                        <wps:cNvCnPr>
                                                                          <a:cxnSpLocks noChangeShapeType="1"/>
                                                                        </wps:cNvCnPr>
                                                                        <wps:spPr bwMode="auto">
                                                                          <a:xfrm>
                                                                            <a:off x="2153374" y="3901990"/>
                                                                            <a:ext cx="199944" cy="3101"/>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899" name="Text Box 864"/>
                                                                        <wps:cNvSpPr txBox="1">
                                                                          <a:spLocks noChangeArrowheads="1"/>
                                                                        </wps:cNvSpPr>
                                                                        <wps:spPr bwMode="auto">
                                                                          <a:xfrm>
                                                                            <a:off x="2485919" y="3458103"/>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8D48DE8" w14:textId="77777777" w:rsidR="002C7DEB" w:rsidRPr="00207AE1" w:rsidRDefault="002C7DEB" w:rsidP="002B505B">
                                                                              <w:pPr>
                                                                                <w:jc w:val="center"/>
                                                                                <w:rPr>
                                                                                  <w:rFonts w:asciiTheme="minorHAnsi" w:hAnsiTheme="minorHAnsi"/>
                                                                                </w:rPr>
                                                                              </w:pPr>
                                                                            </w:p>
                                                                          </w:txbxContent>
                                                                        </wps:txbx>
                                                                        <wps:bodyPr rot="0" vert="horz" wrap="square" lIns="0" tIns="0" rIns="0" bIns="0" anchor="t" anchorCtr="0" upright="1">
                                                                          <a:noAutofit/>
                                                                        </wps:bodyPr>
                                                                      </wps:wsp>
                                                                      <wps:wsp>
                                                                        <wps:cNvPr id="11900" name="Line 866"/>
                                                                        <wps:cNvCnPr>
                                                                          <a:cxnSpLocks noChangeShapeType="1"/>
                                                                        </wps:cNvCnPr>
                                                                        <wps:spPr bwMode="auto">
                                                                          <a:xfrm>
                                                                            <a:off x="2364769" y="377540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901" name="Oval 2695"/>
                                                                        <wps:cNvSpPr>
                                                                          <a:spLocks noChangeArrowheads="1"/>
                                                                        </wps:cNvSpPr>
                                                                        <wps:spPr bwMode="auto">
                                                                          <a:xfrm>
                                                                            <a:off x="2399383" y="3680213"/>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902" name="Oval 2696"/>
                                                                        <wps:cNvSpPr>
                                                                          <a:spLocks noChangeArrowheads="1"/>
                                                                        </wps:cNvSpPr>
                                                                        <wps:spPr bwMode="auto">
                                                                          <a:xfrm>
                                                                            <a:off x="2399383" y="4115779"/>
                                                                            <a:ext cx="119380" cy="45719"/>
                                                                          </a:xfrm>
                                                                          <a:prstGeom prst="ellipse">
                                                                            <a:avLst/>
                                                                          </a:prstGeom>
                                                                          <a:solidFill>
                                                                            <a:srgbClr val="4472C4"/>
                                                                          </a:solidFill>
                                                                          <a:ln w="12700" cap="flat" cmpd="sng" algn="ctr">
                                                                            <a:solidFill>
                                                                              <a:srgbClr val="2F528F"/>
                                                                            </a:solidFill>
                                                                            <a:prstDash val="solid"/>
                                                                            <a:miter lim="800000"/>
                                                                            <a:headEnd/>
                                                                            <a:tailEnd/>
                                                                          </a:ln>
                                                                        </wps:spPr>
                                                                        <wps:bodyPr rot="0" vert="horz" wrap="square" lIns="91440" tIns="45720" rIns="91440" bIns="45720" anchor="ctr" anchorCtr="0" upright="1">
                                                                          <a:noAutofit/>
                                                                        </wps:bodyPr>
                                                                      </wps:wsp>
                                                                      <wps:wsp>
                                                                        <wps:cNvPr id="11903" name="Straight Connector 2697"/>
                                                                        <wps:cNvCnPr>
                                                                          <a:cxnSpLocks noChangeShapeType="1"/>
                                                                        </wps:cNvCnPr>
                                                                        <wps:spPr bwMode="auto">
                                                                          <a:xfrm>
                                                                            <a:off x="2402268" y="3732135"/>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04" name="Straight Connector 2698"/>
                                                                        <wps:cNvCnPr>
                                                                          <a:cxnSpLocks noChangeShapeType="1"/>
                                                                        </wps:cNvCnPr>
                                                                        <wps:spPr bwMode="auto">
                                                                          <a:xfrm>
                                                                            <a:off x="2402268" y="3804249"/>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05" name="Straight Connector 2699"/>
                                                                        <wps:cNvCnPr>
                                                                          <a:cxnSpLocks noChangeShapeType="1"/>
                                                                        </wps:cNvCnPr>
                                                                        <wps:spPr bwMode="auto">
                                                                          <a:xfrm>
                                                                            <a:off x="2402268" y="3882131"/>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06" name="Straight Connector 2700"/>
                                                                        <wps:cNvCnPr>
                                                                          <a:cxnSpLocks noChangeShapeType="1"/>
                                                                        </wps:cNvCnPr>
                                                                        <wps:spPr bwMode="auto">
                                                                          <a:xfrm>
                                                                            <a:off x="2402268" y="3962898"/>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07" name="Straight Connector 2701"/>
                                                                        <wps:cNvCnPr>
                                                                          <a:cxnSpLocks noChangeShapeType="1"/>
                                                                        </wps:cNvCnPr>
                                                                        <wps:spPr bwMode="auto">
                                                                          <a:xfrm>
                                                                            <a:off x="2399383" y="4037896"/>
                                                                            <a:ext cx="115570" cy="76200"/>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08" name="Straight Connector 2702"/>
                                                                        <wps:cNvCnPr>
                                                                          <a:cxnSpLocks noChangeShapeType="1"/>
                                                                        </wps:cNvCnPr>
                                                                        <wps:spPr bwMode="auto">
                                                                          <a:xfrm flipH="1">
                                                                            <a:off x="2405152" y="3723481"/>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09" name="Straight Connector 2703"/>
                                                                        <wps:cNvCnPr>
                                                                          <a:cxnSpLocks noChangeShapeType="1"/>
                                                                        </wps:cNvCnPr>
                                                                        <wps:spPr bwMode="auto">
                                                                          <a:xfrm flipH="1">
                                                                            <a:off x="2405152" y="3801364"/>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10" name="Straight Connector 2704"/>
                                                                        <wps:cNvCnPr>
                                                                          <a:cxnSpLocks noChangeShapeType="1"/>
                                                                        </wps:cNvCnPr>
                                                                        <wps:spPr bwMode="auto">
                                                                          <a:xfrm flipH="1">
                                                                            <a:off x="2402268" y="3879247"/>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11" name="Straight Connector 2705"/>
                                                                        <wps:cNvCnPr>
                                                                          <a:cxnSpLocks noChangeShapeType="1"/>
                                                                        </wps:cNvCnPr>
                                                                        <wps:spPr bwMode="auto">
                                                                          <a:xfrm flipH="1">
                                                                            <a:off x="2405152" y="3954245"/>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s:wsp>
                                                                        <wps:cNvPr id="11912" name="Straight Connector 2706"/>
                                                                        <wps:cNvCnPr>
                                                                          <a:cxnSpLocks noChangeShapeType="1"/>
                                                                        </wps:cNvCnPr>
                                                                        <wps:spPr bwMode="auto">
                                                                          <a:xfrm flipH="1">
                                                                            <a:off x="2405152" y="4032127"/>
                                                                            <a:ext cx="112395" cy="85725"/>
                                                                          </a:xfrm>
                                                                          <a:prstGeom prst="line">
                                                                            <a:avLst/>
                                                                          </a:prstGeom>
                                                                          <a:noFill/>
                                                                          <a:ln w="6350" cap="flat" cmpd="sng" algn="ctr">
                                                                            <a:solidFill>
                                                                              <a:srgbClr val="4472C4"/>
                                                                            </a:solidFill>
                                                                            <a:prstDash val="solid"/>
                                                                            <a:miter lim="800000"/>
                                                                            <a:headEnd/>
                                                                            <a:tailEnd/>
                                                                          </a:ln>
                                                                          <a:extLst>
                                                                            <a:ext uri="{909E8E84-426E-40DD-AFC4-6F175D3DCCD1}">
                                                                              <a14:hiddenFill xmlns:a14="http://schemas.microsoft.com/office/drawing/2010/main">
                                                                                <a:noFill/>
                                                                              </a14:hiddenFill>
                                                                            </a:ext>
                                                                          </a:extLst>
                                                                        </wps:spPr>
                                                                        <wps:bodyPr/>
                                                                      </wps:wsp>
                                                                    </wpg:grpSp>
                                                                  </wpg:grpSp>
                                                                  <wps:wsp>
                                                                    <wps:cNvPr id="11913" name="Straight Connector 2684"/>
                                                                    <wps:cNvCnPr>
                                                                      <a:cxnSpLocks noChangeShapeType="1"/>
                                                                    </wps:cNvCnPr>
                                                                    <wps:spPr bwMode="auto">
                                                                      <a:xfrm>
                                                                        <a:off x="2154237" y="3127903"/>
                                                                        <a:ext cx="0" cy="776593"/>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s:wsp>
                                                                    <wps:cNvPr id="11914" name="Text Box 861"/>
                                                                    <wps:cNvSpPr txBox="1">
                                                                      <a:spLocks noChangeArrowheads="1"/>
                                                                    </wps:cNvSpPr>
                                                                    <wps:spPr bwMode="auto">
                                                                      <a:xfrm>
                                                                        <a:off x="2091447" y="2488560"/>
                                                                        <a:ext cx="754494" cy="2618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7161CBE" w14:textId="77777777" w:rsidR="002C7DEB" w:rsidRPr="00207AE1" w:rsidRDefault="002C7DEB" w:rsidP="002B505B">
                                                                          <w:pPr>
                                                                            <w:rPr>
                                                                              <w:rFonts w:asciiTheme="minorHAnsi" w:hAnsiTheme="minorHAnsi"/>
                                                                            </w:rPr>
                                                                          </w:pPr>
                                                                          <w:r w:rsidRPr="00207AE1">
                                                                            <w:rPr>
                                                                              <w:rFonts w:asciiTheme="minorHAnsi" w:hAnsiTheme="minorHAnsi"/>
                                                                            </w:rPr>
                                                                            <w:t xml:space="preserve"> </w:t>
                                                                          </w:r>
                                                                          <w:r w:rsidRPr="00425E57">
                                                                            <w:rPr>
                                                                              <w:rFonts w:asciiTheme="minorHAnsi" w:hAnsiTheme="minorHAnsi"/>
                                                                              <w:sz w:val="18"/>
                                                                              <w:szCs w:val="18"/>
                                                                            </w:rPr>
                                                                            <w:t>Vdd</w:t>
                                                                          </w:r>
                                                                        </w:p>
                                                                      </w:txbxContent>
                                                                    </wps:txbx>
                                                                    <wps:bodyPr rot="0" vert="horz" wrap="square" lIns="0" tIns="0" rIns="0" bIns="0" anchor="t" anchorCtr="0" upright="1">
                                                                      <a:noAutofit/>
                                                                    </wps:bodyPr>
                                                                  </wps:wsp>
                                                                </wpg:grpSp>
                                                                <wps:wsp>
                                                                  <wps:cNvPr id="11915" name="Flowchart: Merge 2681"/>
                                                                  <wps:cNvSpPr>
                                                                    <a:spLocks noChangeArrowheads="1"/>
                                                                  </wps:cNvSpPr>
                                                                  <wps:spPr bwMode="auto">
                                                                    <a:xfrm>
                                                                      <a:off x="2423054" y="4313237"/>
                                                                      <a:ext cx="85373" cy="52388"/>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s:wsp>
                                                                <wps:cNvPr id="11916" name="Text Box 861"/>
                                                                <wps:cNvSpPr txBox="1">
                                                                  <a:spLocks noChangeArrowheads="1"/>
                                                                </wps:cNvSpPr>
                                                                <wps:spPr bwMode="auto">
                                                                  <a:xfrm>
                                                                    <a:off x="2471737" y="4292070"/>
                                                                    <a:ext cx="376471" cy="139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FC6F418" w14:textId="77777777" w:rsidR="002C7DEB" w:rsidRPr="00207AE1" w:rsidRDefault="002C7DEB" w:rsidP="002B505B">
                                                                      <w:pPr>
                                                                        <w:rPr>
                                                                          <w:rFonts w:asciiTheme="minorHAnsi" w:hAnsiTheme="minorHAnsi"/>
                                                                        </w:rPr>
                                                                      </w:pPr>
                                                                      <w:r w:rsidRPr="00207AE1">
                                                                        <w:rPr>
                                                                          <w:rFonts w:asciiTheme="minorHAnsi" w:hAnsiTheme="minorHAnsi"/>
                                                                        </w:rPr>
                                                                        <w:t xml:space="preserve"> GND</w:t>
                                                                      </w:r>
                                                                    </w:p>
                                                                  </w:txbxContent>
                                                                </wps:txbx>
                                                                <wps:bodyPr rot="0" vert="horz" wrap="square" lIns="0" tIns="0" rIns="0" bIns="0" anchor="t" anchorCtr="0" upright="1">
                                                                  <a:noAutofit/>
                                                                </wps:bodyPr>
                                                              </wps:wsp>
                                                            </wpg:grpSp>
                                                          </wpg:grpSp>
                                                          <wps:wsp>
                                                            <wps:cNvPr id="11917" name="Straight Connector 11917"/>
                                                            <wps:cNvCnPr/>
                                                            <wps:spPr>
                                                              <a:xfrm>
                                                                <a:off x="4743450" y="3105150"/>
                                                                <a:ext cx="0" cy="1770427"/>
                                                              </a:xfrm>
                                                              <a:prstGeom prst="line">
                                                                <a:avLst/>
                                                              </a:prstGeom>
                                                              <a:noFill/>
                                                              <a:ln w="12700" cap="flat" cmpd="sng" algn="ctr">
                                                                <a:solidFill>
                                                                  <a:sysClr val="windowText" lastClr="000000"/>
                                                                </a:solidFill>
                                                                <a:prstDash val="solid"/>
                                                                <a:miter lim="800000"/>
                                                              </a:ln>
                                                              <a:effectLst/>
                                                            </wps:spPr>
                                                            <wps:bodyPr/>
                                                          </wps:wsp>
                                                        </wpg:grpSp>
                                                        <wps:wsp>
                                                          <wps:cNvPr id="11918" name="Straight Connector 2487"/>
                                                          <wps:cNvCnPr>
                                                            <a:cxnSpLocks noChangeShapeType="1"/>
                                                          </wps:cNvCnPr>
                                                          <wps:spPr bwMode="auto">
                                                            <a:xfrm flipH="1">
                                                              <a:off x="3428950" y="3108468"/>
                                                              <a:ext cx="379048" cy="0"/>
                                                            </a:xfrm>
                                                            <a:prstGeom prst="line">
                                                              <a:avLst/>
                                                            </a:prstGeom>
                                                            <a:noFill/>
                                                            <a:ln w="12700" cap="flat" cmpd="sng" algn="ctr">
                                                              <a:solidFill>
                                                                <a:srgbClr val="000000"/>
                                                              </a:solidFill>
                                                              <a:prstDash val="solid"/>
                                                              <a:miter lim="800000"/>
                                                              <a:headEnd/>
                                                              <a:tailEnd/>
                                                            </a:ln>
                                                            <a:extLst>
                                                              <a:ext uri="{909E8E84-426E-40DD-AFC4-6F175D3DCCD1}">
                                                                <a14:hiddenFill xmlns:a14="http://schemas.microsoft.com/office/drawing/2010/main">
                                                                  <a:noFill/>
                                                                </a14:hiddenFill>
                                                              </a:ext>
                                                            </a:extLst>
                                                          </wps:spPr>
                                                          <wps:bodyPr/>
                                                        </wps:wsp>
                                                      </wpg:grpSp>
                                                      <wps:wsp>
                                                        <wps:cNvPr id="11919" name="Straight Connector 11919"/>
                                                        <wps:cNvCnPr/>
                                                        <wps:spPr>
                                                          <a:xfrm>
                                                            <a:off x="3429000" y="943897"/>
                                                            <a:ext cx="0" cy="2159350"/>
                                                          </a:xfrm>
                                                          <a:prstGeom prst="line">
                                                            <a:avLst/>
                                                          </a:prstGeom>
                                                          <a:noFill/>
                                                          <a:ln w="12700" cap="flat" cmpd="sng" algn="ctr">
                                                            <a:solidFill>
                                                              <a:sysClr val="windowText" lastClr="000000"/>
                                                            </a:solidFill>
                                                            <a:prstDash val="solid"/>
                                                            <a:miter lim="800000"/>
                                                          </a:ln>
                                                          <a:effectLst/>
                                                        </wps:spPr>
                                                        <wps:bodyPr/>
                                                      </wps:wsp>
                                                    </wpg:grpSp>
                                                    <wps:wsp>
                                                      <wps:cNvPr id="11920" name="Straight Connector 11920"/>
                                                      <wps:cNvCnPr/>
                                                      <wps:spPr>
                                                        <a:xfrm>
                                                          <a:off x="1924215" y="3738563"/>
                                                          <a:ext cx="228146" cy="0"/>
                                                        </a:xfrm>
                                                        <a:prstGeom prst="line">
                                                          <a:avLst/>
                                                        </a:prstGeom>
                                                        <a:noFill/>
                                                        <a:ln w="12700" cap="flat" cmpd="sng" algn="ctr">
                                                          <a:solidFill>
                                                            <a:sysClr val="windowText" lastClr="000000"/>
                                                          </a:solidFill>
                                                          <a:prstDash val="solid"/>
                                                          <a:miter lim="800000"/>
                                                        </a:ln>
                                                        <a:effectLst/>
                                                      </wps:spPr>
                                                      <wps:bodyPr/>
                                                    </wps:wsp>
                                                  </wpg:grpSp>
                                                  <wps:wsp>
                                                    <wps:cNvPr id="11921" name="Straight Connector 11921"/>
                                                    <wps:cNvCnPr/>
                                                    <wps:spPr>
                                                      <a:xfrm flipH="1">
                                                        <a:off x="1971923" y="2544417"/>
                                                        <a:ext cx="1456797" cy="0"/>
                                                      </a:xfrm>
                                                      <a:prstGeom prst="line">
                                                        <a:avLst/>
                                                      </a:prstGeom>
                                                      <a:noFill/>
                                                      <a:ln w="12700" cap="flat" cmpd="sng" algn="ctr">
                                                        <a:solidFill>
                                                          <a:sysClr val="windowText" lastClr="000000"/>
                                                        </a:solidFill>
                                                        <a:prstDash val="solid"/>
                                                        <a:miter lim="800000"/>
                                                      </a:ln>
                                                      <a:effectLst/>
                                                    </wps:spPr>
                                                    <wps:bodyPr/>
                                                  </wps:wsp>
                                                </wpg:grpSp>
                                                <wps:wsp>
                                                  <wps:cNvPr id="11922" name="Straight Connector 11922"/>
                                                  <wps:cNvCnPr/>
                                                  <wps:spPr>
                                                    <a:xfrm>
                                                      <a:off x="1979874" y="2544417"/>
                                                      <a:ext cx="0" cy="1192364"/>
                                                    </a:xfrm>
                                                    <a:prstGeom prst="line">
                                                      <a:avLst/>
                                                    </a:prstGeom>
                                                    <a:noFill/>
                                                    <a:ln w="12700" cap="flat" cmpd="sng" algn="ctr">
                                                      <a:solidFill>
                                                        <a:sysClr val="windowText" lastClr="000000"/>
                                                      </a:solidFill>
                                                      <a:prstDash val="solid"/>
                                                      <a:miter lim="800000"/>
                                                    </a:ln>
                                                    <a:effectLst/>
                                                  </wps:spPr>
                                                  <wps:bodyPr/>
                                                </wps:wsp>
                                              </wpg:grpSp>
                                            </wpg:grpSp>
                                            <wps:wsp>
                                              <wps:cNvPr id="11923" name="Text Box 861"/>
                                              <wps:cNvSpPr txBox="1">
                                                <a:spLocks noChangeArrowheads="1"/>
                                              </wps:cNvSpPr>
                                              <wps:spPr bwMode="auto">
                                                <a:xfrm>
                                                  <a:off x="4202673" y="4545306"/>
                                                  <a:ext cx="465922" cy="29140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CBB5EAC" w14:textId="77777777" w:rsidR="002C7DEB" w:rsidRPr="0043686D" w:rsidRDefault="002C7DEB" w:rsidP="002B505B">
                                                    <w:pPr>
                                                      <w:ind w:firstLine="0"/>
                                                    </w:pPr>
                                                    <w:r w:rsidRPr="00425E57">
                                                      <w:rPr>
                                                        <w:rFonts w:asciiTheme="minorHAnsi" w:hAnsiTheme="minorHAnsi"/>
                                                        <w:sz w:val="18"/>
                                                        <w:szCs w:val="18"/>
                                                      </w:rPr>
                                                      <w:t>GND</w:t>
                                                    </w:r>
                                                    <w:r w:rsidRPr="004E329C">
                                                      <w:rPr>
                                                        <w:noProof/>
                                                        <w:lang w:val="en-IN" w:eastAsia="en-IN"/>
                                                      </w:rPr>
                                                      <w:drawing>
                                                        <wp:inline distT="0" distB="0" distL="0" distR="0" wp14:anchorId="5983CE66" wp14:editId="309217EA">
                                                          <wp:extent cx="108585" cy="7620"/>
                                                          <wp:effectExtent l="0" t="0" r="0" b="0"/>
                                                          <wp:docPr id="11938" name="Picture 119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r>
                                                      <w:rPr>
                                                        <w:rFonts w:asciiTheme="minorHAnsi" w:hAnsiTheme="minorHAnsi"/>
                                                      </w:rPr>
                                                      <w:t>v</w:t>
                                                    </w:r>
                                                  </w:p>
                                                </w:txbxContent>
                                              </wps:txbx>
                                              <wps:bodyPr rot="0" vert="horz" wrap="square" lIns="0" tIns="0" rIns="0" bIns="0" anchor="t" anchorCtr="0" upright="1">
                                                <a:noAutofit/>
                                              </wps:bodyPr>
                                            </wps:wsp>
                                          </wpg:grpSp>
                                        </wpg:grpSp>
                                        <wps:wsp>
                                          <wps:cNvPr id="11924" name="Straight Connector 11924"/>
                                          <wps:cNvCnPr/>
                                          <wps:spPr>
                                            <a:xfrm>
                                              <a:off x="4654061" y="117231"/>
                                              <a:ext cx="0" cy="767792"/>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925" name="Straight Connector 11925"/>
                                        <wps:cNvCnPr/>
                                        <wps:spPr>
                                          <a:xfrm flipH="1">
                                            <a:off x="5151433" y="1957754"/>
                                            <a:ext cx="135694"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926" name="Flowchart: Merge 2681"/>
                                      <wps:cNvSpPr>
                                        <a:spLocks noChangeArrowheads="1"/>
                                      </wps:cNvSpPr>
                                      <wps:spPr bwMode="auto">
                                        <a:xfrm>
                                          <a:off x="4033837" y="2705100"/>
                                          <a:ext cx="62865" cy="43180"/>
                                        </a:xfrm>
                                        <a:prstGeom prst="flowChartMerge">
                                          <a:avLst/>
                                        </a:prstGeom>
                                        <a:solidFill>
                                          <a:srgbClr val="FFFFFF"/>
                                        </a:solidFill>
                                        <a:ln w="12700" cap="flat" cmpd="sng" algn="ctr">
                                          <a:solidFill>
                                            <a:srgbClr val="000000"/>
                                          </a:solidFill>
                                          <a:prstDash val="solid"/>
                                          <a:miter lim="800000"/>
                                          <a:headEnd/>
                                          <a:tailEnd/>
                                        </a:ln>
                                      </wps:spPr>
                                      <wps:bodyPr rot="0" vert="horz" wrap="square" lIns="91440" tIns="45720" rIns="91440" bIns="45720" anchor="ctr" anchorCtr="0" upright="1">
                                        <a:noAutofit/>
                                      </wps:bodyPr>
                                    </wps:wsp>
                                  </wpg:grpSp>
                                  <wps:wsp>
                                    <wps:cNvPr id="11927" name="Text Box 861"/>
                                    <wps:cNvSpPr txBox="1">
                                      <a:spLocks noChangeArrowheads="1"/>
                                    </wps:cNvSpPr>
                                    <wps:spPr bwMode="auto">
                                      <a:xfrm>
                                        <a:off x="1899942" y="3547706"/>
                                        <a:ext cx="313741" cy="2997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AC4552" w14:textId="77777777" w:rsidR="002C7DEB" w:rsidRPr="0043686D" w:rsidRDefault="002C7DEB" w:rsidP="002B505B">
                                          <w:pPr>
                                            <w:ind w:firstLine="0"/>
                                          </w:pPr>
                                          <w:r w:rsidRPr="00507629">
                                            <w:rPr>
                                              <w:rFonts w:asciiTheme="minorHAnsi" w:hAnsiTheme="minorHAnsi"/>
                                              <w:sz w:val="16"/>
                                              <w:szCs w:val="16"/>
                                            </w:rPr>
                                            <w:t>GND</w:t>
                                          </w:r>
                                          <w:r w:rsidRPr="004E329C">
                                            <w:rPr>
                                              <w:noProof/>
                                              <w:lang w:val="en-IN" w:eastAsia="en-IN"/>
                                            </w:rPr>
                                            <w:drawing>
                                              <wp:inline distT="0" distB="0" distL="0" distR="0" wp14:anchorId="09A2B419" wp14:editId="41E3CF4A">
                                                <wp:extent cx="108585" cy="7620"/>
                                                <wp:effectExtent l="0" t="0" r="0" b="0"/>
                                                <wp:docPr id="11939" name="Picture 119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roofErr w:type="spellStart"/>
                                          <w:r>
                                            <w:rPr>
                                              <w:rFonts w:asciiTheme="minorHAnsi" w:hAnsiTheme="minorHAnsi"/>
                                            </w:rPr>
                                            <w:t>vc</w:t>
                                          </w:r>
                                          <w:proofErr w:type="spellEnd"/>
                                        </w:p>
                                      </w:txbxContent>
                                    </wps:txbx>
                                    <wps:bodyPr rot="0" vert="horz" wrap="square" lIns="0" tIns="0" rIns="0" bIns="0" anchor="t" anchorCtr="0" upright="1">
                                      <a:noAutofit/>
                                    </wps:bodyPr>
                                  </wps:wsp>
                                </wpg:grpSp>
                                <wps:wsp>
                                  <wps:cNvPr id="11928" name="Text Box 861"/>
                                  <wps:cNvSpPr txBox="1">
                                    <a:spLocks noChangeArrowheads="1"/>
                                  </wps:cNvSpPr>
                                  <wps:spPr bwMode="auto">
                                    <a:xfrm>
                                      <a:off x="1857220" y="1670506"/>
                                      <a:ext cx="360176" cy="27004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942A2A" w14:textId="77777777" w:rsidR="002C7DEB" w:rsidRPr="0043686D" w:rsidRDefault="002C7DEB" w:rsidP="002B505B">
                                        <w:pPr>
                                          <w:ind w:firstLine="0"/>
                                        </w:pPr>
                                        <w:r w:rsidRPr="00507629">
                                          <w:rPr>
                                            <w:rFonts w:asciiTheme="minorHAnsi" w:hAnsiTheme="minorHAnsi"/>
                                            <w:sz w:val="16"/>
                                            <w:szCs w:val="16"/>
                                          </w:rPr>
                                          <w:t>GND</w:t>
                                        </w:r>
                                        <w:r w:rsidRPr="004E329C">
                                          <w:rPr>
                                            <w:noProof/>
                                            <w:lang w:val="en-IN" w:eastAsia="en-IN"/>
                                          </w:rPr>
                                          <w:drawing>
                                            <wp:inline distT="0" distB="0" distL="0" distR="0" wp14:anchorId="6B32C0B9" wp14:editId="151867A7">
                                              <wp:extent cx="108585" cy="7620"/>
                                              <wp:effectExtent l="0" t="0" r="0" b="0"/>
                                              <wp:docPr id="11940" name="Picture 119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r>
                                          <w:rPr>
                                            <w:rFonts w:asciiTheme="minorHAnsi" w:hAnsiTheme="minorHAnsi"/>
                                          </w:rPr>
                                          <w:t>v</w:t>
                                        </w:r>
                                      </w:p>
                                    </w:txbxContent>
                                  </wps:txbx>
                                  <wps:bodyPr rot="0" vert="horz" wrap="square" lIns="0" tIns="0" rIns="0" bIns="0" anchor="t" anchorCtr="0" upright="1">
                                    <a:noAutofit/>
                                  </wps:bodyPr>
                                </wps:wsp>
                              </wpg:grpSp>
                            </wpg:grpSp>
                            <wps:wsp>
                              <wps:cNvPr id="11929" name="Text Box 861"/>
                              <wps:cNvSpPr txBox="1">
                                <a:spLocks noChangeArrowheads="1"/>
                              </wps:cNvSpPr>
                              <wps:spPr bwMode="auto">
                                <a:xfrm>
                                  <a:off x="2864159" y="81861"/>
                                  <a:ext cx="277615" cy="19013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44D419D" w14:textId="77777777" w:rsidR="002C7DEB" w:rsidRPr="00D00095" w:rsidRDefault="002C7DEB" w:rsidP="002B505B">
                                    <w:pPr>
                                      <w:ind w:firstLine="0"/>
                                      <w:rPr>
                                        <w:rFonts w:asciiTheme="minorHAnsi" w:hAnsiTheme="minorHAnsi" w:cstheme="minorHAnsi"/>
                                      </w:rPr>
                                    </w:pPr>
                                    <w:r>
                                      <w:rPr>
                                        <w:rFonts w:asciiTheme="minorHAnsi" w:hAnsiTheme="minorHAnsi" w:cstheme="minorHAnsi"/>
                                      </w:rPr>
                                      <w:t xml:space="preserve">  </w:t>
                                    </w:r>
                                    <w:r w:rsidRPr="00425E57">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2AF33661" wp14:editId="4F79EA60">
                                          <wp:extent cx="108585" cy="7620"/>
                                          <wp:effectExtent l="0" t="0" r="0" b="0"/>
                                          <wp:docPr id="11941" name="Picture 119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s:wsp>
                            <wps:cNvPr id="11930" name="Text Box 861"/>
                            <wps:cNvSpPr txBox="1">
                              <a:spLocks noChangeArrowheads="1"/>
                            </wps:cNvSpPr>
                            <wps:spPr bwMode="auto">
                              <a:xfrm>
                                <a:off x="517596" y="61393"/>
                                <a:ext cx="277615" cy="2458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3214C21" w14:textId="77777777" w:rsidR="002C7DEB" w:rsidRPr="00D00095" w:rsidRDefault="002C7DEB" w:rsidP="002B505B">
                                  <w:pPr>
                                    <w:ind w:firstLine="0"/>
                                    <w:rPr>
                                      <w:rFonts w:asciiTheme="minorHAnsi" w:hAnsiTheme="minorHAnsi" w:cstheme="minorHAnsi"/>
                                    </w:rPr>
                                  </w:pPr>
                                  <w:r w:rsidRPr="00D00095">
                                    <w:rPr>
                                      <w:rFonts w:asciiTheme="minorHAnsi" w:hAnsiTheme="minorHAnsi" w:cstheme="minorHAnsi"/>
                                    </w:rPr>
                                    <w:t>Vdd</w:t>
                                  </w:r>
                                  <w:r w:rsidRPr="00D00095">
                                    <w:rPr>
                                      <w:rFonts w:asciiTheme="minorHAnsi" w:hAnsiTheme="minorHAnsi" w:cstheme="minorHAnsi"/>
                                      <w:noProof/>
                                      <w:lang w:val="en-IN" w:eastAsia="en-IN"/>
                                    </w:rPr>
                                    <w:drawing>
                                      <wp:inline distT="0" distB="0" distL="0" distR="0" wp14:anchorId="5F00EFFC" wp14:editId="42038178">
                                        <wp:extent cx="108585" cy="7620"/>
                                        <wp:effectExtent l="0" t="0" r="0" b="0"/>
                                        <wp:docPr id="11942" name="Picture 119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g:grpSp>
                        <wps:wsp>
                          <wps:cNvPr id="11931" name="Text Box 861"/>
                          <wps:cNvSpPr txBox="1">
                            <a:spLocks noChangeArrowheads="1"/>
                          </wps:cNvSpPr>
                          <wps:spPr bwMode="auto">
                            <a:xfrm>
                              <a:off x="3157823" y="2095288"/>
                              <a:ext cx="406302" cy="34426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B8ABA27" w14:textId="77777777" w:rsidR="002C7DEB" w:rsidRPr="0043686D" w:rsidRDefault="002C7DEB" w:rsidP="002B505B">
                                <w:pPr>
                                  <w:ind w:firstLine="0"/>
                                </w:pPr>
                                <w:r>
                                  <w:rPr>
                                    <w:noProof/>
                                  </w:rPr>
                                  <w:t xml:space="preserve">   Carry</w:t>
                                </w:r>
                                <w:r w:rsidRPr="004E329C">
                                  <w:rPr>
                                    <w:noProof/>
                                    <w:lang w:val="en-IN" w:eastAsia="en-IN"/>
                                  </w:rPr>
                                  <w:drawing>
                                    <wp:inline distT="0" distB="0" distL="0" distR="0" wp14:anchorId="059C33C5" wp14:editId="547AB4A7">
                                      <wp:extent cx="108585" cy="7620"/>
                                      <wp:effectExtent l="0" t="0" r="0" b="0"/>
                                      <wp:docPr id="11943" name="Picture 119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1932" name="Text Box 861"/>
                          <wps:cNvSpPr txBox="1">
                            <a:spLocks noChangeArrowheads="1"/>
                          </wps:cNvSpPr>
                          <wps:spPr bwMode="auto">
                            <a:xfrm>
                              <a:off x="4060554" y="2060107"/>
                              <a:ext cx="457372" cy="48464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2714B54" w14:textId="792C815B" w:rsidR="002C7DEB" w:rsidRPr="0043686D" w:rsidRDefault="002C7DEB" w:rsidP="002B505B">
                                <w:pPr>
                                  <w:ind w:firstLine="0"/>
                                </w:pPr>
                                <w:r>
                                  <w:t xml:space="preserve">   sum</w:t>
                                </w:r>
                              </w:p>
                            </w:txbxContent>
                          </wps:txbx>
                          <wps:bodyPr rot="0" vert="horz" wrap="square" lIns="0" tIns="0" rIns="0" bIns="0" anchor="t" anchorCtr="0" upright="1">
                            <a:noAutofit/>
                          </wps:bodyPr>
                        </wps:wsp>
                      </wpg:grpSp>
                      <wps:wsp>
                        <wps:cNvPr id="11933" name="Straight Connector 11933"/>
                        <wps:cNvCnPr/>
                        <wps:spPr>
                          <a:xfrm>
                            <a:off x="450850" y="234950"/>
                            <a:ext cx="330210" cy="0"/>
                          </a:xfrm>
                          <a:prstGeom prst="line">
                            <a:avLst/>
                          </a:prstGeom>
                        </wps:spPr>
                        <wps:style>
                          <a:lnRef idx="1">
                            <a:schemeClr val="dk1"/>
                          </a:lnRef>
                          <a:fillRef idx="0">
                            <a:schemeClr val="dk1"/>
                          </a:fillRef>
                          <a:effectRef idx="0">
                            <a:schemeClr val="dk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B2FBB99" id="Group 11442" o:spid="_x0000_s1733" style="position:absolute;left:0;text-align:left;margin-left:-2.2pt;margin-top:.1pt;width:357.45pt;height:170.1pt;z-index:251714560;mso-width-relative:margin;mso-height-relative:margin" coordorigin="-1595" coordsize="46774,2429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">
                <v:group id="Group 11443" o:spid="_x0000_s1734" style="position:absolute;left:-1595;width:46774;height:24297" coordorigin="-1595" coordsize="46774,39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">
                  <v:group id="Group 11444" o:spid="_x0000_s1735" style="position:absolute;left:-1595;width:45515;height:39154" coordorigin="-1595" coordsize="45515,39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">
                    <v:group id="Group 11445" o:spid="_x0000_s1736" style="position:absolute;left:-1595;width:45515;height:39154" coordorigin="-1595" coordsize="45515,39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">
                      <v:group id="Group 11446" o:spid="_x0000_s1737" style="position:absolute;left:-1595;width:45515;height:39154" coordorigin="-1595" coordsize="45515,39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">
                        <v:line id="Straight Connector 11447" o:spid="_x0000_s1738" style="position:absolute;visibility:visible;mso-wrap-style:square" from="38814,13716" to="40611,137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" strokecolor="black [3040]" strokeweight="1pt"/>
                        <v:group id="Group 11448" o:spid="_x0000_s1739" style="position:absolute;left:36195;top:11524;width:7359;height:9714" coordorigin=",-810" coordsize="7359,97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">
                          <v:group id="Group 11449" o:spid="_x0000_s1740" style="position:absolute;top:-810;width:4798;height:9712" coordorigin=",-927" coordsize="6460,111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">
                            <v:shape id="_x0000_s1741" type="#_x0000_t202" style="position:absolute;left:2833;top:-927;width:3627;height:22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" filled="f" stroked="f">
                              <v:textbox inset="0,0,0,0">
                                <w:txbxContent>
                                  <w:p w14:paraId="3BEBE423" w14:textId="77777777" w:rsidR="002C7DEB" w:rsidRPr="00D00095" w:rsidRDefault="002C7DEB" w:rsidP="002B505B">
                                    <w:pPr>
                                      <w:ind w:firstLine="0"/>
                                      <w:rPr>
                                        <w:rFonts w:asciiTheme="minorHAnsi" w:hAnsiTheme="minorHAnsi" w:cstheme="minorHAnsi"/>
                                      </w:rPr>
                                    </w:pPr>
                                    <w:r>
                                      <w:rPr>
                                        <w:rFonts w:asciiTheme="minorHAnsi" w:hAnsiTheme="minorHAnsi" w:cstheme="minorHAnsi"/>
                                      </w:rPr>
                                      <w:t xml:space="preserve"> </w:t>
                                    </w:r>
                                    <w:r w:rsidRPr="00D00095">
                                      <w:rPr>
                                        <w:rFonts w:asciiTheme="minorHAnsi" w:hAnsiTheme="minorHAnsi" w:cstheme="minorHAnsi"/>
                                      </w:rPr>
                                      <w:t>Vdd</w:t>
                                    </w:r>
                                    <w:r w:rsidRPr="00D00095">
                                      <w:rPr>
                                        <w:rFonts w:asciiTheme="minorHAnsi" w:hAnsiTheme="minorHAnsi" w:cstheme="minorHAnsi"/>
                                        <w:noProof/>
                                        <w:lang w:val="en-IN" w:eastAsia="en-IN"/>
                                      </w:rPr>
                                      <w:drawing>
                                        <wp:inline distT="0" distB="0" distL="0" distR="0" wp14:anchorId="639BF23F" wp14:editId="70A94B6D">
                                          <wp:extent cx="108585" cy="7620"/>
                                          <wp:effectExtent l="0" t="0" r="0" b="0"/>
                                          <wp:docPr id="11934" name="Picture 119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6821" o:spid="_x0000_s1742" style="position:absolute;top:1578;width:6291;height:8611"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">
                              <v:shape id="Text Box 859" o:spid="_x0000_s1743"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" filled="f" stroked="f">
                                <v:textbox inset="0,0,0,0">
                                  <w:txbxContent>
                                    <w:p w14:paraId="29BF8E0F" w14:textId="77777777" w:rsidR="002C7DEB" w:rsidRPr="00D00095" w:rsidRDefault="002C7DEB" w:rsidP="002B505B">
                                      <w:pPr>
                                        <w:jc w:val="center"/>
                                        <w:rPr>
                                          <w:rFonts w:asciiTheme="minorHAnsi" w:hAnsiTheme="minorHAnsi" w:cstheme="minorHAnsi"/>
                                        </w:rPr>
                                      </w:pPr>
                                    </w:p>
                                  </w:txbxContent>
                                </v:textbox>
                              </v:shape>
                              <v:shape id="AutoShape 860" o:spid="_x0000_s1744"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" strokeweight="1pt"/>
                              <v:shape id="_x0000_s1745"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" filled="f" stroked="f">
                                <v:textbox inset="0,0,0,0">
                                  <w:txbxContent>
                                    <w:p w14:paraId="34B999DC" w14:textId="77777777" w:rsidR="002C7DEB" w:rsidRPr="00D00095" w:rsidRDefault="002C7DEB" w:rsidP="002B505B">
                                      <w:pPr>
                                        <w:jc w:val="center"/>
                                        <w:rPr>
                                          <w:rFonts w:asciiTheme="minorHAnsi" w:hAnsiTheme="minorHAnsi" w:cstheme="minorHAnsi"/>
                                        </w:rPr>
                                      </w:pPr>
                                    </w:p>
                                  </w:txbxContent>
                                </v:textbox>
                              </v:shape>
                              <v:shape id="AutoShape 862" o:spid="_x0000_s1746"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" strokeweight="1pt"/>
                              <v:rect id="Rectangle 865" o:spid="_x0000_s1747"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" strokecolor="#009"/>
                              <v:line id="Line 866" o:spid="_x0000_s1748"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" strokecolor="red" strokeweight="2.25pt"/>
                              <v:oval id="Oval 6829" o:spid="_x0000_s1749"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" filled="f" strokecolor="#2f528f" strokeweight="1pt">
                                <v:stroke joinstyle="miter"/>
                              </v:oval>
                              <v:oval id="Oval 6830" o:spid="_x0000_s1750"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" fillcolor="#4472c4" strokecolor="#2f528f" strokeweight="1pt">
                                <v:stroke joinstyle="miter"/>
                              </v:oval>
                              <v:oval id="Oval 6831" o:spid="_x0000_s1751"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" fillcolor="#4472c4" strokecolor="#2f528f" strokeweight="1pt">
                                <v:stroke joinstyle="miter"/>
                              </v:oval>
                              <v:line id="Straight Connector 6832" o:spid="_x0000_s1752"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" strokecolor="#4472c4" strokeweight=".5pt">
                                <v:stroke joinstyle="miter"/>
                              </v:line>
                              <v:line id="Straight Connector 6833" o:spid="_x0000_s1753"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" strokecolor="#4472c4" strokeweight=".5pt">
                                <v:stroke joinstyle="miter"/>
                              </v:line>
                              <v:line id="Straight Connector 6834" o:spid="_x0000_s1754"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" strokecolor="#4472c4" strokeweight=".5pt">
                                <v:stroke joinstyle="miter"/>
                              </v:line>
                              <v:line id="Straight Connector 6835" o:spid="_x0000_s1755"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" strokecolor="#4472c4" strokeweight=".5pt">
                                <v:stroke joinstyle="miter"/>
                              </v:line>
                              <v:line id="Straight Connector 6836" o:spid="_x0000_s1756"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" strokecolor="#4472c4" strokeweight=".5pt">
                                <v:stroke joinstyle="miter"/>
                              </v:line>
                              <v:line id="Straight Connector 6837" o:spid="_x0000_s1757"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" strokecolor="#4472c4" strokeweight=".5pt">
                                <v:stroke joinstyle="miter"/>
                              </v:line>
                              <v:line id="Straight Connector 6838" o:spid="_x0000_s1758"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" strokecolor="#4472c4" strokeweight=".5pt">
                                <v:stroke joinstyle="miter"/>
                              </v:line>
                              <v:line id="Straight Connector 6839" o:spid="_x0000_s1759"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" strokecolor="#4472c4" strokeweight=".5pt">
                                <v:stroke joinstyle="miter"/>
                              </v:line>
                              <v:line id="Straight Connector 6840" o:spid="_x0000_s1760"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" strokecolor="#4472c4" strokeweight=".5pt">
                                <v:stroke joinstyle="miter"/>
                              </v:line>
                              <v:line id="Straight Connector 6841" o:spid="_x0000_s1761"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" strokecolor="#4472c4" strokeweight=".5pt">
                                <v:stroke joinstyle="miter"/>
                              </v:line>
                            </v:group>
                          </v:group>
                          <v:line id="Straight Connector 11471" o:spid="_x0000_s1762" style="position:absolute;visibility:visible;mso-wrap-style:square" from="3429,8286" to="7359,8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" strokecolor="black [3040]" strokeweight="1pt"/>
                        </v:group>
                        <v:group id="Group 11472" o:spid="_x0000_s1763" style="position:absolute;left:-1595;width:45515;height:39154" coordorigin="-1595" coordsize="45515,39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">
                          <v:group id="Group 11473" o:spid="_x0000_s1764" style="position:absolute;left:-1595;width:45515;height:39154" coordorigin="-1634" coordsize="46630,39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">
                            <v:group id="Group 11474" o:spid="_x0000_s1765" style="position:absolute;left:-1634;width:46630;height:39154" coordorigin="-1634" coordsize="46630,39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">
                              <v:group id="Group 11475" o:spid="_x0000_s1766" style="position:absolute;left:-1634;width:46630;height:39154" coordorigin="-2196" coordsize="62673,447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">
                                <v:group id="Group 11476" o:spid="_x0000_s1767" style="position:absolute;left:-2196;width:62673;height:44786" coordorigin="-2196" coordsize="62678,447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">
                                  <v:group id="Group 11477" o:spid="_x0000_s1768" style="position:absolute;left:-2196;width:62677;height:44787"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">
                                    <v:shape id="_x0000_s1769" type="#_x0000_t202" style="position:absolute;left:9218;top:30549;width:4903;height:37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" filled="f" stroked="f">
                                      <v:textbox inset="0,0,0,0">
                                        <w:txbxContent>
                                          <w:p w14:paraId="4F50608B" w14:textId="77777777" w:rsidR="002C7DEB" w:rsidRDefault="002C7DEB" w:rsidP="002B505B">
                                            <w:pPr>
                                              <w:ind w:firstLine="0"/>
                                            </w:pPr>
                                            <w:r w:rsidRPr="00425E57">
                                              <w:rPr>
                                                <w:i/>
                                                <w:iCs/>
                                                <w:noProof/>
                                                <w:sz w:val="18"/>
                                                <w:szCs w:val="18"/>
                                                <w:lang w:val="en-IN" w:eastAsia="en-IN"/>
                                              </w:rPr>
                                              <w:drawing>
                                                <wp:inline distT="0" distB="0" distL="0" distR="0" wp14:anchorId="5994833F" wp14:editId="317BDE0E">
                                                  <wp:extent cx="304800" cy="184150"/>
                                                  <wp:effectExtent l="0" t="0" r="0" b="0"/>
                                                  <wp:docPr id="11935" name="Picture 119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4800" cy="184150"/>
                                                          </a:xfrm>
                                                          <a:prstGeom prst="rect">
                                                            <a:avLst/>
                                                          </a:prstGeom>
                                                          <a:noFill/>
                                                          <a:ln>
                                                            <a:noFill/>
                                                          </a:ln>
                                                        </pic:spPr>
                                                      </pic:pic>
                                                    </a:graphicData>
                                                  </a:graphic>
                                                </wp:inline>
                                              </w:drawing>
                                            </w:r>
                                          </w:p>
                                        </w:txbxContent>
                                      </v:textbox>
                                    </v:shape>
                                    <v:group id="Group 11479" o:spid="_x0000_s1770"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">
                                      <v:group id="Group 11480" o:spid="_x0000_s1771"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">
                                        <v:shape id="_x0000_s1772" type="#_x0000_t202" style="position:absolute;left:55420;top:32802;width:4387;height:44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" filled="f" stroked="f">
                                          <v:textbox inset="0,0,0,0">
                                            <w:txbxContent>
                                              <w:p w14:paraId="78029493" w14:textId="77777777" w:rsidR="002C7DEB" w:rsidRPr="0043686D" w:rsidRDefault="002C7DEB" w:rsidP="002B505B">
                                                <w:pPr>
                                                  <w:ind w:firstLine="0"/>
                                                </w:pPr>
                                                <w:r w:rsidRPr="00425E57">
                                                  <w:rPr>
                                                    <w:rFonts w:asciiTheme="minorHAnsi" w:hAnsiTheme="minorHAnsi"/>
                                                    <w:sz w:val="18"/>
                                                    <w:szCs w:val="18"/>
                                                  </w:rPr>
                                                  <w:t>GND</w:t>
                                                </w:r>
                                                <w:r w:rsidRPr="004E329C">
                                                  <w:rPr>
                                                    <w:noProof/>
                                                    <w:lang w:val="en-IN" w:eastAsia="en-IN"/>
                                                  </w:rPr>
                                                  <w:drawing>
                                                    <wp:inline distT="0" distB="0" distL="0" distR="0" wp14:anchorId="160AD546" wp14:editId="38A49A4C">
                                                      <wp:extent cx="108585" cy="7620"/>
                                                      <wp:effectExtent l="0" t="0" r="0" b="0"/>
                                                      <wp:docPr id="11936" name="Picture 119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id="Group 11482" o:spid="_x0000_s1773"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">
                                          <v:group id="Group 11483" o:spid="_x0000_s1774"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">
                                            <v:group id="Group 11484" o:spid="_x0000_s1775"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">
                                              <v:shape id="_x0000_s1776" type="#_x0000_t202" style="position:absolute;left:15490;top:35501;width:3749;height:562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" filled="f" stroked="f">
                                                <v:textbox inset="0,0,0,0">
                                                  <w:txbxContent>
                                                    <w:p w14:paraId="1DC03479" w14:textId="77777777" w:rsidR="002C7DEB" w:rsidRDefault="002C7DEB" w:rsidP="002B505B">
                                                      <w:pPr>
                                                        <w:jc w:val="center"/>
                                                      </w:pPr>
                                                      <w:r>
                                                        <w:t>C</w:t>
                                                      </w:r>
                                                    </w:p>
                                                  </w:txbxContent>
                                                </v:textbox>
                                              </v:shape>
                                              <v:group id="Group 11486" o:spid="_x0000_s1777"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">
                                                <v:group id="Group 11487" o:spid="_x0000_s1778"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">
                                                  <v:group id="Group 11488" o:spid="_x0000_s1779"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">
                                                    <v:group id="Group 11489" o:spid="_x0000_s1780" style="position:absolute;left:-2196;width:62677;height:48831" coordorigin="-2196" coordsize="62678,48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">
                                                      <v:line id="Straight Connector 2417" o:spid="_x0000_s1781" style="position:absolute;visibility:visible;mso-wrap-style:square" from="41148,26352" to="51517,263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" strokeweight="1pt">
                                                        <v:stroke joinstyle="miter"/>
                                                      </v:line>
                                                      <v:line id="Straight Connector 2408" o:spid="_x0000_s1782" style="position:absolute;visibility:visible;mso-wrap-style:square" from="24638,37211" to="35994,372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" strokeweight="1pt">
                                                        <v:stroke joinstyle="miter"/>
                                                      </v:line>
                                                      <v:group id="Group 3530" o:spid="_x0000_s1783" style="position:absolute;left:32258;width:17068;height:48831" coordsize="17068,469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">
                                                        <v:group id="Group 3529" o:spid="_x0000_s1784" style="position:absolute;width:17048;height:46926" coordsize="17048,469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">
                                                          <v:line id="Straight Connector 2411" o:spid="_x0000_s1785" style="position:absolute;flip:x;visibility:visible;mso-wrap-style:square" from="0,39560" to="4559,395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" strokeweight="1pt">
                                                            <v:stroke joinstyle="miter"/>
                                                          </v:line>
                                                          <v:line id="Straight Connector 2412" o:spid="_x0000_s1786" style="position:absolute;visibility:visible;mso-wrap-style:square" from="3619,46926" to="15216,469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" strokeweight="1pt">
                                                            <v:stroke joinstyle="miter"/>
                                                          </v:line>
                                                          <v:group id="Group 2414" o:spid="_x0000_s1787" style="position:absolute;width:17048;height:45859" coordorigin="32242" coordsize="17049,458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">
                                                            <v:line id="Straight Connector 2485" o:spid="_x0000_s1788" style="position:absolute;flip:y;visibility:visible;mso-wrap-style:square" from="46243,18621" to="49241,186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" strokeweight="1pt">
                                                              <v:stroke joinstyle="miter"/>
                                                            </v:line>
                                                            <v:group id="Group 2486" o:spid="_x0000_s1789" style="position:absolute;left:35480;top:2286;width:11939;height:43573" coordorigin="35480,2286" coordsize="11943,43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">
                                                              <v:group id="Group 2491" o:spid="_x0000_s1790" style="position:absolute;left:35480;top:2286;width:11943;height:43576" coordorigin="35480,2286" coordsize="11943,435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">
                                                                <v:group id="Group 2493" o:spid="_x0000_s1791" style="position:absolute;left:35480;top:2286;width:11943;height:41903" coordorigin="35480,2286" coordsize="11943,419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">
                                                                  <v:group id="Group 2496" o:spid="_x0000_s1792" style="position:absolute;left:35935;top:2286;width:10594;height:20758" coordorigin="35935,2286" coordsize="10593,207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">
                                                                    <v:group id="Group 2588" o:spid="_x0000_s1793" style="position:absolute;left:35977;top:5249;width:7544;height:8496" coordorigin="35977,5249" coordsize="754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">
                                                                      <v:group id="Group 2657" o:spid="_x0000_s1794" style="position:absolute;left:35977;top:5249;width:4614;height:8497" coordorigin="35977,5249" coordsize="4614,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">
                                                                        <v:shape id="Text Box 859" o:spid="_x0000_s1795" type="#_x0000_t202" style="position:absolute;left:39381;top:12164;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" filled="f" stroked="f">
                                                                          <v:textbox inset="0,0,0,0">
                                                                            <w:txbxContent>
                                                                              <w:p w14:paraId="71A9B7C8" w14:textId="77777777" w:rsidR="002C7DEB" w:rsidRPr="00207AE1" w:rsidRDefault="002C7DEB" w:rsidP="002B505B">
                                                                                <w:pPr>
                                                                                  <w:jc w:val="center"/>
                                                                                  <w:rPr>
                                                                                    <w:rFonts w:asciiTheme="minorHAnsi" w:hAnsiTheme="minorHAnsi"/>
                                                                                  </w:rPr>
                                                                                </w:pPr>
                                                                              </w:p>
                                                                            </w:txbxContent>
                                                                          </v:textbox>
                                                                        </v:shape>
                                                                        <v:shape id="AutoShape 860" o:spid="_x0000_s1796" type="#_x0000_t32" style="position:absolute;left:39057;top:11364;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" strokeweight="1pt"/>
                                                                        <v:shape id="AutoShape 862" o:spid="_x0000_s1797" type="#_x0000_t32" style="position:absolute;left:39057;top:5249;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" strokeweight="1pt"/>
                                                                        <v:line id="Line 863" o:spid="_x0000_s1798" style="position:absolute;rotation:-90;visibility:visible;mso-wrap-style:square" from="36638,8430" to="36638,97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" strokeweight="1pt"/>
                                                                        <v:rect id="Rectangle 2663" o:spid="_x0000_s1799" style="position:absolute;left:38428;top:6982;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" strokecolor="#009"/>
                                                                        <v:line id="Line 866" o:spid="_x0000_s1800" style="position:absolute;visibility:visible;mso-wrap-style:square" from="38066,7725" to="38066,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" strokecolor="red" strokeweight="2.25pt"/>
                                                                        <v:oval id="Oval 2665" o:spid="_x0000_s1801" style="position:absolute;left:37361;top:8811;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" filled="f" strokecolor="#2f528f" strokeweight="1pt">
                                                                          <v:stroke joinstyle="miter"/>
                                                                        </v:oval>
                                                                        <v:oval id="Oval 2666" o:spid="_x0000_s1802" style="position:absolute;left:38428;top:677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" fillcolor="#4472c4" strokecolor="#2f528f" strokeweight="1pt">
                                                                          <v:stroke joinstyle="miter"/>
                                                                        </v:oval>
                                                                        <v:oval id="Oval 2667" o:spid="_x0000_s1803" style="position:absolute;left:38428;top:11135;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" fillcolor="#4472c4" strokecolor="#2f528f" strokeweight="1pt">
                                                                          <v:stroke joinstyle="miter"/>
                                                                        </v:oval>
                                                                        <v:line id="Straight Connector 2668" o:spid="_x0000_s1804" style="position:absolute;visibility:visible;mso-wrap-style:square" from="38466,7287" to="39622,80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" strokecolor="#4472c4" strokeweight=".5pt">
                                                                          <v:stroke joinstyle="miter"/>
                                                                        </v:line>
                                                                        <v:line id="Straight Connector 2669" o:spid="_x0000_s1805" style="position:absolute;visibility:visible;mso-wrap-style:square" from="38466,8011" to="39622,87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" strokecolor="#4472c4" strokeweight=".5pt">
                                                                          <v:stroke joinstyle="miter"/>
                                                                        </v:line>
                                                                        <v:line id="Straight Connector 2670" o:spid="_x0000_s1806" style="position:absolute;visibility:visible;mso-wrap-style:square" from="38466,8773" to="39622,95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" strokecolor="#4472c4" strokeweight=".5pt">
                                                                          <v:stroke joinstyle="miter"/>
                                                                        </v:line>
                                                                        <v:line id="Straight Connector 2671" o:spid="_x0000_s1807" style="position:absolute;visibility:visible;mso-wrap-style:square" from="38466,9592" to="39622,103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" strokecolor="#4472c4" strokeweight=".5pt">
                                                                          <v:stroke joinstyle="miter"/>
                                                                        </v:line>
                                                                        <v:line id="Straight Connector 2672" o:spid="_x0000_s1808" style="position:absolute;visibility:visible;mso-wrap-style:square" from="38428,10354" to="39584,111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" strokecolor="#4472c4" strokeweight=".5pt">
                                                                          <v:stroke joinstyle="miter"/>
                                                                        </v:line>
                                                                        <v:line id="Straight Connector 2673" o:spid="_x0000_s1809" style="position:absolute;flip:x;visibility:visible;mso-wrap-style:square" from="38485,7211" to="39609,8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" strokecolor="#4472c4" strokeweight=".5pt">
                                                                          <v:stroke joinstyle="miter"/>
                                                                        </v:line>
                                                                        <v:line id="Straight Connector 2674" o:spid="_x0000_s1810" style="position:absolute;flip:x;visibility:visible;mso-wrap-style:square" from="38485,7973" to="39609,88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" strokecolor="#4472c4" strokeweight=".5pt">
                                                                          <v:stroke joinstyle="miter"/>
                                                                        </v:line>
                                                                        <v:line id="Straight Connector 2675" o:spid="_x0000_s1811" style="position:absolute;flip:x;visibility:visible;mso-wrap-style:square" from="38466,8754" to="39590,9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" strokecolor="#4472c4" strokeweight=".5pt">
                                                                          <v:stroke joinstyle="miter"/>
                                                                        </v:line>
                                                                        <v:line id="Straight Connector 2676" o:spid="_x0000_s1812" style="position:absolute;flip:x;visibility:visible;mso-wrap-style:square" from="38485,9516" to="39609,103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" strokecolor="#4472c4" strokeweight=".5pt">
                                                                          <v:stroke joinstyle="miter"/>
                                                                        </v:line>
                                                                        <v:line id="Straight Connector 2677" o:spid="_x0000_s1813" style="position:absolute;flip:x;visibility:visible;mso-wrap-style:square" from="38485,10278" to="39609,111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" strokecolor="#4472c4" strokeweight=".5pt">
                                                                          <v:stroke joinstyle="miter"/>
                                                                        </v:line>
                                                                      </v:group>
                                                                      <v:line id="Straight Connector 2658" o:spid="_x0000_s1814" style="position:absolute;visibility:visible;mso-wrap-style:square" from="39012,5264" to="43524,52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" strokeweight="1pt">
                                                                        <v:stroke joinstyle="miter"/>
                                                                      </v:line>
                                                                    </v:group>
                                                                    <v:group id="Group 2589" o:spid="_x0000_s1815" style="position:absolute;left:41915;top:4614;width:4614;height:8496;rotation:180" coordorigin="41915,4614" coordsize="4614,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">
                                                                      <v:shape id="Text Box 859" o:spid="_x0000_s1816" type="#_x0000_t202" style="position:absolute;left:45318;top:11529;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" filled="f" stroked="f">
                                                                        <v:textbox inset="0,0,0,0">
                                                                          <w:txbxContent>
                                                                            <w:p w14:paraId="16FC6BD8" w14:textId="77777777" w:rsidR="002C7DEB" w:rsidRPr="00207AE1" w:rsidRDefault="002C7DEB" w:rsidP="002B505B">
                                                                              <w:pPr>
                                                                                <w:jc w:val="center"/>
                                                                                <w:rPr>
                                                                                  <w:rFonts w:asciiTheme="minorHAnsi" w:hAnsiTheme="minorHAnsi"/>
                                                                                </w:rPr>
                                                                              </w:pPr>
                                                                            </w:p>
                                                                          </w:txbxContent>
                                                                        </v:textbox>
                                                                      </v:shape>
                                                                      <v:shape id="AutoShape 860" o:spid="_x0000_s1817" type="#_x0000_t32" style="position:absolute;left:44995;top:10729;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" strokeweight="1pt"/>
                                                                      <v:shape id="AutoShape 862" o:spid="_x0000_s1818" type="#_x0000_t32" style="position:absolute;left:44995;top:4614;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" strokeweight="1pt"/>
                                                                      <v:line id="Line 863" o:spid="_x0000_s1819" style="position:absolute;rotation:-90;visibility:visible;mso-wrap-style:square" from="42576,7795" to="42576,91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" strokeweight="1pt"/>
                                                                      <v:rect id="Rectangle 2642" o:spid="_x0000_s1820" style="position:absolute;left:44366;top:6347;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" strokecolor="#009"/>
                                                                      <v:line id="Line 866" o:spid="_x0000_s1821" style="position:absolute;visibility:visible;mso-wrap-style:square" from="44004,7090" to="44004,98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" strokecolor="red" strokeweight="2.25pt"/>
                                                                      <v:oval id="Oval 2644" o:spid="_x0000_s1822" style="position:absolute;left:43299;top:8176;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" filled="f" strokecolor="#2f528f" strokeweight="1pt">
                                                                        <v:stroke joinstyle="miter"/>
                                                                      </v:oval>
                                                                      <v:oval id="Oval 2645" o:spid="_x0000_s1823" style="position:absolute;left:44366;top:6138;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" fillcolor="#4472c4" strokecolor="#2f528f" strokeweight="1pt">
                                                                        <v:stroke joinstyle="miter"/>
                                                                      </v:oval>
                                                                      <v:oval id="Oval 2646" o:spid="_x0000_s1824" style="position:absolute;left:44366;top:10500;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" fillcolor="#4472c4" strokecolor="#2f528f" strokeweight="1pt">
                                                                        <v:stroke joinstyle="miter"/>
                                                                      </v:oval>
                                                                      <v:line id="Straight Connector 2647" o:spid="_x0000_s1825" style="position:absolute;visibility:visible;mso-wrap-style:square" from="44404,6652" to="45560,74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" strokecolor="#4472c4" strokeweight=".5pt">
                                                                        <v:stroke joinstyle="miter"/>
                                                                      </v:line>
                                                                      <v:line id="Straight Connector 2648" o:spid="_x0000_s1826" style="position:absolute;visibility:visible;mso-wrap-style:square" from="44404,7376" to="45560,813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" strokecolor="#4472c4" strokeweight=".5pt">
                                                                        <v:stroke joinstyle="miter"/>
                                                                      </v:line>
                                                                      <v:line id="Straight Connector 2649" o:spid="_x0000_s1827" style="position:absolute;visibility:visible;mso-wrap-style:square" from="44404,8138" to="45560,89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" strokecolor="#4472c4" strokeweight=".5pt">
                                                                        <v:stroke joinstyle="miter"/>
                                                                      </v:line>
                                                                      <v:line id="Straight Connector 2650" o:spid="_x0000_s1828" style="position:absolute;visibility:visible;mso-wrap-style:square" from="44404,8957" to="45560,97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" strokecolor="#4472c4" strokeweight=".5pt">
                                                                        <v:stroke joinstyle="miter"/>
                                                                      </v:line>
                                                                      <v:line id="Straight Connector 2651" o:spid="_x0000_s1829" style="position:absolute;visibility:visible;mso-wrap-style:square" from="44366,9719" to="45522,104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" strokecolor="#4472c4" strokeweight=".5pt">
                                                                        <v:stroke joinstyle="miter"/>
                                                                      </v:line>
                                                                      <v:line id="Straight Connector 2652" o:spid="_x0000_s1830" style="position:absolute;flip:x;visibility:visible;mso-wrap-style:square" from="44423,6576" to="45547,74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" strokecolor="#4472c4" strokeweight=".5pt">
                                                                        <v:stroke joinstyle="miter"/>
                                                                      </v:line>
                                                                      <v:line id="Straight Connector 2653" o:spid="_x0000_s1831" style="position:absolute;flip:x;visibility:visible;mso-wrap-style:square" from="44423,7338" to="45547,81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" strokecolor="#4472c4" strokeweight=".5pt">
                                                                        <v:stroke joinstyle="miter"/>
                                                                      </v:line>
                                                                      <v:line id="Straight Connector 2654" o:spid="_x0000_s1832" style="position:absolute;flip:x;visibility:visible;mso-wrap-style:square" from="44404,8119" to="45528,897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" strokecolor="#4472c4" strokeweight=".5pt">
                                                                        <v:stroke joinstyle="miter"/>
                                                                      </v:line>
                                                                      <v:line id="Straight Connector 2655" o:spid="_x0000_s1833" style="position:absolute;flip:x;visibility:visible;mso-wrap-style:square" from="44423,8881" to="45547,973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" strokecolor="#4472c4" strokeweight=".5pt">
                                                                        <v:stroke joinstyle="miter"/>
                                                                      </v:line>
                                                                      <v:line id="Straight Connector 2656" o:spid="_x0000_s1834" style="position:absolute;flip:x;visibility:visible;mso-wrap-style:square" from="44423,9643" to="45547,105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" strokecolor="#4472c4" strokeweight=".5pt">
                                                                        <v:stroke joinstyle="miter"/>
                                                                      </v:line>
                                                                    </v:group>
                                                                    <v:line id="Straight Connector 2590" o:spid="_x0000_s1835" style="position:absolute;flip:y;visibility:visible;mso-wrap-style:square" from="38994,13081" to="43448,13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" strokeweight="1pt">
                                                                      <v:stroke joinstyle="miter"/>
                                                                    </v:line>
                                                                    <v:group id="Group 2591" o:spid="_x0000_s1836" style="position:absolute;left:35935;top:13843;width:10548;height:9201" coordorigin="35935,13843" coordsize="10548,9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">
                                                                      <v:group id="Group 2595" o:spid="_x0000_s1837" style="position:absolute;left:35935;top:13843;width:5360;height:9201" coordorigin="35935,13843" coordsize="535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">
                                                                        <v:shape id="Text Box 859" o:spid="_x0000_s1838" type="#_x0000_t202" style="position:absolute;left:39339;top:21463;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" filled="f" stroked="f">
                                                                          <v:textbox inset="0,0,0,0">
                                                                            <w:txbxContent>
                                                                              <w:p w14:paraId="6CC1FE6E" w14:textId="77777777" w:rsidR="002C7DEB" w:rsidRPr="00207AE1" w:rsidRDefault="002C7DEB" w:rsidP="002B505B">
                                                                                <w:pPr>
                                                                                  <w:jc w:val="center"/>
                                                                                  <w:rPr>
                                                                                    <w:rFonts w:asciiTheme="minorHAnsi" w:hAnsiTheme="minorHAnsi"/>
                                                                                  </w:rPr>
                                                                                </w:pPr>
                                                                              </w:p>
                                                                            </w:txbxContent>
                                                                          </v:textbox>
                                                                        </v:shape>
                                                                        <v:shape id="AutoShape 860" o:spid="_x0000_s1839" type="#_x0000_t32" style="position:absolute;left:39015;top:2066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" strokeweight="1pt"/>
                                                                        <v:shape id="AutoShape 862" o:spid="_x0000_s1840" type="#_x0000_t32" style="position:absolute;left:39015;top:1454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" strokeweight="1pt"/>
                                                                        <v:line id="Line 863" o:spid="_x0000_s1841" style="position:absolute;rotation:-90;visibility:visible;mso-wrap-style:square" from="36596,17728" to="36596,190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" strokeweight="1pt"/>
                                                                        <v:shape id="Text Box 864" o:spid="_x0000_s1842" type="#_x0000_t202" style="position:absolute;left:39263;top:13843;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" filled="f" stroked="f">
                                                                          <v:textbox inset="0,0,0,0">
                                                                            <w:txbxContent>
                                                                              <w:p w14:paraId="694AAE4E" w14:textId="77777777" w:rsidR="002C7DEB" w:rsidRPr="00207AE1" w:rsidRDefault="002C7DEB" w:rsidP="002B505B">
                                                                                <w:pPr>
                                                                                  <w:jc w:val="center"/>
                                                                                  <w:rPr>
                                                                                    <w:rFonts w:asciiTheme="minorHAnsi" w:hAnsiTheme="minorHAnsi"/>
                                                                                  </w:rPr>
                                                                                </w:pPr>
                                                                              </w:p>
                                                                            </w:txbxContent>
                                                                          </v:textbox>
                                                                        </v:shape>
                                                                        <v:rect id="Rectangle 2623" o:spid="_x0000_s1843" style="position:absolute;left:38386;top:16281;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" strokecolor="#009"/>
                                                                        <v:line id="Line 866" o:spid="_x0000_s1844" style="position:absolute;visibility:visible;mso-wrap-style:square" from="38024,17024" to="38024,197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" strokecolor="red" strokeweight="2.25pt"/>
                                                                        <v:oval id="Oval 2625" o:spid="_x0000_s1845" style="position:absolute;left:37319;top:18110;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" filled="f" strokecolor="#2f528f" strokeweight="1pt">
                                                                          <v:stroke joinstyle="miter"/>
                                                                        </v:oval>
                                                                        <v:oval id="Oval 2626" o:spid="_x0000_s1846" style="position:absolute;left:38386;top:16071;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" fillcolor="#4472c4" strokecolor="#2f528f" strokeweight="1pt">
                                                                          <v:stroke joinstyle="miter"/>
                                                                        </v:oval>
                                                                        <v:oval id="Oval 2627" o:spid="_x0000_s1847" style="position:absolute;left:38386;top:20434;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" fillcolor="#4472c4" strokecolor="#2f528f" strokeweight="1pt">
                                                                          <v:stroke joinstyle="miter"/>
                                                                        </v:oval>
                                                                        <v:line id="Straight Connector 2628" o:spid="_x0000_s1848" style="position:absolute;visibility:visible;mso-wrap-style:square" from="38424,16586" to="39580,173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" strokecolor="#4472c4" strokeweight=".5pt">
                                                                          <v:stroke joinstyle="miter"/>
                                                                        </v:line>
                                                                        <v:line id="Straight Connector 2629" o:spid="_x0000_s1849" style="position:absolute;visibility:visible;mso-wrap-style:square" from="38424,17310" to="39580,180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" strokecolor="#4472c4" strokeweight=".5pt">
                                                                          <v:stroke joinstyle="miter"/>
                                                                        </v:line>
                                                                        <v:line id="Straight Connector 2630" o:spid="_x0000_s1850" style="position:absolute;visibility:visible;mso-wrap-style:square" from="38424,18072" to="39580,188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" strokecolor="#4472c4" strokeweight=".5pt">
                                                                          <v:stroke joinstyle="miter"/>
                                                                        </v:line>
                                                                        <v:line id="Straight Connector 2631" o:spid="_x0000_s1851" style="position:absolute;visibility:visible;mso-wrap-style:square" from="38424,18891" to="39580,196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" strokecolor="#4472c4" strokeweight=".5pt">
                                                                          <v:stroke joinstyle="miter"/>
                                                                        </v:line>
                                                                        <v:line id="Straight Connector 2632" o:spid="_x0000_s1852" style="position:absolute;visibility:visible;mso-wrap-style:square" from="38386,19653" to="39542,204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" strokecolor="#4472c4" strokeweight=".5pt">
                                                                          <v:stroke joinstyle="miter"/>
                                                                        </v:line>
                                                                        <v:line id="Straight Connector 2633" o:spid="_x0000_s1853" style="position:absolute;flip:x;visibility:visible;mso-wrap-style:square" from="38443,16510" to="39567,17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" strokecolor="#4472c4" strokeweight=".5pt">
                                                                          <v:stroke joinstyle="miter"/>
                                                                        </v:line>
                                                                        <v:line id="Straight Connector 2634" o:spid="_x0000_s1854" style="position:absolute;flip:x;visibility:visible;mso-wrap-style:square" from="38443,17272" to="39567,181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" strokecolor="#4472c4" strokeweight=".5pt">
                                                                          <v:stroke joinstyle="miter"/>
                                                                        </v:line>
                                                                        <v:line id="Straight Connector 2635" o:spid="_x0000_s1855" style="position:absolute;flip:x;visibility:visible;mso-wrap-style:square" from="38424,18053" to="39548,189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" strokecolor="#4472c4" strokeweight=".5pt">
                                                                          <v:stroke joinstyle="miter"/>
                                                                        </v:line>
                                                                        <v:line id="Straight Connector 2636" o:spid="_x0000_s1856" style="position:absolute;flip:x;visibility:visible;mso-wrap-style:square" from="38443,18815" to="39567,196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" strokecolor="#4472c4" strokeweight=".5pt">
                                                                          <v:stroke joinstyle="miter"/>
                                                                        </v:line>
                                                                        <v:line id="Straight Connector 2637" o:spid="_x0000_s1857" style="position:absolute;flip:x;visibility:visible;mso-wrap-style:square" from="38443,19577" to="39567,204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" strokecolor="#4472c4" strokeweight=".5pt">
                                                                          <v:stroke joinstyle="miter"/>
                                                                        </v:line>
                                                                      </v:group>
                                                                      <v:group id="Group 2596" o:spid="_x0000_s1858" style="position:absolute;left:41872;top:13970;width:4611;height:8496;rotation:180" coordorigin="41872,13970" coordsize="4614,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">
                                                                        <v:shape id="Text Box 859" o:spid="_x0000_s1859" type="#_x0000_t202" style="position:absolute;left:45276;top:2088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" filled="f" stroked="f">
                                                                          <v:textbox inset="0,0,0,0">
                                                                            <w:txbxContent>
                                                                              <w:p w14:paraId="710DD959" w14:textId="77777777" w:rsidR="002C7DEB" w:rsidRPr="00207AE1" w:rsidRDefault="002C7DEB" w:rsidP="002B505B">
                                                                                <w:pPr>
                                                                                  <w:jc w:val="center"/>
                                                                                  <w:rPr>
                                                                                    <w:rFonts w:asciiTheme="minorHAnsi" w:hAnsiTheme="minorHAnsi"/>
                                                                                  </w:rPr>
                                                                                </w:pPr>
                                                                              </w:p>
                                                                            </w:txbxContent>
                                                                          </v:textbox>
                                                                        </v:shape>
                                                                        <v:shape id="AutoShape 860" o:spid="_x0000_s1860" type="#_x0000_t32" style="position:absolute;left:44952;top:20085;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" strokeweight="1pt"/>
                                                                        <v:shape id="AutoShape 862" o:spid="_x0000_s1861" type="#_x0000_t32" style="position:absolute;left:44952;top:13970;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" strokeweight="1pt"/>
                                                                        <v:line id="Line 863" o:spid="_x0000_s1862" style="position:absolute;rotation:-90;visibility:visible;mso-wrap-style:square" from="42533,17150" to="42533,184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" strokeweight="1pt"/>
                                                                        <v:rect id="Rectangle 2603" o:spid="_x0000_s1863" style="position:absolute;left:44324;top:1570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" strokecolor="#009"/>
                                                                        <v:line id="Line 866" o:spid="_x0000_s1864" style="position:absolute;visibility:visible;mso-wrap-style:square" from="43962,16446" to="43962,191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" strokecolor="red" strokeweight="2.25pt"/>
                                                                        <v:oval id="Oval 2605" o:spid="_x0000_s1865" style="position:absolute;left:43257;top:17532;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" filled="f" strokecolor="#2f528f" strokeweight="1pt">
                                                                          <v:stroke joinstyle="miter"/>
                                                                        </v:oval>
                                                                        <v:oval id="Oval 2606" o:spid="_x0000_s1866" style="position:absolute;left:44324;top:15494;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" fillcolor="#4472c4" strokecolor="#2f528f" strokeweight="1pt">
                                                                          <v:stroke joinstyle="miter"/>
                                                                        </v:oval>
                                                                        <v:oval id="Oval 2607" o:spid="_x0000_s1867" style="position:absolute;left:44324;top:19856;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" fillcolor="#4472c4" strokecolor="#2f528f" strokeweight="1pt">
                                                                          <v:stroke joinstyle="miter"/>
                                                                        </v:oval>
                                                                        <v:line id="Straight Connector 2608" o:spid="_x0000_s1868" style="position:absolute;visibility:visible;mso-wrap-style:square" from="44362,16008" to="45517,167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" strokecolor="#4472c4" strokeweight=".5pt">
                                                                          <v:stroke joinstyle="miter"/>
                                                                        </v:line>
                                                                        <v:line id="Straight Connector 2609" o:spid="_x0000_s1869" style="position:absolute;visibility:visible;mso-wrap-style:square" from="44362,16732" to="45517,174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" strokecolor="#4472c4" strokeweight=".5pt">
                                                                          <v:stroke joinstyle="miter"/>
                                                                        </v:line>
                                                                        <v:line id="Straight Connector 2610" o:spid="_x0000_s1870" style="position:absolute;visibility:visible;mso-wrap-style:square" from="44362,17494" to="45517,182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" strokecolor="#4472c4" strokeweight=".5pt">
                                                                          <v:stroke joinstyle="miter"/>
                                                                        </v:line>
                                                                        <v:line id="Straight Connector 2611" o:spid="_x0000_s1871" style="position:absolute;visibility:visible;mso-wrap-style:square" from="44362,18313" to="45517,190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" strokecolor="#4472c4" strokeweight=".5pt">
                                                                          <v:stroke joinstyle="miter"/>
                                                                        </v:line>
                                                                        <v:line id="Straight Connector 2612" o:spid="_x0000_s1872" style="position:absolute;visibility:visible;mso-wrap-style:square" from="44324,19075" to="45479,198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" strokecolor="#4472c4" strokeweight=".5pt">
                                                                          <v:stroke joinstyle="miter"/>
                                                                        </v:line>
                                                                        <v:line id="Straight Connector 2613" o:spid="_x0000_s1873" style="position:absolute;flip:x;visibility:visible;mso-wrap-style:square" from="44381,15932" to="45505,167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" strokecolor="#4472c4" strokeweight=".5pt">
                                                                          <v:stroke joinstyle="miter"/>
                                                                        </v:line>
                                                                        <v:line id="Straight Connector 2614" o:spid="_x0000_s1874" style="position:absolute;flip:x;visibility:visible;mso-wrap-style:square" from="44381,16694" to="45505,175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" strokecolor="#4472c4" strokeweight=".5pt">
                                                                          <v:stroke joinstyle="miter"/>
                                                                        </v:line>
                                                                        <v:line id="Straight Connector 2615" o:spid="_x0000_s1875" style="position:absolute;flip:x;visibility:visible;mso-wrap-style:square" from="44362,17475" to="45486,183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" strokecolor="#4472c4" strokeweight=".5pt">
                                                                          <v:stroke joinstyle="miter"/>
                                                                        </v:line>
                                                                        <v:line id="Straight Connector 2616" o:spid="_x0000_s1876" style="position:absolute;flip:x;visibility:visible;mso-wrap-style:square" from="44381,18237" to="45505,190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" strokecolor="#4472c4" strokeweight=".5pt">
                                                                          <v:stroke joinstyle="miter"/>
                                                                        </v:line>
                                                                        <v:line id="Straight Connector 2617" o:spid="_x0000_s1877" style="position:absolute;flip:x;visibility:visible;mso-wrap-style:square" from="44381,18999" to="45505,198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" strokecolor="#4472c4" strokeweight=".5pt">
                                                                          <v:stroke joinstyle="miter"/>
                                                                        </v:line>
                                                                      </v:group>
                                                                      <v:line id="Straight Connector 2597" o:spid="_x0000_s1878" style="position:absolute;visibility:visible;mso-wrap-style:square" from="38951,14562" to="43461,145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" strokeweight="1pt">
                                                                        <v:stroke joinstyle="miter"/>
                                                                      </v:line>
                                                                      <v:line id="Straight Connector 2598" o:spid="_x0000_s1879" style="position:absolute;visibility:visible;mso-wrap-style:square" from="38951,22436" to="43460,22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" strokeweight="1pt">
                                                                        <v:stroke joinstyle="miter"/>
                                                                      </v:line>
                                                                    </v:group>
                                                                    <v:line id="Straight Connector 2592" o:spid="_x0000_s1880" style="position:absolute;flip:y;visibility:visible;mso-wrap-style:square" from="41237,3725" to="41237,52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" strokeweight="1pt">
                                                                      <v:stroke joinstyle="miter"/>
                                                                    </v:line>
                                                                    <v:shape id="_x0000_s1881" type="#_x0000_t202" style="position:absolute;left:39925;top:2286;width:3761;height:13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" filled="f" stroked="f">
                                                                      <v:textbox inset="0,0,0,0">
                                                                        <w:txbxContent>
                                                                          <w:p w14:paraId="3B582491" w14:textId="77777777" w:rsidR="002C7DEB" w:rsidRPr="00207AE1" w:rsidRDefault="002C7DEB" w:rsidP="002B505B">
                                                                            <w:pPr>
                                                                              <w:rPr>
                                                                                <w:rFonts w:asciiTheme="minorHAnsi" w:hAnsiTheme="minorHAnsi"/>
                                                                              </w:rPr>
                                                                            </w:pPr>
                                                                            <w:r w:rsidRPr="00207AE1">
                                                                              <w:rPr>
                                                                                <w:rFonts w:asciiTheme="minorHAnsi" w:hAnsiTheme="minorHAnsi"/>
                                                                              </w:rPr>
                                                                              <w:t xml:space="preserve"> Vdd</w:t>
                                                                            </w:r>
                                                                          </w:p>
                                                                        </w:txbxContent>
                                                                      </v:textbox>
                                                                    </v:shape>
                                                                    <v:line id="Straight Connector 2594" o:spid="_x0000_s1882" style="position:absolute;flip:y;visibility:visible;mso-wrap-style:square" from="41110,13038" to="41110,145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" strokeweight="1pt">
                                                                      <v:stroke joinstyle="miter"/>
                                                                    </v:line>
                                                                  </v:group>
                                                                  <v:group id="Group 2497" o:spid="_x0000_s1883" style="position:absolute;left:35480;top:22394;width:11943;height:21795" coordorigin="35480,22394" coordsize="11943,217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">
                                                                    <v:group id="Group 2498" o:spid="_x0000_s1884" style="position:absolute;left:35480;top:25992;width:11943;height:18197" coordorigin="35480,25992" coordsize="11943,18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">
                                                                      <v:group id="Group 2500" o:spid="_x0000_s1885" style="position:absolute;left:35480;top:25992;width:11943;height:8503" coordorigin="35480,25992" coordsize="11943,85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">
                                                                        <v:group id="Group 2545" o:spid="_x0000_s1886" style="position:absolute;left:35480;top:25992;width:5245;height:8503" coordorigin="35480,25992" coordsize="5249,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">
                                                                          <v:rect id="Rectangle 2568" o:spid="_x0000_s1887" style="position:absolute;left:38567;top:277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" strokecolor="#009"/>
                                                                          <v:group id="Group 2569" o:spid="_x0000_s1888" style="position:absolute;left:35480;top:25992;width:5249;height:8505" coordorigin="35480,25992" coordsize="5249,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">
                                                                            <v:shape id="Text Box 859" o:spid="_x0000_s1889" type="#_x0000_t202" style="position:absolute;left:39518;top:329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" filled="f" stroked="f">
                                                                              <v:textbox inset="0,0,0,0">
                                                                                <w:txbxContent>
                                                                                  <w:p w14:paraId="3F7FA49E" w14:textId="77777777" w:rsidR="002C7DEB" w:rsidRPr="00207AE1" w:rsidRDefault="002C7DEB" w:rsidP="002B505B">
                                                                                    <w:pPr>
                                                                                      <w:jc w:val="center"/>
                                                                                      <w:rPr>
                                                                                        <w:rFonts w:asciiTheme="minorHAnsi" w:hAnsiTheme="minorHAnsi"/>
                                                                                      </w:rPr>
                                                                                    </w:pPr>
                                                                                  </w:p>
                                                                                </w:txbxContent>
                                                                              </v:textbox>
                                                                            </v:shape>
                                                                            <v:shape id="AutoShape 860" o:spid="_x0000_s1890" type="#_x0000_t32" style="position:absolute;left:39201;top:321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" strokeweight="1pt"/>
                                                                            <v:shape id="_x0000_s1891" type="#_x0000_t202" style="position:absolute;left:35480;top:289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" filled="f" stroked="f">
                                                                              <v:textbox inset="0,0,0,0">
                                                                                <w:txbxContent>
                                                                                  <w:p w14:paraId="1EDB285A" w14:textId="77777777" w:rsidR="002C7DEB" w:rsidRPr="00207AE1" w:rsidRDefault="002C7DEB" w:rsidP="002B505B">
                                                                                    <w:pPr>
                                                                                      <w:rPr>
                                                                                        <w:rFonts w:asciiTheme="minorHAnsi" w:hAnsiTheme="minorHAnsi"/>
                                                                                      </w:rPr>
                                                                                    </w:pPr>
                                                                                  </w:p>
                                                                                </w:txbxContent>
                                                                              </v:textbox>
                                                                            </v:shape>
                                                                            <v:shape id="AutoShape 862" o:spid="_x0000_s1892" type="#_x0000_t32" style="position:absolute;left:39201;top:2599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" strokeweight="1pt"/>
                                                                            <v:line id="Line 866" o:spid="_x0000_s1893" style="position:absolute;visibility:visible;mso-wrap-style:square" from="38220,28473" to="38220,31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" strokecolor="red" strokeweight="2.25pt"/>
                                                                            <v:oval id="Oval 2576" o:spid="_x0000_s1894" style="position:absolute;left:38567;top:27521;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" fillcolor="#4472c4" strokecolor="#2f528f" strokeweight="1pt">
                                                                              <v:stroke joinstyle="miter"/>
                                                                            </v:oval>
                                                                            <v:oval id="Oval 2577" o:spid="_x0000_s1895" style="position:absolute;left:38567;top:31877;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" fillcolor="#4472c4" strokecolor="#2f528f" strokeweight="1pt">
                                                                              <v:stroke joinstyle="miter"/>
                                                                            </v:oval>
                                                                            <v:line id="Straight Connector 2578" o:spid="_x0000_s1896" style="position:absolute;visibility:visible;mso-wrap-style:square" from="38595,28040" to="39751,288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" strokecolor="#4472c4" strokeweight=".5pt">
                                                                              <v:stroke joinstyle="miter"/>
                                                                            </v:line>
                                                                            <v:line id="Straight Connector 2579" o:spid="_x0000_s1897" style="position:absolute;visibility:visible;mso-wrap-style:square" from="38595,28761" to="39751,295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" strokecolor="#4472c4" strokeweight=".5pt">
                                                                              <v:stroke joinstyle="miter"/>
                                                                            </v:line>
                                                                            <v:line id="Straight Connector 2580" o:spid="_x0000_s1898" style="position:absolute;visibility:visible;mso-wrap-style:square" from="38595,29540" to="39751,303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" strokecolor="#4472c4" strokeweight=".5pt">
                                                                              <v:stroke joinstyle="miter"/>
                                                                            </v:line>
                                                                            <v:line id="Straight Connector 2581" o:spid="_x0000_s1899" style="position:absolute;visibility:visible;mso-wrap-style:square" from="38595,30348" to="39751,311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" strokecolor="#4472c4" strokeweight=".5pt">
                                                                              <v:stroke joinstyle="miter"/>
                                                                            </v:line>
                                                                            <v:line id="Straight Connector 2582" o:spid="_x0000_s1900" style="position:absolute;visibility:visible;mso-wrap-style:square" from="38567,31098" to="39722,318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" strokecolor="#4472c4" strokeweight=".5pt">
                                                                              <v:stroke joinstyle="miter"/>
                                                                            </v:line>
                                                                            <v:line id="Straight Connector 2583" o:spid="_x0000_s1901" style="position:absolute;flip:x;visibility:visible;mso-wrap-style:square" from="38624,27954" to="39748,288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" strokecolor="#4472c4" strokeweight=".5pt">
                                                                              <v:stroke joinstyle="miter"/>
                                                                            </v:line>
                                                                            <v:line id="Straight Connector 2584" o:spid="_x0000_s1902" style="position:absolute;flip:x;visibility:visible;mso-wrap-style:square" from="38624,28732" to="39748,295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" strokecolor="#4472c4" strokeweight=".5pt">
                                                                              <v:stroke joinstyle="miter"/>
                                                                            </v:line>
                                                                            <v:line id="Straight Connector 2585" o:spid="_x0000_s1903" style="position:absolute;flip:x;visibility:visible;mso-wrap-style:square" from="38595,29511" to="39719,303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" strokecolor="#4472c4" strokeweight=".5pt">
                                                                              <v:stroke joinstyle="miter"/>
                                                                            </v:line>
                                                                            <v:line id="Straight Connector 2586" o:spid="_x0000_s1904" style="position:absolute;flip:x;visibility:visible;mso-wrap-style:square" from="38624,30261" to="39748,311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" strokecolor="#4472c4" strokeweight=".5pt">
                                                                              <v:stroke joinstyle="miter"/>
                                                                            </v:line>
                                                                            <v:line id="Straight Connector 2587" o:spid="_x0000_s1905" style="position:absolute;flip:x;visibility:visible;mso-wrap-style:square" from="38624,31040" to="39748,318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" strokecolor="#4472c4" strokeweight=".5pt">
                                                                              <v:stroke joinstyle="miter"/>
                                                                            </v:line>
                                                                          </v:group>
                                                                        </v:group>
                                                                        <v:line id="Straight Connector 2546" o:spid="_x0000_s1906" style="position:absolute;flip:y;visibility:visible;mso-wrap-style:square" from="39205,26034" to="43246,260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" strokeweight="1pt">
                                                                          <v:stroke joinstyle="miter"/>
                                                                        </v:line>
                                                                        <v:line id="Straight Connector 2547" o:spid="_x0000_s1907" style="position:absolute;flip:y;visibility:visible;mso-wrap-style:square" from="39205,33824" to="43244,338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" strokeweight="1pt">
                                                                          <v:stroke joinstyle="miter"/>
                                                                        </v:line>
                                                                        <v:group id="Group 2548" o:spid="_x0000_s1908" style="position:absolute;left:41703;top:25992;width:5720;height:8503;flip:x" coordorigin="39955,25992" coordsize="5724,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">
                                                                          <v:rect id="Rectangle 2549" o:spid="_x0000_s1909" style="position:absolute;left:43517;top:277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" strokecolor="#009"/>
                                                                          <v:group id="Group 2550" o:spid="_x0000_s1910" style="position:absolute;left:39955;top:25992;width:5725;height:8505" coordorigin="39955,25992" coordsize="5724,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">
                                                                            <v:shape id="Text Box 859" o:spid="_x0000_s1911" type="#_x0000_t202" style="position:absolute;left:44469;top:329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" filled="f" stroked="f">
                                                                              <v:textbox inset="0,0,0,0">
                                                                                <w:txbxContent>
                                                                                  <w:p w14:paraId="58A7CE33" w14:textId="77777777" w:rsidR="002C7DEB" w:rsidRPr="00207AE1" w:rsidRDefault="002C7DEB" w:rsidP="002B505B">
                                                                                    <w:pPr>
                                                                                      <w:jc w:val="center"/>
                                                                                      <w:rPr>
                                                                                        <w:rFonts w:asciiTheme="minorHAnsi" w:hAnsiTheme="minorHAnsi"/>
                                                                                      </w:rPr>
                                                                                    </w:pPr>
                                                                                  </w:p>
                                                                                </w:txbxContent>
                                                                              </v:textbox>
                                                                            </v:shape>
                                                                            <v:shape id="AutoShape 860" o:spid="_x0000_s1912" type="#_x0000_t32" style="position:absolute;left:44152;top:321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" strokeweight="1pt"/>
                                                                            <v:shape id="AutoShape 862" o:spid="_x0000_s1913" type="#_x0000_t32" style="position:absolute;left:44152;top:2599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" strokeweight="1pt"/>
                                                                            <v:line id="Line 863" o:spid="_x0000_s1914" style="position:absolute;visibility:visible;mso-wrap-style:square" from="39955,29854" to="43024,298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" strokeweight="1pt"/>
                                                                            <v:line id="Line 866" o:spid="_x0000_s1915" style="position:absolute;visibility:visible;mso-wrap-style:square" from="43171,28473" to="43171,31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" strokecolor="red" strokeweight="2.25pt"/>
                                                                            <v:oval id="Oval 2556" o:spid="_x0000_s1916" style="position:absolute;left:43517;top:275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" fillcolor="#4472c4" strokecolor="#2f528f" strokeweight="1pt">
                                                                              <v:stroke joinstyle="miter"/>
                                                                            </v:oval>
                                                                            <v:oval id="Oval 2557" o:spid="_x0000_s1917" style="position:absolute;left:43517;top:3187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" fillcolor="#4472c4" strokecolor="#2f528f" strokeweight="1pt">
                                                                              <v:stroke joinstyle="miter"/>
                                                                            </v:oval>
                                                                            <v:line id="Straight Connector 2558" o:spid="_x0000_s1918" style="position:absolute;visibility:visible;mso-wrap-style:square" from="43546,28040" to="44702,288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" strokecolor="#4472c4" strokeweight=".5pt">
                                                                              <v:stroke joinstyle="miter"/>
                                                                            </v:line>
                                                                            <v:line id="Straight Connector 2559" o:spid="_x0000_s1919" style="position:absolute;visibility:visible;mso-wrap-style:square" from="43546,28761" to="44702,295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" strokecolor="#4472c4" strokeweight=".5pt">
                                                                              <v:stroke joinstyle="miter"/>
                                                                            </v:line>
                                                                            <v:line id="Straight Connector 2560" o:spid="_x0000_s1920" style="position:absolute;visibility:visible;mso-wrap-style:square" from="43546,29540" to="44702,303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" strokecolor="#4472c4" strokeweight=".5pt">
                                                                              <v:stroke joinstyle="miter"/>
                                                                            </v:line>
                                                                            <v:line id="Straight Connector 2561" o:spid="_x0000_s1921" style="position:absolute;visibility:visible;mso-wrap-style:square" from="43546,30348" to="44702,311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" strokecolor="#4472c4" strokeweight=".5pt">
                                                                              <v:stroke joinstyle="miter"/>
                                                                            </v:line>
                                                                            <v:line id="Straight Connector 2562" o:spid="_x0000_s1922" style="position:absolute;visibility:visible;mso-wrap-style:square" from="43517,31098" to="44673,318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" strokecolor="#4472c4" strokeweight=".5pt">
                                                                              <v:stroke joinstyle="miter"/>
                                                                            </v:line>
                                                                            <v:line id="Straight Connector 2563" o:spid="_x0000_s1923" style="position:absolute;flip:x;visibility:visible;mso-wrap-style:square" from="43575,27954" to="44699,288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" strokecolor="#4472c4" strokeweight=".5pt">
                                                                              <v:stroke joinstyle="miter"/>
                                                                            </v:line>
                                                                            <v:line id="Straight Connector 2564" o:spid="_x0000_s1924" style="position:absolute;flip:x;visibility:visible;mso-wrap-style:square" from="43575,28732" to="44699,295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" strokecolor="#4472c4" strokeweight=".5pt">
                                                                              <v:stroke joinstyle="miter"/>
                                                                            </v:line>
                                                                            <v:line id="Straight Connector 2565" o:spid="_x0000_s1925" style="position:absolute;flip:x;visibility:visible;mso-wrap-style:square" from="43546,29511" to="44670,303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" strokecolor="#4472c4" strokeweight=".5pt">
                                                                              <v:stroke joinstyle="miter"/>
                                                                            </v:line>
                                                                            <v:line id="Straight Connector 2566" o:spid="_x0000_s1926" style="position:absolute;flip:x;visibility:visible;mso-wrap-style:square" from="43575,30261" to="44699,311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" strokecolor="#4472c4" strokeweight=".5pt">
                                                                              <v:stroke joinstyle="miter"/>
                                                                            </v:line>
                                                                            <v:line id="Straight Connector 2567" o:spid="_x0000_s1927" style="position:absolute;flip:x;visibility:visible;mso-wrap-style:square" from="43575,31040" to="44699,318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" strokecolor="#4472c4" strokeweight=".5pt">
                                                                              <v:stroke joinstyle="miter"/>
                                                                            </v:line>
                                                                          </v:group>
                                                                        </v:group>
                                                                      </v:group>
                                                                      <v:group id="Group 2501" o:spid="_x0000_s1928" style="position:absolute;left:36667;top:35687;width:8925;height:8502" coordorigin="36667,35687" coordsize="8925,85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">
                                                                        <v:group id="Group 2503" o:spid="_x0000_s1929" style="position:absolute;left:36667;top:35687;width:3973;height:8502" coordorigin="36667,35687" coordsize="3976,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">
                                                                          <v:rect id="Rectangle 2526" o:spid="_x0000_s1930" style="position:absolute;left:38481;top:37417;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" strokecolor="#009"/>
                                                                          <v:group id="Group 2527" o:spid="_x0000_s1931" style="position:absolute;left:36667;top:35687;width:3977;height:8505" coordorigin="36667,35687" coordsize="3976,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">
                                                                            <v:shape id="Text Box 859" o:spid="_x0000_s1932" type="#_x0000_t202" style="position:absolute;left:39433;top:42609;width:1211;height:15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" filled="f" stroked="f">
                                                                              <v:textbox inset="0,0,0,0">
                                                                                <w:txbxContent>
                                                                                  <w:p w14:paraId="389E5BA3" w14:textId="77777777" w:rsidR="002C7DEB" w:rsidRPr="00207AE1" w:rsidRDefault="002C7DEB" w:rsidP="002B505B">
                                                                                    <w:pPr>
                                                                                      <w:jc w:val="center"/>
                                                                                      <w:rPr>
                                                                                        <w:rFonts w:asciiTheme="minorHAnsi" w:hAnsiTheme="minorHAnsi"/>
                                                                                      </w:rPr>
                                                                                    </w:pPr>
                                                                                  </w:p>
                                                                                </w:txbxContent>
                                                                              </v:textbox>
                                                                            </v:shape>
                                                                            <v:shape id="AutoShape 860" o:spid="_x0000_s1933" type="#_x0000_t32" style="position:absolute;left:39116;top:4180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" strokeweight="1pt"/>
                                                                            <v:shape id="AutoShape 862" o:spid="_x0000_s1934" type="#_x0000_t32" style="position:absolute;left:39116;top:35687;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" strokeweight="1pt"/>
                                                                            <v:line id="Line 863" o:spid="_x0000_s1935" style="position:absolute;rotation:-90;visibility:visible;mso-wrap-style:square" from="37328,38888" to="37328,402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" strokeweight="1pt"/>
                                                                            <v:line id="Line 866" o:spid="_x0000_s1936" style="position:absolute;visibility:visible;mso-wrap-style:square" from="38135,38167" to="38135,409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" strokecolor="red" strokeweight="2.25pt"/>
                                                                            <v:oval id="Oval 2533" o:spid="_x0000_s1937" style="position:absolute;left:38481;top:37215;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" fillcolor="#4472c4" strokecolor="#2f528f" strokeweight="1pt">
                                                                              <v:stroke joinstyle="miter"/>
                                                                            </v:oval>
                                                                            <v:oval id="Oval 2534" o:spid="_x0000_s1938" style="position:absolute;left:38481;top:4157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" fillcolor="#4472c4" strokecolor="#2f528f" strokeweight="1pt">
                                                                              <v:stroke joinstyle="miter"/>
                                                                            </v:oval>
                                                                            <v:line id="Straight Connector 2535" o:spid="_x0000_s1939" style="position:absolute;visibility:visible;mso-wrap-style:square" from="38510,37735" to="39666,384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" strokecolor="#4472c4" strokeweight=".5pt">
                                                                              <v:stroke joinstyle="miter"/>
                                                                            </v:line>
                                                                            <v:line id="Straight Connector 2536" o:spid="_x0000_s1940" style="position:absolute;visibility:visible;mso-wrap-style:square" from="38510,38456" to="39666,39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" strokecolor="#4472c4" strokeweight=".5pt">
                                                                              <v:stroke joinstyle="miter"/>
                                                                            </v:line>
                                                                            <v:line id="Straight Connector 2537" o:spid="_x0000_s1941" style="position:absolute;visibility:visible;mso-wrap-style:square" from="38510,39234" to="39666,399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" strokecolor="#4472c4" strokeweight=".5pt">
                                                                              <v:stroke joinstyle="miter"/>
                                                                            </v:line>
                                                                            <v:line id="Straight Connector 2538" o:spid="_x0000_s1942" style="position:absolute;visibility:visible;mso-wrap-style:square" from="38510,40042" to="39666,408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" strokecolor="#4472c4" strokeweight=".5pt">
                                                                              <v:stroke joinstyle="miter"/>
                                                                            </v:line>
                                                                            <v:line id="Straight Connector 2539" o:spid="_x0000_s1943" style="position:absolute;visibility:visible;mso-wrap-style:square" from="38481,40792" to="39637,415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" strokecolor="#4472c4" strokeweight=".5pt">
                                                                              <v:stroke joinstyle="miter"/>
                                                                            </v:line>
                                                                            <v:line id="Straight Connector 2540" o:spid="_x0000_s1944" style="position:absolute;flip:x;visibility:visible;mso-wrap-style:square" from="38539,37648" to="39663,38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" strokecolor="#4472c4" strokeweight=".5pt">
                                                                              <v:stroke joinstyle="miter"/>
                                                                            </v:line>
                                                                            <v:line id="Straight Connector 2541" o:spid="_x0000_s1945" style="position:absolute;flip:x;visibility:visible;mso-wrap-style:square" from="38539,38427" to="39663,392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" strokecolor="#4472c4" strokeweight=".5pt">
                                                                              <v:stroke joinstyle="miter"/>
                                                                            </v:line>
                                                                            <v:line id="Straight Connector 2542" o:spid="_x0000_s1946" style="position:absolute;flip:x;visibility:visible;mso-wrap-style:square" from="38510,39206" to="39634,400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" strokecolor="#4472c4" strokeweight=".5pt">
                                                                              <v:stroke joinstyle="miter"/>
                                                                            </v:line>
                                                                            <v:line id="Straight Connector 2543" o:spid="_x0000_s1947" style="position:absolute;flip:x;visibility:visible;mso-wrap-style:square" from="38539,39956" to="39663,4081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" strokecolor="#4472c4" strokeweight=".5pt">
                                                                              <v:stroke joinstyle="miter"/>
                                                                            </v:line>
                                                                            <v:line id="Straight Connector 2544" o:spid="_x0000_s1948" style="position:absolute;flip:x;visibility:visible;mso-wrap-style:square" from="38539,40734" to="39663,415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" strokecolor="#4472c4" strokeweight=".5pt">
                                                                              <v:stroke joinstyle="miter"/>
                                                                            </v:line>
                                                                          </v:group>
                                                                        </v:group>
                                                                        <v:line id="Straight Connector 2504" o:spid="_x0000_s1949" style="position:absolute;flip:y;visibility:visible;mso-wrap-style:square" from="39121,35729" to="43162,357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" strokeweight="1pt">
                                                                          <v:stroke joinstyle="miter"/>
                                                                        </v:line>
                                                                        <v:line id="Straight Connector 2505" o:spid="_x0000_s1950" style="position:absolute;flip:y;visibility:visible;mso-wrap-style:square" from="39121,43518" to="43159,435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" strokeweight="1pt">
                                                                          <v:stroke joinstyle="miter"/>
                                                                        </v:line>
                                                                        <v:group id="Group 2506" o:spid="_x0000_s1951" style="position:absolute;left:41619;top:35687;width:3973;height:8502;flip:x" coordorigin="41618,35687" coordsize="3976,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">
                                                                          <v:rect id="Rectangle 2507" o:spid="_x0000_s1952" style="position:absolute;left:43433;top:37417;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" strokecolor="#009"/>
                                                                          <v:group id="Group 2508" o:spid="_x0000_s1953" style="position:absolute;left:41618;top:35687;width:3977;height:8505" coordorigin="41618,35687" coordsize="3976,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">
                                                                            <v:shape id="Text Box 859" o:spid="_x0000_s1954" type="#_x0000_t202" style="position:absolute;left:44385;top:42609;width:1210;height:15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" filled="f" stroked="f">
                                                                              <v:textbox inset="0,0,0,0">
                                                                                <w:txbxContent>
                                                                                  <w:p w14:paraId="2E2E3F47" w14:textId="77777777" w:rsidR="002C7DEB" w:rsidRPr="00207AE1" w:rsidRDefault="002C7DEB" w:rsidP="002B505B">
                                                                                    <w:pPr>
                                                                                      <w:jc w:val="center"/>
                                                                                      <w:rPr>
                                                                                        <w:rFonts w:asciiTheme="minorHAnsi" w:hAnsiTheme="minorHAnsi"/>
                                                                                      </w:rPr>
                                                                                    </w:pPr>
                                                                                  </w:p>
                                                                                </w:txbxContent>
                                                                              </v:textbox>
                                                                            </v:shape>
                                                                            <v:shape id="AutoShape 860" o:spid="_x0000_s1955" type="#_x0000_t32" style="position:absolute;left:44067;top:4180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" strokeweight="1pt"/>
                                                                            <v:shape id="AutoShape 862" o:spid="_x0000_s1956" type="#_x0000_t32" style="position:absolute;left:44067;top:35687;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" strokeweight="1pt"/>
                                                                            <v:line id="Line 863" o:spid="_x0000_s1957" style="position:absolute;rotation:-90;visibility:visible;mso-wrap-style:square" from="42279,38888" to="42279,402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" strokeweight="1pt"/>
                                                                            <v:line id="Line 866" o:spid="_x0000_s1958" style="position:absolute;visibility:visible;mso-wrap-style:square" from="43087,38167" to="43087,409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" strokecolor="red" strokeweight="2.25pt"/>
                                                                            <v:oval id="Oval 2514" o:spid="_x0000_s1959" style="position:absolute;left:43433;top:37215;width:1193;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" fillcolor="#4472c4" strokecolor="#2f528f" strokeweight="1pt">
                                                                              <v:stroke joinstyle="miter"/>
                                                                            </v:oval>
                                                                            <v:oval id="Oval 2515" o:spid="_x0000_s1960" style="position:absolute;left:43433;top:41571;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" fillcolor="#4472c4" strokecolor="#2f528f" strokeweight="1pt">
                                                                              <v:stroke joinstyle="miter"/>
                                                                            </v:oval>
                                                                            <v:line id="Straight Connector 2516" o:spid="_x0000_s1961" style="position:absolute;visibility:visible;mso-wrap-style:square" from="43462,37735" to="44617,384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" strokecolor="#4472c4" strokeweight=".5pt">
                                                                              <v:stroke joinstyle="miter"/>
                                                                            </v:line>
                                                                            <v:line id="Straight Connector 2517" o:spid="_x0000_s1962" style="position:absolute;visibility:visible;mso-wrap-style:square" from="43462,38456" to="44617,39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" strokecolor="#4472c4" strokeweight=".5pt">
                                                                              <v:stroke joinstyle="miter"/>
                                                                            </v:line>
                                                                            <v:line id="Straight Connector 2518" o:spid="_x0000_s1963" style="position:absolute;visibility:visible;mso-wrap-style:square" from="43462,39234" to="44617,399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" strokecolor="#4472c4" strokeweight=".5pt">
                                                                              <v:stroke joinstyle="miter"/>
                                                                            </v:line>
                                                                            <v:line id="Straight Connector 2519" o:spid="_x0000_s1964" style="position:absolute;visibility:visible;mso-wrap-style:square" from="43462,40042" to="44617,408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" strokecolor="#4472c4" strokeweight=".5pt">
                                                                              <v:stroke joinstyle="miter"/>
                                                                            </v:line>
                                                                            <v:line id="Straight Connector 2520" o:spid="_x0000_s1965" style="position:absolute;visibility:visible;mso-wrap-style:square" from="43433,40792" to="44588,415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" strokecolor="#4472c4" strokeweight=".5pt">
                                                                              <v:stroke joinstyle="miter"/>
                                                                            </v:line>
                                                                            <v:line id="Straight Connector 2521" o:spid="_x0000_s1966" style="position:absolute;flip:x;visibility:visible;mso-wrap-style:square" from="43490,37648" to="44614,38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" strokecolor="#4472c4" strokeweight=".5pt">
                                                                              <v:stroke joinstyle="miter"/>
                                                                            </v:line>
                                                                            <v:line id="Straight Connector 2522" o:spid="_x0000_s1967" style="position:absolute;flip:x;visibility:visible;mso-wrap-style:square" from="43490,38427" to="44614,392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" strokecolor="#4472c4" strokeweight=".5pt">
                                                                              <v:stroke joinstyle="miter"/>
                                                                            </v:line>
                                                                            <v:line id="Straight Connector 2523" o:spid="_x0000_s1968" style="position:absolute;flip:x;visibility:visible;mso-wrap-style:square" from="43462,39206" to="44585,400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" strokecolor="#4472c4" strokeweight=".5pt">
                                                                              <v:stroke joinstyle="miter"/>
                                                                            </v:line>
                                                                            <v:line id="Straight Connector 2524" o:spid="_x0000_s1969" style="position:absolute;flip:x;visibility:visible;mso-wrap-style:square" from="43490,39956" to="44614,4081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" strokecolor="#4472c4" strokeweight=".5pt">
                                                                              <v:stroke joinstyle="miter"/>
                                                                            </v:line>
                                                                            <v:line id="Straight Connector 2525" o:spid="_x0000_s1970" style="position:absolute;flip:x;visibility:visible;mso-wrap-style:square" from="43490,40734" to="44614,415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" strokecolor="#4472c4" strokeweight=".5pt">
                                                                              <v:stroke joinstyle="miter"/>
                                                                            </v:line>
                                                                          </v:group>
                                                                        </v:group>
                                                                      </v:group>
                                                                      <v:line id="Straight Connector 2502" o:spid="_x0000_s1971" style="position:absolute;visibility:visible;mso-wrap-style:square" from="41110,33824" to="41110,357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" strokeweight="1pt">
                                                                        <v:stroke joinstyle="miter"/>
                                                                      </v:line>
                                                                    </v:group>
                                                                    <v:line id="Straight Connector 2499" o:spid="_x0000_s1972" style="position:absolute;visibility:visible;mso-wrap-style:square" from="41110,22394" to="41110,260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" strokeweight="1pt">
                                                                      <v:stroke joinstyle="miter"/>
                                                                    </v:line>
                                                                  </v:group>
                                                                </v:group>
                                                                <v:line id="Straight Connector 2494" o:spid="_x0000_s1973" style="position:absolute;visibility:visible;mso-wrap-style:square" from="41026,43518" to="41026,453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" strokeweight="1pt">
                                                                  <v:stroke joinstyle="miter"/>
                                                                </v:line>
                                                                <v:shape id="Flowchart: Merge 2495" o:spid="_x0000_s1974" type="#_x0000_t128" style="position:absolute;left:40602;top:45339;width:854;height:52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" strokeweight="1pt"/>
                                                              </v:group>
                                                              <v:line id="Straight Connector 2492" o:spid="_x0000_s1975" style="position:absolute;visibility:visible;mso-wrap-style:square" from="40094,3725" to="42798,37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" strokeweight="1pt">
                                                                <v:stroke joinstyle="miter"/>
                                                              </v:line>
                                                            </v:group>
                                                            <v:line id="Straight Connector 2487" o:spid="_x0000_s1976" style="position:absolute;flip:x;visibility:visible;mso-wrap-style:square" from="34200,9096" to="36089,90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" strokeweight="1pt">
                                                              <v:stroke joinstyle="miter"/>
                                                            </v:line>
                                                            <v:line id="Straight Connector 2488" o:spid="_x0000_s1977" style="position:absolute;flip:x;visibility:visible;mso-wrap-style:square" from="32242,1285" to="46508,12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" strokeweight="1pt">
                                                              <v:stroke joinstyle="miter"/>
                                                            </v:line>
                                                            <v:line id="Straight Connector 2489" o:spid="_x0000_s1978" style="position:absolute;visibility:visible;mso-wrap-style:square" from="32289,1333" to="32289,395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" strokeweight="1pt">
                                                              <v:stroke joinstyle="miter"/>
                                                            </v:line>
                                                            <v:line id="Straight Connector 2490" o:spid="_x0000_s1979" style="position:absolute;flip:y;visibility:visible;mso-wrap-style:square" from="49291,0" to="49291,394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" strokeweight="1pt">
                                                              <v:stroke joinstyle="miter"/>
                                                            </v:line>
                                                          </v:group>
                                                          <v:line id="Straight Connector 3525" o:spid="_x0000_s1980" style="position:absolute;visibility:visible;mso-wrap-style:square" from="3683,18351" to="3683,469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" strokeweight="1pt">
                                                            <v:stroke joinstyle="miter"/>
                                                          </v:line>
                                                        </v:group>
                                                        <v:line id="Straight Connector 3527" o:spid="_x0000_s1981" style="position:absolute;visibility:visible;mso-wrap-style:square" from="13271,39560" to="17068,395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" strokeweight="1pt">
                                                          <v:stroke joinstyle="miter"/>
                                                        </v:line>
                                                      </v:group>
                                                      <v:group id="Group 3534" o:spid="_x0000_s1982" style="position:absolute;left:-2196;width:51522;height:31704" coordorigin="-2196" coordsize="51527,304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">
                                                        <v:group id="Group 2406" o:spid="_x0000_s1983" style="position:absolute;left:-2196;width:51526;height:30467" coordorigin="-2197" coordsize="51531,304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">
                                                          <v:line id="Straight Connector 2729" o:spid="_x0000_s1984" style="position:absolute;visibility:visible;mso-wrap-style:square" from="24717,15192" to="32252,151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" strokeweight="1pt">
                                                            <v:stroke joinstyle="miter"/>
                                                          </v:line>
                                                          <v:line id="Straight Connector 2730" o:spid="_x0000_s1985" style="position:absolute;flip:x;visibility:visible;mso-wrap-style:square" from="19954,47" to="49334,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" strokeweight="1pt">
                                                            <v:stroke joinstyle="miter"/>
                                                          </v:line>
                                                          <v:line id="Straight Connector 2731" o:spid="_x0000_s1986" style="position:absolute;visibility:visible;mso-wrap-style:square" from="19907,15097" to="21609,150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" strokeweight="1pt">
                                                            <v:stroke joinstyle="miter"/>
                                                          </v:line>
                                                          <v:line id="Straight Connector 2732" o:spid="_x0000_s1987" style="position:absolute;visibility:visible;mso-wrap-style:square" from="19907,0" to="19907,151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" strokeweight="1pt">
                                                            <v:stroke joinstyle="miter"/>
                                                          </v:line>
                                                          <v:group id="Group 2827" o:spid="_x0000_s1988" style="position:absolute;left:20954;top:1323;width:5989;height:22303" coordorigin="20954,1323" coordsize="5989,223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">
                                                            <v:group id="Group 2829" o:spid="_x0000_s1989" style="position:absolute;left:20954;top:1323;width:5990;height:22305" coordorigin="20954,1322" coordsize="5994,223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">
                                                              <v:group id="Group 2831" o:spid="_x0000_s1990" style="position:absolute;left:21589;top:6646;width:5360;height:9201" coordorigin="21590,6646" coordsize="535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">
                                                                <v:group id="Group 2856" o:spid="_x0000_s1991" style="position:absolute;left:21590;top:6646;width:5359;height:9202" coordorigin="21590,6646" coordsize="535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">
                                                                  <v:shape id="Text Box 859" o:spid="_x0000_s1992" type="#_x0000_t202" style="position:absolute;left:24993;top:14266;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" filled="f" stroked="f">
                                                                    <v:textbox inset="0,0,0,0">
                                                                      <w:txbxContent>
                                                                        <w:p w14:paraId="3F3E5013" w14:textId="77777777" w:rsidR="002C7DEB" w:rsidRPr="00207AE1" w:rsidRDefault="002C7DEB" w:rsidP="002B505B">
                                                                          <w:pPr>
                                                                            <w:jc w:val="center"/>
                                                                            <w:rPr>
                                                                              <w:rFonts w:asciiTheme="minorHAnsi" w:hAnsiTheme="minorHAnsi"/>
                                                                            </w:rPr>
                                                                          </w:pPr>
                                                                        </w:p>
                                                                      </w:txbxContent>
                                                                    </v:textbox>
                                                                  </v:shape>
                                                                  <v:shape id="AutoShape 860" o:spid="_x0000_s1993" type="#_x0000_t32" style="position:absolute;left:24669;top:13466;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" strokeweight="1pt"/>
                                                                  <v:shape id="AutoShape 862" o:spid="_x0000_s1994" type="#_x0000_t32" style="position:absolute;left:24669;top:7351;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" strokeweight="1pt"/>
                                                                  <v:line id="Line 863" o:spid="_x0000_s1995" style="position:absolute;rotation:-90;visibility:visible;mso-wrap-style:square" from="22250,10532" to="22250,118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" strokeweight="1pt"/>
                                                                  <v:shape id="Text Box 864" o:spid="_x0000_s1996" type="#_x0000_t202" style="position:absolute;left:24917;top:6646;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" filled="f" stroked="f">
                                                                    <v:textbox inset="0,0,0,0">
                                                                      <w:txbxContent>
                                                                        <w:p w14:paraId="5492B51A" w14:textId="77777777" w:rsidR="002C7DEB" w:rsidRPr="00207AE1" w:rsidRDefault="002C7DEB" w:rsidP="002B505B">
                                                                          <w:pPr>
                                                                            <w:jc w:val="center"/>
                                                                            <w:rPr>
                                                                              <w:rFonts w:asciiTheme="minorHAnsi" w:hAnsiTheme="minorHAnsi"/>
                                                                            </w:rPr>
                                                                          </w:pPr>
                                                                        </w:p>
                                                                      </w:txbxContent>
                                                                    </v:textbox>
                                                                  </v:shape>
                                                                  <v:rect id="Rectangle 2863" o:spid="_x0000_s1997" style="position:absolute;left:24041;top:9084;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" strokecolor="#009"/>
                                                                  <v:line id="Line 866" o:spid="_x0000_s1998" style="position:absolute;visibility:visible;mso-wrap-style:square" from="23679,9827" to="23679,125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" strokecolor="red" strokeweight="2.25pt"/>
                                                                  <v:oval id="Oval 2865" o:spid="_x0000_s1999" style="position:absolute;left:22974;top:10913;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" filled="f" strokecolor="#2f528f" strokeweight="1pt">
                                                                    <v:stroke joinstyle="miter"/>
                                                                  </v:oval>
                                                                  <v:oval id="Oval 2866" o:spid="_x0000_s2000" style="position:absolute;left:24041;top:8875;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" fillcolor="#4472c4" strokecolor="#2f528f" strokeweight="1pt">
                                                                    <v:stroke joinstyle="miter"/>
                                                                  </v:oval>
                                                                  <v:oval id="Oval 2867" o:spid="_x0000_s2001" style="position:absolute;left:24041;top:13237;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" fillcolor="#4472c4" strokecolor="#2f528f" strokeweight="1pt">
                                                                    <v:stroke joinstyle="miter"/>
                                                                  </v:oval>
                                                                  <v:line id="Straight Connector 2868" o:spid="_x0000_s2002" style="position:absolute;visibility:visible;mso-wrap-style:square" from="24079,9389" to="25234,101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" strokecolor="#4472c4" strokeweight=".5pt">
                                                                    <v:stroke joinstyle="miter"/>
                                                                  </v:line>
                                                                  <v:line id="Straight Connector 2869" o:spid="_x0000_s2003" style="position:absolute;visibility:visible;mso-wrap-style:square" from="24079,10113" to="25234,108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" strokecolor="#4472c4" strokeweight=".5pt">
                                                                    <v:stroke joinstyle="miter"/>
                                                                  </v:line>
                                                                  <v:line id="Straight Connector 2870" o:spid="_x0000_s2004" style="position:absolute;visibility:visible;mso-wrap-style:square" from="24079,10875" to="25234,116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" strokecolor="#4472c4" strokeweight=".5pt">
                                                                    <v:stroke joinstyle="miter"/>
                                                                  </v:line>
                                                                  <v:line id="Straight Connector 2871" o:spid="_x0000_s2005" style="position:absolute;visibility:visible;mso-wrap-style:square" from="24079,11694" to="25234,124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" strokecolor="#4472c4" strokeweight=".5pt">
                                                                    <v:stroke joinstyle="miter"/>
                                                                  </v:line>
                                                                  <v:line id="Straight Connector 2872" o:spid="_x0000_s2006" style="position:absolute;visibility:visible;mso-wrap-style:square" from="24041,12456" to="25196,13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" strokecolor="#4472c4" strokeweight=".5pt">
                                                                    <v:stroke joinstyle="miter"/>
                                                                  </v:line>
                                                                  <v:line id="Straight Connector 2873" o:spid="_x0000_s2007" style="position:absolute;flip:x;visibility:visible;mso-wrap-style:square" from="24098,9313" to="25222,101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" strokecolor="#4472c4" strokeweight=".5pt">
                                                                    <v:stroke joinstyle="miter"/>
                                                                  </v:line>
                                                                  <v:line id="Straight Connector 2874" o:spid="_x0000_s2008" style="position:absolute;flip:x;visibility:visible;mso-wrap-style:square" from="24098,10075" to="25222,109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" strokecolor="#4472c4" strokeweight=".5pt">
                                                                    <v:stroke joinstyle="miter"/>
                                                                  </v:line>
                                                                  <v:line id="Straight Connector 2875" o:spid="_x0000_s2009" style="position:absolute;flip:x;visibility:visible;mso-wrap-style:square" from="24079,10856" to="25203,1171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" strokecolor="#4472c4" strokeweight=".5pt">
                                                                    <v:stroke joinstyle="miter"/>
                                                                  </v:line>
                                                                  <v:line id="Straight Connector 2876" o:spid="_x0000_s2010" style="position:absolute;flip:x;visibility:visible;mso-wrap-style:square" from="24098,11618" to="25222,124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" strokecolor="#4472c4" strokeweight=".5pt">
                                                                    <v:stroke joinstyle="miter"/>
                                                                  </v:line>
                                                                  <v:line id="Straight Connector 2877" o:spid="_x0000_s2011" style="position:absolute;flip:x;visibility:visible;mso-wrap-style:square" from="24098,12380" to="25222,13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" strokecolor="#4472c4" strokeweight=".5pt">
                                                                    <v:stroke joinstyle="miter"/>
                                                                  </v:line>
                                                                </v:group>
                                                                <v:line id="Straight Connector 2857" o:spid="_x0000_s2012" style="position:absolute;visibility:visible;mso-wrap-style:square" from="23272,7281" to="25876,72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" strokeweight="1pt">
                                                                  <v:stroke joinstyle="miter"/>
                                                                </v:line>
                                                              </v:group>
                                                              <v:group id="Group 2832" o:spid="_x0000_s2013" style="position:absolute;left:20954;top:14435;width:5982;height:9198" coordorigin="20955,14435"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">
                                                                <v:rect id="Rectangle 2835" o:spid="_x0000_s2014" style="position:absolute;left:24041;top:1685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" strokecolor="#009"/>
                                                                <v:group id="Group 2836" o:spid="_x0000_s2015" style="position:absolute;left:20955;top:14435;width:5984;height:9198" coordorigin="20955,14435"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">
                                                                  <v:shape id="Text Box 859" o:spid="_x0000_s2016" type="#_x0000_t202" style="position:absolute;left:24993;top:22050;width:1211;height:15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" filled="f" stroked="f">
                                                                    <v:textbox inset="0,0,0,0">
                                                                      <w:txbxContent>
                                                                        <w:p w14:paraId="1B3A9C3C" w14:textId="77777777" w:rsidR="002C7DEB" w:rsidRPr="00207AE1" w:rsidRDefault="002C7DEB" w:rsidP="002B505B">
                                                                          <w:pPr>
                                                                            <w:jc w:val="center"/>
                                                                            <w:rPr>
                                                                              <w:rFonts w:asciiTheme="minorHAnsi" w:hAnsiTheme="minorHAnsi"/>
                                                                            </w:rPr>
                                                                          </w:pPr>
                                                                        </w:p>
                                                                      </w:txbxContent>
                                                                    </v:textbox>
                                                                  </v:shape>
                                                                  <v:shape id="AutoShape 860" o:spid="_x0000_s2017" type="#_x0000_t32" style="position:absolute;left:24676;top:21243;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" strokeweight="1pt"/>
                                                                  <v:shape id="_x0000_s2018" type="#_x0000_t202" style="position:absolute;left:20955;top:18070;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" filled="f" stroked="f">
                                                                    <v:textbox inset="0,0,0,0">
                                                                      <w:txbxContent>
                                                                        <w:p w14:paraId="328871F4" w14:textId="77777777" w:rsidR="002C7DEB" w:rsidRPr="00207AE1" w:rsidRDefault="002C7DEB" w:rsidP="002B505B">
                                                                          <w:pPr>
                                                                            <w:jc w:val="center"/>
                                                                            <w:rPr>
                                                                              <w:rFonts w:asciiTheme="minorHAnsi" w:hAnsiTheme="minorHAnsi"/>
                                                                            </w:rPr>
                                                                          </w:pPr>
                                                                        </w:p>
                                                                      </w:txbxContent>
                                                                    </v:textbox>
                                                                  </v:shape>
                                                                  <v:shape id="AutoShape 862" o:spid="_x0000_s2019" type="#_x0000_t32" style="position:absolute;left:24676;top:1512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" strokeweight="1pt"/>
                                                                  <v:line id="Line 863" o:spid="_x0000_s2020" style="position:absolute;visibility:visible;mso-wrap-style:square" from="21581,18874" to="23580,189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" strokeweight="1pt"/>
                                                                  <v:shape id="Text Box 864" o:spid="_x0000_s2021" type="#_x0000_t202" style="position:absolute;left:24906;top:14435;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" filled="f" stroked="f">
                                                                    <v:textbox inset="0,0,0,0">
                                                                      <w:txbxContent>
                                                                        <w:p w14:paraId="37887469" w14:textId="77777777" w:rsidR="002C7DEB" w:rsidRPr="00207AE1" w:rsidRDefault="002C7DEB" w:rsidP="002B505B">
                                                                          <w:pPr>
                                                                            <w:jc w:val="center"/>
                                                                            <w:rPr>
                                                                              <w:rFonts w:asciiTheme="minorHAnsi" w:hAnsiTheme="minorHAnsi"/>
                                                                            </w:rPr>
                                                                          </w:pPr>
                                                                        </w:p>
                                                                      </w:txbxContent>
                                                                    </v:textbox>
                                                                  </v:shape>
                                                                  <v:line id="Line 866" o:spid="_x0000_s2022" style="position:absolute;visibility:visible;mso-wrap-style:square" from="23695,17608" to="23695,203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" strokecolor="red" strokeweight="2.25pt"/>
                                                                  <v:oval id="Oval 2844" o:spid="_x0000_s2023" style="position:absolute;left:24041;top:1665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" fillcolor="#4472c4" strokecolor="#2f528f" strokeweight="1pt">
                                                                    <v:stroke joinstyle="miter"/>
                                                                  </v:oval>
                                                                  <v:oval id="Oval 2845" o:spid="_x0000_s2024" style="position:absolute;left:24041;top:21012;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" fillcolor="#4472c4" strokecolor="#2f528f" strokeweight="1pt">
                                                                    <v:stroke joinstyle="miter"/>
                                                                  </v:oval>
                                                                  <v:line id="Straight Connector 2846" o:spid="_x0000_s2025" style="position:absolute;visibility:visible;mso-wrap-style:square" from="24070,17175" to="25226,179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" strokecolor="#4472c4" strokeweight=".5pt">
                                                                    <v:stroke joinstyle="miter"/>
                                                                  </v:line>
                                                                  <v:line id="Straight Connector 2847" o:spid="_x0000_s2026" style="position:absolute;visibility:visible;mso-wrap-style:square" from="24070,17897" to="25226,186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" strokecolor="#4472c4" strokeweight=".5pt">
                                                                    <v:stroke joinstyle="miter"/>
                                                                  </v:line>
                                                                  <v:line id="Straight Connector 2848" o:spid="_x0000_s2027" style="position:absolute;visibility:visible;mso-wrap-style:square" from="24070,18675" to="25226,194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" strokecolor="#4472c4" strokeweight=".5pt">
                                                                    <v:stroke joinstyle="miter"/>
                                                                  </v:line>
                                                                  <v:line id="Straight Connector 2849" o:spid="_x0000_s2028" style="position:absolute;visibility:visible;mso-wrap-style:square" from="24070,19483" to="25226,202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" strokecolor="#4472c4" strokeweight=".5pt">
                                                                    <v:stroke joinstyle="miter"/>
                                                                  </v:line>
                                                                  <v:line id="Straight Connector 2850" o:spid="_x0000_s2029" style="position:absolute;visibility:visible;mso-wrap-style:square" from="24041,20233" to="25197,20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" strokecolor="#4472c4" strokeweight=".5pt">
                                                                    <v:stroke joinstyle="miter"/>
                                                                  </v:line>
                                                                  <v:line id="Straight Connector 2851" o:spid="_x0000_s2030" style="position:absolute;flip:x;visibility:visible;mso-wrap-style:square" from="24099,17089" to="25223,179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" strokecolor="#4472c4" strokeweight=".5pt">
                                                                    <v:stroke joinstyle="miter"/>
                                                                  </v:line>
                                                                  <v:line id="Straight Connector 2852" o:spid="_x0000_s2031" style="position:absolute;flip:x;visibility:visible;mso-wrap-style:square" from="24099,17868" to="25223,187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" strokecolor="#4472c4" strokeweight=".5pt">
                                                                    <v:stroke joinstyle="miter"/>
                                                                  </v:line>
                                                                  <v:line id="Straight Connector 2853" o:spid="_x0000_s2032" style="position:absolute;flip:x;visibility:visible;mso-wrap-style:square" from="24070,18647" to="25194,195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" strokecolor="#4472c4" strokeweight=".5pt">
                                                                    <v:stroke joinstyle="miter"/>
                                                                  </v:line>
                                                                  <v:line id="Straight Connector 2854" o:spid="_x0000_s2033" style="position:absolute;flip:x;visibility:visible;mso-wrap-style:square" from="24099,19397" to="25223,202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" strokecolor="#4472c4" strokeweight=".5pt">
                                                                    <v:stroke joinstyle="miter"/>
                                                                  </v:line>
                                                                  <v:line id="Straight Connector 2855" o:spid="_x0000_s2034" style="position:absolute;flip:x;visibility:visible;mso-wrap-style:square" from="24099,20175" to="25223,2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" strokecolor="#4472c4" strokeweight=".5pt">
                                                                    <v:stroke joinstyle="miter"/>
                                                                  </v:line>
                                                                </v:group>
                                                              </v:group>
                                                              <v:line id="Straight Connector 2833" o:spid="_x0000_s2035" style="position:absolute;visibility:visible;mso-wrap-style:square" from="21590,11133" to="21590,188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" strokeweight="1pt">
                                                                <v:stroke joinstyle="miter"/>
                                                              </v:line>
                                                              <v:shape id="_x0000_s2036" type="#_x0000_t202" style="position:absolute;left:23280;top:1322;width:3592;height:664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" filled="f" stroked="f">
                                                                <v:textbox inset="0,0,0,0">
                                                                  <w:txbxContent>
                                                                    <w:p w14:paraId="08E6A0A9" w14:textId="77777777" w:rsidR="002C7DEB" w:rsidRPr="00207AE1" w:rsidRDefault="002C7DEB" w:rsidP="002B505B">
                                                                      <w:pPr>
                                                                        <w:rPr>
                                                                          <w:rFonts w:asciiTheme="minorHAnsi" w:hAnsiTheme="minorHAnsi"/>
                                                                        </w:rPr>
                                                                      </w:pPr>
                                                                      <w:r w:rsidRPr="00207AE1">
                                                                        <w:rPr>
                                                                          <w:rFonts w:asciiTheme="minorHAnsi" w:hAnsiTheme="minorHAnsi"/>
                                                                        </w:rPr>
                                                                        <w:t xml:space="preserve"> Vdd</w:t>
                                                                      </w:r>
                                                                    </w:p>
                                                                  </w:txbxContent>
                                                                </v:textbox>
                                                              </v:shape>
                                                            </v:group>
                                                            <v:shape id="Flowchart: Merge 2830" o:spid="_x0000_s2037" type="#_x0000_t128" style="position:absolute;left:24278;top:23029;width:853;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" strokeweight="1pt"/>
                                                          </v:group>
                                                          <v:group id="Group 2734" o:spid="_x0000_s2038" style="position:absolute;left:-2197;top:4904;width:17188;height:25563" coordorigin="-2197,4904" coordsize="17189,255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">
                                                            <v:group id="Group 2736" o:spid="_x0000_s2039" style="position:absolute;left:2522;top:21272;width:8034;height:9197" coordorigin="2522,21272" coordsize="803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">
                                                              <v:rect id="Rectangle 2806" o:spid="_x0000_s2040" style="position:absolute;left:7658;top:23695;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" strokecolor="#009"/>
                                                              <v:group id="Group 2807" o:spid="_x0000_s2041" style="position:absolute;left:2522;top:21272;width:8034;height:9197" coordorigin="2522,21272" coordsize="803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">
                                                                <v:shape id="Text Box 859" o:spid="_x0000_s2042" type="#_x0000_t202" style="position:absolute;left:8610;top:28887;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" filled="f" stroked="f">
                                                                  <v:textbox inset="0,0,0,0">
                                                                    <w:txbxContent>
                                                                      <w:p w14:paraId="12AE35EF" w14:textId="77777777" w:rsidR="002C7DEB" w:rsidRPr="00207AE1" w:rsidRDefault="002C7DEB" w:rsidP="002B505B">
                                                                        <w:pPr>
                                                                          <w:jc w:val="center"/>
                                                                          <w:rPr>
                                                                            <w:rFonts w:asciiTheme="minorHAnsi" w:hAnsiTheme="minorHAnsi"/>
                                                                          </w:rPr>
                                                                        </w:pPr>
                                                                      </w:p>
                                                                    </w:txbxContent>
                                                                  </v:textbox>
                                                                </v:shape>
                                                                <v:shape id="AutoShape 860" o:spid="_x0000_s2043" type="#_x0000_t32" style="position:absolute;left:8293;top:28080;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" strokeweight="1pt"/>
                                                                <v:shape id="_x0000_s2044" type="#_x0000_t202" style="position:absolute;left:2522;top:24214;width:3306;height:60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" filled="f" stroked="f">
                                                                  <v:textbox inset="0,0,0,0">
                                                                    <w:txbxContent>
                                                                      <w:p w14:paraId="4057D0B0" w14:textId="77777777" w:rsidR="002C7DEB" w:rsidRPr="00207AE1" w:rsidRDefault="002C7DEB" w:rsidP="002B505B">
                                                                        <w:pPr>
                                                                          <w:rPr>
                                                                            <w:rFonts w:asciiTheme="minorHAnsi" w:hAnsiTheme="minorHAnsi"/>
                                                                          </w:rPr>
                                                                        </w:pPr>
                                                                        <w:r w:rsidRPr="00207AE1">
                                                                          <w:rPr>
                                                                            <w:rFonts w:asciiTheme="minorHAnsi" w:hAnsiTheme="minorHAnsi"/>
                                                                          </w:rPr>
                                                                          <w:t>B</w:t>
                                                                        </w:r>
                                                                      </w:p>
                                                                    </w:txbxContent>
                                                                  </v:textbox>
                                                                </v:shape>
                                                                <v:shape id="AutoShape 862" o:spid="_x0000_s2045" type="#_x0000_t32" style="position:absolute;left:8293;top:2196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" strokeweight="1pt"/>
                                                                <v:line id="Line 863" o:spid="_x0000_s2046" style="position:absolute;rotation:-90;visibility:visible;mso-wrap-style:square" from="6505,25166" to="6505,264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" strokeweight="1pt"/>
                                                                <v:shape id="Text Box 864" o:spid="_x0000_s2047" type="#_x0000_t202" style="position:absolute;left:8523;top:21272;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" filled="f" stroked="f">
                                                                  <v:textbox inset="0,0,0,0">
                                                                    <w:txbxContent>
                                                                      <w:p w14:paraId="03EDD8FE" w14:textId="77777777" w:rsidR="002C7DEB" w:rsidRPr="00207AE1" w:rsidRDefault="002C7DEB" w:rsidP="002B505B">
                                                                        <w:pPr>
                                                                          <w:jc w:val="center"/>
                                                                          <w:rPr>
                                                                            <w:rFonts w:asciiTheme="minorHAnsi" w:hAnsiTheme="minorHAnsi"/>
                                                                          </w:rPr>
                                                                        </w:pPr>
                                                                      </w:p>
                                                                    </w:txbxContent>
                                                                  </v:textbox>
                                                                </v:shape>
                                                                <v:line id="Line 866" o:spid="_x0000_s2048" style="position:absolute;visibility:visible;mso-wrap-style:square" from="7312,24445" to="7312,271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" strokecolor="red" strokeweight="2.25pt"/>
                                                                <v:oval id="Oval 2815" o:spid="_x0000_s2049" style="position:absolute;left:7658;top:2349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" fillcolor="#4472c4" strokecolor="#2f528f" strokeweight="1pt">
                                                                  <v:stroke joinstyle="miter"/>
                                                                </v:oval>
                                                                <v:oval id="Oval 2816" o:spid="_x0000_s2050" style="position:absolute;left:7658;top:27849;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" fillcolor="#4472c4" strokecolor="#2f528f" strokeweight="1pt">
                                                                  <v:stroke joinstyle="miter"/>
                                                                </v:oval>
                                                                <v:line id="Straight Connector 2817" o:spid="_x0000_s2051" style="position:absolute;visibility:visible;mso-wrap-style:square" from="7687,24012" to="8843,247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" strokecolor="#4472c4" strokeweight=".5pt">
                                                                  <v:stroke joinstyle="miter"/>
                                                                </v:line>
                                                                <v:line id="Straight Connector 2818" o:spid="_x0000_s2052" style="position:absolute;visibility:visible;mso-wrap-style:square" from="7687,24733" to="8843,254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" strokecolor="#4472c4" strokeweight=".5pt">
                                                                  <v:stroke joinstyle="miter"/>
                                                                </v:line>
                                                                <v:line id="Straight Connector 2819" o:spid="_x0000_s2053" style="position:absolute;visibility:visible;mso-wrap-style:square" from="7687,25512" to="8843,262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" strokecolor="#4472c4" strokeweight=".5pt">
                                                                  <v:stroke joinstyle="miter"/>
                                                                </v:line>
                                                                <v:line id="Straight Connector 2820" o:spid="_x0000_s2054" style="position:absolute;visibility:visible;mso-wrap-style:square" from="7687,26320" to="8843,270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" strokecolor="#4472c4" strokeweight=".5pt">
                                                                  <v:stroke joinstyle="miter"/>
                                                                </v:line>
                                                                <v:line id="Straight Connector 2821" o:spid="_x0000_s2055" style="position:absolute;visibility:visible;mso-wrap-style:square" from="7658,27070" to="8814,278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" strokecolor="#4472c4" strokeweight=".5pt">
                                                                  <v:stroke joinstyle="miter"/>
                                                                </v:line>
                                                                <v:line id="Straight Connector 2822" o:spid="_x0000_s2056" style="position:absolute;flip:x;visibility:visible;mso-wrap-style:square" from="7716,23926" to="8840,247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" strokecolor="#4472c4" strokeweight=".5pt">
                                                                  <v:stroke joinstyle="miter"/>
                                                                </v:line>
                                                                <v:line id="Straight Connector 2823" o:spid="_x0000_s2057" style="position:absolute;flip:x;visibility:visible;mso-wrap-style:square" from="7716,24705" to="8840,255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" strokecolor="#4472c4" strokeweight=".5pt">
                                                                  <v:stroke joinstyle="miter"/>
                                                                </v:line>
                                                                <v:line id="Straight Connector 2824" o:spid="_x0000_s2058" style="position:absolute;flip:x;visibility:visible;mso-wrap-style:square" from="7687,25483" to="8811,263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" strokecolor="#4472c4" strokeweight=".5pt">
                                                                  <v:stroke joinstyle="miter"/>
                                                                </v:line>
                                                                <v:line id="Straight Connector 2825" o:spid="_x0000_s2059" style="position:absolute;flip:x;visibility:visible;mso-wrap-style:square" from="7716,26233" to="8840,270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" strokecolor="#4472c4" strokeweight=".5pt">
                                                                  <v:stroke joinstyle="miter"/>
                                                                </v:line>
                                                                <v:line id="Straight Connector 2826" o:spid="_x0000_s2060" style="position:absolute;flip:x;visibility:visible;mso-wrap-style:square" from="7716,27012" to="8840,278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" strokecolor="#4472c4" strokeweight=".5pt">
                                                                  <v:stroke joinstyle="miter"/>
                                                                </v:line>
                                                              </v:group>
                                                            </v:group>
                                                            <v:group id="Group 2737" o:spid="_x0000_s2061" style="position:absolute;left:-2197;top:4904;width:8858;height:9821" coordorigin="-2197,4904" coordsize="8859,98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">
                                                              <v:shape id="Text Box 859" o:spid="_x0000_s2062" type="#_x0000_t202" style="position:absolute;left:4705;top:13144;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" filled="f" stroked="f">
                                                                <v:textbox inset="0,0,0,0">
                                                                  <w:txbxContent>
                                                                    <w:p w14:paraId="56AA2EB6" w14:textId="77777777" w:rsidR="002C7DEB" w:rsidRPr="00207AE1" w:rsidRDefault="002C7DEB" w:rsidP="002B505B">
                                                                      <w:pPr>
                                                                        <w:jc w:val="center"/>
                                                                        <w:rPr>
                                                                          <w:rFonts w:asciiTheme="minorHAnsi" w:hAnsiTheme="minorHAnsi"/>
                                                                        </w:rPr>
                                                                      </w:pPr>
                                                                    </w:p>
                                                                  </w:txbxContent>
                                                                </v:textbox>
                                                              </v:shape>
                                                              <v:shape id="AutoShape 860" o:spid="_x0000_s2063" type="#_x0000_t32" style="position:absolute;left:4381;top:1234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" strokeweight="1pt"/>
                                                              <v:shape id="_x0000_s2064" type="#_x0000_t202" style="position:absolute;left:-2197;top:4904;width:3138;height:67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" filled="f" stroked="f">
                                                                <v:textbox inset="0,0,0,0">
                                                                  <w:txbxContent>
                                                                    <w:p w14:paraId="483C385F" w14:textId="77777777" w:rsidR="002C7DEB" w:rsidRDefault="002C7DEB" w:rsidP="002B505B">
                                                                      <w:pPr>
                                                                        <w:jc w:val="center"/>
                                                                        <w:rPr>
                                                                          <w:rFonts w:asciiTheme="minorHAnsi" w:hAnsiTheme="minorHAnsi"/>
                                                                        </w:rPr>
                                                                      </w:pPr>
                                                                    </w:p>
                                                                    <w:p w14:paraId="59CEDCEC" w14:textId="36CBEC7D" w:rsidR="002C7DEB" w:rsidRPr="00207AE1" w:rsidRDefault="002C7DEB" w:rsidP="002B505B">
                                                                      <w:pPr>
                                                                        <w:jc w:val="center"/>
                                                                        <w:rPr>
                                                                          <w:rFonts w:asciiTheme="minorHAnsi" w:hAnsiTheme="minorHAnsi"/>
                                                                        </w:rPr>
                                                                      </w:pPr>
                                                                      <w:r w:rsidRPr="00207AE1">
                                                                        <w:rPr>
                                                                          <w:rFonts w:asciiTheme="minorHAnsi" w:hAnsiTheme="minorHAnsi"/>
                                                                        </w:rPr>
                                                                        <w:t>A</w:t>
                                                                      </w:r>
                                                                    </w:p>
                                                                  </w:txbxContent>
                                                                </v:textbox>
                                                              </v:shape>
                                                              <v:shape id="AutoShape 862" o:spid="_x0000_s2065" type="#_x0000_t32" style="position:absolute;left:4381;top:6229;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" strokeweight="1pt"/>
                                                              <v:line id="Line 863" o:spid="_x0000_s2066" style="position:absolute;rotation:-90;visibility:visible;mso-wrap-style:square" from="1962,9410" to="1962,107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" strokeweight="1pt"/>
                                                              <v:shape id="Text Box 864" o:spid="_x0000_s2067" type="#_x0000_t202" style="position:absolute;left:4629;top:5524;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" filled="f" stroked="f">
                                                                <v:textbox inset="0,0,0,0">
                                                                  <w:txbxContent>
                                                                    <w:p w14:paraId="6FFE3DA5" w14:textId="77777777" w:rsidR="002C7DEB" w:rsidRPr="00207AE1" w:rsidRDefault="002C7DEB" w:rsidP="002B505B">
                                                                      <w:pPr>
                                                                        <w:jc w:val="center"/>
                                                                        <w:rPr>
                                                                          <w:rFonts w:asciiTheme="minorHAnsi" w:hAnsiTheme="minorHAnsi"/>
                                                                        </w:rPr>
                                                                      </w:pPr>
                                                                    </w:p>
                                                                  </w:txbxContent>
                                                                </v:textbox>
                                                              </v:shape>
                                                              <v:rect id="Rectangle 2791" o:spid="_x0000_s2068" style="position:absolute;left:3752;top:7962;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" strokecolor="#009"/>
                                                              <v:line id="Line 866" o:spid="_x0000_s2069" style="position:absolute;visibility:visible;mso-wrap-style:square" from="3390,8705" to="3390,114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" strokecolor="red" strokeweight="2.25pt"/>
                                                              <v:oval id="Oval 2793" o:spid="_x0000_s2070" style="position:absolute;left:2686;top:9791;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" filled="f" strokecolor="#2f528f" strokeweight="1pt">
                                                                <v:stroke joinstyle="miter"/>
                                                              </v:oval>
                                                              <v:oval id="Oval 2794" o:spid="_x0000_s2071" style="position:absolute;left:3752;top:775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" fillcolor="#4472c4" strokecolor="#2f528f" strokeweight="1pt">
                                                                <v:stroke joinstyle="miter"/>
                                                              </v:oval>
                                                              <v:oval id="Oval 2795" o:spid="_x0000_s2072" style="position:absolute;left:3752;top:12115;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" fillcolor="#4472c4" strokecolor="#2f528f" strokeweight="1pt">
                                                                <v:stroke joinstyle="miter"/>
                                                              </v:oval>
                                                              <v:line id="Straight Connector 2796" o:spid="_x0000_s2073" style="position:absolute;visibility:visible;mso-wrap-style:square" from="3790,8267" to="4946,90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" strokecolor="#4472c4" strokeweight=".5pt">
                                                                <v:stroke joinstyle="miter"/>
                                                              </v:line>
                                                              <v:line id="Straight Connector 2797" o:spid="_x0000_s2074" style="position:absolute;visibility:visible;mso-wrap-style:square" from="3790,8991" to="4946,97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" strokecolor="#4472c4" strokeweight=".5pt">
                                                                <v:stroke joinstyle="miter"/>
                                                              </v:line>
                                                              <v:line id="Straight Connector 2798" o:spid="_x0000_s2075" style="position:absolute;visibility:visible;mso-wrap-style:square" from="3790,9753" to="4946,105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" strokecolor="#4472c4" strokeweight=".5pt">
                                                                <v:stroke joinstyle="miter"/>
                                                              </v:line>
                                                              <v:line id="Straight Connector 2799" o:spid="_x0000_s2076" style="position:absolute;visibility:visible;mso-wrap-style:square" from="3790,10572" to="4946,113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" strokecolor="#4472c4" strokeweight=".5pt">
                                                                <v:stroke joinstyle="miter"/>
                                                              </v:line>
                                                              <v:line id="Straight Connector 2800" o:spid="_x0000_s2077" style="position:absolute;visibility:visible;mso-wrap-style:square" from="3752,11334" to="4908,120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" strokecolor="#4472c4" strokeweight=".5pt">
                                                                <v:stroke joinstyle="miter"/>
                                                              </v:line>
                                                              <v:line id="Straight Connector 2801" o:spid="_x0000_s2078" style="position:absolute;flip:x;visibility:visible;mso-wrap-style:square" from="3810,8191" to="4933,90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" strokecolor="#4472c4" strokeweight=".5pt">
                                                                <v:stroke joinstyle="miter"/>
                                                              </v:line>
                                                              <v:line id="Straight Connector 2802" o:spid="_x0000_s2079" style="position:absolute;flip:x;visibility:visible;mso-wrap-style:square" from="3810,8953" to="4933,9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" strokecolor="#4472c4" strokeweight=".5pt">
                                                                <v:stroke joinstyle="miter"/>
                                                              </v:line>
                                                              <v:line id="Straight Connector 2803" o:spid="_x0000_s2080" style="position:absolute;flip:x;visibility:visible;mso-wrap-style:square" from="3790,9734" to="4914,10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" strokecolor="#4472c4" strokeweight=".5pt">
                                                                <v:stroke joinstyle="miter"/>
                                                              </v:line>
                                                              <v:line id="Straight Connector 2804" o:spid="_x0000_s2081" style="position:absolute;flip:x;visibility:visible;mso-wrap-style:square" from="3810,10496" to="4933,113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" strokecolor="#4472c4" strokeweight=".5pt">
                                                                <v:stroke joinstyle="miter"/>
                                                              </v:line>
                                                              <v:line id="Straight Connector 2805" o:spid="_x0000_s2082" style="position:absolute;flip:x;visibility:visible;mso-wrap-style:square" from="3810,11258" to="4933,121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" strokecolor="#4472c4" strokeweight=".5pt">
                                                                <v:stroke joinstyle="miter"/>
                                                              </v:line>
                                                            </v:group>
                                                            <v:group id="Group 2738" o:spid="_x0000_s2083" style="position:absolute;left:4113;top:13449;width:6443;height:9197" coordorigin="4113,13449" coordsize="6442,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">
                                                              <v:rect id="Rectangle 2764" o:spid="_x0000_s2084" style="position:absolute;left:7658;top:15872;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" strokecolor="#009"/>
                                                              <v:group id="Group 2765" o:spid="_x0000_s2085" style="position:absolute;left:4113;top:13449;width:6443;height:9197" coordorigin="4113,13449" coordsize="6442,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">
                                                                <v:shape id="Text Box 859" o:spid="_x0000_s2086" type="#_x0000_t202" style="position:absolute;left:8610;top:21064;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" filled="f" stroked="f">
                                                                  <v:textbox inset="0,0,0,0">
                                                                    <w:txbxContent>
                                                                      <w:p w14:paraId="078FE313" w14:textId="77777777" w:rsidR="002C7DEB" w:rsidRPr="00207AE1" w:rsidRDefault="002C7DEB" w:rsidP="002B505B">
                                                                        <w:pPr>
                                                                          <w:jc w:val="center"/>
                                                                          <w:rPr>
                                                                            <w:rFonts w:asciiTheme="minorHAnsi" w:hAnsiTheme="minorHAnsi"/>
                                                                          </w:rPr>
                                                                        </w:pPr>
                                                                      </w:p>
                                                                    </w:txbxContent>
                                                                  </v:textbox>
                                                                </v:shape>
                                                                <v:shape id="AutoShape 860" o:spid="_x0000_s2087" type="#_x0000_t32" style="position:absolute;left:8293;top:20256;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" strokeweight="1pt"/>
                                                                <v:shape id="_x0000_s2088" type="#_x0000_t202" style="position:absolute;left:4113;top:16201;width:2448;height:476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" filled="f" stroked="f">
                                                                  <v:textbox inset="0,0,0,0">
                                                                    <w:txbxContent>
                                                                      <w:p w14:paraId="3606F465" w14:textId="77777777" w:rsidR="002C7DEB" w:rsidRPr="00207AE1" w:rsidRDefault="002C7DEB" w:rsidP="002B505B">
                                                                        <w:pPr>
                                                                          <w:ind w:firstLine="0"/>
                                                                          <w:rPr>
                                                                            <w:rFonts w:asciiTheme="minorHAnsi" w:hAnsiTheme="minorHAnsi"/>
                                                                          </w:rPr>
                                                                        </w:pPr>
                                                                        <w:r w:rsidRPr="00207AE1">
                                                                          <w:rPr>
                                                                            <w:rFonts w:asciiTheme="minorHAnsi" w:hAnsiTheme="minorHAnsi"/>
                                                                          </w:rPr>
                                                                          <w:t>A</w:t>
                                                                        </w:r>
                                                                      </w:p>
                                                                    </w:txbxContent>
                                                                  </v:textbox>
                                                                </v:shape>
                                                                <v:shape id="AutoShape 862" o:spid="_x0000_s2089" type="#_x0000_t32" style="position:absolute;left:8293;top:14141;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" strokeweight="1pt"/>
                                                                <v:line id="Line 863" o:spid="_x0000_s2090" style="position:absolute;rotation:-90;visibility:visible;mso-wrap-style:square" from="6505,17342" to="6505,186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" strokeweight="1pt"/>
                                                                <v:shape id="Text Box 864" o:spid="_x0000_s2091" type="#_x0000_t202" style="position:absolute;left:8523;top:13449;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" filled="f" stroked="f">
                                                                  <v:textbox inset="0,0,0,0">
                                                                    <w:txbxContent>
                                                                      <w:p w14:paraId="43DA8BC6" w14:textId="77777777" w:rsidR="002C7DEB" w:rsidRPr="00207AE1" w:rsidRDefault="002C7DEB" w:rsidP="002B505B">
                                                                        <w:pPr>
                                                                          <w:jc w:val="center"/>
                                                                          <w:rPr>
                                                                            <w:rFonts w:asciiTheme="minorHAnsi" w:hAnsiTheme="minorHAnsi"/>
                                                                          </w:rPr>
                                                                        </w:pPr>
                                                                      </w:p>
                                                                    </w:txbxContent>
                                                                  </v:textbox>
                                                                </v:shape>
                                                                <v:line id="Line 866" o:spid="_x0000_s2092" style="position:absolute;visibility:visible;mso-wrap-style:square" from="7312,16622" to="7312,193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" strokecolor="red" strokeweight="2.25pt"/>
                                                                <v:oval id="Oval 2773" o:spid="_x0000_s2093" style="position:absolute;left:7658;top:15670;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" fillcolor="#4472c4" strokecolor="#2f528f" strokeweight="1pt">
                                                                  <v:stroke joinstyle="miter"/>
                                                                </v:oval>
                                                                <v:oval id="Oval 2774" o:spid="_x0000_s2094" style="position:absolute;left:7658;top:2002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" fillcolor="#4472c4" strokecolor="#2f528f" strokeweight="1pt">
                                                                  <v:stroke joinstyle="miter"/>
                                                                </v:oval>
                                                                <v:line id="Straight Connector 2775" o:spid="_x0000_s2095" style="position:absolute;visibility:visible;mso-wrap-style:square" from="7687,16189" to="8843,169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" strokecolor="#4472c4" strokeweight=".5pt">
                                                                  <v:stroke joinstyle="miter"/>
                                                                </v:line>
                                                                <v:line id="Straight Connector 2776" o:spid="_x0000_s2096" style="position:absolute;visibility:visible;mso-wrap-style:square" from="7687,16910" to="8843,176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" strokecolor="#4472c4" strokeweight=".5pt">
                                                                  <v:stroke joinstyle="miter"/>
                                                                </v:line>
                                                                <v:line id="Straight Connector 2777" o:spid="_x0000_s2097" style="position:absolute;visibility:visible;mso-wrap-style:square" from="7687,17689" to="8843,184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" strokecolor="#4472c4" strokeweight=".5pt">
                                                                  <v:stroke joinstyle="miter"/>
                                                                </v:line>
                                                                <v:line id="Straight Connector 2778" o:spid="_x0000_s2098" style="position:absolute;visibility:visible;mso-wrap-style:square" from="7687,18497" to="8843,192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" strokecolor="#4472c4" strokeweight=".5pt">
                                                                  <v:stroke joinstyle="miter"/>
                                                                </v:line>
                                                                <v:line id="Straight Connector 2779" o:spid="_x0000_s2099" style="position:absolute;visibility:visible;mso-wrap-style:square" from="7658,19247" to="8814,200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" strokecolor="#4472c4" strokeweight=".5pt">
                                                                  <v:stroke joinstyle="miter"/>
                                                                </v:line>
                                                                <v:line id="Straight Connector 2780" o:spid="_x0000_s2100" style="position:absolute;flip:x;visibility:visible;mso-wrap-style:square" from="7716,16103" to="8840,169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" strokecolor="#4472c4" strokeweight=".5pt">
                                                                  <v:stroke joinstyle="miter"/>
                                                                </v:line>
                                                                <v:line id="Straight Connector 2781" o:spid="_x0000_s2101" style="position:absolute;flip:x;visibility:visible;mso-wrap-style:square" from="7716,16881" to="8840,177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" strokecolor="#4472c4" strokeweight=".5pt">
                                                                  <v:stroke joinstyle="miter"/>
                                                                </v:line>
                                                                <v:line id="Straight Connector 2782" o:spid="_x0000_s2102" style="position:absolute;flip:x;visibility:visible;mso-wrap-style:square" from="7687,17660" to="8811,185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" strokecolor="#4472c4" strokeweight=".5pt">
                                                                  <v:stroke joinstyle="miter"/>
                                                                </v:line>
                                                                <v:line id="Straight Connector 2783" o:spid="_x0000_s2103" style="position:absolute;flip:x;visibility:visible;mso-wrap-style:square" from="7716,18410" to="8840,192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" strokecolor="#4472c4" strokeweight=".5pt">
                                                                  <v:stroke joinstyle="miter"/>
                                                                </v:line>
                                                                <v:line id="Straight Connector 2784" o:spid="_x0000_s2104" style="position:absolute;flip:x;visibility:visible;mso-wrap-style:square" from="7716,19189" to="8840,200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" strokecolor="#4472c4" strokeweight=".5pt">
                                                                  <v:stroke joinstyle="miter"/>
                                                                </v:line>
                                                              </v:group>
                                                            </v:group>
                                                            <v:shape id="Flowchart: Merge 2739" o:spid="_x0000_s2105" type="#_x0000_t128" style="position:absolute;left:7912;top:29908;width:853;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" strokeweight="1pt"/>
                                                            <v:group id="Group 2740" o:spid="_x0000_s2106" style="position:absolute;left:8406;top:5524;width:6586;height:9201" coordorigin="8406,5524" coordsize="6585,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">
                                                              <v:shape id="Text Box 859" o:spid="_x0000_s2107" type="#_x0000_t202" style="position:absolute;left:13036;top:13144;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" filled="f" stroked="f">
                                                                <v:textbox inset="0,0,0,0">
                                                                  <w:txbxContent>
                                                                    <w:p w14:paraId="323116E7" w14:textId="77777777" w:rsidR="002C7DEB" w:rsidRPr="00207AE1" w:rsidRDefault="002C7DEB" w:rsidP="002B505B">
                                                                      <w:pPr>
                                                                        <w:jc w:val="center"/>
                                                                        <w:rPr>
                                                                          <w:rFonts w:asciiTheme="minorHAnsi" w:hAnsiTheme="minorHAnsi"/>
                                                                        </w:rPr>
                                                                      </w:pPr>
                                                                    </w:p>
                                                                  </w:txbxContent>
                                                                </v:textbox>
                                                              </v:shape>
                                                              <v:shape id="AutoShape 860" o:spid="_x0000_s2108" type="#_x0000_t32" style="position:absolute;left:12712;top:1234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" strokeweight="1pt"/>
                                                              <v:shape id="_x0000_s2109" type="#_x0000_t202" style="position:absolute;left:8406;top:8479;width:2715;height:39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" filled="f" stroked="f">
                                                                <v:textbox inset="0,0,0,0">
                                                                  <w:txbxContent>
                                                                    <w:p w14:paraId="20486BF2" w14:textId="77777777" w:rsidR="002C7DEB" w:rsidRPr="00207AE1" w:rsidRDefault="002C7DEB" w:rsidP="002B505B">
                                                                      <w:pPr>
                                                                        <w:ind w:firstLine="0"/>
                                                                        <w:rPr>
                                                                          <w:rFonts w:asciiTheme="minorHAnsi" w:hAnsiTheme="minorHAnsi"/>
                                                                        </w:rPr>
                                                                      </w:pPr>
                                                                      <w:r w:rsidRPr="00207AE1">
                                                                        <w:rPr>
                                                                          <w:rFonts w:asciiTheme="minorHAnsi" w:hAnsiTheme="minorHAnsi"/>
                                                                        </w:rPr>
                                                                        <w:t>B</w:t>
                                                                      </w:r>
                                                                    </w:p>
                                                                  </w:txbxContent>
                                                                </v:textbox>
                                                              </v:shape>
                                                              <v:shape id="AutoShape 862" o:spid="_x0000_s2110" type="#_x0000_t32" style="position:absolute;left:12712;top:6229;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" strokeweight="1pt"/>
                                                              <v:line id="Line 863" o:spid="_x0000_s2111" style="position:absolute;rotation:-90;visibility:visible;mso-wrap-style:square" from="10293,9410" to="10293,107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" strokeweight="1pt"/>
                                                              <v:shape id="Text Box 864" o:spid="_x0000_s2112" type="#_x0000_t202" style="position:absolute;left:12960;top:5524;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" filled="f" stroked="f">
                                                                <v:textbox inset="0,0,0,0">
                                                                  <w:txbxContent>
                                                                    <w:p w14:paraId="1561D618" w14:textId="77777777" w:rsidR="002C7DEB" w:rsidRPr="00207AE1" w:rsidRDefault="002C7DEB" w:rsidP="002B505B">
                                                                      <w:pPr>
                                                                        <w:jc w:val="center"/>
                                                                        <w:rPr>
                                                                          <w:rFonts w:asciiTheme="minorHAnsi" w:hAnsiTheme="minorHAnsi"/>
                                                                        </w:rPr>
                                                                      </w:pPr>
                                                                    </w:p>
                                                                  </w:txbxContent>
                                                                </v:textbox>
                                                              </v:shape>
                                                              <v:rect id="Rectangle 2749" o:spid="_x0000_s2113" style="position:absolute;left:12084;top:7962;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" strokecolor="#009"/>
                                                              <v:line id="Line 866" o:spid="_x0000_s2114" style="position:absolute;visibility:visible;mso-wrap-style:square" from="11722,8705" to="11722,114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" strokecolor="red" strokeweight="2.25pt"/>
                                                              <v:oval id="Oval 2751" o:spid="_x0000_s2115" style="position:absolute;left:11017;top:9791;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" filled="f" strokecolor="#2f528f" strokeweight="1pt">
                                                                <v:stroke joinstyle="miter"/>
                                                              </v:oval>
                                                              <v:oval id="Oval 2752" o:spid="_x0000_s2116" style="position:absolute;left:12084;top:7753;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" fillcolor="#4472c4" strokecolor="#2f528f" strokeweight="1pt">
                                                                <v:stroke joinstyle="miter"/>
                                                              </v:oval>
                                                              <v:oval id="Oval 2753" o:spid="_x0000_s2117" style="position:absolute;left:12084;top:12115;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" fillcolor="#4472c4" strokecolor="#2f528f" strokeweight="1pt">
                                                                <v:stroke joinstyle="miter"/>
                                                              </v:oval>
                                                              <v:line id="Straight Connector 2754" o:spid="_x0000_s2118" style="position:absolute;visibility:visible;mso-wrap-style:square" from="12122,8267" to="13277,90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" strokecolor="#4472c4" strokeweight=".5pt">
                                                                <v:stroke joinstyle="miter"/>
                                                              </v:line>
                                                              <v:line id="Straight Connector 2755" o:spid="_x0000_s2119" style="position:absolute;visibility:visible;mso-wrap-style:square" from="12122,8991" to="13277,97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" strokecolor="#4472c4" strokeweight=".5pt">
                                                                <v:stroke joinstyle="miter"/>
                                                              </v:line>
                                                              <v:line id="Straight Connector 2756" o:spid="_x0000_s2120" style="position:absolute;visibility:visible;mso-wrap-style:square" from="12122,9753" to="13277,105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" strokecolor="#4472c4" strokeweight=".5pt">
                                                                <v:stroke joinstyle="miter"/>
                                                              </v:line>
                                                              <v:line id="Straight Connector 2757" o:spid="_x0000_s2121" style="position:absolute;visibility:visible;mso-wrap-style:square" from="12122,10572" to="13277,113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" strokecolor="#4472c4" strokeweight=".5pt">
                                                                <v:stroke joinstyle="miter"/>
                                                              </v:line>
                                                              <v:line id="Straight Connector 2758" o:spid="_x0000_s2122" style="position:absolute;visibility:visible;mso-wrap-style:square" from="12084,11334" to="13239,120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" strokecolor="#4472c4" strokeweight=".5pt">
                                                                <v:stroke joinstyle="miter"/>
                                                              </v:line>
                                                              <v:line id="Straight Connector 2759" o:spid="_x0000_s2123" style="position:absolute;flip:x;visibility:visible;mso-wrap-style:square" from="12141,8191" to="13265,90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" strokecolor="#4472c4" strokeweight=".5pt">
                                                                <v:stroke joinstyle="miter"/>
                                                              </v:line>
                                                              <v:line id="Straight Connector 2760" o:spid="_x0000_s2124" style="position:absolute;flip:x;visibility:visible;mso-wrap-style:square" from="12141,8953" to="13265,9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" strokecolor="#4472c4" strokeweight=".5pt">
                                                                <v:stroke joinstyle="miter"/>
                                                              </v:line>
                                                              <v:line id="Straight Connector 2761" o:spid="_x0000_s2125" style="position:absolute;flip:x;visibility:visible;mso-wrap-style:square" from="12122,9734" to="13246,10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" strokecolor="#4472c4" strokeweight=".5pt">
                                                                <v:stroke joinstyle="miter"/>
                                                              </v:line>
                                                              <v:line id="Straight Connector 2762" o:spid="_x0000_s2126" style="position:absolute;flip:x;visibility:visible;mso-wrap-style:square" from="12141,10496" to="13265,113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" strokecolor="#4472c4" strokeweight=".5pt">
                                                                <v:stroke joinstyle="miter"/>
                                                              </v:line>
                                                              <v:line id="Straight Connector 2763" o:spid="_x0000_s2127" style="position:absolute;flip:x;visibility:visible;mso-wrap-style:square" from="12141,11258" to="13265,121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" strokecolor="#4472c4" strokeweight=".5pt">
                                                                <v:stroke joinstyle="miter"/>
                                                              </v:line>
                                                            </v:group>
                                                            <v:line id="Straight Connector 2741" o:spid="_x0000_s2128" style="position:absolute;visibility:visible;mso-wrap-style:square" from="4267,6286" to="12750,6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" strokeweight="1pt">
                                                              <v:stroke joinstyle="miter"/>
                                                            </v:line>
                                                            <v:line id="Straight Connector 2742" o:spid="_x0000_s2129" style="position:absolute;visibility:visible;mso-wrap-style:square" from="4318,14109" to="12738,141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" strokeweight="1pt">
                                                              <v:stroke joinstyle="miter"/>
                                                            </v:line>
                                                          </v:group>
                                                          <v:line id="Straight Connector 2735" o:spid="_x0000_s2130" style="position:absolute;visibility:visible;mso-wrap-style:square" from="8334,15097" to="19966,150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" strokeweight="1pt">
                                                            <v:stroke joinstyle="miter"/>
                                                          </v:line>
                                                        </v:group>
                                                        <v:line id="Straight Connector 3531" o:spid="_x0000_s2131" style="position:absolute;flip:y;visibility:visible;mso-wrap-style:square" from="8445,4508" to="8445,6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" strokeweight="1pt">
                                                          <v:stroke joinstyle="miter"/>
                                                        </v:line>
                                                        <v:shape id="_x0000_s2132" type="#_x0000_t202" style="position:absolute;left:6794;top:2321;width:3760;height:19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" filled="f" stroked="f">
                                                          <v:textbox inset="0,0,0,0">
                                                            <w:txbxContent>
                                                              <w:p w14:paraId="655F0C84" w14:textId="77777777" w:rsidR="002C7DEB" w:rsidRPr="00207AE1" w:rsidRDefault="002C7DEB" w:rsidP="002B505B">
                                                                <w:pPr>
                                                                  <w:rPr>
                                                                    <w:rFonts w:asciiTheme="minorHAnsi" w:hAnsiTheme="minorHAnsi"/>
                                                                  </w:rPr>
                                                                </w:pPr>
                                                                <w:r w:rsidRPr="00207AE1">
                                                                  <w:rPr>
                                                                    <w:rFonts w:asciiTheme="minorHAnsi" w:hAnsiTheme="minorHAnsi"/>
                                                                  </w:rPr>
                                                                  <w:t xml:space="preserve"> Vdd</w:t>
                                                                </w:r>
                                                              </w:p>
                                                            </w:txbxContent>
                                                          </v:textbox>
                                                        </v:shape>
                                                      </v:group>
                                                      <v:group id="Group 11842" o:spid="_x0000_s2133" style="position:absolute;left:51562;top:21336;width:5327;height:12369" coordorigin=",5905" coordsize="5327,123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">
                                                        <v:line id="Straight Connector 6714" o:spid="_x0000_s2134" style="position:absolute;visibility:visible;mso-wrap-style:square" from="63,14732" to="1905,14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" strokeweight="1pt">
                                                          <v:stroke joinstyle="miter"/>
                                                        </v:line>
                                                        <v:line id="Straight Connector 6713" o:spid="_x0000_s2135" style="position:absolute;visibility:visible;mso-wrap-style:square" from="0,5905" to="0,147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" strokeweight="1pt">
                                                          <v:stroke joinstyle="miter"/>
                                                        </v:line>
                                                        <v:group id="Group 6694" o:spid="_x0000_s2136" style="position:absolute;left:2095;top:9334;width:3232;height:8940"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">
                                                          <v:rect id="Rectangle 865" o:spid="_x0000_s2137"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" strokecolor="#009"/>
                                                          <v:group id="Group 6696" o:spid="_x0000_s2138" style="position:absolute;left:2740;width:3244;height:8601"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">
                                                            <v:shape id="AutoShape 860" o:spid="_x0000_s2139"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" strokeweight="1pt"/>
                                                            <v:shape id="AutoShape 862" o:spid="_x0000_s2140"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" strokeweight="1pt"/>
                                                            <v:shape id="Text Box 864" o:spid="_x0000_s2141"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" filled="f" stroked="f">
                                                              <v:textbox inset="0,0,0,0">
                                                                <w:txbxContent>
                                                                  <w:p w14:paraId="0A700DD5" w14:textId="77777777" w:rsidR="002C7DEB" w:rsidRPr="00207AE1" w:rsidRDefault="002C7DEB" w:rsidP="002B505B">
                                                                    <w:pPr>
                                                                      <w:jc w:val="center"/>
                                                                      <w:rPr>
                                                                        <w:rFonts w:asciiTheme="minorHAnsi" w:hAnsiTheme="minorHAnsi"/>
                                                                      </w:rPr>
                                                                    </w:pPr>
                                                                  </w:p>
                                                                </w:txbxContent>
                                                              </v:textbox>
                                                            </v:shape>
                                                            <v:line id="Line 866" o:spid="_x0000_s2142"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" strokecolor="red" strokeweight="2.25pt"/>
                                                            <v:oval id="Oval 6701" o:spid="_x0000_s2143"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" fillcolor="#4472c4" strokecolor="#2f528f" strokeweight="1pt">
                                                              <v:stroke joinstyle="miter"/>
                                                            </v:oval>
                                                            <v:oval id="Oval 6702" o:spid="_x0000_s2144"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" fillcolor="#4472c4" strokecolor="#2f528f" strokeweight="1pt">
                                                              <v:stroke joinstyle="miter"/>
                                                            </v:oval>
                                                            <v:line id="Straight Connector 6703" o:spid="_x0000_s2145"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" strokecolor="#4472c4" strokeweight=".5pt">
                                                              <v:stroke joinstyle="miter"/>
                                                            </v:line>
                                                            <v:line id="Straight Connector 6704" o:spid="_x0000_s2146"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" strokecolor="#4472c4" strokeweight=".5pt">
                                                              <v:stroke joinstyle="miter"/>
                                                            </v:line>
                                                            <v:line id="Straight Connector 6705" o:spid="_x0000_s2147"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" strokecolor="#4472c4" strokeweight=".5pt">
                                                              <v:stroke joinstyle="miter"/>
                                                            </v:line>
                                                            <v:line id="Straight Connector 6706" o:spid="_x0000_s2148"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" strokecolor="#4472c4" strokeweight=".5pt">
                                                              <v:stroke joinstyle="miter"/>
                                                            </v:line>
                                                            <v:line id="Straight Connector 6707" o:spid="_x0000_s2149"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" strokecolor="#4472c4" strokeweight=".5pt">
                                                              <v:stroke joinstyle="miter"/>
                                                            </v:line>
                                                            <v:line id="Straight Connector 6708" o:spid="_x0000_s2150"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" strokecolor="#4472c4" strokeweight=".5pt">
                                                              <v:stroke joinstyle="miter"/>
                                                            </v:line>
                                                            <v:line id="Straight Connector 6709" o:spid="_x0000_s2151"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" strokecolor="#4472c4" strokeweight=".5pt">
                                                              <v:stroke joinstyle="miter"/>
                                                            </v:line>
                                                            <v:line id="Straight Connector 6710" o:spid="_x0000_s2152"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" strokecolor="#4472c4" strokeweight=".5pt">
                                                              <v:stroke joinstyle="miter"/>
                                                            </v:line>
                                                            <v:line id="Straight Connector 6711" o:spid="_x0000_s2153"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" strokecolor="#4472c4" strokeweight=".5pt">
                                                              <v:stroke joinstyle="miter"/>
                                                            </v:line>
                                                            <v:line id="Straight Connector 6712" o:spid="_x0000_s2154"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" strokecolor="#4472c4" strokeweight=".5pt">
                                                              <v:stroke joinstyle="miter"/>
                                                            </v:line>
                                                          </v:group>
                                                        </v:group>
                                                      </v:group>
                                                      <v:shape id="_x0000_s2155" type="#_x0000_t202" style="position:absolute;left:56721;top:26447;width:3760;height:20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" filled="f" stroked="f">
                                                        <v:textbox inset="0,0,0,0">
                                                          <w:txbxContent>
                                                            <w:p w14:paraId="07CF4ABF" w14:textId="77777777" w:rsidR="002C7DEB" w:rsidRPr="00502944" w:rsidRDefault="002C7DEB" w:rsidP="002B505B">
                                                              <w:pPr>
                                                                <w:pStyle w:val="ListParagraph"/>
                                                                <w:numPr>
                                                                  <w:ilvl w:val="0"/>
                                                                  <w:numId w:val="13"/>
                                                                </w:numPr>
                                                                <w:suppressAutoHyphens/>
                                                                <w:overflowPunct/>
                                                                <w:autoSpaceDE/>
                                                                <w:autoSpaceDN/>
                                                                <w:adjustRightInd/>
                                                                <w:spacing w:line="240" w:lineRule="auto"/>
                                                                <w:jc w:val="left"/>
                                                                <w:textAlignment w:val="auto"/>
                                                                <w:rPr>
                                                                  <w:rFonts w:asciiTheme="minorHAnsi" w:hAnsiTheme="minorHAnsi"/>
                                                                </w:rPr>
                                                              </w:pPr>
                                                              <w:r>
                                                                <w:rPr>
                                                                  <w:rFonts w:cs="Mangal"/>
                                                                  <w:noProof/>
                                                                  <w:szCs w:val="21"/>
                                                                  <w:lang w:val="en-IN" w:eastAsia="en-IN"/>
                                                                </w:rPr>
                                                                <w:drawing>
                                                                  <wp:inline distT="0" distB="0" distL="0" distR="0" wp14:anchorId="367334DD" wp14:editId="7CBFD3F4">
                                                                    <wp:extent cx="274320" cy="121920"/>
                                                                    <wp:effectExtent l="0" t="0" r="0" b="0"/>
                                                                    <wp:docPr id="11937" name="Picture 119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0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74320" cy="121920"/>
                                                                            </a:xfrm>
                                                                            <a:prstGeom prst="rect">
                                                                              <a:avLst/>
                                                                            </a:prstGeom>
                                                                            <a:noFill/>
                                                                            <a:ln>
                                                                              <a:noFill/>
                                                                            </a:ln>
                                                                          </pic:spPr>
                                                                        </pic:pic>
                                                                      </a:graphicData>
                                                                    </a:graphic>
                                                                  </wp:inline>
                                                                </w:drawing>
                                                              </w:r>
                                                              <w:r w:rsidRPr="00502944">
                                                                <w:rPr>
                                                                  <w:rFonts w:asciiTheme="minorHAnsi" w:hAnsiTheme="minorHAnsi"/>
                                                                </w:rPr>
                                                                <w:t>sum</w:t>
                                                              </w:r>
                                                            </w:p>
                                                          </w:txbxContent>
                                                        </v:textbox>
                                                      </v:shape>
                                                      <v:group id="Group 2410" o:spid="_x0000_s2156" style="position:absolute;left:20891;top:25910;width:7568;height:20214" coordorigin="20907,24885" coordsize="7574,194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">
                                                        <v:group id="Group 2678" o:spid="_x0000_s2157" style="position:absolute;left:20907;top:24885;width:7545;height:18888" coordorigin="20907,24885" coordsize="7545,188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">
                                                          <v:group id="Group 2680" o:spid="_x0000_s2158" style="position:absolute;left:20907;top:24885;width:7545;height:18888" coordorigin="20907,24885" coordsize="7552,1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">
                                                            <v:group id="Group 2682" o:spid="_x0000_s2159" style="position:absolute;left:21542;top:26791;width:5359;height:9201" coordorigin="21542,26791" coordsize="535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">
                                                              <v:group id="Group 2707" o:spid="_x0000_s2160" style="position:absolute;left:21542;top:26791;width:5360;height:9202" coordorigin="21542,26791" coordsize="535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">
                                                                <v:shape id="Text Box 859" o:spid="_x0000_s2161" type="#_x0000_t202" style="position:absolute;left:24945;top:34411;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" filled="f" stroked="f">
                                                                  <v:textbox inset="0,0,0,0">
                                                                    <w:txbxContent>
                                                                      <w:p w14:paraId="66333764" w14:textId="77777777" w:rsidR="002C7DEB" w:rsidRPr="00207AE1" w:rsidRDefault="002C7DEB" w:rsidP="002B505B">
                                                                        <w:pPr>
                                                                          <w:jc w:val="center"/>
                                                                          <w:rPr>
                                                                            <w:rFonts w:asciiTheme="minorHAnsi" w:hAnsiTheme="minorHAnsi"/>
                                                                          </w:rPr>
                                                                        </w:pPr>
                                                                      </w:p>
                                                                    </w:txbxContent>
                                                                  </v:textbox>
                                                                </v:shape>
                                                                <v:shape id="AutoShape 860" o:spid="_x0000_s2162" type="#_x0000_t32" style="position:absolute;left:24622;top:33611;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" strokeweight="1pt"/>
                                                                <v:shape id="AutoShape 862" o:spid="_x0000_s2163" type="#_x0000_t32" style="position:absolute;left:24622;top:27496;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" strokeweight="1pt"/>
                                                                <v:line id="Line 863" o:spid="_x0000_s2164" style="position:absolute;rotation:-90;visibility:visible;mso-wrap-style:square" from="22203,30677" to="22203,319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" strokeweight="1pt"/>
                                                                <v:shape id="Text Box 864" o:spid="_x0000_s2165" type="#_x0000_t202" style="position:absolute;left:24869;top:26791;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" filled="f" stroked="f">
                                                                  <v:textbox inset="0,0,0,0">
                                                                    <w:txbxContent>
                                                                      <w:p w14:paraId="55E0EBFE" w14:textId="77777777" w:rsidR="002C7DEB" w:rsidRPr="00207AE1" w:rsidRDefault="002C7DEB" w:rsidP="002B505B">
                                                                        <w:pPr>
                                                                          <w:jc w:val="center"/>
                                                                          <w:rPr>
                                                                            <w:rFonts w:asciiTheme="minorHAnsi" w:hAnsiTheme="minorHAnsi"/>
                                                                          </w:rPr>
                                                                        </w:pPr>
                                                                      </w:p>
                                                                    </w:txbxContent>
                                                                  </v:textbox>
                                                                </v:shape>
                                                                <v:rect id="Rectangle 2714" o:spid="_x0000_s2166" style="position:absolute;left:23993;top:29230;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" strokecolor="#009"/>
                                                                <v:line id="Line 866" o:spid="_x0000_s2167" style="position:absolute;visibility:visible;mso-wrap-style:square" from="23631,29973" to="23631,327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" strokecolor="red" strokeweight="2.25pt"/>
                                                                <v:oval id="Oval 2716" o:spid="_x0000_s2168" style="position:absolute;left:22926;top:31058;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" filled="f" strokecolor="#2f528f" strokeweight="1pt">
                                                                  <v:stroke joinstyle="miter"/>
                                                                </v:oval>
                                                                <v:oval id="Oval 2717" o:spid="_x0000_s2169" style="position:absolute;left:23993;top:29020;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" fillcolor="#4472c4" strokecolor="#2f528f" strokeweight="1pt">
                                                                  <v:stroke joinstyle="miter"/>
                                                                </v:oval>
                                                                <v:oval id="Oval 2718" o:spid="_x0000_s2170" style="position:absolute;left:23993;top:3338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" fillcolor="#4472c4" strokecolor="#2f528f" strokeweight="1pt">
                                                                  <v:stroke joinstyle="miter"/>
                                                                </v:oval>
                                                                <v:line id="Straight Connector 2719" o:spid="_x0000_s2171" style="position:absolute;visibility:visible;mso-wrap-style:square" from="24031,29534" to="25187,302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" strokecolor="#4472c4" strokeweight=".5pt">
                                                                  <v:stroke joinstyle="miter"/>
                                                                </v:line>
                                                                <v:line id="Straight Connector 2720" o:spid="_x0000_s2172" style="position:absolute;visibility:visible;mso-wrap-style:square" from="24031,30258" to="25187,310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" strokecolor="#4472c4" strokeweight=".5pt">
                                                                  <v:stroke joinstyle="miter"/>
                                                                </v:line>
                                                                <v:line id="Straight Connector 2721" o:spid="_x0000_s2173" style="position:absolute;visibility:visible;mso-wrap-style:square" from="24031,31020" to="25187,317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" strokecolor="#4472c4" strokeweight=".5pt">
                                                                  <v:stroke joinstyle="miter"/>
                                                                </v:line>
                                                                <v:line id="Straight Connector 2722" o:spid="_x0000_s2174" style="position:absolute;visibility:visible;mso-wrap-style:square" from="24031,31839" to="25187,326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" strokecolor="#4472c4" strokeweight=".5pt">
                                                                  <v:stroke joinstyle="miter"/>
                                                                </v:line>
                                                                <v:line id="Straight Connector 2723" o:spid="_x0000_s2175" style="position:absolute;visibility:visible;mso-wrap-style:square" from="23993,32601" to="25149,333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" strokecolor="#4472c4" strokeweight=".5pt">
                                                                  <v:stroke joinstyle="miter"/>
                                                                </v:line>
                                                                <v:line id="Straight Connector 2724" o:spid="_x0000_s2176" style="position:absolute;flip:x;visibility:visible;mso-wrap-style:square" from="24050,29458" to="25174,303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" strokecolor="#4472c4" strokeweight=".5pt">
                                                                  <v:stroke joinstyle="miter"/>
                                                                </v:line>
                                                                <v:line id="Straight Connector 2725" o:spid="_x0000_s2177" style="position:absolute;flip:x;visibility:visible;mso-wrap-style:square" from="24050,30220" to="25174,3107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" strokecolor="#4472c4" strokeweight=".5pt">
                                                                  <v:stroke joinstyle="miter"/>
                                                                </v:line>
                                                                <v:line id="Straight Connector 2726" o:spid="_x0000_s2178" style="position:absolute;flip:x;visibility:visible;mso-wrap-style:square" from="24031,31001" to="25155,318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" strokecolor="#4472c4" strokeweight=".5pt">
                                                                  <v:stroke joinstyle="miter"/>
                                                                </v:line>
                                                                <v:line id="Straight Connector 2727" o:spid="_x0000_s2179" style="position:absolute;flip:x;visibility:visible;mso-wrap-style:square" from="24050,31763" to="25174,326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" strokecolor="#4472c4" strokeweight=".5pt">
                                                                  <v:stroke joinstyle="miter"/>
                                                                </v:line>
                                                                <v:line id="Straight Connector 2728" o:spid="_x0000_s2180" style="position:absolute;flip:x;visibility:visible;mso-wrap-style:square" from="24050,32525" to="25174,333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" strokecolor="#4472c4" strokeweight=".5pt">
                                                                  <v:stroke joinstyle="miter"/>
                                                                </v:line>
                                                              </v:group>
                                                              <v:line id="Straight Connector 2708" o:spid="_x0000_s2181" style="position:absolute;visibility:visible;mso-wrap-style:square" from="23225,27426" to="25828,2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" strokeweight="1pt">
                                                                <v:stroke joinstyle="miter"/>
                                                              </v:line>
                                                            </v:group>
                                                            <v:group id="Group 2683" o:spid="_x0000_s2182" style="position:absolute;left:20907;top:34581;width:5982;height:9197" coordorigin="20907,34581"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">
                                                              <v:rect id="Rectangle 2686" o:spid="_x0000_s2183" style="position:absolute;left:23993;top:37004;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" strokecolor="#009"/>
                                                              <v:group id="Group 2687" o:spid="_x0000_s2184" style="position:absolute;left:20907;top:34581;width:5984;height:9197" coordorigin="20907,34581"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">
                                                                <v:shape id="Text Box 859" o:spid="_x0000_s2185" type="#_x0000_t202" style="position:absolute;left:24945;top:42196;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" filled="f" stroked="f">
                                                                  <v:textbox inset="0,0,0,0">
                                                                    <w:txbxContent>
                                                                      <w:p w14:paraId="30CA41FF" w14:textId="77777777" w:rsidR="002C7DEB" w:rsidRPr="00207AE1" w:rsidRDefault="002C7DEB" w:rsidP="002B505B">
                                                                        <w:pPr>
                                                                          <w:jc w:val="center"/>
                                                                          <w:rPr>
                                                                            <w:rFonts w:asciiTheme="minorHAnsi" w:hAnsiTheme="minorHAnsi"/>
                                                                          </w:rPr>
                                                                        </w:pPr>
                                                                      </w:p>
                                                                    </w:txbxContent>
                                                                  </v:textbox>
                                                                </v:shape>
                                                                <v:shape id="AutoShape 860" o:spid="_x0000_s2186" type="#_x0000_t32" style="position:absolute;left:24628;top:41388;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" strokeweight="1pt"/>
                                                                <v:shape id="_x0000_s2187" type="#_x0000_t202" style="position:absolute;left:20907;top:38215;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" filled="f" stroked="f">
                                                                  <v:textbox inset="0,0,0,0">
                                                                    <w:txbxContent>
                                                                      <w:p w14:paraId="5A529B7E" w14:textId="77777777" w:rsidR="002C7DEB" w:rsidRPr="00207AE1" w:rsidRDefault="002C7DEB" w:rsidP="002B505B">
                                                                        <w:pPr>
                                                                          <w:jc w:val="center"/>
                                                                          <w:rPr>
                                                                            <w:rFonts w:asciiTheme="minorHAnsi" w:hAnsiTheme="minorHAnsi"/>
                                                                          </w:rPr>
                                                                        </w:pPr>
                                                                      </w:p>
                                                                    </w:txbxContent>
                                                                  </v:textbox>
                                                                </v:shape>
                                                                <v:shape id="AutoShape 862" o:spid="_x0000_s2188" type="#_x0000_t32" style="position:absolute;left:24628;top:35273;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" strokeweight="1pt"/>
                                                                <v:line id="Line 863" o:spid="_x0000_s2189" style="position:absolute;visibility:visible;mso-wrap-style:square" from="21533,39019" to="23533,390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" strokeweight="1pt"/>
                                                                <v:shape id="Text Box 864" o:spid="_x0000_s2190" type="#_x0000_t202" style="position:absolute;left:24859;top:34581;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" filled="f" stroked="f">
                                                                  <v:textbox inset="0,0,0,0">
                                                                    <w:txbxContent>
                                                                      <w:p w14:paraId="38D48DE8" w14:textId="77777777" w:rsidR="002C7DEB" w:rsidRPr="00207AE1" w:rsidRDefault="002C7DEB" w:rsidP="002B505B">
                                                                        <w:pPr>
                                                                          <w:jc w:val="center"/>
                                                                          <w:rPr>
                                                                            <w:rFonts w:asciiTheme="minorHAnsi" w:hAnsiTheme="minorHAnsi"/>
                                                                          </w:rPr>
                                                                        </w:pPr>
                                                                      </w:p>
                                                                    </w:txbxContent>
                                                                  </v:textbox>
                                                                </v:shape>
                                                                <v:line id="Line 866" o:spid="_x0000_s2191" style="position:absolute;visibility:visible;mso-wrap-style:square" from="23647,37754" to="23647,404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" strokecolor="red" strokeweight="2.25pt"/>
                                                                <v:oval id="Oval 2695" o:spid="_x0000_s2192" style="position:absolute;left:23993;top:36802;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" fillcolor="#4472c4" strokecolor="#2f528f" strokeweight="1pt">
                                                                  <v:stroke joinstyle="miter"/>
                                                                </v:oval>
                                                                <v:oval id="Oval 2696" o:spid="_x0000_s2193" style="position:absolute;left:23993;top:4115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" fillcolor="#4472c4" strokecolor="#2f528f" strokeweight="1pt">
                                                                  <v:stroke joinstyle="miter"/>
                                                                </v:oval>
                                                                <v:line id="Straight Connector 2697" o:spid="_x0000_s2194" style="position:absolute;visibility:visible;mso-wrap-style:square" from="24022,37321" to="25178,380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" strokecolor="#4472c4" strokeweight=".5pt">
                                                                  <v:stroke joinstyle="miter"/>
                                                                </v:line>
                                                                <v:line id="Straight Connector 2698" o:spid="_x0000_s2195" style="position:absolute;visibility:visible;mso-wrap-style:square" from="24022,38042" to="25178,388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" strokecolor="#4472c4" strokeweight=".5pt">
                                                                  <v:stroke joinstyle="miter"/>
                                                                </v:line>
                                                                <v:line id="Straight Connector 2699" o:spid="_x0000_s2196" style="position:absolute;visibility:visible;mso-wrap-style:square" from="24022,38821" to="25178,395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" strokecolor="#4472c4" strokeweight=".5pt">
                                                                  <v:stroke joinstyle="miter"/>
                                                                </v:line>
                                                                <v:line id="Straight Connector 2700" o:spid="_x0000_s2197" style="position:absolute;visibility:visible;mso-wrap-style:square" from="24022,39628" to="25178,403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" strokecolor="#4472c4" strokeweight=".5pt">
                                                                  <v:stroke joinstyle="miter"/>
                                                                </v:line>
                                                                <v:line id="Straight Connector 2701" o:spid="_x0000_s2198" style="position:absolute;visibility:visible;mso-wrap-style:square" from="23993,40378" to="25149,411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" strokecolor="#4472c4" strokeweight=".5pt">
                                                                  <v:stroke joinstyle="miter"/>
                                                                </v:line>
                                                                <v:line id="Straight Connector 2702" o:spid="_x0000_s2199" style="position:absolute;flip:x;visibility:visible;mso-wrap-style:square" from="24051,37234" to="25175,380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" strokecolor="#4472c4" strokeweight=".5pt">
                                                                  <v:stroke joinstyle="miter"/>
                                                                </v:line>
                                                                <v:line id="Straight Connector 2703" o:spid="_x0000_s2200" style="position:absolute;flip:x;visibility:visible;mso-wrap-style:square" from="24051,38013" to="25175,388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" strokecolor="#4472c4" strokeweight=".5pt">
                                                                  <v:stroke joinstyle="miter"/>
                                                                </v:line>
                                                                <v:line id="Straight Connector 2704" o:spid="_x0000_s2201" style="position:absolute;flip:x;visibility:visible;mso-wrap-style:square" from="24022,38792" to="25146,396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" strokecolor="#4472c4" strokeweight=".5pt">
                                                                  <v:stroke joinstyle="miter"/>
                                                                </v:line>
                                                                <v:line id="Straight Connector 2705" o:spid="_x0000_s2202" style="position:absolute;flip:x;visibility:visible;mso-wrap-style:square" from="24051,39542" to="25175,403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" strokecolor="#4472c4" strokeweight=".5pt">
                                                                  <v:stroke joinstyle="miter"/>
                                                                </v:line>
                                                                <v:line id="Straight Connector 2706" o:spid="_x0000_s2203" style="position:absolute;flip:x;visibility:visible;mso-wrap-style:square" from="24051,40321" to="25175,411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" strokecolor="#4472c4" strokeweight=".5pt">
                                                                  <v:stroke joinstyle="miter"/>
                                                                </v:line>
                                                              </v:group>
                                                            </v:group>
                                                            <v:line id="Straight Connector 2684" o:spid="_x0000_s2204" style="position:absolute;visibility:visible;mso-wrap-style:square" from="21542,31279" to="21542,390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" strokeweight="1pt">
                                                              <v:stroke joinstyle="miter"/>
                                                            </v:line>
                                                            <v:shape id="_x0000_s2205" type="#_x0000_t202" style="position:absolute;left:20914;top:24885;width:7545;height:26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" filled="f" stroked="f">
                                                              <v:textbox inset="0,0,0,0">
                                                                <w:txbxContent>
                                                                  <w:p w14:paraId="47161CBE" w14:textId="77777777" w:rsidR="002C7DEB" w:rsidRPr="00207AE1" w:rsidRDefault="002C7DEB" w:rsidP="002B505B">
                                                                    <w:pPr>
                                                                      <w:rPr>
                                                                        <w:rFonts w:asciiTheme="minorHAnsi" w:hAnsiTheme="minorHAnsi"/>
                                                                      </w:rPr>
                                                                    </w:pPr>
                                                                    <w:r w:rsidRPr="00207AE1">
                                                                      <w:rPr>
                                                                        <w:rFonts w:asciiTheme="minorHAnsi" w:hAnsiTheme="minorHAnsi"/>
                                                                      </w:rPr>
                                                                      <w:t xml:space="preserve"> </w:t>
                                                                    </w:r>
                                                                    <w:r w:rsidRPr="00425E57">
                                                                      <w:rPr>
                                                                        <w:rFonts w:asciiTheme="minorHAnsi" w:hAnsiTheme="minorHAnsi"/>
                                                                        <w:sz w:val="18"/>
                                                                        <w:szCs w:val="18"/>
                                                                      </w:rPr>
                                                                      <w:t>Vdd</w:t>
                                                                    </w:r>
                                                                  </w:p>
                                                                </w:txbxContent>
                                                              </v:textbox>
                                                            </v:shape>
                                                          </v:group>
                                                          <v:shape id="Flowchart: Merge 2681" o:spid="_x0000_s2206" type="#_x0000_t128" style="position:absolute;left:24230;top:43132;width:854;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" strokeweight="1pt"/>
                                                        </v:group>
                                                        <v:shape id="_x0000_s2207" type="#_x0000_t202" style="position:absolute;left:24717;top:42920;width:3765;height:13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" filled="f" stroked="f">
                                                          <v:textbox inset="0,0,0,0">
                                                            <w:txbxContent>
                                                              <w:p w14:paraId="1FC6F418" w14:textId="77777777" w:rsidR="002C7DEB" w:rsidRPr="00207AE1" w:rsidRDefault="002C7DEB" w:rsidP="002B505B">
                                                                <w:pPr>
                                                                  <w:rPr>
                                                                    <w:rFonts w:asciiTheme="minorHAnsi" w:hAnsiTheme="minorHAnsi"/>
                                                                  </w:rPr>
                                                                </w:pPr>
                                                                <w:r w:rsidRPr="00207AE1">
                                                                  <w:rPr>
                                                                    <w:rFonts w:asciiTheme="minorHAnsi" w:hAnsiTheme="minorHAnsi"/>
                                                                  </w:rPr>
                                                                  <w:t xml:space="preserve"> GND</w:t>
                                                                </w:r>
                                                              </w:p>
                                                            </w:txbxContent>
                                                          </v:textbox>
                                                        </v:shape>
                                                      </v:group>
                                                    </v:group>
                                                    <v:line id="Straight Connector 11917" o:spid="_x0000_s2208" style="position:absolute;visibility:visible;mso-wrap-style:square" from="47434,31051" to="47434,487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" strokecolor="windowText" strokeweight="1pt">
                                                      <v:stroke joinstyle="miter"/>
                                                    </v:line>
                                                  </v:group>
                                                  <v:line id="Straight Connector 2487" o:spid="_x0000_s2209" style="position:absolute;flip:x;visibility:visible;mso-wrap-style:square" from="34289,31084" to="38079,310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" strokeweight="1pt">
                                                    <v:stroke joinstyle="miter"/>
                                                  </v:line>
                                                </v:group>
                                                <v:line id="Straight Connector 11919" o:spid="_x0000_s2210" style="position:absolute;visibility:visible;mso-wrap-style:square" from="34290,9438" to="34290,310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" strokecolor="windowText" strokeweight="1pt">
                                                  <v:stroke joinstyle="miter"/>
                                                </v:line>
                                              </v:group>
                                              <v:line id="Straight Connector 11920" o:spid="_x0000_s2211" style="position:absolute;visibility:visible;mso-wrap-style:square" from="19242,37385" to="21523,373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" strokecolor="windowText" strokeweight="1pt">
                                                <v:stroke joinstyle="miter"/>
                                              </v:line>
                                            </v:group>
                                            <v:line id="Straight Connector 11921" o:spid="_x0000_s2212" style="position:absolute;flip:x;visibility:visible;mso-wrap-style:square" from="19719,25444" to="34287,254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" strokecolor="windowText" strokeweight="1pt">
                                              <v:stroke joinstyle="miter"/>
                                            </v:line>
                                          </v:group>
                                          <v:line id="Straight Connector 11922" o:spid="_x0000_s2213" style="position:absolute;visibility:visible;mso-wrap-style:square" from="19798,25444" to="19798,373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" strokecolor="windowText" strokeweight="1pt">
                                            <v:stroke joinstyle="miter"/>
                                          </v:line>
                                        </v:group>
                                      </v:group>
                                      <v:shape id="_x0000_s2214" type="#_x0000_t202" style="position:absolute;left:42026;top:45453;width:4659;height:29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" filled="f" stroked="f">
                                        <v:textbox inset="0,0,0,0">
                                          <w:txbxContent>
                                            <w:p w14:paraId="3CBB5EAC" w14:textId="77777777" w:rsidR="002C7DEB" w:rsidRPr="0043686D" w:rsidRDefault="002C7DEB" w:rsidP="002B505B">
                                              <w:pPr>
                                                <w:ind w:firstLine="0"/>
                                              </w:pPr>
                                              <w:r w:rsidRPr="00425E57">
                                                <w:rPr>
                                                  <w:rFonts w:asciiTheme="minorHAnsi" w:hAnsiTheme="minorHAnsi"/>
                                                  <w:sz w:val="18"/>
                                                  <w:szCs w:val="18"/>
                                                </w:rPr>
                                                <w:t>GND</w:t>
                                              </w:r>
                                              <w:r w:rsidRPr="004E329C">
                                                <w:rPr>
                                                  <w:noProof/>
                                                  <w:lang w:val="en-IN" w:eastAsia="en-IN"/>
                                                </w:rPr>
                                                <w:drawing>
                                                  <wp:inline distT="0" distB="0" distL="0" distR="0" wp14:anchorId="5983CE66" wp14:editId="309217EA">
                                                    <wp:extent cx="108585" cy="7620"/>
                                                    <wp:effectExtent l="0" t="0" r="0" b="0"/>
                                                    <wp:docPr id="11938" name="Picture 119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r>
                                                <w:rPr>
                                                  <w:rFonts w:asciiTheme="minorHAnsi" w:hAnsiTheme="minorHAnsi"/>
                                                </w:rPr>
                                                <w:t>v</w:t>
                                              </w:r>
                                            </w:p>
                                          </w:txbxContent>
                                        </v:textbox>
                                      </v:shape>
                                    </v:group>
                                  </v:group>
                                  <v:line id="Straight Connector 11924" o:spid="_x0000_s2215" style="position:absolute;visibility:visible;mso-wrap-style:square" from="46540,1172" to="46540,88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" strokecolor="black [3040]" strokeweight="1pt"/>
                                </v:group>
                                <v:line id="Straight Connector 11925" o:spid="_x0000_s2216" style="position:absolute;flip:x;visibility:visible;mso-wrap-style:square" from="51514,19577" to="52871,1957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" strokecolor="black [3040]" strokeweight="1pt"/>
                              </v:group>
                              <v:shape id="Flowchart: Merge 2681" o:spid="_x0000_s2217" type="#_x0000_t128" style="position:absolute;left:40338;top:27051;width:629;height:4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" strokeweight="1pt"/>
                            </v:group>
                            <v:shape id="_x0000_s2218" type="#_x0000_t202" style="position:absolute;left:18999;top:35477;width:3137;height:2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" filled="f" stroked="f">
                              <v:textbox inset="0,0,0,0">
                                <w:txbxContent>
                                  <w:p w14:paraId="6FAC4552" w14:textId="77777777" w:rsidR="002C7DEB" w:rsidRPr="0043686D" w:rsidRDefault="002C7DEB" w:rsidP="002B505B">
                                    <w:pPr>
                                      <w:ind w:firstLine="0"/>
                                    </w:pPr>
                                    <w:r w:rsidRPr="00507629">
                                      <w:rPr>
                                        <w:rFonts w:asciiTheme="minorHAnsi" w:hAnsiTheme="minorHAnsi"/>
                                        <w:sz w:val="16"/>
                                        <w:szCs w:val="16"/>
                                      </w:rPr>
                                      <w:t>GND</w:t>
                                    </w:r>
                                    <w:r w:rsidRPr="004E329C">
                                      <w:rPr>
                                        <w:noProof/>
                                        <w:lang w:val="en-IN" w:eastAsia="en-IN"/>
                                      </w:rPr>
                                      <w:drawing>
                                        <wp:inline distT="0" distB="0" distL="0" distR="0" wp14:anchorId="09A2B419" wp14:editId="41E3CF4A">
                                          <wp:extent cx="108585" cy="7620"/>
                                          <wp:effectExtent l="0" t="0" r="0" b="0"/>
                                          <wp:docPr id="11939" name="Picture 119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roofErr w:type="spellStart"/>
                                    <w:r>
                                      <w:rPr>
                                        <w:rFonts w:asciiTheme="minorHAnsi" w:hAnsiTheme="minorHAnsi"/>
                                      </w:rPr>
                                      <w:t>vc</w:t>
                                    </w:r>
                                    <w:proofErr w:type="spellEnd"/>
                                  </w:p>
                                </w:txbxContent>
                              </v:textbox>
                            </v:shape>
                          </v:group>
                          <v:shape id="_x0000_s2219" type="#_x0000_t202" style="position:absolute;left:18572;top:16705;width:3601;height:2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" filled="f" stroked="f">
                            <v:textbox inset="0,0,0,0">
                              <w:txbxContent>
                                <w:p w14:paraId="5B942A2A" w14:textId="77777777" w:rsidR="002C7DEB" w:rsidRPr="0043686D" w:rsidRDefault="002C7DEB" w:rsidP="002B505B">
                                  <w:pPr>
                                    <w:ind w:firstLine="0"/>
                                  </w:pPr>
                                  <w:r w:rsidRPr="00507629">
                                    <w:rPr>
                                      <w:rFonts w:asciiTheme="minorHAnsi" w:hAnsiTheme="minorHAnsi"/>
                                      <w:sz w:val="16"/>
                                      <w:szCs w:val="16"/>
                                    </w:rPr>
                                    <w:t>GND</w:t>
                                  </w:r>
                                  <w:r w:rsidRPr="004E329C">
                                    <w:rPr>
                                      <w:noProof/>
                                      <w:lang w:val="en-IN" w:eastAsia="en-IN"/>
                                    </w:rPr>
                                    <w:drawing>
                                      <wp:inline distT="0" distB="0" distL="0" distR="0" wp14:anchorId="6B32C0B9" wp14:editId="151867A7">
                                        <wp:extent cx="108585" cy="7620"/>
                                        <wp:effectExtent l="0" t="0" r="0" b="0"/>
                                        <wp:docPr id="11940" name="Picture 119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r>
                                    <w:rPr>
                                      <w:rFonts w:asciiTheme="minorHAnsi" w:hAnsiTheme="minorHAnsi"/>
                                    </w:rPr>
                                    <w:t>v</w:t>
                                  </w:r>
                                </w:p>
                              </w:txbxContent>
                            </v:textbox>
                          </v:shape>
                        </v:group>
                      </v:group>
                      <v:shape id="_x0000_s2220" type="#_x0000_t202" style="position:absolute;left:28641;top:818;width:2776;height:19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" filled="f" stroked="f">
                        <v:textbox inset="0,0,0,0">
                          <w:txbxContent>
                            <w:p w14:paraId="644D419D" w14:textId="77777777" w:rsidR="002C7DEB" w:rsidRPr="00D00095" w:rsidRDefault="002C7DEB" w:rsidP="002B505B">
                              <w:pPr>
                                <w:ind w:firstLine="0"/>
                                <w:rPr>
                                  <w:rFonts w:asciiTheme="minorHAnsi" w:hAnsiTheme="minorHAnsi" w:cstheme="minorHAnsi"/>
                                </w:rPr>
                              </w:pPr>
                              <w:r>
                                <w:rPr>
                                  <w:rFonts w:asciiTheme="minorHAnsi" w:hAnsiTheme="minorHAnsi" w:cstheme="minorHAnsi"/>
                                </w:rPr>
                                <w:t xml:space="preserve">  </w:t>
                              </w:r>
                              <w:r w:rsidRPr="00425E57">
                                <w:rPr>
                                  <w:rFonts w:asciiTheme="minorHAnsi" w:hAnsiTheme="minorHAnsi" w:cstheme="minorHAnsi"/>
                                  <w:sz w:val="18"/>
                                  <w:szCs w:val="18"/>
                                </w:rPr>
                                <w:t>Vdd</w:t>
                              </w:r>
                              <w:r w:rsidRPr="00D00095">
                                <w:rPr>
                                  <w:rFonts w:asciiTheme="minorHAnsi" w:hAnsiTheme="minorHAnsi" w:cstheme="minorHAnsi"/>
                                  <w:noProof/>
                                  <w:lang w:val="en-IN" w:eastAsia="en-IN"/>
                                </w:rPr>
                                <w:drawing>
                                  <wp:inline distT="0" distB="0" distL="0" distR="0" wp14:anchorId="2AF33661" wp14:editId="4F79EA60">
                                    <wp:extent cx="108585" cy="7620"/>
                                    <wp:effectExtent l="0" t="0" r="0" b="0"/>
                                    <wp:docPr id="11941" name="Picture 119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v:shape id="_x0000_s2221" type="#_x0000_t202" style="position:absolute;left:5175;top:613;width:2777;height:24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" filled="f" stroked="f">
                      <v:textbox inset="0,0,0,0">
                        <w:txbxContent>
                          <w:p w14:paraId="13214C21" w14:textId="77777777" w:rsidR="002C7DEB" w:rsidRPr="00D00095" w:rsidRDefault="002C7DEB" w:rsidP="002B505B">
                            <w:pPr>
                              <w:ind w:firstLine="0"/>
                              <w:rPr>
                                <w:rFonts w:asciiTheme="minorHAnsi" w:hAnsiTheme="minorHAnsi" w:cstheme="minorHAnsi"/>
                              </w:rPr>
                            </w:pPr>
                            <w:r w:rsidRPr="00D00095">
                              <w:rPr>
                                <w:rFonts w:asciiTheme="minorHAnsi" w:hAnsiTheme="minorHAnsi" w:cstheme="minorHAnsi"/>
                              </w:rPr>
                              <w:t>Vdd</w:t>
                            </w:r>
                            <w:r w:rsidRPr="00D00095">
                              <w:rPr>
                                <w:rFonts w:asciiTheme="minorHAnsi" w:hAnsiTheme="minorHAnsi" w:cstheme="minorHAnsi"/>
                                <w:noProof/>
                                <w:lang w:val="en-IN" w:eastAsia="en-IN"/>
                              </w:rPr>
                              <w:drawing>
                                <wp:inline distT="0" distB="0" distL="0" distR="0" wp14:anchorId="5F00EFFC" wp14:editId="42038178">
                                  <wp:extent cx="108585" cy="7620"/>
                                  <wp:effectExtent l="0" t="0" r="0" b="0"/>
                                  <wp:docPr id="11942" name="Picture 119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group>
                  <v:shape id="_x0000_s2222" type="#_x0000_t202" style="position:absolute;left:31578;top:20952;width:4063;height:34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" filled="f" stroked="f">
                    <v:textbox inset="0,0,0,0">
                      <w:txbxContent>
                        <w:p w14:paraId="1B8ABA27" w14:textId="77777777" w:rsidR="002C7DEB" w:rsidRPr="0043686D" w:rsidRDefault="002C7DEB" w:rsidP="002B505B">
                          <w:pPr>
                            <w:ind w:firstLine="0"/>
                          </w:pPr>
                          <w:r>
                            <w:rPr>
                              <w:noProof/>
                            </w:rPr>
                            <w:t xml:space="preserve">   Carry</w:t>
                          </w:r>
                          <w:r w:rsidRPr="004E329C">
                            <w:rPr>
                              <w:noProof/>
                              <w:lang w:val="en-IN" w:eastAsia="en-IN"/>
                            </w:rPr>
                            <w:drawing>
                              <wp:inline distT="0" distB="0" distL="0" distR="0" wp14:anchorId="059C33C5" wp14:editId="547AB4A7">
                                <wp:extent cx="108585" cy="7620"/>
                                <wp:effectExtent l="0" t="0" r="0" b="0"/>
                                <wp:docPr id="11943" name="Picture 119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1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8585" cy="7620"/>
                                        </a:xfrm>
                                        <a:prstGeom prst="rect">
                                          <a:avLst/>
                                        </a:prstGeom>
                                        <a:noFill/>
                                        <a:ln>
                                          <a:noFill/>
                                        </a:ln>
                                      </pic:spPr>
                                    </pic:pic>
                                  </a:graphicData>
                                </a:graphic>
                              </wp:inline>
                            </w:drawing>
                          </w:r>
                        </w:p>
                      </w:txbxContent>
                    </v:textbox>
                  </v:shape>
                  <v:shape id="_x0000_s2223" type="#_x0000_t202" style="position:absolute;left:40605;top:20601;width:4574;height:48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" filled="f" stroked="f">
                    <v:textbox inset="0,0,0,0">
                      <w:txbxContent>
                        <w:p w14:paraId="02714B54" w14:textId="792C815B" w:rsidR="002C7DEB" w:rsidRPr="0043686D" w:rsidRDefault="002C7DEB" w:rsidP="002B505B">
                          <w:pPr>
                            <w:ind w:firstLine="0"/>
                          </w:pPr>
                          <w:r>
                            <w:t xml:space="preserve">   sum</w:t>
                          </w:r>
                        </w:p>
                      </w:txbxContent>
                    </v:textbox>
                  </v:shape>
                </v:group>
                <v:line id="Straight Connector 11933" o:spid="_x0000_s2224" style="position:absolute;visibility:visible;mso-wrap-style:square" from="4508,2349" to="7810,23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" strokecolor="black [3040]"/>
              </v:group>
            </w:pict>
          </mc:Fallback>
        </mc:AlternateContent>
      </w:r>
    </w:p>
    <w:p w14:paraId="2408F636" w14:textId="77777777" w:rsidR="00991669" w:rsidRDefault="00991669" w:rsidP="00683758">
      <w:pPr>
        <w:pStyle w:val="p1a"/>
        <w:jc w:val="center"/>
        <w:rPr>
          <w:b/>
        </w:rPr>
      </w:pPr>
    </w:p>
    <w:p w14:paraId="1F90D982" w14:textId="77777777" w:rsidR="002B505B" w:rsidRDefault="002B505B" w:rsidP="00425E57">
      <w:pPr>
        <w:spacing w:line="240" w:lineRule="auto"/>
        <w:rPr>
          <w:b/>
          <w:bCs/>
          <w:bdr w:val="none" w:sz="0" w:space="0" w:color="000000"/>
        </w:rPr>
      </w:pPr>
    </w:p>
    <w:p w14:paraId="5EACCA44" w14:textId="77777777" w:rsidR="002B505B" w:rsidRDefault="002B505B" w:rsidP="00425E57">
      <w:pPr>
        <w:spacing w:line="240" w:lineRule="auto"/>
        <w:rPr>
          <w:b/>
          <w:bCs/>
          <w:bdr w:val="none" w:sz="0" w:space="0" w:color="000000"/>
        </w:rPr>
      </w:pPr>
    </w:p>
    <w:p w14:paraId="7C10936C" w14:textId="77777777" w:rsidR="002B505B" w:rsidRDefault="002B505B" w:rsidP="00425E57">
      <w:pPr>
        <w:spacing w:line="240" w:lineRule="auto"/>
        <w:rPr>
          <w:b/>
          <w:bCs/>
          <w:bdr w:val="none" w:sz="0" w:space="0" w:color="000000"/>
        </w:rPr>
      </w:pPr>
    </w:p>
    <w:p w14:paraId="1AC0A982" w14:textId="77777777" w:rsidR="002B505B" w:rsidRDefault="002B505B" w:rsidP="00425E57">
      <w:pPr>
        <w:spacing w:line="240" w:lineRule="auto"/>
        <w:rPr>
          <w:b/>
          <w:bCs/>
          <w:bdr w:val="none" w:sz="0" w:space="0" w:color="000000"/>
        </w:rPr>
      </w:pPr>
    </w:p>
    <w:p w14:paraId="13B8BAEB" w14:textId="77777777" w:rsidR="002B505B" w:rsidRDefault="002B505B" w:rsidP="00425E57">
      <w:pPr>
        <w:spacing w:line="240" w:lineRule="auto"/>
        <w:rPr>
          <w:b/>
          <w:bCs/>
          <w:bdr w:val="none" w:sz="0" w:space="0" w:color="000000"/>
        </w:rPr>
      </w:pPr>
    </w:p>
    <w:p w14:paraId="3A4EB248" w14:textId="77777777" w:rsidR="002B505B" w:rsidRDefault="002B505B" w:rsidP="00425E57">
      <w:pPr>
        <w:spacing w:line="240" w:lineRule="auto"/>
        <w:rPr>
          <w:b/>
          <w:bCs/>
          <w:bdr w:val="none" w:sz="0" w:space="0" w:color="000000"/>
        </w:rPr>
      </w:pPr>
    </w:p>
    <w:p w14:paraId="24B8FB1A" w14:textId="77777777" w:rsidR="002B505B" w:rsidRDefault="002B505B" w:rsidP="00425E57">
      <w:pPr>
        <w:spacing w:line="240" w:lineRule="auto"/>
        <w:rPr>
          <w:b/>
          <w:bCs/>
          <w:bdr w:val="none" w:sz="0" w:space="0" w:color="000000"/>
        </w:rPr>
      </w:pPr>
    </w:p>
    <w:p w14:paraId="1721C30F" w14:textId="77777777" w:rsidR="002B505B" w:rsidRDefault="002B505B" w:rsidP="00425E57">
      <w:pPr>
        <w:spacing w:line="240" w:lineRule="auto"/>
        <w:rPr>
          <w:b/>
          <w:bCs/>
          <w:bdr w:val="none" w:sz="0" w:space="0" w:color="000000"/>
        </w:rPr>
      </w:pPr>
    </w:p>
    <w:p w14:paraId="3B1499FF" w14:textId="77777777" w:rsidR="002B505B" w:rsidRDefault="002B505B" w:rsidP="00425E57">
      <w:pPr>
        <w:spacing w:line="240" w:lineRule="auto"/>
        <w:rPr>
          <w:b/>
          <w:bCs/>
          <w:bdr w:val="none" w:sz="0" w:space="0" w:color="000000"/>
        </w:rPr>
      </w:pPr>
    </w:p>
    <w:p w14:paraId="4C673672" w14:textId="77777777" w:rsidR="002B505B" w:rsidRDefault="002B505B" w:rsidP="00425E57">
      <w:pPr>
        <w:spacing w:line="240" w:lineRule="auto"/>
        <w:rPr>
          <w:b/>
          <w:bCs/>
          <w:bdr w:val="none" w:sz="0" w:space="0" w:color="000000"/>
        </w:rPr>
      </w:pPr>
    </w:p>
    <w:p w14:paraId="60D082DA" w14:textId="77777777" w:rsidR="002B505B" w:rsidRDefault="002B505B" w:rsidP="00425E57">
      <w:pPr>
        <w:spacing w:line="240" w:lineRule="auto"/>
        <w:rPr>
          <w:b/>
          <w:bCs/>
          <w:bdr w:val="none" w:sz="0" w:space="0" w:color="000000"/>
        </w:rPr>
      </w:pPr>
    </w:p>
    <w:p w14:paraId="30C2EE63" w14:textId="77777777" w:rsidR="002B505B" w:rsidRDefault="002B505B" w:rsidP="00425E57">
      <w:pPr>
        <w:spacing w:line="240" w:lineRule="auto"/>
        <w:rPr>
          <w:b/>
          <w:bCs/>
          <w:bdr w:val="none" w:sz="0" w:space="0" w:color="000000"/>
        </w:rPr>
      </w:pPr>
    </w:p>
    <w:p w14:paraId="53AF7040" w14:textId="79030EF1" w:rsidR="002B505B" w:rsidRDefault="002B505B" w:rsidP="00425E57">
      <w:pPr>
        <w:spacing w:line="240" w:lineRule="auto"/>
        <w:rPr>
          <w:b/>
          <w:bCs/>
          <w:bdr w:val="none" w:sz="0" w:space="0" w:color="000000"/>
        </w:rPr>
      </w:pPr>
    </w:p>
    <w:p w14:paraId="12C53183" w14:textId="3C71A81B" w:rsidR="002B505B" w:rsidRPr="004E3D12" w:rsidRDefault="004E3D12" w:rsidP="004E3D12">
      <w:pPr>
        <w:pStyle w:val="p1a"/>
        <w:jc w:val="center"/>
      </w:pPr>
      <w:r>
        <w:rPr>
          <w:b/>
        </w:rPr>
        <w:t>Fig. 4.</w:t>
      </w:r>
      <w:r>
        <w:t xml:space="preserve"> Schematic of approximate adder 3</w:t>
      </w:r>
    </w:p>
    <w:p w14:paraId="44E0C2AB" w14:textId="6CE9ED2B" w:rsidR="00425E57" w:rsidRDefault="00425E57" w:rsidP="00425E57">
      <w:pPr>
        <w:spacing w:line="240" w:lineRule="auto"/>
        <w:rPr>
          <w:b/>
          <w:bCs/>
        </w:rPr>
      </w:pPr>
      <w:r w:rsidRPr="00CE57CA">
        <w:rPr>
          <w:b/>
          <w:bCs/>
          <w:bdr w:val="none" w:sz="0" w:space="0" w:color="000000"/>
        </w:rPr>
        <w:t>3.</w:t>
      </w:r>
      <w:r>
        <w:rPr>
          <w:b/>
          <w:bCs/>
          <w:bdr w:val="none" w:sz="0" w:space="0" w:color="000000"/>
        </w:rPr>
        <w:t>4</w:t>
      </w:r>
      <w:r>
        <w:rPr>
          <w:b/>
          <w:bCs/>
          <w:sz w:val="24"/>
          <w:szCs w:val="24"/>
          <w:bdr w:val="none" w:sz="0" w:space="0" w:color="000000"/>
        </w:rPr>
        <w:t xml:space="preserve"> </w:t>
      </w:r>
      <w:r w:rsidRPr="00CE57CA">
        <w:rPr>
          <w:b/>
          <w:bCs/>
        </w:rPr>
        <w:t>Approximate adder</w:t>
      </w:r>
      <w:r>
        <w:rPr>
          <w:b/>
          <w:bCs/>
        </w:rPr>
        <w:t xml:space="preserve"> 4</w:t>
      </w:r>
    </w:p>
    <w:p w14:paraId="653C8859" w14:textId="77777777" w:rsidR="00A261C9" w:rsidRDefault="00A261C9" w:rsidP="00425E57">
      <w:pPr>
        <w:spacing w:line="240" w:lineRule="auto"/>
        <w:rPr>
          <w:b/>
          <w:bCs/>
        </w:rPr>
      </w:pPr>
    </w:p>
    <w:p w14:paraId="6CCB734D" w14:textId="0C2CDFDA" w:rsidR="008E5DF7" w:rsidRDefault="00425E57" w:rsidP="002B505B">
      <w:pPr>
        <w:spacing w:line="240" w:lineRule="auto"/>
        <w:ind w:firstLine="0"/>
      </w:pPr>
      <w:r>
        <w:t xml:space="preserve">The proposed adder was designed using </w:t>
      </w:r>
      <w:r w:rsidR="002151BD">
        <w:t xml:space="preserve">equations (7) and (8), </w:t>
      </w:r>
      <w:r>
        <w:t xml:space="preserve">with CNTFET </w:t>
      </w:r>
      <w:r w:rsidR="00453B59">
        <w:t>t</w:t>
      </w:r>
      <w:r>
        <w:t>ransistors, which is designed using Fig</w:t>
      </w:r>
      <w:r w:rsidR="00453B59">
        <w:t xml:space="preserve"> </w:t>
      </w:r>
      <w:r>
        <w:t>5. It consists of 14 transistors.</w:t>
      </w:r>
      <w:r w:rsidR="008E5DF7">
        <w:t xml:space="preserve"> </w:t>
      </w:r>
      <w:r w:rsidR="00A75C66" w:rsidRPr="004E06F8">
        <w:t xml:space="preserve">The </w:t>
      </w:r>
      <w:r w:rsidR="00A75C66">
        <w:t>Sum</w:t>
      </w:r>
      <w:r w:rsidR="00A75C66" w:rsidRPr="004E06F8">
        <w:t xml:space="preserve"> and </w:t>
      </w:r>
      <w:r w:rsidR="00A75C66">
        <w:t>C</w:t>
      </w:r>
      <w:r w:rsidR="00A75C66" w:rsidRPr="004E06F8">
        <w:t xml:space="preserve">arry </w:t>
      </w:r>
      <w:r w:rsidR="00A75C66" w:rsidRPr="004E06F8">
        <w:lastRenderedPageBreak/>
        <w:t xml:space="preserve">errors for Fig </w:t>
      </w:r>
      <w:r w:rsidR="00A75C66">
        <w:t>5</w:t>
      </w:r>
      <w:r w:rsidR="00A75C66" w:rsidRPr="004E06F8">
        <w:t xml:space="preserve"> are displayed in Table 1(a).</w:t>
      </w:r>
      <w:r w:rsidR="00A75C66">
        <w:t xml:space="preserve"> </w:t>
      </w:r>
      <w:r w:rsidR="00A75C66" w:rsidRPr="00A75C66">
        <w:t>There are t</w:t>
      </w:r>
      <w:r w:rsidR="00A75C66">
        <w:t>wo</w:t>
      </w:r>
      <w:r w:rsidR="00A75C66" w:rsidRPr="00A75C66">
        <w:t xml:space="preserve"> </w:t>
      </w:r>
      <w:r w:rsidR="00A75C66">
        <w:t>S</w:t>
      </w:r>
      <w:r w:rsidR="00A75C66" w:rsidRPr="00A75C66">
        <w:t>um</w:t>
      </w:r>
      <w:r w:rsidR="00A75C66">
        <w:t xml:space="preserve"> errors</w:t>
      </w:r>
      <w:r w:rsidR="00A75C66" w:rsidRPr="00A75C66">
        <w:t xml:space="preserve"> and</w:t>
      </w:r>
      <w:r w:rsidR="008E5DF7">
        <w:t xml:space="preserve"> zero</w:t>
      </w:r>
      <w:r w:rsidR="00A75C66" w:rsidRPr="00A75C66">
        <w:t xml:space="preserve"> </w:t>
      </w:r>
      <w:r w:rsidR="00A75C66">
        <w:t>C</w:t>
      </w:r>
      <w:r w:rsidR="00A75C66" w:rsidRPr="00A75C66">
        <w:t>arry error</w:t>
      </w:r>
      <w:r w:rsidR="00A75C66">
        <w:t>s</w:t>
      </w:r>
      <w:r w:rsidR="00A75C66" w:rsidRPr="00A75C66">
        <w:t xml:space="preserve"> </w:t>
      </w:r>
      <w:r w:rsidR="00A75C66">
        <w:t>respectively. It uses Static logic for Implementation.</w:t>
      </w:r>
    </w:p>
    <w:p w14:paraId="2D6130B9" w14:textId="428B15AD" w:rsidR="004E3D12" w:rsidRDefault="004E3D12" w:rsidP="002B505B">
      <w:pPr>
        <w:spacing w:line="240" w:lineRule="auto"/>
        <w:ind w:firstLine="0"/>
      </w:pPr>
      <w:r>
        <w:rPr>
          <w:noProof/>
          <w:lang w:val="en-IN" w:eastAsia="en-IN"/>
        </w:rPr>
        <mc:AlternateContent>
          <mc:Choice Requires="wpg">
            <w:drawing>
              <wp:anchor distT="0" distB="0" distL="114300" distR="114300" simplePos="0" relativeHeight="251716608" behindDoc="0" locked="0" layoutInCell="1" allowOverlap="1" wp14:anchorId="56C52D37" wp14:editId="1190DAE0">
                <wp:simplePos x="0" y="0"/>
                <wp:positionH relativeFrom="margin">
                  <wp:posOffset>724588</wp:posOffset>
                </wp:positionH>
                <wp:positionV relativeFrom="paragraph">
                  <wp:posOffset>123650</wp:posOffset>
                </wp:positionV>
                <wp:extent cx="3222625" cy="2491740"/>
                <wp:effectExtent l="0" t="0" r="15875" b="3810"/>
                <wp:wrapNone/>
                <wp:docPr id="11944" name="Group 11944"/>
                <wp:cNvGraphicFramePr/>
                <a:graphic xmlns:a="http://schemas.openxmlformats.org/drawingml/2006/main">
                  <a:graphicData uri="http://schemas.microsoft.com/office/word/2010/wordprocessingGroup">
                    <wpg:wgp>
                      <wpg:cNvGrpSpPr/>
                      <wpg:grpSpPr>
                        <a:xfrm>
                          <a:off x="0" y="0"/>
                          <a:ext cx="3222625" cy="2491740"/>
                          <a:chOff x="-1" y="-119462"/>
                          <a:chExt cx="3702051" cy="5269000"/>
                        </a:xfrm>
                      </wpg:grpSpPr>
                      <wpg:grpSp>
                        <wpg:cNvPr id="11945" name="Group 11945"/>
                        <wpg:cNvGrpSpPr/>
                        <wpg:grpSpPr>
                          <a:xfrm>
                            <a:off x="-1" y="-119462"/>
                            <a:ext cx="3702051" cy="5269000"/>
                            <a:chOff x="-1" y="-119462"/>
                            <a:chExt cx="3702051" cy="5269000"/>
                          </a:xfrm>
                        </wpg:grpSpPr>
                        <wpg:grpSp>
                          <wpg:cNvPr id="11946" name="Group 11946"/>
                          <wpg:cNvGrpSpPr/>
                          <wpg:grpSpPr>
                            <a:xfrm>
                              <a:off x="228572" y="-119462"/>
                              <a:ext cx="1409093" cy="3255727"/>
                              <a:chOff x="-28" y="-119462"/>
                              <a:chExt cx="1409093" cy="3255727"/>
                            </a:xfrm>
                          </wpg:grpSpPr>
                          <wpg:grpSp>
                            <wpg:cNvPr id="11947" name="Group 11947"/>
                            <wpg:cNvGrpSpPr/>
                            <wpg:grpSpPr>
                              <a:xfrm>
                                <a:off x="12671" y="1143000"/>
                                <a:ext cx="1396394" cy="1993265"/>
                                <a:chOff x="12671" y="0"/>
                                <a:chExt cx="1396394" cy="1993265"/>
                              </a:xfrm>
                            </wpg:grpSpPr>
                            <wpg:grpSp>
                              <wpg:cNvPr id="11948" name="Group 11948"/>
                              <wpg:cNvGrpSpPr/>
                              <wpg:grpSpPr>
                                <a:xfrm>
                                  <a:off x="21405" y="965200"/>
                                  <a:ext cx="1374960" cy="1028065"/>
                                  <a:chOff x="21405" y="6350"/>
                                  <a:chExt cx="1374960" cy="1028065"/>
                                </a:xfrm>
                              </wpg:grpSpPr>
                              <wpg:grpSp>
                                <wpg:cNvPr id="11949" name="Group 11949"/>
                                <wpg:cNvGrpSpPr/>
                                <wpg:grpSpPr>
                                  <a:xfrm>
                                    <a:off x="21405" y="114300"/>
                                    <a:ext cx="1374960" cy="920115"/>
                                    <a:chOff x="21405" y="0"/>
                                    <a:chExt cx="1374960" cy="920115"/>
                                  </a:xfrm>
                                </wpg:grpSpPr>
                                <wpg:grpSp>
                                  <wpg:cNvPr id="11950" name="Group 11950"/>
                                  <wpg:cNvGrpSpPr/>
                                  <wpg:grpSpPr>
                                    <a:xfrm>
                                      <a:off x="21405" y="0"/>
                                      <a:ext cx="644711" cy="920115"/>
                                      <a:chOff x="21406" y="0"/>
                                      <a:chExt cx="644756" cy="920220"/>
                                    </a:xfrm>
                                  </wpg:grpSpPr>
                                  <wps:wsp>
                                    <wps:cNvPr id="11951"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970479" w14:textId="77777777" w:rsidR="002C7DEB" w:rsidRPr="0043686D" w:rsidRDefault="002C7DEB" w:rsidP="004E3D12">
                                          <w:pPr>
                                            <w:jc w:val="center"/>
                                          </w:pPr>
                                        </w:p>
                                      </w:txbxContent>
                                    </wps:txbx>
                                    <wps:bodyPr rot="0" vert="horz" wrap="square" lIns="0" tIns="0" rIns="0" bIns="0" anchor="t" anchorCtr="0" upright="1">
                                      <a:noAutofit/>
                                    </wps:bodyPr>
                                  </wps:wsp>
                                  <wps:wsp>
                                    <wps:cNvPr id="11952"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953" name="Text Box 861"/>
                                    <wps:cNvSpPr txBox="1">
                                      <a:spLocks noChangeArrowheads="1"/>
                                    </wps:cNvSpPr>
                                    <wps:spPr bwMode="auto">
                                      <a:xfrm>
                                        <a:off x="21406" y="255071"/>
                                        <a:ext cx="139693" cy="32836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935293" w14:textId="77777777" w:rsidR="002C7DEB" w:rsidRPr="0043686D" w:rsidRDefault="002C7DEB" w:rsidP="004E3D12">
                                          <w:pPr>
                                            <w:ind w:firstLine="0"/>
                                          </w:pPr>
                                          <w:r>
                                            <w:t>C</w:t>
                                          </w:r>
                                        </w:p>
                                      </w:txbxContent>
                                    </wps:txbx>
                                    <wps:bodyPr rot="0" vert="horz" wrap="square" lIns="0" tIns="0" rIns="0" bIns="0" anchor="t" anchorCtr="0" upright="1">
                                      <a:noAutofit/>
                                    </wps:bodyPr>
                                  </wps:wsp>
                                  <wps:wsp>
                                    <wps:cNvPr id="11954"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955"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956"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ED3A938" w14:textId="77777777" w:rsidR="002C7DEB" w:rsidRPr="0043686D" w:rsidRDefault="002C7DEB" w:rsidP="004E3D12">
                                          <w:pPr>
                                            <w:jc w:val="center"/>
                                          </w:pPr>
                                        </w:p>
                                      </w:txbxContent>
                                    </wps:txbx>
                                    <wps:bodyPr rot="0" vert="horz" wrap="square" lIns="0" tIns="0" rIns="0" bIns="0" anchor="t" anchorCtr="0" upright="1">
                                      <a:noAutofit/>
                                    </wps:bodyPr>
                                  </wps:wsp>
                                  <wps:wsp>
                                    <wps:cNvPr id="11957"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1958"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959" name="Oval 11959"/>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960" name="Oval 11960"/>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961" name="Oval 11961"/>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962" name="Straight Connector 11962"/>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63" name="Straight Connector 11963"/>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64" name="Straight Connector 11964"/>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65" name="Straight Connector 11965"/>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66" name="Straight Connector 11966"/>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67" name="Straight Connector 11967"/>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68" name="Straight Connector 11968"/>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69" name="Straight Connector 11969"/>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70" name="Straight Connector 11970"/>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71" name="Straight Connector 11971"/>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1972" name="Group 11972"/>
                                  <wpg:cNvGrpSpPr/>
                                  <wpg:grpSpPr>
                                    <a:xfrm>
                                      <a:off x="741961" y="0"/>
                                      <a:ext cx="654404" cy="920115"/>
                                      <a:chOff x="11712" y="0"/>
                                      <a:chExt cx="654450" cy="920220"/>
                                    </a:xfrm>
                                  </wpg:grpSpPr>
                                  <wps:wsp>
                                    <wps:cNvPr id="11973"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0F9EB0" w14:textId="77777777" w:rsidR="002C7DEB" w:rsidRPr="0043686D" w:rsidRDefault="002C7DEB" w:rsidP="004E3D12">
                                          <w:pPr>
                                            <w:jc w:val="center"/>
                                          </w:pPr>
                                        </w:p>
                                      </w:txbxContent>
                                    </wps:txbx>
                                    <wps:bodyPr rot="0" vert="horz" wrap="square" lIns="0" tIns="0" rIns="0" bIns="0" anchor="t" anchorCtr="0" upright="1">
                                      <a:noAutofit/>
                                    </wps:bodyPr>
                                  </wps:wsp>
                                  <wps:wsp>
                                    <wps:cNvPr id="11974"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975" name="Text Box 861"/>
                                    <wps:cNvSpPr txBox="1">
                                      <a:spLocks noChangeArrowheads="1"/>
                                    </wps:cNvSpPr>
                                    <wps:spPr bwMode="auto">
                                      <a:xfrm>
                                        <a:off x="11712" y="255071"/>
                                        <a:ext cx="204202" cy="56405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7479B82" w14:textId="77777777" w:rsidR="002C7DEB" w:rsidRPr="0043686D" w:rsidRDefault="002C7DEB" w:rsidP="004E3D12">
                                          <w:pPr>
                                            <w:ind w:firstLine="0"/>
                                          </w:pPr>
                                          <w:r>
                                            <w:t>A</w:t>
                                          </w:r>
                                        </w:p>
                                      </w:txbxContent>
                                    </wps:txbx>
                                    <wps:bodyPr rot="0" vert="horz" wrap="square" lIns="0" tIns="0" rIns="0" bIns="0" anchor="t" anchorCtr="0" upright="1">
                                      <a:noAutofit/>
                                    </wps:bodyPr>
                                  </wps:wsp>
                                  <wps:wsp>
                                    <wps:cNvPr id="11976"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977"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1978"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1258E57" w14:textId="77777777" w:rsidR="002C7DEB" w:rsidRPr="0043686D" w:rsidRDefault="002C7DEB" w:rsidP="004E3D12">
                                          <w:pPr>
                                            <w:jc w:val="center"/>
                                          </w:pPr>
                                        </w:p>
                                      </w:txbxContent>
                                    </wps:txbx>
                                    <wps:bodyPr rot="0" vert="horz" wrap="square" lIns="0" tIns="0" rIns="0" bIns="0" anchor="t" anchorCtr="0" upright="1">
                                      <a:noAutofit/>
                                    </wps:bodyPr>
                                  </wps:wsp>
                                  <wps:wsp>
                                    <wps:cNvPr id="11979"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1980"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1981" name="Oval 11981"/>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982" name="Oval 11982"/>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983" name="Oval 11983"/>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984" name="Straight Connector 11984"/>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85" name="Straight Connector 11985"/>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86" name="Straight Connector 11986"/>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87" name="Straight Connector 11987"/>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88" name="Straight Connector 11988"/>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89" name="Straight Connector 11989"/>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90" name="Straight Connector 11990"/>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91" name="Straight Connector 11991"/>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92" name="Straight Connector 11992"/>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1993" name="Straight Connector 11993"/>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1994" name="Straight Connector 11994"/>
                                  <wps:cNvCnPr/>
                                  <wps:spPr>
                                    <a:xfrm>
                                      <a:off x="438150" y="76200"/>
                                      <a:ext cx="730250"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1995" name="Straight Connector 11995"/>
                                  <wps:cNvCnPr/>
                                  <wps:spPr>
                                    <a:xfrm>
                                      <a:off x="438150" y="857250"/>
                                      <a:ext cx="7302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1996" name="Straight Connector 11996"/>
                                <wps:cNvCnPr/>
                                <wps:spPr>
                                  <a:xfrm flipV="1">
                                    <a:off x="812800" y="6350"/>
                                    <a:ext cx="0" cy="17780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1997" name="Group 11997"/>
                              <wpg:cNvGrpSpPr/>
                              <wpg:grpSpPr>
                                <a:xfrm>
                                  <a:off x="12671" y="0"/>
                                  <a:ext cx="1396394" cy="1028065"/>
                                  <a:chOff x="-29" y="6350"/>
                                  <a:chExt cx="1396394" cy="1028065"/>
                                </a:xfrm>
                              </wpg:grpSpPr>
                              <wpg:grpSp>
                                <wpg:cNvPr id="11998" name="Group 11998"/>
                                <wpg:cNvGrpSpPr/>
                                <wpg:grpSpPr>
                                  <a:xfrm>
                                    <a:off x="-29" y="114300"/>
                                    <a:ext cx="1396394" cy="920115"/>
                                    <a:chOff x="-29" y="0"/>
                                    <a:chExt cx="1396394" cy="920115"/>
                                  </a:xfrm>
                                </wpg:grpSpPr>
                                <wpg:grpSp>
                                  <wpg:cNvPr id="11999" name="Group 11999"/>
                                  <wpg:cNvGrpSpPr/>
                                  <wpg:grpSpPr>
                                    <a:xfrm>
                                      <a:off x="-29" y="0"/>
                                      <a:ext cx="666144" cy="920115"/>
                                      <a:chOff x="-29" y="0"/>
                                      <a:chExt cx="666191" cy="920220"/>
                                    </a:xfrm>
                                  </wpg:grpSpPr>
                                  <wps:wsp>
                                    <wps:cNvPr id="12000"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8D2575B" w14:textId="77777777" w:rsidR="002C7DEB" w:rsidRPr="0043686D" w:rsidRDefault="002C7DEB" w:rsidP="004E3D12">
                                          <w:pPr>
                                            <w:jc w:val="center"/>
                                          </w:pPr>
                                        </w:p>
                                      </w:txbxContent>
                                    </wps:txbx>
                                    <wps:bodyPr rot="0" vert="horz" wrap="square" lIns="0" tIns="0" rIns="0" bIns="0" anchor="t" anchorCtr="0" upright="1">
                                      <a:noAutofit/>
                                    </wps:bodyPr>
                                  </wps:wsp>
                                  <wps:wsp>
                                    <wps:cNvPr id="12001"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02" name="Text Box 861"/>
                                    <wps:cNvSpPr txBox="1">
                                      <a:spLocks noChangeArrowheads="1"/>
                                    </wps:cNvSpPr>
                                    <wps:spPr bwMode="auto">
                                      <a:xfrm>
                                        <a:off x="-29" y="296159"/>
                                        <a:ext cx="148428" cy="3165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6DF6EE" w14:textId="77777777" w:rsidR="002C7DEB" w:rsidRPr="0043686D" w:rsidRDefault="002C7DEB" w:rsidP="004E3D12">
                                          <w:pPr>
                                            <w:ind w:firstLine="0"/>
                                          </w:pPr>
                                          <w:r>
                                            <w:t xml:space="preserve"> B</w:t>
                                          </w:r>
                                        </w:p>
                                      </w:txbxContent>
                                    </wps:txbx>
                                    <wps:bodyPr rot="0" vert="horz" wrap="square" lIns="0" tIns="0" rIns="0" bIns="0" anchor="t" anchorCtr="0" upright="1">
                                      <a:noAutofit/>
                                    </wps:bodyPr>
                                  </wps:wsp>
                                  <wps:wsp>
                                    <wps:cNvPr id="12003"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04"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05"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A6E8A3" w14:textId="77777777" w:rsidR="002C7DEB" w:rsidRPr="0043686D" w:rsidRDefault="002C7DEB" w:rsidP="004E3D12">
                                          <w:pPr>
                                            <w:jc w:val="center"/>
                                          </w:pPr>
                                        </w:p>
                                      </w:txbxContent>
                                    </wps:txbx>
                                    <wps:bodyPr rot="0" vert="horz" wrap="square" lIns="0" tIns="0" rIns="0" bIns="0" anchor="t" anchorCtr="0" upright="1">
                                      <a:noAutofit/>
                                    </wps:bodyPr>
                                  </wps:wsp>
                                  <wps:wsp>
                                    <wps:cNvPr id="12006"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007"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008" name="Oval 12008"/>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09" name="Oval 12009"/>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10" name="Oval 12010"/>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11" name="Straight Connector 12011"/>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12" name="Straight Connector 12012"/>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13" name="Straight Connector 12013"/>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14" name="Straight Connector 12014"/>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15" name="Straight Connector 12015"/>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16" name="Straight Connector 12016"/>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17" name="Straight Connector 12017"/>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18" name="Straight Connector 12018"/>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19" name="Straight Connector 12019"/>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20" name="Straight Connector 12020"/>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2021" name="Group 12021"/>
                                  <wpg:cNvGrpSpPr/>
                                  <wpg:grpSpPr>
                                    <a:xfrm>
                                      <a:off x="748086" y="0"/>
                                      <a:ext cx="648279" cy="920115"/>
                                      <a:chOff x="17837" y="0"/>
                                      <a:chExt cx="648325" cy="920220"/>
                                    </a:xfrm>
                                  </wpg:grpSpPr>
                                  <wps:wsp>
                                    <wps:cNvPr id="12022"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7375AAE" w14:textId="77777777" w:rsidR="002C7DEB" w:rsidRPr="0043686D" w:rsidRDefault="002C7DEB" w:rsidP="004E3D12">
                                          <w:pPr>
                                            <w:jc w:val="center"/>
                                          </w:pPr>
                                        </w:p>
                                      </w:txbxContent>
                                    </wps:txbx>
                                    <wps:bodyPr rot="0" vert="horz" wrap="square" lIns="0" tIns="0" rIns="0" bIns="0" anchor="t" anchorCtr="0" upright="1">
                                      <a:noAutofit/>
                                    </wps:bodyPr>
                                  </wps:wsp>
                                  <wps:wsp>
                                    <wps:cNvPr id="12023"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24" name="Text Box 861"/>
                                    <wps:cNvSpPr txBox="1">
                                      <a:spLocks noChangeArrowheads="1"/>
                                    </wps:cNvSpPr>
                                    <wps:spPr bwMode="auto">
                                      <a:xfrm>
                                        <a:off x="17837" y="268355"/>
                                        <a:ext cx="139857" cy="31792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19E9829" w14:textId="77777777" w:rsidR="002C7DEB" w:rsidRPr="0043686D" w:rsidRDefault="002C7DEB" w:rsidP="004E3D12">
                                          <w:pPr>
                                            <w:ind w:firstLine="0"/>
                                          </w:pPr>
                                          <w:r>
                                            <w:t>C</w:t>
                                          </w:r>
                                        </w:p>
                                      </w:txbxContent>
                                    </wps:txbx>
                                    <wps:bodyPr rot="0" vert="horz" wrap="square" lIns="0" tIns="0" rIns="0" bIns="0" anchor="t" anchorCtr="0" upright="1">
                                      <a:noAutofit/>
                                    </wps:bodyPr>
                                  </wps:wsp>
                                  <wps:wsp>
                                    <wps:cNvPr id="12025"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26"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27"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C40134B" w14:textId="77777777" w:rsidR="002C7DEB" w:rsidRPr="0043686D" w:rsidRDefault="002C7DEB" w:rsidP="004E3D12">
                                          <w:pPr>
                                            <w:jc w:val="center"/>
                                          </w:pPr>
                                        </w:p>
                                      </w:txbxContent>
                                    </wps:txbx>
                                    <wps:bodyPr rot="0" vert="horz" wrap="square" lIns="0" tIns="0" rIns="0" bIns="0" anchor="t" anchorCtr="0" upright="1">
                                      <a:noAutofit/>
                                    </wps:bodyPr>
                                  </wps:wsp>
                                  <wps:wsp>
                                    <wps:cNvPr id="12028"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029"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030" name="Oval 12030"/>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31" name="Oval 12031"/>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32" name="Oval 12032"/>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33" name="Straight Connector 12033"/>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34" name="Straight Connector 12034"/>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35" name="Straight Connector 12035"/>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36" name="Straight Connector 12036"/>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37" name="Straight Connector 12037"/>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38" name="Straight Connector 12038"/>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39" name="Straight Connector 12039"/>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40" name="Straight Connector 12040"/>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41" name="Straight Connector 12041"/>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42" name="Straight Connector 12042"/>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2043" name="Straight Connector 12043"/>
                                  <wps:cNvCnPr/>
                                  <wps:spPr>
                                    <a:xfrm>
                                      <a:off x="438150" y="76200"/>
                                      <a:ext cx="730250"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044" name="Straight Connector 12044"/>
                                  <wps:cNvCnPr/>
                                  <wps:spPr>
                                    <a:xfrm>
                                      <a:off x="438150" y="857250"/>
                                      <a:ext cx="7302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2045" name="Straight Connector 12045"/>
                                <wps:cNvCnPr/>
                                <wps:spPr>
                                  <a:xfrm flipV="1">
                                    <a:off x="812800" y="6350"/>
                                    <a:ext cx="0" cy="17780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grpSp>
                            <wpg:cNvPr id="12046" name="Group 12046"/>
                            <wpg:cNvGrpSpPr/>
                            <wpg:grpSpPr>
                              <a:xfrm>
                                <a:off x="-28" y="-119462"/>
                                <a:ext cx="1396393" cy="1325327"/>
                                <a:chOff x="-28" y="-119462"/>
                                <a:chExt cx="1396393" cy="1325327"/>
                              </a:xfrm>
                            </wpg:grpSpPr>
                            <wpg:grpSp>
                              <wpg:cNvPr id="12047" name="Group 12047"/>
                              <wpg:cNvGrpSpPr/>
                              <wpg:grpSpPr>
                                <a:xfrm>
                                  <a:off x="-28" y="171450"/>
                                  <a:ext cx="1396393" cy="1034415"/>
                                  <a:chOff x="-28" y="0"/>
                                  <a:chExt cx="1396393" cy="1034415"/>
                                </a:xfrm>
                              </wpg:grpSpPr>
                              <wpg:grpSp>
                                <wpg:cNvPr id="12048" name="Group 12048"/>
                                <wpg:cNvGrpSpPr/>
                                <wpg:grpSpPr>
                                  <a:xfrm>
                                    <a:off x="-28" y="114300"/>
                                    <a:ext cx="1396393" cy="920115"/>
                                    <a:chOff x="-28" y="0"/>
                                    <a:chExt cx="1396393" cy="920115"/>
                                  </a:xfrm>
                                </wpg:grpSpPr>
                                <wpg:grpSp>
                                  <wpg:cNvPr id="12049" name="Group 12049"/>
                                  <wpg:cNvGrpSpPr/>
                                  <wpg:grpSpPr>
                                    <a:xfrm>
                                      <a:off x="-28" y="0"/>
                                      <a:ext cx="666143" cy="920115"/>
                                      <a:chOff x="-28" y="0"/>
                                      <a:chExt cx="666190" cy="920220"/>
                                    </a:xfrm>
                                  </wpg:grpSpPr>
                                  <wps:wsp>
                                    <wps:cNvPr id="12050"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130F925" w14:textId="77777777" w:rsidR="002C7DEB" w:rsidRPr="0043686D" w:rsidRDefault="002C7DEB" w:rsidP="004E3D12">
                                          <w:pPr>
                                            <w:jc w:val="center"/>
                                          </w:pPr>
                                        </w:p>
                                      </w:txbxContent>
                                    </wps:txbx>
                                    <wps:bodyPr rot="0" vert="horz" wrap="square" lIns="0" tIns="0" rIns="0" bIns="0" anchor="t" anchorCtr="0" upright="1">
                                      <a:noAutofit/>
                                    </wps:bodyPr>
                                  </wps:wsp>
                                  <wps:wsp>
                                    <wps:cNvPr id="12051"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52" name="Text Box 861"/>
                                    <wps:cNvSpPr txBox="1">
                                      <a:spLocks noChangeArrowheads="1"/>
                                    </wps:cNvSpPr>
                                    <wps:spPr bwMode="auto">
                                      <a:xfrm>
                                        <a:off x="-28" y="323643"/>
                                        <a:ext cx="208242" cy="50122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ED2B7AA" w14:textId="77777777" w:rsidR="002C7DEB" w:rsidRPr="0043686D" w:rsidRDefault="002C7DEB" w:rsidP="004E3D12">
                                          <w:pPr>
                                            <w:ind w:firstLine="0"/>
                                          </w:pPr>
                                          <w:r>
                                            <w:t>A</w:t>
                                          </w:r>
                                        </w:p>
                                      </w:txbxContent>
                                    </wps:txbx>
                                    <wps:bodyPr rot="0" vert="horz" wrap="square" lIns="0" tIns="0" rIns="0" bIns="0" anchor="t" anchorCtr="0" upright="1">
                                      <a:noAutofit/>
                                    </wps:bodyPr>
                                  </wps:wsp>
                                  <wps:wsp>
                                    <wps:cNvPr id="12053"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54"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55"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DCC995" w14:textId="77777777" w:rsidR="002C7DEB" w:rsidRPr="0043686D" w:rsidRDefault="002C7DEB" w:rsidP="004E3D12">
                                          <w:pPr>
                                            <w:jc w:val="center"/>
                                          </w:pPr>
                                        </w:p>
                                      </w:txbxContent>
                                    </wps:txbx>
                                    <wps:bodyPr rot="0" vert="horz" wrap="square" lIns="0" tIns="0" rIns="0" bIns="0" anchor="t" anchorCtr="0" upright="1">
                                      <a:noAutofit/>
                                    </wps:bodyPr>
                                  </wps:wsp>
                                  <wps:wsp>
                                    <wps:cNvPr id="12056"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057"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058" name="Oval 12058"/>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59" name="Oval 12059"/>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60" name="Oval 12060"/>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61" name="Straight Connector 12061"/>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62" name="Straight Connector 12062"/>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63" name="Straight Connector 12063"/>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64" name="Straight Connector 12064"/>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65" name="Straight Connector 12065"/>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66" name="Straight Connector 12066"/>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67" name="Straight Connector 12067"/>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68" name="Straight Connector 12068"/>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69" name="Straight Connector 12069"/>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70" name="Straight Connector 12070"/>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2071" name="Group 12071"/>
                                  <wpg:cNvGrpSpPr/>
                                  <wpg:grpSpPr>
                                    <a:xfrm>
                                      <a:off x="715617" y="0"/>
                                      <a:ext cx="680748" cy="920115"/>
                                      <a:chOff x="-14634" y="0"/>
                                      <a:chExt cx="680796" cy="920220"/>
                                    </a:xfrm>
                                  </wpg:grpSpPr>
                                  <wps:wsp>
                                    <wps:cNvPr id="12072"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52E0962" w14:textId="77777777" w:rsidR="002C7DEB" w:rsidRPr="0043686D" w:rsidRDefault="002C7DEB" w:rsidP="004E3D12">
                                          <w:pPr>
                                            <w:jc w:val="center"/>
                                          </w:pPr>
                                        </w:p>
                                      </w:txbxContent>
                                    </wps:txbx>
                                    <wps:bodyPr rot="0" vert="horz" wrap="square" lIns="0" tIns="0" rIns="0" bIns="0" anchor="t" anchorCtr="0" upright="1">
                                      <a:noAutofit/>
                                    </wps:bodyPr>
                                  </wps:wsp>
                                  <wps:wsp>
                                    <wps:cNvPr id="12073"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74" name="Text Box 861"/>
                                    <wps:cNvSpPr txBox="1">
                                      <a:spLocks noChangeArrowheads="1"/>
                                    </wps:cNvSpPr>
                                    <wps:spPr bwMode="auto">
                                      <a:xfrm>
                                        <a:off x="-14634" y="186426"/>
                                        <a:ext cx="278009" cy="3963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2ACD8A" w14:textId="77777777" w:rsidR="002C7DEB" w:rsidRPr="0043686D" w:rsidRDefault="002C7DEB" w:rsidP="004E3D12">
                                          <w:pPr>
                                            <w:ind w:firstLine="0"/>
                                          </w:pPr>
                                          <w:r>
                                            <w:t xml:space="preserve">  B</w:t>
                                          </w:r>
                                        </w:p>
                                      </w:txbxContent>
                                    </wps:txbx>
                                    <wps:bodyPr rot="0" vert="horz" wrap="square" lIns="0" tIns="0" rIns="0" bIns="0" anchor="t" anchorCtr="0" upright="1">
                                      <a:noAutofit/>
                                    </wps:bodyPr>
                                  </wps:wsp>
                                  <wps:wsp>
                                    <wps:cNvPr id="12075"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76"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077"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1C1846" w14:textId="77777777" w:rsidR="002C7DEB" w:rsidRPr="0043686D" w:rsidRDefault="002C7DEB" w:rsidP="004E3D12">
                                          <w:pPr>
                                            <w:jc w:val="center"/>
                                          </w:pPr>
                                        </w:p>
                                      </w:txbxContent>
                                    </wps:txbx>
                                    <wps:bodyPr rot="0" vert="horz" wrap="square" lIns="0" tIns="0" rIns="0" bIns="0" anchor="t" anchorCtr="0" upright="1">
                                      <a:noAutofit/>
                                    </wps:bodyPr>
                                  </wps:wsp>
                                  <wps:wsp>
                                    <wps:cNvPr id="12078"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079"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080" name="Oval 12080"/>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81" name="Oval 12081"/>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82" name="Oval 12082"/>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083" name="Straight Connector 12083"/>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84" name="Straight Connector 12084"/>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85" name="Straight Connector 12085"/>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86" name="Straight Connector 12086"/>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87" name="Straight Connector 12087"/>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88" name="Straight Connector 12088"/>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89" name="Straight Connector 12089"/>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90" name="Straight Connector 12090"/>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91" name="Straight Connector 12091"/>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092" name="Straight Connector 12092"/>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2093" name="Straight Connector 12093"/>
                                  <wps:cNvCnPr/>
                                  <wps:spPr>
                                    <a:xfrm>
                                      <a:off x="438150" y="76200"/>
                                      <a:ext cx="730250"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094" name="Straight Connector 12094"/>
                                  <wps:cNvCnPr/>
                                  <wps:spPr>
                                    <a:xfrm>
                                      <a:off x="438150" y="857250"/>
                                      <a:ext cx="7302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2095" name="Straight Connector 12095"/>
                                <wps:cNvCnPr/>
                                <wps:spPr>
                                  <a:xfrm flipV="1">
                                    <a:off x="812800" y="6350"/>
                                    <a:ext cx="0" cy="17780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096" name="Straight Connector 12096"/>
                                <wps:cNvCnPr/>
                                <wps:spPr>
                                  <a:xfrm>
                                    <a:off x="685800" y="0"/>
                                    <a:ext cx="2603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2097" name="Text Box 861"/>
                              <wps:cNvSpPr txBox="1">
                                <a:spLocks noChangeArrowheads="1"/>
                              </wps:cNvSpPr>
                              <wps:spPr bwMode="auto">
                                <a:xfrm>
                                  <a:off x="725781" y="-119462"/>
                                  <a:ext cx="295164" cy="26281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DC1A0F" w14:textId="77777777" w:rsidR="002C7DEB" w:rsidRPr="0043686D" w:rsidRDefault="002C7DEB" w:rsidP="004E3D12">
                                    <w:pPr>
                                      <w:ind w:firstLine="0"/>
                                    </w:pPr>
                                    <w:r w:rsidRPr="009805CB">
                                      <w:rPr>
                                        <w:rFonts w:asciiTheme="minorHAnsi" w:hAnsiTheme="minorHAnsi"/>
                                      </w:rPr>
                                      <w:t>Vdd</w:t>
                                    </w:r>
                                    <w:r w:rsidRPr="00956250">
                                      <w:rPr>
                                        <w:noProof/>
                                        <w:lang w:val="en-IN" w:eastAsia="en-IN"/>
                                      </w:rPr>
                                      <w:drawing>
                                        <wp:inline distT="0" distB="0" distL="0" distR="0" wp14:anchorId="4DE08931" wp14:editId="39FBEB2D">
                                          <wp:extent cx="109220" cy="1905"/>
                                          <wp:effectExtent l="0" t="0" r="0" b="0"/>
                                          <wp:docPr id="12294" name="Picture 122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grpSp>
                        <wpg:grpSp>
                          <wpg:cNvPr id="12098" name="Group 12098"/>
                          <wpg:cNvGrpSpPr/>
                          <wpg:grpSpPr>
                            <a:xfrm>
                              <a:off x="-1" y="3073400"/>
                              <a:ext cx="2647065" cy="2076138"/>
                              <a:chOff x="-1" y="0"/>
                              <a:chExt cx="2647065" cy="2076138"/>
                            </a:xfrm>
                          </wpg:grpSpPr>
                          <wpg:grpSp>
                            <wpg:cNvPr id="12099" name="Group 12099"/>
                            <wpg:cNvGrpSpPr/>
                            <wpg:grpSpPr>
                              <a:xfrm>
                                <a:off x="894717" y="127000"/>
                                <a:ext cx="687703" cy="919480"/>
                                <a:chOff x="-89572" y="0"/>
                                <a:chExt cx="688001" cy="919740"/>
                              </a:xfrm>
                            </wpg:grpSpPr>
                            <wps:wsp>
                              <wps:cNvPr id="12100"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101" name="Group 12101"/>
                              <wpg:cNvGrpSpPr/>
                              <wpg:grpSpPr>
                                <a:xfrm>
                                  <a:off x="-89572" y="0"/>
                                  <a:ext cx="688001" cy="919740"/>
                                  <a:chOff x="-89572" y="0"/>
                                  <a:chExt cx="688001" cy="919740"/>
                                </a:xfrm>
                              </wpg:grpSpPr>
                              <wps:wsp>
                                <wps:cNvPr id="12102"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079F70A" w14:textId="77777777" w:rsidR="002C7DEB" w:rsidRPr="0043686D" w:rsidRDefault="002C7DEB" w:rsidP="004E3D12">
                                      <w:pPr>
                                        <w:jc w:val="center"/>
                                      </w:pPr>
                                    </w:p>
                                  </w:txbxContent>
                                </wps:txbx>
                                <wps:bodyPr rot="0" vert="horz" wrap="square" lIns="0" tIns="0" rIns="0" bIns="0" anchor="t" anchorCtr="0" upright="1">
                                  <a:noAutofit/>
                                </wps:bodyPr>
                              </wps:wsp>
                              <wps:wsp>
                                <wps:cNvPr id="12103"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04" name="Text Box 861"/>
                                <wps:cNvSpPr txBox="1">
                                  <a:spLocks noChangeArrowheads="1"/>
                                </wps:cNvSpPr>
                                <wps:spPr bwMode="auto">
                                  <a:xfrm>
                                    <a:off x="-89572" y="303594"/>
                                    <a:ext cx="206951" cy="47132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206FE5F" w14:textId="77777777" w:rsidR="002C7DEB" w:rsidRPr="0043686D" w:rsidRDefault="002C7DEB" w:rsidP="004E3D12">
                                      <w:pPr>
                                        <w:ind w:firstLine="0"/>
                                      </w:pPr>
                                      <w:r>
                                        <w:t xml:space="preserve">  B</w:t>
                                      </w:r>
                                    </w:p>
                                  </w:txbxContent>
                                </wps:txbx>
                                <wps:bodyPr rot="0" vert="horz" wrap="square" lIns="0" tIns="0" rIns="0" bIns="0" anchor="t" anchorCtr="0" upright="1">
                                  <a:noAutofit/>
                                </wps:bodyPr>
                              </wps:wsp>
                              <wps:wsp>
                                <wps:cNvPr id="12105"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06"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07"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593DC7" w14:textId="77777777" w:rsidR="002C7DEB" w:rsidRPr="0043686D" w:rsidRDefault="002C7DEB" w:rsidP="004E3D12">
                                      <w:pPr>
                                        <w:jc w:val="center"/>
                                      </w:pPr>
                                    </w:p>
                                  </w:txbxContent>
                                </wps:txbx>
                                <wps:bodyPr rot="0" vert="horz" wrap="square" lIns="0" tIns="0" rIns="0" bIns="0" anchor="t" anchorCtr="0" upright="1">
                                  <a:noAutofit/>
                                </wps:bodyPr>
                              </wps:wsp>
                              <wps:wsp>
                                <wps:cNvPr id="12108"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109" name="Oval 12109"/>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10" name="Oval 12110"/>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11" name="Straight Connector 12111"/>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12" name="Straight Connector 12112"/>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13" name="Straight Connector 12113"/>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14" name="Straight Connector 12114"/>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15" name="Straight Connector 12115"/>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16" name="Straight Connector 12116"/>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17" name="Straight Connector 12117"/>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18" name="Straight Connector 12118"/>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19" name="Straight Connector 12119"/>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20" name="Straight Connector 12120"/>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121" name="Group 12121"/>
                            <wpg:cNvGrpSpPr/>
                            <wpg:grpSpPr>
                              <a:xfrm>
                                <a:off x="54488" y="0"/>
                                <a:ext cx="2102617" cy="1040085"/>
                                <a:chOff x="16397" y="0"/>
                                <a:chExt cx="2103768" cy="1040390"/>
                              </a:xfrm>
                            </wpg:grpSpPr>
                            <wps:wsp>
                              <wps:cNvPr id="12122" name="Straight Connector 12122"/>
                              <wps:cNvCnPr/>
                              <wps:spPr>
                                <a:xfrm>
                                  <a:off x="895350" y="0"/>
                                  <a:ext cx="0" cy="19050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123" name="Straight Connector 12123"/>
                              <wps:cNvCnPr/>
                              <wps:spPr>
                                <a:xfrm>
                                  <a:off x="374650" y="196801"/>
                                  <a:ext cx="1745515"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g:grpSp>
                              <wpg:cNvPr id="12124" name="Group 12124"/>
                              <wpg:cNvGrpSpPr/>
                              <wpg:grpSpPr>
                                <a:xfrm>
                                  <a:off x="16397" y="120650"/>
                                  <a:ext cx="582032" cy="919740"/>
                                  <a:chOff x="16397" y="0"/>
                                  <a:chExt cx="582032" cy="919740"/>
                                </a:xfrm>
                              </wpg:grpSpPr>
                              <wps:wsp>
                                <wps:cNvPr id="12125"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126" name="Group 12126"/>
                                <wpg:cNvGrpSpPr/>
                                <wpg:grpSpPr>
                                  <a:xfrm>
                                    <a:off x="16397" y="0"/>
                                    <a:ext cx="582032" cy="919740"/>
                                    <a:chOff x="16397" y="0"/>
                                    <a:chExt cx="582032" cy="919740"/>
                                  </a:xfrm>
                                </wpg:grpSpPr>
                                <wps:wsp>
                                  <wps:cNvPr id="12127"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7A3EF21" w14:textId="77777777" w:rsidR="002C7DEB" w:rsidRPr="0043686D" w:rsidRDefault="002C7DEB" w:rsidP="004E3D12">
                                        <w:pPr>
                                          <w:jc w:val="center"/>
                                        </w:pPr>
                                      </w:p>
                                    </w:txbxContent>
                                  </wps:txbx>
                                  <wps:bodyPr rot="0" vert="horz" wrap="square" lIns="0" tIns="0" rIns="0" bIns="0" anchor="t" anchorCtr="0" upright="1">
                                    <a:noAutofit/>
                                  </wps:bodyPr>
                                </wps:wsp>
                                <wps:wsp>
                                  <wps:cNvPr id="12128"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29" name="Text Box 861"/>
                                  <wps:cNvSpPr txBox="1">
                                    <a:spLocks noChangeArrowheads="1"/>
                                  </wps:cNvSpPr>
                                  <wps:spPr bwMode="auto">
                                    <a:xfrm>
                                      <a:off x="16397" y="267829"/>
                                      <a:ext cx="174179" cy="60239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719BE26" w14:textId="77777777" w:rsidR="002C7DEB" w:rsidRPr="0043686D" w:rsidRDefault="002C7DEB" w:rsidP="004E3D12">
                                        <w:pPr>
                                          <w:ind w:firstLine="0"/>
                                        </w:pPr>
                                        <w:r>
                                          <w:t>A</w:t>
                                        </w:r>
                                      </w:p>
                                    </w:txbxContent>
                                  </wps:txbx>
                                  <wps:bodyPr rot="0" vert="horz" wrap="square" lIns="0" tIns="0" rIns="0" bIns="0" anchor="t" anchorCtr="0" upright="1">
                                    <a:noAutofit/>
                                  </wps:bodyPr>
                                </wps:wsp>
                                <wps:wsp>
                                  <wps:cNvPr id="12130"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31"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32"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A086A1" w14:textId="77777777" w:rsidR="002C7DEB" w:rsidRPr="0043686D" w:rsidRDefault="002C7DEB" w:rsidP="004E3D12">
                                        <w:pPr>
                                          <w:jc w:val="center"/>
                                        </w:pPr>
                                      </w:p>
                                    </w:txbxContent>
                                  </wps:txbx>
                                  <wps:bodyPr rot="0" vert="horz" wrap="square" lIns="0" tIns="0" rIns="0" bIns="0" anchor="t" anchorCtr="0" upright="1">
                                    <a:noAutofit/>
                                  </wps:bodyPr>
                                </wps:wsp>
                                <wps:wsp>
                                  <wps:cNvPr id="12133"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134" name="Oval 12134"/>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35" name="Oval 12135"/>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36" name="Straight Connector 12136"/>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37" name="Straight Connector 12137"/>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38" name="Straight Connector 12138"/>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39" name="Straight Connector 12139"/>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40" name="Straight Connector 12140"/>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41" name="Straight Connector 12141"/>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42" name="Straight Connector 12142"/>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43" name="Straight Connector 12143"/>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44" name="Straight Connector 12144"/>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45" name="Straight Connector 12145"/>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grpSp>
                            <wpg:cNvPr id="12146" name="Group 12146"/>
                            <wpg:cNvGrpSpPr/>
                            <wpg:grpSpPr>
                              <a:xfrm>
                                <a:off x="-1" y="901700"/>
                                <a:ext cx="661036" cy="922338"/>
                                <a:chOff x="-1" y="0"/>
                                <a:chExt cx="598430" cy="928859"/>
                              </a:xfrm>
                            </wpg:grpSpPr>
                            <wps:wsp>
                              <wps:cNvPr id="12147"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148" name="Group 12148"/>
                              <wpg:cNvGrpSpPr/>
                              <wpg:grpSpPr>
                                <a:xfrm>
                                  <a:off x="-1" y="0"/>
                                  <a:ext cx="598430" cy="928859"/>
                                  <a:chOff x="-1" y="0"/>
                                  <a:chExt cx="598430" cy="928859"/>
                                </a:xfrm>
                              </wpg:grpSpPr>
                              <wps:wsp>
                                <wps:cNvPr id="12149"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50" name="Text Box 861"/>
                                <wps:cNvSpPr txBox="1">
                                  <a:spLocks noChangeArrowheads="1"/>
                                </wps:cNvSpPr>
                                <wps:spPr bwMode="auto">
                                  <a:xfrm>
                                    <a:off x="-1" y="297207"/>
                                    <a:ext cx="168303" cy="63165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59ABA1" w14:textId="77777777" w:rsidR="002C7DEB" w:rsidRPr="0043686D" w:rsidRDefault="002C7DEB" w:rsidP="004E3D12">
                                      <w:pPr>
                                        <w:ind w:firstLine="0"/>
                                      </w:pPr>
                                      <w:r>
                                        <w:t xml:space="preserve"> B</w:t>
                                      </w:r>
                                    </w:p>
                                  </w:txbxContent>
                                </wps:txbx>
                                <wps:bodyPr rot="0" vert="horz" wrap="square" lIns="0" tIns="0" rIns="0" bIns="0" anchor="t" anchorCtr="0" upright="1">
                                  <a:noAutofit/>
                                </wps:bodyPr>
                              </wps:wsp>
                              <wps:wsp>
                                <wps:cNvPr id="12151"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52"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53"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919EA80" w14:textId="77777777" w:rsidR="002C7DEB" w:rsidRPr="0043686D" w:rsidRDefault="002C7DEB" w:rsidP="004E3D12">
                                      <w:pPr>
                                        <w:jc w:val="center"/>
                                      </w:pPr>
                                    </w:p>
                                  </w:txbxContent>
                                </wps:txbx>
                                <wps:bodyPr rot="0" vert="horz" wrap="square" lIns="0" tIns="0" rIns="0" bIns="0" anchor="t" anchorCtr="0" upright="1">
                                  <a:noAutofit/>
                                </wps:bodyPr>
                              </wps:wsp>
                              <wps:wsp>
                                <wps:cNvPr id="12154"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155" name="Oval 12155"/>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56" name="Oval 12156"/>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57" name="Straight Connector 12157"/>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58" name="Straight Connector 12158"/>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59" name="Straight Connector 12159"/>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60" name="Straight Connector 12160"/>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61" name="Straight Connector 12161"/>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62" name="Straight Connector 12162"/>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63" name="Straight Connector 12163"/>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64" name="Straight Connector 12164"/>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65" name="Straight Connector 12165"/>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66" name="Straight Connector 12166"/>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167" name="Group 12167"/>
                            <wpg:cNvGrpSpPr/>
                            <wpg:grpSpPr>
                              <a:xfrm>
                                <a:off x="894716" y="908050"/>
                                <a:ext cx="712469" cy="913765"/>
                                <a:chOff x="-46562" y="0"/>
                                <a:chExt cx="644991" cy="919740"/>
                              </a:xfrm>
                            </wpg:grpSpPr>
                            <wps:wsp>
                              <wps:cNvPr id="12168"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169" name="Group 12169"/>
                              <wpg:cNvGrpSpPr/>
                              <wpg:grpSpPr>
                                <a:xfrm>
                                  <a:off x="-46562" y="0"/>
                                  <a:ext cx="644991" cy="919740"/>
                                  <a:chOff x="-46562" y="0"/>
                                  <a:chExt cx="644991" cy="919740"/>
                                </a:xfrm>
                              </wpg:grpSpPr>
                              <wps:wsp>
                                <wps:cNvPr id="12170"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245EE04" w14:textId="77777777" w:rsidR="002C7DEB" w:rsidRPr="0043686D" w:rsidRDefault="002C7DEB" w:rsidP="004E3D12">
                                      <w:pPr>
                                        <w:jc w:val="center"/>
                                      </w:pPr>
                                    </w:p>
                                  </w:txbxContent>
                                </wps:txbx>
                                <wps:bodyPr rot="0" vert="horz" wrap="square" lIns="0" tIns="0" rIns="0" bIns="0" anchor="t" anchorCtr="0" upright="1">
                                  <a:noAutofit/>
                                </wps:bodyPr>
                              </wps:wsp>
                              <wps:wsp>
                                <wps:cNvPr id="12171"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72" name="Text Box 861"/>
                                <wps:cNvSpPr txBox="1">
                                  <a:spLocks noChangeArrowheads="1"/>
                                </wps:cNvSpPr>
                                <wps:spPr bwMode="auto">
                                  <a:xfrm>
                                    <a:off x="-46562" y="285505"/>
                                    <a:ext cx="171950" cy="38038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FC8EE2A" w14:textId="77777777" w:rsidR="002C7DEB" w:rsidRPr="0043686D" w:rsidRDefault="002C7DEB" w:rsidP="004E3D12">
                                      <w:pPr>
                                        <w:ind w:firstLine="0"/>
                                      </w:pPr>
                                      <w:r>
                                        <w:t xml:space="preserve">  C</w:t>
                                      </w:r>
                                    </w:p>
                                  </w:txbxContent>
                                </wps:txbx>
                                <wps:bodyPr rot="0" vert="horz" wrap="square" lIns="0" tIns="0" rIns="0" bIns="0" anchor="t" anchorCtr="0" upright="1">
                                  <a:noAutofit/>
                                </wps:bodyPr>
                              </wps:wsp>
                              <wps:wsp>
                                <wps:cNvPr id="12173"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74"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75"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A658B83" w14:textId="77777777" w:rsidR="002C7DEB" w:rsidRPr="0043686D" w:rsidRDefault="002C7DEB" w:rsidP="004E3D12">
                                      <w:pPr>
                                        <w:jc w:val="center"/>
                                      </w:pPr>
                                    </w:p>
                                  </w:txbxContent>
                                </wps:txbx>
                                <wps:bodyPr rot="0" vert="horz" wrap="square" lIns="0" tIns="0" rIns="0" bIns="0" anchor="t" anchorCtr="0" upright="1">
                                  <a:noAutofit/>
                                </wps:bodyPr>
                              </wps:wsp>
                              <wps:wsp>
                                <wps:cNvPr id="12176"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177" name="Oval 12177"/>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78" name="Oval 12178"/>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179" name="Straight Connector 12179"/>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0" name="Straight Connector 12180"/>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1" name="Straight Connector 12181"/>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2" name="Straight Connector 12182"/>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3" name="Straight Connector 12183"/>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4" name="Straight Connector 12184"/>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5" name="Straight Connector 12185"/>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6" name="Straight Connector 12186"/>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7" name="Straight Connector 12187"/>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188" name="Straight Connector 12188"/>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189" name="Group 12189"/>
                            <wpg:cNvGrpSpPr/>
                            <wpg:grpSpPr>
                              <a:xfrm>
                                <a:off x="1646622" y="133350"/>
                                <a:ext cx="729548" cy="919480"/>
                                <a:chOff x="-131435" y="0"/>
                                <a:chExt cx="729864" cy="919740"/>
                              </a:xfrm>
                            </wpg:grpSpPr>
                            <wps:wsp>
                              <wps:cNvPr id="12190"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191" name="Group 12191"/>
                              <wpg:cNvGrpSpPr/>
                              <wpg:grpSpPr>
                                <a:xfrm>
                                  <a:off x="-131435" y="0"/>
                                  <a:ext cx="729864" cy="919740"/>
                                  <a:chOff x="-131435" y="0"/>
                                  <a:chExt cx="729864" cy="919740"/>
                                </a:xfrm>
                              </wpg:grpSpPr>
                              <wps:wsp>
                                <wps:cNvPr id="12192"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4A5FAA8" w14:textId="77777777" w:rsidR="002C7DEB" w:rsidRPr="0043686D" w:rsidRDefault="002C7DEB" w:rsidP="004E3D12">
                                      <w:pPr>
                                        <w:jc w:val="center"/>
                                      </w:pPr>
                                    </w:p>
                                  </w:txbxContent>
                                </wps:txbx>
                                <wps:bodyPr rot="0" vert="horz" wrap="square" lIns="0" tIns="0" rIns="0" bIns="0" anchor="t" anchorCtr="0" upright="1">
                                  <a:noAutofit/>
                                </wps:bodyPr>
                              </wps:wsp>
                              <wps:wsp>
                                <wps:cNvPr id="12193"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94" name="Text Box 861"/>
                                <wps:cNvSpPr txBox="1">
                                  <a:spLocks noChangeArrowheads="1"/>
                                </wps:cNvSpPr>
                                <wps:spPr bwMode="auto">
                                  <a:xfrm>
                                    <a:off x="-131435" y="286622"/>
                                    <a:ext cx="216277" cy="39214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E8DBF3F" w14:textId="77777777" w:rsidR="002C7DEB" w:rsidRPr="0043686D" w:rsidRDefault="002C7DEB" w:rsidP="004E3D12">
                                      <w:pPr>
                                        <w:ind w:firstLine="0"/>
                                      </w:pPr>
                                      <w:r>
                                        <w:t xml:space="preserve">  C</w:t>
                                      </w:r>
                                    </w:p>
                                  </w:txbxContent>
                                </wps:txbx>
                                <wps:bodyPr rot="0" vert="horz" wrap="square" lIns="0" tIns="0" rIns="0" bIns="0" anchor="t" anchorCtr="0" upright="1">
                                  <a:noAutofit/>
                                </wps:bodyPr>
                              </wps:wsp>
                              <wps:wsp>
                                <wps:cNvPr id="12195"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96"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197"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EEA0E9" w14:textId="77777777" w:rsidR="002C7DEB" w:rsidRPr="0043686D" w:rsidRDefault="002C7DEB" w:rsidP="004E3D12">
                                      <w:pPr>
                                        <w:jc w:val="center"/>
                                      </w:pPr>
                                    </w:p>
                                  </w:txbxContent>
                                </wps:txbx>
                                <wps:bodyPr rot="0" vert="horz" wrap="square" lIns="0" tIns="0" rIns="0" bIns="0" anchor="t" anchorCtr="0" upright="1">
                                  <a:noAutofit/>
                                </wps:bodyPr>
                              </wps:wsp>
                              <wps:wsp>
                                <wps:cNvPr id="12198"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199" name="Oval 12199"/>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00" name="Oval 12200"/>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01" name="Straight Connector 12201"/>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02" name="Straight Connector 12202"/>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03" name="Straight Connector 12203"/>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04" name="Straight Connector 12204"/>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05" name="Straight Connector 12205"/>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06" name="Straight Connector 12206"/>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07" name="Straight Connector 12207"/>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08" name="Straight Connector 12208"/>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09" name="Straight Connector 12209"/>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10" name="Straight Connector 12210"/>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211" name="Group 12211"/>
                            <wpg:cNvGrpSpPr/>
                            <wpg:grpSpPr>
                              <a:xfrm>
                                <a:off x="1763738" y="908050"/>
                                <a:ext cx="637832" cy="913765"/>
                                <a:chOff x="21560" y="0"/>
                                <a:chExt cx="576869" cy="919740"/>
                              </a:xfrm>
                            </wpg:grpSpPr>
                            <wps:wsp>
                              <wps:cNvPr id="12212"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213" name="Group 12213"/>
                              <wpg:cNvGrpSpPr/>
                              <wpg:grpSpPr>
                                <a:xfrm>
                                  <a:off x="21560" y="0"/>
                                  <a:ext cx="576869" cy="919740"/>
                                  <a:chOff x="21560" y="0"/>
                                  <a:chExt cx="576869" cy="919740"/>
                                </a:xfrm>
                              </wpg:grpSpPr>
                              <wps:wsp>
                                <wps:cNvPr id="12214"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3A0005C" w14:textId="77777777" w:rsidR="002C7DEB" w:rsidRPr="0043686D" w:rsidRDefault="002C7DEB" w:rsidP="004E3D12">
                                      <w:pPr>
                                        <w:jc w:val="center"/>
                                      </w:pPr>
                                    </w:p>
                                  </w:txbxContent>
                                </wps:txbx>
                                <wps:bodyPr rot="0" vert="horz" wrap="square" lIns="0" tIns="0" rIns="0" bIns="0" anchor="t" anchorCtr="0" upright="1">
                                  <a:noAutofit/>
                                </wps:bodyPr>
                              </wps:wsp>
                              <wps:wsp>
                                <wps:cNvPr id="12215"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16" name="Text Box 861"/>
                                <wps:cNvSpPr txBox="1">
                                  <a:spLocks noChangeArrowheads="1"/>
                                </wps:cNvSpPr>
                                <wps:spPr bwMode="auto">
                                  <a:xfrm>
                                    <a:off x="21560" y="292112"/>
                                    <a:ext cx="153517" cy="46940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C3A8A9C" w14:textId="77777777" w:rsidR="002C7DEB" w:rsidRPr="0043686D" w:rsidRDefault="002C7DEB" w:rsidP="004E3D12">
                                      <w:pPr>
                                        <w:ind w:firstLine="0"/>
                                      </w:pPr>
                                      <w:r>
                                        <w:t>A</w:t>
                                      </w:r>
                                    </w:p>
                                  </w:txbxContent>
                                </wps:txbx>
                                <wps:bodyPr rot="0" vert="horz" wrap="square" lIns="0" tIns="0" rIns="0" bIns="0" anchor="t" anchorCtr="0" upright="1">
                                  <a:noAutofit/>
                                </wps:bodyPr>
                              </wps:wsp>
                              <wps:wsp>
                                <wps:cNvPr id="12217"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18"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19"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CE45D8F" w14:textId="77777777" w:rsidR="002C7DEB" w:rsidRPr="0043686D" w:rsidRDefault="002C7DEB" w:rsidP="004E3D12">
                                      <w:pPr>
                                        <w:jc w:val="center"/>
                                      </w:pPr>
                                    </w:p>
                                  </w:txbxContent>
                                </wps:txbx>
                                <wps:bodyPr rot="0" vert="horz" wrap="square" lIns="0" tIns="0" rIns="0" bIns="0" anchor="t" anchorCtr="0" upright="1">
                                  <a:noAutofit/>
                                </wps:bodyPr>
                              </wps:wsp>
                              <wps:wsp>
                                <wps:cNvPr id="12220"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221" name="Oval 12221"/>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22" name="Oval 12222"/>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23" name="Straight Connector 12223"/>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24" name="Straight Connector 12224"/>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25" name="Straight Connector 12225"/>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26" name="Straight Connector 12226"/>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27" name="Straight Connector 12227"/>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28" name="Straight Connector 12228"/>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29" name="Straight Connector 12229"/>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30" name="Straight Connector 12230"/>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31" name="Straight Connector 12231"/>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32" name="Straight Connector 12232"/>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2233" name="Flowchart: Merge 12233"/>
                            <wps:cNvSpPr/>
                            <wps:spPr>
                              <a:xfrm>
                                <a:off x="2114550" y="1765300"/>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34" name="Flowchart: Merge 12234"/>
                            <wps:cNvSpPr/>
                            <wps:spPr>
                              <a:xfrm>
                                <a:off x="1314450" y="1771650"/>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35" name="Flowchart: Merge 12235"/>
                            <wps:cNvSpPr/>
                            <wps:spPr>
                              <a:xfrm>
                                <a:off x="368300" y="1752600"/>
                                <a:ext cx="85090" cy="52070"/>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36" name="Text Box 861"/>
                            <wps:cNvSpPr txBox="1">
                              <a:spLocks noChangeArrowheads="1"/>
                            </wps:cNvSpPr>
                            <wps:spPr bwMode="auto">
                              <a:xfrm>
                                <a:off x="463495" y="1684625"/>
                                <a:ext cx="454050" cy="39151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FE61D74" w14:textId="77777777" w:rsidR="002C7DEB" w:rsidRPr="00300A5C" w:rsidRDefault="002C7DEB" w:rsidP="004E3D12">
                                  <w:pPr>
                                    <w:ind w:firstLine="0"/>
                                  </w:pPr>
                                  <w:r>
                                    <w:t xml:space="preserve"> GND</w:t>
                                  </w:r>
                                </w:p>
                              </w:txbxContent>
                            </wps:txbx>
                            <wps:bodyPr rot="0" vert="horz" wrap="square" lIns="0" tIns="0" rIns="0" bIns="0" anchor="t" anchorCtr="0" upright="1">
                              <a:noAutofit/>
                            </wps:bodyPr>
                          </wps:wsp>
                          <wps:wsp>
                            <wps:cNvPr id="12237" name="Text Box 861"/>
                            <wps:cNvSpPr txBox="1">
                              <a:spLocks noChangeArrowheads="1"/>
                            </wps:cNvSpPr>
                            <wps:spPr bwMode="auto">
                              <a:xfrm>
                                <a:off x="1445335" y="1684625"/>
                                <a:ext cx="435234" cy="315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A04B132" w14:textId="77777777" w:rsidR="002C7DEB" w:rsidRPr="00300A5C" w:rsidRDefault="002C7DEB" w:rsidP="004E3D12">
                                  <w:pPr>
                                    <w:ind w:firstLine="0"/>
                                  </w:pPr>
                                  <w:r>
                                    <w:t>GND</w:t>
                                  </w:r>
                                </w:p>
                              </w:txbxContent>
                            </wps:txbx>
                            <wps:bodyPr rot="0" vert="horz" wrap="square" lIns="0" tIns="0" rIns="0" bIns="0" anchor="t" anchorCtr="0" upright="1">
                              <a:noAutofit/>
                            </wps:bodyPr>
                          </wps:wsp>
                          <wps:wsp>
                            <wps:cNvPr id="12238" name="Text Box 861"/>
                            <wps:cNvSpPr txBox="1">
                              <a:spLocks noChangeArrowheads="1"/>
                            </wps:cNvSpPr>
                            <wps:spPr bwMode="auto">
                              <a:xfrm>
                                <a:off x="2215453" y="1664404"/>
                                <a:ext cx="431611" cy="36119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10EC500" w14:textId="77777777" w:rsidR="002C7DEB" w:rsidRPr="00300A5C" w:rsidRDefault="002C7DEB" w:rsidP="004E3D12">
                                  <w:pPr>
                                    <w:ind w:firstLine="0"/>
                                  </w:pPr>
                                  <w:r>
                                    <w:t xml:space="preserve"> GND</w:t>
                                  </w:r>
                                </w:p>
                              </w:txbxContent>
                            </wps:txbx>
                            <wps:bodyPr rot="0" vert="horz" wrap="square" lIns="0" tIns="0" rIns="0" bIns="0" anchor="t" anchorCtr="0" upright="1">
                              <a:noAutofit/>
                            </wps:bodyPr>
                          </wps:wsp>
                        </wpg:grpSp>
                        <wpg:grpSp>
                          <wpg:cNvPr id="12239" name="Group 12239"/>
                          <wpg:cNvGrpSpPr/>
                          <wpg:grpSpPr>
                            <a:xfrm>
                              <a:off x="927100" y="2020008"/>
                              <a:ext cx="2774950" cy="2105726"/>
                              <a:chOff x="0" y="-100892"/>
                              <a:chExt cx="2774950" cy="2105726"/>
                            </a:xfrm>
                          </wpg:grpSpPr>
                          <wpg:grpSp>
                            <wpg:cNvPr id="12240" name="Group 12240"/>
                            <wpg:cNvGrpSpPr/>
                            <wpg:grpSpPr>
                              <a:xfrm>
                                <a:off x="1752600" y="895350"/>
                                <a:ext cx="598170" cy="919480"/>
                                <a:chOff x="0" y="0"/>
                                <a:chExt cx="598429" cy="919740"/>
                              </a:xfrm>
                            </wpg:grpSpPr>
                            <wps:wsp>
                              <wps:cNvPr id="12241"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242" name="Group 12242"/>
                              <wpg:cNvGrpSpPr/>
                              <wpg:grpSpPr>
                                <a:xfrm>
                                  <a:off x="0" y="0"/>
                                  <a:ext cx="598429" cy="919740"/>
                                  <a:chOff x="0" y="0"/>
                                  <a:chExt cx="598429" cy="919740"/>
                                </a:xfrm>
                              </wpg:grpSpPr>
                              <wps:wsp>
                                <wps:cNvPr id="12243"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EA851F6" w14:textId="77777777" w:rsidR="002C7DEB" w:rsidRPr="0043686D" w:rsidRDefault="002C7DEB" w:rsidP="004E3D12">
                                      <w:pPr>
                                        <w:jc w:val="center"/>
                                      </w:pPr>
                                    </w:p>
                                  </w:txbxContent>
                                </wps:txbx>
                                <wps:bodyPr rot="0" vert="horz" wrap="square" lIns="0" tIns="0" rIns="0" bIns="0" anchor="t" anchorCtr="0" upright="1">
                                  <a:noAutofit/>
                                </wps:bodyPr>
                              </wps:wsp>
                              <wps:wsp>
                                <wps:cNvPr id="12244"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45" name="Text Box 861"/>
                                <wps:cNvSpPr txBox="1">
                                  <a:spLocks noChangeArrowheads="1"/>
                                </wps:cNvSpPr>
                                <wps:spPr bwMode="auto">
                                  <a:xfrm>
                                    <a:off x="0" y="363453"/>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A5D36B7" w14:textId="77777777" w:rsidR="002C7DEB" w:rsidRPr="0043686D" w:rsidRDefault="002C7DEB" w:rsidP="004E3D12">
                                      <w:pPr>
                                        <w:jc w:val="center"/>
                                      </w:pPr>
                                    </w:p>
                                  </w:txbxContent>
                                </wps:txbx>
                                <wps:bodyPr rot="0" vert="horz" wrap="square" lIns="0" tIns="0" rIns="0" bIns="0" anchor="t" anchorCtr="0" upright="1">
                                  <a:noAutofit/>
                                </wps:bodyPr>
                              </wps:wsp>
                              <wps:wsp>
                                <wps:cNvPr id="12246"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47" name="Line 863"/>
                                <wps:cNvCnPr/>
                                <wps:spPr bwMode="auto">
                                  <a:xfrm flipV="1">
                                    <a:off x="44839" y="449206"/>
                                    <a:ext cx="207116" cy="3147"/>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48"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08D6FB" w14:textId="77777777" w:rsidR="002C7DEB" w:rsidRPr="0043686D" w:rsidRDefault="002C7DEB" w:rsidP="004E3D12">
                                      <w:pPr>
                                        <w:jc w:val="center"/>
                                      </w:pPr>
                                    </w:p>
                                  </w:txbxContent>
                                </wps:txbx>
                                <wps:bodyPr rot="0" vert="horz" wrap="square" lIns="0" tIns="0" rIns="0" bIns="0" anchor="t" anchorCtr="0" upright="1">
                                  <a:noAutofit/>
                                </wps:bodyPr>
                              </wps:wsp>
                              <wps:wsp>
                                <wps:cNvPr id="12249"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250" name="Oval 12250"/>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51" name="Oval 12251"/>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52" name="Straight Connector 12252"/>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53" name="Straight Connector 12253"/>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54" name="Straight Connector 12254"/>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55" name="Straight Connector 12255"/>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56" name="Straight Connector 12256"/>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57" name="Straight Connector 12257"/>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58" name="Straight Connector 12258"/>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59" name="Straight Connector 12259"/>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60" name="Straight Connector 12260"/>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61" name="Straight Connector 12261"/>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2262" name="Straight Connector 12262"/>
                            <wps:cNvCnPr/>
                            <wps:spPr>
                              <a:xfrm flipV="1">
                                <a:off x="0" y="1028700"/>
                                <a:ext cx="1806045"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263" name="Text Box 861"/>
                            <wps:cNvSpPr txBox="1">
                              <a:spLocks noChangeArrowheads="1"/>
                            </wps:cNvSpPr>
                            <wps:spPr bwMode="auto">
                              <a:xfrm>
                                <a:off x="1998094" y="-100892"/>
                                <a:ext cx="259107" cy="26667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F2C467B" w14:textId="77777777" w:rsidR="002C7DEB" w:rsidRPr="0043686D" w:rsidRDefault="002C7DEB" w:rsidP="004E3D12">
                                  <w:pPr>
                                    <w:ind w:firstLine="0"/>
                                  </w:pPr>
                                  <w:r>
                                    <w:t>Vdd</w:t>
                                  </w:r>
                                  <w:r w:rsidRPr="00956250">
                                    <w:rPr>
                                      <w:noProof/>
                                      <w:lang w:val="en-IN" w:eastAsia="en-IN"/>
                                    </w:rPr>
                                    <w:drawing>
                                      <wp:inline distT="0" distB="0" distL="0" distR="0" wp14:anchorId="7098BAB7" wp14:editId="2E3FFD1C">
                                        <wp:extent cx="109220" cy="1905"/>
                                        <wp:effectExtent l="0" t="0" r="0" b="0"/>
                                        <wp:docPr id="12295" name="Picture 122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2264" name="Group 12264"/>
                            <wpg:cNvGrpSpPr/>
                            <wpg:grpSpPr>
                              <a:xfrm>
                                <a:off x="1689100" y="120650"/>
                                <a:ext cx="666162" cy="920220"/>
                                <a:chOff x="0" y="0"/>
                                <a:chExt cx="666162" cy="920220"/>
                              </a:xfrm>
                            </wpg:grpSpPr>
                            <wpg:grpSp>
                              <wpg:cNvPr id="12265" name="Group 12265"/>
                              <wpg:cNvGrpSpPr/>
                              <wpg:grpSpPr>
                                <a:xfrm>
                                  <a:off x="0" y="0"/>
                                  <a:ext cx="666162" cy="920220"/>
                                  <a:chOff x="0" y="0"/>
                                  <a:chExt cx="666162" cy="920220"/>
                                </a:xfrm>
                              </wpg:grpSpPr>
                              <wps:wsp>
                                <wps:cNvPr id="12266"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7DDF41C" w14:textId="77777777" w:rsidR="002C7DEB" w:rsidRPr="0043686D" w:rsidRDefault="002C7DEB" w:rsidP="004E3D12">
                                      <w:pPr>
                                        <w:jc w:val="center"/>
                                      </w:pPr>
                                    </w:p>
                                  </w:txbxContent>
                                </wps:txbx>
                                <wps:bodyPr rot="0" vert="horz" wrap="square" lIns="0" tIns="0" rIns="0" bIns="0" anchor="t" anchorCtr="0" upright="1">
                                  <a:noAutofit/>
                                </wps:bodyPr>
                              </wps:wsp>
                              <wps:wsp>
                                <wps:cNvPr id="12267"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68"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8EAC750" w14:textId="77777777" w:rsidR="002C7DEB" w:rsidRPr="0043686D" w:rsidRDefault="002C7DEB" w:rsidP="004E3D12">
                                      <w:pPr>
                                        <w:jc w:val="center"/>
                                      </w:pPr>
                                    </w:p>
                                  </w:txbxContent>
                                </wps:txbx>
                                <wps:bodyPr rot="0" vert="horz" wrap="square" lIns="0" tIns="0" rIns="0" bIns="0" anchor="t" anchorCtr="0" upright="1">
                                  <a:noAutofit/>
                                </wps:bodyPr>
                              </wps:wsp>
                              <wps:wsp>
                                <wps:cNvPr id="12269"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70" name="Line 863"/>
                                <wps:cNvCnPr/>
                                <wps:spPr bwMode="auto">
                                  <a:xfrm flipV="1">
                                    <a:off x="117475" y="453914"/>
                                    <a:ext cx="151130" cy="746"/>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271"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1ED2C8A" w14:textId="77777777" w:rsidR="002C7DEB" w:rsidRPr="0043686D" w:rsidRDefault="002C7DEB" w:rsidP="004E3D12">
                                      <w:pPr>
                                        <w:jc w:val="center"/>
                                      </w:pPr>
                                    </w:p>
                                  </w:txbxContent>
                                </wps:txbx>
                                <wps:bodyPr rot="0" vert="horz" wrap="square" lIns="0" tIns="0" rIns="0" bIns="0" anchor="t" anchorCtr="0" upright="1">
                                  <a:noAutofit/>
                                </wps:bodyPr>
                              </wps:wsp>
                              <wps:wsp>
                                <wps:cNvPr id="12272"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273"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274" name="Oval 12274"/>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75" name="Oval 12275"/>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76" name="Oval 12276"/>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77" name="Straight Connector 12277"/>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78" name="Straight Connector 12278"/>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79" name="Straight Connector 12279"/>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80" name="Straight Connector 12280"/>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81" name="Straight Connector 12281"/>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82" name="Straight Connector 12282"/>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83" name="Straight Connector 12283"/>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84" name="Straight Connector 12284"/>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85" name="Straight Connector 12285"/>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286" name="Straight Connector 12286"/>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2287" name="Straight Connector 12287"/>
                              <wps:cNvCnPr/>
                              <wps:spPr>
                                <a:xfrm>
                                  <a:off x="298450" y="63500"/>
                                  <a:ext cx="2603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2288" name="Text Box 861"/>
                            <wps:cNvSpPr txBox="1">
                              <a:spLocks noChangeArrowheads="1"/>
                            </wps:cNvSpPr>
                            <wps:spPr bwMode="auto">
                              <a:xfrm>
                                <a:off x="1396723" y="1054016"/>
                                <a:ext cx="361950" cy="39475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2D29A3A" w14:textId="77777777" w:rsidR="002C7DEB" w:rsidRPr="0043686D" w:rsidRDefault="002C7DEB" w:rsidP="004E3D12">
                                  <w:pPr>
                                    <w:ind w:firstLine="0"/>
                                  </w:pPr>
                                  <w:r>
                                    <w:t>carry</w:t>
                                  </w:r>
                                  <w:r w:rsidRPr="00956250">
                                    <w:rPr>
                                      <w:noProof/>
                                      <w:lang w:val="en-IN" w:eastAsia="en-IN"/>
                                    </w:rPr>
                                    <w:drawing>
                                      <wp:inline distT="0" distB="0" distL="0" distR="0" wp14:anchorId="547372B8" wp14:editId="6C04D9E7">
                                        <wp:extent cx="109220" cy="1905"/>
                                        <wp:effectExtent l="0" t="0" r="0" b="0"/>
                                        <wp:docPr id="12296" name="Picture 12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2289" name="Straight Connector 12289"/>
                            <wps:cNvCnPr/>
                            <wps:spPr>
                              <a:xfrm>
                                <a:off x="2133600" y="971550"/>
                                <a:ext cx="603250"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290" name="Text Box 861"/>
                            <wps:cNvSpPr txBox="1">
                              <a:spLocks noChangeArrowheads="1"/>
                            </wps:cNvSpPr>
                            <wps:spPr bwMode="auto">
                              <a:xfrm>
                                <a:off x="2413000" y="996947"/>
                                <a:ext cx="361950" cy="43950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12863B0" w14:textId="77777777" w:rsidR="002C7DEB" w:rsidRPr="0043686D" w:rsidRDefault="002C7DEB" w:rsidP="004E3D12">
                                  <w:pPr>
                                    <w:ind w:firstLine="0"/>
                                  </w:pPr>
                                  <w:r>
                                    <w:t xml:space="preserve"> sum</w:t>
                                  </w:r>
                                  <w:r w:rsidRPr="00956250">
                                    <w:rPr>
                                      <w:noProof/>
                                      <w:lang w:val="en-IN" w:eastAsia="en-IN"/>
                                    </w:rPr>
                                    <w:drawing>
                                      <wp:inline distT="0" distB="0" distL="0" distR="0" wp14:anchorId="558518A6" wp14:editId="6E0F7D9B">
                                        <wp:extent cx="109220" cy="1905"/>
                                        <wp:effectExtent l="0" t="0" r="0" b="0"/>
                                        <wp:docPr id="12297" name="Picture 12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2291" name="Flowchart: Merge 12291"/>
                            <wps:cNvSpPr/>
                            <wps:spPr>
                              <a:xfrm>
                                <a:off x="2089150" y="1752600"/>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92" name="Text Box 861"/>
                            <wps:cNvSpPr txBox="1">
                              <a:spLocks noChangeArrowheads="1"/>
                            </wps:cNvSpPr>
                            <wps:spPr bwMode="auto">
                              <a:xfrm>
                                <a:off x="2126360" y="1739112"/>
                                <a:ext cx="376471" cy="26572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3529353" w14:textId="77777777" w:rsidR="002C7DEB" w:rsidRPr="00300A5C" w:rsidRDefault="002C7DEB" w:rsidP="004E3D12">
                                  <w:r>
                                    <w:t xml:space="preserve"> GND</w:t>
                                  </w:r>
                                </w:p>
                              </w:txbxContent>
                            </wps:txbx>
                            <wps:bodyPr rot="0" vert="horz" wrap="square" lIns="0" tIns="0" rIns="0" bIns="0" anchor="t" anchorCtr="0" upright="1">
                              <a:noAutofit/>
                            </wps:bodyPr>
                          </wps:wsp>
                        </wpg:grpSp>
                      </wpg:grpSp>
                      <wps:wsp>
                        <wps:cNvPr id="12293" name="Straight Connector 12293"/>
                        <wps:cNvCnPr/>
                        <wps:spPr>
                          <a:xfrm>
                            <a:off x="2730500" y="2692400"/>
                            <a:ext cx="0" cy="771636"/>
                          </a:xfrm>
                          <a:prstGeom prst="line">
                            <a:avLst/>
                          </a:prstGeom>
                          <a:ln w="12700"/>
                        </wps:spPr>
                        <wps:style>
                          <a:lnRef idx="1">
                            <a:schemeClr val="dk1"/>
                          </a:lnRef>
                          <a:fillRef idx="0">
                            <a:schemeClr val="dk1"/>
                          </a:fillRef>
                          <a:effectRef idx="0">
                            <a:schemeClr val="dk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6C52D37" id="Group 11944" o:spid="_x0000_s2225" style="position:absolute;left:0;text-align:left;margin-left:57.05pt;margin-top:9.75pt;width:253.75pt;height:196.2pt;z-index:251716608;mso-position-horizontal-relative:margin;mso-width-relative:margin;mso-height-relative:margin" coordorigin=",-1194" coordsize="37020,52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">
                <v:group id="Group 11945" o:spid="_x0000_s2226" style="position:absolute;top:-1194;width:37020;height:52689" coordorigin=",-1194" coordsize="37020,52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">
                  <v:group id="Group 11946" o:spid="_x0000_s2227" style="position:absolute;left:2285;top:-1194;width:14091;height:32556" coordorigin=",-1194" coordsize="14090,325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">
                    <v:group id="Group 11947" o:spid="_x0000_s2228" style="position:absolute;left:126;top:11430;width:13964;height:19932" coordorigin="126" coordsize="13963,199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">
                      <v:group id="Group 11948" o:spid="_x0000_s2229" style="position:absolute;left:214;top:9652;width:13749;height:10280" coordorigin="214,63" coordsize="13749,102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">
                        <v:group id="Group 11949" o:spid="_x0000_s2230" style="position:absolute;left:214;top:1143;width:13749;height:9201" coordorigin="214" coordsize="13749,9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">
                          <v:group id="Group 11950" o:spid="_x0000_s2231" style="position:absolute;left:214;width:6447;height:9201" coordorigin="214" coordsize="6447,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">
                            <v:shape id="Text Box 859" o:spid="_x0000_s2232"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" filled="f" stroked="f">
                              <v:textbox inset="0,0,0,0">
                                <w:txbxContent>
                                  <w:p w14:paraId="04970479" w14:textId="77777777" w:rsidR="002C7DEB" w:rsidRPr="0043686D" w:rsidRDefault="002C7DEB" w:rsidP="004E3D12">
                                    <w:pPr>
                                      <w:jc w:val="center"/>
                                    </w:pPr>
                                  </w:p>
                                </w:txbxContent>
                              </v:textbox>
                            </v:shape>
                            <v:shape id="AutoShape 860" o:spid="_x0000_s2233"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" strokeweight="1pt"/>
                            <v:shape id="_x0000_s2234" type="#_x0000_t202" style="position:absolute;left:214;top:2550;width:1396;height:32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" filled="f" stroked="f">
                              <v:textbox inset="0,0,0,0">
                                <w:txbxContent>
                                  <w:p w14:paraId="30935293" w14:textId="77777777" w:rsidR="002C7DEB" w:rsidRPr="0043686D" w:rsidRDefault="002C7DEB" w:rsidP="004E3D12">
                                    <w:pPr>
                                      <w:ind w:firstLine="0"/>
                                    </w:pPr>
                                    <w:r>
                                      <w:t>C</w:t>
                                    </w:r>
                                  </w:p>
                                </w:txbxContent>
                              </v:textbox>
                            </v:shape>
                            <v:shape id="AutoShape 862" o:spid="_x0000_s2235"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" strokeweight="1pt"/>
                            <v:line id="Line 863" o:spid="_x0000_s2236"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" strokeweight="1pt"/>
                            <v:shape id="Text Box 864" o:spid="_x0000_s2237"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" filled="f" stroked="f">
                              <v:textbox inset="0,0,0,0">
                                <w:txbxContent>
                                  <w:p w14:paraId="1ED3A938" w14:textId="77777777" w:rsidR="002C7DEB" w:rsidRPr="0043686D" w:rsidRDefault="002C7DEB" w:rsidP="004E3D12">
                                    <w:pPr>
                                      <w:jc w:val="center"/>
                                    </w:pPr>
                                  </w:p>
                                </w:txbxContent>
                              </v:textbox>
                            </v:shape>
                            <v:rect id="Rectangle 865" o:spid="_x0000_s2238"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" fillcolor="white [3212]" strokecolor="#009"/>
                            <v:line id="Line 866" o:spid="_x0000_s2239"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" strokecolor="red" strokeweight="2.25pt"/>
                            <v:oval id="Oval 11959" o:spid="_x0000_s2240"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" filled="f" strokecolor="#243f60 [1604]" strokeweight="2pt"/>
                            <v:oval id="Oval 11960" o:spid="_x0000_s2241"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" fillcolor="#4f81bd [3204]" strokecolor="#243f60 [1604]" strokeweight="2pt"/>
                            <v:oval id="Oval 11961" o:spid="_x0000_s2242"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" fillcolor="#4f81bd [3204]" strokecolor="#243f60 [1604]" strokeweight="2pt"/>
                            <v:line id="Straight Connector 11962" o:spid="_x0000_s2243"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" strokecolor="#4579b8 [3044]"/>
                            <v:line id="Straight Connector 11963" o:spid="_x0000_s2244"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" strokecolor="#4579b8 [3044]"/>
                            <v:line id="Straight Connector 11964" o:spid="_x0000_s2245"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" strokecolor="#4579b8 [3044]"/>
                            <v:line id="Straight Connector 11965" o:spid="_x0000_s2246"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" strokecolor="#4579b8 [3044]"/>
                            <v:line id="Straight Connector 11966" o:spid="_x0000_s2247"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" strokecolor="#4579b8 [3044]"/>
                            <v:line id="Straight Connector 11967" o:spid="_x0000_s2248"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" strokecolor="#4579b8 [3044]"/>
                            <v:line id="Straight Connector 11968" o:spid="_x0000_s2249"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" strokecolor="#4579b8 [3044]"/>
                            <v:line id="Straight Connector 11969" o:spid="_x0000_s2250"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" strokecolor="#4579b8 [3044]"/>
                            <v:line id="Straight Connector 11970" o:spid="_x0000_s2251"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" strokecolor="#4579b8 [3044]"/>
                            <v:line id="Straight Connector 11971" o:spid="_x0000_s2252"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" strokecolor="#4579b8 [3044]"/>
                          </v:group>
                          <v:group id="Group 11972" o:spid="_x0000_s2253" style="position:absolute;left:7419;width:6544;height:9201" coordorigin="117" coordsize="6544,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">
                            <v:shape id="Text Box 859" o:spid="_x0000_s2254"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" filled="f" stroked="f">
                              <v:textbox inset="0,0,0,0">
                                <w:txbxContent>
                                  <w:p w14:paraId="390F9EB0" w14:textId="77777777" w:rsidR="002C7DEB" w:rsidRPr="0043686D" w:rsidRDefault="002C7DEB" w:rsidP="004E3D12">
                                    <w:pPr>
                                      <w:jc w:val="center"/>
                                    </w:pPr>
                                  </w:p>
                                </w:txbxContent>
                              </v:textbox>
                            </v:shape>
                            <v:shape id="AutoShape 860" o:spid="_x0000_s2255"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" strokeweight="1pt"/>
                            <v:shape id="_x0000_s2256" type="#_x0000_t202" style="position:absolute;left:117;top:2550;width:2042;height:564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" filled="f" stroked="f">
                              <v:textbox inset="0,0,0,0">
                                <w:txbxContent>
                                  <w:p w14:paraId="27479B82" w14:textId="77777777" w:rsidR="002C7DEB" w:rsidRPr="0043686D" w:rsidRDefault="002C7DEB" w:rsidP="004E3D12">
                                    <w:pPr>
                                      <w:ind w:firstLine="0"/>
                                    </w:pPr>
                                    <w:r>
                                      <w:t>A</w:t>
                                    </w:r>
                                  </w:p>
                                </w:txbxContent>
                              </v:textbox>
                            </v:shape>
                            <v:shape id="AutoShape 862" o:spid="_x0000_s2257"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" strokeweight="1pt"/>
                            <v:line id="Line 863" o:spid="_x0000_s2258"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" strokeweight="1pt"/>
                            <v:shape id="Text Box 864" o:spid="_x0000_s2259"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" filled="f" stroked="f">
                              <v:textbox inset="0,0,0,0">
                                <w:txbxContent>
                                  <w:p w14:paraId="01258E57" w14:textId="77777777" w:rsidR="002C7DEB" w:rsidRPr="0043686D" w:rsidRDefault="002C7DEB" w:rsidP="004E3D12">
                                    <w:pPr>
                                      <w:jc w:val="center"/>
                                    </w:pPr>
                                  </w:p>
                                </w:txbxContent>
                              </v:textbox>
                            </v:shape>
                            <v:rect id="Rectangle 865" o:spid="_x0000_s2260"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" fillcolor="white [3212]" strokecolor="#009"/>
                            <v:line id="Line 866" o:spid="_x0000_s2261"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" strokecolor="red" strokeweight="2.25pt"/>
                            <v:oval id="Oval 11981" o:spid="_x0000_s2262"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" filled="f" strokecolor="#243f60 [1604]" strokeweight="2pt"/>
                            <v:oval id="Oval 11982" o:spid="_x0000_s2263"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" fillcolor="#4f81bd [3204]" strokecolor="#243f60 [1604]" strokeweight="2pt"/>
                            <v:oval id="Oval 11983" o:spid="_x0000_s2264"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" fillcolor="#4f81bd [3204]" strokecolor="#243f60 [1604]" strokeweight="2pt"/>
                            <v:line id="Straight Connector 11984" o:spid="_x0000_s2265"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" strokecolor="#4579b8 [3044]"/>
                            <v:line id="Straight Connector 11985" o:spid="_x0000_s2266"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" strokecolor="#4579b8 [3044]"/>
                            <v:line id="Straight Connector 11986" o:spid="_x0000_s2267"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" strokecolor="#4579b8 [3044]"/>
                            <v:line id="Straight Connector 11987" o:spid="_x0000_s2268"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" strokecolor="#4579b8 [3044]"/>
                            <v:line id="Straight Connector 11988" o:spid="_x0000_s2269"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" strokecolor="#4579b8 [3044]"/>
                            <v:line id="Straight Connector 11989" o:spid="_x0000_s2270"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" strokecolor="#4579b8 [3044]"/>
                            <v:line id="Straight Connector 11990" o:spid="_x0000_s2271"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" strokecolor="#4579b8 [3044]"/>
                            <v:line id="Straight Connector 11991" o:spid="_x0000_s2272"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" strokecolor="#4579b8 [3044]"/>
                            <v:line id="Straight Connector 11992" o:spid="_x0000_s2273"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" strokecolor="#4579b8 [3044]"/>
                            <v:line id="Straight Connector 11993" o:spid="_x0000_s2274"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" strokecolor="#4579b8 [3044]"/>
                          </v:group>
                          <v:line id="Straight Connector 11994" o:spid="_x0000_s2275" style="position:absolute;visibility:visible;mso-wrap-style:square" from="4381,762" to="11684,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" strokecolor="black [3040]" strokeweight="1pt"/>
                          <v:line id="Straight Connector 11995" o:spid="_x0000_s2276" style="position:absolute;visibility:visible;mso-wrap-style:square" from="4381,8572" to="11684,8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" strokecolor="black [3040]" strokeweight="1pt"/>
                        </v:group>
                        <v:line id="Straight Connector 11996" o:spid="_x0000_s2277" style="position:absolute;flip:y;visibility:visible;mso-wrap-style:square" from="8128,63" to="8128,18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" strokecolor="black [3040]" strokeweight="1pt"/>
                      </v:group>
                      <v:group id="Group 11997" o:spid="_x0000_s2278" style="position:absolute;left:126;width:13964;height:10280" coordorigin=",63" coordsize="13963,102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">
                        <v:group id="Group 11998" o:spid="_x0000_s2279" style="position:absolute;top:1143;width:13963;height:9201" coordorigin="" coordsize="13963,9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">
                          <v:group id="Group 11999" o:spid="_x0000_s2280" style="position:absolute;width:6661;height:9201" coordorigin="" coordsize="6661,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">
                            <v:shape id="Text Box 859" o:spid="_x0000_s2281"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" filled="f" stroked="f">
                              <v:textbox inset="0,0,0,0">
                                <w:txbxContent>
                                  <w:p w14:paraId="18D2575B" w14:textId="77777777" w:rsidR="002C7DEB" w:rsidRPr="0043686D" w:rsidRDefault="002C7DEB" w:rsidP="004E3D12">
                                    <w:pPr>
                                      <w:jc w:val="center"/>
                                    </w:pPr>
                                  </w:p>
                                </w:txbxContent>
                              </v:textbox>
                            </v:shape>
                            <v:shape id="AutoShape 860" o:spid="_x0000_s2282"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" strokeweight="1pt"/>
                            <v:shape id="_x0000_s2283" type="#_x0000_t202" style="position:absolute;top:2961;width:1483;height:31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" filled="f" stroked="f">
                              <v:textbox inset="0,0,0,0">
                                <w:txbxContent>
                                  <w:p w14:paraId="586DF6EE" w14:textId="77777777" w:rsidR="002C7DEB" w:rsidRPr="0043686D" w:rsidRDefault="002C7DEB" w:rsidP="004E3D12">
                                    <w:pPr>
                                      <w:ind w:firstLine="0"/>
                                    </w:pPr>
                                    <w:r>
                                      <w:t xml:space="preserve"> B</w:t>
                                    </w:r>
                                  </w:p>
                                </w:txbxContent>
                              </v:textbox>
                            </v:shape>
                            <v:shape id="AutoShape 862" o:spid="_x0000_s2284"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" strokeweight="1pt"/>
                            <v:line id="Line 863" o:spid="_x0000_s2285"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" strokeweight="1pt"/>
                            <v:shape id="Text Box 864" o:spid="_x0000_s2286"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" filled="f" stroked="f">
                              <v:textbox inset="0,0,0,0">
                                <w:txbxContent>
                                  <w:p w14:paraId="0DA6E8A3" w14:textId="77777777" w:rsidR="002C7DEB" w:rsidRPr="0043686D" w:rsidRDefault="002C7DEB" w:rsidP="004E3D12">
                                    <w:pPr>
                                      <w:jc w:val="center"/>
                                    </w:pPr>
                                  </w:p>
                                </w:txbxContent>
                              </v:textbox>
                            </v:shape>
                            <v:rect id="Rectangle 865" o:spid="_x0000_s2287"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" fillcolor="white [3212]" strokecolor="#009"/>
                            <v:line id="Line 866" o:spid="_x0000_s2288"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" strokecolor="red" strokeweight="2.25pt"/>
                            <v:oval id="Oval 12008" o:spid="_x0000_s2289"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" filled="f" strokecolor="#243f60 [1604]" strokeweight="2pt"/>
                            <v:oval id="Oval 12009" o:spid="_x0000_s2290"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" fillcolor="#4f81bd [3204]" strokecolor="#243f60 [1604]" strokeweight="2pt"/>
                            <v:oval id="Oval 12010" o:spid="_x0000_s2291"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" fillcolor="#4f81bd [3204]" strokecolor="#243f60 [1604]" strokeweight="2pt"/>
                            <v:line id="Straight Connector 12011" o:spid="_x0000_s2292"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" strokecolor="#4579b8 [3044]"/>
                            <v:line id="Straight Connector 12012" o:spid="_x0000_s2293"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" strokecolor="#4579b8 [3044]"/>
                            <v:line id="Straight Connector 12013" o:spid="_x0000_s2294"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" strokecolor="#4579b8 [3044]"/>
                            <v:line id="Straight Connector 12014" o:spid="_x0000_s2295"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" strokecolor="#4579b8 [3044]"/>
                            <v:line id="Straight Connector 12015" o:spid="_x0000_s2296"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" strokecolor="#4579b8 [3044]"/>
                            <v:line id="Straight Connector 12016" o:spid="_x0000_s2297"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" strokecolor="#4579b8 [3044]"/>
                            <v:line id="Straight Connector 12017" o:spid="_x0000_s2298"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" strokecolor="#4579b8 [3044]"/>
                            <v:line id="Straight Connector 12018" o:spid="_x0000_s2299"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" strokecolor="#4579b8 [3044]"/>
                            <v:line id="Straight Connector 12019" o:spid="_x0000_s2300"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" strokecolor="#4579b8 [3044]"/>
                            <v:line id="Straight Connector 12020" o:spid="_x0000_s2301"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" strokecolor="#4579b8 [3044]"/>
                          </v:group>
                          <v:group id="Group 12021" o:spid="_x0000_s2302" style="position:absolute;left:7480;width:6483;height:9201" coordorigin="178" coordsize="6483,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">
                            <v:shape id="Text Box 859" o:spid="_x0000_s2303"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" filled="f" stroked="f">
                              <v:textbox inset="0,0,0,0">
                                <w:txbxContent>
                                  <w:p w14:paraId="57375AAE" w14:textId="77777777" w:rsidR="002C7DEB" w:rsidRPr="0043686D" w:rsidRDefault="002C7DEB" w:rsidP="004E3D12">
                                    <w:pPr>
                                      <w:jc w:val="center"/>
                                    </w:pPr>
                                  </w:p>
                                </w:txbxContent>
                              </v:textbox>
                            </v:shape>
                            <v:shape id="AutoShape 860" o:spid="_x0000_s2304"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" strokeweight="1pt"/>
                            <v:shape id="_x0000_s2305" type="#_x0000_t202" style="position:absolute;left:178;top:2683;width:1398;height:3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" filled="f" stroked="f">
                              <v:textbox inset="0,0,0,0">
                                <w:txbxContent>
                                  <w:p w14:paraId="019E9829" w14:textId="77777777" w:rsidR="002C7DEB" w:rsidRPr="0043686D" w:rsidRDefault="002C7DEB" w:rsidP="004E3D12">
                                    <w:pPr>
                                      <w:ind w:firstLine="0"/>
                                    </w:pPr>
                                    <w:r>
                                      <w:t>C</w:t>
                                    </w:r>
                                  </w:p>
                                </w:txbxContent>
                              </v:textbox>
                            </v:shape>
                            <v:shape id="AutoShape 862" o:spid="_x0000_s2306"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" strokeweight="1pt"/>
                            <v:line id="Line 863" o:spid="_x0000_s2307"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" strokeweight="1pt"/>
                            <v:shape id="Text Box 864" o:spid="_x0000_s2308"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" filled="f" stroked="f">
                              <v:textbox inset="0,0,0,0">
                                <w:txbxContent>
                                  <w:p w14:paraId="3C40134B" w14:textId="77777777" w:rsidR="002C7DEB" w:rsidRPr="0043686D" w:rsidRDefault="002C7DEB" w:rsidP="004E3D12">
                                    <w:pPr>
                                      <w:jc w:val="center"/>
                                    </w:pPr>
                                  </w:p>
                                </w:txbxContent>
                              </v:textbox>
                            </v:shape>
                            <v:rect id="Rectangle 865" o:spid="_x0000_s2309"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" fillcolor="white [3212]" strokecolor="#009"/>
                            <v:line id="Line 866" o:spid="_x0000_s2310"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" strokecolor="red" strokeweight="2.25pt"/>
                            <v:oval id="Oval 12030" o:spid="_x0000_s2311"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" filled="f" strokecolor="#243f60 [1604]" strokeweight="2pt"/>
                            <v:oval id="Oval 12031" o:spid="_x0000_s2312"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" fillcolor="#4f81bd [3204]" strokecolor="#243f60 [1604]" strokeweight="2pt"/>
                            <v:oval id="Oval 12032" o:spid="_x0000_s2313"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" fillcolor="#4f81bd [3204]" strokecolor="#243f60 [1604]" strokeweight="2pt"/>
                            <v:line id="Straight Connector 12033" o:spid="_x0000_s2314"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" strokecolor="#4579b8 [3044]"/>
                            <v:line id="Straight Connector 12034" o:spid="_x0000_s2315"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" strokecolor="#4579b8 [3044]"/>
                            <v:line id="Straight Connector 12035" o:spid="_x0000_s2316"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" strokecolor="#4579b8 [3044]"/>
                            <v:line id="Straight Connector 12036" o:spid="_x0000_s2317"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" strokecolor="#4579b8 [3044]"/>
                            <v:line id="Straight Connector 12037" o:spid="_x0000_s2318"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" strokecolor="#4579b8 [3044]"/>
                            <v:line id="Straight Connector 12038" o:spid="_x0000_s2319"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" strokecolor="#4579b8 [3044]"/>
                            <v:line id="Straight Connector 12039" o:spid="_x0000_s2320"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" strokecolor="#4579b8 [3044]"/>
                            <v:line id="Straight Connector 12040" o:spid="_x0000_s2321"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" strokecolor="#4579b8 [3044]"/>
                            <v:line id="Straight Connector 12041" o:spid="_x0000_s2322"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" strokecolor="#4579b8 [3044]"/>
                            <v:line id="Straight Connector 12042" o:spid="_x0000_s2323"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" strokecolor="#4579b8 [3044]"/>
                          </v:group>
                          <v:line id="Straight Connector 12043" o:spid="_x0000_s2324" style="position:absolute;visibility:visible;mso-wrap-style:square" from="4381,762" to="11684,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" strokecolor="black [3040]" strokeweight="1pt"/>
                          <v:line id="Straight Connector 12044" o:spid="_x0000_s2325" style="position:absolute;visibility:visible;mso-wrap-style:square" from="4381,8572" to="11684,8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" strokecolor="black [3040]" strokeweight="1pt"/>
                        </v:group>
                        <v:line id="Straight Connector 12045" o:spid="_x0000_s2326" style="position:absolute;flip:y;visibility:visible;mso-wrap-style:square" from="8128,63" to="8128,18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" strokecolor="black [3040]" strokeweight="1pt"/>
                      </v:group>
                    </v:group>
                    <v:group id="Group 12046" o:spid="_x0000_s2327" style="position:absolute;top:-1194;width:13963;height:13252" coordorigin=",-1194" coordsize="13963,13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">
                      <v:group id="Group 12047" o:spid="_x0000_s2328" style="position:absolute;top:1714;width:13963;height:10344" coordorigin="" coordsize="13963,10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">
                        <v:group id="Group 12048" o:spid="_x0000_s2329" style="position:absolute;top:1143;width:13963;height:9201" coordorigin="" coordsize="13963,9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">
                          <v:group id="Group 12049" o:spid="_x0000_s2330" style="position:absolute;width:6661;height:9201" coordorigin="" coordsize="6661,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">
                            <v:shape id="Text Box 859" o:spid="_x0000_s2331"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" filled="f" stroked="f">
                              <v:textbox inset="0,0,0,0">
                                <w:txbxContent>
                                  <w:p w14:paraId="0130F925" w14:textId="77777777" w:rsidR="002C7DEB" w:rsidRPr="0043686D" w:rsidRDefault="002C7DEB" w:rsidP="004E3D12">
                                    <w:pPr>
                                      <w:jc w:val="center"/>
                                    </w:pPr>
                                  </w:p>
                                </w:txbxContent>
                              </v:textbox>
                            </v:shape>
                            <v:shape id="AutoShape 860" o:spid="_x0000_s2332"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" strokeweight="1pt"/>
                            <v:shape id="_x0000_s2333" type="#_x0000_t202" style="position:absolute;top:3236;width:2082;height:501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" filled="f" stroked="f">
                              <v:textbox inset="0,0,0,0">
                                <w:txbxContent>
                                  <w:p w14:paraId="4ED2B7AA" w14:textId="77777777" w:rsidR="002C7DEB" w:rsidRPr="0043686D" w:rsidRDefault="002C7DEB" w:rsidP="004E3D12">
                                    <w:pPr>
                                      <w:ind w:firstLine="0"/>
                                    </w:pPr>
                                    <w:r>
                                      <w:t>A</w:t>
                                    </w:r>
                                  </w:p>
                                </w:txbxContent>
                              </v:textbox>
                            </v:shape>
                            <v:shape id="AutoShape 862" o:spid="_x0000_s2334"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" strokeweight="1pt"/>
                            <v:line id="Line 863" o:spid="_x0000_s2335"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" strokeweight="1pt"/>
                            <v:shape id="Text Box 864" o:spid="_x0000_s2336"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" filled="f" stroked="f">
                              <v:textbox inset="0,0,0,0">
                                <w:txbxContent>
                                  <w:p w14:paraId="04DCC995" w14:textId="77777777" w:rsidR="002C7DEB" w:rsidRPr="0043686D" w:rsidRDefault="002C7DEB" w:rsidP="004E3D12">
                                    <w:pPr>
                                      <w:jc w:val="center"/>
                                    </w:pPr>
                                  </w:p>
                                </w:txbxContent>
                              </v:textbox>
                            </v:shape>
                            <v:rect id="Rectangle 865" o:spid="_x0000_s2337"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" fillcolor="white [3212]" strokecolor="#009"/>
                            <v:line id="Line 866" o:spid="_x0000_s2338"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" strokecolor="red" strokeweight="2.25pt"/>
                            <v:oval id="Oval 12058" o:spid="_x0000_s2339"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" filled="f" strokecolor="#243f60 [1604]" strokeweight="2pt"/>
                            <v:oval id="Oval 12059" o:spid="_x0000_s2340"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" fillcolor="#4f81bd [3204]" strokecolor="#243f60 [1604]" strokeweight="2pt"/>
                            <v:oval id="Oval 12060" o:spid="_x0000_s2341"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" fillcolor="#4f81bd [3204]" strokecolor="#243f60 [1604]" strokeweight="2pt"/>
                            <v:line id="Straight Connector 12061" o:spid="_x0000_s2342"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" strokecolor="#4579b8 [3044]"/>
                            <v:line id="Straight Connector 12062" o:spid="_x0000_s2343"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" strokecolor="#4579b8 [3044]"/>
                            <v:line id="Straight Connector 12063" o:spid="_x0000_s2344"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" strokecolor="#4579b8 [3044]"/>
                            <v:line id="Straight Connector 12064" o:spid="_x0000_s2345"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" strokecolor="#4579b8 [3044]"/>
                            <v:line id="Straight Connector 12065" o:spid="_x0000_s2346"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" strokecolor="#4579b8 [3044]"/>
                            <v:line id="Straight Connector 12066" o:spid="_x0000_s2347"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" strokecolor="#4579b8 [3044]"/>
                            <v:line id="Straight Connector 12067" o:spid="_x0000_s2348"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" strokecolor="#4579b8 [3044]"/>
                            <v:line id="Straight Connector 12068" o:spid="_x0000_s2349"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" strokecolor="#4579b8 [3044]"/>
                            <v:line id="Straight Connector 12069" o:spid="_x0000_s2350"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" strokecolor="#4579b8 [3044]"/>
                            <v:line id="Straight Connector 12070" o:spid="_x0000_s2351"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" strokecolor="#4579b8 [3044]"/>
                          </v:group>
                          <v:group id="Group 12071" o:spid="_x0000_s2352" style="position:absolute;left:7156;width:6807;height:9201" coordorigin="-146" coordsize="6807,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">
                            <v:shape id="Text Box 859" o:spid="_x0000_s2353"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" filled="f" stroked="f">
                              <v:textbox inset="0,0,0,0">
                                <w:txbxContent>
                                  <w:p w14:paraId="252E0962" w14:textId="77777777" w:rsidR="002C7DEB" w:rsidRPr="0043686D" w:rsidRDefault="002C7DEB" w:rsidP="004E3D12">
                                    <w:pPr>
                                      <w:jc w:val="center"/>
                                    </w:pPr>
                                  </w:p>
                                </w:txbxContent>
                              </v:textbox>
                            </v:shape>
                            <v:shape id="AutoShape 860" o:spid="_x0000_s2354"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" strokeweight="1pt"/>
                            <v:shape id="_x0000_s2355" type="#_x0000_t202" style="position:absolute;left:-146;top:1864;width:2779;height:39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" filled="f" stroked="f">
                              <v:textbox inset="0,0,0,0">
                                <w:txbxContent>
                                  <w:p w14:paraId="722ACD8A" w14:textId="77777777" w:rsidR="002C7DEB" w:rsidRPr="0043686D" w:rsidRDefault="002C7DEB" w:rsidP="004E3D12">
                                    <w:pPr>
                                      <w:ind w:firstLine="0"/>
                                    </w:pPr>
                                    <w:r>
                                      <w:t xml:space="preserve">  B</w:t>
                                    </w:r>
                                  </w:p>
                                </w:txbxContent>
                              </v:textbox>
                            </v:shape>
                            <v:shape id="AutoShape 862" o:spid="_x0000_s2356"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" strokeweight="1pt"/>
                            <v:line id="Line 863" o:spid="_x0000_s2357"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" strokeweight="1pt"/>
                            <v:shape id="Text Box 864" o:spid="_x0000_s2358"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" filled="f" stroked="f">
                              <v:textbox inset="0,0,0,0">
                                <w:txbxContent>
                                  <w:p w14:paraId="6F1C1846" w14:textId="77777777" w:rsidR="002C7DEB" w:rsidRPr="0043686D" w:rsidRDefault="002C7DEB" w:rsidP="004E3D12">
                                    <w:pPr>
                                      <w:jc w:val="center"/>
                                    </w:pPr>
                                  </w:p>
                                </w:txbxContent>
                              </v:textbox>
                            </v:shape>
                            <v:rect id="Rectangle 865" o:spid="_x0000_s2359"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" fillcolor="white [3212]" strokecolor="#009"/>
                            <v:line id="Line 866" o:spid="_x0000_s2360"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" strokecolor="red" strokeweight="2.25pt"/>
                            <v:oval id="Oval 12080" o:spid="_x0000_s2361"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" filled="f" strokecolor="#243f60 [1604]" strokeweight="2pt"/>
                            <v:oval id="Oval 12081" o:spid="_x0000_s2362"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" fillcolor="#4f81bd [3204]" strokecolor="#243f60 [1604]" strokeweight="2pt"/>
                            <v:oval id="Oval 12082" o:spid="_x0000_s2363"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" fillcolor="#4f81bd [3204]" strokecolor="#243f60 [1604]" strokeweight="2pt"/>
                            <v:line id="Straight Connector 12083" o:spid="_x0000_s2364"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" strokecolor="#4579b8 [3044]"/>
                            <v:line id="Straight Connector 12084" o:spid="_x0000_s2365"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" strokecolor="#4579b8 [3044]"/>
                            <v:line id="Straight Connector 12085" o:spid="_x0000_s2366"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" strokecolor="#4579b8 [3044]"/>
                            <v:line id="Straight Connector 12086" o:spid="_x0000_s2367"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" strokecolor="#4579b8 [3044]"/>
                            <v:line id="Straight Connector 12087" o:spid="_x0000_s2368"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" strokecolor="#4579b8 [3044]"/>
                            <v:line id="Straight Connector 12088" o:spid="_x0000_s2369"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" strokecolor="#4579b8 [3044]"/>
                            <v:line id="Straight Connector 12089" o:spid="_x0000_s2370"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" strokecolor="#4579b8 [3044]"/>
                            <v:line id="Straight Connector 12090" o:spid="_x0000_s2371"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" strokecolor="#4579b8 [3044]"/>
                            <v:line id="Straight Connector 12091" o:spid="_x0000_s2372"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" strokecolor="#4579b8 [3044]"/>
                            <v:line id="Straight Connector 12092" o:spid="_x0000_s2373"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" strokecolor="#4579b8 [3044]"/>
                          </v:group>
                          <v:line id="Straight Connector 12093" o:spid="_x0000_s2374" style="position:absolute;visibility:visible;mso-wrap-style:square" from="4381,762" to="11684,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" strokecolor="black [3040]" strokeweight="1pt"/>
                          <v:line id="Straight Connector 12094" o:spid="_x0000_s2375" style="position:absolute;visibility:visible;mso-wrap-style:square" from="4381,8572" to="11684,8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" strokecolor="black [3040]" strokeweight="1pt"/>
                        </v:group>
                        <v:line id="Straight Connector 12095" o:spid="_x0000_s2376" style="position:absolute;flip:y;visibility:visible;mso-wrap-style:square" from="8128,63" to="8128,18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" strokecolor="black [3040]" strokeweight="1pt"/>
                        <v:line id="Straight Connector 12096" o:spid="_x0000_s2377" style="position:absolute;visibility:visible;mso-wrap-style:square" from="6858,0" to="946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" strokecolor="black [3040]" strokeweight="1pt"/>
                      </v:group>
                      <v:shape id="_x0000_s2378" type="#_x0000_t202" style="position:absolute;left:7257;top:-1194;width:2952;height:26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" filled="f" stroked="f">
                        <v:textbox inset="0,0,0,0">
                          <w:txbxContent>
                            <w:p w14:paraId="23DC1A0F" w14:textId="77777777" w:rsidR="002C7DEB" w:rsidRPr="0043686D" w:rsidRDefault="002C7DEB" w:rsidP="004E3D12">
                              <w:pPr>
                                <w:ind w:firstLine="0"/>
                              </w:pPr>
                              <w:r w:rsidRPr="009805CB">
                                <w:rPr>
                                  <w:rFonts w:asciiTheme="minorHAnsi" w:hAnsiTheme="minorHAnsi"/>
                                </w:rPr>
                                <w:t>Vdd</w:t>
                              </w:r>
                              <w:r w:rsidRPr="00956250">
                                <w:rPr>
                                  <w:noProof/>
                                  <w:lang w:val="en-IN" w:eastAsia="en-IN"/>
                                </w:rPr>
                                <w:drawing>
                                  <wp:inline distT="0" distB="0" distL="0" distR="0" wp14:anchorId="4DE08931" wp14:editId="39FBEB2D">
                                    <wp:extent cx="109220" cy="1905"/>
                                    <wp:effectExtent l="0" t="0" r="0" b="0"/>
                                    <wp:docPr id="12294" name="Picture 122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v:group>
                  <v:group id="Group 12098" o:spid="_x0000_s2379" style="position:absolute;top:30734;width:26470;height:20761" coordorigin="" coordsize="26470,207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">
                    <v:group id="Group 12099" o:spid="_x0000_s2380" style="position:absolute;left:8947;top:1270;width:6877;height:9194" coordorigin="-895" coordsize="6880,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">
                      <v:rect id="Rectangle 865" o:spid="_x0000_s2381"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" fillcolor="white [3212]" strokecolor="#009"/>
                      <v:group id="Group 12101" o:spid="_x0000_s2382" style="position:absolute;left:-895;width:6879;height:9197" coordorigin="-895" coordsize="6880,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">
                        <v:shape id="Text Box 859" o:spid="_x0000_s2383"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" filled="f" stroked="f">
                          <v:textbox inset="0,0,0,0">
                            <w:txbxContent>
                              <w:p w14:paraId="1079F70A" w14:textId="77777777" w:rsidR="002C7DEB" w:rsidRPr="0043686D" w:rsidRDefault="002C7DEB" w:rsidP="004E3D12">
                                <w:pPr>
                                  <w:jc w:val="center"/>
                                </w:pPr>
                              </w:p>
                            </w:txbxContent>
                          </v:textbox>
                        </v:shape>
                        <v:shape id="AutoShape 860" o:spid="_x0000_s2384"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" strokeweight="1pt"/>
                        <v:shape id="_x0000_s2385" type="#_x0000_t202" style="position:absolute;left:-895;top:3035;width:2068;height:47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" filled="f" stroked="f">
                          <v:textbox inset="0,0,0,0">
                            <w:txbxContent>
                              <w:p w14:paraId="3206FE5F" w14:textId="77777777" w:rsidR="002C7DEB" w:rsidRPr="0043686D" w:rsidRDefault="002C7DEB" w:rsidP="004E3D12">
                                <w:pPr>
                                  <w:ind w:firstLine="0"/>
                                </w:pPr>
                                <w:r>
                                  <w:t xml:space="preserve">  B</w:t>
                                </w:r>
                              </w:p>
                            </w:txbxContent>
                          </v:textbox>
                        </v:shape>
                        <v:shape id="AutoShape 862" o:spid="_x0000_s2386"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" strokeweight="1pt"/>
                        <v:line id="Line 863" o:spid="_x0000_s2387"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" strokeweight="1pt"/>
                        <v:shape id="Text Box 864" o:spid="_x0000_s2388"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" filled="f" stroked="f">
                          <v:textbox inset="0,0,0,0">
                            <w:txbxContent>
                              <w:p w14:paraId="51593DC7" w14:textId="77777777" w:rsidR="002C7DEB" w:rsidRPr="0043686D" w:rsidRDefault="002C7DEB" w:rsidP="004E3D12">
                                <w:pPr>
                                  <w:jc w:val="center"/>
                                </w:pPr>
                              </w:p>
                            </w:txbxContent>
                          </v:textbox>
                        </v:shape>
                        <v:line id="Line 866" o:spid="_x0000_s238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" strokecolor="red" strokeweight="2.25pt"/>
                        <v:oval id="Oval 12109" o:spid="_x0000_s239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" fillcolor="#4f81bd [3204]" strokecolor="#243f60 [1604]" strokeweight="2pt"/>
                        <v:oval id="Oval 12110" o:spid="_x0000_s239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" fillcolor="#4f81bd [3204]" strokecolor="#243f60 [1604]" strokeweight="2pt"/>
                        <v:line id="Straight Connector 12111" o:spid="_x0000_s239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" strokecolor="#4579b8 [3044]"/>
                        <v:line id="Straight Connector 12112" o:spid="_x0000_s239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" strokecolor="#4579b8 [3044]"/>
                        <v:line id="Straight Connector 12113" o:spid="_x0000_s239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" strokecolor="#4579b8 [3044]"/>
                        <v:line id="Straight Connector 12114" o:spid="_x0000_s239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" strokecolor="#4579b8 [3044]"/>
                        <v:line id="Straight Connector 12115" o:spid="_x0000_s239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" strokecolor="#4579b8 [3044]"/>
                        <v:line id="Straight Connector 12116" o:spid="_x0000_s239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" strokecolor="#4579b8 [3044]"/>
                        <v:line id="Straight Connector 12117" o:spid="_x0000_s239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" strokecolor="#4579b8 [3044]"/>
                        <v:line id="Straight Connector 12118" o:spid="_x0000_s239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" strokecolor="#4579b8 [3044]"/>
                        <v:line id="Straight Connector 12119" o:spid="_x0000_s240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" strokecolor="#4579b8 [3044]"/>
                        <v:line id="Straight Connector 12120" o:spid="_x0000_s240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" strokecolor="#4579b8 [3044]"/>
                      </v:group>
                    </v:group>
                    <v:group id="Group 12121" o:spid="_x0000_s2402" style="position:absolute;left:544;width:21027;height:10400" coordorigin="163" coordsize="21037,104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">
                      <v:line id="Straight Connector 12122" o:spid="_x0000_s2403" style="position:absolute;visibility:visible;mso-wrap-style:square" from="8953,0" to="8953,19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" strokecolor="black [3040]" strokeweight="1pt"/>
                      <v:line id="Straight Connector 12123" o:spid="_x0000_s2404" style="position:absolute;visibility:visible;mso-wrap-style:square" from="3746,1968" to="21201,19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" strokecolor="black [3213]" strokeweight="1pt"/>
                      <v:group id="Group 12124" o:spid="_x0000_s2405" style="position:absolute;left:163;top:1206;width:5821;height:9197" coordorigin="163" coordsize="5820,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">
                        <v:rect id="Rectangle 865" o:spid="_x0000_s2406"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" fillcolor="white [3212]" strokecolor="#009"/>
                        <v:group id="Group 12126" o:spid="_x0000_s2407" style="position:absolute;left:163;width:5821;height:9197" coordorigin="163" coordsize="5820,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">
                          <v:shape id="Text Box 859" o:spid="_x0000_s2408"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" filled="f" stroked="f">
                            <v:textbox inset="0,0,0,0">
                              <w:txbxContent>
                                <w:p w14:paraId="67A3EF21" w14:textId="77777777" w:rsidR="002C7DEB" w:rsidRPr="0043686D" w:rsidRDefault="002C7DEB" w:rsidP="004E3D12">
                                  <w:pPr>
                                    <w:jc w:val="center"/>
                                  </w:pPr>
                                </w:p>
                              </w:txbxContent>
                            </v:textbox>
                          </v:shape>
                          <v:shape id="AutoShape 860" o:spid="_x0000_s2409"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" strokeweight="1pt"/>
                          <v:shape id="_x0000_s2410" type="#_x0000_t202" style="position:absolute;left:163;top:2678;width:1742;height:6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" filled="f" stroked="f">
                            <v:textbox inset="0,0,0,0">
                              <w:txbxContent>
                                <w:p w14:paraId="1719BE26" w14:textId="77777777" w:rsidR="002C7DEB" w:rsidRPr="0043686D" w:rsidRDefault="002C7DEB" w:rsidP="004E3D12">
                                  <w:pPr>
                                    <w:ind w:firstLine="0"/>
                                  </w:pPr>
                                  <w:r>
                                    <w:t>A</w:t>
                                  </w:r>
                                </w:p>
                              </w:txbxContent>
                            </v:textbox>
                          </v:shape>
                          <v:shape id="AutoShape 862" o:spid="_x0000_s2411"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" strokeweight="1pt"/>
                          <v:line id="Line 863" o:spid="_x0000_s2412"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" strokeweight="1pt"/>
                          <v:shape id="Text Box 864" o:spid="_x0000_s2413"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" filled="f" stroked="f">
                            <v:textbox inset="0,0,0,0">
                              <w:txbxContent>
                                <w:p w14:paraId="51A086A1" w14:textId="77777777" w:rsidR="002C7DEB" w:rsidRPr="0043686D" w:rsidRDefault="002C7DEB" w:rsidP="004E3D12">
                                  <w:pPr>
                                    <w:jc w:val="center"/>
                                  </w:pPr>
                                </w:p>
                              </w:txbxContent>
                            </v:textbox>
                          </v:shape>
                          <v:line id="Line 866" o:spid="_x0000_s2414"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" strokecolor="red" strokeweight="2.25pt"/>
                          <v:oval id="Oval 12134" o:spid="_x0000_s2415"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" fillcolor="#4f81bd [3204]" strokecolor="#243f60 [1604]" strokeweight="2pt"/>
                          <v:oval id="Oval 12135" o:spid="_x0000_s2416"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" fillcolor="#4f81bd [3204]" strokecolor="#243f60 [1604]" strokeweight="2pt"/>
                          <v:line id="Straight Connector 12136" o:spid="_x0000_s2417"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" strokecolor="#4579b8 [3044]"/>
                          <v:line id="Straight Connector 12137" o:spid="_x0000_s2418"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" strokecolor="#4579b8 [3044]"/>
                          <v:line id="Straight Connector 12138" o:spid="_x0000_s2419"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" strokecolor="#4579b8 [3044]"/>
                          <v:line id="Straight Connector 12139" o:spid="_x0000_s2420"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" strokecolor="#4579b8 [3044]"/>
                          <v:line id="Straight Connector 12140" o:spid="_x0000_s2421"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" strokecolor="#4579b8 [3044]"/>
                          <v:line id="Straight Connector 12141" o:spid="_x0000_s2422"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" strokecolor="#4579b8 [3044]"/>
                          <v:line id="Straight Connector 12142" o:spid="_x0000_s2423"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" strokecolor="#4579b8 [3044]"/>
                          <v:line id="Straight Connector 12143" o:spid="_x0000_s2424"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" strokecolor="#4579b8 [3044]"/>
                          <v:line id="Straight Connector 12144" o:spid="_x0000_s2425"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" strokecolor="#4579b8 [3044]"/>
                          <v:line id="Straight Connector 12145" o:spid="_x0000_s2426"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" strokecolor="#4579b8 [3044]"/>
                        </v:group>
                      </v:group>
                    </v:group>
                    <v:group id="Group 12146" o:spid="_x0000_s2427" style="position:absolute;top:9017;width:6610;height:9223" coordorigin="" coordsize="5984,92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">
                      <v:rect id="Rectangle 865" o:spid="_x0000_s2428"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" fillcolor="white [3212]" strokecolor="#009"/>
                      <v:group id="Group 12148" o:spid="_x0000_s2429" style="position:absolute;width:5984;height:9288" coordorigin="" coordsize="5984,92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">
                        <v:shape id="AutoShape 860" o:spid="_x0000_s2430"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" strokeweight="1pt"/>
                        <v:shape id="_x0000_s2431" type="#_x0000_t202" style="position:absolute;top:2972;width:1683;height:63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" filled="f" stroked="f">
                          <v:textbox inset="0,0,0,0">
                            <w:txbxContent>
                              <w:p w14:paraId="1659ABA1" w14:textId="77777777" w:rsidR="002C7DEB" w:rsidRPr="0043686D" w:rsidRDefault="002C7DEB" w:rsidP="004E3D12">
                                <w:pPr>
                                  <w:ind w:firstLine="0"/>
                                </w:pPr>
                                <w:r>
                                  <w:t xml:space="preserve"> B</w:t>
                                </w:r>
                              </w:p>
                            </w:txbxContent>
                          </v:textbox>
                        </v:shape>
                        <v:shape id="AutoShape 862" o:spid="_x0000_s2432"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" strokeweight="1pt"/>
                        <v:line id="Line 863" o:spid="_x0000_s2433"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" strokeweight="1pt"/>
                        <v:shape id="Text Box 864" o:spid="_x0000_s2434"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" filled="f" stroked="f">
                          <v:textbox inset="0,0,0,0">
                            <w:txbxContent>
                              <w:p w14:paraId="0919EA80" w14:textId="77777777" w:rsidR="002C7DEB" w:rsidRPr="0043686D" w:rsidRDefault="002C7DEB" w:rsidP="004E3D12">
                                <w:pPr>
                                  <w:jc w:val="center"/>
                                </w:pPr>
                              </w:p>
                            </w:txbxContent>
                          </v:textbox>
                        </v:shape>
                        <v:line id="Line 866" o:spid="_x0000_s2435"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" strokecolor="red" strokeweight="2.25pt"/>
                        <v:oval id="Oval 12155" o:spid="_x0000_s2436"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" fillcolor="#4f81bd [3204]" strokecolor="#243f60 [1604]" strokeweight="2pt"/>
                        <v:oval id="Oval 12156" o:spid="_x0000_s2437"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" fillcolor="#4f81bd [3204]" strokecolor="#243f60 [1604]" strokeweight="2pt"/>
                        <v:line id="Straight Connector 12157" o:spid="_x0000_s2438"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" strokecolor="#4579b8 [3044]"/>
                        <v:line id="Straight Connector 12158" o:spid="_x0000_s2439"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" strokecolor="#4579b8 [3044]"/>
                        <v:line id="Straight Connector 12159" o:spid="_x0000_s2440"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" strokecolor="#4579b8 [3044]"/>
                        <v:line id="Straight Connector 12160" o:spid="_x0000_s2441"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" strokecolor="#4579b8 [3044]"/>
                        <v:line id="Straight Connector 12161" o:spid="_x0000_s2442"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" strokecolor="#4579b8 [3044]"/>
                        <v:line id="Straight Connector 12162" o:spid="_x0000_s2443"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" strokecolor="#4579b8 [3044]"/>
                        <v:line id="Straight Connector 12163" o:spid="_x0000_s2444"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" strokecolor="#4579b8 [3044]"/>
                        <v:line id="Straight Connector 12164" o:spid="_x0000_s2445"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" strokecolor="#4579b8 [3044]"/>
                        <v:line id="Straight Connector 12165" o:spid="_x0000_s2446"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" strokecolor="#4579b8 [3044]"/>
                        <v:line id="Straight Connector 12166" o:spid="_x0000_s2447"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" strokecolor="#4579b8 [3044]"/>
                      </v:group>
                    </v:group>
                    <v:group id="Group 12167" o:spid="_x0000_s2448" style="position:absolute;left:8947;top:9080;width:7124;height:9138" coordorigin="-465" coordsize="6449,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">
                      <v:rect id="Rectangle 865" o:spid="_x0000_s2449"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" fillcolor="white [3212]" strokecolor="#009"/>
                      <v:group id="Group 12169" o:spid="_x0000_s2450" style="position:absolute;left:-465;width:6449;height:9197" coordorigin="-465" coordsize="6449,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">
                        <v:shape id="Text Box 859" o:spid="_x0000_s2451"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" filled="f" stroked="f">
                          <v:textbox inset="0,0,0,0">
                            <w:txbxContent>
                              <w:p w14:paraId="4245EE04" w14:textId="77777777" w:rsidR="002C7DEB" w:rsidRPr="0043686D" w:rsidRDefault="002C7DEB" w:rsidP="004E3D12">
                                <w:pPr>
                                  <w:jc w:val="center"/>
                                </w:pPr>
                              </w:p>
                            </w:txbxContent>
                          </v:textbox>
                        </v:shape>
                        <v:shape id="AutoShape 860" o:spid="_x0000_s2452"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" strokeweight="1pt"/>
                        <v:shape id="_x0000_s2453" type="#_x0000_t202" style="position:absolute;left:-465;top:2855;width:1718;height:38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" filled="f" stroked="f">
                          <v:textbox inset="0,0,0,0">
                            <w:txbxContent>
                              <w:p w14:paraId="0FC8EE2A" w14:textId="77777777" w:rsidR="002C7DEB" w:rsidRPr="0043686D" w:rsidRDefault="002C7DEB" w:rsidP="004E3D12">
                                <w:pPr>
                                  <w:ind w:firstLine="0"/>
                                </w:pPr>
                                <w:r>
                                  <w:t xml:space="preserve">  C</w:t>
                                </w:r>
                              </w:p>
                            </w:txbxContent>
                          </v:textbox>
                        </v:shape>
                        <v:shape id="AutoShape 862" o:spid="_x0000_s2454"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" strokeweight="1pt"/>
                        <v:line id="Line 863" o:spid="_x0000_s2455"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" strokeweight="1pt"/>
                        <v:shape id="Text Box 864" o:spid="_x0000_s2456"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" filled="f" stroked="f">
                          <v:textbox inset="0,0,0,0">
                            <w:txbxContent>
                              <w:p w14:paraId="2A658B83" w14:textId="77777777" w:rsidR="002C7DEB" w:rsidRPr="0043686D" w:rsidRDefault="002C7DEB" w:rsidP="004E3D12">
                                <w:pPr>
                                  <w:jc w:val="center"/>
                                </w:pPr>
                              </w:p>
                            </w:txbxContent>
                          </v:textbox>
                        </v:shape>
                        <v:line id="Line 866" o:spid="_x0000_s2457"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" strokecolor="red" strokeweight="2.25pt"/>
                        <v:oval id="Oval 12177" o:spid="_x0000_s2458"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" fillcolor="#4f81bd [3204]" strokecolor="#243f60 [1604]" strokeweight="2pt"/>
                        <v:oval id="Oval 12178" o:spid="_x0000_s2459"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" fillcolor="#4f81bd [3204]" strokecolor="#243f60 [1604]" strokeweight="2pt"/>
                        <v:line id="Straight Connector 12179" o:spid="_x0000_s2460"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" strokecolor="#4579b8 [3044]"/>
                        <v:line id="Straight Connector 12180" o:spid="_x0000_s2461"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" strokecolor="#4579b8 [3044]"/>
                        <v:line id="Straight Connector 12181" o:spid="_x0000_s2462"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" strokecolor="#4579b8 [3044]"/>
                        <v:line id="Straight Connector 12182" o:spid="_x0000_s2463"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" strokecolor="#4579b8 [3044]"/>
                        <v:line id="Straight Connector 12183" o:spid="_x0000_s2464"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" strokecolor="#4579b8 [3044]"/>
                        <v:line id="Straight Connector 12184" o:spid="_x0000_s2465"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" strokecolor="#4579b8 [3044]"/>
                        <v:line id="Straight Connector 12185" o:spid="_x0000_s2466"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" strokecolor="#4579b8 [3044]"/>
                        <v:line id="Straight Connector 12186" o:spid="_x0000_s2467"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" strokecolor="#4579b8 [3044]"/>
                        <v:line id="Straight Connector 12187" o:spid="_x0000_s2468"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" strokecolor="#4579b8 [3044]"/>
                        <v:line id="Straight Connector 12188" o:spid="_x0000_s2469"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" strokecolor="#4579b8 [3044]"/>
                      </v:group>
                    </v:group>
                    <v:group id="Group 12189" o:spid="_x0000_s2470" style="position:absolute;left:16466;top:1333;width:7295;height:9195" coordorigin="-1314" coordsize="7298,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">
                      <v:rect id="Rectangle 865" o:spid="_x0000_s2471"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" fillcolor="white [3212]" strokecolor="#009"/>
                      <v:group id="Group 12191" o:spid="_x0000_s2472" style="position:absolute;left:-1314;width:7298;height:9197" coordorigin="-1314" coordsize="7298,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">
                        <v:shape id="Text Box 859" o:spid="_x0000_s2473"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" filled="f" stroked="f">
                          <v:textbox inset="0,0,0,0">
                            <w:txbxContent>
                              <w:p w14:paraId="14A5FAA8" w14:textId="77777777" w:rsidR="002C7DEB" w:rsidRPr="0043686D" w:rsidRDefault="002C7DEB" w:rsidP="004E3D12">
                                <w:pPr>
                                  <w:jc w:val="center"/>
                                </w:pPr>
                              </w:p>
                            </w:txbxContent>
                          </v:textbox>
                        </v:shape>
                        <v:shape id="AutoShape 860" o:spid="_x0000_s2474"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" strokeweight="1pt"/>
                        <v:shape id="_x0000_s2475" type="#_x0000_t202" style="position:absolute;left:-1314;top:2866;width:2162;height:39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" filled="f" stroked="f">
                          <v:textbox inset="0,0,0,0">
                            <w:txbxContent>
                              <w:p w14:paraId="3E8DBF3F" w14:textId="77777777" w:rsidR="002C7DEB" w:rsidRPr="0043686D" w:rsidRDefault="002C7DEB" w:rsidP="004E3D12">
                                <w:pPr>
                                  <w:ind w:firstLine="0"/>
                                </w:pPr>
                                <w:r>
                                  <w:t xml:space="preserve">  C</w:t>
                                </w:r>
                              </w:p>
                            </w:txbxContent>
                          </v:textbox>
                        </v:shape>
                        <v:shape id="AutoShape 862" o:spid="_x0000_s2476"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" strokeweight="1pt"/>
                        <v:line id="Line 863" o:spid="_x0000_s2477"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" strokeweight="1pt"/>
                        <v:shape id="Text Box 864" o:spid="_x0000_s2478"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" filled="f" stroked="f">
                          <v:textbox inset="0,0,0,0">
                            <w:txbxContent>
                              <w:p w14:paraId="5EEEA0E9" w14:textId="77777777" w:rsidR="002C7DEB" w:rsidRPr="0043686D" w:rsidRDefault="002C7DEB" w:rsidP="004E3D12">
                                <w:pPr>
                                  <w:jc w:val="center"/>
                                </w:pPr>
                              </w:p>
                            </w:txbxContent>
                          </v:textbox>
                        </v:shape>
                        <v:line id="Line 866" o:spid="_x0000_s247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" strokecolor="red" strokeweight="2.25pt"/>
                        <v:oval id="Oval 12199" o:spid="_x0000_s248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" fillcolor="#4f81bd [3204]" strokecolor="#243f60 [1604]" strokeweight="2pt"/>
                        <v:oval id="Oval 12200" o:spid="_x0000_s248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" fillcolor="#4f81bd [3204]" strokecolor="#243f60 [1604]" strokeweight="2pt"/>
                        <v:line id="Straight Connector 12201" o:spid="_x0000_s248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" strokecolor="#4579b8 [3044]"/>
                        <v:line id="Straight Connector 12202" o:spid="_x0000_s248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" strokecolor="#4579b8 [3044]"/>
                        <v:line id="Straight Connector 12203" o:spid="_x0000_s248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" strokecolor="#4579b8 [3044]"/>
                        <v:line id="Straight Connector 12204" o:spid="_x0000_s248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" strokecolor="#4579b8 [3044]"/>
                        <v:line id="Straight Connector 12205" o:spid="_x0000_s248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" strokecolor="#4579b8 [3044]"/>
                        <v:line id="Straight Connector 12206" o:spid="_x0000_s248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" strokecolor="#4579b8 [3044]"/>
                        <v:line id="Straight Connector 12207" o:spid="_x0000_s248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" strokecolor="#4579b8 [3044]"/>
                        <v:line id="Straight Connector 12208" o:spid="_x0000_s248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" strokecolor="#4579b8 [3044]"/>
                        <v:line id="Straight Connector 12209" o:spid="_x0000_s249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" strokecolor="#4579b8 [3044]"/>
                        <v:line id="Straight Connector 12210" o:spid="_x0000_s249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" strokecolor="#4579b8 [3044]"/>
                      </v:group>
                    </v:group>
                    <v:group id="Group 12211" o:spid="_x0000_s2492" style="position:absolute;left:17637;top:9080;width:6378;height:9138" coordorigin="215" coordsize="5768,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">
                      <v:rect id="Rectangle 865" o:spid="_x0000_s2493"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" fillcolor="white [3212]" strokecolor="#009"/>
                      <v:group id="Group 12213" o:spid="_x0000_s2494" style="position:absolute;left:215;width:5769;height:9197" coordorigin="215" coordsize="5768,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">
                        <v:shape id="Text Box 859" o:spid="_x0000_s2495"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" filled="f" stroked="f">
                          <v:textbox inset="0,0,0,0">
                            <w:txbxContent>
                              <w:p w14:paraId="03A0005C" w14:textId="77777777" w:rsidR="002C7DEB" w:rsidRPr="0043686D" w:rsidRDefault="002C7DEB" w:rsidP="004E3D12">
                                <w:pPr>
                                  <w:jc w:val="center"/>
                                </w:pPr>
                              </w:p>
                            </w:txbxContent>
                          </v:textbox>
                        </v:shape>
                        <v:shape id="AutoShape 860" o:spid="_x0000_s2496"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" strokeweight="1pt"/>
                        <v:shape id="_x0000_s2497" type="#_x0000_t202" style="position:absolute;left:215;top:2921;width:1535;height:46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" filled="f" stroked="f">
                          <v:textbox inset="0,0,0,0">
                            <w:txbxContent>
                              <w:p w14:paraId="2C3A8A9C" w14:textId="77777777" w:rsidR="002C7DEB" w:rsidRPr="0043686D" w:rsidRDefault="002C7DEB" w:rsidP="004E3D12">
                                <w:pPr>
                                  <w:ind w:firstLine="0"/>
                                </w:pPr>
                                <w:r>
                                  <w:t>A</w:t>
                                </w:r>
                              </w:p>
                            </w:txbxContent>
                          </v:textbox>
                        </v:shape>
                        <v:shape id="AutoShape 862" o:spid="_x0000_s2498"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" strokeweight="1pt"/>
                        <v:line id="Line 863" o:spid="_x0000_s2499"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" strokeweight="1pt"/>
                        <v:shape id="Text Box 864" o:spid="_x0000_s2500"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" filled="f" stroked="f">
                          <v:textbox inset="0,0,0,0">
                            <w:txbxContent>
                              <w:p w14:paraId="5CE45D8F" w14:textId="77777777" w:rsidR="002C7DEB" w:rsidRPr="0043686D" w:rsidRDefault="002C7DEB" w:rsidP="004E3D12">
                                <w:pPr>
                                  <w:jc w:val="center"/>
                                </w:pPr>
                              </w:p>
                            </w:txbxContent>
                          </v:textbox>
                        </v:shape>
                        <v:line id="Line 866" o:spid="_x0000_s2501"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" strokecolor="red" strokeweight="2.25pt"/>
                        <v:oval id="Oval 12221" o:spid="_x0000_s2502"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" fillcolor="#4f81bd [3204]" strokecolor="#243f60 [1604]" strokeweight="2pt"/>
                        <v:oval id="Oval 12222" o:spid="_x0000_s2503"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" fillcolor="#4f81bd [3204]" strokecolor="#243f60 [1604]" strokeweight="2pt"/>
                        <v:line id="Straight Connector 12223" o:spid="_x0000_s2504"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" strokecolor="#4579b8 [3044]"/>
                        <v:line id="Straight Connector 12224" o:spid="_x0000_s2505"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" strokecolor="#4579b8 [3044]"/>
                        <v:line id="Straight Connector 12225" o:spid="_x0000_s2506"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" strokecolor="#4579b8 [3044]"/>
                        <v:line id="Straight Connector 12226" o:spid="_x0000_s2507"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" strokecolor="#4579b8 [3044]"/>
                        <v:line id="Straight Connector 12227" o:spid="_x0000_s2508"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" strokecolor="#4579b8 [3044]"/>
                        <v:line id="Straight Connector 12228" o:spid="_x0000_s2509"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" strokecolor="#4579b8 [3044]"/>
                        <v:line id="Straight Connector 12229" o:spid="_x0000_s2510"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" strokecolor="#4579b8 [3044]"/>
                        <v:line id="Straight Connector 12230" o:spid="_x0000_s2511"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" strokecolor="#4579b8 [3044]"/>
                        <v:line id="Straight Connector 12231" o:spid="_x0000_s2512"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" strokecolor="#4579b8 [3044]"/>
                        <v:line id="Straight Connector 12232" o:spid="_x0000_s2513"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" strokecolor="#4579b8 [3044]"/>
                      </v:group>
                    </v:group>
                    <v:shape id="Flowchart: Merge 12233" o:spid="_x0000_s2514" type="#_x0000_t128" style="position:absolute;left:21145;top:17653;width:854;height:52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" fillcolor="white [3201]" strokecolor="black [3200]" strokeweight="2pt"/>
                    <v:shape id="Flowchart: Merge 12234" o:spid="_x0000_s2515" type="#_x0000_t128" style="position:absolute;left:13144;top:17716;width:854;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" fillcolor="white [3201]" strokecolor="black [3200]" strokeweight="2pt"/>
                    <v:shape id="Flowchart: Merge 12235" o:spid="_x0000_s2516" type="#_x0000_t128" style="position:absolute;left:3683;top:17526;width:850;height:5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" fillcolor="white [3201]" strokecolor="black [3200]" strokeweight="2pt"/>
                    <v:shape id="_x0000_s2517" type="#_x0000_t202" style="position:absolute;left:4634;top:16846;width:4541;height:3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" filled="f" stroked="f">
                      <v:textbox inset="0,0,0,0">
                        <w:txbxContent>
                          <w:p w14:paraId="3FE61D74" w14:textId="77777777" w:rsidR="002C7DEB" w:rsidRPr="00300A5C" w:rsidRDefault="002C7DEB" w:rsidP="004E3D12">
                            <w:pPr>
                              <w:ind w:firstLine="0"/>
                            </w:pPr>
                            <w:r>
                              <w:t xml:space="preserve"> GND</w:t>
                            </w:r>
                          </w:p>
                        </w:txbxContent>
                      </v:textbox>
                    </v:shape>
                    <v:shape id="_x0000_s2518" type="#_x0000_t202" style="position:absolute;left:14453;top:16846;width:4352;height:31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" filled="f" stroked="f">
                      <v:textbox inset="0,0,0,0">
                        <w:txbxContent>
                          <w:p w14:paraId="7A04B132" w14:textId="77777777" w:rsidR="002C7DEB" w:rsidRPr="00300A5C" w:rsidRDefault="002C7DEB" w:rsidP="004E3D12">
                            <w:pPr>
                              <w:ind w:firstLine="0"/>
                            </w:pPr>
                            <w:r>
                              <w:t>GND</w:t>
                            </w:r>
                          </w:p>
                        </w:txbxContent>
                      </v:textbox>
                    </v:shape>
                    <v:shape id="_x0000_s2519" type="#_x0000_t202" style="position:absolute;left:22154;top:16644;width:4316;height:361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" filled="f" stroked="f">
                      <v:textbox inset="0,0,0,0">
                        <w:txbxContent>
                          <w:p w14:paraId="210EC500" w14:textId="77777777" w:rsidR="002C7DEB" w:rsidRPr="00300A5C" w:rsidRDefault="002C7DEB" w:rsidP="004E3D12">
                            <w:pPr>
                              <w:ind w:firstLine="0"/>
                            </w:pPr>
                            <w:r>
                              <w:t xml:space="preserve"> GND</w:t>
                            </w:r>
                          </w:p>
                        </w:txbxContent>
                      </v:textbox>
                    </v:shape>
                  </v:group>
                  <v:group id="Group 12239" o:spid="_x0000_s2520" style="position:absolute;left:9271;top:20200;width:27749;height:21057" coordorigin=",-1008" coordsize="27749,210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">
                    <v:group id="Group 12240" o:spid="_x0000_s2521" style="position:absolute;left:17526;top:8953;width:5981;height:9195"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">
                      <v:rect id="Rectangle 865" o:spid="_x0000_s2522"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" fillcolor="white [3212]" strokecolor="#009"/>
                      <v:group id="Group 12242" o:spid="_x0000_s2523" style="position:absolute;width:5984;height:9197"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">
                        <v:shape id="Text Box 859" o:spid="_x0000_s2524"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" filled="f" stroked="f">
                          <v:textbox inset="0,0,0,0">
                            <w:txbxContent>
                              <w:p w14:paraId="4EA851F6" w14:textId="77777777" w:rsidR="002C7DEB" w:rsidRPr="0043686D" w:rsidRDefault="002C7DEB" w:rsidP="004E3D12">
                                <w:pPr>
                                  <w:jc w:val="center"/>
                                </w:pPr>
                              </w:p>
                            </w:txbxContent>
                          </v:textbox>
                        </v:shape>
                        <v:shape id="AutoShape 860" o:spid="_x0000_s2525"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" strokeweight="1pt"/>
                        <v:shape id="_x0000_s2526" type="#_x0000_t202" style="position:absolute;top:36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" filled="f" stroked="f">
                          <v:textbox inset="0,0,0,0">
                            <w:txbxContent>
                              <w:p w14:paraId="2A5D36B7" w14:textId="77777777" w:rsidR="002C7DEB" w:rsidRPr="0043686D" w:rsidRDefault="002C7DEB" w:rsidP="004E3D12">
                                <w:pPr>
                                  <w:jc w:val="center"/>
                                </w:pPr>
                              </w:p>
                            </w:txbxContent>
                          </v:textbox>
                        </v:shape>
                        <v:shape id="AutoShape 862" o:spid="_x0000_s2527"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" strokeweight="1pt"/>
                        <v:line id="Line 863" o:spid="_x0000_s2528" style="position:absolute;flip:y;visibility:visible;mso-wrap-style:square" from="448,4492" to="2519,45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" strokeweight="1pt"/>
                        <v:shape id="Text Box 864" o:spid="_x0000_s2529"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" filled="f" stroked="f">
                          <v:textbox inset="0,0,0,0">
                            <w:txbxContent>
                              <w:p w14:paraId="5508D6FB" w14:textId="77777777" w:rsidR="002C7DEB" w:rsidRPr="0043686D" w:rsidRDefault="002C7DEB" w:rsidP="004E3D12">
                                <w:pPr>
                                  <w:jc w:val="center"/>
                                </w:pPr>
                              </w:p>
                            </w:txbxContent>
                          </v:textbox>
                        </v:shape>
                        <v:line id="Line 866" o:spid="_x0000_s2530"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" strokecolor="red" strokeweight="2.25pt"/>
                        <v:oval id="Oval 12250" o:spid="_x0000_s2531"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" fillcolor="#4f81bd [3204]" strokecolor="#243f60 [1604]" strokeweight="2pt"/>
                        <v:oval id="Oval 12251" o:spid="_x0000_s2532"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" fillcolor="#4f81bd [3204]" strokecolor="#243f60 [1604]" strokeweight="2pt"/>
                        <v:line id="Straight Connector 12252" o:spid="_x0000_s2533"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" strokecolor="#4579b8 [3044]"/>
                        <v:line id="Straight Connector 12253" o:spid="_x0000_s2534"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" strokecolor="#4579b8 [3044]"/>
                        <v:line id="Straight Connector 12254" o:spid="_x0000_s2535"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" strokecolor="#4579b8 [3044]"/>
                        <v:line id="Straight Connector 12255" o:spid="_x0000_s2536"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" strokecolor="#4579b8 [3044]"/>
                        <v:line id="Straight Connector 12256" o:spid="_x0000_s2537"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" strokecolor="#4579b8 [3044]"/>
                        <v:line id="Straight Connector 12257" o:spid="_x0000_s2538"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" strokecolor="#4579b8 [3044]"/>
                        <v:line id="Straight Connector 12258" o:spid="_x0000_s2539"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" strokecolor="#4579b8 [3044]"/>
                        <v:line id="Straight Connector 12259" o:spid="_x0000_s2540"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" strokecolor="#4579b8 [3044]"/>
                        <v:line id="Straight Connector 12260" o:spid="_x0000_s2541"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" strokecolor="#4579b8 [3044]"/>
                        <v:line id="Straight Connector 12261" o:spid="_x0000_s2542"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" strokecolor="#4579b8 [3044]"/>
                      </v:group>
                    </v:group>
                    <v:line id="Straight Connector 12262" o:spid="_x0000_s2543" style="position:absolute;flip:y;visibility:visible;mso-wrap-style:square" from="0,10287" to="18060,102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" strokecolor="black [3040]" strokeweight="1pt"/>
                    <v:shape id="_x0000_s2544" type="#_x0000_t202" style="position:absolute;left:19980;top:-1008;width:2592;height:26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" filled="f" stroked="f">
                      <v:textbox inset="0,0,0,0">
                        <w:txbxContent>
                          <w:p w14:paraId="4F2C467B" w14:textId="77777777" w:rsidR="002C7DEB" w:rsidRPr="0043686D" w:rsidRDefault="002C7DEB" w:rsidP="004E3D12">
                            <w:pPr>
                              <w:ind w:firstLine="0"/>
                            </w:pPr>
                            <w:r>
                              <w:t>Vdd</w:t>
                            </w:r>
                            <w:r w:rsidRPr="00956250">
                              <w:rPr>
                                <w:noProof/>
                                <w:lang w:val="en-IN" w:eastAsia="en-IN"/>
                              </w:rPr>
                              <w:drawing>
                                <wp:inline distT="0" distB="0" distL="0" distR="0" wp14:anchorId="7098BAB7" wp14:editId="2E3FFD1C">
                                  <wp:extent cx="109220" cy="1905"/>
                                  <wp:effectExtent l="0" t="0" r="0" b="0"/>
                                  <wp:docPr id="12295" name="Picture 122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12264" o:spid="_x0000_s2545" style="position:absolute;left:16891;top:1206;width:6661;height:9202" coordsize="6661,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">
                      <v:group id="Group 12265" o:spid="_x0000_s2546" style="position:absolute;width:6661;height:9202" coordsize="6661,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">
                        <v:shape id="Text Box 859" o:spid="_x0000_s2547"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" filled="f" stroked="f">
                          <v:textbox inset="0,0,0,0">
                            <w:txbxContent>
                              <w:p w14:paraId="67DDF41C" w14:textId="77777777" w:rsidR="002C7DEB" w:rsidRPr="0043686D" w:rsidRDefault="002C7DEB" w:rsidP="004E3D12">
                                <w:pPr>
                                  <w:jc w:val="center"/>
                                </w:pPr>
                              </w:p>
                            </w:txbxContent>
                          </v:textbox>
                        </v:shape>
                        <v:shape id="AutoShape 860" o:spid="_x0000_s2548"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" strokeweight="1pt"/>
                        <v:shape id="_x0000_s2549"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" filled="f" stroked="f">
                          <v:textbox inset="0,0,0,0">
                            <w:txbxContent>
                              <w:p w14:paraId="48EAC750" w14:textId="77777777" w:rsidR="002C7DEB" w:rsidRPr="0043686D" w:rsidRDefault="002C7DEB" w:rsidP="004E3D12">
                                <w:pPr>
                                  <w:jc w:val="center"/>
                                </w:pPr>
                              </w:p>
                            </w:txbxContent>
                          </v:textbox>
                        </v:shape>
                        <v:shape id="AutoShape 862" o:spid="_x0000_s2550"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" strokeweight="1pt"/>
                        <v:line id="Line 863" o:spid="_x0000_s2551" style="position:absolute;flip:y;visibility:visible;mso-wrap-style:square" from="1174,4539" to="2686,45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" strokeweight="1pt"/>
                        <v:shape id="Text Box 864" o:spid="_x0000_s2552"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" filled="f" stroked="f">
                          <v:textbox inset="0,0,0,0">
                            <w:txbxContent>
                              <w:p w14:paraId="71ED2C8A" w14:textId="77777777" w:rsidR="002C7DEB" w:rsidRPr="0043686D" w:rsidRDefault="002C7DEB" w:rsidP="004E3D12">
                                <w:pPr>
                                  <w:jc w:val="center"/>
                                </w:pPr>
                              </w:p>
                            </w:txbxContent>
                          </v:textbox>
                        </v:shape>
                        <v:rect id="Rectangle 865" o:spid="_x0000_s2553"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" fillcolor="white [3212]" strokecolor="#009"/>
                        <v:line id="Line 866" o:spid="_x0000_s2554"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" strokecolor="red" strokeweight="2.25pt"/>
                        <v:oval id="Oval 12274" o:spid="_x0000_s2555"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" filled="f" strokecolor="#243f60 [1604]" strokeweight="2pt"/>
                        <v:oval id="Oval 12275" o:spid="_x0000_s2556"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" fillcolor="#4f81bd [3204]" strokecolor="#243f60 [1604]" strokeweight="2pt"/>
                        <v:oval id="Oval 12276" o:spid="_x0000_s2557"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" fillcolor="#4f81bd [3204]" strokecolor="#243f60 [1604]" strokeweight="2pt"/>
                        <v:line id="Straight Connector 12277" o:spid="_x0000_s2558"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" strokecolor="#4579b8 [3044]"/>
                        <v:line id="Straight Connector 12278" o:spid="_x0000_s2559"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" strokecolor="#4579b8 [3044]"/>
                        <v:line id="Straight Connector 12279" o:spid="_x0000_s2560"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" strokecolor="#4579b8 [3044]"/>
                        <v:line id="Straight Connector 12280" o:spid="_x0000_s2561"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" strokecolor="#4579b8 [3044]"/>
                        <v:line id="Straight Connector 12281" o:spid="_x0000_s2562"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" strokecolor="#4579b8 [3044]"/>
                        <v:line id="Straight Connector 12282" o:spid="_x0000_s2563"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" strokecolor="#4579b8 [3044]"/>
                        <v:line id="Straight Connector 12283" o:spid="_x0000_s2564"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" strokecolor="#4579b8 [3044]"/>
                        <v:line id="Straight Connector 12284" o:spid="_x0000_s2565"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" strokecolor="#4579b8 [3044]"/>
                        <v:line id="Straight Connector 12285" o:spid="_x0000_s2566"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" strokecolor="#4579b8 [3044]"/>
                        <v:line id="Straight Connector 12286" o:spid="_x0000_s2567"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" strokecolor="#4579b8 [3044]"/>
                      </v:group>
                      <v:line id="Straight Connector 12287" o:spid="_x0000_s2568" style="position:absolute;visibility:visible;mso-wrap-style:square" from="2984,635" to="5588,6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" strokecolor="black [3040]" strokeweight="1pt"/>
                    </v:group>
                    <v:shape id="_x0000_s2569" type="#_x0000_t202" style="position:absolute;left:13967;top:10540;width:3619;height:39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" filled="f" stroked="f">
                      <v:textbox inset="0,0,0,0">
                        <w:txbxContent>
                          <w:p w14:paraId="32D29A3A" w14:textId="77777777" w:rsidR="002C7DEB" w:rsidRPr="0043686D" w:rsidRDefault="002C7DEB" w:rsidP="004E3D12">
                            <w:pPr>
                              <w:ind w:firstLine="0"/>
                            </w:pPr>
                            <w:r>
                              <w:t>carry</w:t>
                            </w:r>
                            <w:r w:rsidRPr="00956250">
                              <w:rPr>
                                <w:noProof/>
                                <w:lang w:val="en-IN" w:eastAsia="en-IN"/>
                              </w:rPr>
                              <w:drawing>
                                <wp:inline distT="0" distB="0" distL="0" distR="0" wp14:anchorId="547372B8" wp14:editId="6C04D9E7">
                                  <wp:extent cx="109220" cy="1905"/>
                                  <wp:effectExtent l="0" t="0" r="0" b="0"/>
                                  <wp:docPr id="12296" name="Picture 12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line id="Straight Connector 12289" o:spid="_x0000_s2570" style="position:absolute;visibility:visible;mso-wrap-style:square" from="21336,9715" to="27368,97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" strokecolor="black [3040]" strokeweight="1pt"/>
                    <v:shape id="_x0000_s2571" type="#_x0000_t202" style="position:absolute;left:24130;top:9969;width:3619;height:43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" filled="f" stroked="f">
                      <v:textbox inset="0,0,0,0">
                        <w:txbxContent>
                          <w:p w14:paraId="112863B0" w14:textId="77777777" w:rsidR="002C7DEB" w:rsidRPr="0043686D" w:rsidRDefault="002C7DEB" w:rsidP="004E3D12">
                            <w:pPr>
                              <w:ind w:firstLine="0"/>
                            </w:pPr>
                            <w:r>
                              <w:t xml:space="preserve"> sum</w:t>
                            </w:r>
                            <w:r w:rsidRPr="00956250">
                              <w:rPr>
                                <w:noProof/>
                                <w:lang w:val="en-IN" w:eastAsia="en-IN"/>
                              </w:rPr>
                              <w:drawing>
                                <wp:inline distT="0" distB="0" distL="0" distR="0" wp14:anchorId="558518A6" wp14:editId="6E0F7D9B">
                                  <wp:extent cx="109220" cy="1905"/>
                                  <wp:effectExtent l="0" t="0" r="0" b="0"/>
                                  <wp:docPr id="12297" name="Picture 12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shape id="Flowchart: Merge 12291" o:spid="_x0000_s2572" type="#_x0000_t128" style="position:absolute;left:20891;top:17526;width:854;height:52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" fillcolor="white [3201]" strokecolor="black [3200]" strokeweight="2pt"/>
                    <v:shape id="_x0000_s2573" type="#_x0000_t202" style="position:absolute;left:21263;top:17391;width:3765;height:26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" filled="f" stroked="f">
                      <v:textbox inset="0,0,0,0">
                        <w:txbxContent>
                          <w:p w14:paraId="63529353" w14:textId="77777777" w:rsidR="002C7DEB" w:rsidRPr="00300A5C" w:rsidRDefault="002C7DEB" w:rsidP="004E3D12">
                            <w:r>
                              <w:t xml:space="preserve"> GND</w:t>
                            </w:r>
                          </w:p>
                        </w:txbxContent>
                      </v:textbox>
                    </v:shape>
                  </v:group>
                </v:group>
                <v:line id="Straight Connector 12293" o:spid="_x0000_s2574" style="position:absolute;visibility:visible;mso-wrap-style:square" from="27305,26924" to="27305,346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" strokecolor="black [3040]" strokeweight="1pt"/>
                <w10:wrap anchorx="margin"/>
              </v:group>
            </w:pict>
          </mc:Fallback>
        </mc:AlternateContent>
      </w:r>
    </w:p>
    <w:p w14:paraId="262D4644" w14:textId="31ED6B5B" w:rsidR="004E3D12" w:rsidRDefault="004E3D12" w:rsidP="002B505B">
      <w:pPr>
        <w:spacing w:line="240" w:lineRule="auto"/>
        <w:ind w:firstLine="0"/>
      </w:pPr>
    </w:p>
    <w:p w14:paraId="7C3C54ED" w14:textId="31930441" w:rsidR="004E3D12" w:rsidRDefault="004E3D12" w:rsidP="002B505B">
      <w:pPr>
        <w:spacing w:line="240" w:lineRule="auto"/>
        <w:ind w:firstLine="0"/>
      </w:pPr>
    </w:p>
    <w:p w14:paraId="70170AB3" w14:textId="3F02741B" w:rsidR="004E3D12" w:rsidRDefault="004E3D12" w:rsidP="002B505B">
      <w:pPr>
        <w:spacing w:line="240" w:lineRule="auto"/>
        <w:ind w:firstLine="0"/>
      </w:pPr>
    </w:p>
    <w:p w14:paraId="5C2D0C0B" w14:textId="4733F2D7" w:rsidR="004E3D12" w:rsidRDefault="004E3D12" w:rsidP="002B505B">
      <w:pPr>
        <w:spacing w:line="240" w:lineRule="auto"/>
        <w:ind w:firstLine="0"/>
      </w:pPr>
    </w:p>
    <w:p w14:paraId="2EF7EAB6" w14:textId="77F42254" w:rsidR="004E3D12" w:rsidRDefault="004E3D12" w:rsidP="002B505B">
      <w:pPr>
        <w:spacing w:line="240" w:lineRule="auto"/>
        <w:ind w:firstLine="0"/>
      </w:pPr>
    </w:p>
    <w:p w14:paraId="6BD5E507" w14:textId="07C028C5" w:rsidR="004E3D12" w:rsidRDefault="004E3D12" w:rsidP="002B505B">
      <w:pPr>
        <w:spacing w:line="240" w:lineRule="auto"/>
        <w:ind w:firstLine="0"/>
      </w:pPr>
    </w:p>
    <w:p w14:paraId="71E8BE58" w14:textId="08DB1954" w:rsidR="004E3D12" w:rsidRDefault="004E3D12" w:rsidP="002B505B">
      <w:pPr>
        <w:spacing w:line="240" w:lineRule="auto"/>
        <w:ind w:firstLine="0"/>
      </w:pPr>
    </w:p>
    <w:p w14:paraId="58675998" w14:textId="0FE51143" w:rsidR="004E3D12" w:rsidRDefault="004E3D12" w:rsidP="002B505B">
      <w:pPr>
        <w:spacing w:line="240" w:lineRule="auto"/>
        <w:ind w:firstLine="0"/>
      </w:pPr>
    </w:p>
    <w:p w14:paraId="61D3E02D" w14:textId="184BF7F7" w:rsidR="004E3D12" w:rsidRDefault="004E3D12" w:rsidP="002B505B">
      <w:pPr>
        <w:spacing w:line="240" w:lineRule="auto"/>
        <w:ind w:firstLine="0"/>
      </w:pPr>
    </w:p>
    <w:p w14:paraId="35747B80" w14:textId="50B29CE3" w:rsidR="004E3D12" w:rsidRDefault="004E3D12" w:rsidP="002B505B">
      <w:pPr>
        <w:spacing w:line="240" w:lineRule="auto"/>
        <w:ind w:firstLine="0"/>
      </w:pPr>
    </w:p>
    <w:p w14:paraId="6F39A3ED" w14:textId="77777777" w:rsidR="004E3D12" w:rsidRPr="002B505B" w:rsidRDefault="004E3D12" w:rsidP="002B505B">
      <w:pPr>
        <w:spacing w:line="240" w:lineRule="auto"/>
        <w:ind w:firstLine="0"/>
      </w:pPr>
    </w:p>
    <w:p w14:paraId="3BA470A7" w14:textId="77777777" w:rsidR="004E3D12" w:rsidRDefault="004E3D12" w:rsidP="007549B7">
      <w:pPr>
        <w:spacing w:line="240" w:lineRule="auto"/>
        <w:rPr>
          <w:b/>
          <w:bCs/>
          <w:bdr w:val="none" w:sz="0" w:space="0" w:color="000000"/>
        </w:rPr>
      </w:pPr>
    </w:p>
    <w:p w14:paraId="5F147DBF" w14:textId="77777777" w:rsidR="004E3D12" w:rsidRDefault="004E3D12" w:rsidP="007549B7">
      <w:pPr>
        <w:spacing w:line="240" w:lineRule="auto"/>
        <w:rPr>
          <w:b/>
          <w:bCs/>
          <w:bdr w:val="none" w:sz="0" w:space="0" w:color="000000"/>
        </w:rPr>
      </w:pPr>
    </w:p>
    <w:p w14:paraId="2D0E0AA3" w14:textId="77777777" w:rsidR="004E3D12" w:rsidRDefault="004E3D12" w:rsidP="007549B7">
      <w:pPr>
        <w:spacing w:line="240" w:lineRule="auto"/>
        <w:rPr>
          <w:b/>
          <w:bCs/>
          <w:bdr w:val="none" w:sz="0" w:space="0" w:color="000000"/>
        </w:rPr>
      </w:pPr>
    </w:p>
    <w:p w14:paraId="3340D31F" w14:textId="77777777" w:rsidR="004E3D12" w:rsidRDefault="004E3D12" w:rsidP="007549B7">
      <w:pPr>
        <w:spacing w:line="240" w:lineRule="auto"/>
        <w:rPr>
          <w:b/>
          <w:bCs/>
          <w:bdr w:val="none" w:sz="0" w:space="0" w:color="000000"/>
        </w:rPr>
      </w:pPr>
    </w:p>
    <w:p w14:paraId="5EAD3366" w14:textId="53811F0B" w:rsidR="004E3D12" w:rsidRDefault="004E3D12" w:rsidP="000B3E13">
      <w:pPr>
        <w:spacing w:line="240" w:lineRule="auto"/>
        <w:ind w:firstLine="0"/>
        <w:rPr>
          <w:b/>
          <w:bCs/>
          <w:bdr w:val="none" w:sz="0" w:space="0" w:color="000000"/>
        </w:rPr>
      </w:pPr>
    </w:p>
    <w:p w14:paraId="296F3047" w14:textId="77777777" w:rsidR="00376448" w:rsidRDefault="00376448" w:rsidP="004E3D12">
      <w:pPr>
        <w:pStyle w:val="p1a"/>
        <w:jc w:val="center"/>
        <w:rPr>
          <w:b/>
        </w:rPr>
      </w:pPr>
    </w:p>
    <w:p w14:paraId="1B90CADB" w14:textId="440FB3BD" w:rsidR="004E3D12" w:rsidRPr="004E3D12" w:rsidRDefault="004E3D12" w:rsidP="004E3D12">
      <w:pPr>
        <w:pStyle w:val="p1a"/>
        <w:jc w:val="center"/>
      </w:pPr>
      <w:r>
        <w:rPr>
          <w:b/>
        </w:rPr>
        <w:t>Fig. 5.</w:t>
      </w:r>
      <w:r>
        <w:t xml:space="preserve"> Schematic of approximate adder 4</w:t>
      </w:r>
    </w:p>
    <w:p w14:paraId="62990D8D" w14:textId="77777777" w:rsidR="004E3D12" w:rsidRDefault="004E3D12" w:rsidP="007549B7">
      <w:pPr>
        <w:spacing w:line="240" w:lineRule="auto"/>
        <w:rPr>
          <w:b/>
          <w:bCs/>
          <w:bdr w:val="none" w:sz="0" w:space="0" w:color="000000"/>
        </w:rPr>
      </w:pPr>
    </w:p>
    <w:p w14:paraId="38FBFA3B" w14:textId="5E47B6BE" w:rsidR="007549B7" w:rsidRDefault="007549B7" w:rsidP="007402FA">
      <w:pPr>
        <w:spacing w:line="240" w:lineRule="auto"/>
        <w:ind w:firstLine="0"/>
        <w:rPr>
          <w:b/>
          <w:bCs/>
        </w:rPr>
      </w:pPr>
      <w:r w:rsidRPr="00CE57CA">
        <w:rPr>
          <w:b/>
          <w:bCs/>
          <w:bdr w:val="none" w:sz="0" w:space="0" w:color="000000"/>
        </w:rPr>
        <w:t>3.</w:t>
      </w:r>
      <w:r>
        <w:rPr>
          <w:b/>
          <w:bCs/>
          <w:bdr w:val="none" w:sz="0" w:space="0" w:color="000000"/>
        </w:rPr>
        <w:t>5</w:t>
      </w:r>
      <w:r>
        <w:rPr>
          <w:b/>
          <w:bCs/>
          <w:sz w:val="24"/>
          <w:szCs w:val="24"/>
          <w:bdr w:val="none" w:sz="0" w:space="0" w:color="000000"/>
        </w:rPr>
        <w:t xml:space="preserve"> </w:t>
      </w:r>
      <w:r w:rsidRPr="00CE57CA">
        <w:rPr>
          <w:b/>
          <w:bCs/>
        </w:rPr>
        <w:t>Approximate adder</w:t>
      </w:r>
      <w:r>
        <w:rPr>
          <w:b/>
          <w:bCs/>
        </w:rPr>
        <w:t xml:space="preserve"> 5</w:t>
      </w:r>
    </w:p>
    <w:p w14:paraId="003A6CE5" w14:textId="77777777" w:rsidR="00A261C9" w:rsidRDefault="00A261C9" w:rsidP="007549B7">
      <w:pPr>
        <w:spacing w:line="240" w:lineRule="auto"/>
        <w:rPr>
          <w:b/>
          <w:bCs/>
        </w:rPr>
      </w:pPr>
    </w:p>
    <w:p w14:paraId="54133F91" w14:textId="19A55CA0" w:rsidR="008E5DF7" w:rsidRDefault="007549B7" w:rsidP="008E5DF7">
      <w:pPr>
        <w:spacing w:line="240" w:lineRule="auto"/>
        <w:ind w:firstLine="0"/>
      </w:pPr>
      <w:r>
        <w:t xml:space="preserve">The proposed adder was designed using </w:t>
      </w:r>
      <w:r w:rsidR="002151BD">
        <w:t xml:space="preserve">equations (9) and (10), </w:t>
      </w:r>
      <w:r>
        <w:t xml:space="preserve">with CNTFET </w:t>
      </w:r>
      <w:r w:rsidR="00453B59">
        <w:t>t</w:t>
      </w:r>
      <w:r>
        <w:t>ransistors, which is designed using Fig</w:t>
      </w:r>
      <w:r w:rsidR="00453B59">
        <w:t xml:space="preserve"> </w:t>
      </w:r>
      <w:r>
        <w:t>6. It consists of 16 transistors.</w:t>
      </w:r>
      <w:r w:rsidR="008E5DF7">
        <w:t xml:space="preserve"> </w:t>
      </w:r>
      <w:r w:rsidR="008E5DF7" w:rsidRPr="004E06F8">
        <w:t xml:space="preserve">The </w:t>
      </w:r>
      <w:r w:rsidR="008E5DF7">
        <w:t>Sum</w:t>
      </w:r>
      <w:r w:rsidR="008E5DF7" w:rsidRPr="004E06F8">
        <w:t xml:space="preserve"> and </w:t>
      </w:r>
      <w:r w:rsidR="008E5DF7">
        <w:t>C</w:t>
      </w:r>
      <w:r w:rsidR="008E5DF7" w:rsidRPr="004E06F8">
        <w:t xml:space="preserve">arry errors for Fig </w:t>
      </w:r>
      <w:r w:rsidR="008E5DF7">
        <w:t>6</w:t>
      </w:r>
      <w:r w:rsidR="008E5DF7" w:rsidRPr="004E06F8">
        <w:t xml:space="preserve"> are displayed in Table 1(a).</w:t>
      </w:r>
      <w:r w:rsidR="008E5DF7">
        <w:t xml:space="preserve"> </w:t>
      </w:r>
      <w:r w:rsidR="008E5DF7" w:rsidRPr="00A75C66">
        <w:t>There are t</w:t>
      </w:r>
      <w:r w:rsidR="008E5DF7">
        <w:t>wo</w:t>
      </w:r>
      <w:r w:rsidR="008E5DF7" w:rsidRPr="00A75C66">
        <w:t xml:space="preserve"> </w:t>
      </w:r>
      <w:r w:rsidR="008E5DF7">
        <w:t>S</w:t>
      </w:r>
      <w:r w:rsidR="008E5DF7" w:rsidRPr="00A75C66">
        <w:t>um</w:t>
      </w:r>
      <w:r w:rsidR="008E5DF7">
        <w:t xml:space="preserve"> errors</w:t>
      </w:r>
      <w:r w:rsidR="008E5DF7" w:rsidRPr="00A75C66">
        <w:t xml:space="preserve"> and</w:t>
      </w:r>
      <w:r w:rsidR="008E5DF7">
        <w:t xml:space="preserve"> zero</w:t>
      </w:r>
      <w:r w:rsidR="008E5DF7" w:rsidRPr="00A75C66">
        <w:t xml:space="preserve"> </w:t>
      </w:r>
      <w:r w:rsidR="008E5DF7">
        <w:t>C</w:t>
      </w:r>
      <w:r w:rsidR="008E5DF7" w:rsidRPr="00A75C66">
        <w:t>arry error</w:t>
      </w:r>
      <w:r w:rsidR="008E5DF7">
        <w:t>s</w:t>
      </w:r>
      <w:r w:rsidR="008E5DF7" w:rsidRPr="00A75C66">
        <w:t xml:space="preserve"> </w:t>
      </w:r>
      <w:r w:rsidR="008E5DF7">
        <w:t>respectively. It uses Static logic for Implementation.</w:t>
      </w:r>
    </w:p>
    <w:p w14:paraId="73066F7E" w14:textId="74221401" w:rsidR="004E3D12" w:rsidRDefault="004E3D12" w:rsidP="004E3D12">
      <w:pPr>
        <w:ind w:firstLine="0"/>
        <w:jc w:val="center"/>
      </w:pPr>
      <w:r>
        <w:rPr>
          <w:noProof/>
          <w:lang w:val="en-IN" w:eastAsia="en-IN"/>
        </w:rPr>
        <mc:AlternateContent>
          <mc:Choice Requires="wpg">
            <w:drawing>
              <wp:anchor distT="0" distB="0" distL="114300" distR="114300" simplePos="0" relativeHeight="251718656" behindDoc="0" locked="0" layoutInCell="1" allowOverlap="1" wp14:anchorId="5A665E20" wp14:editId="2435E3E5">
                <wp:simplePos x="0" y="0"/>
                <wp:positionH relativeFrom="margin">
                  <wp:posOffset>0</wp:posOffset>
                </wp:positionH>
                <wp:positionV relativeFrom="paragraph">
                  <wp:posOffset>-635</wp:posOffset>
                </wp:positionV>
                <wp:extent cx="4351399" cy="2546350"/>
                <wp:effectExtent l="0" t="0" r="30480" b="6350"/>
                <wp:wrapNone/>
                <wp:docPr id="12298" name="Group 12298"/>
                <wp:cNvGraphicFramePr/>
                <a:graphic xmlns:a="http://schemas.openxmlformats.org/drawingml/2006/main">
                  <a:graphicData uri="http://schemas.microsoft.com/office/word/2010/wordprocessingGroup">
                    <wpg:wgp>
                      <wpg:cNvGrpSpPr/>
                      <wpg:grpSpPr>
                        <a:xfrm>
                          <a:off x="0" y="0"/>
                          <a:ext cx="4351399" cy="2546350"/>
                          <a:chOff x="0" y="0"/>
                          <a:chExt cx="4351399" cy="2947302"/>
                        </a:xfrm>
                      </wpg:grpSpPr>
                      <wpg:grpSp>
                        <wpg:cNvPr id="12299" name="Group 12299"/>
                        <wpg:cNvGrpSpPr/>
                        <wpg:grpSpPr>
                          <a:xfrm>
                            <a:off x="0" y="0"/>
                            <a:ext cx="4351399" cy="2912110"/>
                            <a:chOff x="-27278" y="-135242"/>
                            <a:chExt cx="4493792" cy="4725690"/>
                          </a:xfrm>
                        </wpg:grpSpPr>
                        <wps:wsp>
                          <wps:cNvPr id="12300" name="Straight Connector 12300"/>
                          <wps:cNvCnPr/>
                          <wps:spPr>
                            <a:xfrm>
                              <a:off x="142240" y="1925320"/>
                              <a:ext cx="23368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301" name="Group 12301"/>
                          <wpg:cNvGrpSpPr/>
                          <wpg:grpSpPr>
                            <a:xfrm>
                              <a:off x="-27278" y="-135242"/>
                              <a:ext cx="4493792" cy="4725690"/>
                              <a:chOff x="-136945" y="-135242"/>
                              <a:chExt cx="4493792" cy="4725690"/>
                            </a:xfrm>
                          </wpg:grpSpPr>
                          <wps:wsp>
                            <wps:cNvPr id="12302" name="Straight Connector 12302"/>
                            <wps:cNvCnPr/>
                            <wps:spPr>
                              <a:xfrm flipH="1">
                                <a:off x="264694" y="2302043"/>
                                <a:ext cx="19558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303" name="Group 12303"/>
                            <wpg:cNvGrpSpPr/>
                            <wpg:grpSpPr>
                              <a:xfrm>
                                <a:off x="-136945" y="-135242"/>
                                <a:ext cx="4493792" cy="4725690"/>
                                <a:chOff x="-136945" y="-135242"/>
                                <a:chExt cx="4493792" cy="4725690"/>
                              </a:xfrm>
                            </wpg:grpSpPr>
                            <wps:wsp>
                              <wps:cNvPr id="12304" name="Straight Connector 12304"/>
                              <wps:cNvCnPr/>
                              <wps:spPr>
                                <a:xfrm>
                                  <a:off x="657726" y="176464"/>
                                  <a:ext cx="344312"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305" name="Group 12305"/>
                              <wpg:cNvGrpSpPr/>
                              <wpg:grpSpPr>
                                <a:xfrm>
                                  <a:off x="-136945" y="-135242"/>
                                  <a:ext cx="4493792" cy="4725690"/>
                                  <a:chOff x="-136945" y="-135242"/>
                                  <a:chExt cx="4493792" cy="4725690"/>
                                </a:xfrm>
                              </wpg:grpSpPr>
                              <wps:wsp>
                                <wps:cNvPr id="12306" name="Straight Connector 12306"/>
                                <wps:cNvCnPr/>
                                <wps:spPr>
                                  <a:xfrm>
                                    <a:off x="842210" y="176464"/>
                                    <a:ext cx="0" cy="136257"/>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307" name="Group 12307"/>
                                <wpg:cNvGrpSpPr/>
                                <wpg:grpSpPr>
                                  <a:xfrm>
                                    <a:off x="-136945" y="-135242"/>
                                    <a:ext cx="4493792" cy="4725690"/>
                                    <a:chOff x="-136945" y="-135242"/>
                                    <a:chExt cx="4493792" cy="4725690"/>
                                  </a:xfrm>
                                </wpg:grpSpPr>
                                <wps:wsp>
                                  <wps:cNvPr id="12308" name="Flowchart: Merge 12308"/>
                                  <wps:cNvSpPr/>
                                  <wps:spPr>
                                    <a:xfrm>
                                      <a:off x="1109913" y="3224464"/>
                                      <a:ext cx="85090" cy="52070"/>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cNvPr id="12309" name="Group 12309"/>
                                  <wpg:cNvGrpSpPr/>
                                  <wpg:grpSpPr>
                                    <a:xfrm>
                                      <a:off x="-136945" y="-135242"/>
                                      <a:ext cx="4493792" cy="4725690"/>
                                      <a:chOff x="-136945" y="-135242"/>
                                      <a:chExt cx="4493792" cy="4725690"/>
                                    </a:xfrm>
                                  </wpg:grpSpPr>
                                  <wps:wsp>
                                    <wps:cNvPr id="12310" name="Straight Connector 12310"/>
                                    <wps:cNvCnPr/>
                                    <wps:spPr>
                                      <a:xfrm>
                                        <a:off x="1154972" y="1844817"/>
                                        <a:ext cx="0" cy="583122"/>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311" name="Group 12311"/>
                                    <wpg:cNvGrpSpPr/>
                                    <wpg:grpSpPr>
                                      <a:xfrm>
                                        <a:off x="-136945" y="-135242"/>
                                        <a:ext cx="4493792" cy="4725690"/>
                                        <a:chOff x="-136945" y="-133368"/>
                                        <a:chExt cx="4493792" cy="4660216"/>
                                      </a:xfrm>
                                    </wpg:grpSpPr>
                                    <wps:wsp>
                                      <wps:cNvPr id="12312" name="Straight Connector 12312"/>
                                      <wps:cNvCnPr/>
                                      <wps:spPr>
                                        <a:xfrm>
                                          <a:off x="272715" y="1491916"/>
                                          <a:ext cx="0" cy="770897"/>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313" name="Group 12313"/>
                                      <wpg:cNvGrpSpPr/>
                                      <wpg:grpSpPr>
                                        <a:xfrm>
                                          <a:off x="-136945" y="-133368"/>
                                          <a:ext cx="4493792" cy="4660216"/>
                                          <a:chOff x="-136945" y="-132661"/>
                                          <a:chExt cx="4493792" cy="4635504"/>
                                        </a:xfrm>
                                      </wpg:grpSpPr>
                                      <wps:wsp>
                                        <wps:cNvPr id="12314" name="Text Box 861"/>
                                        <wps:cNvSpPr txBox="1">
                                          <a:spLocks noChangeArrowheads="1"/>
                                        </wps:cNvSpPr>
                                        <wps:spPr bwMode="auto">
                                          <a:xfrm>
                                            <a:off x="2105485" y="-113029"/>
                                            <a:ext cx="295261" cy="32210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F03101" w14:textId="77777777" w:rsidR="002C7DEB" w:rsidRPr="0043686D" w:rsidRDefault="002C7DEB" w:rsidP="004E3D12">
                                              <w:pPr>
                                                <w:ind w:firstLine="0"/>
                                              </w:pPr>
                                              <w:r>
                                                <w:t>Vdd</w:t>
                                              </w:r>
                                              <w:r w:rsidRPr="00956250">
                                                <w:rPr>
                                                  <w:noProof/>
                                                  <w:lang w:val="en-IN" w:eastAsia="en-IN"/>
                                                </w:rPr>
                                                <w:drawing>
                                                  <wp:inline distT="0" distB="0" distL="0" distR="0" wp14:anchorId="1194D380" wp14:editId="15828AB4">
                                                    <wp:extent cx="109220" cy="1905"/>
                                                    <wp:effectExtent l="0" t="0" r="0" b="0"/>
                                                    <wp:docPr id="12701" name="Picture 127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2315" name="Group 12315"/>
                                        <wpg:cNvGrpSpPr/>
                                        <wpg:grpSpPr>
                                          <a:xfrm>
                                            <a:off x="-136945" y="-132661"/>
                                            <a:ext cx="4493792" cy="4635504"/>
                                            <a:chOff x="-136945" y="-132661"/>
                                            <a:chExt cx="4493792" cy="4635504"/>
                                          </a:xfrm>
                                        </wpg:grpSpPr>
                                        <wps:wsp>
                                          <wps:cNvPr id="12316" name="Straight Connector 12316"/>
                                          <wps:cNvCnPr/>
                                          <wps:spPr>
                                            <a:xfrm>
                                              <a:off x="577515" y="312821"/>
                                              <a:ext cx="581849"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317" name="Group 12317"/>
                                          <wpg:cNvGrpSpPr/>
                                          <wpg:grpSpPr>
                                            <a:xfrm>
                                              <a:off x="-136945" y="-132661"/>
                                              <a:ext cx="4493792" cy="4635504"/>
                                              <a:chOff x="-136945" y="-132661"/>
                                              <a:chExt cx="4493792" cy="4635504"/>
                                            </a:xfrm>
                                          </wpg:grpSpPr>
                                          <wpg:grpSp>
                                            <wpg:cNvPr id="12318" name="Group 12318"/>
                                            <wpg:cNvGrpSpPr/>
                                            <wpg:grpSpPr>
                                              <a:xfrm>
                                                <a:off x="-136945" y="-132661"/>
                                                <a:ext cx="4493792" cy="4635504"/>
                                                <a:chOff x="-136945" y="-132661"/>
                                                <a:chExt cx="4493792" cy="4635504"/>
                                              </a:xfrm>
                                            </wpg:grpSpPr>
                                            <wpg:grpSp>
                                              <wpg:cNvPr id="12319" name="Group 12319"/>
                                              <wpg:cNvGrpSpPr/>
                                              <wpg:grpSpPr>
                                                <a:xfrm>
                                                  <a:off x="3056699" y="1091133"/>
                                                  <a:ext cx="813024" cy="920115"/>
                                                  <a:chOff x="3048472" y="990600"/>
                                                  <a:chExt cx="813857" cy="920220"/>
                                                </a:xfrm>
                                              </wpg:grpSpPr>
                                              <wps:wsp>
                                                <wps:cNvPr id="12320" name="Text Box 859"/>
                                                <wps:cNvSpPr txBox="1">
                                                  <a:spLocks noChangeArrowheads="1"/>
                                                </wps:cNvSpPr>
                                                <wps:spPr bwMode="auto">
                                                  <a:xfrm>
                                                    <a:off x="3666702" y="17526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C0FCD84" w14:textId="77777777" w:rsidR="002C7DEB" w:rsidRDefault="002C7DEB" w:rsidP="004E3D12">
                                                      <w:pPr>
                                                        <w:jc w:val="center"/>
                                                      </w:pPr>
                                                    </w:p>
                                                  </w:txbxContent>
                                                </wps:txbx>
                                                <wps:bodyPr rot="0" vert="horz" wrap="square" lIns="0" tIns="0" rIns="0" bIns="0" anchor="t" anchorCtr="0" upright="1">
                                                  <a:noAutofit/>
                                                </wps:bodyPr>
                                              </wps:wsp>
                                              <wps:wsp>
                                                <wps:cNvPr id="12321" name="AutoShape 860"/>
                                                <wps:cNvCnPr>
                                                  <a:cxnSpLocks noChangeShapeType="1"/>
                                                </wps:cNvCnPr>
                                                <wps:spPr bwMode="auto">
                                                  <a:xfrm>
                                                    <a:off x="3634317" y="16725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22" name="Text Box 861"/>
                                                <wps:cNvSpPr txBox="1">
                                                  <a:spLocks noChangeArrowheads="1"/>
                                                </wps:cNvSpPr>
                                                <wps:spPr bwMode="auto">
                                                  <a:xfrm>
                                                    <a:off x="3048472" y="1296246"/>
                                                    <a:ext cx="217610" cy="36385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C2EA7" w14:textId="77777777" w:rsidR="002C7DEB" w:rsidRDefault="002C7DEB" w:rsidP="004E3D12">
                                                      <w:pPr>
                                                        <w:ind w:firstLine="0"/>
                                                      </w:pPr>
                                                      <w:r>
                                                        <w:t xml:space="preserve">   C</w:t>
                                                      </w:r>
                                                    </w:p>
                                                  </w:txbxContent>
                                                </wps:txbx>
                                                <wps:bodyPr rot="0" vert="horz" wrap="square" lIns="0" tIns="0" rIns="0" bIns="0" anchor="t" anchorCtr="0" upright="1">
                                                  <a:noAutofit/>
                                                </wps:bodyPr>
                                              </wps:wsp>
                                              <wps:wsp>
                                                <wps:cNvPr id="12323" name="AutoShape 862"/>
                                                <wps:cNvCnPr>
                                                  <a:cxnSpLocks noChangeShapeType="1"/>
                                                </wps:cNvCnPr>
                                                <wps:spPr bwMode="auto">
                                                  <a:xfrm>
                                                    <a:off x="3634317" y="10610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24" name="Line 863"/>
                                                <wps:cNvCnPr/>
                                                <wps:spPr bwMode="auto">
                                                  <a:xfrm rot="16200000">
                                                    <a:off x="3392382" y="13792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25" name="Text Box 864"/>
                                                <wps:cNvSpPr txBox="1">
                                                  <a:spLocks noChangeArrowheads="1"/>
                                                </wps:cNvSpPr>
                                                <wps:spPr bwMode="auto">
                                                  <a:xfrm>
                                                    <a:off x="3659082" y="99060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6A66D26" w14:textId="77777777" w:rsidR="002C7DEB" w:rsidRDefault="002C7DEB" w:rsidP="004E3D12">
                                                      <w:pPr>
                                                        <w:jc w:val="center"/>
                                                      </w:pPr>
                                                    </w:p>
                                                  </w:txbxContent>
                                                </wps:txbx>
                                                <wps:bodyPr rot="0" vert="horz" wrap="square" lIns="0" tIns="0" rIns="0" bIns="0" anchor="t" anchorCtr="0" upright="1">
                                                  <a:noAutofit/>
                                                </wps:bodyPr>
                                              </wps:wsp>
                                              <wps:wsp>
                                                <wps:cNvPr id="12326" name="Rectangle 12326"/>
                                                <wps:cNvSpPr>
                                                  <a:spLocks noChangeArrowheads="1"/>
                                                </wps:cNvSpPr>
                                                <wps:spPr bwMode="auto">
                                                  <a:xfrm>
                                                    <a:off x="3571452" y="12344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327" name="Line 866"/>
                                                <wps:cNvCnPr/>
                                                <wps:spPr bwMode="auto">
                                                  <a:xfrm>
                                                    <a:off x="3535257" y="13087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328" name="Oval 12328"/>
                                                <wps:cNvSpPr/>
                                                <wps:spPr>
                                                  <a:xfrm>
                                                    <a:off x="3464772" y="14173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29" name="Oval 12329"/>
                                                <wps:cNvSpPr/>
                                                <wps:spPr>
                                                  <a:xfrm>
                                                    <a:off x="3571452" y="12134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30" name="Oval 12330"/>
                                                <wps:cNvSpPr/>
                                                <wps:spPr>
                                                  <a:xfrm>
                                                    <a:off x="3571452" y="16497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31" name="Straight Connector 12331"/>
                                                <wps:cNvCnPr/>
                                                <wps:spPr>
                                                  <a:xfrm>
                                                    <a:off x="3575262" y="12649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32" name="Straight Connector 12332"/>
                                                <wps:cNvCnPr/>
                                                <wps:spPr>
                                                  <a:xfrm>
                                                    <a:off x="3575262" y="13373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33" name="Straight Connector 12333"/>
                                                <wps:cNvCnPr/>
                                                <wps:spPr>
                                                  <a:xfrm>
                                                    <a:off x="3575262" y="14135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34" name="Straight Connector 12334"/>
                                                <wps:cNvCnPr/>
                                                <wps:spPr>
                                                  <a:xfrm>
                                                    <a:off x="3575262" y="14954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35" name="Straight Connector 12335"/>
                                                <wps:cNvCnPr/>
                                                <wps:spPr>
                                                  <a:xfrm>
                                                    <a:off x="3571452" y="15716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36" name="Straight Connector 12336"/>
                                                <wps:cNvCnPr/>
                                                <wps:spPr>
                                                  <a:xfrm flipH="1">
                                                    <a:off x="3577167" y="12573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37" name="Straight Connector 12337"/>
                                                <wps:cNvCnPr/>
                                                <wps:spPr>
                                                  <a:xfrm flipH="1">
                                                    <a:off x="3577167" y="13335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38" name="Straight Connector 12338"/>
                                                <wps:cNvCnPr/>
                                                <wps:spPr>
                                                  <a:xfrm flipH="1">
                                                    <a:off x="3575262" y="14116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39" name="Straight Connector 12339"/>
                                                <wps:cNvCnPr/>
                                                <wps:spPr>
                                                  <a:xfrm flipH="1">
                                                    <a:off x="3577167" y="14878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40" name="Straight Connector 12340"/>
                                                <wps:cNvCnPr/>
                                                <wps:spPr>
                                                  <a:xfrm flipH="1">
                                                    <a:off x="3577167" y="1564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2341" name="Group 12341"/>
                                              <wpg:cNvGrpSpPr/>
                                              <wpg:grpSpPr>
                                                <a:xfrm>
                                                  <a:off x="-136945" y="-132661"/>
                                                  <a:ext cx="4493792" cy="4066601"/>
                                                  <a:chOff x="-136945" y="-132661"/>
                                                  <a:chExt cx="4493792" cy="4066601"/>
                                                </a:xfrm>
                                              </wpg:grpSpPr>
                                              <wps:wsp>
                                                <wps:cNvPr id="12342" name="Straight Connector 12342"/>
                                                <wps:cNvCnPr/>
                                                <wps:spPr>
                                                  <a:xfrm flipV="1">
                                                    <a:off x="2197634" y="1951745"/>
                                                    <a:ext cx="2159213"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343" name="Group 12343"/>
                                                <wpg:cNvGrpSpPr/>
                                                <wpg:grpSpPr>
                                                  <a:xfrm>
                                                    <a:off x="-136945" y="-132661"/>
                                                    <a:ext cx="2985479" cy="4066601"/>
                                                    <a:chOff x="-136945" y="-132661"/>
                                                    <a:chExt cx="2985479" cy="4066601"/>
                                                  </a:xfrm>
                                                </wpg:grpSpPr>
                                                <wpg:grpSp>
                                                  <wpg:cNvPr id="12344" name="Group 12344"/>
                                                  <wpg:cNvGrpSpPr/>
                                                  <wpg:grpSpPr>
                                                    <a:xfrm>
                                                      <a:off x="-136945" y="-132661"/>
                                                      <a:ext cx="1876779" cy="4066601"/>
                                                      <a:chOff x="-136945" y="-132661"/>
                                                      <a:chExt cx="1876779" cy="4066601"/>
                                                    </a:xfrm>
                                                  </wpg:grpSpPr>
                                                  <wpg:grpSp>
                                                    <wpg:cNvPr id="12345" name="Group 12345"/>
                                                    <wpg:cNvGrpSpPr/>
                                                    <wpg:grpSpPr>
                                                      <a:xfrm>
                                                        <a:off x="-136945" y="-132661"/>
                                                        <a:ext cx="1876779" cy="4066601"/>
                                                        <a:chOff x="-136945" y="-132661"/>
                                                        <a:chExt cx="1876779" cy="4066601"/>
                                                      </a:xfrm>
                                                    </wpg:grpSpPr>
                                                    <wps:wsp>
                                                      <wps:cNvPr id="12346" name="Text Box 861"/>
                                                      <wps:cNvSpPr txBox="1">
                                                        <a:spLocks noChangeArrowheads="1"/>
                                                      </wps:cNvSpPr>
                                                      <wps:spPr bwMode="auto">
                                                        <a:xfrm>
                                                          <a:off x="519428" y="-132661"/>
                                                          <a:ext cx="635548" cy="396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9B61249" w14:textId="77777777" w:rsidR="002C7DEB" w:rsidRDefault="002C7DEB" w:rsidP="004E3D12">
                                                            <w:r>
                                                              <w:t xml:space="preserve"> Vdd</w:t>
                                                            </w:r>
                                                          </w:p>
                                                        </w:txbxContent>
                                                      </wps:txbx>
                                                      <wps:bodyPr rot="0" vert="horz" wrap="square" lIns="0" tIns="0" rIns="0" bIns="0" anchor="t" anchorCtr="0" upright="1">
                                                        <a:noAutofit/>
                                                      </wps:bodyPr>
                                                    </wps:wsp>
                                                    <wpg:grpSp>
                                                      <wpg:cNvPr id="12347" name="Group 12347"/>
                                                      <wpg:cNvGrpSpPr/>
                                                      <wpg:grpSpPr>
                                                        <a:xfrm>
                                                          <a:off x="-136945" y="238205"/>
                                                          <a:ext cx="1876779" cy="3695735"/>
                                                          <a:chOff x="-136945" y="0"/>
                                                          <a:chExt cx="1876779" cy="3695735"/>
                                                        </a:xfrm>
                                                      </wpg:grpSpPr>
                                                      <wpg:grpSp>
                                                        <wpg:cNvPr id="12348" name="Group 12348"/>
                                                        <wpg:cNvGrpSpPr/>
                                                        <wpg:grpSpPr>
                                                          <a:xfrm>
                                                            <a:off x="113298" y="0"/>
                                                            <a:ext cx="1269731" cy="928370"/>
                                                            <a:chOff x="110949" y="234461"/>
                                                            <a:chExt cx="1269995" cy="928687"/>
                                                          </a:xfrm>
                                                        </wpg:grpSpPr>
                                                        <wpg:grpSp>
                                                          <wpg:cNvPr id="12349" name="Group 12349"/>
                                                          <wpg:cNvGrpSpPr/>
                                                          <wpg:grpSpPr>
                                                            <a:xfrm>
                                                              <a:off x="110949" y="313413"/>
                                                              <a:ext cx="615472" cy="849735"/>
                                                              <a:chOff x="110949" y="313413"/>
                                                              <a:chExt cx="615472" cy="849735"/>
                                                            </a:xfrm>
                                                          </wpg:grpSpPr>
                                                          <wps:wsp>
                                                            <wps:cNvPr id="12350" name="Text Box 859"/>
                                                            <wps:cNvSpPr txBox="1">
                                                              <a:spLocks noChangeArrowheads="1"/>
                                                            </wps:cNvSpPr>
                                                            <wps:spPr bwMode="auto">
                                                              <a:xfrm>
                                                                <a:off x="605351" y="1004928"/>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8E85F4D" w14:textId="77777777" w:rsidR="002C7DEB" w:rsidRDefault="002C7DEB" w:rsidP="004E3D12">
                                                                  <w:pPr>
                                                                    <w:jc w:val="center"/>
                                                                  </w:pPr>
                                                                </w:p>
                                                              </w:txbxContent>
                                                            </wps:txbx>
                                                            <wps:bodyPr rot="0" vert="horz" wrap="square" lIns="0" tIns="0" rIns="0" bIns="0" anchor="t" anchorCtr="0" upright="1">
                                                              <a:noAutofit/>
                                                            </wps:bodyPr>
                                                          </wps:wsp>
                                                          <wps:wsp>
                                                            <wps:cNvPr id="12351" name="AutoShape 860"/>
                                                            <wps:cNvCnPr>
                                                              <a:cxnSpLocks noChangeShapeType="1"/>
                                                            </wps:cNvCnPr>
                                                            <wps:spPr bwMode="auto">
                                                              <a:xfrm>
                                                                <a:off x="572966" y="924918"/>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52" name="Text Box 861"/>
                                                            <wps:cNvSpPr txBox="1">
                                                              <a:spLocks noChangeArrowheads="1"/>
                                                            </wps:cNvSpPr>
                                                            <wps:spPr bwMode="auto">
                                                              <a:xfrm>
                                                                <a:off x="110949" y="515895"/>
                                                                <a:ext cx="219495" cy="42007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59CCC36" w14:textId="77777777" w:rsidR="002C7DEB" w:rsidRDefault="002C7DEB" w:rsidP="004E3D12">
                                                                  <w:pPr>
                                                                    <w:ind w:firstLine="0"/>
                                                                  </w:pPr>
                                                                  <w:r>
                                                                    <w:t>B</w:t>
                                                                  </w:r>
                                                                </w:p>
                                                              </w:txbxContent>
                                                            </wps:txbx>
                                                            <wps:bodyPr rot="0" vert="horz" wrap="square" lIns="0" tIns="0" rIns="0" bIns="0" anchor="t" anchorCtr="0" upright="1">
                                                              <a:noAutofit/>
                                                            </wps:bodyPr>
                                                          </wps:wsp>
                                                          <wps:wsp>
                                                            <wps:cNvPr id="12353" name="AutoShape 862"/>
                                                            <wps:cNvCnPr>
                                                              <a:cxnSpLocks noChangeShapeType="1"/>
                                                            </wps:cNvCnPr>
                                                            <wps:spPr bwMode="auto">
                                                              <a:xfrm>
                                                                <a:off x="572966" y="31341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54" name="Line 863"/>
                                                            <wps:cNvCnPr/>
                                                            <wps:spPr bwMode="auto">
                                                              <a:xfrm rot="16200000">
                                                                <a:off x="331031" y="631548"/>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55" name="Rectangle 12355"/>
                                                            <wps:cNvSpPr>
                                                              <a:spLocks noChangeArrowheads="1"/>
                                                            </wps:cNvSpPr>
                                                            <wps:spPr bwMode="auto">
                                                              <a:xfrm>
                                                                <a:off x="510101" y="486768"/>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356" name="Line 866"/>
                                                            <wps:cNvCnPr/>
                                                            <wps:spPr bwMode="auto">
                                                              <a:xfrm>
                                                                <a:off x="473906" y="56106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357" name="Oval 12357"/>
                                                            <wps:cNvSpPr/>
                                                            <wps:spPr>
                                                              <a:xfrm>
                                                                <a:off x="403421" y="669648"/>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58" name="Oval 12358"/>
                                                            <wps:cNvSpPr/>
                                                            <wps:spPr>
                                                              <a:xfrm>
                                                                <a:off x="510101" y="46581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59" name="Oval 12359"/>
                                                            <wps:cNvSpPr/>
                                                            <wps:spPr>
                                                              <a:xfrm>
                                                                <a:off x="510101" y="902058"/>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60" name="Straight Connector 12360"/>
                                                            <wps:cNvCnPr/>
                                                            <wps:spPr>
                                                              <a:xfrm>
                                                                <a:off x="513911" y="51724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1" name="Straight Connector 12361"/>
                                                            <wps:cNvCnPr/>
                                                            <wps:spPr>
                                                              <a:xfrm>
                                                                <a:off x="513911" y="58963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2" name="Straight Connector 12362"/>
                                                            <wps:cNvCnPr/>
                                                            <wps:spPr>
                                                              <a:xfrm>
                                                                <a:off x="513911" y="66583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3" name="Straight Connector 12363"/>
                                                            <wps:cNvCnPr/>
                                                            <wps:spPr>
                                                              <a:xfrm>
                                                                <a:off x="513911" y="74775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4" name="Straight Connector 12364"/>
                                                            <wps:cNvCnPr/>
                                                            <wps:spPr>
                                                              <a:xfrm>
                                                                <a:off x="510101" y="82395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5" name="Straight Connector 12365"/>
                                                            <wps:cNvCnPr/>
                                                            <wps:spPr>
                                                              <a:xfrm flipH="1">
                                                                <a:off x="515816" y="50962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6" name="Straight Connector 12366"/>
                                                            <wps:cNvCnPr/>
                                                            <wps:spPr>
                                                              <a:xfrm flipH="1">
                                                                <a:off x="515816" y="58582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7" name="Straight Connector 12367"/>
                                                            <wps:cNvCnPr/>
                                                            <wps:spPr>
                                                              <a:xfrm flipH="1">
                                                                <a:off x="513911" y="66393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8" name="Straight Connector 12368"/>
                                                            <wps:cNvCnPr/>
                                                            <wps:spPr>
                                                              <a:xfrm flipH="1">
                                                                <a:off x="515816" y="74013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69" name="Straight Connector 12369"/>
                                                            <wps:cNvCnPr/>
                                                            <wps:spPr>
                                                              <a:xfrm flipH="1">
                                                                <a:off x="515816" y="81633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2370" name="Group 12370"/>
                                                          <wpg:cNvGrpSpPr/>
                                                          <wpg:grpSpPr>
                                                            <a:xfrm>
                                                              <a:off x="673313" y="234461"/>
                                                              <a:ext cx="707631" cy="920220"/>
                                                              <a:chOff x="673313" y="234461"/>
                                                              <a:chExt cx="707631" cy="920220"/>
                                                            </a:xfrm>
                                                          </wpg:grpSpPr>
                                                          <wps:wsp>
                                                            <wps:cNvPr id="12371" name="Text Box 859"/>
                                                            <wps:cNvSpPr txBox="1">
                                                              <a:spLocks noChangeArrowheads="1"/>
                                                            </wps:cNvSpPr>
                                                            <wps:spPr bwMode="auto">
                                                              <a:xfrm>
                                                                <a:off x="1185317" y="996461"/>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531926" w14:textId="77777777" w:rsidR="002C7DEB" w:rsidRDefault="002C7DEB" w:rsidP="004E3D12">
                                                                  <w:pPr>
                                                                    <w:jc w:val="center"/>
                                                                  </w:pPr>
                                                                </w:p>
                                                              </w:txbxContent>
                                                            </wps:txbx>
                                                            <wps:bodyPr rot="0" vert="horz" wrap="square" lIns="0" tIns="0" rIns="0" bIns="0" anchor="t" anchorCtr="0" upright="1">
                                                              <a:noAutofit/>
                                                            </wps:bodyPr>
                                                          </wps:wsp>
                                                          <wps:wsp>
                                                            <wps:cNvPr id="12372" name="AutoShape 860"/>
                                                            <wps:cNvCnPr>
                                                              <a:cxnSpLocks noChangeShapeType="1"/>
                                                            </wps:cNvCnPr>
                                                            <wps:spPr bwMode="auto">
                                                              <a:xfrm>
                                                                <a:off x="1152932" y="916451"/>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73" name="Text Box 861"/>
                                                            <wps:cNvSpPr txBox="1">
                                                              <a:spLocks noChangeArrowheads="1"/>
                                                            </wps:cNvSpPr>
                                                            <wps:spPr bwMode="auto">
                                                              <a:xfrm>
                                                                <a:off x="673313" y="533547"/>
                                                                <a:ext cx="211287" cy="4057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DF87F01" w14:textId="77777777" w:rsidR="002C7DEB" w:rsidRDefault="002C7DEB" w:rsidP="004E3D12">
                                                                  <w:pPr>
                                                                    <w:ind w:firstLine="0"/>
                                                                  </w:pPr>
                                                                  <w:r>
                                                                    <w:t xml:space="preserve">  B</w:t>
                                                                  </w:r>
                                                                </w:p>
                                                              </w:txbxContent>
                                                            </wps:txbx>
                                                            <wps:bodyPr rot="0" vert="horz" wrap="square" lIns="0" tIns="0" rIns="0" bIns="0" anchor="t" anchorCtr="0" upright="1">
                                                              <a:noAutofit/>
                                                            </wps:bodyPr>
                                                          </wps:wsp>
                                                          <wps:wsp>
                                                            <wps:cNvPr id="12374" name="AutoShape 862"/>
                                                            <wps:cNvCnPr>
                                                              <a:cxnSpLocks noChangeShapeType="1"/>
                                                            </wps:cNvCnPr>
                                                            <wps:spPr bwMode="auto">
                                                              <a:xfrm>
                                                                <a:off x="1152932" y="30494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75" name="Line 863"/>
                                                            <wps:cNvCnPr/>
                                                            <wps:spPr bwMode="auto">
                                                              <a:xfrm rot="16200000">
                                                                <a:off x="910997" y="623081"/>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76" name="Text Box 864"/>
                                                            <wps:cNvSpPr txBox="1">
                                                              <a:spLocks noChangeArrowheads="1"/>
                                                            </wps:cNvSpPr>
                                                            <wps:spPr bwMode="auto">
                                                              <a:xfrm>
                                                                <a:off x="1177697" y="234461"/>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12D05AF" w14:textId="77777777" w:rsidR="002C7DEB" w:rsidRDefault="002C7DEB" w:rsidP="004E3D12">
                                                                  <w:pPr>
                                                                    <w:jc w:val="center"/>
                                                                  </w:pPr>
                                                                </w:p>
                                                              </w:txbxContent>
                                                            </wps:txbx>
                                                            <wps:bodyPr rot="0" vert="horz" wrap="square" lIns="0" tIns="0" rIns="0" bIns="0" anchor="t" anchorCtr="0" upright="1">
                                                              <a:noAutofit/>
                                                            </wps:bodyPr>
                                                          </wps:wsp>
                                                          <wps:wsp>
                                                            <wps:cNvPr id="12377" name="Rectangle 12377"/>
                                                            <wps:cNvSpPr>
                                                              <a:spLocks noChangeArrowheads="1"/>
                                                            </wps:cNvSpPr>
                                                            <wps:spPr bwMode="auto">
                                                              <a:xfrm>
                                                                <a:off x="1090067" y="478301"/>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378" name="Line 866"/>
                                                            <wps:cNvCnPr/>
                                                            <wps:spPr bwMode="auto">
                                                              <a:xfrm>
                                                                <a:off x="1053872" y="552596"/>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379" name="Oval 12379"/>
                                                            <wps:cNvSpPr/>
                                                            <wps:spPr>
                                                              <a:xfrm>
                                                                <a:off x="983387" y="661181"/>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80" name="Oval 12380"/>
                                                            <wps:cNvSpPr/>
                                                            <wps:spPr>
                                                              <a:xfrm>
                                                                <a:off x="1090067" y="45734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81" name="Oval 12381"/>
                                                            <wps:cNvSpPr/>
                                                            <wps:spPr>
                                                              <a:xfrm>
                                                                <a:off x="1090067" y="89359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382" name="Straight Connector 12382"/>
                                                            <wps:cNvCnPr/>
                                                            <wps:spPr>
                                                              <a:xfrm>
                                                                <a:off x="1093877" y="50878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83" name="Straight Connector 12383"/>
                                                            <wps:cNvCnPr/>
                                                            <wps:spPr>
                                                              <a:xfrm>
                                                                <a:off x="1093877" y="58117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84" name="Straight Connector 12384"/>
                                                            <wps:cNvCnPr/>
                                                            <wps:spPr>
                                                              <a:xfrm>
                                                                <a:off x="1093877" y="65737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85" name="Straight Connector 12385"/>
                                                            <wps:cNvCnPr/>
                                                            <wps:spPr>
                                                              <a:xfrm>
                                                                <a:off x="1093877" y="73928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86" name="Straight Connector 12386"/>
                                                            <wps:cNvCnPr/>
                                                            <wps:spPr>
                                                              <a:xfrm>
                                                                <a:off x="1090067" y="81548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87" name="Straight Connector 12387"/>
                                                            <wps:cNvCnPr/>
                                                            <wps:spPr>
                                                              <a:xfrm flipH="1">
                                                                <a:off x="1095782" y="5011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88" name="Straight Connector 12388"/>
                                                            <wps:cNvCnPr/>
                                                            <wps:spPr>
                                                              <a:xfrm flipH="1">
                                                                <a:off x="1095782" y="5773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89" name="Straight Connector 12389"/>
                                                            <wps:cNvCnPr/>
                                                            <wps:spPr>
                                                              <a:xfrm flipH="1">
                                                                <a:off x="1093877" y="65546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90" name="Straight Connector 12390"/>
                                                            <wps:cNvCnPr/>
                                                            <wps:spPr>
                                                              <a:xfrm flipH="1">
                                                                <a:off x="1095782" y="73166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391" name="Straight Connector 12391"/>
                                                            <wps:cNvCnPr/>
                                                            <wps:spPr>
                                                              <a:xfrm flipH="1">
                                                                <a:off x="1095782" y="80786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392" name="Group 12392"/>
                                                        <wpg:cNvGrpSpPr/>
                                                        <wpg:grpSpPr>
                                                          <a:xfrm>
                                                            <a:off x="-136945" y="792480"/>
                                                            <a:ext cx="940855" cy="1273072"/>
                                                            <a:chOff x="-137081" y="1025769"/>
                                                            <a:chExt cx="941788" cy="1274580"/>
                                                          </a:xfrm>
                                                        </wpg:grpSpPr>
                                                        <wps:wsp>
                                                          <wps:cNvPr id="12393" name="Text Box 859"/>
                                                          <wps:cNvSpPr txBox="1">
                                                            <a:spLocks noChangeArrowheads="1"/>
                                                          </wps:cNvSpPr>
                                                          <wps:spPr bwMode="auto">
                                                            <a:xfrm>
                                                              <a:off x="609080" y="1787769"/>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73FC685" w14:textId="77777777" w:rsidR="002C7DEB" w:rsidRDefault="002C7DEB" w:rsidP="004E3D12">
                                                                <w:pPr>
                                                                  <w:jc w:val="center"/>
                                                                </w:pPr>
                                                              </w:p>
                                                            </w:txbxContent>
                                                          </wps:txbx>
                                                          <wps:bodyPr rot="0" vert="horz" wrap="square" lIns="0" tIns="0" rIns="0" bIns="0" anchor="t" anchorCtr="0" upright="1">
                                                            <a:noAutofit/>
                                                          </wps:bodyPr>
                                                        </wps:wsp>
                                                        <wps:wsp>
                                                          <wps:cNvPr id="12394" name="AutoShape 860"/>
                                                          <wps:cNvCnPr>
                                                            <a:cxnSpLocks noChangeShapeType="1"/>
                                                          </wps:cNvCnPr>
                                                          <wps:spPr bwMode="auto">
                                                            <a:xfrm>
                                                              <a:off x="576695" y="170775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95" name="Text Box 861"/>
                                                          <wps:cNvSpPr txBox="1">
                                                            <a:spLocks noChangeArrowheads="1"/>
                                                          </wps:cNvSpPr>
                                                          <wps:spPr bwMode="auto">
                                                            <a:xfrm>
                                                              <a:off x="-137081" y="1740870"/>
                                                              <a:ext cx="223186" cy="5594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AF9BC8" w14:textId="77777777" w:rsidR="002C7DEB" w:rsidRDefault="002C7DEB" w:rsidP="004E3D12">
                                                                <w:pPr>
                                                                  <w:ind w:firstLine="0"/>
                                                                </w:pPr>
                                                                <w:r>
                                                                  <w:t>C</w:t>
                                                                </w:r>
                                                              </w:p>
                                                            </w:txbxContent>
                                                          </wps:txbx>
                                                          <wps:bodyPr rot="0" vert="horz" wrap="square" lIns="0" tIns="0" rIns="0" bIns="0" anchor="t" anchorCtr="0" upright="1">
                                                            <a:noAutofit/>
                                                          </wps:bodyPr>
                                                        </wps:wsp>
                                                        <wps:wsp>
                                                          <wps:cNvPr id="12396" name="AutoShape 862"/>
                                                          <wps:cNvCnPr>
                                                            <a:cxnSpLocks noChangeShapeType="1"/>
                                                          </wps:cNvCnPr>
                                                          <wps:spPr bwMode="auto">
                                                            <a:xfrm>
                                                              <a:off x="576695" y="1096254"/>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97" name="Line 863"/>
                                                          <wps:cNvCnPr/>
                                                          <wps:spPr bwMode="auto">
                                                            <a:xfrm rot="16200000">
                                                              <a:off x="334760" y="1414389"/>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398" name="Text Box 864"/>
                                                          <wps:cNvSpPr txBox="1">
                                                            <a:spLocks noChangeArrowheads="1"/>
                                                          </wps:cNvSpPr>
                                                          <wps:spPr bwMode="auto">
                                                            <a:xfrm>
                                                              <a:off x="601460" y="1025769"/>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F81BB9" w14:textId="77777777" w:rsidR="002C7DEB" w:rsidRDefault="002C7DEB" w:rsidP="004E3D12">
                                                                <w:pPr>
                                                                  <w:jc w:val="center"/>
                                                                </w:pPr>
                                                              </w:p>
                                                            </w:txbxContent>
                                                          </wps:txbx>
                                                          <wps:bodyPr rot="0" vert="horz" wrap="square" lIns="0" tIns="0" rIns="0" bIns="0" anchor="t" anchorCtr="0" upright="1">
                                                            <a:noAutofit/>
                                                          </wps:bodyPr>
                                                        </wps:wsp>
                                                        <wps:wsp>
                                                          <wps:cNvPr id="12399" name="Rectangle 12399"/>
                                                          <wps:cNvSpPr>
                                                            <a:spLocks noChangeArrowheads="1"/>
                                                          </wps:cNvSpPr>
                                                          <wps:spPr bwMode="auto">
                                                            <a:xfrm>
                                                              <a:off x="513830" y="1269609"/>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400" name="Line 866"/>
                                                          <wps:cNvCnPr/>
                                                          <wps:spPr bwMode="auto">
                                                            <a:xfrm>
                                                              <a:off x="477635" y="1343904"/>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401" name="Oval 12401"/>
                                                          <wps:cNvSpPr/>
                                                          <wps:spPr>
                                                            <a:xfrm>
                                                              <a:off x="407150" y="1452489"/>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02" name="Oval 12402"/>
                                                          <wps:cNvSpPr/>
                                                          <wps:spPr>
                                                            <a:xfrm>
                                                              <a:off x="513830" y="124865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03" name="Oval 12403"/>
                                                          <wps:cNvSpPr/>
                                                          <wps:spPr>
                                                            <a:xfrm>
                                                              <a:off x="513830" y="168489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04" name="Straight Connector 12404"/>
                                                          <wps:cNvCnPr/>
                                                          <wps:spPr>
                                                            <a:xfrm>
                                                              <a:off x="517640" y="130008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05" name="Straight Connector 12405"/>
                                                          <wps:cNvCnPr/>
                                                          <wps:spPr>
                                                            <a:xfrm>
                                                              <a:off x="517640" y="13724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06" name="Straight Connector 12406"/>
                                                          <wps:cNvCnPr/>
                                                          <wps:spPr>
                                                            <a:xfrm>
                                                              <a:off x="517640" y="14486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07" name="Straight Connector 12407"/>
                                                          <wps:cNvCnPr/>
                                                          <wps:spPr>
                                                            <a:xfrm>
                                                              <a:off x="517640" y="153059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08" name="Straight Connector 12408"/>
                                                          <wps:cNvCnPr/>
                                                          <wps:spPr>
                                                            <a:xfrm>
                                                              <a:off x="513830" y="160679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09" name="Straight Connector 12409"/>
                                                          <wps:cNvCnPr/>
                                                          <wps:spPr>
                                                            <a:xfrm flipH="1">
                                                              <a:off x="519545" y="12924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10" name="Straight Connector 12410"/>
                                                          <wps:cNvCnPr/>
                                                          <wps:spPr>
                                                            <a:xfrm flipH="1">
                                                              <a:off x="519545" y="13686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11" name="Straight Connector 12411"/>
                                                          <wps:cNvCnPr/>
                                                          <wps:spPr>
                                                            <a:xfrm flipH="1">
                                                              <a:off x="517640" y="14467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12" name="Straight Connector 12412"/>
                                                          <wps:cNvCnPr/>
                                                          <wps:spPr>
                                                            <a:xfrm flipH="1">
                                                              <a:off x="519545" y="15229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13" name="Straight Connector 12413"/>
                                                          <wps:cNvCnPr/>
                                                          <wps:spPr>
                                                            <a:xfrm flipH="1">
                                                              <a:off x="519545" y="15991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2414" name="Group 12414"/>
                                                        <wpg:cNvGrpSpPr/>
                                                        <wpg:grpSpPr>
                                                          <a:xfrm>
                                                            <a:off x="716132" y="780288"/>
                                                            <a:ext cx="665628" cy="919480"/>
                                                            <a:chOff x="714960" y="1014046"/>
                                                            <a:chExt cx="666310" cy="920220"/>
                                                          </a:xfrm>
                                                        </wpg:grpSpPr>
                                                        <wps:wsp>
                                                          <wps:cNvPr id="12415" name="Text Box 859"/>
                                                          <wps:cNvSpPr txBox="1">
                                                            <a:spLocks noChangeArrowheads="1"/>
                                                          </wps:cNvSpPr>
                                                          <wps:spPr bwMode="auto">
                                                            <a:xfrm>
                                                              <a:off x="1185643" y="1776046"/>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4C80C5" w14:textId="77777777" w:rsidR="002C7DEB" w:rsidRDefault="002C7DEB" w:rsidP="004E3D12">
                                                                <w:pPr>
                                                                  <w:jc w:val="center"/>
                                                                </w:pPr>
                                                              </w:p>
                                                            </w:txbxContent>
                                                          </wps:txbx>
                                                          <wps:bodyPr rot="0" vert="horz" wrap="square" lIns="0" tIns="0" rIns="0" bIns="0" anchor="t" anchorCtr="0" upright="1">
                                                            <a:noAutofit/>
                                                          </wps:bodyPr>
                                                        </wps:wsp>
                                                        <wps:wsp>
                                                          <wps:cNvPr id="12416" name="AutoShape 860"/>
                                                          <wps:cNvCnPr>
                                                            <a:cxnSpLocks noChangeShapeType="1"/>
                                                          </wps:cNvCnPr>
                                                          <wps:spPr bwMode="auto">
                                                            <a:xfrm>
                                                              <a:off x="1153258" y="169603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17" name="Text Box 861"/>
                                                          <wps:cNvSpPr txBox="1">
                                                            <a:spLocks noChangeArrowheads="1"/>
                                                          </wps:cNvSpPr>
                                                          <wps:spPr bwMode="auto">
                                                            <a:xfrm>
                                                              <a:off x="714960" y="1294030"/>
                                                              <a:ext cx="209072" cy="5932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F4C315" w14:textId="77777777" w:rsidR="002C7DEB" w:rsidRDefault="002C7DEB" w:rsidP="004E3D12">
                                                                <w:pPr>
                                                                  <w:ind w:firstLine="0"/>
                                                                </w:pPr>
                                                                <w:r>
                                                                  <w:t>A</w:t>
                                                                </w:r>
                                                              </w:p>
                                                            </w:txbxContent>
                                                          </wps:txbx>
                                                          <wps:bodyPr rot="0" vert="horz" wrap="square" lIns="0" tIns="0" rIns="0" bIns="0" anchor="t" anchorCtr="0" upright="1">
                                                            <a:noAutofit/>
                                                          </wps:bodyPr>
                                                        </wps:wsp>
                                                        <wps:wsp>
                                                          <wps:cNvPr id="12418" name="AutoShape 862"/>
                                                          <wps:cNvCnPr>
                                                            <a:cxnSpLocks noChangeShapeType="1"/>
                                                          </wps:cNvCnPr>
                                                          <wps:spPr bwMode="auto">
                                                            <a:xfrm>
                                                              <a:off x="1153258" y="1084531"/>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19" name="Line 863"/>
                                                          <wps:cNvCnPr/>
                                                          <wps:spPr bwMode="auto">
                                                            <a:xfrm rot="16200000">
                                                              <a:off x="911323" y="1402666"/>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20" name="Text Box 864"/>
                                                          <wps:cNvSpPr txBox="1">
                                                            <a:spLocks noChangeArrowheads="1"/>
                                                          </wps:cNvSpPr>
                                                          <wps:spPr bwMode="auto">
                                                            <a:xfrm>
                                                              <a:off x="1178023" y="1014046"/>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1ECDB56" w14:textId="77777777" w:rsidR="002C7DEB" w:rsidRDefault="002C7DEB" w:rsidP="004E3D12">
                                                                <w:pPr>
                                                                  <w:jc w:val="center"/>
                                                                </w:pPr>
                                                              </w:p>
                                                            </w:txbxContent>
                                                          </wps:txbx>
                                                          <wps:bodyPr rot="0" vert="horz" wrap="square" lIns="0" tIns="0" rIns="0" bIns="0" anchor="t" anchorCtr="0" upright="1">
                                                            <a:noAutofit/>
                                                          </wps:bodyPr>
                                                        </wps:wsp>
                                                        <wps:wsp>
                                                          <wps:cNvPr id="12421" name="Rectangle 12421"/>
                                                          <wps:cNvSpPr>
                                                            <a:spLocks noChangeArrowheads="1"/>
                                                          </wps:cNvSpPr>
                                                          <wps:spPr bwMode="auto">
                                                            <a:xfrm>
                                                              <a:off x="1090393" y="1257886"/>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422" name="Line 866"/>
                                                          <wps:cNvCnPr/>
                                                          <wps:spPr bwMode="auto">
                                                            <a:xfrm>
                                                              <a:off x="1054198" y="1332181"/>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423" name="Oval 12423"/>
                                                          <wps:cNvSpPr/>
                                                          <wps:spPr>
                                                            <a:xfrm>
                                                              <a:off x="983713" y="1440766"/>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24" name="Oval 12424"/>
                                                          <wps:cNvSpPr/>
                                                          <wps:spPr>
                                                            <a:xfrm>
                                                              <a:off x="1090393" y="123693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25" name="Oval 12425"/>
                                                          <wps:cNvSpPr/>
                                                          <wps:spPr>
                                                            <a:xfrm>
                                                              <a:off x="1090393" y="16731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26" name="Straight Connector 12426"/>
                                                          <wps:cNvCnPr/>
                                                          <wps:spPr>
                                                            <a:xfrm>
                                                              <a:off x="1094203" y="128836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27" name="Straight Connector 12427"/>
                                                          <wps:cNvCnPr/>
                                                          <wps:spPr>
                                                            <a:xfrm>
                                                              <a:off x="1094203" y="136075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28" name="Straight Connector 12428"/>
                                                          <wps:cNvCnPr/>
                                                          <wps:spPr>
                                                            <a:xfrm>
                                                              <a:off x="1094203" y="143695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29" name="Straight Connector 12429"/>
                                                          <wps:cNvCnPr/>
                                                          <wps:spPr>
                                                            <a:xfrm>
                                                              <a:off x="1094203" y="151887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30" name="Straight Connector 12430"/>
                                                          <wps:cNvCnPr/>
                                                          <wps:spPr>
                                                            <a:xfrm>
                                                              <a:off x="1090393" y="159507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31" name="Straight Connector 12431"/>
                                                          <wps:cNvCnPr/>
                                                          <wps:spPr>
                                                            <a:xfrm flipH="1">
                                                              <a:off x="1096108" y="128074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32" name="Straight Connector 12432"/>
                                                          <wps:cNvCnPr/>
                                                          <wps:spPr>
                                                            <a:xfrm flipH="1">
                                                              <a:off x="1096108" y="135694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33" name="Straight Connector 12433"/>
                                                          <wps:cNvCnPr/>
                                                          <wps:spPr>
                                                            <a:xfrm flipH="1">
                                                              <a:off x="1094203" y="143505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34" name="Straight Connector 12434"/>
                                                          <wps:cNvCnPr/>
                                                          <wps:spPr>
                                                            <a:xfrm flipH="1">
                                                              <a:off x="1096108" y="151125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35" name="Straight Connector 12435"/>
                                                          <wps:cNvCnPr/>
                                                          <wps:spPr>
                                                            <a:xfrm flipH="1">
                                                              <a:off x="1096108" y="158745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2436" name="Group 12436"/>
                                                        <wpg:cNvGrpSpPr/>
                                                        <wpg:grpSpPr>
                                                          <a:xfrm>
                                                            <a:off x="182948" y="1578864"/>
                                                            <a:ext cx="1556886" cy="2116871"/>
                                                            <a:chOff x="-21268" y="0"/>
                                                            <a:chExt cx="1556886" cy="2116871"/>
                                                          </a:xfrm>
                                                        </wpg:grpSpPr>
                                                        <wps:wsp>
                                                          <wps:cNvPr id="12437" name="Text Box 861"/>
                                                          <wps:cNvSpPr txBox="1">
                                                            <a:spLocks noChangeArrowheads="1"/>
                                                          </wps:cNvSpPr>
                                                          <wps:spPr bwMode="auto">
                                                            <a:xfrm>
                                                              <a:off x="955850" y="1354283"/>
                                                              <a:ext cx="579768" cy="60595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6A762DC" w14:textId="77777777" w:rsidR="002C7DEB" w:rsidRDefault="002C7DEB" w:rsidP="004E3D12">
                                                                <w:pPr>
                                                                  <w:ind w:firstLine="0"/>
                                                                </w:pPr>
                                                                <w:r>
                                                                  <w:t>GND</w:t>
                                                                </w:r>
                                                              </w:p>
                                                            </w:txbxContent>
                                                          </wps:txbx>
                                                          <wps:bodyPr rot="0" vert="horz" wrap="square" lIns="0" tIns="0" rIns="0" bIns="0" anchor="t" anchorCtr="0" upright="1">
                                                            <a:noAutofit/>
                                                          </wps:bodyPr>
                                                        </wps:wsp>
                                                        <wps:wsp>
                                                          <wps:cNvPr id="12438" name="Text Box 861"/>
                                                          <wps:cNvSpPr txBox="1">
                                                            <a:spLocks noChangeArrowheads="1"/>
                                                          </wps:cNvSpPr>
                                                          <wps:spPr bwMode="auto">
                                                            <a:xfrm>
                                                              <a:off x="405181" y="1593274"/>
                                                              <a:ext cx="376471" cy="5235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886C0F" w14:textId="77777777" w:rsidR="002C7DEB" w:rsidRDefault="002C7DEB" w:rsidP="004E3D12">
                                                                <w:pPr>
                                                                  <w:ind w:firstLine="0"/>
                                                                </w:pPr>
                                                                <w:r>
                                                                  <w:t>GND</w:t>
                                                                </w:r>
                                                              </w:p>
                                                            </w:txbxContent>
                                                          </wps:txbx>
                                                          <wps:bodyPr rot="0" vert="horz" wrap="square" lIns="0" tIns="0" rIns="0" bIns="0" anchor="t" anchorCtr="0" upright="1">
                                                            <a:noAutofit/>
                                                          </wps:bodyPr>
                                                        </wps:wsp>
                                                        <wps:wsp>
                                                          <wps:cNvPr id="12439" name="Flowchart: Merge 12439"/>
                                                          <wps:cNvSpPr/>
                                                          <wps:spPr>
                                                            <a:xfrm>
                                                              <a:off x="327314" y="1638300"/>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cNvPr id="12440" name="Group 12440"/>
                                                          <wpg:cNvGrpSpPr/>
                                                          <wpg:grpSpPr>
                                                            <a:xfrm>
                                                              <a:off x="0" y="0"/>
                                                              <a:ext cx="597535" cy="918210"/>
                                                              <a:chOff x="205154" y="1817077"/>
                                                              <a:chExt cx="598429" cy="919740"/>
                                                            </a:xfrm>
                                                          </wpg:grpSpPr>
                                                          <wps:wsp>
                                                            <wps:cNvPr id="12441" name="Rectangle 12441"/>
                                                            <wps:cNvSpPr>
                                                              <a:spLocks noChangeArrowheads="1"/>
                                                            </wps:cNvSpPr>
                                                            <wps:spPr bwMode="auto">
                                                              <a:xfrm>
                                                                <a:off x="513800" y="2059379"/>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442" name="Group 12442"/>
                                                            <wpg:cNvGrpSpPr/>
                                                            <wpg:grpSpPr>
                                                              <a:xfrm>
                                                                <a:off x="205154" y="1817077"/>
                                                                <a:ext cx="598429" cy="919740"/>
                                                                <a:chOff x="205154" y="1817077"/>
                                                                <a:chExt cx="598429" cy="919740"/>
                                                              </a:xfrm>
                                                            </wpg:grpSpPr>
                                                            <wps:wsp>
                                                              <wps:cNvPr id="12443" name="Text Box 859"/>
                                                              <wps:cNvSpPr txBox="1">
                                                                <a:spLocks noChangeArrowheads="1"/>
                                                              </wps:cNvSpPr>
                                                              <wps:spPr bwMode="auto">
                                                                <a:xfrm>
                                                                  <a:off x="608990" y="2578597"/>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2A668FE" w14:textId="77777777" w:rsidR="002C7DEB" w:rsidRDefault="002C7DEB" w:rsidP="004E3D12">
                                                                    <w:pPr>
                                                                      <w:jc w:val="center"/>
                                                                    </w:pPr>
                                                                  </w:p>
                                                                </w:txbxContent>
                                                              </wps:txbx>
                                                              <wps:bodyPr rot="0" vert="horz" wrap="square" lIns="0" tIns="0" rIns="0" bIns="0" anchor="t" anchorCtr="0" upright="1">
                                                                <a:noAutofit/>
                                                              </wps:bodyPr>
                                                            </wps:wsp>
                                                            <wps:wsp>
                                                              <wps:cNvPr id="12444" name="AutoShape 860"/>
                                                              <wps:cNvCnPr>
                                                                <a:cxnSpLocks noChangeShapeType="1"/>
                                                              </wps:cNvCnPr>
                                                              <wps:spPr bwMode="auto">
                                                                <a:xfrm>
                                                                  <a:off x="577260" y="24978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45" name="Text Box 861"/>
                                                              <wps:cNvSpPr txBox="1">
                                                                <a:spLocks noChangeArrowheads="1"/>
                                                              </wps:cNvSpPr>
                                                              <wps:spPr bwMode="auto">
                                                                <a:xfrm>
                                                                  <a:off x="205154" y="2180530"/>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16C7B1" w14:textId="77777777" w:rsidR="002C7DEB" w:rsidRDefault="002C7DEB" w:rsidP="004E3D12">
                                                                    <w:pPr>
                                                                      <w:jc w:val="center"/>
                                                                    </w:pPr>
                                                                  </w:p>
                                                                </w:txbxContent>
                                                              </wps:txbx>
                                                              <wps:bodyPr rot="0" vert="horz" wrap="square" lIns="0" tIns="0" rIns="0" bIns="0" anchor="t" anchorCtr="0" upright="1">
                                                                <a:noAutofit/>
                                                              </wps:bodyPr>
                                                            </wps:wsp>
                                                            <wps:wsp>
                                                              <wps:cNvPr id="12446" name="AutoShape 862"/>
                                                              <wps:cNvCnPr>
                                                                <a:cxnSpLocks noChangeShapeType="1"/>
                                                              </wps:cNvCnPr>
                                                              <wps:spPr bwMode="auto">
                                                                <a:xfrm>
                                                                  <a:off x="577260" y="188630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47" name="Text Box 864"/>
                                                              <wps:cNvSpPr txBox="1">
                                                                <a:spLocks noChangeArrowheads="1"/>
                                                              </wps:cNvSpPr>
                                                              <wps:spPr bwMode="auto">
                                                                <a:xfrm>
                                                                  <a:off x="600336" y="1817077"/>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F7AEF6" w14:textId="77777777" w:rsidR="002C7DEB" w:rsidRDefault="002C7DEB" w:rsidP="004E3D12">
                                                                    <w:pPr>
                                                                      <w:jc w:val="center"/>
                                                                    </w:pPr>
                                                                  </w:p>
                                                                </w:txbxContent>
                                                              </wps:txbx>
                                                              <wps:bodyPr rot="0" vert="horz" wrap="square" lIns="0" tIns="0" rIns="0" bIns="0" anchor="t" anchorCtr="0" upright="1">
                                                                <a:noAutofit/>
                                                              </wps:bodyPr>
                                                            </wps:wsp>
                                                            <wps:wsp>
                                                              <wps:cNvPr id="12448" name="Line 866"/>
                                                              <wps:cNvCnPr/>
                                                              <wps:spPr bwMode="auto">
                                                                <a:xfrm>
                                                                  <a:off x="479186" y="2134377"/>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449" name="Oval 12449"/>
                                                              <wps:cNvSpPr/>
                                                              <wps:spPr>
                                                                <a:xfrm>
                                                                  <a:off x="513800" y="2039187"/>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50" name="Oval 12450"/>
                                                              <wps:cNvSpPr/>
                                                              <wps:spPr>
                                                                <a:xfrm>
                                                                  <a:off x="513800" y="247475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51" name="Straight Connector 12451"/>
                                                              <wps:cNvCnPr/>
                                                              <wps:spPr>
                                                                <a:xfrm>
                                                                  <a:off x="516685" y="209110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52" name="Straight Connector 12452"/>
                                                              <wps:cNvCnPr/>
                                                              <wps:spPr>
                                                                <a:xfrm>
                                                                  <a:off x="516685" y="216322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53" name="Straight Connector 12453"/>
                                                              <wps:cNvCnPr/>
                                                              <wps:spPr>
                                                                <a:xfrm>
                                                                  <a:off x="516685" y="224110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54" name="Straight Connector 12454"/>
                                                              <wps:cNvCnPr/>
                                                              <wps:spPr>
                                                                <a:xfrm>
                                                                  <a:off x="516685" y="232187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55" name="Straight Connector 12455"/>
                                                              <wps:cNvCnPr/>
                                                              <wps:spPr>
                                                                <a:xfrm>
                                                                  <a:off x="513800" y="239687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56" name="Straight Connector 12456"/>
                                                              <wps:cNvCnPr/>
                                                              <wps:spPr>
                                                                <a:xfrm flipH="1">
                                                                  <a:off x="519569" y="208245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57" name="Straight Connector 12457"/>
                                                              <wps:cNvCnPr/>
                                                              <wps:spPr>
                                                                <a:xfrm flipH="1">
                                                                  <a:off x="519569" y="216033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58" name="Straight Connector 12458"/>
                                                              <wps:cNvCnPr/>
                                                              <wps:spPr>
                                                                <a:xfrm flipH="1">
                                                                  <a:off x="516685" y="223822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59" name="Straight Connector 12459"/>
                                                              <wps:cNvCnPr/>
                                                              <wps:spPr>
                                                                <a:xfrm flipH="1">
                                                                  <a:off x="519569" y="231321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60" name="Straight Connector 12460"/>
                                                              <wps:cNvCnPr/>
                                                              <wps:spPr>
                                                                <a:xfrm flipH="1">
                                                                  <a:off x="519569" y="239110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461" name="Group 12461"/>
                                                          <wpg:cNvGrpSpPr/>
                                                          <wpg:grpSpPr>
                                                            <a:xfrm>
                                                              <a:off x="553567" y="550606"/>
                                                              <a:ext cx="548983" cy="849682"/>
                                                              <a:chOff x="760549" y="2366952"/>
                                                              <a:chExt cx="549804" cy="850511"/>
                                                            </a:xfrm>
                                                          </wpg:grpSpPr>
                                                          <wps:wsp>
                                                            <wps:cNvPr id="12462" name="Rectangle 12462"/>
                                                            <wps:cNvSpPr>
                                                              <a:spLocks noChangeArrowheads="1"/>
                                                            </wps:cNvSpPr>
                                                            <wps:spPr bwMode="auto">
                                                              <a:xfrm>
                                                                <a:off x="1094093" y="2540025"/>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463" name="Group 12463"/>
                                                            <wpg:cNvGrpSpPr/>
                                                            <wpg:grpSpPr>
                                                              <a:xfrm>
                                                                <a:off x="760549" y="2366952"/>
                                                                <a:ext cx="549804" cy="850511"/>
                                                                <a:chOff x="760549" y="2366952"/>
                                                                <a:chExt cx="549804" cy="850511"/>
                                                              </a:xfrm>
                                                            </wpg:grpSpPr>
                                                            <wps:wsp>
                                                              <wps:cNvPr id="12464" name="Text Box 859"/>
                                                              <wps:cNvSpPr txBox="1">
                                                                <a:spLocks noChangeArrowheads="1"/>
                                                              </wps:cNvSpPr>
                                                              <wps:spPr bwMode="auto">
                                                                <a:xfrm>
                                                                  <a:off x="1189283" y="3059243"/>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9FFEF27" w14:textId="77777777" w:rsidR="002C7DEB" w:rsidRDefault="002C7DEB" w:rsidP="004E3D12">
                                                                    <w:pPr>
                                                                      <w:jc w:val="center"/>
                                                                    </w:pPr>
                                                                  </w:p>
                                                                </w:txbxContent>
                                                              </wps:txbx>
                                                              <wps:bodyPr rot="0" vert="horz" wrap="square" lIns="0" tIns="0" rIns="0" bIns="0" anchor="t" anchorCtr="0" upright="1">
                                                                <a:noAutofit/>
                                                              </wps:bodyPr>
                                                            </wps:wsp>
                                                            <wps:wsp>
                                                              <wps:cNvPr id="12465" name="AutoShape 860"/>
                                                              <wps:cNvCnPr>
                                                                <a:cxnSpLocks noChangeShapeType="1"/>
                                                              </wps:cNvCnPr>
                                                              <wps:spPr bwMode="auto">
                                                                <a:xfrm>
                                                                  <a:off x="1157553" y="297847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66" name="Text Box 861"/>
                                                              <wps:cNvSpPr txBox="1">
                                                                <a:spLocks noChangeArrowheads="1"/>
                                                              </wps:cNvSpPr>
                                                              <wps:spPr bwMode="auto">
                                                                <a:xfrm>
                                                                  <a:off x="760549" y="2585023"/>
                                                                  <a:ext cx="156320" cy="36053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A869891" w14:textId="77777777" w:rsidR="002C7DEB" w:rsidRDefault="002C7DEB" w:rsidP="004E3D12">
                                                                    <w:pPr>
                                                                      <w:ind w:firstLine="0"/>
                                                                    </w:pPr>
                                                                    <w:r>
                                                                      <w:t xml:space="preserve"> B</w:t>
                                                                    </w:r>
                                                                  </w:p>
                                                                </w:txbxContent>
                                                              </wps:txbx>
                                                              <wps:bodyPr rot="0" vert="horz" wrap="square" lIns="0" tIns="0" rIns="0" bIns="0" anchor="t" anchorCtr="0" upright="1">
                                                                <a:noAutofit/>
                                                              </wps:bodyPr>
                                                            </wps:wsp>
                                                            <wps:wsp>
                                                              <wps:cNvPr id="12467" name="AutoShape 862"/>
                                                              <wps:cNvCnPr>
                                                                <a:cxnSpLocks noChangeShapeType="1"/>
                                                              </wps:cNvCnPr>
                                                              <wps:spPr bwMode="auto">
                                                                <a:xfrm>
                                                                  <a:off x="1157553" y="23669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68" name="Line 863"/>
                                                              <wps:cNvCnPr/>
                                                              <wps:spPr bwMode="auto">
                                                                <a:xfrm rot="16200000">
                                                                  <a:off x="978712" y="2687136"/>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69" name="Line 866"/>
                                                              <wps:cNvCnPr/>
                                                              <wps:spPr bwMode="auto">
                                                                <a:xfrm>
                                                                  <a:off x="1059479" y="261502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470" name="Oval 12470"/>
                                                              <wps:cNvSpPr/>
                                                              <wps:spPr>
                                                                <a:xfrm>
                                                                  <a:off x="1094093" y="251983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71" name="Oval 12471"/>
                                                              <wps:cNvSpPr/>
                                                              <wps:spPr>
                                                                <a:xfrm>
                                                                  <a:off x="1094093" y="295539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72" name="Straight Connector 12472"/>
                                                              <wps:cNvCnPr/>
                                                              <wps:spPr>
                                                                <a:xfrm>
                                                                  <a:off x="1096978" y="257175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73" name="Straight Connector 12473"/>
                                                              <wps:cNvCnPr/>
                                                              <wps:spPr>
                                                                <a:xfrm>
                                                                  <a:off x="1096978" y="264386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74" name="Straight Connector 12474"/>
                                                              <wps:cNvCnPr/>
                                                              <wps:spPr>
                                                                <a:xfrm>
                                                                  <a:off x="1096978" y="272175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75" name="Straight Connector 12475"/>
                                                              <wps:cNvCnPr/>
                                                              <wps:spPr>
                                                                <a:xfrm>
                                                                  <a:off x="1096978" y="280251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76" name="Straight Connector 12476"/>
                                                              <wps:cNvCnPr/>
                                                              <wps:spPr>
                                                                <a:xfrm>
                                                                  <a:off x="1094093" y="287751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77" name="Straight Connector 12477"/>
                                                              <wps:cNvCnPr/>
                                                              <wps:spPr>
                                                                <a:xfrm flipH="1">
                                                                  <a:off x="1099862" y="256310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78" name="Straight Connector 12478"/>
                                                              <wps:cNvCnPr/>
                                                              <wps:spPr>
                                                                <a:xfrm flipH="1">
                                                                  <a:off x="1099862" y="264098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79" name="Straight Connector 12479"/>
                                                              <wps:cNvCnPr/>
                                                              <wps:spPr>
                                                                <a:xfrm flipH="1">
                                                                  <a:off x="1096978" y="271886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80" name="Straight Connector 12480"/>
                                                              <wps:cNvCnPr/>
                                                              <wps:spPr>
                                                                <a:xfrm flipH="1">
                                                                  <a:off x="1099862" y="279386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81" name="Straight Connector 12481"/>
                                                              <wps:cNvCnPr/>
                                                              <wps:spPr>
                                                                <a:xfrm flipH="1">
                                                                  <a:off x="1099862" y="287174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482" name="Group 12482"/>
                                                          <wpg:cNvGrpSpPr/>
                                                          <wpg:grpSpPr>
                                                            <a:xfrm>
                                                              <a:off x="-21268" y="786246"/>
                                                              <a:ext cx="618803" cy="859275"/>
                                                              <a:chOff x="183854" y="2602523"/>
                                                              <a:chExt cx="619729" cy="860113"/>
                                                            </a:xfrm>
                                                          </wpg:grpSpPr>
                                                          <wps:wsp>
                                                            <wps:cNvPr id="12483" name="Rectangle 12483"/>
                                                            <wps:cNvSpPr>
                                                              <a:spLocks noChangeArrowheads="1"/>
                                                            </wps:cNvSpPr>
                                                            <wps:spPr bwMode="auto">
                                                              <a:xfrm>
                                                                <a:off x="513800" y="2844825"/>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484" name="Group 12484"/>
                                                            <wpg:cNvGrpSpPr/>
                                                            <wpg:grpSpPr>
                                                              <a:xfrm>
                                                                <a:off x="183854" y="2602523"/>
                                                                <a:ext cx="619729" cy="860113"/>
                                                                <a:chOff x="183854" y="2602523"/>
                                                                <a:chExt cx="619729" cy="860113"/>
                                                              </a:xfrm>
                                                            </wpg:grpSpPr>
                                                            <wps:wsp>
                                                              <wps:cNvPr id="12485" name="AutoShape 860"/>
                                                              <wps:cNvCnPr>
                                                                <a:cxnSpLocks noChangeShapeType="1"/>
                                                              </wps:cNvCnPr>
                                                              <wps:spPr bwMode="auto">
                                                                <a:xfrm>
                                                                  <a:off x="577260" y="328327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86" name="Text Box 861"/>
                                                              <wps:cNvSpPr txBox="1">
                                                                <a:spLocks noChangeArrowheads="1"/>
                                                              </wps:cNvSpPr>
                                                              <wps:spPr bwMode="auto">
                                                                <a:xfrm>
                                                                  <a:off x="183854" y="2916849"/>
                                                                  <a:ext cx="172254" cy="43882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897ADA5" w14:textId="77777777" w:rsidR="002C7DEB" w:rsidRDefault="002C7DEB" w:rsidP="004E3D12">
                                                                    <w:pPr>
                                                                      <w:ind w:firstLine="0"/>
                                                                    </w:pPr>
                                                                    <w:r>
                                                                      <w:t>A</w:t>
                                                                    </w:r>
                                                                  </w:p>
                                                                </w:txbxContent>
                                                              </wps:txbx>
                                                              <wps:bodyPr rot="0" vert="horz" wrap="square" lIns="0" tIns="0" rIns="0" bIns="0" anchor="t" anchorCtr="0" upright="1">
                                                                <a:noAutofit/>
                                                              </wps:bodyPr>
                                                            </wps:wsp>
                                                            <wps:wsp>
                                                              <wps:cNvPr id="12487" name="AutoShape 862"/>
                                                              <wps:cNvCnPr>
                                                                <a:cxnSpLocks noChangeShapeType="1"/>
                                                              </wps:cNvCnPr>
                                                              <wps:spPr bwMode="auto">
                                                                <a:xfrm>
                                                                  <a:off x="577260" y="2671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88" name="Line 863"/>
                                                              <wps:cNvCnPr/>
                                                              <wps:spPr bwMode="auto">
                                                                <a:xfrm rot="16200000">
                                                                  <a:off x="398419" y="2991936"/>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489" name="Text Box 864"/>
                                                              <wps:cNvSpPr txBox="1">
                                                                <a:spLocks noChangeArrowheads="1"/>
                                                              </wps:cNvSpPr>
                                                              <wps:spPr bwMode="auto">
                                                                <a:xfrm>
                                                                  <a:off x="600336" y="2602523"/>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DED6AE9" w14:textId="77777777" w:rsidR="002C7DEB" w:rsidRDefault="002C7DEB" w:rsidP="004E3D12">
                                                                    <w:pPr>
                                                                      <w:jc w:val="center"/>
                                                                    </w:pPr>
                                                                  </w:p>
                                                                </w:txbxContent>
                                                              </wps:txbx>
                                                              <wps:bodyPr rot="0" vert="horz" wrap="square" lIns="0" tIns="0" rIns="0" bIns="0" anchor="t" anchorCtr="0" upright="1">
                                                                <a:noAutofit/>
                                                              </wps:bodyPr>
                                                            </wps:wsp>
                                                            <wps:wsp>
                                                              <wps:cNvPr id="12490" name="Line 866"/>
                                                              <wps:cNvCnPr/>
                                                              <wps:spPr bwMode="auto">
                                                                <a:xfrm>
                                                                  <a:off x="479186" y="291982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491" name="Oval 12491"/>
                                                              <wps:cNvSpPr/>
                                                              <wps:spPr>
                                                                <a:xfrm>
                                                                  <a:off x="513800" y="282463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92" name="Oval 12492"/>
                                                              <wps:cNvSpPr/>
                                                              <wps:spPr>
                                                                <a:xfrm>
                                                                  <a:off x="513800" y="326019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493" name="Straight Connector 12493"/>
                                                              <wps:cNvCnPr/>
                                                              <wps:spPr>
                                                                <a:xfrm>
                                                                  <a:off x="516685" y="287655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94" name="Straight Connector 12494"/>
                                                              <wps:cNvCnPr/>
                                                              <wps:spPr>
                                                                <a:xfrm>
                                                                  <a:off x="516685" y="294866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95" name="Straight Connector 12495"/>
                                                              <wps:cNvCnPr/>
                                                              <wps:spPr>
                                                                <a:xfrm>
                                                                  <a:off x="516685" y="302655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96" name="Straight Connector 12496"/>
                                                              <wps:cNvCnPr/>
                                                              <wps:spPr>
                                                                <a:xfrm>
                                                                  <a:off x="516685" y="310731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97" name="Straight Connector 12497"/>
                                                              <wps:cNvCnPr/>
                                                              <wps:spPr>
                                                                <a:xfrm>
                                                                  <a:off x="513800" y="318231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98" name="Straight Connector 12498"/>
                                                              <wps:cNvCnPr/>
                                                              <wps:spPr>
                                                                <a:xfrm flipH="1">
                                                                  <a:off x="519569" y="286790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499" name="Straight Connector 12499"/>
                                                              <wps:cNvCnPr/>
                                                              <wps:spPr>
                                                                <a:xfrm flipH="1">
                                                                  <a:off x="519569" y="294578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00" name="Straight Connector 12500"/>
                                                              <wps:cNvCnPr/>
                                                              <wps:spPr>
                                                                <a:xfrm flipH="1">
                                                                  <a:off x="516685" y="302366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01" name="Straight Connector 12501"/>
                                                              <wps:cNvCnPr/>
                                                              <wps:spPr>
                                                                <a:xfrm flipH="1">
                                                                  <a:off x="519569" y="309866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02" name="Straight Connector 12502"/>
                                                              <wps:cNvCnPr/>
                                                              <wps:spPr>
                                                                <a:xfrm flipH="1">
                                                                  <a:off x="519569" y="317654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grpSp>
                                                  </wpg:grpSp>
                                                  <wps:wsp>
                                                    <wps:cNvPr id="12503" name="Straight Connector 12503"/>
                                                    <wps:cNvCnPr/>
                                                    <wps:spPr>
                                                      <a:xfrm>
                                                        <a:off x="576303" y="1867220"/>
                                                        <a:ext cx="568618"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2504" name="Group 12504"/>
                                                  <wpg:cNvGrpSpPr/>
                                                  <wpg:grpSpPr>
                                                    <a:xfrm>
                                                      <a:off x="1263799" y="238205"/>
                                                      <a:ext cx="1584735" cy="3695735"/>
                                                      <a:chOff x="-188483" y="0"/>
                                                      <a:chExt cx="1584735" cy="3695735"/>
                                                    </a:xfrm>
                                                  </wpg:grpSpPr>
                                                  <wpg:grpSp>
                                                    <wpg:cNvPr id="12505" name="Group 12505"/>
                                                    <wpg:cNvGrpSpPr/>
                                                    <wpg:grpSpPr>
                                                      <a:xfrm>
                                                        <a:off x="-188483" y="0"/>
                                                        <a:ext cx="1584735" cy="1034312"/>
                                                        <a:chOff x="-188498" y="0"/>
                                                        <a:chExt cx="1584863" cy="1034415"/>
                                                      </a:xfrm>
                                                    </wpg:grpSpPr>
                                                    <wpg:grpSp>
                                                      <wpg:cNvPr id="12506" name="Group 12506"/>
                                                      <wpg:cNvGrpSpPr/>
                                                      <wpg:grpSpPr>
                                                        <a:xfrm>
                                                          <a:off x="-188498" y="114300"/>
                                                          <a:ext cx="1584863" cy="920115"/>
                                                          <a:chOff x="-188498" y="0"/>
                                                          <a:chExt cx="1584863" cy="920115"/>
                                                        </a:xfrm>
                                                      </wpg:grpSpPr>
                                                      <wpg:grpSp>
                                                        <wpg:cNvPr id="12507" name="Group 12507"/>
                                                        <wpg:cNvGrpSpPr/>
                                                        <wpg:grpSpPr>
                                                          <a:xfrm>
                                                            <a:off x="-188498" y="0"/>
                                                            <a:ext cx="854613" cy="920115"/>
                                                            <a:chOff x="-188511" y="0"/>
                                                            <a:chExt cx="854673" cy="920220"/>
                                                          </a:xfrm>
                                                        </wpg:grpSpPr>
                                                        <wps:wsp>
                                                          <wps:cNvPr id="12508"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2B2991" w14:textId="77777777" w:rsidR="002C7DEB" w:rsidRPr="0043686D" w:rsidRDefault="002C7DEB" w:rsidP="004E3D12">
                                                                <w:pPr>
                                                                  <w:jc w:val="center"/>
                                                                </w:pPr>
                                                              </w:p>
                                                            </w:txbxContent>
                                                          </wps:txbx>
                                                          <wps:bodyPr rot="0" vert="horz" wrap="square" lIns="0" tIns="0" rIns="0" bIns="0" anchor="t" anchorCtr="0" upright="1">
                                                            <a:noAutofit/>
                                                          </wps:bodyPr>
                                                        </wps:wsp>
                                                        <wps:wsp>
                                                          <wps:cNvPr id="12509"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10" name="Text Box 861"/>
                                                          <wps:cNvSpPr txBox="1">
                                                            <a:spLocks noChangeArrowheads="1"/>
                                                          </wps:cNvSpPr>
                                                          <wps:spPr bwMode="auto">
                                                            <a:xfrm>
                                                              <a:off x="-188511" y="356234"/>
                                                              <a:ext cx="329664" cy="54966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AE646A3" w14:textId="77777777" w:rsidR="002C7DEB" w:rsidRPr="0043686D" w:rsidRDefault="002C7DEB" w:rsidP="004E3D12">
                                                                <w:pPr>
                                                                  <w:jc w:val="center"/>
                                                                </w:pPr>
                                                                <w:r>
                                                                  <w:t>A</w:t>
                                                                </w:r>
                                                              </w:p>
                                                            </w:txbxContent>
                                                          </wps:txbx>
                                                          <wps:bodyPr rot="0" vert="horz" wrap="square" lIns="0" tIns="0" rIns="0" bIns="0" anchor="t" anchorCtr="0" upright="1">
                                                            <a:noAutofit/>
                                                          </wps:bodyPr>
                                                        </wps:wsp>
                                                        <wps:wsp>
                                                          <wps:cNvPr id="12511"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12"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13"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30C66F" w14:textId="77777777" w:rsidR="002C7DEB" w:rsidRPr="0043686D" w:rsidRDefault="002C7DEB" w:rsidP="004E3D12">
                                                                <w:pPr>
                                                                  <w:jc w:val="center"/>
                                                                </w:pPr>
                                                              </w:p>
                                                            </w:txbxContent>
                                                          </wps:txbx>
                                                          <wps:bodyPr rot="0" vert="horz" wrap="square" lIns="0" tIns="0" rIns="0" bIns="0" anchor="t" anchorCtr="0" upright="1">
                                                            <a:noAutofit/>
                                                          </wps:bodyPr>
                                                        </wps:wsp>
                                                        <wps:wsp>
                                                          <wps:cNvPr id="12514"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515"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516" name="Oval 12516"/>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17" name="Oval 12517"/>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18" name="Oval 12518"/>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19" name="Straight Connector 12519"/>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0" name="Straight Connector 12520"/>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1" name="Straight Connector 12521"/>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2" name="Straight Connector 12522"/>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3" name="Straight Connector 12523"/>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4" name="Straight Connector 12524"/>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5" name="Straight Connector 12525"/>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6" name="Straight Connector 12526"/>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7" name="Straight Connector 12527"/>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28" name="Straight Connector 12528"/>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2529" name="Group 12529"/>
                                                        <wpg:cNvGrpSpPr/>
                                                        <wpg:grpSpPr>
                                                          <a:xfrm>
                                                            <a:off x="616502" y="0"/>
                                                            <a:ext cx="779863" cy="920115"/>
                                                            <a:chOff x="-113756" y="0"/>
                                                            <a:chExt cx="779918" cy="920220"/>
                                                          </a:xfrm>
                                                        </wpg:grpSpPr>
                                                        <wps:wsp>
                                                          <wps:cNvPr id="12530"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398DD4" w14:textId="77777777" w:rsidR="002C7DEB" w:rsidRPr="0043686D" w:rsidRDefault="002C7DEB" w:rsidP="004E3D12">
                                                                <w:pPr>
                                                                  <w:jc w:val="center"/>
                                                                </w:pPr>
                                                              </w:p>
                                                            </w:txbxContent>
                                                          </wps:txbx>
                                                          <wps:bodyPr rot="0" vert="horz" wrap="square" lIns="0" tIns="0" rIns="0" bIns="0" anchor="t" anchorCtr="0" upright="1">
                                                            <a:noAutofit/>
                                                          </wps:bodyPr>
                                                        </wps:wsp>
                                                        <wps:wsp>
                                                          <wps:cNvPr id="12531"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32" name="Text Box 861"/>
                                                          <wps:cNvSpPr txBox="1">
                                                            <a:spLocks noChangeArrowheads="1"/>
                                                          </wps:cNvSpPr>
                                                          <wps:spPr bwMode="auto">
                                                            <a:xfrm>
                                                              <a:off x="-113756" y="356233"/>
                                                              <a:ext cx="253103" cy="405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402E172" w14:textId="77777777" w:rsidR="002C7DEB" w:rsidRPr="0043686D" w:rsidRDefault="002C7DEB" w:rsidP="004E3D12">
                                                                <w:pPr>
                                                                  <w:jc w:val="center"/>
                                                                </w:pPr>
                                                                <w:r>
                                                                  <w:t>B</w:t>
                                                                </w:r>
                                                              </w:p>
                                                            </w:txbxContent>
                                                          </wps:txbx>
                                                          <wps:bodyPr rot="0" vert="horz" wrap="square" lIns="0" tIns="0" rIns="0" bIns="0" anchor="t" anchorCtr="0" upright="1">
                                                            <a:noAutofit/>
                                                          </wps:bodyPr>
                                                        </wps:wsp>
                                                        <wps:wsp>
                                                          <wps:cNvPr id="12533"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34"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35"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D8FADAD" w14:textId="77777777" w:rsidR="002C7DEB" w:rsidRPr="0043686D" w:rsidRDefault="002C7DEB" w:rsidP="004E3D12">
                                                                <w:pPr>
                                                                  <w:jc w:val="center"/>
                                                                </w:pPr>
                                                              </w:p>
                                                            </w:txbxContent>
                                                          </wps:txbx>
                                                          <wps:bodyPr rot="0" vert="horz" wrap="square" lIns="0" tIns="0" rIns="0" bIns="0" anchor="t" anchorCtr="0" upright="1">
                                                            <a:noAutofit/>
                                                          </wps:bodyPr>
                                                        </wps:wsp>
                                                        <wps:wsp>
                                                          <wps:cNvPr id="12536"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537"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538" name="Oval 12538"/>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39" name="Oval 12539"/>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40" name="Oval 12540"/>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41" name="Straight Connector 12541"/>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42" name="Straight Connector 12542"/>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43" name="Straight Connector 12543"/>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44" name="Straight Connector 12544"/>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45" name="Straight Connector 12545"/>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46" name="Straight Connector 12546"/>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47" name="Straight Connector 12547"/>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48" name="Straight Connector 12548"/>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49" name="Straight Connector 12549"/>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50" name="Straight Connector 12550"/>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2551" name="Straight Connector 12551"/>
                                                        <wps:cNvCnPr/>
                                                        <wps:spPr>
                                                          <a:xfrm>
                                                            <a:off x="438150" y="76200"/>
                                                            <a:ext cx="730250"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552" name="Straight Connector 12552"/>
                                                        <wps:cNvCnPr/>
                                                        <wps:spPr>
                                                          <a:xfrm>
                                                            <a:off x="438150" y="857250"/>
                                                            <a:ext cx="7302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2553" name="Straight Connector 12553"/>
                                                      <wps:cNvCnPr/>
                                                      <wps:spPr>
                                                        <a:xfrm flipV="1">
                                                          <a:off x="812800" y="6350"/>
                                                          <a:ext cx="0" cy="17780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554" name="Straight Connector 12554"/>
                                                      <wps:cNvCnPr/>
                                                      <wps:spPr>
                                                        <a:xfrm>
                                                          <a:off x="685800" y="0"/>
                                                          <a:ext cx="2603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2555" name="Group 12555"/>
                                                    <wpg:cNvGrpSpPr/>
                                                    <wpg:grpSpPr>
                                                      <a:xfrm>
                                                        <a:off x="293388" y="1690488"/>
                                                        <a:ext cx="998225" cy="2005247"/>
                                                        <a:chOff x="-90883" y="0"/>
                                                        <a:chExt cx="998984" cy="2005599"/>
                                                      </a:xfrm>
                                                    </wpg:grpSpPr>
                                                    <wpg:grpSp>
                                                      <wpg:cNvPr id="12556" name="Group 12556"/>
                                                      <wpg:cNvGrpSpPr/>
                                                      <wpg:grpSpPr>
                                                        <a:xfrm>
                                                          <a:off x="-90883" y="0"/>
                                                          <a:ext cx="689264" cy="1695567"/>
                                                          <a:chOff x="-90883" y="0"/>
                                                          <a:chExt cx="689264" cy="1695567"/>
                                                        </a:xfrm>
                                                      </wpg:grpSpPr>
                                                      <wpg:grpSp>
                                                        <wpg:cNvPr id="12557" name="Group 12557"/>
                                                        <wpg:cNvGrpSpPr/>
                                                        <wpg:grpSpPr>
                                                          <a:xfrm>
                                                            <a:off x="0" y="0"/>
                                                            <a:ext cx="598381" cy="919648"/>
                                                            <a:chOff x="0" y="0"/>
                                                            <a:chExt cx="598429" cy="919740"/>
                                                          </a:xfrm>
                                                        </wpg:grpSpPr>
                                                        <wps:wsp>
                                                          <wps:cNvPr id="12558"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559" name="Group 12559"/>
                                                          <wpg:cNvGrpSpPr/>
                                                          <wpg:grpSpPr>
                                                            <a:xfrm>
                                                              <a:off x="0" y="0"/>
                                                              <a:ext cx="598429" cy="919740"/>
                                                              <a:chOff x="0" y="0"/>
                                                              <a:chExt cx="598429" cy="919740"/>
                                                            </a:xfrm>
                                                          </wpg:grpSpPr>
                                                          <wps:wsp>
                                                            <wps:cNvPr id="12560"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C06A8D3" w14:textId="77777777" w:rsidR="002C7DEB" w:rsidRPr="0043686D" w:rsidRDefault="002C7DEB" w:rsidP="004E3D12">
                                                                  <w:pPr>
                                                                    <w:jc w:val="center"/>
                                                                  </w:pPr>
                                                                </w:p>
                                                              </w:txbxContent>
                                                            </wps:txbx>
                                                            <wps:bodyPr rot="0" vert="horz" wrap="square" lIns="0" tIns="0" rIns="0" bIns="0" anchor="t" anchorCtr="0" upright="1">
                                                              <a:noAutofit/>
                                                            </wps:bodyPr>
                                                          </wps:wsp>
                                                          <wps:wsp>
                                                            <wps:cNvPr id="12561"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62" name="Text Box 861"/>
                                                            <wps:cNvSpPr txBox="1">
                                                              <a:spLocks noChangeArrowheads="1"/>
                                                            </wps:cNvSpPr>
                                                            <wps:spPr bwMode="auto">
                                                              <a:xfrm>
                                                                <a:off x="0" y="363453"/>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87A4D5" w14:textId="77777777" w:rsidR="002C7DEB" w:rsidRPr="0043686D" w:rsidRDefault="002C7DEB" w:rsidP="004E3D12">
                                                                  <w:pPr>
                                                                    <w:jc w:val="center"/>
                                                                  </w:pPr>
                                                                </w:p>
                                                              </w:txbxContent>
                                                            </wps:txbx>
                                                            <wps:bodyPr rot="0" vert="horz" wrap="square" lIns="0" tIns="0" rIns="0" bIns="0" anchor="t" anchorCtr="0" upright="1">
                                                              <a:noAutofit/>
                                                            </wps:bodyPr>
                                                          </wps:wsp>
                                                          <wps:wsp>
                                                            <wps:cNvPr id="12563"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64"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CCB54B9" w14:textId="77777777" w:rsidR="002C7DEB" w:rsidRPr="0043686D" w:rsidRDefault="002C7DEB" w:rsidP="004E3D12">
                                                                  <w:pPr>
                                                                    <w:jc w:val="center"/>
                                                                  </w:pPr>
                                                                </w:p>
                                                              </w:txbxContent>
                                                            </wps:txbx>
                                                            <wps:bodyPr rot="0" vert="horz" wrap="square" lIns="0" tIns="0" rIns="0" bIns="0" anchor="t" anchorCtr="0" upright="1">
                                                              <a:noAutofit/>
                                                            </wps:bodyPr>
                                                          </wps:wsp>
                                                          <wps:wsp>
                                                            <wps:cNvPr id="12565"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566" name="Oval 12566"/>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67" name="Oval 12567"/>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68" name="Straight Connector 12568"/>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69" name="Straight Connector 12569"/>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70" name="Straight Connector 12570"/>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71" name="Straight Connector 12571"/>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72" name="Straight Connector 12572"/>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73" name="Straight Connector 12573"/>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74" name="Straight Connector 12574"/>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75" name="Straight Connector 12575"/>
                                                            <wps:cNvCnPr/>
                                                            <wps:spPr>
                                                              <a:xfrm flipH="1">
                                                                <a:off x="311531" y="42882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76" name="Straight Connector 12576"/>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77" name="Straight Connector 12577"/>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578" name="Group 12578"/>
                                                        <wpg:cNvGrpSpPr/>
                                                        <wpg:grpSpPr>
                                                          <a:xfrm>
                                                            <a:off x="-90883" y="776087"/>
                                                            <a:ext cx="689053" cy="919480"/>
                                                            <a:chOff x="-90922" y="0"/>
                                                            <a:chExt cx="689351" cy="919740"/>
                                                          </a:xfrm>
                                                        </wpg:grpSpPr>
                                                        <wps:wsp>
                                                          <wps:cNvPr id="12579"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580" name="Group 12580"/>
                                                          <wpg:cNvGrpSpPr/>
                                                          <wpg:grpSpPr>
                                                            <a:xfrm>
                                                              <a:off x="-90922" y="0"/>
                                                              <a:ext cx="689351" cy="919740"/>
                                                              <a:chOff x="-90922" y="0"/>
                                                              <a:chExt cx="689351" cy="919740"/>
                                                            </a:xfrm>
                                                          </wpg:grpSpPr>
                                                          <wps:wsp>
                                                            <wps:cNvPr id="12581"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F7E12C7" w14:textId="77777777" w:rsidR="002C7DEB" w:rsidRPr="0043686D" w:rsidRDefault="002C7DEB" w:rsidP="004E3D12">
                                                                  <w:pPr>
                                                                    <w:jc w:val="center"/>
                                                                  </w:pPr>
                                                                </w:p>
                                                              </w:txbxContent>
                                                            </wps:txbx>
                                                            <wps:bodyPr rot="0" vert="horz" wrap="square" lIns="0" tIns="0" rIns="0" bIns="0" anchor="t" anchorCtr="0" upright="1">
                                                              <a:noAutofit/>
                                                            </wps:bodyPr>
                                                          </wps:wsp>
                                                          <wps:wsp>
                                                            <wps:cNvPr id="12582"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83" name="Text Box 861"/>
                                                            <wps:cNvSpPr txBox="1">
                                                              <a:spLocks noChangeArrowheads="1"/>
                                                            </wps:cNvSpPr>
                                                            <wps:spPr bwMode="auto">
                                                              <a:xfrm>
                                                                <a:off x="-90922" y="317297"/>
                                                                <a:ext cx="203256" cy="60244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A32066" w14:textId="77777777" w:rsidR="002C7DEB" w:rsidRPr="005415AF" w:rsidRDefault="002C7DEB" w:rsidP="004E3D12">
                                                                  <w:pPr>
                                                                    <w:ind w:firstLine="0"/>
                                                                    <w:rPr>
                                                                      <w:lang w:val="en-IN"/>
                                                                    </w:rPr>
                                                                  </w:pPr>
                                                                  <w:r>
                                                                    <w:rPr>
                                                                      <w:lang w:val="en-IN"/>
                                                                    </w:rPr>
                                                                    <w:t xml:space="preserve">  C</w:t>
                                                                  </w:r>
                                                                </w:p>
                                                              </w:txbxContent>
                                                            </wps:txbx>
                                                            <wps:bodyPr rot="0" vert="horz" wrap="square" lIns="0" tIns="0" rIns="0" bIns="0" anchor="t" anchorCtr="0" upright="1">
                                                              <a:noAutofit/>
                                                            </wps:bodyPr>
                                                          </wps:wsp>
                                                          <wps:wsp>
                                                            <wps:cNvPr id="12584"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85"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586"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71EED86" w14:textId="77777777" w:rsidR="002C7DEB" w:rsidRPr="0043686D" w:rsidRDefault="002C7DEB" w:rsidP="004E3D12">
                                                                  <w:pPr>
                                                                    <w:jc w:val="center"/>
                                                                  </w:pPr>
                                                                </w:p>
                                                              </w:txbxContent>
                                                            </wps:txbx>
                                                            <wps:bodyPr rot="0" vert="horz" wrap="square" lIns="0" tIns="0" rIns="0" bIns="0" anchor="t" anchorCtr="0" upright="1">
                                                              <a:noAutofit/>
                                                            </wps:bodyPr>
                                                          </wps:wsp>
                                                          <wps:wsp>
                                                            <wps:cNvPr id="12587"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588" name="Oval 12588"/>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89" name="Oval 12589"/>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590" name="Straight Connector 12590"/>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1" name="Straight Connector 12591"/>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2" name="Straight Connector 12592"/>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3" name="Straight Connector 12593"/>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4" name="Straight Connector 12594"/>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5" name="Straight Connector 12595"/>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6" name="Straight Connector 12596"/>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7" name="Straight Connector 12597"/>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8" name="Straight Connector 12598"/>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599" name="Straight Connector 12599"/>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s:wsp>
                                                      <wps:cNvPr id="12600" name="Flowchart: Merge 12600"/>
                                                      <wps:cNvSpPr/>
                                                      <wps:spPr>
                                                        <a:xfrm>
                                                          <a:off x="326412" y="1590595"/>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601" name="Text Box 861"/>
                                                      <wps:cNvSpPr txBox="1">
                                                        <a:spLocks noChangeArrowheads="1"/>
                                                      </wps:cNvSpPr>
                                                      <wps:spPr bwMode="auto">
                                                        <a:xfrm>
                                                          <a:off x="383939" y="1559669"/>
                                                          <a:ext cx="524162" cy="4459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8B3346" w14:textId="77777777" w:rsidR="002C7DEB" w:rsidRPr="00300A5C" w:rsidRDefault="002C7DEB" w:rsidP="004E3D12">
                                                            <w:pPr>
                                                              <w:ind w:firstLine="0"/>
                                                            </w:pPr>
                                                            <w:r>
                                                              <w:t>GND</w:t>
                                                            </w:r>
                                                          </w:p>
                                                        </w:txbxContent>
                                                      </wps:txbx>
                                                      <wps:bodyPr rot="0" vert="horz" wrap="square" lIns="0" tIns="0" rIns="0" bIns="0" anchor="t" anchorCtr="0" upright="1">
                                                        <a:noAutofit/>
                                                      </wps:bodyPr>
                                                    </wps:wsp>
                                                  </wpg:grpSp>
                                                  <wpg:grpSp>
                                                    <wpg:cNvPr id="12602" name="Group 12602"/>
                                                    <wpg:cNvGrpSpPr/>
                                                    <wpg:grpSpPr>
                                                      <a:xfrm>
                                                        <a:off x="315046" y="906716"/>
                                                        <a:ext cx="666031" cy="920206"/>
                                                        <a:chOff x="3196167" y="990600"/>
                                                        <a:chExt cx="666162" cy="920220"/>
                                                      </a:xfrm>
                                                    </wpg:grpSpPr>
                                                    <wps:wsp>
                                                      <wps:cNvPr id="12603" name="Text Box 859"/>
                                                      <wps:cNvSpPr txBox="1">
                                                        <a:spLocks noChangeArrowheads="1"/>
                                                      </wps:cNvSpPr>
                                                      <wps:spPr bwMode="auto">
                                                        <a:xfrm>
                                                          <a:off x="3666702" y="17526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F3AFF8A" w14:textId="77777777" w:rsidR="002C7DEB" w:rsidRDefault="002C7DEB" w:rsidP="004E3D12">
                                                            <w:pPr>
                                                              <w:jc w:val="center"/>
                                                            </w:pPr>
                                                          </w:p>
                                                        </w:txbxContent>
                                                      </wps:txbx>
                                                      <wps:bodyPr rot="0" vert="horz" wrap="square" lIns="0" tIns="0" rIns="0" bIns="0" anchor="t" anchorCtr="0" upright="1">
                                                        <a:noAutofit/>
                                                      </wps:bodyPr>
                                                    </wps:wsp>
                                                    <wps:wsp>
                                                      <wps:cNvPr id="12604" name="AutoShape 860"/>
                                                      <wps:cNvCnPr>
                                                        <a:cxnSpLocks noChangeShapeType="1"/>
                                                      </wps:cNvCnPr>
                                                      <wps:spPr bwMode="auto">
                                                        <a:xfrm>
                                                          <a:off x="3634317" y="16725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05" name="Text Box 861"/>
                                                      <wps:cNvSpPr txBox="1">
                                                        <a:spLocks noChangeArrowheads="1"/>
                                                      </wps:cNvSpPr>
                                                      <wps:spPr bwMode="auto">
                                                        <a:xfrm>
                                                          <a:off x="3196167" y="13468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6A1564" w14:textId="77777777" w:rsidR="002C7DEB" w:rsidRDefault="002C7DEB" w:rsidP="004E3D12">
                                                            <w:pPr>
                                                              <w:jc w:val="center"/>
                                                            </w:pPr>
                                                          </w:p>
                                                        </w:txbxContent>
                                                      </wps:txbx>
                                                      <wps:bodyPr rot="0" vert="horz" wrap="square" lIns="0" tIns="0" rIns="0" bIns="0" anchor="t" anchorCtr="0" upright="1">
                                                        <a:noAutofit/>
                                                      </wps:bodyPr>
                                                    </wps:wsp>
                                                    <wps:wsp>
                                                      <wps:cNvPr id="12606" name="AutoShape 862"/>
                                                      <wps:cNvCnPr>
                                                        <a:cxnSpLocks noChangeShapeType="1"/>
                                                      </wps:cNvCnPr>
                                                      <wps:spPr bwMode="auto">
                                                        <a:xfrm>
                                                          <a:off x="3634317" y="10610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07" name="Line 863"/>
                                                      <wps:cNvCnPr/>
                                                      <wps:spPr bwMode="auto">
                                                        <a:xfrm rot="16200000">
                                                          <a:off x="3392382" y="13792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08" name="Text Box 864"/>
                                                      <wps:cNvSpPr txBox="1">
                                                        <a:spLocks noChangeArrowheads="1"/>
                                                      </wps:cNvSpPr>
                                                      <wps:spPr bwMode="auto">
                                                        <a:xfrm>
                                                          <a:off x="3659082" y="99060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1C38960" w14:textId="77777777" w:rsidR="002C7DEB" w:rsidRDefault="002C7DEB" w:rsidP="004E3D12">
                                                            <w:pPr>
                                                              <w:jc w:val="center"/>
                                                            </w:pPr>
                                                          </w:p>
                                                        </w:txbxContent>
                                                      </wps:txbx>
                                                      <wps:bodyPr rot="0" vert="horz" wrap="square" lIns="0" tIns="0" rIns="0" bIns="0" anchor="t" anchorCtr="0" upright="1">
                                                        <a:noAutofit/>
                                                      </wps:bodyPr>
                                                    </wps:wsp>
                                                    <wps:wsp>
                                                      <wps:cNvPr id="12609" name="Rectangle 12609"/>
                                                      <wps:cNvSpPr>
                                                        <a:spLocks noChangeArrowheads="1"/>
                                                      </wps:cNvSpPr>
                                                      <wps:spPr bwMode="auto">
                                                        <a:xfrm>
                                                          <a:off x="3571452" y="12344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2610" name="Line 866"/>
                                                      <wps:cNvCnPr/>
                                                      <wps:spPr bwMode="auto">
                                                        <a:xfrm>
                                                          <a:off x="3535257" y="13087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611" name="Oval 12611"/>
                                                      <wps:cNvSpPr/>
                                                      <wps:spPr>
                                                        <a:xfrm>
                                                          <a:off x="3464772" y="14173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12" name="Oval 12612"/>
                                                      <wps:cNvSpPr/>
                                                      <wps:spPr>
                                                        <a:xfrm>
                                                          <a:off x="3571452" y="12134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13" name="Oval 12613"/>
                                                      <wps:cNvSpPr/>
                                                      <wps:spPr>
                                                        <a:xfrm>
                                                          <a:off x="3571452" y="16497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14" name="Straight Connector 12614"/>
                                                      <wps:cNvCnPr/>
                                                      <wps:spPr>
                                                        <a:xfrm>
                                                          <a:off x="3575262" y="12649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15" name="Straight Connector 12615"/>
                                                      <wps:cNvCnPr/>
                                                      <wps:spPr>
                                                        <a:xfrm>
                                                          <a:off x="3575262" y="13373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16" name="Straight Connector 12616"/>
                                                      <wps:cNvCnPr/>
                                                      <wps:spPr>
                                                        <a:xfrm>
                                                          <a:off x="3575262" y="14135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17" name="Straight Connector 12617"/>
                                                      <wps:cNvCnPr/>
                                                      <wps:spPr>
                                                        <a:xfrm>
                                                          <a:off x="3575262" y="14954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18" name="Straight Connector 12618"/>
                                                      <wps:cNvCnPr/>
                                                      <wps:spPr>
                                                        <a:xfrm>
                                                          <a:off x="3571452" y="15716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19" name="Straight Connector 12619"/>
                                                      <wps:cNvCnPr/>
                                                      <wps:spPr>
                                                        <a:xfrm flipH="1">
                                                          <a:off x="3577167" y="12573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20" name="Straight Connector 12620"/>
                                                      <wps:cNvCnPr/>
                                                      <wps:spPr>
                                                        <a:xfrm flipH="1">
                                                          <a:off x="3577167" y="13335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21" name="Straight Connector 12621"/>
                                                      <wps:cNvCnPr/>
                                                      <wps:spPr>
                                                        <a:xfrm flipH="1">
                                                          <a:off x="3575262" y="14116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22" name="Straight Connector 12622"/>
                                                      <wps:cNvCnPr/>
                                                      <wps:spPr>
                                                        <a:xfrm flipH="1">
                                                          <a:off x="3577167" y="14878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23" name="Straight Connector 12623"/>
                                                      <wps:cNvCnPr/>
                                                      <wps:spPr>
                                                        <a:xfrm flipH="1">
                                                          <a:off x="3577167" y="1564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2624" name="Straight Connector 12624"/>
                                                    <wps:cNvCnPr/>
                                                    <wps:spPr>
                                                      <a:xfrm>
                                                        <a:off x="445674" y="1352390"/>
                                                        <a:ext cx="0" cy="785146"/>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2625" name="Straight Connector 12625"/>
                                                    <wps:cNvCnPr/>
                                                    <wps:spPr>
                                                      <a:xfrm>
                                                        <a:off x="445674" y="2136161"/>
                                                        <a:ext cx="20811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2626" name="Straight Connector 12626"/>
                                                  <wps:cNvCnPr/>
                                                  <wps:spPr>
                                                    <a:xfrm>
                                                      <a:off x="1144921" y="1936377"/>
                                                      <a:ext cx="745749"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s:wsp>
                                              <wps:cNvPr id="12627" name="Straight Connector 12627"/>
                                              <wps:cNvCnPr/>
                                              <wps:spPr>
                                                <a:xfrm>
                                                  <a:off x="3480867" y="1160289"/>
                                                  <a:ext cx="30924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2628" name="Group 12628"/>
                                              <wpg:cNvGrpSpPr/>
                                              <wpg:grpSpPr>
                                                <a:xfrm>
                                                  <a:off x="3115396" y="1874904"/>
                                                  <a:ext cx="903297" cy="2627939"/>
                                                  <a:chOff x="-158002" y="0"/>
                                                  <a:chExt cx="903297" cy="2627939"/>
                                                </a:xfrm>
                                              </wpg:grpSpPr>
                                              <wpg:grpSp>
                                                <wpg:cNvPr id="12629" name="Group 12629"/>
                                                <wpg:cNvGrpSpPr/>
                                                <wpg:grpSpPr>
                                                  <a:xfrm>
                                                    <a:off x="-21834" y="0"/>
                                                    <a:ext cx="619884" cy="919465"/>
                                                    <a:chOff x="3237821" y="1765300"/>
                                                    <a:chExt cx="620275" cy="919740"/>
                                                  </a:xfrm>
                                                </wpg:grpSpPr>
                                                <wps:wsp>
                                                  <wps:cNvPr id="12630" name="Rectangle 12630"/>
                                                  <wps:cNvSpPr>
                                                    <a:spLocks noChangeArrowheads="1"/>
                                                  </wps:cNvSpPr>
                                                  <wps:spPr bwMode="auto">
                                                    <a:xfrm>
                                                      <a:off x="3568313" y="20076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631" name="Group 12631"/>
                                                  <wpg:cNvGrpSpPr/>
                                                  <wpg:grpSpPr>
                                                    <a:xfrm>
                                                      <a:off x="3237821" y="1765300"/>
                                                      <a:ext cx="620275" cy="919740"/>
                                                      <a:chOff x="3237821" y="1765300"/>
                                                      <a:chExt cx="620275" cy="919740"/>
                                                    </a:xfrm>
                                                  </wpg:grpSpPr>
                                                  <wps:wsp>
                                                    <wps:cNvPr id="12632" name="Text Box 859"/>
                                                    <wps:cNvSpPr txBox="1">
                                                      <a:spLocks noChangeArrowheads="1"/>
                                                    </wps:cNvSpPr>
                                                    <wps:spPr bwMode="auto">
                                                      <a:xfrm>
                                                        <a:off x="3663503" y="25268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79FEDE" w14:textId="77777777" w:rsidR="002C7DEB" w:rsidRDefault="002C7DEB" w:rsidP="004E3D12">
                                                          <w:pPr>
                                                            <w:jc w:val="center"/>
                                                          </w:pPr>
                                                        </w:p>
                                                      </w:txbxContent>
                                                    </wps:txbx>
                                                    <wps:bodyPr rot="0" vert="horz" wrap="square" lIns="0" tIns="0" rIns="0" bIns="0" anchor="t" anchorCtr="0" upright="1">
                                                      <a:noAutofit/>
                                                    </wps:bodyPr>
                                                  </wps:wsp>
                                                  <wps:wsp>
                                                    <wps:cNvPr id="12633" name="AutoShape 860"/>
                                                    <wps:cNvCnPr>
                                                      <a:cxnSpLocks noChangeShapeType="1"/>
                                                    </wps:cNvCnPr>
                                                    <wps:spPr bwMode="auto">
                                                      <a:xfrm>
                                                        <a:off x="3631773" y="24460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34" name="Text Box 861"/>
                                                    <wps:cNvSpPr txBox="1">
                                                      <a:spLocks noChangeArrowheads="1"/>
                                                    </wps:cNvSpPr>
                                                    <wps:spPr bwMode="auto">
                                                      <a:xfrm>
                                                        <a:off x="3237821" y="2064411"/>
                                                        <a:ext cx="172907" cy="3992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4336012" w14:textId="77777777" w:rsidR="002C7DEB" w:rsidRDefault="002C7DEB" w:rsidP="004E3D12">
                                                          <w:pPr>
                                                            <w:ind w:firstLine="0"/>
                                                          </w:pPr>
                                                          <w:r>
                                                            <w:t>C</w:t>
                                                          </w:r>
                                                        </w:p>
                                                      </w:txbxContent>
                                                    </wps:txbx>
                                                    <wps:bodyPr rot="0" vert="horz" wrap="square" lIns="0" tIns="0" rIns="0" bIns="0" anchor="t" anchorCtr="0" upright="1">
                                                      <a:noAutofit/>
                                                    </wps:bodyPr>
                                                  </wps:wsp>
                                                  <wps:wsp>
                                                    <wps:cNvPr id="12635" name="AutoShape 862"/>
                                                    <wps:cNvCnPr>
                                                      <a:cxnSpLocks noChangeShapeType="1"/>
                                                    </wps:cNvCnPr>
                                                    <wps:spPr bwMode="auto">
                                                      <a:xfrm>
                                                        <a:off x="3631773" y="18345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36" name="Line 863"/>
                                                    <wps:cNvCnPr/>
                                                    <wps:spPr bwMode="auto">
                                                      <a:xfrm rot="16200000">
                                                        <a:off x="3452932" y="21547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37" name="Text Box 864"/>
                                                    <wps:cNvSpPr txBox="1">
                                                      <a:spLocks noChangeArrowheads="1"/>
                                                    </wps:cNvSpPr>
                                                    <wps:spPr bwMode="auto">
                                                      <a:xfrm>
                                                        <a:off x="3654849" y="176530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1F948B6" w14:textId="77777777" w:rsidR="002C7DEB" w:rsidRDefault="002C7DEB" w:rsidP="004E3D12">
                                                          <w:pPr>
                                                            <w:jc w:val="center"/>
                                                          </w:pPr>
                                                        </w:p>
                                                      </w:txbxContent>
                                                    </wps:txbx>
                                                    <wps:bodyPr rot="0" vert="horz" wrap="square" lIns="0" tIns="0" rIns="0" bIns="0" anchor="t" anchorCtr="0" upright="1">
                                                      <a:noAutofit/>
                                                    </wps:bodyPr>
                                                  </wps:wsp>
                                                  <wps:wsp>
                                                    <wps:cNvPr id="12638" name="Line 866"/>
                                                    <wps:cNvCnPr/>
                                                    <wps:spPr bwMode="auto">
                                                      <a:xfrm>
                                                        <a:off x="3533699" y="20826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639" name="Oval 12639"/>
                                                    <wps:cNvSpPr/>
                                                    <wps:spPr>
                                                      <a:xfrm>
                                                        <a:off x="3568313" y="19874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40" name="Oval 12640"/>
                                                    <wps:cNvSpPr/>
                                                    <wps:spPr>
                                                      <a:xfrm>
                                                        <a:off x="3568313" y="24229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41" name="Straight Connector 12641"/>
                                                    <wps:cNvCnPr/>
                                                    <wps:spPr>
                                                      <a:xfrm>
                                                        <a:off x="3571198" y="20393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42" name="Straight Connector 12642"/>
                                                    <wps:cNvCnPr/>
                                                    <wps:spPr>
                                                      <a:xfrm>
                                                        <a:off x="3571198" y="21114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43" name="Straight Connector 12643"/>
                                                    <wps:cNvCnPr/>
                                                    <wps:spPr>
                                                      <a:xfrm>
                                                        <a:off x="3571198" y="21893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44" name="Straight Connector 12644"/>
                                                    <wps:cNvCnPr/>
                                                    <wps:spPr>
                                                      <a:xfrm>
                                                        <a:off x="3571198" y="22700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45" name="Straight Connector 12645"/>
                                                    <wps:cNvCnPr/>
                                                    <wps:spPr>
                                                      <a:xfrm>
                                                        <a:off x="3568313" y="23450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46" name="Straight Connector 12646"/>
                                                    <wps:cNvCnPr/>
                                                    <wps:spPr>
                                                      <a:xfrm flipH="1">
                                                        <a:off x="3574082" y="20306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47" name="Straight Connector 12647"/>
                                                    <wps:cNvCnPr/>
                                                    <wps:spPr>
                                                      <a:xfrm flipH="1">
                                                        <a:off x="3574082" y="21085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48" name="Straight Connector 12648"/>
                                                    <wps:cNvCnPr/>
                                                    <wps:spPr>
                                                      <a:xfrm flipH="1">
                                                        <a:off x="3571198" y="21864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49" name="Straight Connector 12649"/>
                                                    <wps:cNvCnPr/>
                                                    <wps:spPr>
                                                      <a:xfrm flipH="1">
                                                        <a:off x="3574082" y="22614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50" name="Straight Connector 12650"/>
                                                    <wps:cNvCnPr/>
                                                    <wps:spPr>
                                                      <a:xfrm flipH="1">
                                                        <a:off x="3574082" y="23393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651" name="Group 12651"/>
                                                <wpg:cNvGrpSpPr/>
                                                <wpg:grpSpPr>
                                                  <a:xfrm>
                                                    <a:off x="-126932" y="1552175"/>
                                                    <a:ext cx="724984" cy="919726"/>
                                                    <a:chOff x="3132655" y="3331634"/>
                                                    <a:chExt cx="725441" cy="919740"/>
                                                  </a:xfrm>
                                                </wpg:grpSpPr>
                                                <wps:wsp>
                                                  <wps:cNvPr id="12652" name="Rectangle 12652"/>
                                                  <wps:cNvSpPr>
                                                    <a:spLocks noChangeArrowheads="1"/>
                                                  </wps:cNvSpPr>
                                                  <wps:spPr bwMode="auto">
                                                    <a:xfrm>
                                                      <a:off x="3568313" y="3573936"/>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653" name="Group 12653"/>
                                                  <wpg:cNvGrpSpPr/>
                                                  <wpg:grpSpPr>
                                                    <a:xfrm>
                                                      <a:off x="3132655" y="3331634"/>
                                                      <a:ext cx="725441" cy="919740"/>
                                                      <a:chOff x="3132655" y="3331634"/>
                                                      <a:chExt cx="725441" cy="919740"/>
                                                    </a:xfrm>
                                                  </wpg:grpSpPr>
                                                  <wps:wsp>
                                                    <wps:cNvPr id="12654" name="Text Box 859"/>
                                                    <wps:cNvSpPr txBox="1">
                                                      <a:spLocks noChangeArrowheads="1"/>
                                                    </wps:cNvSpPr>
                                                    <wps:spPr bwMode="auto">
                                                      <a:xfrm>
                                                        <a:off x="3663503" y="4093154"/>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675478" w14:textId="77777777" w:rsidR="002C7DEB" w:rsidRDefault="002C7DEB" w:rsidP="004E3D12">
                                                          <w:pPr>
                                                            <w:jc w:val="center"/>
                                                          </w:pPr>
                                                        </w:p>
                                                      </w:txbxContent>
                                                    </wps:txbx>
                                                    <wps:bodyPr rot="0" vert="horz" wrap="square" lIns="0" tIns="0" rIns="0" bIns="0" anchor="t" anchorCtr="0" upright="1">
                                                      <a:noAutofit/>
                                                    </wps:bodyPr>
                                                  </wps:wsp>
                                                  <wps:wsp>
                                                    <wps:cNvPr id="12655" name="AutoShape 860"/>
                                                    <wps:cNvCnPr>
                                                      <a:cxnSpLocks noChangeShapeType="1"/>
                                                    </wps:cNvCnPr>
                                                    <wps:spPr bwMode="auto">
                                                      <a:xfrm>
                                                        <a:off x="3631773" y="401238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56" name="Text Box 861"/>
                                                    <wps:cNvSpPr txBox="1">
                                                      <a:spLocks noChangeArrowheads="1"/>
                                                    </wps:cNvSpPr>
                                                    <wps:spPr bwMode="auto">
                                                      <a:xfrm>
                                                        <a:off x="3132655" y="3630812"/>
                                                        <a:ext cx="230672" cy="47401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E205E15" w14:textId="77777777" w:rsidR="002C7DEB" w:rsidRDefault="002C7DEB" w:rsidP="004E3D12">
                                                          <w:pPr>
                                                            <w:jc w:val="center"/>
                                                          </w:pPr>
                                                          <w:r>
                                                            <w:t>B</w:t>
                                                          </w:r>
                                                        </w:p>
                                                      </w:txbxContent>
                                                    </wps:txbx>
                                                    <wps:bodyPr rot="0" vert="horz" wrap="square" lIns="0" tIns="0" rIns="0" bIns="0" anchor="t" anchorCtr="0" upright="1">
                                                      <a:noAutofit/>
                                                    </wps:bodyPr>
                                                  </wps:wsp>
                                                  <wps:wsp>
                                                    <wps:cNvPr id="12657" name="AutoShape 862"/>
                                                    <wps:cNvCnPr>
                                                      <a:cxnSpLocks noChangeShapeType="1"/>
                                                    </wps:cNvCnPr>
                                                    <wps:spPr bwMode="auto">
                                                      <a:xfrm>
                                                        <a:off x="3631773" y="340086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58" name="Line 863"/>
                                                    <wps:cNvCnPr/>
                                                    <wps:spPr bwMode="auto">
                                                      <a:xfrm rot="16200000">
                                                        <a:off x="3452932" y="3721047"/>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59" name="Text Box 864"/>
                                                    <wps:cNvSpPr txBox="1">
                                                      <a:spLocks noChangeArrowheads="1"/>
                                                    </wps:cNvSpPr>
                                                    <wps:spPr bwMode="auto">
                                                      <a:xfrm>
                                                        <a:off x="3654849" y="3331634"/>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AC600FA" w14:textId="77777777" w:rsidR="002C7DEB" w:rsidRDefault="002C7DEB" w:rsidP="004E3D12">
                                                          <w:pPr>
                                                            <w:jc w:val="center"/>
                                                          </w:pPr>
                                                        </w:p>
                                                      </w:txbxContent>
                                                    </wps:txbx>
                                                    <wps:bodyPr rot="0" vert="horz" wrap="square" lIns="0" tIns="0" rIns="0" bIns="0" anchor="t" anchorCtr="0" upright="1">
                                                      <a:noAutofit/>
                                                    </wps:bodyPr>
                                                  </wps:wsp>
                                                  <wps:wsp>
                                                    <wps:cNvPr id="12660" name="Line 866"/>
                                                    <wps:cNvCnPr/>
                                                    <wps:spPr bwMode="auto">
                                                      <a:xfrm>
                                                        <a:off x="3533699" y="3648934"/>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661" name="Oval 12661"/>
                                                    <wps:cNvSpPr/>
                                                    <wps:spPr>
                                                      <a:xfrm>
                                                        <a:off x="3568313" y="355374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62" name="Oval 12662"/>
                                                    <wps:cNvSpPr/>
                                                    <wps:spPr>
                                                      <a:xfrm>
                                                        <a:off x="3568313" y="39893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63" name="Straight Connector 12663"/>
                                                    <wps:cNvCnPr/>
                                                    <wps:spPr>
                                                      <a:xfrm>
                                                        <a:off x="3571198" y="360566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64" name="Straight Connector 12664"/>
                                                    <wps:cNvCnPr/>
                                                    <wps:spPr>
                                                      <a:xfrm>
                                                        <a:off x="3571198" y="367778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65" name="Straight Connector 12665"/>
                                                    <wps:cNvCnPr/>
                                                    <wps:spPr>
                                                      <a:xfrm>
                                                        <a:off x="3571198" y="375566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66" name="Straight Connector 12666"/>
                                                    <wps:cNvCnPr/>
                                                    <wps:spPr>
                                                      <a:xfrm>
                                                        <a:off x="3571198" y="383642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67" name="Straight Connector 12667"/>
                                                    <wps:cNvCnPr/>
                                                    <wps:spPr>
                                                      <a:xfrm>
                                                        <a:off x="3568313" y="391142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68" name="Straight Connector 12668"/>
                                                    <wps:cNvCnPr/>
                                                    <wps:spPr>
                                                      <a:xfrm flipH="1">
                                                        <a:off x="3574082" y="359701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69" name="Straight Connector 12669"/>
                                                    <wps:cNvCnPr/>
                                                    <wps:spPr>
                                                      <a:xfrm flipH="1">
                                                        <a:off x="3574082" y="367489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70" name="Straight Connector 12670"/>
                                                    <wps:cNvCnPr/>
                                                    <wps:spPr>
                                                      <a:xfrm flipH="1">
                                                        <a:off x="3571198" y="37527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71" name="Straight Connector 12671"/>
                                                    <wps:cNvCnPr/>
                                                    <wps:spPr>
                                                      <a:xfrm flipH="1">
                                                        <a:off x="3574082" y="382777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72" name="Straight Connector 12672"/>
                                                    <wps:cNvCnPr/>
                                                    <wps:spPr>
                                                      <a:xfrm flipH="1">
                                                        <a:off x="3574082" y="390565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2673" name="Group 12673"/>
                                                <wpg:cNvGrpSpPr/>
                                                <wpg:grpSpPr>
                                                  <a:xfrm>
                                                    <a:off x="-158002" y="768403"/>
                                                    <a:ext cx="756313" cy="919726"/>
                                                    <a:chOff x="3101635" y="2552700"/>
                                                    <a:chExt cx="756461" cy="919740"/>
                                                  </a:xfrm>
                                                </wpg:grpSpPr>
                                                <wps:wsp>
                                                  <wps:cNvPr id="12674" name="Rectangle 12674"/>
                                                  <wps:cNvSpPr>
                                                    <a:spLocks noChangeArrowheads="1"/>
                                                  </wps:cNvSpPr>
                                                  <wps:spPr bwMode="auto">
                                                    <a:xfrm>
                                                      <a:off x="3568313" y="27950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2675" name="Group 12675"/>
                                                  <wpg:cNvGrpSpPr/>
                                                  <wpg:grpSpPr>
                                                    <a:xfrm>
                                                      <a:off x="3101635" y="2552700"/>
                                                      <a:ext cx="756461" cy="919740"/>
                                                      <a:chOff x="3101635" y="2552700"/>
                                                      <a:chExt cx="756461" cy="919740"/>
                                                    </a:xfrm>
                                                  </wpg:grpSpPr>
                                                  <wps:wsp>
                                                    <wps:cNvPr id="12676" name="Text Box 859"/>
                                                    <wps:cNvSpPr txBox="1">
                                                      <a:spLocks noChangeArrowheads="1"/>
                                                    </wps:cNvSpPr>
                                                    <wps:spPr bwMode="auto">
                                                      <a:xfrm>
                                                        <a:off x="3663503" y="33142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205D3E" w14:textId="77777777" w:rsidR="002C7DEB" w:rsidRDefault="002C7DEB" w:rsidP="004E3D12">
                                                          <w:pPr>
                                                            <w:jc w:val="center"/>
                                                          </w:pPr>
                                                        </w:p>
                                                      </w:txbxContent>
                                                    </wps:txbx>
                                                    <wps:bodyPr rot="0" vert="horz" wrap="square" lIns="0" tIns="0" rIns="0" bIns="0" anchor="t" anchorCtr="0" upright="1">
                                                      <a:noAutofit/>
                                                    </wps:bodyPr>
                                                  </wps:wsp>
                                                  <wps:wsp>
                                                    <wps:cNvPr id="12677" name="AutoShape 860"/>
                                                    <wps:cNvCnPr>
                                                      <a:cxnSpLocks noChangeShapeType="1"/>
                                                    </wps:cNvCnPr>
                                                    <wps:spPr bwMode="auto">
                                                      <a:xfrm>
                                                        <a:off x="3631773" y="32334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78" name="Text Box 861"/>
                                                    <wps:cNvSpPr txBox="1">
                                                      <a:spLocks noChangeArrowheads="1"/>
                                                    </wps:cNvSpPr>
                                                    <wps:spPr bwMode="auto">
                                                      <a:xfrm>
                                                        <a:off x="3101635" y="2855117"/>
                                                        <a:ext cx="245215" cy="46463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9A61F56" w14:textId="77777777" w:rsidR="002C7DEB" w:rsidRDefault="002C7DEB" w:rsidP="004E3D12">
                                                          <w:pPr>
                                                            <w:jc w:val="center"/>
                                                          </w:pPr>
                                                          <w:r>
                                                            <w:t>A</w:t>
                                                          </w:r>
                                                        </w:p>
                                                      </w:txbxContent>
                                                    </wps:txbx>
                                                    <wps:bodyPr rot="0" vert="horz" wrap="square" lIns="0" tIns="0" rIns="0" bIns="0" anchor="t" anchorCtr="0" upright="1">
                                                      <a:noAutofit/>
                                                    </wps:bodyPr>
                                                  </wps:wsp>
                                                  <wps:wsp>
                                                    <wps:cNvPr id="12679" name="AutoShape 862"/>
                                                    <wps:cNvCnPr>
                                                      <a:cxnSpLocks noChangeShapeType="1"/>
                                                    </wps:cNvCnPr>
                                                    <wps:spPr bwMode="auto">
                                                      <a:xfrm>
                                                        <a:off x="3631773" y="26219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80" name="Line 863"/>
                                                    <wps:cNvCnPr/>
                                                    <wps:spPr bwMode="auto">
                                                      <a:xfrm rot="16200000">
                                                        <a:off x="3452932" y="29421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2681" name="Text Box 864"/>
                                                    <wps:cNvSpPr txBox="1">
                                                      <a:spLocks noChangeArrowheads="1"/>
                                                    </wps:cNvSpPr>
                                                    <wps:spPr bwMode="auto">
                                                      <a:xfrm>
                                                        <a:off x="3654849" y="255270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50D2459" w14:textId="77777777" w:rsidR="002C7DEB" w:rsidRDefault="002C7DEB" w:rsidP="004E3D12">
                                                          <w:pPr>
                                                            <w:jc w:val="center"/>
                                                          </w:pPr>
                                                        </w:p>
                                                      </w:txbxContent>
                                                    </wps:txbx>
                                                    <wps:bodyPr rot="0" vert="horz" wrap="square" lIns="0" tIns="0" rIns="0" bIns="0" anchor="t" anchorCtr="0" upright="1">
                                                      <a:noAutofit/>
                                                    </wps:bodyPr>
                                                  </wps:wsp>
                                                  <wps:wsp>
                                                    <wps:cNvPr id="12682" name="Line 866"/>
                                                    <wps:cNvCnPr/>
                                                    <wps:spPr bwMode="auto">
                                                      <a:xfrm>
                                                        <a:off x="3533699" y="28700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2683" name="Oval 12683"/>
                                                    <wps:cNvSpPr/>
                                                    <wps:spPr>
                                                      <a:xfrm>
                                                        <a:off x="3568313" y="27748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84" name="Oval 12684"/>
                                                    <wps:cNvSpPr/>
                                                    <wps:spPr>
                                                      <a:xfrm>
                                                        <a:off x="3568313" y="32103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685" name="Straight Connector 12685"/>
                                                    <wps:cNvCnPr/>
                                                    <wps:spPr>
                                                      <a:xfrm>
                                                        <a:off x="3571198" y="28267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86" name="Straight Connector 12686"/>
                                                    <wps:cNvCnPr/>
                                                    <wps:spPr>
                                                      <a:xfrm>
                                                        <a:off x="3571198" y="28988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87" name="Straight Connector 12687"/>
                                                    <wps:cNvCnPr/>
                                                    <wps:spPr>
                                                      <a:xfrm>
                                                        <a:off x="3571198" y="29767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88" name="Straight Connector 12688"/>
                                                    <wps:cNvCnPr/>
                                                    <wps:spPr>
                                                      <a:xfrm>
                                                        <a:off x="3571198" y="30574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89" name="Straight Connector 12689"/>
                                                    <wps:cNvCnPr/>
                                                    <wps:spPr>
                                                      <a:xfrm>
                                                        <a:off x="3568313" y="31324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90" name="Straight Connector 12690"/>
                                                    <wps:cNvCnPr/>
                                                    <wps:spPr>
                                                      <a:xfrm flipH="1">
                                                        <a:off x="3574082" y="28180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91" name="Straight Connector 12691"/>
                                                    <wps:cNvCnPr/>
                                                    <wps:spPr>
                                                      <a:xfrm flipH="1">
                                                        <a:off x="3574082" y="28959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92" name="Straight Connector 12692"/>
                                                    <wps:cNvCnPr/>
                                                    <wps:spPr>
                                                      <a:xfrm flipH="1">
                                                        <a:off x="3571198" y="29738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93" name="Straight Connector 12693"/>
                                                    <wps:cNvCnPr/>
                                                    <wps:spPr>
                                                      <a:xfrm flipH="1">
                                                        <a:off x="3574082" y="30488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2694" name="Straight Connector 12694"/>
                                                    <wps:cNvCnPr/>
                                                    <wps:spPr>
                                                      <a:xfrm flipH="1">
                                                        <a:off x="3574082" y="31267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2695" name="Flowchart: Merge 12695"/>
                                                <wps:cNvSpPr/>
                                                <wps:spPr>
                                                  <a:xfrm>
                                                    <a:off x="334623" y="2420470"/>
                                                    <a:ext cx="85090" cy="52069"/>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696" name="Text Box 861"/>
                                                <wps:cNvSpPr txBox="1">
                                                  <a:spLocks noChangeArrowheads="1"/>
                                                </wps:cNvSpPr>
                                                <wps:spPr bwMode="auto">
                                                  <a:xfrm>
                                                    <a:off x="368834" y="2428155"/>
                                                    <a:ext cx="376461" cy="1997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3838B6" w14:textId="77777777" w:rsidR="002C7DEB" w:rsidRDefault="002C7DEB" w:rsidP="004E3D12">
                                                      <w:r>
                                                        <w:t xml:space="preserve"> GND</w:t>
                                                      </w:r>
                                                    </w:p>
                                                  </w:txbxContent>
                                                </wps:txbx>
                                                <wps:bodyPr rot="0" vert="horz" wrap="square" lIns="0" tIns="0" rIns="0" bIns="0" anchor="t" anchorCtr="0" upright="1">
                                                  <a:noAutofit/>
                                                </wps:bodyPr>
                                              </wps:wsp>
                                            </wpg:grpSp>
                                            <wps:wsp>
                                              <wps:cNvPr id="12697" name="Text Box 861"/>
                                              <wps:cNvSpPr txBox="1">
                                                <a:spLocks noChangeArrowheads="1"/>
                                              </wps:cNvSpPr>
                                              <wps:spPr bwMode="auto">
                                                <a:xfrm>
                                                  <a:off x="3492753" y="801652"/>
                                                  <a:ext cx="360252" cy="36375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BE45171" w14:textId="77777777" w:rsidR="002C7DEB" w:rsidRPr="0043686D" w:rsidRDefault="002C7DEB" w:rsidP="004E3D12">
                                                    <w:pPr>
                                                      <w:ind w:firstLine="0"/>
                                                    </w:pPr>
                                                    <w:r>
                                                      <w:t>Vdd</w:t>
                                                    </w:r>
                                                    <w:r w:rsidRPr="00956250">
                                                      <w:rPr>
                                                        <w:noProof/>
                                                        <w:lang w:val="en-IN" w:eastAsia="en-IN"/>
                                                      </w:rPr>
                                                      <w:drawing>
                                                        <wp:inline distT="0" distB="0" distL="0" distR="0" wp14:anchorId="01154627" wp14:editId="28310170">
                                                          <wp:extent cx="109220" cy="1905"/>
                                                          <wp:effectExtent l="0" t="0" r="0" b="0"/>
                                                          <wp:docPr id="12702" name="Picture 127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s:wsp>
                                            <wps:cNvPr id="12698" name="Text Box 861"/>
                                            <wps:cNvSpPr txBox="1">
                                              <a:spLocks noChangeArrowheads="1"/>
                                            </wps:cNvSpPr>
                                            <wps:spPr bwMode="auto">
                                              <a:xfrm>
                                                <a:off x="1213960" y="1982483"/>
                                                <a:ext cx="489863" cy="59057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B10F329" w14:textId="77777777" w:rsidR="002C7DEB" w:rsidRDefault="002C7DEB" w:rsidP="004E3D12">
                                                  <w:pPr>
                                                    <w:ind w:firstLine="0"/>
                                                  </w:pPr>
                                                  <w:r>
                                                    <w:t xml:space="preserve"> carry’</w:t>
                                                  </w:r>
                                                </w:p>
                                              </w:txbxContent>
                                            </wps:txbx>
                                            <wps:bodyPr rot="0" vert="horz" wrap="square" lIns="0" tIns="0" rIns="0" bIns="0" anchor="t" anchorCtr="0" upright="1">
                                              <a:noAutofit/>
                                            </wps:bodyPr>
                                          </wps:wsp>
                                          <wps:wsp>
                                            <wps:cNvPr id="12699" name="Text Box 861"/>
                                            <wps:cNvSpPr txBox="1">
                                              <a:spLocks noChangeArrowheads="1"/>
                                            </wps:cNvSpPr>
                                            <wps:spPr bwMode="auto">
                                              <a:xfrm>
                                                <a:off x="3810936" y="1936374"/>
                                                <a:ext cx="531091" cy="64094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E3D52C" w14:textId="77777777" w:rsidR="002C7DEB" w:rsidRDefault="002C7DEB" w:rsidP="004E3D12">
                                                  <w:r>
                                                    <w:t xml:space="preserve"> sum’</w:t>
                                                  </w:r>
                                                </w:p>
                                              </w:txbxContent>
                                            </wps:txbx>
                                            <wps:bodyPr rot="0" vert="horz" wrap="square" lIns="0" tIns="0" rIns="0" bIns="0" anchor="t" anchorCtr="0" upright="1">
                                              <a:noAutofit/>
                                            </wps:bodyPr>
                                          </wps:wsp>
                                        </wpg:grpSp>
                                      </wpg:grpSp>
                                    </wpg:grpSp>
                                  </wpg:grpSp>
                                </wpg:grpSp>
                              </wpg:grpSp>
                            </wpg:grpSp>
                          </wpg:grpSp>
                        </wpg:grpSp>
                      </wpg:grpSp>
                      <wps:wsp>
                        <wps:cNvPr id="12700" name="Text Box 861"/>
                        <wps:cNvSpPr txBox="1">
                          <a:spLocks noChangeArrowheads="1"/>
                        </wps:cNvSpPr>
                        <wps:spPr bwMode="auto">
                          <a:xfrm>
                            <a:off x="3744739" y="2703444"/>
                            <a:ext cx="478011" cy="24385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66522FD" w14:textId="77777777" w:rsidR="002C7DEB" w:rsidRPr="00300A5C" w:rsidRDefault="002C7DEB" w:rsidP="004E3D12">
                              <w:pPr>
                                <w:ind w:firstLine="0"/>
                              </w:pPr>
                              <w:r>
                                <w:t>GND</w:t>
                              </w:r>
                            </w:p>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w14:anchorId="5A665E20" id="Group 12298" o:spid="_x0000_s2575" style="position:absolute;left:0;text-align:left;margin-left:0;margin-top:-.05pt;width:342.65pt;height:200.5pt;z-index:251718656;mso-position-horizontal-relative:margin;mso-height-relative:margin" coordsize="43513,2947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">
                <v:group id="Group 12299" o:spid="_x0000_s2576" style="position:absolute;width:43513;height:29121" coordorigin="-272,-1352" coordsize="44937,472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">
                  <v:line id="Straight Connector 12300" o:spid="_x0000_s2577" style="position:absolute;visibility:visible;mso-wrap-style:square" from="1422,19253" to="3759,192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" strokecolor="black [3040]" strokeweight="1pt"/>
                  <v:group id="Group 12301" o:spid="_x0000_s2578" style="position:absolute;left:-272;top:-1352;width:44937;height:47256" coordorigin="-1369,-1352" coordsize="44937,472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">
                    <v:line id="Straight Connector 12302" o:spid="_x0000_s2579" style="position:absolute;flip:x;visibility:visible;mso-wrap-style:square" from="2646,23020" to="4602,230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" strokecolor="black [3040]" strokeweight="1pt"/>
                    <v:group id="Group 12303" o:spid="_x0000_s2580" style="position:absolute;left:-1369;top:-1352;width:44937;height:47256" coordorigin="-1369,-1352" coordsize="44937,472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">
                      <v:line id="Straight Connector 12304" o:spid="_x0000_s2581" style="position:absolute;visibility:visible;mso-wrap-style:square" from="6577,1764" to="10020,17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" strokecolor="black [3040]" strokeweight="1pt"/>
                      <v:group id="Group 12305" o:spid="_x0000_s2582" style="position:absolute;left:-1369;top:-1352;width:44937;height:47256" coordorigin="-1369,-1352" coordsize="44937,472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">
                        <v:line id="Straight Connector 12306" o:spid="_x0000_s2583" style="position:absolute;visibility:visible;mso-wrap-style:square" from="8422,1764" to="8422,31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" strokecolor="black [3040]" strokeweight="1pt"/>
                        <v:group id="Group 12307" o:spid="_x0000_s2584" style="position:absolute;left:-1369;top:-1352;width:44937;height:47256" coordorigin="-1369,-1352" coordsize="44937,472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">
                          <v:shape id="Flowchart: Merge 12308" o:spid="_x0000_s2585" type="#_x0000_t128" style="position:absolute;left:11099;top:32244;width:851;height:5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" fillcolor="white [3201]" strokecolor="black [3200]" strokeweight="2pt"/>
                          <v:group id="Group 12309" o:spid="_x0000_s2586" style="position:absolute;left:-1369;top:-1352;width:44937;height:47256" coordorigin="-1369,-1352" coordsize="44937,472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">
                            <v:line id="Straight Connector 12310" o:spid="_x0000_s2587" style="position:absolute;visibility:visible;mso-wrap-style:square" from="11549,18448" to="11549,242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" strokecolor="black [3040]" strokeweight="1pt"/>
                            <v:group id="Group 12311" o:spid="_x0000_s2588" style="position:absolute;left:-1369;top:-1352;width:44937;height:47256" coordorigin="-1369,-1333" coordsize="44937,466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">
                              <v:line id="Straight Connector 12312" o:spid="_x0000_s2589" style="position:absolute;visibility:visible;mso-wrap-style:square" from="2727,14919" to="2727,226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" strokecolor="black [3040]" strokeweight="1pt"/>
                              <v:group id="Group 12313" o:spid="_x0000_s2590" style="position:absolute;left:-1369;top:-1333;width:44937;height:46601" coordorigin="-1369,-1326" coordsize="44937,463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">
                                <v:shape id="_x0000_s2591" type="#_x0000_t202" style="position:absolute;left:21054;top:-1130;width:2953;height:32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" filled="f" stroked="f">
                                  <v:textbox inset="0,0,0,0">
                                    <w:txbxContent>
                                      <w:p w14:paraId="58F03101" w14:textId="77777777" w:rsidR="002C7DEB" w:rsidRPr="0043686D" w:rsidRDefault="002C7DEB" w:rsidP="004E3D12">
                                        <w:pPr>
                                          <w:ind w:firstLine="0"/>
                                        </w:pPr>
                                        <w:r>
                                          <w:t>Vdd</w:t>
                                        </w:r>
                                        <w:r w:rsidRPr="00956250">
                                          <w:rPr>
                                            <w:noProof/>
                                            <w:lang w:val="en-IN" w:eastAsia="en-IN"/>
                                          </w:rPr>
                                          <w:drawing>
                                            <wp:inline distT="0" distB="0" distL="0" distR="0" wp14:anchorId="1194D380" wp14:editId="15828AB4">
                                              <wp:extent cx="109220" cy="1905"/>
                                              <wp:effectExtent l="0" t="0" r="0" b="0"/>
                                              <wp:docPr id="12701" name="Picture 127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12315" o:spid="_x0000_s2592" style="position:absolute;left:-1369;top:-1326;width:44937;height:46354" coordorigin="-1369,-1326" coordsize="44937,463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">
                                  <v:line id="Straight Connector 12316" o:spid="_x0000_s2593" style="position:absolute;visibility:visible;mso-wrap-style:square" from="5775,3128" to="11593,3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" strokecolor="black [3040]" strokeweight="1pt"/>
                                  <v:group id="Group 12317" o:spid="_x0000_s2594" style="position:absolute;left:-1369;top:-1326;width:44937;height:46354" coordorigin="-1369,-1326" coordsize="44937,463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">
                                    <v:group id="Group 12318" o:spid="_x0000_s2595" style="position:absolute;left:-1369;top:-1326;width:44937;height:46354" coordorigin="-1369,-1326" coordsize="44937,463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">
                                      <v:group id="Group 12319" o:spid="_x0000_s2596" style="position:absolute;left:30566;top:10911;width:8131;height:9201" coordorigin="30484,9906" coordsize="8138,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">
                                        <v:shape id="Text Box 859" o:spid="_x0000_s2597" type="#_x0000_t202" style="position:absolute;left:36667;top:17526;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" filled="f" stroked="f">
                                          <v:textbox inset="0,0,0,0">
                                            <w:txbxContent>
                                              <w:p w14:paraId="4C0FCD84" w14:textId="77777777" w:rsidR="002C7DEB" w:rsidRDefault="002C7DEB" w:rsidP="004E3D12">
                                                <w:pPr>
                                                  <w:jc w:val="center"/>
                                                </w:pPr>
                                              </w:p>
                                            </w:txbxContent>
                                          </v:textbox>
                                        </v:shape>
                                        <v:shape id="AutoShape 860" o:spid="_x0000_s2598" type="#_x0000_t32" style="position:absolute;left:36343;top:16725;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" strokeweight="1pt"/>
                                        <v:shape id="_x0000_s2599" type="#_x0000_t202" style="position:absolute;left:30484;top:12962;width:2176;height:36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" filled="f" stroked="f">
                                          <v:textbox inset="0,0,0,0">
                                            <w:txbxContent>
                                              <w:p w14:paraId="154C2EA7" w14:textId="77777777" w:rsidR="002C7DEB" w:rsidRDefault="002C7DEB" w:rsidP="004E3D12">
                                                <w:pPr>
                                                  <w:ind w:firstLine="0"/>
                                                </w:pPr>
                                                <w:r>
                                                  <w:t xml:space="preserve">   C</w:t>
                                                </w:r>
                                              </w:p>
                                            </w:txbxContent>
                                          </v:textbox>
                                        </v:shape>
                                        <v:shape id="AutoShape 862" o:spid="_x0000_s2600" type="#_x0000_t32" style="position:absolute;left:36343;top:10610;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" strokeweight="1pt"/>
                                        <v:line id="Line 863" o:spid="_x0000_s2601" style="position:absolute;rotation:-90;visibility:visible;mso-wrap-style:square" from="33924,13791" to="33924,151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" strokeweight="1pt"/>
                                        <v:shape id="Text Box 864" o:spid="_x0000_s2602" type="#_x0000_t202" style="position:absolute;left:36590;top:9906;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" filled="f" stroked="f">
                                          <v:textbox inset="0,0,0,0">
                                            <w:txbxContent>
                                              <w:p w14:paraId="26A66D26" w14:textId="77777777" w:rsidR="002C7DEB" w:rsidRDefault="002C7DEB" w:rsidP="004E3D12">
                                                <w:pPr>
                                                  <w:jc w:val="center"/>
                                                </w:pPr>
                                              </w:p>
                                            </w:txbxContent>
                                          </v:textbox>
                                        </v:shape>
                                        <v:rect id="Rectangle 12326" o:spid="_x0000_s2603" style="position:absolute;left:35714;top:12344;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" fillcolor="white [3212]" strokecolor="#009"/>
                                        <v:line id="Line 866" o:spid="_x0000_s2604" style="position:absolute;visibility:visible;mso-wrap-style:square" from="35352,13087" to="35352,158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" strokecolor="red" strokeweight="2.25pt"/>
                                        <v:oval id="Oval 12328" o:spid="_x0000_s2605" style="position:absolute;left:34647;top:14173;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" filled="f" strokecolor="#243f60 [1604]" strokeweight="2pt"/>
                                        <v:oval id="Oval 12329" o:spid="_x0000_s2606" style="position:absolute;left:35714;top:12134;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" fillcolor="#4f81bd [3204]" strokecolor="#243f60 [1604]" strokeweight="2pt"/>
                                        <v:oval id="Oval 12330" o:spid="_x0000_s2607" style="position:absolute;left:35714;top:1649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" fillcolor="#4f81bd [3204]" strokecolor="#243f60 [1604]" strokeweight="2pt"/>
                                        <v:line id="Straight Connector 12331" o:spid="_x0000_s2608" style="position:absolute;visibility:visible;mso-wrap-style:square" from="35752,12649" to="36908,134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" strokecolor="#4579b8 [3044]"/>
                                        <v:line id="Straight Connector 12332" o:spid="_x0000_s2609" style="position:absolute;visibility:visible;mso-wrap-style:square" from="35752,13373" to="36908,141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" strokecolor="#4579b8 [3044]"/>
                                        <v:line id="Straight Connector 12333" o:spid="_x0000_s2610" style="position:absolute;visibility:visible;mso-wrap-style:square" from="35752,14135" to="36908,148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" strokecolor="#4579b8 [3044]"/>
                                        <v:line id="Straight Connector 12334" o:spid="_x0000_s2611" style="position:absolute;visibility:visible;mso-wrap-style:square" from="35752,14954" to="36908,157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" strokecolor="#4579b8 [3044]"/>
                                        <v:line id="Straight Connector 12335" o:spid="_x0000_s2612" style="position:absolute;visibility:visible;mso-wrap-style:square" from="35714,15716" to="36870,164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" strokecolor="#4579b8 [3044]"/>
                                        <v:line id="Straight Connector 12336" o:spid="_x0000_s2613" style="position:absolute;flip:x;visibility:visible;mso-wrap-style:square" from="35771,12573" to="36895,134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" strokecolor="#4579b8 [3044]"/>
                                        <v:line id="Straight Connector 12337" o:spid="_x0000_s2614" style="position:absolute;flip:x;visibility:visible;mso-wrap-style:square" from="35771,13335" to="36895,141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" strokecolor="#4579b8 [3044]"/>
                                        <v:line id="Straight Connector 12338" o:spid="_x0000_s2615" style="position:absolute;flip:x;visibility:visible;mso-wrap-style:square" from="35752,14116" to="36876,149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" strokecolor="#4579b8 [3044]"/>
                                        <v:line id="Straight Connector 12339" o:spid="_x0000_s2616" style="position:absolute;flip:x;visibility:visible;mso-wrap-style:square" from="35771,14878" to="36895,157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" strokecolor="#4579b8 [3044]"/>
                                        <v:line id="Straight Connector 12340" o:spid="_x0000_s2617" style="position:absolute;flip:x;visibility:visible;mso-wrap-style:square" from="35771,15640" to="36895,164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" strokecolor="#4579b8 [3044]"/>
                                      </v:group>
                                      <v:group id="Group 12341" o:spid="_x0000_s2618" style="position:absolute;left:-1369;top:-1326;width:44937;height:40665" coordorigin="-1369,-1326" coordsize="44937,406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">
                                        <v:line id="Straight Connector 12342" o:spid="_x0000_s2619" style="position:absolute;flip:y;visibility:visible;mso-wrap-style:square" from="21976,19517" to="43568,195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" strokecolor="black [3040]" strokeweight="1pt"/>
                                        <v:group id="Group 12343" o:spid="_x0000_s2620" style="position:absolute;left:-1369;top:-1326;width:29854;height:40665" coordorigin="-1369,-1326" coordsize="29854,406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">
                                          <v:group id="Group 12344" o:spid="_x0000_s2621" style="position:absolute;left:-1369;top:-1326;width:18767;height:40665" coordorigin="-1369,-1326" coordsize="18767,406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">
                                            <v:group id="Group 12345" o:spid="_x0000_s2622" style="position:absolute;left:-1369;top:-1326;width:18767;height:40665" coordorigin="-1369,-1326" coordsize="18767,406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">
                                              <v:shape id="_x0000_s2623" type="#_x0000_t202" style="position:absolute;left:5194;top:-1326;width:6355;height:39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" filled="f" stroked="f">
                                                <v:textbox inset="0,0,0,0">
                                                  <w:txbxContent>
                                                    <w:p w14:paraId="59B61249" w14:textId="77777777" w:rsidR="002C7DEB" w:rsidRDefault="002C7DEB" w:rsidP="004E3D12">
                                                      <w:r>
                                                        <w:t xml:space="preserve"> Vdd</w:t>
                                                      </w:r>
                                                    </w:p>
                                                  </w:txbxContent>
                                                </v:textbox>
                                              </v:shape>
                                              <v:group id="Group 12347" o:spid="_x0000_s2624" style="position:absolute;left:-1369;top:2382;width:18767;height:36957" coordorigin="-1369" coordsize="18767,369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">
                                                <v:group id="Group 12348" o:spid="_x0000_s2625" style="position:absolute;left:1132;width:12698;height:9283" coordorigin="1109,2344" coordsize="12699,92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">
                                                  <v:group id="Group 12349" o:spid="_x0000_s2626" style="position:absolute;left:1109;top:3134;width:6155;height:8497" coordorigin="1109,3134" coordsize="6154,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">
                                                    <v:shape id="Text Box 859" o:spid="_x0000_s2627" type="#_x0000_t202" style="position:absolute;left:6053;top:10049;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" filled="f" stroked="f">
                                                      <v:textbox inset="0,0,0,0">
                                                        <w:txbxContent>
                                                          <w:p w14:paraId="38E85F4D" w14:textId="77777777" w:rsidR="002C7DEB" w:rsidRDefault="002C7DEB" w:rsidP="004E3D12">
                                                            <w:pPr>
                                                              <w:jc w:val="center"/>
                                                            </w:pPr>
                                                          </w:p>
                                                        </w:txbxContent>
                                                      </v:textbox>
                                                    </v:shape>
                                                    <v:shape id="AutoShape 860" o:spid="_x0000_s2628" type="#_x0000_t32" style="position:absolute;left:5729;top:9249;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" strokeweight="1pt"/>
                                                    <v:shape id="_x0000_s2629" type="#_x0000_t202" style="position:absolute;left:1109;top:5158;width:2195;height:42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" filled="f" stroked="f">
                                                      <v:textbox inset="0,0,0,0">
                                                        <w:txbxContent>
                                                          <w:p w14:paraId="459CCC36" w14:textId="77777777" w:rsidR="002C7DEB" w:rsidRDefault="002C7DEB" w:rsidP="004E3D12">
                                                            <w:pPr>
                                                              <w:ind w:firstLine="0"/>
                                                            </w:pPr>
                                                            <w:r>
                                                              <w:t>B</w:t>
                                                            </w:r>
                                                          </w:p>
                                                        </w:txbxContent>
                                                      </v:textbox>
                                                    </v:shape>
                                                    <v:shape id="AutoShape 862" o:spid="_x0000_s2630" type="#_x0000_t32" style="position:absolute;left:5729;top:3134;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" strokeweight="1pt"/>
                                                    <v:line id="Line 863" o:spid="_x0000_s2631" style="position:absolute;rotation:-90;visibility:visible;mso-wrap-style:square" from="3310,6314" to="3310,76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" strokeweight="1pt"/>
                                                    <v:rect id="Rectangle 12355" o:spid="_x0000_s2632" style="position:absolute;left:5101;top:4867;width:1216;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" fillcolor="white [3212]" strokecolor="#009"/>
                                                    <v:line id="Line 866" o:spid="_x0000_s2633" style="position:absolute;visibility:visible;mso-wrap-style:square" from="4739,5610" to="4739,83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" strokecolor="red" strokeweight="2.25pt"/>
                                                    <v:oval id="Oval 12357" o:spid="_x0000_s2634" style="position:absolute;left:4034;top:6696;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" filled="f" strokecolor="#243f60 [1604]" strokeweight="2pt"/>
                                                    <v:oval id="Oval 12358" o:spid="_x0000_s2635" style="position:absolute;left:5101;top:4658;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" fillcolor="#4f81bd [3204]" strokecolor="#243f60 [1604]" strokeweight="2pt"/>
                                                    <v:oval id="Oval 12359" o:spid="_x0000_s2636" style="position:absolute;left:5101;top:9020;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" fillcolor="#4f81bd [3204]" strokecolor="#243f60 [1604]" strokeweight="2pt"/>
                                                    <v:line id="Straight Connector 12360" o:spid="_x0000_s2637" style="position:absolute;visibility:visible;mso-wrap-style:square" from="5139,5172" to="6294,59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" strokecolor="#4579b8 [3044]"/>
                                                    <v:line id="Straight Connector 12361" o:spid="_x0000_s2638" style="position:absolute;visibility:visible;mso-wrap-style:square" from="5139,5896" to="6294,66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" strokecolor="#4579b8 [3044]"/>
                                                    <v:line id="Straight Connector 12362" o:spid="_x0000_s2639" style="position:absolute;visibility:visible;mso-wrap-style:square" from="5139,6658" to="6294,74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" strokecolor="#4579b8 [3044]"/>
                                                    <v:line id="Straight Connector 12363" o:spid="_x0000_s2640" style="position:absolute;visibility:visible;mso-wrap-style:square" from="5139,7477" to="6294,82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" strokecolor="#4579b8 [3044]"/>
                                                    <v:line id="Straight Connector 12364" o:spid="_x0000_s2641" style="position:absolute;visibility:visible;mso-wrap-style:square" from="5101,8239" to="6256,90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" strokecolor="#4579b8 [3044]"/>
                                                    <v:line id="Straight Connector 12365" o:spid="_x0000_s2642" style="position:absolute;flip:x;visibility:visible;mso-wrap-style:square" from="5158,5096" to="6282,59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" strokecolor="#4579b8 [3044]"/>
                                                    <v:line id="Straight Connector 12366" o:spid="_x0000_s2643" style="position:absolute;flip:x;visibility:visible;mso-wrap-style:square" from="5158,5858" to="6282,67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" strokecolor="#4579b8 [3044]"/>
                                                    <v:line id="Straight Connector 12367" o:spid="_x0000_s2644" style="position:absolute;flip:x;visibility:visible;mso-wrap-style:square" from="5139,6639" to="6263,74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" strokecolor="#4579b8 [3044]"/>
                                                    <v:line id="Straight Connector 12368" o:spid="_x0000_s2645" style="position:absolute;flip:x;visibility:visible;mso-wrap-style:square" from="5158,7401" to="6282,8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" strokecolor="#4579b8 [3044]"/>
                                                    <v:line id="Straight Connector 12369" o:spid="_x0000_s2646" style="position:absolute;flip:x;visibility:visible;mso-wrap-style:square" from="5158,8163" to="6282,90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" strokecolor="#4579b8 [3044]"/>
                                                  </v:group>
                                                  <v:group id="Group 12370" o:spid="_x0000_s2647" style="position:absolute;left:6733;top:2344;width:7076;height:9202" coordorigin="6733,2344" coordsize="7076,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">
                                                    <v:shape id="Text Box 859" o:spid="_x0000_s2648" type="#_x0000_t202" style="position:absolute;left:11853;top:9964;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" filled="f" stroked="f">
                                                      <v:textbox inset="0,0,0,0">
                                                        <w:txbxContent>
                                                          <w:p w14:paraId="2B531926" w14:textId="77777777" w:rsidR="002C7DEB" w:rsidRDefault="002C7DEB" w:rsidP="004E3D12">
                                                            <w:pPr>
                                                              <w:jc w:val="center"/>
                                                            </w:pPr>
                                                          </w:p>
                                                        </w:txbxContent>
                                                      </v:textbox>
                                                    </v:shape>
                                                    <v:shape id="AutoShape 860" o:spid="_x0000_s2649" type="#_x0000_t32" style="position:absolute;left:11529;top:916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" strokeweight="1pt"/>
                                                    <v:shape id="_x0000_s2650" type="#_x0000_t202" style="position:absolute;left:6733;top:5335;width:2113;height:40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" filled="f" stroked="f">
                                                      <v:textbox inset="0,0,0,0">
                                                        <w:txbxContent>
                                                          <w:p w14:paraId="2DF87F01" w14:textId="77777777" w:rsidR="002C7DEB" w:rsidRDefault="002C7DEB" w:rsidP="004E3D12">
                                                            <w:pPr>
                                                              <w:ind w:firstLine="0"/>
                                                            </w:pPr>
                                                            <w:r>
                                                              <w:t xml:space="preserve">  B</w:t>
                                                            </w:r>
                                                          </w:p>
                                                        </w:txbxContent>
                                                      </v:textbox>
                                                    </v:shape>
                                                    <v:shape id="AutoShape 862" o:spid="_x0000_s2651" type="#_x0000_t32" style="position:absolute;left:11529;top:304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" strokeweight="1pt"/>
                                                    <v:line id="Line 863" o:spid="_x0000_s2652" style="position:absolute;rotation:-90;visibility:visible;mso-wrap-style:square" from="9110,6230" to="9110,75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" strokeweight="1pt"/>
                                                    <v:shape id="Text Box 864" o:spid="_x0000_s2653" type="#_x0000_t202" style="position:absolute;left:11776;top:2344;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" filled="f" stroked="f">
                                                      <v:textbox inset="0,0,0,0">
                                                        <w:txbxContent>
                                                          <w:p w14:paraId="312D05AF" w14:textId="77777777" w:rsidR="002C7DEB" w:rsidRDefault="002C7DEB" w:rsidP="004E3D12">
                                                            <w:pPr>
                                                              <w:jc w:val="center"/>
                                                            </w:pPr>
                                                          </w:p>
                                                        </w:txbxContent>
                                                      </v:textbox>
                                                    </v:shape>
                                                    <v:rect id="Rectangle 12377" o:spid="_x0000_s2654" style="position:absolute;left:10900;top:478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" fillcolor="white [3212]" strokecolor="#009"/>
                                                    <v:line id="Line 866" o:spid="_x0000_s2655" style="position:absolute;visibility:visible;mso-wrap-style:square" from="10538,5525" to="10538,82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" strokecolor="red" strokeweight="2.25pt"/>
                                                    <v:oval id="Oval 12379" o:spid="_x0000_s2656" style="position:absolute;left:9833;top:6611;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" filled="f" strokecolor="#243f60 [1604]" strokeweight="2pt"/>
                                                    <v:oval id="Oval 12380" o:spid="_x0000_s2657" style="position:absolute;left:10900;top:457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" fillcolor="#4f81bd [3204]" strokecolor="#243f60 [1604]" strokeweight="2pt"/>
                                                    <v:oval id="Oval 12381" o:spid="_x0000_s2658" style="position:absolute;left:10900;top:8935;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" fillcolor="#4f81bd [3204]" strokecolor="#243f60 [1604]" strokeweight="2pt"/>
                                                    <v:line id="Straight Connector 12382" o:spid="_x0000_s2659" style="position:absolute;visibility:visible;mso-wrap-style:square" from="10938,5087" to="12094,58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" strokecolor="#4579b8 [3044]"/>
                                                    <v:line id="Straight Connector 12383" o:spid="_x0000_s2660" style="position:absolute;visibility:visible;mso-wrap-style:square" from="10938,5811" to="12094,65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" strokecolor="#4579b8 [3044]"/>
                                                    <v:line id="Straight Connector 12384" o:spid="_x0000_s2661" style="position:absolute;visibility:visible;mso-wrap-style:square" from="10938,6573" to="12094,73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" strokecolor="#4579b8 [3044]"/>
                                                    <v:line id="Straight Connector 12385" o:spid="_x0000_s2662" style="position:absolute;visibility:visible;mso-wrap-style:square" from="10938,7392" to="12094,81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" strokecolor="#4579b8 [3044]"/>
                                                    <v:line id="Straight Connector 12386" o:spid="_x0000_s2663" style="position:absolute;visibility:visible;mso-wrap-style:square" from="10900,8154" to="12056,89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" strokecolor="#4579b8 [3044]"/>
                                                    <v:line id="Straight Connector 12387" o:spid="_x0000_s2664" style="position:absolute;flip:x;visibility:visible;mso-wrap-style:square" from="10957,5011" to="12081,58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" strokecolor="#4579b8 [3044]"/>
                                                    <v:line id="Straight Connector 12388" o:spid="_x0000_s2665" style="position:absolute;flip:x;visibility:visible;mso-wrap-style:square" from="10957,5773" to="12081,66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" strokecolor="#4579b8 [3044]"/>
                                                    <v:line id="Straight Connector 12389" o:spid="_x0000_s2666" style="position:absolute;flip:x;visibility:visible;mso-wrap-style:square" from="10938,6554" to="12062,74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" strokecolor="#4579b8 [3044]"/>
                                                    <v:line id="Straight Connector 12390" o:spid="_x0000_s2667" style="position:absolute;flip:x;visibility:visible;mso-wrap-style:square" from="10957,7316" to="12081,81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" strokecolor="#4579b8 [3044]"/>
                                                    <v:line id="Straight Connector 12391" o:spid="_x0000_s2668" style="position:absolute;flip:x;visibility:visible;mso-wrap-style:square" from="10957,8078" to="12081,89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" strokecolor="#4579b8 [3044]"/>
                                                  </v:group>
                                                </v:group>
                                                <v:group id="Group 12392" o:spid="_x0000_s2669" style="position:absolute;left:-1369;top:7924;width:9408;height:12731" coordorigin="-1370,10257" coordsize="9417,12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">
                                                  <v:shape id="Text Box 859" o:spid="_x0000_s2670" type="#_x0000_t202" style="position:absolute;left:6090;top:17877;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" filled="f" stroked="f">
                                                    <v:textbox inset="0,0,0,0">
                                                      <w:txbxContent>
                                                        <w:p w14:paraId="273FC685" w14:textId="77777777" w:rsidR="002C7DEB" w:rsidRDefault="002C7DEB" w:rsidP="004E3D12">
                                                          <w:pPr>
                                                            <w:jc w:val="center"/>
                                                          </w:pPr>
                                                        </w:p>
                                                      </w:txbxContent>
                                                    </v:textbox>
                                                  </v:shape>
                                                  <v:shape id="AutoShape 860" o:spid="_x0000_s2671" type="#_x0000_t32" style="position:absolute;left:5766;top:1707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" strokeweight="1pt"/>
                                                  <v:shape id="_x0000_s2672" type="#_x0000_t202" style="position:absolute;left:-1370;top:17408;width:2231;height:55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" filled="f" stroked="f">
                                                    <v:textbox inset="0,0,0,0">
                                                      <w:txbxContent>
                                                        <w:p w14:paraId="54AF9BC8" w14:textId="77777777" w:rsidR="002C7DEB" w:rsidRDefault="002C7DEB" w:rsidP="004E3D12">
                                                          <w:pPr>
                                                            <w:ind w:firstLine="0"/>
                                                          </w:pPr>
                                                          <w:r>
                                                            <w:t>C</w:t>
                                                          </w:r>
                                                        </w:p>
                                                      </w:txbxContent>
                                                    </v:textbox>
                                                  </v:shape>
                                                  <v:shape id="AutoShape 862" o:spid="_x0000_s2673" type="#_x0000_t32" style="position:absolute;left:5766;top:1096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" strokeweight="1pt"/>
                                                  <v:line id="Line 863" o:spid="_x0000_s2674" style="position:absolute;rotation:-90;visibility:visible;mso-wrap-style:square" from="3348,14143" to="3348,154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" strokeweight="1pt"/>
                                                  <v:shape id="Text Box 864" o:spid="_x0000_s2675" type="#_x0000_t202" style="position:absolute;left:6014;top:10257;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" filled="f" stroked="f">
                                                    <v:textbox inset="0,0,0,0">
                                                      <w:txbxContent>
                                                        <w:p w14:paraId="6FF81BB9" w14:textId="77777777" w:rsidR="002C7DEB" w:rsidRDefault="002C7DEB" w:rsidP="004E3D12">
                                                          <w:pPr>
                                                            <w:jc w:val="center"/>
                                                          </w:pPr>
                                                        </w:p>
                                                      </w:txbxContent>
                                                    </v:textbox>
                                                  </v:shape>
                                                  <v:rect id="Rectangle 12399" o:spid="_x0000_s2676" style="position:absolute;left:5138;top:12696;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" fillcolor="white [3212]" strokecolor="#009"/>
                                                  <v:line id="Line 866" o:spid="_x0000_s2677" style="position:absolute;visibility:visible;mso-wrap-style:square" from="4776,13439" to="4776,161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" strokecolor="red" strokeweight="2.25pt"/>
                                                  <v:oval id="Oval 12401" o:spid="_x0000_s2678" style="position:absolute;left:4071;top:14524;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" filled="f" strokecolor="#243f60 [1604]" strokeweight="2pt"/>
                                                  <v:oval id="Oval 12402" o:spid="_x0000_s2679" style="position:absolute;left:5138;top:1248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" fillcolor="#4f81bd [3204]" strokecolor="#243f60 [1604]" strokeweight="2pt"/>
                                                  <v:oval id="Oval 12403" o:spid="_x0000_s2680" style="position:absolute;left:5138;top:1684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" fillcolor="#4f81bd [3204]" strokecolor="#243f60 [1604]" strokeweight="2pt"/>
                                                  <v:line id="Straight Connector 12404" o:spid="_x0000_s2681" style="position:absolute;visibility:visible;mso-wrap-style:square" from="5176,13000" to="6332,13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" strokecolor="#4579b8 [3044]"/>
                                                  <v:line id="Straight Connector 12405" o:spid="_x0000_s2682" style="position:absolute;visibility:visible;mso-wrap-style:square" from="5176,13724" to="6332,144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" strokecolor="#4579b8 [3044]"/>
                                                  <v:line id="Straight Connector 12406" o:spid="_x0000_s2683" style="position:absolute;visibility:visible;mso-wrap-style:square" from="5176,14486" to="6332,152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" strokecolor="#4579b8 [3044]"/>
                                                  <v:line id="Straight Connector 12407" o:spid="_x0000_s2684" style="position:absolute;visibility:visible;mso-wrap-style:square" from="5176,15305" to="6332,16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" strokecolor="#4579b8 [3044]"/>
                                                  <v:line id="Straight Connector 12408" o:spid="_x0000_s2685" style="position:absolute;visibility:visible;mso-wrap-style:square" from="5138,16067" to="6294,16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" strokecolor="#4579b8 [3044]"/>
                                                  <v:line id="Straight Connector 12409" o:spid="_x0000_s2686" style="position:absolute;flip:x;visibility:visible;mso-wrap-style:square" from="5195,12924" to="6319,137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" strokecolor="#4579b8 [3044]"/>
                                                  <v:line id="Straight Connector 12410" o:spid="_x0000_s2687" style="position:absolute;flip:x;visibility:visible;mso-wrap-style:square" from="5195,13686" to="6319,145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" strokecolor="#4579b8 [3044]"/>
                                                  <v:line id="Straight Connector 12411" o:spid="_x0000_s2688" style="position:absolute;flip:x;visibility:visible;mso-wrap-style:square" from="5176,14467" to="6300,153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" strokecolor="#4579b8 [3044]"/>
                                                  <v:line id="Straight Connector 12412" o:spid="_x0000_s2689" style="position:absolute;flip:x;visibility:visible;mso-wrap-style:square" from="5195,15229" to="6319,16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" strokecolor="#4579b8 [3044]"/>
                                                  <v:line id="Straight Connector 12413" o:spid="_x0000_s2690" style="position:absolute;flip:x;visibility:visible;mso-wrap-style:square" from="5195,15991" to="6319,168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" strokecolor="#4579b8 [3044]"/>
                                                </v:group>
                                                <v:group id="Group 12414" o:spid="_x0000_s2691" style="position:absolute;left:7161;top:7802;width:6656;height:9195" coordorigin="7149,10140" coordsize="6663,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">
                                                  <v:shape id="Text Box 859" o:spid="_x0000_s2692" type="#_x0000_t202" style="position:absolute;left:11856;top:1776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" filled="f" stroked="f">
                                                    <v:textbox inset="0,0,0,0">
                                                      <w:txbxContent>
                                                        <w:p w14:paraId="1C4C80C5" w14:textId="77777777" w:rsidR="002C7DEB" w:rsidRDefault="002C7DEB" w:rsidP="004E3D12">
                                                          <w:pPr>
                                                            <w:jc w:val="center"/>
                                                          </w:pPr>
                                                        </w:p>
                                                      </w:txbxContent>
                                                    </v:textbox>
                                                  </v:shape>
                                                  <v:shape id="AutoShape 860" o:spid="_x0000_s2693" type="#_x0000_t32" style="position:absolute;left:11532;top:16960;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" strokeweight="1pt"/>
                                                  <v:shape id="_x0000_s2694" type="#_x0000_t202" style="position:absolute;left:7149;top:12940;width:2091;height:59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" filled="f" stroked="f">
                                                    <v:textbox inset="0,0,0,0">
                                                      <w:txbxContent>
                                                        <w:p w14:paraId="3DF4C315" w14:textId="77777777" w:rsidR="002C7DEB" w:rsidRDefault="002C7DEB" w:rsidP="004E3D12">
                                                          <w:pPr>
                                                            <w:ind w:firstLine="0"/>
                                                          </w:pPr>
                                                          <w:r>
                                                            <w:t>A</w:t>
                                                          </w:r>
                                                        </w:p>
                                                      </w:txbxContent>
                                                    </v:textbox>
                                                  </v:shape>
                                                  <v:shape id="AutoShape 862" o:spid="_x0000_s2695" type="#_x0000_t32" style="position:absolute;left:11532;top:10845;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" strokeweight="1pt"/>
                                                  <v:line id="Line 863" o:spid="_x0000_s2696" style="position:absolute;rotation:-90;visibility:visible;mso-wrap-style:square" from="9113,14026" to="9113,153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" strokeweight="1pt"/>
                                                  <v:shape id="Text Box 864" o:spid="_x0000_s2697" type="#_x0000_t202" style="position:absolute;left:11780;top:10140;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" filled="f" stroked="f">
                                                    <v:textbox inset="0,0,0,0">
                                                      <w:txbxContent>
                                                        <w:p w14:paraId="71ECDB56" w14:textId="77777777" w:rsidR="002C7DEB" w:rsidRDefault="002C7DEB" w:rsidP="004E3D12">
                                                          <w:pPr>
                                                            <w:jc w:val="center"/>
                                                          </w:pPr>
                                                        </w:p>
                                                      </w:txbxContent>
                                                    </v:textbox>
                                                  </v:shape>
                                                  <v:rect id="Rectangle 12421" o:spid="_x0000_s2698" style="position:absolute;left:10903;top:12578;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" fillcolor="white [3212]" strokecolor="#009"/>
                                                  <v:line id="Line 866" o:spid="_x0000_s2699" style="position:absolute;visibility:visible;mso-wrap-style:square" from="10541,13321" to="10541,160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" strokecolor="red" strokeweight="2.25pt"/>
                                                  <v:oval id="Oval 12423" o:spid="_x0000_s2700" style="position:absolute;left:9837;top:14407;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" filled="f" strokecolor="#243f60 [1604]" strokeweight="2pt"/>
                                                  <v:oval id="Oval 12424" o:spid="_x0000_s2701" style="position:absolute;left:10903;top:12369;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" fillcolor="#4f81bd [3204]" strokecolor="#243f60 [1604]" strokeweight="2pt"/>
                                                  <v:oval id="Oval 12425" o:spid="_x0000_s2702" style="position:absolute;left:10903;top:1673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" fillcolor="#4f81bd [3204]" strokecolor="#243f60 [1604]" strokeweight="2pt"/>
                                                  <v:line id="Straight Connector 12426" o:spid="_x0000_s2703" style="position:absolute;visibility:visible;mso-wrap-style:square" from="10942,12883" to="12097,136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" strokecolor="#4579b8 [3044]"/>
                                                  <v:line id="Straight Connector 12427" o:spid="_x0000_s2704" style="position:absolute;visibility:visible;mso-wrap-style:square" from="10942,13607" to="12097,143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" strokecolor="#4579b8 [3044]"/>
                                                  <v:line id="Straight Connector 12428" o:spid="_x0000_s2705" style="position:absolute;visibility:visible;mso-wrap-style:square" from="10942,14369" to="12097,151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" strokecolor="#4579b8 [3044]"/>
                                                  <v:line id="Straight Connector 12429" o:spid="_x0000_s2706" style="position:absolute;visibility:visible;mso-wrap-style:square" from="10942,15188" to="12097,159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" strokecolor="#4579b8 [3044]"/>
                                                  <v:line id="Straight Connector 12430" o:spid="_x0000_s2707" style="position:absolute;visibility:visible;mso-wrap-style:square" from="10903,15950" to="12059,167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" strokecolor="#4579b8 [3044]"/>
                                                  <v:line id="Straight Connector 12431" o:spid="_x0000_s2708" style="position:absolute;flip:x;visibility:visible;mso-wrap-style:square" from="10961,12807" to="12085,136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" strokecolor="#4579b8 [3044]"/>
                                                  <v:line id="Straight Connector 12432" o:spid="_x0000_s2709" style="position:absolute;flip:x;visibility:visible;mso-wrap-style:square" from="10961,13569" to="12085,14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" strokecolor="#4579b8 [3044]"/>
                                                  <v:line id="Straight Connector 12433" o:spid="_x0000_s2710" style="position:absolute;flip:x;visibility:visible;mso-wrap-style:square" from="10942,14350" to="12065,152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" strokecolor="#4579b8 [3044]"/>
                                                  <v:line id="Straight Connector 12434" o:spid="_x0000_s2711" style="position:absolute;flip:x;visibility:visible;mso-wrap-style:square" from="10961,15112" to="12085,159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" strokecolor="#4579b8 [3044]"/>
                                                  <v:line id="Straight Connector 12435" o:spid="_x0000_s2712" style="position:absolute;flip:x;visibility:visible;mso-wrap-style:square" from="10961,15874" to="12085,167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" strokecolor="#4579b8 [3044]"/>
                                                </v:group>
                                                <v:group id="Group 12436" o:spid="_x0000_s2713" style="position:absolute;left:1829;top:15788;width:15569;height:21169" coordorigin="-212" coordsize="15568,211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">
                                                  <v:shape id="_x0000_s2714" type="#_x0000_t202" style="position:absolute;left:9558;top:13542;width:5798;height:60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" filled="f" stroked="f">
                                                    <v:textbox inset="0,0,0,0">
                                                      <w:txbxContent>
                                                        <w:p w14:paraId="26A762DC" w14:textId="77777777" w:rsidR="002C7DEB" w:rsidRDefault="002C7DEB" w:rsidP="004E3D12">
                                                          <w:pPr>
                                                            <w:ind w:firstLine="0"/>
                                                          </w:pPr>
                                                          <w:r>
                                                            <w:t>GND</w:t>
                                                          </w:r>
                                                        </w:p>
                                                      </w:txbxContent>
                                                    </v:textbox>
                                                  </v:shape>
                                                  <v:shape id="_x0000_s2715" type="#_x0000_t202" style="position:absolute;left:4051;top:15932;width:3765;height:523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" filled="f" stroked="f">
                                                    <v:textbox inset="0,0,0,0">
                                                      <w:txbxContent>
                                                        <w:p w14:paraId="7E886C0F" w14:textId="77777777" w:rsidR="002C7DEB" w:rsidRDefault="002C7DEB" w:rsidP="004E3D12">
                                                          <w:pPr>
                                                            <w:ind w:firstLine="0"/>
                                                          </w:pPr>
                                                          <w:r>
                                                            <w:t>GND</w:t>
                                                          </w:r>
                                                        </w:p>
                                                      </w:txbxContent>
                                                    </v:textbox>
                                                  </v:shape>
                                                  <v:shape id="Flowchart: Merge 12439" o:spid="_x0000_s2716" type="#_x0000_t128" style="position:absolute;left:3273;top:16383;width:853;height:52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" fillcolor="white [3201]" strokecolor="black [3200]" strokeweight="2pt"/>
                                                  <v:group id="Group 12440" o:spid="_x0000_s2717" style="position:absolute;width:5975;height:9182" coordorigin="2051,18170"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">
                                                    <v:rect id="Rectangle 12441" o:spid="_x0000_s2718" style="position:absolute;left:5138;top:20593;width:1216;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" fillcolor="white [3212]" strokecolor="#009"/>
                                                    <v:group id="Group 12442" o:spid="_x0000_s2719" style="position:absolute;left:2051;top:18170;width:5984;height:9198" coordorigin="2051,18170"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">
                                                      <v:shape id="Text Box 859" o:spid="_x0000_s2720" type="#_x0000_t202" style="position:absolute;left:6089;top:25785;width:1211;height:15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" filled="f" stroked="f">
                                                        <v:textbox inset="0,0,0,0">
                                                          <w:txbxContent>
                                                            <w:p w14:paraId="52A668FE" w14:textId="77777777" w:rsidR="002C7DEB" w:rsidRDefault="002C7DEB" w:rsidP="004E3D12">
                                                              <w:pPr>
                                                                <w:jc w:val="center"/>
                                                              </w:pPr>
                                                            </w:p>
                                                          </w:txbxContent>
                                                        </v:textbox>
                                                      </v:shape>
                                                      <v:shape id="AutoShape 860" o:spid="_x0000_s2721" type="#_x0000_t32" style="position:absolute;left:5772;top:24978;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" strokeweight="1pt"/>
                                                      <v:shape id="_x0000_s2722" type="#_x0000_t202" style="position:absolute;left:2051;top:21805;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" filled="f" stroked="f">
                                                        <v:textbox inset="0,0,0,0">
                                                          <w:txbxContent>
                                                            <w:p w14:paraId="5516C7B1" w14:textId="77777777" w:rsidR="002C7DEB" w:rsidRDefault="002C7DEB" w:rsidP="004E3D12">
                                                              <w:pPr>
                                                                <w:jc w:val="center"/>
                                                              </w:pPr>
                                                            </w:p>
                                                          </w:txbxContent>
                                                        </v:textbox>
                                                      </v:shape>
                                                      <v:shape id="AutoShape 862" o:spid="_x0000_s2723" type="#_x0000_t32" style="position:absolute;left:5772;top:18863;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" strokeweight="1pt"/>
                                                      <v:shape id="Text Box 864" o:spid="_x0000_s2724" type="#_x0000_t202" style="position:absolute;left:6003;top:18170;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" filled="f" stroked="f">
                                                        <v:textbox inset="0,0,0,0">
                                                          <w:txbxContent>
                                                            <w:p w14:paraId="65F7AEF6" w14:textId="77777777" w:rsidR="002C7DEB" w:rsidRDefault="002C7DEB" w:rsidP="004E3D12">
                                                              <w:pPr>
                                                                <w:jc w:val="center"/>
                                                              </w:pPr>
                                                            </w:p>
                                                          </w:txbxContent>
                                                        </v:textbox>
                                                      </v:shape>
                                                      <v:line id="Line 866" o:spid="_x0000_s2725" style="position:absolute;visibility:visible;mso-wrap-style:square" from="4791,21343" to="4791,240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" strokecolor="red" strokeweight="2.25pt"/>
                                                      <v:oval id="Oval 12449" o:spid="_x0000_s2726" style="position:absolute;left:5138;top:20391;width:1193;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" fillcolor="#4f81bd [3204]" strokecolor="#243f60 [1604]" strokeweight="2pt"/>
                                                      <v:oval id="Oval 12450" o:spid="_x0000_s2727" style="position:absolute;left:5138;top:24747;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" fillcolor="#4f81bd [3204]" strokecolor="#243f60 [1604]" strokeweight="2pt"/>
                                                      <v:line id="Straight Connector 12451" o:spid="_x0000_s2728" style="position:absolute;visibility:visible;mso-wrap-style:square" from="5166,20911" to="6322,216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" strokecolor="#4579b8 [3044]"/>
                                                      <v:line id="Straight Connector 12452" o:spid="_x0000_s2729" style="position:absolute;visibility:visible;mso-wrap-style:square" from="5166,21632" to="6322,223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" strokecolor="#4579b8 [3044]"/>
                                                      <v:line id="Straight Connector 12453" o:spid="_x0000_s2730" style="position:absolute;visibility:visible;mso-wrap-style:square" from="5166,22411" to="6322,231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" strokecolor="#4579b8 [3044]"/>
                                                      <v:line id="Straight Connector 12454" o:spid="_x0000_s2731" style="position:absolute;visibility:visible;mso-wrap-style:square" from="5166,23218" to="6322,239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" strokecolor="#4579b8 [3044]"/>
                                                      <v:line id="Straight Connector 12455" o:spid="_x0000_s2732" style="position:absolute;visibility:visible;mso-wrap-style:square" from="5138,23968" to="6293,247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" strokecolor="#4579b8 [3044]"/>
                                                      <v:line id="Straight Connector 12456" o:spid="_x0000_s2733" style="position:absolute;flip:x;visibility:visible;mso-wrap-style:square" from="5195,20824" to="6319,216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" strokecolor="#4579b8 [3044]"/>
                                                      <v:line id="Straight Connector 12457" o:spid="_x0000_s2734" style="position:absolute;flip:x;visibility:visible;mso-wrap-style:square" from="5195,21603" to="6319,2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" strokecolor="#4579b8 [3044]"/>
                                                      <v:line id="Straight Connector 12458" o:spid="_x0000_s2735" style="position:absolute;flip:x;visibility:visible;mso-wrap-style:square" from="5166,22382" to="6290,232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" strokecolor="#4579b8 [3044]"/>
                                                      <v:line id="Straight Connector 12459" o:spid="_x0000_s2736" style="position:absolute;flip:x;visibility:visible;mso-wrap-style:square" from="5195,23132" to="6319,239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" strokecolor="#4579b8 [3044]"/>
                                                      <v:line id="Straight Connector 12460" o:spid="_x0000_s2737" style="position:absolute;flip:x;visibility:visible;mso-wrap-style:square" from="5195,23911" to="6319,247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" strokecolor="#4579b8 [3044]"/>
                                                    </v:group>
                                                  </v:group>
                                                  <v:group id="Group 12461" o:spid="_x0000_s2738" style="position:absolute;left:5535;top:5506;width:5490;height:8496" coordorigin="7605,23669" coordsize="5498,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">
                                                    <v:rect id="Rectangle 12462" o:spid="_x0000_s2739" style="position:absolute;left:10940;top:25400;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" fillcolor="white [3212]" strokecolor="#009"/>
                                                    <v:group id="Group 12463" o:spid="_x0000_s2740" style="position:absolute;left:7605;top:23669;width:5498;height:8505" coordorigin="7605,23669" coordsize="5498,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">
                                                      <v:shape id="Text Box 859" o:spid="_x0000_s2741" type="#_x0000_t202" style="position:absolute;left:11892;top:30592;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" filled="f" stroked="f">
                                                        <v:textbox inset="0,0,0,0">
                                                          <w:txbxContent>
                                                            <w:p w14:paraId="69FFEF27" w14:textId="77777777" w:rsidR="002C7DEB" w:rsidRDefault="002C7DEB" w:rsidP="004E3D12">
                                                              <w:pPr>
                                                                <w:jc w:val="center"/>
                                                              </w:pPr>
                                                            </w:p>
                                                          </w:txbxContent>
                                                        </v:textbox>
                                                      </v:shape>
                                                      <v:shape id="AutoShape 860" o:spid="_x0000_s2742" type="#_x0000_t32" style="position:absolute;left:11575;top:2978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" strokeweight="1pt"/>
                                                      <v:shape id="_x0000_s2743" type="#_x0000_t202" style="position:absolute;left:7605;top:25850;width:1563;height:3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" filled="f" stroked="f">
                                                        <v:textbox inset="0,0,0,0">
                                                          <w:txbxContent>
                                                            <w:p w14:paraId="1A869891" w14:textId="77777777" w:rsidR="002C7DEB" w:rsidRDefault="002C7DEB" w:rsidP="004E3D12">
                                                              <w:pPr>
                                                                <w:ind w:firstLine="0"/>
                                                              </w:pPr>
                                                              <w:r>
                                                                <w:t xml:space="preserve"> B</w:t>
                                                              </w:r>
                                                            </w:p>
                                                          </w:txbxContent>
                                                        </v:textbox>
                                                      </v:shape>
                                                      <v:shape id="AutoShape 862" o:spid="_x0000_s2744" type="#_x0000_t32" style="position:absolute;left:11575;top:2366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" strokeweight="1pt"/>
                                                      <v:line id="Line 863" o:spid="_x0000_s2745" style="position:absolute;rotation:-90;visibility:visible;mso-wrap-style:square" from="9787,26870" to="9787,281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" strokeweight="1pt"/>
                                                      <v:line id="Line 866" o:spid="_x0000_s2746" style="position:absolute;visibility:visible;mso-wrap-style:square" from="10594,26150" to="10594,288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" strokecolor="red" strokeweight="2.25pt"/>
                                                      <v:oval id="Oval 12470" o:spid="_x0000_s2747" style="position:absolute;left:10940;top:25198;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" fillcolor="#4f81bd [3204]" strokecolor="#243f60 [1604]" strokeweight="2pt"/>
                                                      <v:oval id="Oval 12471" o:spid="_x0000_s2748" style="position:absolute;left:10940;top:29553;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" fillcolor="#4f81bd [3204]" strokecolor="#243f60 [1604]" strokeweight="2pt"/>
                                                      <v:line id="Straight Connector 12472" o:spid="_x0000_s2749" style="position:absolute;visibility:visible;mso-wrap-style:square" from="10969,25717" to="12125,264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" strokecolor="#4579b8 [3044]"/>
                                                      <v:line id="Straight Connector 12473" o:spid="_x0000_s2750" style="position:absolute;visibility:visible;mso-wrap-style:square" from="10969,26438" to="12125,272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" strokecolor="#4579b8 [3044]"/>
                                                      <v:line id="Straight Connector 12474" o:spid="_x0000_s2751" style="position:absolute;visibility:visible;mso-wrap-style:square" from="10969,27217" to="12125,279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" strokecolor="#4579b8 [3044]"/>
                                                      <v:line id="Straight Connector 12475" o:spid="_x0000_s2752" style="position:absolute;visibility:visible;mso-wrap-style:square" from="10969,28025" to="12125,287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" strokecolor="#4579b8 [3044]"/>
                                                      <v:line id="Straight Connector 12476" o:spid="_x0000_s2753" style="position:absolute;visibility:visible;mso-wrap-style:square" from="10940,28775" to="12096,295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" strokecolor="#4579b8 [3044]"/>
                                                      <v:line id="Straight Connector 12477" o:spid="_x0000_s2754" style="position:absolute;flip:x;visibility:visible;mso-wrap-style:square" from="10998,25631" to="12122,264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" strokecolor="#4579b8 [3044]"/>
                                                      <v:line id="Straight Connector 12478" o:spid="_x0000_s2755" style="position:absolute;flip:x;visibility:visible;mso-wrap-style:square" from="10998,26409" to="12122,272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" strokecolor="#4579b8 [3044]"/>
                                                      <v:line id="Straight Connector 12479" o:spid="_x0000_s2756" style="position:absolute;flip:x;visibility:visible;mso-wrap-style:square" from="10969,27188" to="12093,280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" strokecolor="#4579b8 [3044]"/>
                                                      <v:line id="Straight Connector 12480" o:spid="_x0000_s2757" style="position:absolute;flip:x;visibility:visible;mso-wrap-style:square" from="10998,27938" to="12122,287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" strokecolor="#4579b8 [3044]"/>
                                                      <v:line id="Straight Connector 12481" o:spid="_x0000_s2758" style="position:absolute;flip:x;visibility:visible;mso-wrap-style:square" from="10998,28717" to="12122,295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" strokecolor="#4579b8 [3044]"/>
                                                    </v:group>
                                                  </v:group>
                                                  <v:group id="Group 12482" o:spid="_x0000_s2759" style="position:absolute;left:-212;top:7862;width:6187;height:8593" coordorigin="1838,26025" coordsize="6197,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">
                                                    <v:rect id="Rectangle 12483" o:spid="_x0000_s2760" style="position:absolute;left:5138;top:28448;width:1216;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" fillcolor="white [3212]" strokecolor="#009"/>
                                                    <v:group id="Group 12484" o:spid="_x0000_s2761" style="position:absolute;left:1838;top:26025;width:6197;height:8601" coordorigin="1838,26025" coordsize="6197,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">
                                                      <v:shape id="AutoShape 860" o:spid="_x0000_s2762" type="#_x0000_t32" style="position:absolute;left:5772;top:3283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" strokeweight="1pt"/>
                                                      <v:shape id="_x0000_s2763" type="#_x0000_t202" style="position:absolute;left:1838;top:29168;width:1723;height:43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" filled="f" stroked="f">
                                                        <v:textbox inset="0,0,0,0">
                                                          <w:txbxContent>
                                                            <w:p w14:paraId="3897ADA5" w14:textId="77777777" w:rsidR="002C7DEB" w:rsidRDefault="002C7DEB" w:rsidP="004E3D12">
                                                              <w:pPr>
                                                                <w:ind w:firstLine="0"/>
                                                              </w:pPr>
                                                              <w:r>
                                                                <w:t>A</w:t>
                                                              </w:r>
                                                            </w:p>
                                                          </w:txbxContent>
                                                        </v:textbox>
                                                      </v:shape>
                                                      <v:shape id="AutoShape 862" o:spid="_x0000_s2764" type="#_x0000_t32" style="position:absolute;left:5772;top:2671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" strokeweight="1pt"/>
                                                      <v:line id="Line 863" o:spid="_x0000_s2765" style="position:absolute;rotation:-90;visibility:visible;mso-wrap-style:square" from="3984,29918" to="3984,312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" strokeweight="1pt"/>
                                                      <v:shape id="Text Box 864" o:spid="_x0000_s2766" type="#_x0000_t202" style="position:absolute;left:6003;top:26025;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" filled="f" stroked="f">
                                                        <v:textbox inset="0,0,0,0">
                                                          <w:txbxContent>
                                                            <w:p w14:paraId="2DED6AE9" w14:textId="77777777" w:rsidR="002C7DEB" w:rsidRDefault="002C7DEB" w:rsidP="004E3D12">
                                                              <w:pPr>
                                                                <w:jc w:val="center"/>
                                                              </w:pPr>
                                                            </w:p>
                                                          </w:txbxContent>
                                                        </v:textbox>
                                                      </v:shape>
                                                      <v:line id="Line 866" o:spid="_x0000_s2767" style="position:absolute;visibility:visible;mso-wrap-style:square" from="4791,29198" to="4791,319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" strokecolor="red" strokeweight="2.25pt"/>
                                                      <v:oval id="Oval 12491" o:spid="_x0000_s2768" style="position:absolute;left:5138;top:28246;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" fillcolor="#4f81bd [3204]" strokecolor="#243f60 [1604]" strokeweight="2pt"/>
                                                      <v:oval id="Oval 12492" o:spid="_x0000_s2769" style="position:absolute;left:5138;top:32601;width:1193;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" fillcolor="#4f81bd [3204]" strokecolor="#243f60 [1604]" strokeweight="2pt"/>
                                                      <v:line id="Straight Connector 12493" o:spid="_x0000_s2770" style="position:absolute;visibility:visible;mso-wrap-style:square" from="5166,28765" to="6322,29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" strokecolor="#4579b8 [3044]"/>
                                                      <v:line id="Straight Connector 12494" o:spid="_x0000_s2771" style="position:absolute;visibility:visible;mso-wrap-style:square" from="5166,29486" to="6322,302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" strokecolor="#4579b8 [3044]"/>
                                                      <v:line id="Straight Connector 12495" o:spid="_x0000_s2772" style="position:absolute;visibility:visible;mso-wrap-style:square" from="5166,30265" to="6322,310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" strokecolor="#4579b8 [3044]"/>
                                                      <v:line id="Straight Connector 12496" o:spid="_x0000_s2773" style="position:absolute;visibility:visible;mso-wrap-style:square" from="5166,31073" to="6322,318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" strokecolor="#4579b8 [3044]"/>
                                                      <v:line id="Straight Connector 12497" o:spid="_x0000_s2774" style="position:absolute;visibility:visible;mso-wrap-style:square" from="5138,31823" to="6293,325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" strokecolor="#4579b8 [3044]"/>
                                                      <v:line id="Straight Connector 12498" o:spid="_x0000_s2775" style="position:absolute;flip:x;visibility:visible;mso-wrap-style:square" from="5195,28679" to="6319,295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" strokecolor="#4579b8 [3044]"/>
                                                      <v:line id="Straight Connector 12499" o:spid="_x0000_s2776" style="position:absolute;flip:x;visibility:visible;mso-wrap-style:square" from="5195,29457" to="6319,303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" strokecolor="#4579b8 [3044]"/>
                                                      <v:line id="Straight Connector 12500" o:spid="_x0000_s2777" style="position:absolute;flip:x;visibility:visible;mso-wrap-style:square" from="5166,30236" to="6290,31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" strokecolor="#4579b8 [3044]"/>
                                                      <v:line id="Straight Connector 12501" o:spid="_x0000_s2778" style="position:absolute;flip:x;visibility:visible;mso-wrap-style:square" from="5195,30986" to="6319,318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" strokecolor="#4579b8 [3044]"/>
                                                      <v:line id="Straight Connector 12502" o:spid="_x0000_s2779" style="position:absolute;flip:x;visibility:visible;mso-wrap-style:square" from="5195,31765" to="6319,326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" strokecolor="#4579b8 [3044]"/>
                                                    </v:group>
                                                  </v:group>
                                                </v:group>
                                              </v:group>
                                            </v:group>
                                            <v:line id="Straight Connector 12503" o:spid="_x0000_s2780" style="position:absolute;visibility:visible;mso-wrap-style:square" from="5763,18672" to="11449,186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" strokecolor="black [3040]" strokeweight="1pt"/>
                                          </v:group>
                                          <v:group id="Group 12504" o:spid="_x0000_s2781" style="position:absolute;left:12637;top:2382;width:15848;height:36957" coordorigin="-1884" coordsize="15847,369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">
                                            <v:group id="Group 12505" o:spid="_x0000_s2782" style="position:absolute;left:-1884;width:15846;height:10343" coordorigin="-1884" coordsize="15848,10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">
                                              <v:group id="Group 12506" o:spid="_x0000_s2783" style="position:absolute;left:-1884;top:1143;width:15847;height:9201" coordorigin="-1884" coordsize="15848,9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">
                                                <v:group id="Group 12507" o:spid="_x0000_s2784" style="position:absolute;left:-1884;width:8545;height:9201" coordorigin="-1885" coordsize="8546,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">
                                                  <v:shape id="Text Box 859" o:spid="_x0000_s2785"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" filled="f" stroked="f">
                                                    <v:textbox inset="0,0,0,0">
                                                      <w:txbxContent>
                                                        <w:p w14:paraId="082B2991" w14:textId="77777777" w:rsidR="002C7DEB" w:rsidRPr="0043686D" w:rsidRDefault="002C7DEB" w:rsidP="004E3D12">
                                                          <w:pPr>
                                                            <w:jc w:val="center"/>
                                                          </w:pPr>
                                                        </w:p>
                                                      </w:txbxContent>
                                                    </v:textbox>
                                                  </v:shape>
                                                  <v:shape id="AutoShape 860" o:spid="_x0000_s2786"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" strokeweight="1pt"/>
                                                  <v:shape id="_x0000_s2787" type="#_x0000_t202" style="position:absolute;left:-1885;top:3562;width:3296;height:54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" filled="f" stroked="f">
                                                    <v:textbox inset="0,0,0,0">
                                                      <w:txbxContent>
                                                        <w:p w14:paraId="7AE646A3" w14:textId="77777777" w:rsidR="002C7DEB" w:rsidRPr="0043686D" w:rsidRDefault="002C7DEB" w:rsidP="004E3D12">
                                                          <w:pPr>
                                                            <w:jc w:val="center"/>
                                                          </w:pPr>
                                                          <w:r>
                                                            <w:t>A</w:t>
                                                          </w:r>
                                                        </w:p>
                                                      </w:txbxContent>
                                                    </v:textbox>
                                                  </v:shape>
                                                  <v:shape id="AutoShape 862" o:spid="_x0000_s2788"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" strokeweight="1pt"/>
                                                  <v:line id="Line 863" o:spid="_x0000_s2789"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" strokeweight="1pt"/>
                                                  <v:shape id="Text Box 864" o:spid="_x0000_s2790"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" filled="f" stroked="f">
                                                    <v:textbox inset="0,0,0,0">
                                                      <w:txbxContent>
                                                        <w:p w14:paraId="6F30C66F" w14:textId="77777777" w:rsidR="002C7DEB" w:rsidRPr="0043686D" w:rsidRDefault="002C7DEB" w:rsidP="004E3D12">
                                                          <w:pPr>
                                                            <w:jc w:val="center"/>
                                                          </w:pPr>
                                                        </w:p>
                                                      </w:txbxContent>
                                                    </v:textbox>
                                                  </v:shape>
                                                  <v:rect id="Rectangle 865" o:spid="_x0000_s2791"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" fillcolor="white [3212]" strokecolor="#009"/>
                                                  <v:line id="Line 866" o:spid="_x0000_s2792"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" strokecolor="red" strokeweight="2.25pt"/>
                                                  <v:oval id="Oval 12516" o:spid="_x0000_s2793"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" filled="f" strokecolor="#243f60 [1604]" strokeweight="2pt"/>
                                                  <v:oval id="Oval 12517" o:spid="_x0000_s2794"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" fillcolor="#4f81bd [3204]" strokecolor="#243f60 [1604]" strokeweight="2pt"/>
                                                  <v:oval id="Oval 12518" o:spid="_x0000_s2795"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" fillcolor="#4f81bd [3204]" strokecolor="#243f60 [1604]" strokeweight="2pt"/>
                                                  <v:line id="Straight Connector 12519" o:spid="_x0000_s2796"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" strokecolor="#4579b8 [3044]"/>
                                                  <v:line id="Straight Connector 12520" o:spid="_x0000_s2797"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" strokecolor="#4579b8 [3044]"/>
                                                  <v:line id="Straight Connector 12521" o:spid="_x0000_s2798"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" strokecolor="#4579b8 [3044]"/>
                                                  <v:line id="Straight Connector 12522" o:spid="_x0000_s2799"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" strokecolor="#4579b8 [3044]"/>
                                                  <v:line id="Straight Connector 12523" o:spid="_x0000_s2800"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" strokecolor="#4579b8 [3044]"/>
                                                  <v:line id="Straight Connector 12524" o:spid="_x0000_s2801"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" strokecolor="#4579b8 [3044]"/>
                                                  <v:line id="Straight Connector 12525" o:spid="_x0000_s2802"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" strokecolor="#4579b8 [3044]"/>
                                                  <v:line id="Straight Connector 12526" o:spid="_x0000_s2803"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" strokecolor="#4579b8 [3044]"/>
                                                  <v:line id="Straight Connector 12527" o:spid="_x0000_s2804"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" strokecolor="#4579b8 [3044]"/>
                                                  <v:line id="Straight Connector 12528" o:spid="_x0000_s2805"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" strokecolor="#4579b8 [3044]"/>
                                                </v:group>
                                                <v:group id="Group 12529" o:spid="_x0000_s2806" style="position:absolute;left:6165;width:7798;height:9201" coordorigin="-1137" coordsize="779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">
                                                  <v:shape id="Text Box 859" o:spid="_x0000_s2807"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" filled="f" stroked="f">
                                                    <v:textbox inset="0,0,0,0">
                                                      <w:txbxContent>
                                                        <w:p w14:paraId="3D398DD4" w14:textId="77777777" w:rsidR="002C7DEB" w:rsidRPr="0043686D" w:rsidRDefault="002C7DEB" w:rsidP="004E3D12">
                                                          <w:pPr>
                                                            <w:jc w:val="center"/>
                                                          </w:pPr>
                                                        </w:p>
                                                      </w:txbxContent>
                                                    </v:textbox>
                                                  </v:shape>
                                                  <v:shape id="AutoShape 860" o:spid="_x0000_s2808"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" strokeweight="1pt"/>
                                                  <v:shape id="_x0000_s2809" type="#_x0000_t202" style="position:absolute;left:-1137;top:3562;width:2530;height:40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" filled="f" stroked="f">
                                                    <v:textbox inset="0,0,0,0">
                                                      <w:txbxContent>
                                                        <w:p w14:paraId="6402E172" w14:textId="77777777" w:rsidR="002C7DEB" w:rsidRPr="0043686D" w:rsidRDefault="002C7DEB" w:rsidP="004E3D12">
                                                          <w:pPr>
                                                            <w:jc w:val="center"/>
                                                          </w:pPr>
                                                          <w:r>
                                                            <w:t>B</w:t>
                                                          </w:r>
                                                        </w:p>
                                                      </w:txbxContent>
                                                    </v:textbox>
                                                  </v:shape>
                                                  <v:shape id="AutoShape 862" o:spid="_x0000_s2810"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" strokeweight="1pt"/>
                                                  <v:line id="Line 863" o:spid="_x0000_s2811"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" strokeweight="1pt"/>
                                                  <v:shape id="Text Box 864" o:spid="_x0000_s2812"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" filled="f" stroked="f">
                                                    <v:textbox inset="0,0,0,0">
                                                      <w:txbxContent>
                                                        <w:p w14:paraId="5D8FADAD" w14:textId="77777777" w:rsidR="002C7DEB" w:rsidRPr="0043686D" w:rsidRDefault="002C7DEB" w:rsidP="004E3D12">
                                                          <w:pPr>
                                                            <w:jc w:val="center"/>
                                                          </w:pPr>
                                                        </w:p>
                                                      </w:txbxContent>
                                                    </v:textbox>
                                                  </v:shape>
                                                  <v:rect id="Rectangle 865" o:spid="_x0000_s2813"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" fillcolor="white [3212]" strokecolor="#009"/>
                                                  <v:line id="Line 866" o:spid="_x0000_s2814"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" strokecolor="red" strokeweight="2.25pt"/>
                                                  <v:oval id="Oval 12538" o:spid="_x0000_s2815"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" filled="f" strokecolor="#243f60 [1604]" strokeweight="2pt"/>
                                                  <v:oval id="Oval 12539" o:spid="_x0000_s2816"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" fillcolor="#4f81bd [3204]" strokecolor="#243f60 [1604]" strokeweight="2pt"/>
                                                  <v:oval id="Oval 12540" o:spid="_x0000_s2817"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" fillcolor="#4f81bd [3204]" strokecolor="#243f60 [1604]" strokeweight="2pt"/>
                                                  <v:line id="Straight Connector 12541" o:spid="_x0000_s2818"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" strokecolor="#4579b8 [3044]"/>
                                                  <v:line id="Straight Connector 12542" o:spid="_x0000_s2819"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" strokecolor="#4579b8 [3044]"/>
                                                  <v:line id="Straight Connector 12543" o:spid="_x0000_s2820"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" strokecolor="#4579b8 [3044]"/>
                                                  <v:line id="Straight Connector 12544" o:spid="_x0000_s2821"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" strokecolor="#4579b8 [3044]"/>
                                                  <v:line id="Straight Connector 12545" o:spid="_x0000_s2822"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" strokecolor="#4579b8 [3044]"/>
                                                  <v:line id="Straight Connector 12546" o:spid="_x0000_s2823"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" strokecolor="#4579b8 [3044]"/>
                                                  <v:line id="Straight Connector 12547" o:spid="_x0000_s2824"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" strokecolor="#4579b8 [3044]"/>
                                                  <v:line id="Straight Connector 12548" o:spid="_x0000_s2825"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" strokecolor="#4579b8 [3044]"/>
                                                  <v:line id="Straight Connector 12549" o:spid="_x0000_s2826"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" strokecolor="#4579b8 [3044]"/>
                                                  <v:line id="Straight Connector 12550" o:spid="_x0000_s2827"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" strokecolor="#4579b8 [3044]"/>
                                                </v:group>
                                                <v:line id="Straight Connector 12551" o:spid="_x0000_s2828" style="position:absolute;visibility:visible;mso-wrap-style:square" from="4381,762" to="11684,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" strokecolor="black [3040]" strokeweight="1pt"/>
                                                <v:line id="Straight Connector 12552" o:spid="_x0000_s2829" style="position:absolute;visibility:visible;mso-wrap-style:square" from="4381,8572" to="11684,8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" strokecolor="black [3040]" strokeweight="1pt"/>
                                              </v:group>
                                              <v:line id="Straight Connector 12553" o:spid="_x0000_s2830" style="position:absolute;flip:y;visibility:visible;mso-wrap-style:square" from="8128,63" to="8128,18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" strokecolor="black [3040]" strokeweight="1pt"/>
                                              <v:line id="Straight Connector 12554" o:spid="_x0000_s2831" style="position:absolute;visibility:visible;mso-wrap-style:square" from="6858,0" to="946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" strokecolor="black [3040]" strokeweight="1pt"/>
                                            </v:group>
                                            <v:group id="Group 12555" o:spid="_x0000_s2832" style="position:absolute;left:2933;top:16904;width:9983;height:20053" coordorigin="-908" coordsize="9989,200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">
                                              <v:group id="Group 12556" o:spid="_x0000_s2833" style="position:absolute;left:-908;width:6891;height:16955" coordorigin="-908" coordsize="6892,169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">
                                                <v:group id="Group 12557" o:spid="_x0000_s2834" style="position:absolute;width:5983;height:9196"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">
                                                  <v:rect id="Rectangle 865" o:spid="_x0000_s2835"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" fillcolor="white [3212]" strokecolor="#009"/>
                                                  <v:group id="Group 12559" o:spid="_x0000_s2836" style="position:absolute;width:5984;height:9197"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">
                                                    <v:shape id="Text Box 859" o:spid="_x0000_s2837"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" filled="f" stroked="f">
                                                      <v:textbox inset="0,0,0,0">
                                                        <w:txbxContent>
                                                          <w:p w14:paraId="6C06A8D3" w14:textId="77777777" w:rsidR="002C7DEB" w:rsidRPr="0043686D" w:rsidRDefault="002C7DEB" w:rsidP="004E3D12">
                                                            <w:pPr>
                                                              <w:jc w:val="center"/>
                                                            </w:pPr>
                                                          </w:p>
                                                        </w:txbxContent>
                                                      </v:textbox>
                                                    </v:shape>
                                                    <v:shape id="AutoShape 860" o:spid="_x0000_s2838"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" strokeweight="1pt"/>
                                                    <v:shape id="_x0000_s2839" type="#_x0000_t202" style="position:absolute;top:36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" filled="f" stroked="f">
                                                      <v:textbox inset="0,0,0,0">
                                                        <w:txbxContent>
                                                          <w:p w14:paraId="5687A4D5" w14:textId="77777777" w:rsidR="002C7DEB" w:rsidRPr="0043686D" w:rsidRDefault="002C7DEB" w:rsidP="004E3D12">
                                                            <w:pPr>
                                                              <w:jc w:val="center"/>
                                                            </w:pPr>
                                                          </w:p>
                                                        </w:txbxContent>
                                                      </v:textbox>
                                                    </v:shape>
                                                    <v:shape id="AutoShape 862" o:spid="_x0000_s2840"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" strokeweight="1pt"/>
                                                    <v:shape id="Text Box 864" o:spid="_x0000_s2841"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" filled="f" stroked="f">
                                                      <v:textbox inset="0,0,0,0">
                                                        <w:txbxContent>
                                                          <w:p w14:paraId="2CCB54B9" w14:textId="77777777" w:rsidR="002C7DEB" w:rsidRPr="0043686D" w:rsidRDefault="002C7DEB" w:rsidP="004E3D12">
                                                            <w:pPr>
                                                              <w:jc w:val="center"/>
                                                            </w:pPr>
                                                          </w:p>
                                                        </w:txbxContent>
                                                      </v:textbox>
                                                    </v:shape>
                                                    <v:line id="Line 866" o:spid="_x0000_s2842"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" strokecolor="red" strokeweight="2.25pt"/>
                                                    <v:oval id="Oval 12566" o:spid="_x0000_s2843"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" fillcolor="#4f81bd [3204]" strokecolor="#243f60 [1604]" strokeweight="2pt"/>
                                                    <v:oval id="Oval 12567" o:spid="_x0000_s2844"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" fillcolor="#4f81bd [3204]" strokecolor="#243f60 [1604]" strokeweight="2pt"/>
                                                    <v:line id="Straight Connector 12568" o:spid="_x0000_s2845"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" strokecolor="#4579b8 [3044]"/>
                                                    <v:line id="Straight Connector 12569" o:spid="_x0000_s2846"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" strokecolor="#4579b8 [3044]"/>
                                                    <v:line id="Straight Connector 12570" o:spid="_x0000_s2847"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" strokecolor="#4579b8 [3044]"/>
                                                    <v:line id="Straight Connector 12571" o:spid="_x0000_s2848"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" strokecolor="#4579b8 [3044]"/>
                                                    <v:line id="Straight Connector 12572" o:spid="_x0000_s2849"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" strokecolor="#4579b8 [3044]"/>
                                                    <v:line id="Straight Connector 12573" o:spid="_x0000_s2850"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" strokecolor="#4579b8 [3044]"/>
                                                    <v:line id="Straight Connector 12574" o:spid="_x0000_s2851"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" strokecolor="#4579b8 [3044]"/>
                                                    <v:line id="Straight Connector 12575" o:spid="_x0000_s2852" style="position:absolute;flip:x;visibility:visible;mso-wrap-style:square" from="3115,4288" to="4239,51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" strokecolor="#4579b8 [3044]"/>
                                                    <v:line id="Straight Connector 12576" o:spid="_x0000_s2853"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" strokecolor="#4579b8 [3044]"/>
                                                    <v:line id="Straight Connector 12577" o:spid="_x0000_s2854"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" strokecolor="#4579b8 [3044]"/>
                                                  </v:group>
                                                </v:group>
                                                <v:group id="Group 12578" o:spid="_x0000_s2855" style="position:absolute;left:-908;top:7760;width:6889;height:9195" coordorigin="-909" coordsize="6893,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">
                                                  <v:rect id="Rectangle 865" o:spid="_x0000_s2856"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" fillcolor="white [3212]" strokecolor="#009"/>
                                                  <v:group id="Group 12580" o:spid="_x0000_s2857" style="position:absolute;left:-909;width:6893;height:9197" coordorigin="-909" coordsize="6893,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">
                                                    <v:shape id="Text Box 859" o:spid="_x0000_s2858"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" filled="f" stroked="f">
                                                      <v:textbox inset="0,0,0,0">
                                                        <w:txbxContent>
                                                          <w:p w14:paraId="0F7E12C7" w14:textId="77777777" w:rsidR="002C7DEB" w:rsidRPr="0043686D" w:rsidRDefault="002C7DEB" w:rsidP="004E3D12">
                                                            <w:pPr>
                                                              <w:jc w:val="center"/>
                                                            </w:pPr>
                                                          </w:p>
                                                        </w:txbxContent>
                                                      </v:textbox>
                                                    </v:shape>
                                                    <v:shape id="AutoShape 860" o:spid="_x0000_s2859"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" strokeweight="1pt"/>
                                                    <v:shape id="_x0000_s2860" type="#_x0000_t202" style="position:absolute;left:-909;top:3172;width:2032;height:60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" filled="f" stroked="f">
                                                      <v:textbox inset="0,0,0,0">
                                                        <w:txbxContent>
                                                          <w:p w14:paraId="72A32066" w14:textId="77777777" w:rsidR="002C7DEB" w:rsidRPr="005415AF" w:rsidRDefault="002C7DEB" w:rsidP="004E3D12">
                                                            <w:pPr>
                                                              <w:ind w:firstLine="0"/>
                                                              <w:rPr>
                                                                <w:lang w:val="en-IN"/>
                                                              </w:rPr>
                                                            </w:pPr>
                                                            <w:r>
                                                              <w:rPr>
                                                                <w:lang w:val="en-IN"/>
                                                              </w:rPr>
                                                              <w:t xml:space="preserve">  C</w:t>
                                                            </w:r>
                                                          </w:p>
                                                        </w:txbxContent>
                                                      </v:textbox>
                                                    </v:shape>
                                                    <v:shape id="AutoShape 862" o:spid="_x0000_s2861"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" strokeweight="1pt"/>
                                                    <v:line id="Line 863" o:spid="_x0000_s2862"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" strokeweight="1pt"/>
                                                    <v:shape id="Text Box 864" o:spid="_x0000_s2863"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" filled="f" stroked="f">
                                                      <v:textbox inset="0,0,0,0">
                                                        <w:txbxContent>
                                                          <w:p w14:paraId="771EED86" w14:textId="77777777" w:rsidR="002C7DEB" w:rsidRPr="0043686D" w:rsidRDefault="002C7DEB" w:rsidP="004E3D12">
                                                            <w:pPr>
                                                              <w:jc w:val="center"/>
                                                            </w:pPr>
                                                          </w:p>
                                                        </w:txbxContent>
                                                      </v:textbox>
                                                    </v:shape>
                                                    <v:line id="Line 866" o:spid="_x0000_s2864"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" strokecolor="red" strokeweight="2.25pt"/>
                                                    <v:oval id="Oval 12588" o:spid="_x0000_s2865"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" fillcolor="#4f81bd [3204]" strokecolor="#243f60 [1604]" strokeweight="2pt"/>
                                                    <v:oval id="Oval 12589" o:spid="_x0000_s2866"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" fillcolor="#4f81bd [3204]" strokecolor="#243f60 [1604]" strokeweight="2pt"/>
                                                    <v:line id="Straight Connector 12590" o:spid="_x0000_s2867"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" strokecolor="#4579b8 [3044]"/>
                                                    <v:line id="Straight Connector 12591" o:spid="_x0000_s2868"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" strokecolor="#4579b8 [3044]"/>
                                                    <v:line id="Straight Connector 12592" o:spid="_x0000_s2869"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" strokecolor="#4579b8 [3044]"/>
                                                    <v:line id="Straight Connector 12593" o:spid="_x0000_s2870"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" strokecolor="#4579b8 [3044]"/>
                                                    <v:line id="Straight Connector 12594" o:spid="_x0000_s2871"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" strokecolor="#4579b8 [3044]"/>
                                                    <v:line id="Straight Connector 12595" o:spid="_x0000_s2872"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" strokecolor="#4579b8 [3044]"/>
                                                    <v:line id="Straight Connector 12596" o:spid="_x0000_s2873"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" strokecolor="#4579b8 [3044]"/>
                                                    <v:line id="Straight Connector 12597" o:spid="_x0000_s2874"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" strokecolor="#4579b8 [3044]"/>
                                                    <v:line id="Straight Connector 12598" o:spid="_x0000_s2875"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" strokecolor="#4579b8 [3044]"/>
                                                    <v:line id="Straight Connector 12599" o:spid="_x0000_s2876"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" strokecolor="#4579b8 [3044]"/>
                                                  </v:group>
                                                </v:group>
                                              </v:group>
                                              <v:shape id="Flowchart: Merge 12600" o:spid="_x0000_s2877" type="#_x0000_t128" style="position:absolute;left:3264;top:15905;width:853;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" fillcolor="white [3201]" strokecolor="black [3200]" strokeweight="2pt"/>
                                              <v:shape id="_x0000_s2878" type="#_x0000_t202" style="position:absolute;left:3839;top:15596;width:5242;height:44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" filled="f" stroked="f">
                                                <v:textbox inset="0,0,0,0">
                                                  <w:txbxContent>
                                                    <w:p w14:paraId="788B3346" w14:textId="77777777" w:rsidR="002C7DEB" w:rsidRPr="00300A5C" w:rsidRDefault="002C7DEB" w:rsidP="004E3D12">
                                                      <w:pPr>
                                                        <w:ind w:firstLine="0"/>
                                                      </w:pPr>
                                                      <w:r>
                                                        <w:t>GND</w:t>
                                                      </w:r>
                                                    </w:p>
                                                  </w:txbxContent>
                                                </v:textbox>
                                              </v:shape>
                                            </v:group>
                                            <v:group id="Group 12602" o:spid="_x0000_s2879" style="position:absolute;left:3150;top:9067;width:6660;height:9202" coordorigin="31961,9906" coordsize="6661,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">
                                              <v:shape id="Text Box 859" o:spid="_x0000_s2880" type="#_x0000_t202" style="position:absolute;left:36667;top:17526;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" filled="f" stroked="f">
                                                <v:textbox inset="0,0,0,0">
                                                  <w:txbxContent>
                                                    <w:p w14:paraId="0F3AFF8A" w14:textId="77777777" w:rsidR="002C7DEB" w:rsidRDefault="002C7DEB" w:rsidP="004E3D12">
                                                      <w:pPr>
                                                        <w:jc w:val="center"/>
                                                      </w:pPr>
                                                    </w:p>
                                                  </w:txbxContent>
                                                </v:textbox>
                                              </v:shape>
                                              <v:shape id="AutoShape 860" o:spid="_x0000_s2881" type="#_x0000_t32" style="position:absolute;left:36343;top:16725;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" strokeweight="1pt"/>
                                              <v:shape id="_x0000_s2882" type="#_x0000_t202" style="position:absolute;left:31961;top:13468;width:1098;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" filled="f" stroked="f">
                                                <v:textbox inset="0,0,0,0">
                                                  <w:txbxContent>
                                                    <w:p w14:paraId="656A1564" w14:textId="77777777" w:rsidR="002C7DEB" w:rsidRDefault="002C7DEB" w:rsidP="004E3D12">
                                                      <w:pPr>
                                                        <w:jc w:val="center"/>
                                                      </w:pPr>
                                                    </w:p>
                                                  </w:txbxContent>
                                                </v:textbox>
                                              </v:shape>
                                              <v:shape id="AutoShape 862" o:spid="_x0000_s2883" type="#_x0000_t32" style="position:absolute;left:36343;top:10610;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" strokeweight="1pt"/>
                                              <v:line id="Line 863" o:spid="_x0000_s2884" style="position:absolute;rotation:-90;visibility:visible;mso-wrap-style:square" from="33924,13791" to="33924,151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" strokeweight="1pt"/>
                                              <v:shape id="Text Box 864" o:spid="_x0000_s2885" type="#_x0000_t202" style="position:absolute;left:36590;top:9906;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" filled="f" stroked="f">
                                                <v:textbox inset="0,0,0,0">
                                                  <w:txbxContent>
                                                    <w:p w14:paraId="31C38960" w14:textId="77777777" w:rsidR="002C7DEB" w:rsidRDefault="002C7DEB" w:rsidP="004E3D12">
                                                      <w:pPr>
                                                        <w:jc w:val="center"/>
                                                      </w:pPr>
                                                    </w:p>
                                                  </w:txbxContent>
                                                </v:textbox>
                                              </v:shape>
                                              <v:rect id="Rectangle 12609" o:spid="_x0000_s2886" style="position:absolute;left:35714;top:12344;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" fillcolor="white [3212]" strokecolor="#009"/>
                                              <v:line id="Line 866" o:spid="_x0000_s2887" style="position:absolute;visibility:visible;mso-wrap-style:square" from="35352,13087" to="35352,158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" strokecolor="red" strokeweight="2.25pt"/>
                                              <v:oval id="Oval 12611" o:spid="_x0000_s2888" style="position:absolute;left:34647;top:14173;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" filled="f" strokecolor="#243f60 [1604]" strokeweight="2pt"/>
                                              <v:oval id="Oval 12612" o:spid="_x0000_s2889" style="position:absolute;left:35714;top:12134;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" fillcolor="#4f81bd [3204]" strokecolor="#243f60 [1604]" strokeweight="2pt"/>
                                              <v:oval id="Oval 12613" o:spid="_x0000_s2890" style="position:absolute;left:35714;top:1649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" fillcolor="#4f81bd [3204]" strokecolor="#243f60 [1604]" strokeweight="2pt"/>
                                              <v:line id="Straight Connector 12614" o:spid="_x0000_s2891" style="position:absolute;visibility:visible;mso-wrap-style:square" from="35752,12649" to="36908,134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" strokecolor="#4579b8 [3044]"/>
                                              <v:line id="Straight Connector 12615" o:spid="_x0000_s2892" style="position:absolute;visibility:visible;mso-wrap-style:square" from="35752,13373" to="36908,141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" strokecolor="#4579b8 [3044]"/>
                                              <v:line id="Straight Connector 12616" o:spid="_x0000_s2893" style="position:absolute;visibility:visible;mso-wrap-style:square" from="35752,14135" to="36908,148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" strokecolor="#4579b8 [3044]"/>
                                              <v:line id="Straight Connector 12617" o:spid="_x0000_s2894" style="position:absolute;visibility:visible;mso-wrap-style:square" from="35752,14954" to="36908,157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" strokecolor="#4579b8 [3044]"/>
                                              <v:line id="Straight Connector 12618" o:spid="_x0000_s2895" style="position:absolute;visibility:visible;mso-wrap-style:square" from="35714,15716" to="36870,164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" strokecolor="#4579b8 [3044]"/>
                                              <v:line id="Straight Connector 12619" o:spid="_x0000_s2896" style="position:absolute;flip:x;visibility:visible;mso-wrap-style:square" from="35771,12573" to="36895,134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" strokecolor="#4579b8 [3044]"/>
                                              <v:line id="Straight Connector 12620" o:spid="_x0000_s2897" style="position:absolute;flip:x;visibility:visible;mso-wrap-style:square" from="35771,13335" to="36895,141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" strokecolor="#4579b8 [3044]"/>
                                              <v:line id="Straight Connector 12621" o:spid="_x0000_s2898" style="position:absolute;flip:x;visibility:visible;mso-wrap-style:square" from="35752,14116" to="36876,149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" strokecolor="#4579b8 [3044]"/>
                                              <v:line id="Straight Connector 12622" o:spid="_x0000_s2899" style="position:absolute;flip:x;visibility:visible;mso-wrap-style:square" from="35771,14878" to="36895,157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" strokecolor="#4579b8 [3044]"/>
                                              <v:line id="Straight Connector 12623" o:spid="_x0000_s2900" style="position:absolute;flip:x;visibility:visible;mso-wrap-style:square" from="35771,15640" to="36895,164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" strokecolor="#4579b8 [3044]"/>
                                            </v:group>
                                            <v:line id="Straight Connector 12624" o:spid="_x0000_s2901" style="position:absolute;visibility:visible;mso-wrap-style:square" from="4456,13523" to="4456,213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" strokecolor="black [3040]" strokeweight="1pt"/>
                                            <v:line id="Straight Connector 12625" o:spid="_x0000_s2902" style="position:absolute;visibility:visible;mso-wrap-style:square" from="4456,21361" to="6537,213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" strokecolor="black [3040]" strokeweight="1pt"/>
                                          </v:group>
                                          <v:line id="Straight Connector 12626" o:spid="_x0000_s2903" style="position:absolute;visibility:visible;mso-wrap-style:square" from="11449,19363" to="18906,193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" strokecolor="black [3040]" strokeweight="1pt"/>
                                        </v:group>
                                      </v:group>
                                      <v:line id="Straight Connector 12627" o:spid="_x0000_s2904" style="position:absolute;visibility:visible;mso-wrap-style:square" from="34808,11602" to="37901,116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" strokecolor="black [3040]" strokeweight="1pt"/>
                                      <v:group id="Group 12628" o:spid="_x0000_s2905" style="position:absolute;left:31153;top:18749;width:9033;height:26279" coordorigin="-1580" coordsize="9032,26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">
                                        <v:group id="Group 12629" o:spid="_x0000_s2906" style="position:absolute;left:-218;width:6198;height:9194" coordorigin="32378,17653" coordsize="6202,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">
                                          <v:rect id="Rectangle 12630" o:spid="_x0000_s2907" style="position:absolute;left:35683;top:20076;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" fillcolor="white [3212]" strokecolor="#009"/>
                                          <v:group id="Group 12631" o:spid="_x0000_s2908" style="position:absolute;left:32378;top:17653;width:6202;height:9197" coordorigin="32378,17653" coordsize="6202,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">
                                            <v:shape id="Text Box 859" o:spid="_x0000_s2909" type="#_x0000_t202" style="position:absolute;left:36635;top:25268;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" filled="f" stroked="f">
                                              <v:textbox inset="0,0,0,0">
                                                <w:txbxContent>
                                                  <w:p w14:paraId="3579FEDE" w14:textId="77777777" w:rsidR="002C7DEB" w:rsidRDefault="002C7DEB" w:rsidP="004E3D12">
                                                    <w:pPr>
                                                      <w:jc w:val="center"/>
                                                    </w:pPr>
                                                  </w:p>
                                                </w:txbxContent>
                                              </v:textbox>
                                            </v:shape>
                                            <v:shape id="AutoShape 860" o:spid="_x0000_s2910" type="#_x0000_t32" style="position:absolute;left:36317;top:24460;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" strokeweight="1pt"/>
                                            <v:shape id="_x0000_s2911" type="#_x0000_t202" style="position:absolute;left:32378;top:20644;width:1729;height:399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" filled="f" stroked="f">
                                              <v:textbox inset="0,0,0,0">
                                                <w:txbxContent>
                                                  <w:p w14:paraId="24336012" w14:textId="77777777" w:rsidR="002C7DEB" w:rsidRDefault="002C7DEB" w:rsidP="004E3D12">
                                                    <w:pPr>
                                                      <w:ind w:firstLine="0"/>
                                                    </w:pPr>
                                                    <w:r>
                                                      <w:t>C</w:t>
                                                    </w:r>
                                                  </w:p>
                                                </w:txbxContent>
                                              </v:textbox>
                                            </v:shape>
                                            <v:shape id="AutoShape 862" o:spid="_x0000_s2912" type="#_x0000_t32" style="position:absolute;left:36317;top:18345;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" strokeweight="1pt"/>
                                            <v:line id="Line 863" o:spid="_x0000_s2913" style="position:absolute;rotation:-90;visibility:visible;mso-wrap-style:square" from="34529,21546" to="34529,228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" strokeweight="1pt"/>
                                            <v:shape id="Text Box 864" o:spid="_x0000_s2914" type="#_x0000_t202" style="position:absolute;left:36548;top:17653;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" filled="f" stroked="f">
                                              <v:textbox inset="0,0,0,0">
                                                <w:txbxContent>
                                                  <w:p w14:paraId="61F948B6" w14:textId="77777777" w:rsidR="002C7DEB" w:rsidRDefault="002C7DEB" w:rsidP="004E3D12">
                                                    <w:pPr>
                                                      <w:jc w:val="center"/>
                                                    </w:pPr>
                                                  </w:p>
                                                </w:txbxContent>
                                              </v:textbox>
                                            </v:shape>
                                            <v:line id="Line 866" o:spid="_x0000_s2915" style="position:absolute;visibility:visible;mso-wrap-style:square" from="35336,20826" to="35336,235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" strokecolor="red" strokeweight="2.25pt"/>
                                            <v:oval id="Oval 12639" o:spid="_x0000_s2916" style="position:absolute;left:35683;top:19874;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" fillcolor="#4f81bd [3204]" strokecolor="#243f60 [1604]" strokeweight="2pt"/>
                                            <v:oval id="Oval 12640" o:spid="_x0000_s2917" style="position:absolute;left:35683;top:24229;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" fillcolor="#4f81bd [3204]" strokecolor="#243f60 [1604]" strokeweight="2pt"/>
                                            <v:line id="Straight Connector 12641" o:spid="_x0000_s2918" style="position:absolute;visibility:visible;mso-wrap-style:square" from="35711,20393" to="36867,211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" strokecolor="#4579b8 [3044]"/>
                                            <v:line id="Straight Connector 12642" o:spid="_x0000_s2919" style="position:absolute;visibility:visible;mso-wrap-style:square" from="35711,21114" to="36867,2187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" strokecolor="#4579b8 [3044]"/>
                                            <v:line id="Straight Connector 12643" o:spid="_x0000_s2920" style="position:absolute;visibility:visible;mso-wrap-style:square" from="35711,21893" to="36867,226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" strokecolor="#4579b8 [3044]"/>
                                            <v:line id="Straight Connector 12644" o:spid="_x0000_s2921" style="position:absolute;visibility:visible;mso-wrap-style:square" from="35711,22700" to="36867,234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" strokecolor="#4579b8 [3044]"/>
                                            <v:line id="Straight Connector 12645" o:spid="_x0000_s2922" style="position:absolute;visibility:visible;mso-wrap-style:square" from="35683,23450" to="36838,242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" strokecolor="#4579b8 [3044]"/>
                                            <v:line id="Straight Connector 12646" o:spid="_x0000_s2923" style="position:absolute;flip:x;visibility:visible;mso-wrap-style:square" from="35740,20306" to="36864,211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" strokecolor="#4579b8 [3044]"/>
                                            <v:line id="Straight Connector 12647" o:spid="_x0000_s2924" style="position:absolute;flip:x;visibility:visible;mso-wrap-style:square" from="35740,21085" to="36864,2194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" strokecolor="#4579b8 [3044]"/>
                                            <v:line id="Straight Connector 12648" o:spid="_x0000_s2925" style="position:absolute;flip:x;visibility:visible;mso-wrap-style:square" from="35711,21864" to="36835,227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" strokecolor="#4579b8 [3044]"/>
                                            <v:line id="Straight Connector 12649" o:spid="_x0000_s2926" style="position:absolute;flip:x;visibility:visible;mso-wrap-style:square" from="35740,22614" to="36864,234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" strokecolor="#4579b8 [3044]"/>
                                            <v:line id="Straight Connector 12650" o:spid="_x0000_s2927" style="position:absolute;flip:x;visibility:visible;mso-wrap-style:square" from="35740,23393" to="36864,242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" strokecolor="#4579b8 [3044]"/>
                                          </v:group>
                                        </v:group>
                                        <v:group id="Group 12651" o:spid="_x0000_s2928" style="position:absolute;left:-1269;top:15521;width:7249;height:9198" coordorigin="31326,33316" coordsize="725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">
                                          <v:rect id="Rectangle 12652" o:spid="_x0000_s2929" style="position:absolute;left:35683;top:35739;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" fillcolor="white [3212]" strokecolor="#009"/>
                                          <v:group id="Group 12653" o:spid="_x0000_s2930" style="position:absolute;left:31326;top:33316;width:7254;height:9197" coordorigin="31326,33316" coordsize="725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">
                                            <v:shape id="Text Box 859" o:spid="_x0000_s2931" type="#_x0000_t202" style="position:absolute;left:36635;top:40931;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" filled="f" stroked="f">
                                              <v:textbox inset="0,0,0,0">
                                                <w:txbxContent>
                                                  <w:p w14:paraId="33675478" w14:textId="77777777" w:rsidR="002C7DEB" w:rsidRDefault="002C7DEB" w:rsidP="004E3D12">
                                                    <w:pPr>
                                                      <w:jc w:val="center"/>
                                                    </w:pPr>
                                                  </w:p>
                                                </w:txbxContent>
                                              </v:textbox>
                                            </v:shape>
                                            <v:shape id="AutoShape 860" o:spid="_x0000_s2932" type="#_x0000_t32" style="position:absolute;left:36317;top:40123;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" strokeweight="1pt"/>
                                            <v:shape id="_x0000_s2933" type="#_x0000_t202" style="position:absolute;left:31326;top:36308;width:2307;height:47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" filled="f" stroked="f">
                                              <v:textbox inset="0,0,0,0">
                                                <w:txbxContent>
                                                  <w:p w14:paraId="1E205E15" w14:textId="77777777" w:rsidR="002C7DEB" w:rsidRDefault="002C7DEB" w:rsidP="004E3D12">
                                                    <w:pPr>
                                                      <w:jc w:val="center"/>
                                                    </w:pPr>
                                                    <w:r>
                                                      <w:t>B</w:t>
                                                    </w:r>
                                                  </w:p>
                                                </w:txbxContent>
                                              </v:textbox>
                                            </v:shape>
                                            <v:shape id="AutoShape 862" o:spid="_x0000_s2934" type="#_x0000_t32" style="position:absolute;left:36317;top:34008;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" strokeweight="1pt"/>
                                            <v:line id="Line 863" o:spid="_x0000_s2935" style="position:absolute;rotation:-90;visibility:visible;mso-wrap-style:square" from="34529,37209" to="34529,385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" strokeweight="1pt"/>
                                            <v:shape id="Text Box 864" o:spid="_x0000_s2936" type="#_x0000_t202" style="position:absolute;left:36548;top:33316;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" filled="f" stroked="f">
                                              <v:textbox inset="0,0,0,0">
                                                <w:txbxContent>
                                                  <w:p w14:paraId="5AC600FA" w14:textId="77777777" w:rsidR="002C7DEB" w:rsidRDefault="002C7DEB" w:rsidP="004E3D12">
                                                    <w:pPr>
                                                      <w:jc w:val="center"/>
                                                    </w:pPr>
                                                  </w:p>
                                                </w:txbxContent>
                                              </v:textbox>
                                            </v:shape>
                                            <v:line id="Line 866" o:spid="_x0000_s2937" style="position:absolute;visibility:visible;mso-wrap-style:square" from="35336,36489" to="35336,392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" strokecolor="red" strokeweight="2.25pt"/>
                                            <v:oval id="Oval 12661" o:spid="_x0000_s2938" style="position:absolute;left:35683;top:35537;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" fillcolor="#4f81bd [3204]" strokecolor="#243f60 [1604]" strokeweight="2pt"/>
                                            <v:oval id="Oval 12662" o:spid="_x0000_s2939" style="position:absolute;left:35683;top:39893;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" fillcolor="#4f81bd [3204]" strokecolor="#243f60 [1604]" strokeweight="2pt"/>
                                            <v:line id="Straight Connector 12663" o:spid="_x0000_s2940" style="position:absolute;visibility:visible;mso-wrap-style:square" from="35711,36056" to="36867,36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" strokecolor="#4579b8 [3044]"/>
                                            <v:line id="Straight Connector 12664" o:spid="_x0000_s2941" style="position:absolute;visibility:visible;mso-wrap-style:square" from="35711,36777" to="36867,375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" strokecolor="#4579b8 [3044]"/>
                                            <v:line id="Straight Connector 12665" o:spid="_x0000_s2942" style="position:absolute;visibility:visible;mso-wrap-style:square" from="35711,37556" to="36867,383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" strokecolor="#4579b8 [3044]"/>
                                            <v:line id="Straight Connector 12666" o:spid="_x0000_s2943" style="position:absolute;visibility:visible;mso-wrap-style:square" from="35711,38364" to="36867,391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" strokecolor="#4579b8 [3044]"/>
                                            <v:line id="Straight Connector 12667" o:spid="_x0000_s2944" style="position:absolute;visibility:visible;mso-wrap-style:square" from="35683,39114" to="36838,3987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" strokecolor="#4579b8 [3044]"/>
                                            <v:line id="Straight Connector 12668" o:spid="_x0000_s2945" style="position:absolute;flip:x;visibility:visible;mso-wrap-style:square" from="35740,35970" to="36864,368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" strokecolor="#4579b8 [3044]"/>
                                            <v:line id="Straight Connector 12669" o:spid="_x0000_s2946" style="position:absolute;flip:x;visibility:visible;mso-wrap-style:square" from="35740,36748" to="36864,37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" strokecolor="#4579b8 [3044]"/>
                                            <v:line id="Straight Connector 12670" o:spid="_x0000_s2947" style="position:absolute;flip:x;visibility:visible;mso-wrap-style:square" from="35711,37527" to="36835,383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" strokecolor="#4579b8 [3044]"/>
                                            <v:line id="Straight Connector 12671" o:spid="_x0000_s2948" style="position:absolute;flip:x;visibility:visible;mso-wrap-style:square" from="35740,38277" to="36864,391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" strokecolor="#4579b8 [3044]"/>
                                            <v:line id="Straight Connector 12672" o:spid="_x0000_s2949" style="position:absolute;flip:x;visibility:visible;mso-wrap-style:square" from="35740,39056" to="36864,3991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" strokecolor="#4579b8 [3044]"/>
                                          </v:group>
                                        </v:group>
                                        <v:group id="Group 12673" o:spid="_x0000_s2950" style="position:absolute;left:-1580;top:7684;width:7563;height:9197" coordorigin="31016,25527" coordsize="756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">
                                          <v:rect id="Rectangle 12674" o:spid="_x0000_s2951" style="position:absolute;left:35683;top:27950;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" fillcolor="white [3212]" strokecolor="#009"/>
                                          <v:group id="Group 12675" o:spid="_x0000_s2952" style="position:absolute;left:31016;top:25527;width:7564;height:9197" coordorigin="31016,25527" coordsize="756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">
                                            <v:shape id="Text Box 859" o:spid="_x0000_s2953" type="#_x0000_t202" style="position:absolute;left:36635;top:33142;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" filled="f" stroked="f">
                                              <v:textbox inset="0,0,0,0">
                                                <w:txbxContent>
                                                  <w:p w14:paraId="79205D3E" w14:textId="77777777" w:rsidR="002C7DEB" w:rsidRDefault="002C7DEB" w:rsidP="004E3D12">
                                                    <w:pPr>
                                                      <w:jc w:val="center"/>
                                                    </w:pPr>
                                                  </w:p>
                                                </w:txbxContent>
                                              </v:textbox>
                                            </v:shape>
                                            <v:shape id="AutoShape 860" o:spid="_x0000_s2954" type="#_x0000_t32" style="position:absolute;left:36317;top:3233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" strokeweight="1pt"/>
                                            <v:shape id="_x0000_s2955" type="#_x0000_t202" style="position:absolute;left:31016;top:28551;width:2452;height:46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" filled="f" stroked="f">
                                              <v:textbox inset="0,0,0,0">
                                                <w:txbxContent>
                                                  <w:p w14:paraId="69A61F56" w14:textId="77777777" w:rsidR="002C7DEB" w:rsidRDefault="002C7DEB" w:rsidP="004E3D12">
                                                    <w:pPr>
                                                      <w:jc w:val="center"/>
                                                    </w:pPr>
                                                    <w:r>
                                                      <w:t>A</w:t>
                                                    </w:r>
                                                  </w:p>
                                                </w:txbxContent>
                                              </v:textbox>
                                            </v:shape>
                                            <v:shape id="AutoShape 862" o:spid="_x0000_s2956" type="#_x0000_t32" style="position:absolute;left:36317;top:26219;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" strokeweight="1pt"/>
                                            <v:line id="Line 863" o:spid="_x0000_s2957" style="position:absolute;rotation:-90;visibility:visible;mso-wrap-style:square" from="34529,29420" to="34529,307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" strokeweight="1pt"/>
                                            <v:shape id="Text Box 864" o:spid="_x0000_s2958" type="#_x0000_t202" style="position:absolute;left:36548;top:25527;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" filled="f" stroked="f">
                                              <v:textbox inset="0,0,0,0">
                                                <w:txbxContent>
                                                  <w:p w14:paraId="250D2459" w14:textId="77777777" w:rsidR="002C7DEB" w:rsidRDefault="002C7DEB" w:rsidP="004E3D12">
                                                    <w:pPr>
                                                      <w:jc w:val="center"/>
                                                    </w:pPr>
                                                  </w:p>
                                                </w:txbxContent>
                                              </v:textbox>
                                            </v:shape>
                                            <v:line id="Line 866" o:spid="_x0000_s2959" style="position:absolute;visibility:visible;mso-wrap-style:square" from="35336,28700" to="35336,314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" strokecolor="red" strokeweight="2.25pt"/>
                                            <v:oval id="Oval 12683" o:spid="_x0000_s2960" style="position:absolute;left:35683;top:27748;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" fillcolor="#4f81bd [3204]" strokecolor="#243f60 [1604]" strokeweight="2pt"/>
                                            <v:oval id="Oval 12684" o:spid="_x0000_s2961" style="position:absolute;left:35683;top:32103;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" fillcolor="#4f81bd [3204]" strokecolor="#243f60 [1604]" strokeweight="2pt"/>
                                            <v:line id="Straight Connector 12685" o:spid="_x0000_s2962" style="position:absolute;visibility:visible;mso-wrap-style:square" from="35711,28267" to="36867,290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" strokecolor="#4579b8 [3044]"/>
                                            <v:line id="Straight Connector 12686" o:spid="_x0000_s2963" style="position:absolute;visibility:visible;mso-wrap-style:square" from="35711,28988" to="36867,297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" strokecolor="#4579b8 [3044]"/>
                                            <v:line id="Straight Connector 12687" o:spid="_x0000_s2964" style="position:absolute;visibility:visible;mso-wrap-style:square" from="35711,29767" to="36867,305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" strokecolor="#4579b8 [3044]"/>
                                            <v:line id="Straight Connector 12688" o:spid="_x0000_s2965" style="position:absolute;visibility:visible;mso-wrap-style:square" from="35711,30574" to="36867,313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" strokecolor="#4579b8 [3044]"/>
                                            <v:line id="Straight Connector 12689" o:spid="_x0000_s2966" style="position:absolute;visibility:visible;mso-wrap-style:square" from="35683,31324" to="36838,32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" strokecolor="#4579b8 [3044]"/>
                                            <v:line id="Straight Connector 12690" o:spid="_x0000_s2967" style="position:absolute;flip:x;visibility:visible;mso-wrap-style:square" from="35740,28180" to="36864,2903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" strokecolor="#4579b8 [3044]"/>
                                            <v:line id="Straight Connector 12691" o:spid="_x0000_s2968" style="position:absolute;flip:x;visibility:visible;mso-wrap-style:square" from="35740,28959" to="36864,298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" strokecolor="#4579b8 [3044]"/>
                                            <v:line id="Straight Connector 12692" o:spid="_x0000_s2969" style="position:absolute;flip:x;visibility:visible;mso-wrap-style:square" from="35711,29738" to="36835,305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" strokecolor="#4579b8 [3044]"/>
                                            <v:line id="Straight Connector 12693" o:spid="_x0000_s2970" style="position:absolute;flip:x;visibility:visible;mso-wrap-style:square" from="35740,30488" to="36864,313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" strokecolor="#4579b8 [3044]"/>
                                            <v:line id="Straight Connector 12694" o:spid="_x0000_s2971" style="position:absolute;flip:x;visibility:visible;mso-wrap-style:square" from="35740,31267" to="36864,321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" strokecolor="#4579b8 [3044]"/>
                                          </v:group>
                                        </v:group>
                                        <v:shape id="Flowchart: Merge 12695" o:spid="_x0000_s2972" type="#_x0000_t128" style="position:absolute;left:3346;top:24204;width:851;height:5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" fillcolor="white [3201]" strokecolor="black [3200]" strokeweight="2pt"/>
                                        <v:shape id="_x0000_s2973" type="#_x0000_t202" style="position:absolute;left:3688;top:24281;width:3764;height:19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" filled="f" stroked="f">
                                          <v:textbox inset="0,0,0,0">
                                            <w:txbxContent>
                                              <w:p w14:paraId="043838B6" w14:textId="77777777" w:rsidR="002C7DEB" w:rsidRDefault="002C7DEB" w:rsidP="004E3D12">
                                                <w:r>
                                                  <w:t xml:space="preserve"> GND</w:t>
                                                </w:r>
                                              </w:p>
                                            </w:txbxContent>
                                          </v:textbox>
                                        </v:shape>
                                      </v:group>
                                      <v:shape id="_x0000_s2974" type="#_x0000_t202" style="position:absolute;left:34927;top:8016;width:3603;height:36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" filled="f" stroked="f">
                                        <v:textbox inset="0,0,0,0">
                                          <w:txbxContent>
                                            <w:p w14:paraId="7BE45171" w14:textId="77777777" w:rsidR="002C7DEB" w:rsidRPr="0043686D" w:rsidRDefault="002C7DEB" w:rsidP="004E3D12">
                                              <w:pPr>
                                                <w:ind w:firstLine="0"/>
                                              </w:pPr>
                                              <w:r>
                                                <w:t>Vdd</w:t>
                                              </w:r>
                                              <w:r w:rsidRPr="00956250">
                                                <w:rPr>
                                                  <w:noProof/>
                                                  <w:lang w:val="en-IN" w:eastAsia="en-IN"/>
                                                </w:rPr>
                                                <w:drawing>
                                                  <wp:inline distT="0" distB="0" distL="0" distR="0" wp14:anchorId="01154627" wp14:editId="28310170">
                                                    <wp:extent cx="109220" cy="1905"/>
                                                    <wp:effectExtent l="0" t="0" r="0" b="0"/>
                                                    <wp:docPr id="12702" name="Picture 127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v:shape id="_x0000_s2975" type="#_x0000_t202" style="position:absolute;left:12139;top:19824;width:4899;height:590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" filled="f" stroked="f">
                                      <v:textbox inset="0,0,0,0">
                                        <w:txbxContent>
                                          <w:p w14:paraId="7B10F329" w14:textId="77777777" w:rsidR="002C7DEB" w:rsidRDefault="002C7DEB" w:rsidP="004E3D12">
                                            <w:pPr>
                                              <w:ind w:firstLine="0"/>
                                            </w:pPr>
                                            <w:r>
                                              <w:t xml:space="preserve"> carry’</w:t>
                                            </w:r>
                                          </w:p>
                                        </w:txbxContent>
                                      </v:textbox>
                                    </v:shape>
                                    <v:shape id="_x0000_s2976" type="#_x0000_t202" style="position:absolute;left:38109;top:19363;width:5311;height:64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" filled="f" stroked="f">
                                      <v:textbox inset="0,0,0,0">
                                        <w:txbxContent>
                                          <w:p w14:paraId="39E3D52C" w14:textId="77777777" w:rsidR="002C7DEB" w:rsidRDefault="002C7DEB" w:rsidP="004E3D12">
                                            <w:r>
                                              <w:t xml:space="preserve"> sum’</w:t>
                                            </w:r>
                                          </w:p>
                                        </w:txbxContent>
                                      </v:textbox>
                                    </v:shape>
                                  </v:group>
                                </v:group>
                              </v:group>
                            </v:group>
                          </v:group>
                        </v:group>
                      </v:group>
                    </v:group>
                  </v:group>
                </v:group>
                <v:shape id="_x0000_s2977" type="#_x0000_t202" style="position:absolute;left:37447;top:27034;width:4780;height:24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" filled="f" stroked="f">
                  <v:textbox inset="0,0,0,0">
                    <w:txbxContent>
                      <w:p w14:paraId="666522FD" w14:textId="77777777" w:rsidR="002C7DEB" w:rsidRPr="00300A5C" w:rsidRDefault="002C7DEB" w:rsidP="004E3D12">
                        <w:pPr>
                          <w:ind w:firstLine="0"/>
                        </w:pPr>
                        <w:r>
                          <w:t>GND</w:t>
                        </w:r>
                      </w:p>
                    </w:txbxContent>
                  </v:textbox>
                </v:shape>
                <w10:wrap anchorx="margin"/>
              </v:group>
            </w:pict>
          </mc:Fallback>
        </mc:AlternateContent>
      </w:r>
    </w:p>
    <w:p w14:paraId="3CD82556" w14:textId="77777777" w:rsidR="004E3D12" w:rsidRDefault="004E3D12" w:rsidP="007549B7">
      <w:pPr>
        <w:ind w:firstLine="0"/>
      </w:pPr>
    </w:p>
    <w:p w14:paraId="63A9534F" w14:textId="77777777" w:rsidR="004E3D12" w:rsidRDefault="004E3D12" w:rsidP="007549B7">
      <w:pPr>
        <w:spacing w:line="240" w:lineRule="auto"/>
        <w:rPr>
          <w:b/>
          <w:bCs/>
          <w:bdr w:val="none" w:sz="0" w:space="0" w:color="000000"/>
        </w:rPr>
      </w:pPr>
    </w:p>
    <w:p w14:paraId="4D5B7054" w14:textId="77777777" w:rsidR="004E3D12" w:rsidRDefault="004E3D12" w:rsidP="007549B7">
      <w:pPr>
        <w:spacing w:line="240" w:lineRule="auto"/>
        <w:rPr>
          <w:b/>
          <w:bCs/>
          <w:bdr w:val="none" w:sz="0" w:space="0" w:color="000000"/>
        </w:rPr>
      </w:pPr>
    </w:p>
    <w:p w14:paraId="0A1C8198" w14:textId="77777777" w:rsidR="004E3D12" w:rsidRDefault="004E3D12" w:rsidP="007549B7">
      <w:pPr>
        <w:spacing w:line="240" w:lineRule="auto"/>
        <w:rPr>
          <w:b/>
          <w:bCs/>
          <w:bdr w:val="none" w:sz="0" w:space="0" w:color="000000"/>
        </w:rPr>
      </w:pPr>
    </w:p>
    <w:p w14:paraId="76495362" w14:textId="77777777" w:rsidR="004E3D12" w:rsidRDefault="004E3D12" w:rsidP="007549B7">
      <w:pPr>
        <w:spacing w:line="240" w:lineRule="auto"/>
        <w:rPr>
          <w:b/>
          <w:bCs/>
          <w:bdr w:val="none" w:sz="0" w:space="0" w:color="000000"/>
        </w:rPr>
      </w:pPr>
    </w:p>
    <w:p w14:paraId="7F528267" w14:textId="77777777" w:rsidR="004E3D12" w:rsidRDefault="004E3D12" w:rsidP="007549B7">
      <w:pPr>
        <w:spacing w:line="240" w:lineRule="auto"/>
        <w:rPr>
          <w:b/>
          <w:bCs/>
          <w:bdr w:val="none" w:sz="0" w:space="0" w:color="000000"/>
        </w:rPr>
      </w:pPr>
    </w:p>
    <w:p w14:paraId="0DB7BEDF" w14:textId="77777777" w:rsidR="004E3D12" w:rsidRDefault="004E3D12" w:rsidP="007549B7">
      <w:pPr>
        <w:spacing w:line="240" w:lineRule="auto"/>
        <w:rPr>
          <w:b/>
          <w:bCs/>
          <w:bdr w:val="none" w:sz="0" w:space="0" w:color="000000"/>
        </w:rPr>
      </w:pPr>
    </w:p>
    <w:p w14:paraId="04C15FD9" w14:textId="77777777" w:rsidR="004E3D12" w:rsidRDefault="004E3D12" w:rsidP="007549B7">
      <w:pPr>
        <w:spacing w:line="240" w:lineRule="auto"/>
        <w:rPr>
          <w:b/>
          <w:bCs/>
          <w:bdr w:val="none" w:sz="0" w:space="0" w:color="000000"/>
        </w:rPr>
      </w:pPr>
    </w:p>
    <w:p w14:paraId="12FD1E28" w14:textId="77777777" w:rsidR="004E3D12" w:rsidRDefault="004E3D12" w:rsidP="007549B7">
      <w:pPr>
        <w:spacing w:line="240" w:lineRule="auto"/>
        <w:rPr>
          <w:b/>
          <w:bCs/>
          <w:bdr w:val="none" w:sz="0" w:space="0" w:color="000000"/>
        </w:rPr>
      </w:pPr>
    </w:p>
    <w:p w14:paraId="6162B3AE" w14:textId="77777777" w:rsidR="004E3D12" w:rsidRDefault="004E3D12" w:rsidP="007549B7">
      <w:pPr>
        <w:spacing w:line="240" w:lineRule="auto"/>
        <w:rPr>
          <w:b/>
          <w:bCs/>
          <w:bdr w:val="none" w:sz="0" w:space="0" w:color="000000"/>
        </w:rPr>
      </w:pPr>
    </w:p>
    <w:p w14:paraId="253C57E6" w14:textId="77777777" w:rsidR="004E3D12" w:rsidRDefault="004E3D12" w:rsidP="007549B7">
      <w:pPr>
        <w:spacing w:line="240" w:lineRule="auto"/>
        <w:rPr>
          <w:b/>
          <w:bCs/>
          <w:bdr w:val="none" w:sz="0" w:space="0" w:color="000000"/>
        </w:rPr>
      </w:pPr>
    </w:p>
    <w:p w14:paraId="313BA3E5" w14:textId="77777777" w:rsidR="004E3D12" w:rsidRDefault="004E3D12" w:rsidP="007549B7">
      <w:pPr>
        <w:spacing w:line="240" w:lineRule="auto"/>
        <w:rPr>
          <w:b/>
          <w:bCs/>
          <w:bdr w:val="none" w:sz="0" w:space="0" w:color="000000"/>
        </w:rPr>
      </w:pPr>
    </w:p>
    <w:p w14:paraId="433072F5" w14:textId="77777777" w:rsidR="004E3D12" w:rsidRDefault="004E3D12" w:rsidP="007549B7">
      <w:pPr>
        <w:spacing w:line="240" w:lineRule="auto"/>
        <w:rPr>
          <w:b/>
          <w:bCs/>
          <w:bdr w:val="none" w:sz="0" w:space="0" w:color="000000"/>
        </w:rPr>
      </w:pPr>
    </w:p>
    <w:p w14:paraId="67D983A2" w14:textId="77777777" w:rsidR="004E3D12" w:rsidRDefault="004E3D12" w:rsidP="007549B7">
      <w:pPr>
        <w:spacing w:line="240" w:lineRule="auto"/>
        <w:rPr>
          <w:b/>
          <w:bCs/>
          <w:bdr w:val="none" w:sz="0" w:space="0" w:color="000000"/>
        </w:rPr>
      </w:pPr>
    </w:p>
    <w:p w14:paraId="5B8BBD4D" w14:textId="5B1828D7" w:rsidR="004E3D12" w:rsidRDefault="004E3D12" w:rsidP="007549B7">
      <w:pPr>
        <w:spacing w:line="240" w:lineRule="auto"/>
        <w:rPr>
          <w:b/>
          <w:bCs/>
          <w:bdr w:val="none" w:sz="0" w:space="0" w:color="000000"/>
        </w:rPr>
      </w:pPr>
    </w:p>
    <w:p w14:paraId="5D37A66E" w14:textId="77777777" w:rsidR="004E3D12" w:rsidRDefault="004E3D12" w:rsidP="007549B7">
      <w:pPr>
        <w:spacing w:line="240" w:lineRule="auto"/>
        <w:rPr>
          <w:b/>
        </w:rPr>
      </w:pPr>
    </w:p>
    <w:p w14:paraId="74064F39" w14:textId="77777777" w:rsidR="004E3D12" w:rsidRDefault="004E3D12" w:rsidP="007549B7">
      <w:pPr>
        <w:spacing w:line="240" w:lineRule="auto"/>
        <w:rPr>
          <w:b/>
        </w:rPr>
      </w:pPr>
    </w:p>
    <w:p w14:paraId="22531E35" w14:textId="311A2BA1" w:rsidR="004E3D12" w:rsidRDefault="004E3D12" w:rsidP="004E3D12">
      <w:pPr>
        <w:spacing w:line="240" w:lineRule="auto"/>
        <w:jc w:val="center"/>
        <w:rPr>
          <w:b/>
          <w:bCs/>
          <w:bdr w:val="none" w:sz="0" w:space="0" w:color="000000"/>
        </w:rPr>
      </w:pPr>
      <w:r>
        <w:rPr>
          <w:b/>
        </w:rPr>
        <w:t>Fig. 6.</w:t>
      </w:r>
      <w:r>
        <w:t xml:space="preserve"> Schematic of approximate adder 5</w:t>
      </w:r>
    </w:p>
    <w:p w14:paraId="747A13AE" w14:textId="5C7046CF" w:rsidR="007549B7" w:rsidRDefault="007549B7" w:rsidP="007402FA">
      <w:pPr>
        <w:spacing w:line="240" w:lineRule="auto"/>
        <w:ind w:firstLine="0"/>
        <w:rPr>
          <w:b/>
          <w:bCs/>
        </w:rPr>
      </w:pPr>
      <w:r w:rsidRPr="00CE57CA">
        <w:rPr>
          <w:b/>
          <w:bCs/>
          <w:bdr w:val="none" w:sz="0" w:space="0" w:color="000000"/>
        </w:rPr>
        <w:lastRenderedPageBreak/>
        <w:t>3.</w:t>
      </w:r>
      <w:r>
        <w:rPr>
          <w:b/>
          <w:bCs/>
          <w:bdr w:val="none" w:sz="0" w:space="0" w:color="000000"/>
        </w:rPr>
        <w:t>6</w:t>
      </w:r>
      <w:r>
        <w:rPr>
          <w:b/>
          <w:bCs/>
          <w:sz w:val="24"/>
          <w:szCs w:val="24"/>
          <w:bdr w:val="none" w:sz="0" w:space="0" w:color="000000"/>
        </w:rPr>
        <w:t xml:space="preserve"> </w:t>
      </w:r>
      <w:r w:rsidRPr="00CE57CA">
        <w:rPr>
          <w:b/>
          <w:bCs/>
        </w:rPr>
        <w:t>Approximate adder</w:t>
      </w:r>
      <w:r>
        <w:rPr>
          <w:b/>
          <w:bCs/>
        </w:rPr>
        <w:t xml:space="preserve"> 6</w:t>
      </w:r>
    </w:p>
    <w:p w14:paraId="5A596730" w14:textId="77777777" w:rsidR="00A261C9" w:rsidRDefault="00A261C9" w:rsidP="007549B7">
      <w:pPr>
        <w:spacing w:line="240" w:lineRule="auto"/>
        <w:rPr>
          <w:b/>
          <w:bCs/>
        </w:rPr>
      </w:pPr>
    </w:p>
    <w:p w14:paraId="781EEB27" w14:textId="2F0C1B5A" w:rsidR="008E5DF7" w:rsidRDefault="007549B7" w:rsidP="008E5DF7">
      <w:pPr>
        <w:spacing w:line="240" w:lineRule="auto"/>
        <w:ind w:firstLine="0"/>
      </w:pPr>
      <w:r>
        <w:t xml:space="preserve">The proposed adder was designed using </w:t>
      </w:r>
      <w:r w:rsidR="002151BD">
        <w:t xml:space="preserve">equations (11) and (12), </w:t>
      </w:r>
      <w:r>
        <w:t xml:space="preserve">with CNTFET </w:t>
      </w:r>
      <w:r w:rsidR="00453B59">
        <w:t>t</w:t>
      </w:r>
      <w:r>
        <w:t>ransistors, which is designed using Fig</w:t>
      </w:r>
      <w:r w:rsidR="006322C8">
        <w:t xml:space="preserve"> </w:t>
      </w:r>
      <w:r>
        <w:t xml:space="preserve">7. It consists of 16 transistors. </w:t>
      </w:r>
      <w:r w:rsidR="008E5DF7" w:rsidRPr="004E06F8">
        <w:t xml:space="preserve">The </w:t>
      </w:r>
      <w:r w:rsidR="008E5DF7">
        <w:t>Sum</w:t>
      </w:r>
      <w:r w:rsidR="008E5DF7" w:rsidRPr="004E06F8">
        <w:t xml:space="preserve"> and </w:t>
      </w:r>
      <w:r w:rsidR="008E5DF7">
        <w:t>C</w:t>
      </w:r>
      <w:r w:rsidR="008E5DF7" w:rsidRPr="004E06F8">
        <w:t xml:space="preserve">arry errors for Fig </w:t>
      </w:r>
      <w:r w:rsidR="008E5DF7">
        <w:t>7</w:t>
      </w:r>
      <w:r w:rsidR="008E5DF7" w:rsidRPr="004E06F8">
        <w:t xml:space="preserve"> are displayed in Table 1(</w:t>
      </w:r>
      <w:r w:rsidR="008E5DF7">
        <w:t>b</w:t>
      </w:r>
      <w:r w:rsidR="008E5DF7" w:rsidRPr="004E06F8">
        <w:t>).</w:t>
      </w:r>
      <w:r w:rsidR="008E5DF7">
        <w:t xml:space="preserve"> </w:t>
      </w:r>
      <w:r w:rsidR="008E5DF7" w:rsidRPr="00A75C66">
        <w:t>There are t</w:t>
      </w:r>
      <w:r w:rsidR="008E5DF7">
        <w:t>wo</w:t>
      </w:r>
      <w:r w:rsidR="008E5DF7" w:rsidRPr="00A75C66">
        <w:t xml:space="preserve"> </w:t>
      </w:r>
      <w:r w:rsidR="008E5DF7">
        <w:t>S</w:t>
      </w:r>
      <w:r w:rsidR="008E5DF7" w:rsidRPr="00A75C66">
        <w:t>um</w:t>
      </w:r>
      <w:r w:rsidR="008E5DF7">
        <w:t xml:space="preserve"> errors</w:t>
      </w:r>
      <w:r w:rsidR="008E5DF7" w:rsidRPr="00A75C66">
        <w:t xml:space="preserve"> and </w:t>
      </w:r>
      <w:r w:rsidR="008E5DF7">
        <w:t>zero</w:t>
      </w:r>
      <w:r w:rsidR="008E5DF7" w:rsidRPr="00A75C66">
        <w:t xml:space="preserve"> </w:t>
      </w:r>
      <w:r w:rsidR="008E5DF7">
        <w:t>C</w:t>
      </w:r>
      <w:r w:rsidR="008E5DF7" w:rsidRPr="00A75C66">
        <w:t>arry error</w:t>
      </w:r>
      <w:r w:rsidR="008E5DF7">
        <w:t>s</w:t>
      </w:r>
      <w:r w:rsidR="008E5DF7" w:rsidRPr="00A75C66">
        <w:t xml:space="preserve"> </w:t>
      </w:r>
      <w:r w:rsidR="008E5DF7">
        <w:t>respectively. It uses Static logic for Implementation.</w:t>
      </w:r>
    </w:p>
    <w:p w14:paraId="02F12450" w14:textId="1890700D" w:rsidR="004E3D12" w:rsidRDefault="004E3D12" w:rsidP="004E3D12">
      <w:pPr>
        <w:ind w:firstLine="0"/>
        <w:jc w:val="center"/>
      </w:pPr>
      <w:r>
        <w:rPr>
          <w:noProof/>
        </w:rPr>
        <mc:AlternateContent>
          <mc:Choice Requires="wpg">
            <w:drawing>
              <wp:anchor distT="0" distB="0" distL="114300" distR="114300" simplePos="0" relativeHeight="251720704" behindDoc="0" locked="0" layoutInCell="1" allowOverlap="1" wp14:anchorId="78276C00" wp14:editId="0FDFA830">
                <wp:simplePos x="0" y="0"/>
                <wp:positionH relativeFrom="column">
                  <wp:posOffset>1022590</wp:posOffset>
                </wp:positionH>
                <wp:positionV relativeFrom="paragraph">
                  <wp:posOffset>69215</wp:posOffset>
                </wp:positionV>
                <wp:extent cx="3039093" cy="2716145"/>
                <wp:effectExtent l="0" t="0" r="9525" b="8255"/>
                <wp:wrapNone/>
                <wp:docPr id="13057" name="Group 13057"/>
                <wp:cNvGraphicFramePr/>
                <a:graphic xmlns:a="http://schemas.openxmlformats.org/drawingml/2006/main">
                  <a:graphicData uri="http://schemas.microsoft.com/office/word/2010/wordprocessingGroup">
                    <wpg:wgp>
                      <wpg:cNvGrpSpPr/>
                      <wpg:grpSpPr>
                        <a:xfrm>
                          <a:off x="0" y="0"/>
                          <a:ext cx="3039093" cy="2716145"/>
                          <a:chOff x="0" y="0"/>
                          <a:chExt cx="3039093" cy="2716145"/>
                        </a:xfrm>
                      </wpg:grpSpPr>
                      <wpg:grpSp>
                        <wpg:cNvPr id="13058" name="Group 13058"/>
                        <wpg:cNvGrpSpPr/>
                        <wpg:grpSpPr>
                          <a:xfrm>
                            <a:off x="0" y="0"/>
                            <a:ext cx="3039093" cy="2716145"/>
                            <a:chOff x="-33220" y="0"/>
                            <a:chExt cx="3318587" cy="2780665"/>
                          </a:xfrm>
                        </wpg:grpSpPr>
                        <wpg:grpSp>
                          <wpg:cNvPr id="13059" name="Group 13059"/>
                          <wpg:cNvGrpSpPr/>
                          <wpg:grpSpPr>
                            <a:xfrm>
                              <a:off x="-33220" y="0"/>
                              <a:ext cx="3318587" cy="2780665"/>
                              <a:chOff x="-33220" y="0"/>
                              <a:chExt cx="3318587" cy="2780665"/>
                            </a:xfrm>
                          </wpg:grpSpPr>
                          <wps:wsp>
                            <wps:cNvPr id="13060" name="Straight Connector 13060"/>
                            <wps:cNvCnPr/>
                            <wps:spPr>
                              <a:xfrm flipH="1">
                                <a:off x="281354" y="1377461"/>
                                <a:ext cx="208633"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061" name="Group 13061"/>
                            <wpg:cNvGrpSpPr/>
                            <wpg:grpSpPr>
                              <a:xfrm>
                                <a:off x="-33220" y="0"/>
                                <a:ext cx="3318587" cy="2780665"/>
                                <a:chOff x="-33220" y="0"/>
                                <a:chExt cx="3318587" cy="2780665"/>
                              </a:xfrm>
                            </wpg:grpSpPr>
                            <wps:wsp>
                              <wps:cNvPr id="13062" name="Straight Connector 13062"/>
                              <wps:cNvCnPr/>
                              <wps:spPr>
                                <a:xfrm>
                                  <a:off x="890954" y="175846"/>
                                  <a:ext cx="287191"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063" name="Group 13063"/>
                              <wpg:cNvGrpSpPr/>
                              <wpg:grpSpPr>
                                <a:xfrm>
                                  <a:off x="-33220" y="0"/>
                                  <a:ext cx="3318587" cy="2780665"/>
                                  <a:chOff x="-33220" y="0"/>
                                  <a:chExt cx="3318587" cy="2780665"/>
                                </a:xfrm>
                              </wpg:grpSpPr>
                              <wps:wsp>
                                <wps:cNvPr id="13064" name="Straight Connector 13064"/>
                                <wps:cNvCnPr/>
                                <wps:spPr>
                                  <a:xfrm flipV="1">
                                    <a:off x="1037493" y="181708"/>
                                    <a:ext cx="0" cy="116913"/>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065" name="Group 13065"/>
                                <wpg:cNvGrpSpPr/>
                                <wpg:grpSpPr>
                                  <a:xfrm>
                                    <a:off x="-33220" y="0"/>
                                    <a:ext cx="3318587" cy="2780665"/>
                                    <a:chOff x="-33220" y="0"/>
                                    <a:chExt cx="3318587" cy="2780665"/>
                                  </a:xfrm>
                                </wpg:grpSpPr>
                                <wps:wsp>
                                  <wps:cNvPr id="13066" name="Straight Connector 13066"/>
                                  <wps:cNvCnPr/>
                                  <wps:spPr>
                                    <a:xfrm>
                                      <a:off x="427893" y="863698"/>
                                      <a:ext cx="609369"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067" name="Group 13067"/>
                                  <wpg:cNvGrpSpPr/>
                                  <wpg:grpSpPr>
                                    <a:xfrm>
                                      <a:off x="-33220" y="0"/>
                                      <a:ext cx="3318587" cy="2780665"/>
                                      <a:chOff x="-33220" y="0"/>
                                      <a:chExt cx="3318587" cy="2780665"/>
                                    </a:xfrm>
                                  </wpg:grpSpPr>
                                  <wps:wsp>
                                    <wps:cNvPr id="13068" name="Text Box 861"/>
                                    <wps:cNvSpPr txBox="1">
                                      <a:spLocks noChangeArrowheads="1"/>
                                    </wps:cNvSpPr>
                                    <wps:spPr bwMode="auto">
                                      <a:xfrm>
                                        <a:off x="1709095" y="1404683"/>
                                        <a:ext cx="390409" cy="20791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8C5E835" w14:textId="77777777" w:rsidR="002C7DEB" w:rsidRDefault="002C7DEB" w:rsidP="004E3D12">
                                          <w:pPr>
                                            <w:ind w:firstLine="0"/>
                                          </w:pPr>
                                          <w:r w:rsidRPr="00361C5F">
                                            <w:rPr>
                                              <w:sz w:val="18"/>
                                              <w:szCs w:val="18"/>
                                            </w:rPr>
                                            <w:t>Carry’</w:t>
                                          </w:r>
                                          <w:r>
                                            <w:rPr>
                                              <w:noProof/>
                                              <w:lang w:eastAsia="en-IN"/>
                                            </w:rPr>
                                            <w:drawing>
                                              <wp:inline distT="0" distB="0" distL="0" distR="0" wp14:anchorId="4B6A0E39" wp14:editId="3EB079CC">
                                                <wp:extent cx="103505" cy="8255"/>
                                                <wp:effectExtent l="0" t="0" r="0" b="0"/>
                                                <wp:docPr id="13408" name="Picture 134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3505" cy="825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3069" name="Group 13069"/>
                                    <wpg:cNvGrpSpPr/>
                                    <wpg:grpSpPr>
                                      <a:xfrm>
                                        <a:off x="-33220" y="0"/>
                                        <a:ext cx="3318587" cy="2780665"/>
                                        <a:chOff x="-33220" y="0"/>
                                        <a:chExt cx="3318587" cy="2780665"/>
                                      </a:xfrm>
                                    </wpg:grpSpPr>
                                    <wps:wsp>
                                      <wps:cNvPr id="13070" name="Straight Connector 13070"/>
                                      <wps:cNvCnPr/>
                                      <wps:spPr>
                                        <a:xfrm>
                                          <a:off x="1623646" y="1863969"/>
                                          <a:ext cx="0" cy="22457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071" name="Group 13071"/>
                                      <wpg:cNvGrpSpPr/>
                                      <wpg:grpSpPr>
                                        <a:xfrm>
                                          <a:off x="-33220" y="0"/>
                                          <a:ext cx="3318587" cy="2780665"/>
                                          <a:chOff x="-33220" y="0"/>
                                          <a:chExt cx="3318587" cy="2780665"/>
                                        </a:xfrm>
                                      </wpg:grpSpPr>
                                      <wps:wsp>
                                        <wps:cNvPr id="13072" name="Straight Connector 13072"/>
                                        <wps:cNvCnPr/>
                                        <wps:spPr>
                                          <a:xfrm>
                                            <a:off x="1641231" y="1400908"/>
                                            <a:ext cx="414451"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073" name="Group 13073"/>
                                        <wpg:cNvGrpSpPr/>
                                        <wpg:grpSpPr>
                                          <a:xfrm>
                                            <a:off x="-33220" y="0"/>
                                            <a:ext cx="3318587" cy="2780665"/>
                                            <a:chOff x="-33220" y="0"/>
                                            <a:chExt cx="3318587" cy="2780665"/>
                                          </a:xfrm>
                                        </wpg:grpSpPr>
                                        <wpg:grpSp>
                                          <wpg:cNvPr id="13074" name="Group 13074"/>
                                          <wpg:cNvGrpSpPr/>
                                          <wpg:grpSpPr>
                                            <a:xfrm>
                                              <a:off x="1922585" y="859889"/>
                                              <a:ext cx="829310" cy="1270243"/>
                                              <a:chOff x="0" y="185837"/>
                                              <a:chExt cx="829440" cy="1270419"/>
                                            </a:xfrm>
                                          </wpg:grpSpPr>
                                          <wpg:grpSp>
                                            <wpg:cNvPr id="13075" name="Group 13075"/>
                                            <wpg:cNvGrpSpPr/>
                                            <wpg:grpSpPr>
                                              <a:xfrm>
                                                <a:off x="0" y="185837"/>
                                                <a:ext cx="829440" cy="1270419"/>
                                                <a:chOff x="0" y="185837"/>
                                                <a:chExt cx="829440" cy="1270419"/>
                                              </a:xfrm>
                                            </wpg:grpSpPr>
                                            <wpg:grpSp>
                                              <wpg:cNvPr id="13076" name="Group 13076"/>
                                              <wpg:cNvGrpSpPr/>
                                              <wpg:grpSpPr>
                                                <a:xfrm>
                                                  <a:off x="0" y="185837"/>
                                                  <a:ext cx="829440" cy="1270419"/>
                                                  <a:chOff x="0" y="185837"/>
                                                  <a:chExt cx="829440" cy="1270419"/>
                                                </a:xfrm>
                                              </wpg:grpSpPr>
                                              <wpg:grpSp>
                                                <wpg:cNvPr id="13077" name="Group 13077"/>
                                                <wpg:cNvGrpSpPr/>
                                                <wpg:grpSpPr>
                                                  <a:xfrm>
                                                    <a:off x="0" y="185837"/>
                                                    <a:ext cx="552481" cy="567425"/>
                                                    <a:chOff x="2121877" y="1089269"/>
                                                    <a:chExt cx="558800" cy="797851"/>
                                                  </a:xfrm>
                                                </wpg:grpSpPr>
                                                <wpg:grpSp>
                                                  <wpg:cNvPr id="13078" name="Group 13078"/>
                                                  <wpg:cNvGrpSpPr/>
                                                  <wpg:grpSpPr>
                                                    <a:xfrm>
                                                      <a:off x="2121877" y="1096254"/>
                                                      <a:ext cx="496982" cy="790866"/>
                                                      <a:chOff x="2121877" y="1096254"/>
                                                      <a:chExt cx="496982" cy="790866"/>
                                                    </a:xfrm>
                                                  </wpg:grpSpPr>
                                                  <wps:wsp>
                                                    <wps:cNvPr id="13079" name="AutoShape 860"/>
                                                    <wps:cNvCnPr>
                                                      <a:cxnSpLocks noChangeShapeType="1"/>
                                                    </wps:cNvCnPr>
                                                    <wps:spPr bwMode="auto">
                                                      <a:xfrm>
                                                        <a:off x="2560027" y="170775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080" name="Text Box 861"/>
                                                    <wps:cNvSpPr txBox="1">
                                                      <a:spLocks noChangeArrowheads="1"/>
                                                    </wps:cNvSpPr>
                                                    <wps:spPr bwMode="auto">
                                                      <a:xfrm>
                                                        <a:off x="2121877" y="1382004"/>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33D5FD4" w14:textId="77777777" w:rsidR="002C7DEB" w:rsidRDefault="002C7DEB" w:rsidP="004E3D12">
                                                          <w:pPr>
                                                            <w:jc w:val="center"/>
                                                          </w:pPr>
                                                        </w:p>
                                                      </w:txbxContent>
                                                    </wps:txbx>
                                                    <wps:bodyPr rot="0" vert="horz" wrap="square" lIns="0" tIns="0" rIns="0" bIns="0" anchor="t" anchorCtr="0" upright="1">
                                                      <a:noAutofit/>
                                                    </wps:bodyPr>
                                                  </wps:wsp>
                                                  <wps:wsp>
                                                    <wps:cNvPr id="13081" name="AutoShape 862"/>
                                                    <wps:cNvCnPr>
                                                      <a:cxnSpLocks noChangeShapeType="1"/>
                                                    </wps:cNvCnPr>
                                                    <wps:spPr bwMode="auto">
                                                      <a:xfrm>
                                                        <a:off x="2560027" y="1096254"/>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082" name="Line 863"/>
                                                    <wps:cNvCnPr/>
                                                    <wps:spPr bwMode="auto">
                                                      <a:xfrm flipV="1">
                                                        <a:off x="2268308" y="1480147"/>
                                                        <a:ext cx="115778" cy="287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083" name="Rectangle 13083"/>
                                                    <wps:cNvSpPr>
                                                      <a:spLocks noChangeArrowheads="1"/>
                                                    </wps:cNvSpPr>
                                                    <wps:spPr bwMode="auto">
                                                      <a:xfrm>
                                                        <a:off x="2497162" y="1269609"/>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084" name="Line 866"/>
                                                    <wps:cNvCnPr/>
                                                    <wps:spPr bwMode="auto">
                                                      <a:xfrm>
                                                        <a:off x="2460967" y="1343904"/>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085" name="Oval 13085"/>
                                                    <wps:cNvSpPr/>
                                                    <wps:spPr>
                                                      <a:xfrm>
                                                        <a:off x="2390482" y="1452489"/>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086" name="Oval 13086"/>
                                                    <wps:cNvSpPr/>
                                                    <wps:spPr>
                                                      <a:xfrm>
                                                        <a:off x="2497162" y="124865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087" name="Oval 13087"/>
                                                    <wps:cNvSpPr/>
                                                    <wps:spPr>
                                                      <a:xfrm>
                                                        <a:off x="2497162" y="168489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088" name="Straight Connector 13088"/>
                                                    <wps:cNvCnPr/>
                                                    <wps:spPr>
                                                      <a:xfrm>
                                                        <a:off x="2500972" y="130008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89" name="Straight Connector 13089"/>
                                                    <wps:cNvCnPr/>
                                                    <wps:spPr>
                                                      <a:xfrm>
                                                        <a:off x="2500972" y="13724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90" name="Straight Connector 13090"/>
                                                    <wps:cNvCnPr/>
                                                    <wps:spPr>
                                                      <a:xfrm>
                                                        <a:off x="2500972" y="14486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91" name="Straight Connector 13091"/>
                                                    <wps:cNvCnPr/>
                                                    <wps:spPr>
                                                      <a:xfrm>
                                                        <a:off x="2500972" y="153059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92" name="Straight Connector 13092"/>
                                                    <wps:cNvCnPr/>
                                                    <wps:spPr>
                                                      <a:xfrm>
                                                        <a:off x="2497162" y="160679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93" name="Straight Connector 13093"/>
                                                    <wps:cNvCnPr/>
                                                    <wps:spPr>
                                                      <a:xfrm flipH="1">
                                                        <a:off x="2502877" y="12924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94" name="Straight Connector 13094"/>
                                                    <wps:cNvCnPr/>
                                                    <wps:spPr>
                                                      <a:xfrm flipH="1">
                                                        <a:off x="2502877" y="13686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95" name="Straight Connector 13095"/>
                                                    <wps:cNvCnPr/>
                                                    <wps:spPr>
                                                      <a:xfrm flipH="1">
                                                        <a:off x="2500972" y="14467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96" name="Straight Connector 13096"/>
                                                    <wps:cNvCnPr/>
                                                    <wps:spPr>
                                                      <a:xfrm flipH="1">
                                                        <a:off x="2502877" y="15229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097" name="Straight Connector 13097"/>
                                                    <wps:cNvCnPr/>
                                                    <wps:spPr>
                                                      <a:xfrm flipH="1">
                                                        <a:off x="2502877" y="15991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3098" name="Straight Connector 13098"/>
                                                  <wps:cNvCnPr/>
                                                  <wps:spPr>
                                                    <a:xfrm>
                                                      <a:off x="2420327" y="1089269"/>
                                                      <a:ext cx="2603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3099" name="Group 13099"/>
                                                <wpg:cNvGrpSpPr/>
                                                <wpg:grpSpPr>
                                                  <a:xfrm>
                                                    <a:off x="64477" y="752616"/>
                                                    <a:ext cx="517995" cy="604820"/>
                                                    <a:chOff x="2192215" y="1880444"/>
                                                    <a:chExt cx="524906" cy="850511"/>
                                                  </a:xfrm>
                                                </wpg:grpSpPr>
                                                <wps:wsp>
                                                  <wps:cNvPr id="13100" name="Rectangle 13100"/>
                                                  <wps:cNvSpPr>
                                                    <a:spLocks noChangeArrowheads="1"/>
                                                  </wps:cNvSpPr>
                                                  <wps:spPr bwMode="auto">
                                                    <a:xfrm>
                                                      <a:off x="2500861" y="2053517"/>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101" name="Group 13101"/>
                                                  <wpg:cNvGrpSpPr/>
                                                  <wpg:grpSpPr>
                                                    <a:xfrm>
                                                      <a:off x="2192215" y="1880444"/>
                                                      <a:ext cx="524906" cy="850511"/>
                                                      <a:chOff x="2192215" y="1880444"/>
                                                      <a:chExt cx="524906" cy="850511"/>
                                                    </a:xfrm>
                                                  </wpg:grpSpPr>
                                                  <wps:wsp>
                                                    <wps:cNvPr id="13102" name="Text Box 859"/>
                                                    <wps:cNvSpPr txBox="1">
                                                      <a:spLocks noChangeArrowheads="1"/>
                                                    </wps:cNvSpPr>
                                                    <wps:spPr bwMode="auto">
                                                      <a:xfrm>
                                                        <a:off x="2596051" y="2572735"/>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91FDE4" w14:textId="77777777" w:rsidR="002C7DEB" w:rsidRDefault="002C7DEB" w:rsidP="004E3D12">
                                                          <w:pPr>
                                                            <w:jc w:val="center"/>
                                                          </w:pPr>
                                                        </w:p>
                                                      </w:txbxContent>
                                                    </wps:txbx>
                                                    <wps:bodyPr rot="0" vert="horz" wrap="square" lIns="0" tIns="0" rIns="0" bIns="0" anchor="t" anchorCtr="0" upright="1">
                                                      <a:noAutofit/>
                                                    </wps:bodyPr>
                                                  </wps:wsp>
                                                  <wps:wsp>
                                                    <wps:cNvPr id="13103" name="AutoShape 860"/>
                                                    <wps:cNvCnPr>
                                                      <a:cxnSpLocks noChangeShapeType="1"/>
                                                    </wps:cNvCnPr>
                                                    <wps:spPr bwMode="auto">
                                                      <a:xfrm>
                                                        <a:off x="2564321" y="2491967"/>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04" name="Text Box 861"/>
                                                    <wps:cNvSpPr txBox="1">
                                                      <a:spLocks noChangeArrowheads="1"/>
                                                    </wps:cNvSpPr>
                                                    <wps:spPr bwMode="auto">
                                                      <a:xfrm>
                                                        <a:off x="2192215" y="2174668"/>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FC5DE4E" w14:textId="77777777" w:rsidR="002C7DEB" w:rsidRDefault="002C7DEB" w:rsidP="004E3D12">
                                                          <w:pPr>
                                                            <w:jc w:val="center"/>
                                                          </w:pPr>
                                                        </w:p>
                                                      </w:txbxContent>
                                                    </wps:txbx>
                                                    <wps:bodyPr rot="0" vert="horz" wrap="square" lIns="0" tIns="0" rIns="0" bIns="0" anchor="t" anchorCtr="0" upright="1">
                                                      <a:noAutofit/>
                                                    </wps:bodyPr>
                                                  </wps:wsp>
                                                  <wps:wsp>
                                                    <wps:cNvPr id="13105" name="AutoShape 862"/>
                                                    <wps:cNvCnPr>
                                                      <a:cxnSpLocks noChangeShapeType="1"/>
                                                    </wps:cNvCnPr>
                                                    <wps:spPr bwMode="auto">
                                                      <a:xfrm>
                                                        <a:off x="2564321" y="1880444"/>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06" name="Line 863"/>
                                                    <wps:cNvCnPr/>
                                                    <wps:spPr bwMode="auto">
                                                      <a:xfrm>
                                                        <a:off x="2263272" y="2263568"/>
                                                        <a:ext cx="188526" cy="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07" name="Line 866"/>
                                                    <wps:cNvCnPr/>
                                                    <wps:spPr bwMode="auto">
                                                      <a:xfrm>
                                                        <a:off x="2466247" y="212851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108" name="Oval 13108"/>
                                                    <wps:cNvSpPr/>
                                                    <wps:spPr>
                                                      <a:xfrm>
                                                        <a:off x="2500861" y="203332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09" name="Oval 13109"/>
                                                    <wps:cNvSpPr/>
                                                    <wps:spPr>
                                                      <a:xfrm>
                                                        <a:off x="2500861" y="246889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10" name="Straight Connector 13110"/>
                                                    <wps:cNvCnPr/>
                                                    <wps:spPr>
                                                      <a:xfrm>
                                                        <a:off x="2503746" y="208524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1" name="Straight Connector 13111"/>
                                                    <wps:cNvCnPr/>
                                                    <wps:spPr>
                                                      <a:xfrm>
                                                        <a:off x="2503746" y="215736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2" name="Straight Connector 13112"/>
                                                    <wps:cNvCnPr/>
                                                    <wps:spPr>
                                                      <a:xfrm>
                                                        <a:off x="2503746" y="223524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3" name="Straight Connector 13113"/>
                                                    <wps:cNvCnPr/>
                                                    <wps:spPr>
                                                      <a:xfrm>
                                                        <a:off x="2503746" y="23160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4" name="Straight Connector 13114"/>
                                                    <wps:cNvCnPr/>
                                                    <wps:spPr>
                                                      <a:xfrm>
                                                        <a:off x="2500861" y="239100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5" name="Straight Connector 13115"/>
                                                    <wps:cNvCnPr/>
                                                    <wps:spPr>
                                                      <a:xfrm flipH="1">
                                                        <a:off x="2506630" y="207659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6" name="Straight Connector 13116"/>
                                                    <wps:cNvCnPr/>
                                                    <wps:spPr>
                                                      <a:xfrm flipH="1">
                                                        <a:off x="2506630" y="215447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7" name="Straight Connector 13117"/>
                                                    <wps:cNvCnPr/>
                                                    <wps:spPr>
                                                      <a:xfrm flipH="1">
                                                        <a:off x="2503746" y="223235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8" name="Straight Connector 13118"/>
                                                    <wps:cNvCnPr/>
                                                    <wps:spPr>
                                                      <a:xfrm flipH="1">
                                                        <a:off x="2506630" y="230735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19" name="Straight Connector 13119"/>
                                                    <wps:cNvCnPr/>
                                                    <wps:spPr>
                                                      <a:xfrm flipH="1">
                                                        <a:off x="2506630" y="238523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3120" name="Flowchart: Merge 13120"/>
                                                <wps:cNvSpPr/>
                                                <wps:spPr>
                                                  <a:xfrm>
                                                    <a:off x="394188" y="1318846"/>
                                                    <a:ext cx="83820" cy="36830"/>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21" name="Text Box 861"/>
                                                <wps:cNvSpPr txBox="1">
                                                  <a:spLocks noChangeArrowheads="1"/>
                                                </wps:cNvSpPr>
                                                <wps:spPr bwMode="auto">
                                                  <a:xfrm>
                                                    <a:off x="457200" y="1283677"/>
                                                    <a:ext cx="372240" cy="172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4EE454E" w14:textId="77777777" w:rsidR="002C7DEB" w:rsidRDefault="002C7DEB" w:rsidP="004E3D12">
                                                      <w:pPr>
                                                        <w:ind w:firstLine="0"/>
                                                      </w:pPr>
                                                      <w:r>
                                                        <w:t xml:space="preserve"> GND</w:t>
                                                      </w:r>
                                                    </w:p>
                                                  </w:txbxContent>
                                                </wps:txbx>
                                                <wps:bodyPr rot="0" vert="horz" wrap="square" lIns="0" tIns="0" rIns="0" bIns="0" anchor="t" anchorCtr="0" upright="1">
                                                  <a:noAutofit/>
                                                </wps:bodyPr>
                                              </wps:wsp>
                                            </wpg:grpSp>
                                            <wps:wsp>
                                              <wps:cNvPr id="13122" name="Straight Connector 13122"/>
                                              <wps:cNvCnPr/>
                                              <wps:spPr>
                                                <a:xfrm>
                                                  <a:off x="140677" y="463062"/>
                                                  <a:ext cx="0" cy="563325"/>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123" name="Straight Connector 13123"/>
                                            <wps:cNvCnPr/>
                                            <wps:spPr>
                                              <a:xfrm>
                                                <a:off x="433753" y="744415"/>
                                                <a:ext cx="228683"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3124" name="Group 13124"/>
                                          <wpg:cNvGrpSpPr/>
                                          <wpg:grpSpPr>
                                            <a:xfrm>
                                              <a:off x="-33220" y="0"/>
                                              <a:ext cx="1903189" cy="2780665"/>
                                              <a:chOff x="-33220" y="0"/>
                                              <a:chExt cx="1903189" cy="2780665"/>
                                            </a:xfrm>
                                          </wpg:grpSpPr>
                                          <wpg:grpSp>
                                            <wpg:cNvPr id="13125" name="Group 13125"/>
                                            <wpg:cNvGrpSpPr/>
                                            <wpg:grpSpPr>
                                              <a:xfrm>
                                                <a:off x="-33220" y="0"/>
                                                <a:ext cx="1903189" cy="2780665"/>
                                                <a:chOff x="-33220" y="0"/>
                                                <a:chExt cx="1903189" cy="2780665"/>
                                              </a:xfrm>
                                            </wpg:grpSpPr>
                                            <wpg:grpSp>
                                              <wpg:cNvPr id="13126" name="Group 13126"/>
                                              <wpg:cNvGrpSpPr/>
                                              <wpg:grpSpPr>
                                                <a:xfrm>
                                                  <a:off x="-33220" y="0"/>
                                                  <a:ext cx="1903189" cy="2780665"/>
                                                  <a:chOff x="-33598" y="-86644"/>
                                                  <a:chExt cx="1924821" cy="3906724"/>
                                                </a:xfrm>
                                              </wpg:grpSpPr>
                                              <wpg:grpSp>
                                                <wpg:cNvPr id="13127" name="Group 13127"/>
                                                <wpg:cNvGrpSpPr/>
                                                <wpg:grpSpPr>
                                                  <a:xfrm>
                                                    <a:off x="-33598" y="-86644"/>
                                                    <a:ext cx="1924821" cy="1979557"/>
                                                    <a:chOff x="-33598" y="-86644"/>
                                                    <a:chExt cx="1924821" cy="1979557"/>
                                                  </a:xfrm>
                                                </wpg:grpSpPr>
                                                <wps:wsp>
                                                  <wps:cNvPr id="13128" name="Text Box 861"/>
                                                  <wps:cNvSpPr txBox="1">
                                                    <a:spLocks noChangeArrowheads="1"/>
                                                  </wps:cNvSpPr>
                                                  <wps:spPr bwMode="auto">
                                                    <a:xfrm>
                                                      <a:off x="883971" y="-86644"/>
                                                      <a:ext cx="322949" cy="22339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3E59B8E" w14:textId="77777777" w:rsidR="002C7DEB" w:rsidRDefault="002C7DEB" w:rsidP="004E3D12">
                                                        <w:pPr>
                                                          <w:ind w:firstLine="0"/>
                                                        </w:pPr>
                                                        <w:r w:rsidRPr="00755403">
                                                          <w:t>Vdd</w:t>
                                                        </w:r>
                                                        <w:r>
                                                          <w:rPr>
                                                            <w:noProof/>
                                                            <w:lang w:eastAsia="en-IN"/>
                                                          </w:rPr>
                                                          <w:drawing>
                                                            <wp:inline distT="0" distB="0" distL="0" distR="0" wp14:anchorId="1A8D3E60" wp14:editId="379EADA9">
                                                              <wp:extent cx="103505" cy="8255"/>
                                                              <wp:effectExtent l="0" t="0" r="0" b="0"/>
                                                              <wp:docPr id="13409" name="Picture 134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1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3505" cy="8255"/>
                                                                      </a:xfrm>
                                                                      <a:prstGeom prst="rect">
                                                                        <a:avLst/>
                                                                      </a:prstGeom>
                                                                      <a:noFill/>
                                                                      <a:ln>
                                                                        <a:noFill/>
                                                                      </a:ln>
                                                                    </pic:spPr>
                                                                  </pic:pic>
                                                                </a:graphicData>
                                                              </a:graphic>
                                                            </wp:inline>
                                                          </w:drawing>
                                                        </w:r>
                                                        <w:r>
                                                          <w:t>v</w:t>
                                                        </w:r>
                                                      </w:p>
                                                    </w:txbxContent>
                                                  </wps:txbx>
                                                  <wps:bodyPr rot="0" vert="horz" wrap="square" lIns="0" tIns="0" rIns="0" bIns="0" anchor="t" anchorCtr="0" upright="1">
                                                    <a:noAutofit/>
                                                  </wps:bodyPr>
                                                </wps:wsp>
                                                <wpg:grpSp>
                                                  <wpg:cNvPr id="13129" name="Group 13129"/>
                                                  <wpg:cNvGrpSpPr/>
                                                  <wpg:grpSpPr>
                                                    <a:xfrm>
                                                      <a:off x="564027" y="340109"/>
                                                      <a:ext cx="642998" cy="849639"/>
                                                      <a:chOff x="564023" y="340116"/>
                                                      <a:chExt cx="643043" cy="849735"/>
                                                    </a:xfrm>
                                                  </wpg:grpSpPr>
                                                  <wps:wsp>
                                                    <wps:cNvPr id="13130" name="Text Box 859"/>
                                                    <wps:cNvSpPr txBox="1">
                                                      <a:spLocks noChangeArrowheads="1"/>
                                                    </wps:cNvSpPr>
                                                    <wps:spPr bwMode="auto">
                                                      <a:xfrm>
                                                        <a:off x="1085996" y="1031631"/>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D78FC7E" w14:textId="77777777" w:rsidR="002C7DEB" w:rsidRDefault="002C7DEB" w:rsidP="004E3D12">
                                                          <w:pPr>
                                                            <w:jc w:val="center"/>
                                                          </w:pPr>
                                                        </w:p>
                                                      </w:txbxContent>
                                                    </wps:txbx>
                                                    <wps:bodyPr rot="0" vert="horz" wrap="square" lIns="0" tIns="0" rIns="0" bIns="0" anchor="t" anchorCtr="0" upright="1">
                                                      <a:noAutofit/>
                                                    </wps:bodyPr>
                                                  </wps:wsp>
                                                  <wps:wsp>
                                                    <wps:cNvPr id="13131" name="AutoShape 860"/>
                                                    <wps:cNvCnPr>
                                                      <a:cxnSpLocks noChangeShapeType="1"/>
                                                    </wps:cNvCnPr>
                                                    <wps:spPr bwMode="auto">
                                                      <a:xfrm>
                                                        <a:off x="1053611" y="951621"/>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32" name="Text Box 861"/>
                                                    <wps:cNvSpPr txBox="1">
                                                      <a:spLocks noChangeArrowheads="1"/>
                                                    </wps:cNvSpPr>
                                                    <wps:spPr bwMode="auto">
                                                      <a:xfrm>
                                                        <a:off x="564023" y="625641"/>
                                                        <a:ext cx="176266" cy="34874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7B4E49" w14:textId="77777777" w:rsidR="002C7DEB" w:rsidRDefault="002C7DEB" w:rsidP="004E3D12">
                                                          <w:pPr>
                                                            <w:ind w:firstLine="0"/>
                                                          </w:pPr>
                                                          <w:r>
                                                            <w:t xml:space="preserve">  B</w:t>
                                                          </w:r>
                                                        </w:p>
                                                      </w:txbxContent>
                                                    </wps:txbx>
                                                    <wps:bodyPr rot="0" vert="horz" wrap="square" lIns="0" tIns="0" rIns="0" bIns="0" anchor="t" anchorCtr="0" upright="1">
                                                      <a:noAutofit/>
                                                    </wps:bodyPr>
                                                  </wps:wsp>
                                                  <wps:wsp>
                                                    <wps:cNvPr id="13133" name="AutoShape 862"/>
                                                    <wps:cNvCnPr>
                                                      <a:cxnSpLocks noChangeShapeType="1"/>
                                                    </wps:cNvCnPr>
                                                    <wps:spPr bwMode="auto">
                                                      <a:xfrm>
                                                        <a:off x="1053611" y="34011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34" name="Line 863"/>
                                                    <wps:cNvCnPr/>
                                                    <wps:spPr bwMode="auto">
                                                      <a:xfrm rot="16200000">
                                                        <a:off x="811676" y="658251"/>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35" name="Rectangle 13135"/>
                                                    <wps:cNvSpPr>
                                                      <a:spLocks noChangeArrowheads="1"/>
                                                    </wps:cNvSpPr>
                                                    <wps:spPr bwMode="auto">
                                                      <a:xfrm>
                                                        <a:off x="990746" y="513471"/>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136" name="Line 866"/>
                                                    <wps:cNvCnPr/>
                                                    <wps:spPr bwMode="auto">
                                                      <a:xfrm>
                                                        <a:off x="954551" y="587766"/>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137" name="Oval 13137"/>
                                                    <wps:cNvSpPr/>
                                                    <wps:spPr>
                                                      <a:xfrm>
                                                        <a:off x="884066" y="696351"/>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38" name="Oval 13138"/>
                                                    <wps:cNvSpPr/>
                                                    <wps:spPr>
                                                      <a:xfrm>
                                                        <a:off x="990746" y="49251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39" name="Oval 13139"/>
                                                    <wps:cNvSpPr/>
                                                    <wps:spPr>
                                                      <a:xfrm>
                                                        <a:off x="990746" y="92876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40" name="Straight Connector 13140"/>
                                                    <wps:cNvCnPr/>
                                                    <wps:spPr>
                                                      <a:xfrm>
                                                        <a:off x="994556" y="54395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1" name="Straight Connector 13141"/>
                                                    <wps:cNvCnPr/>
                                                    <wps:spPr>
                                                      <a:xfrm>
                                                        <a:off x="994556" y="61634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2" name="Straight Connector 13142"/>
                                                    <wps:cNvCnPr/>
                                                    <wps:spPr>
                                                      <a:xfrm>
                                                        <a:off x="994556" y="69254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3" name="Straight Connector 13143"/>
                                                    <wps:cNvCnPr/>
                                                    <wps:spPr>
                                                      <a:xfrm>
                                                        <a:off x="994556" y="77445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4" name="Straight Connector 13144"/>
                                                    <wps:cNvCnPr/>
                                                    <wps:spPr>
                                                      <a:xfrm>
                                                        <a:off x="990746" y="85065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5" name="Straight Connector 13145"/>
                                                    <wps:cNvCnPr/>
                                                    <wps:spPr>
                                                      <a:xfrm flipH="1">
                                                        <a:off x="996461" y="53633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6" name="Straight Connector 13146"/>
                                                    <wps:cNvCnPr/>
                                                    <wps:spPr>
                                                      <a:xfrm flipH="1">
                                                        <a:off x="996461" y="61253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7" name="Straight Connector 13147"/>
                                                    <wps:cNvCnPr/>
                                                    <wps:spPr>
                                                      <a:xfrm flipH="1">
                                                        <a:off x="994556" y="6906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8" name="Straight Connector 13148"/>
                                                    <wps:cNvCnPr/>
                                                    <wps:spPr>
                                                      <a:xfrm flipH="1">
                                                        <a:off x="996461" y="7668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49" name="Straight Connector 13149"/>
                                                    <wps:cNvCnPr/>
                                                    <wps:spPr>
                                                      <a:xfrm flipH="1">
                                                        <a:off x="996461" y="8430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150" name="Group 13150"/>
                                                  <wpg:cNvGrpSpPr/>
                                                  <wpg:grpSpPr>
                                                    <a:xfrm>
                                                      <a:off x="1178215" y="263769"/>
                                                      <a:ext cx="713008" cy="920220"/>
                                                      <a:chOff x="1178215" y="263769"/>
                                                      <a:chExt cx="713008" cy="920220"/>
                                                    </a:xfrm>
                                                  </wpg:grpSpPr>
                                                  <wps:wsp>
                                                    <wps:cNvPr id="13151" name="Text Box 859"/>
                                                    <wps:cNvSpPr txBox="1">
                                                      <a:spLocks noChangeArrowheads="1"/>
                                                    </wps:cNvSpPr>
                                                    <wps:spPr bwMode="auto">
                                                      <a:xfrm>
                                                        <a:off x="1695596" y="1025769"/>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676F832" w14:textId="77777777" w:rsidR="002C7DEB" w:rsidRDefault="002C7DEB" w:rsidP="004E3D12">
                                                          <w:pPr>
                                                            <w:jc w:val="center"/>
                                                          </w:pPr>
                                                        </w:p>
                                                      </w:txbxContent>
                                                    </wps:txbx>
                                                    <wps:bodyPr rot="0" vert="horz" wrap="square" lIns="0" tIns="0" rIns="0" bIns="0" anchor="t" anchorCtr="0" upright="1">
                                                      <a:noAutofit/>
                                                    </wps:bodyPr>
                                                  </wps:wsp>
                                                  <wps:wsp>
                                                    <wps:cNvPr id="13152" name="AutoShape 860"/>
                                                    <wps:cNvCnPr>
                                                      <a:cxnSpLocks noChangeShapeType="1"/>
                                                    </wps:cNvCnPr>
                                                    <wps:spPr bwMode="auto">
                                                      <a:xfrm>
                                                        <a:off x="1663211" y="94575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53" name="Text Box 861"/>
                                                    <wps:cNvSpPr txBox="1">
                                                      <a:spLocks noChangeArrowheads="1"/>
                                                    </wps:cNvSpPr>
                                                    <wps:spPr bwMode="auto">
                                                      <a:xfrm>
                                                        <a:off x="1178215" y="619846"/>
                                                        <a:ext cx="194411" cy="34867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1C8069" w14:textId="77777777" w:rsidR="002C7DEB" w:rsidRDefault="002C7DEB" w:rsidP="004E3D12">
                                                          <w:pPr>
                                                            <w:ind w:firstLine="0"/>
                                                          </w:pPr>
                                                          <w:r>
                                                            <w:t xml:space="preserve">  B</w:t>
                                                          </w:r>
                                                        </w:p>
                                                      </w:txbxContent>
                                                    </wps:txbx>
                                                    <wps:bodyPr rot="0" vert="horz" wrap="square" lIns="0" tIns="0" rIns="0" bIns="0" anchor="t" anchorCtr="0" upright="1">
                                                      <a:noAutofit/>
                                                    </wps:bodyPr>
                                                  </wps:wsp>
                                                  <wps:wsp>
                                                    <wps:cNvPr id="13154" name="AutoShape 862"/>
                                                    <wps:cNvCnPr>
                                                      <a:cxnSpLocks noChangeShapeType="1"/>
                                                    </wps:cNvCnPr>
                                                    <wps:spPr bwMode="auto">
                                                      <a:xfrm>
                                                        <a:off x="1663211" y="334254"/>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55" name="Line 863"/>
                                                    <wps:cNvCnPr/>
                                                    <wps:spPr bwMode="auto">
                                                      <a:xfrm rot="16200000">
                                                        <a:off x="1421276" y="652389"/>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56" name="Text Box 864"/>
                                                    <wps:cNvSpPr txBox="1">
                                                      <a:spLocks noChangeArrowheads="1"/>
                                                    </wps:cNvSpPr>
                                                    <wps:spPr bwMode="auto">
                                                      <a:xfrm>
                                                        <a:off x="1687976" y="263769"/>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9772BB6" w14:textId="77777777" w:rsidR="002C7DEB" w:rsidRDefault="002C7DEB" w:rsidP="004E3D12">
                                                          <w:pPr>
                                                            <w:jc w:val="center"/>
                                                          </w:pPr>
                                                        </w:p>
                                                      </w:txbxContent>
                                                    </wps:txbx>
                                                    <wps:bodyPr rot="0" vert="horz" wrap="square" lIns="0" tIns="0" rIns="0" bIns="0" anchor="t" anchorCtr="0" upright="1">
                                                      <a:noAutofit/>
                                                    </wps:bodyPr>
                                                  </wps:wsp>
                                                  <wps:wsp>
                                                    <wps:cNvPr id="13157" name="Rectangle 13157"/>
                                                    <wps:cNvSpPr>
                                                      <a:spLocks noChangeArrowheads="1"/>
                                                    </wps:cNvSpPr>
                                                    <wps:spPr bwMode="auto">
                                                      <a:xfrm>
                                                        <a:off x="1600346" y="507609"/>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158" name="Line 866"/>
                                                    <wps:cNvCnPr/>
                                                    <wps:spPr bwMode="auto">
                                                      <a:xfrm>
                                                        <a:off x="1564151" y="581904"/>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159" name="Oval 13159"/>
                                                    <wps:cNvSpPr/>
                                                    <wps:spPr>
                                                      <a:xfrm>
                                                        <a:off x="1493666" y="690489"/>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60" name="Oval 13160"/>
                                                    <wps:cNvSpPr/>
                                                    <wps:spPr>
                                                      <a:xfrm>
                                                        <a:off x="1600346" y="48665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61" name="Oval 13161"/>
                                                    <wps:cNvSpPr/>
                                                    <wps:spPr>
                                                      <a:xfrm>
                                                        <a:off x="1600346" y="92289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62" name="Straight Connector 13162"/>
                                                    <wps:cNvCnPr/>
                                                    <wps:spPr>
                                                      <a:xfrm>
                                                        <a:off x="1604156" y="53808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63" name="Straight Connector 13163"/>
                                                    <wps:cNvCnPr/>
                                                    <wps:spPr>
                                                      <a:xfrm>
                                                        <a:off x="1604156" y="6104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64" name="Straight Connector 13164"/>
                                                    <wps:cNvCnPr/>
                                                    <wps:spPr>
                                                      <a:xfrm>
                                                        <a:off x="1604156" y="6866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65" name="Straight Connector 13165"/>
                                                    <wps:cNvCnPr/>
                                                    <wps:spPr>
                                                      <a:xfrm>
                                                        <a:off x="1604156" y="76859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66" name="Straight Connector 13166"/>
                                                    <wps:cNvCnPr/>
                                                    <wps:spPr>
                                                      <a:xfrm>
                                                        <a:off x="1600346" y="84479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67" name="Straight Connector 13167"/>
                                                    <wps:cNvCnPr/>
                                                    <wps:spPr>
                                                      <a:xfrm flipH="1">
                                                        <a:off x="1606061" y="5304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68" name="Straight Connector 13168"/>
                                                    <wps:cNvCnPr/>
                                                    <wps:spPr>
                                                      <a:xfrm flipH="1">
                                                        <a:off x="1606061" y="6066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69" name="Straight Connector 13169"/>
                                                    <wps:cNvCnPr/>
                                                    <wps:spPr>
                                                      <a:xfrm flipH="1">
                                                        <a:off x="1604156" y="6847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70" name="Straight Connector 13170"/>
                                                    <wps:cNvCnPr/>
                                                    <wps:spPr>
                                                      <a:xfrm flipH="1">
                                                        <a:off x="1606061" y="7609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71" name="Straight Connector 13171"/>
                                                    <wps:cNvCnPr/>
                                                    <wps:spPr>
                                                      <a:xfrm flipH="1">
                                                        <a:off x="1606061" y="8371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172" name="Group 13172"/>
                                                  <wpg:cNvGrpSpPr/>
                                                  <wpg:grpSpPr>
                                                    <a:xfrm>
                                                      <a:off x="-33598" y="269632"/>
                                                      <a:ext cx="698445" cy="919483"/>
                                                      <a:chOff x="-33664" y="269631"/>
                                                      <a:chExt cx="699826" cy="920220"/>
                                                    </a:xfrm>
                                                  </wpg:grpSpPr>
                                                  <wps:wsp>
                                                    <wps:cNvPr id="13173" name="Text Box 859"/>
                                                    <wps:cNvSpPr txBox="1">
                                                      <a:spLocks noChangeArrowheads="1"/>
                                                    </wps:cNvSpPr>
                                                    <wps:spPr bwMode="auto">
                                                      <a:xfrm>
                                                        <a:off x="470535" y="1031631"/>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BD4D0C9" w14:textId="77777777" w:rsidR="002C7DEB" w:rsidRDefault="002C7DEB" w:rsidP="004E3D12">
                                                          <w:pPr>
                                                            <w:jc w:val="center"/>
                                                          </w:pPr>
                                                        </w:p>
                                                      </w:txbxContent>
                                                    </wps:txbx>
                                                    <wps:bodyPr rot="0" vert="horz" wrap="square" lIns="0" tIns="0" rIns="0" bIns="0" anchor="t" anchorCtr="0" upright="1">
                                                      <a:noAutofit/>
                                                    </wps:bodyPr>
                                                  </wps:wsp>
                                                  <wps:wsp>
                                                    <wps:cNvPr id="13174" name="AutoShape 860"/>
                                                    <wps:cNvCnPr>
                                                      <a:cxnSpLocks noChangeShapeType="1"/>
                                                    </wps:cNvCnPr>
                                                    <wps:spPr bwMode="auto">
                                                      <a:xfrm>
                                                        <a:off x="438150" y="951621"/>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75" name="Text Box 861"/>
                                                    <wps:cNvSpPr txBox="1">
                                                      <a:spLocks noChangeArrowheads="1"/>
                                                    </wps:cNvSpPr>
                                                    <wps:spPr bwMode="auto">
                                                      <a:xfrm>
                                                        <a:off x="-33664" y="625745"/>
                                                        <a:ext cx="173352" cy="33200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E5AAFE6" w14:textId="77777777" w:rsidR="002C7DEB" w:rsidRDefault="002C7DEB" w:rsidP="004E3D12">
                                                          <w:pPr>
                                                            <w:ind w:firstLine="0"/>
                                                          </w:pPr>
                                                          <w:r>
                                                            <w:t xml:space="preserve"> A</w:t>
                                                          </w:r>
                                                        </w:p>
                                                      </w:txbxContent>
                                                    </wps:txbx>
                                                    <wps:bodyPr rot="0" vert="horz" wrap="square" lIns="0" tIns="0" rIns="0" bIns="0" anchor="t" anchorCtr="0" upright="1">
                                                      <a:noAutofit/>
                                                    </wps:bodyPr>
                                                  </wps:wsp>
                                                  <wps:wsp>
                                                    <wps:cNvPr id="13176" name="AutoShape 862"/>
                                                    <wps:cNvCnPr>
                                                      <a:cxnSpLocks noChangeShapeType="1"/>
                                                    </wps:cNvCnPr>
                                                    <wps:spPr bwMode="auto">
                                                      <a:xfrm>
                                                        <a:off x="438150" y="34011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77" name="Line 863"/>
                                                    <wps:cNvCnPr/>
                                                    <wps:spPr bwMode="auto">
                                                      <a:xfrm rot="16200000">
                                                        <a:off x="196215" y="658251"/>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78" name="Text Box 864"/>
                                                    <wps:cNvSpPr txBox="1">
                                                      <a:spLocks noChangeArrowheads="1"/>
                                                    </wps:cNvSpPr>
                                                    <wps:spPr bwMode="auto">
                                                      <a:xfrm>
                                                        <a:off x="462915" y="269631"/>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81ACE36" w14:textId="77777777" w:rsidR="002C7DEB" w:rsidRDefault="002C7DEB" w:rsidP="004E3D12">
                                                          <w:pPr>
                                                            <w:jc w:val="center"/>
                                                          </w:pPr>
                                                        </w:p>
                                                      </w:txbxContent>
                                                    </wps:txbx>
                                                    <wps:bodyPr rot="0" vert="horz" wrap="square" lIns="0" tIns="0" rIns="0" bIns="0" anchor="t" anchorCtr="0" upright="1">
                                                      <a:noAutofit/>
                                                    </wps:bodyPr>
                                                  </wps:wsp>
                                                  <wps:wsp>
                                                    <wps:cNvPr id="13179" name="Rectangle 13179"/>
                                                    <wps:cNvSpPr>
                                                      <a:spLocks noChangeArrowheads="1"/>
                                                    </wps:cNvSpPr>
                                                    <wps:spPr bwMode="auto">
                                                      <a:xfrm>
                                                        <a:off x="375285" y="513471"/>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180" name="Line 866"/>
                                                    <wps:cNvCnPr/>
                                                    <wps:spPr bwMode="auto">
                                                      <a:xfrm>
                                                        <a:off x="339090" y="587766"/>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181" name="Oval 13181"/>
                                                    <wps:cNvSpPr/>
                                                    <wps:spPr>
                                                      <a:xfrm>
                                                        <a:off x="268605" y="696351"/>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82" name="Oval 13182"/>
                                                    <wps:cNvSpPr/>
                                                    <wps:spPr>
                                                      <a:xfrm>
                                                        <a:off x="375285" y="49251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83" name="Oval 13183"/>
                                                    <wps:cNvSpPr/>
                                                    <wps:spPr>
                                                      <a:xfrm>
                                                        <a:off x="375285" y="92876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184" name="Straight Connector 13184"/>
                                                    <wps:cNvCnPr/>
                                                    <wps:spPr>
                                                      <a:xfrm>
                                                        <a:off x="379095" y="54395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85" name="Straight Connector 13185"/>
                                                    <wps:cNvCnPr/>
                                                    <wps:spPr>
                                                      <a:xfrm>
                                                        <a:off x="379095" y="61634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86" name="Straight Connector 13186"/>
                                                    <wps:cNvCnPr/>
                                                    <wps:spPr>
                                                      <a:xfrm>
                                                        <a:off x="379095" y="69254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87" name="Straight Connector 13187"/>
                                                    <wps:cNvCnPr/>
                                                    <wps:spPr>
                                                      <a:xfrm>
                                                        <a:off x="379095" y="77445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88" name="Straight Connector 13188"/>
                                                    <wps:cNvCnPr/>
                                                    <wps:spPr>
                                                      <a:xfrm>
                                                        <a:off x="375285" y="85065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89" name="Straight Connector 13189"/>
                                                    <wps:cNvCnPr/>
                                                    <wps:spPr>
                                                      <a:xfrm flipH="1">
                                                        <a:off x="381000" y="53633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90" name="Straight Connector 13190"/>
                                                    <wps:cNvCnPr/>
                                                    <wps:spPr>
                                                      <a:xfrm flipH="1">
                                                        <a:off x="381000" y="61253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91" name="Straight Connector 13191"/>
                                                    <wps:cNvCnPr/>
                                                    <wps:spPr>
                                                      <a:xfrm flipH="1">
                                                        <a:off x="379095" y="6906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92" name="Straight Connector 13192"/>
                                                    <wps:cNvCnPr/>
                                                    <wps:spPr>
                                                      <a:xfrm flipH="1">
                                                        <a:off x="381000" y="7668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193" name="Straight Connector 13193"/>
                                                    <wps:cNvCnPr/>
                                                    <wps:spPr>
                                                      <a:xfrm flipH="1">
                                                        <a:off x="381000" y="8430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194" name="Group 13194"/>
                                                  <wpg:cNvGrpSpPr/>
                                                  <wpg:grpSpPr>
                                                    <a:xfrm>
                                                      <a:off x="1177968" y="1031628"/>
                                                      <a:ext cx="713255" cy="861285"/>
                                                      <a:chOff x="1177968" y="1031631"/>
                                                      <a:chExt cx="713255" cy="861351"/>
                                                    </a:xfrm>
                                                  </wpg:grpSpPr>
                                                  <wps:wsp>
                                                    <wps:cNvPr id="13195" name="AutoShape 860"/>
                                                    <wps:cNvCnPr>
                                                      <a:cxnSpLocks noChangeShapeType="1"/>
                                                    </wps:cNvCnPr>
                                                    <wps:spPr bwMode="auto">
                                                      <a:xfrm>
                                                        <a:off x="1663211" y="1713621"/>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96" name="Text Box 861"/>
                                                    <wps:cNvSpPr txBox="1">
                                                      <a:spLocks noChangeArrowheads="1"/>
                                                    </wps:cNvSpPr>
                                                    <wps:spPr bwMode="auto">
                                                      <a:xfrm>
                                                        <a:off x="1177968" y="1387618"/>
                                                        <a:ext cx="176724" cy="35995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765EEA4" w14:textId="77777777" w:rsidR="002C7DEB" w:rsidRDefault="002C7DEB" w:rsidP="004E3D12">
                                                          <w:pPr>
                                                            <w:ind w:firstLine="0"/>
                                                          </w:pPr>
                                                          <w:r>
                                                            <w:t xml:space="preserve"> A</w:t>
                                                          </w:r>
                                                        </w:p>
                                                      </w:txbxContent>
                                                    </wps:txbx>
                                                    <wps:bodyPr rot="0" vert="horz" wrap="square" lIns="0" tIns="0" rIns="0" bIns="0" anchor="t" anchorCtr="0" upright="1">
                                                      <a:noAutofit/>
                                                    </wps:bodyPr>
                                                  </wps:wsp>
                                                  <wps:wsp>
                                                    <wps:cNvPr id="13197" name="AutoShape 862"/>
                                                    <wps:cNvCnPr>
                                                      <a:cxnSpLocks noChangeShapeType="1"/>
                                                    </wps:cNvCnPr>
                                                    <wps:spPr bwMode="auto">
                                                      <a:xfrm>
                                                        <a:off x="1663211" y="110211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98" name="Line 863"/>
                                                    <wps:cNvCnPr/>
                                                    <wps:spPr bwMode="auto">
                                                      <a:xfrm rot="16200000">
                                                        <a:off x="1421276" y="1420251"/>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199" name="Text Box 864"/>
                                                    <wps:cNvSpPr txBox="1">
                                                      <a:spLocks noChangeArrowheads="1"/>
                                                    </wps:cNvSpPr>
                                                    <wps:spPr bwMode="auto">
                                                      <a:xfrm>
                                                        <a:off x="1687976" y="1031631"/>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C81018A" w14:textId="77777777" w:rsidR="002C7DEB" w:rsidRDefault="002C7DEB" w:rsidP="004E3D12">
                                                          <w:pPr>
                                                            <w:jc w:val="center"/>
                                                          </w:pPr>
                                                        </w:p>
                                                      </w:txbxContent>
                                                    </wps:txbx>
                                                    <wps:bodyPr rot="0" vert="horz" wrap="square" lIns="0" tIns="0" rIns="0" bIns="0" anchor="t" anchorCtr="0" upright="1">
                                                      <a:noAutofit/>
                                                    </wps:bodyPr>
                                                  </wps:wsp>
                                                  <wps:wsp>
                                                    <wps:cNvPr id="13200" name="Rectangle 13200"/>
                                                    <wps:cNvSpPr>
                                                      <a:spLocks noChangeArrowheads="1"/>
                                                    </wps:cNvSpPr>
                                                    <wps:spPr bwMode="auto">
                                                      <a:xfrm>
                                                        <a:off x="1600346" y="1275471"/>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201" name="Line 866"/>
                                                    <wps:cNvCnPr/>
                                                    <wps:spPr bwMode="auto">
                                                      <a:xfrm>
                                                        <a:off x="1564151" y="1349766"/>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202" name="Oval 13202"/>
                                                    <wps:cNvSpPr/>
                                                    <wps:spPr>
                                                      <a:xfrm>
                                                        <a:off x="1493666" y="1458351"/>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03" name="Oval 13203"/>
                                                    <wps:cNvSpPr/>
                                                    <wps:spPr>
                                                      <a:xfrm>
                                                        <a:off x="1600346" y="125451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04" name="Oval 13204"/>
                                                    <wps:cNvSpPr/>
                                                    <wps:spPr>
                                                      <a:xfrm>
                                                        <a:off x="1600346" y="169076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05" name="Straight Connector 13205"/>
                                                    <wps:cNvCnPr/>
                                                    <wps:spPr>
                                                      <a:xfrm>
                                                        <a:off x="1604156" y="130595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06" name="Straight Connector 13206"/>
                                                    <wps:cNvCnPr/>
                                                    <wps:spPr>
                                                      <a:xfrm>
                                                        <a:off x="1604156" y="137834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07" name="Straight Connector 13207"/>
                                                    <wps:cNvCnPr/>
                                                    <wps:spPr>
                                                      <a:xfrm>
                                                        <a:off x="1604156" y="145454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08" name="Straight Connector 13208"/>
                                                    <wps:cNvCnPr/>
                                                    <wps:spPr>
                                                      <a:xfrm>
                                                        <a:off x="1604156" y="153645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09" name="Straight Connector 13209"/>
                                                    <wps:cNvCnPr/>
                                                    <wps:spPr>
                                                      <a:xfrm>
                                                        <a:off x="1600346" y="161265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10" name="Straight Connector 13210"/>
                                                    <wps:cNvCnPr/>
                                                    <wps:spPr>
                                                      <a:xfrm flipH="1">
                                                        <a:off x="1606061" y="129833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11" name="Straight Connector 13211"/>
                                                    <wps:cNvCnPr/>
                                                    <wps:spPr>
                                                      <a:xfrm flipH="1">
                                                        <a:off x="1606061" y="137453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12" name="Straight Connector 13212"/>
                                                    <wps:cNvCnPr/>
                                                    <wps:spPr>
                                                      <a:xfrm flipH="1">
                                                        <a:off x="1604156" y="14526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13" name="Straight Connector 13213"/>
                                                    <wps:cNvCnPr/>
                                                    <wps:spPr>
                                                      <a:xfrm flipH="1">
                                                        <a:off x="1606061" y="15288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14" name="Straight Connector 13214"/>
                                                    <wps:cNvCnPr/>
                                                    <wps:spPr>
                                                      <a:xfrm flipH="1">
                                                        <a:off x="1606061" y="160503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215" name="Group 13215"/>
                                                <wpg:cNvGrpSpPr/>
                                                <wpg:grpSpPr>
                                                  <a:xfrm>
                                                    <a:off x="-3" y="1055079"/>
                                                    <a:ext cx="1875987" cy="2765001"/>
                                                    <a:chOff x="-3" y="1055079"/>
                                                    <a:chExt cx="1875987" cy="2765001"/>
                                                  </a:xfrm>
                                                </wpg:grpSpPr>
                                                <wpg:grpSp>
                                                  <wpg:cNvPr id="13216" name="Group 13216"/>
                                                  <wpg:cNvGrpSpPr/>
                                                  <wpg:grpSpPr>
                                                    <a:xfrm>
                                                      <a:off x="1195144" y="1881553"/>
                                                      <a:ext cx="601488" cy="860863"/>
                                                      <a:chOff x="1195111" y="1881571"/>
                                                      <a:chExt cx="601749" cy="861107"/>
                                                    </a:xfrm>
                                                  </wpg:grpSpPr>
                                                  <wps:wsp>
                                                    <wps:cNvPr id="13217" name="Rectangle 13217"/>
                                                    <wps:cNvSpPr>
                                                      <a:spLocks noChangeArrowheads="1"/>
                                                    </wps:cNvSpPr>
                                                    <wps:spPr bwMode="auto">
                                                      <a:xfrm>
                                                        <a:off x="1580600" y="20652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218" name="Group 13218"/>
                                                    <wpg:cNvGrpSpPr/>
                                                    <wpg:grpSpPr>
                                                      <a:xfrm>
                                                        <a:off x="1195111" y="1881571"/>
                                                        <a:ext cx="601749" cy="861107"/>
                                                        <a:chOff x="1195111" y="1881571"/>
                                                        <a:chExt cx="601749" cy="861107"/>
                                                      </a:xfrm>
                                                    </wpg:grpSpPr>
                                                    <wps:wsp>
                                                      <wps:cNvPr id="13219" name="Text Box 859"/>
                                                      <wps:cNvSpPr txBox="1">
                                                        <a:spLocks noChangeArrowheads="1"/>
                                                      </wps:cNvSpPr>
                                                      <wps:spPr bwMode="auto">
                                                        <a:xfrm>
                                                          <a:off x="1675790" y="2584458"/>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C24DD8F" w14:textId="77777777" w:rsidR="002C7DEB" w:rsidRDefault="002C7DEB" w:rsidP="004E3D12">
                                                            <w:pPr>
                                                              <w:jc w:val="center"/>
                                                            </w:pPr>
                                                          </w:p>
                                                        </w:txbxContent>
                                                      </wps:txbx>
                                                      <wps:bodyPr rot="0" vert="horz" wrap="square" lIns="0" tIns="0" rIns="0" bIns="0" anchor="t" anchorCtr="0" upright="1">
                                                        <a:noAutofit/>
                                                      </wps:bodyPr>
                                                    </wps:wsp>
                                                    <wps:wsp>
                                                      <wps:cNvPr id="13220" name="Text Box 861"/>
                                                      <wps:cNvSpPr txBox="1">
                                                        <a:spLocks noChangeArrowheads="1"/>
                                                      </wps:cNvSpPr>
                                                      <wps:spPr bwMode="auto">
                                                        <a:xfrm>
                                                          <a:off x="1195111" y="2186010"/>
                                                          <a:ext cx="227019" cy="3571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5462EE" w14:textId="77777777" w:rsidR="002C7DEB" w:rsidRDefault="002C7DEB" w:rsidP="004E3D12">
                                                            <w:pPr>
                                                              <w:ind w:firstLine="0"/>
                                                            </w:pPr>
                                                            <w:r>
                                                              <w:t xml:space="preserve">  A</w:t>
                                                            </w:r>
                                                          </w:p>
                                                        </w:txbxContent>
                                                      </wps:txbx>
                                                      <wps:bodyPr rot="0" vert="horz" wrap="square" lIns="0" tIns="0" rIns="0" bIns="0" anchor="t" anchorCtr="0" upright="1">
                                                        <a:noAutofit/>
                                                      </wps:bodyPr>
                                                    </wps:wsp>
                                                    <wps:wsp>
                                                      <wps:cNvPr id="13221" name="AutoShape 862"/>
                                                      <wps:cNvCnPr>
                                                        <a:cxnSpLocks noChangeShapeType="1"/>
                                                      </wps:cNvCnPr>
                                                      <wps:spPr bwMode="auto">
                                                        <a:xfrm>
                                                          <a:off x="1644060" y="1881571"/>
                                                          <a:ext cx="0" cy="189957"/>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22" name="Line 863"/>
                                                      <wps:cNvCnPr/>
                                                      <wps:spPr bwMode="auto">
                                                        <a:xfrm rot="16200000">
                                                          <a:off x="1465219" y="2212351"/>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23" name="Line 866"/>
                                                      <wps:cNvCnPr/>
                                                      <wps:spPr bwMode="auto">
                                                        <a:xfrm>
                                                          <a:off x="1545986" y="2140238"/>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224" name="Oval 13224"/>
                                                      <wps:cNvSpPr/>
                                                      <wps:spPr>
                                                        <a:xfrm>
                                                          <a:off x="1580600" y="2045048"/>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25" name="Oval 13225"/>
                                                      <wps:cNvSpPr/>
                                                      <wps:spPr>
                                                        <a:xfrm>
                                                          <a:off x="1580600" y="248061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26" name="Straight Connector 13226"/>
                                                      <wps:cNvCnPr/>
                                                      <wps:spPr>
                                                        <a:xfrm>
                                                          <a:off x="1583485" y="209697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27" name="Straight Connector 13227"/>
                                                      <wps:cNvCnPr/>
                                                      <wps:spPr>
                                                        <a:xfrm>
                                                          <a:off x="1583485" y="216908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28" name="Straight Connector 13228"/>
                                                      <wps:cNvCnPr/>
                                                      <wps:spPr>
                                                        <a:xfrm>
                                                          <a:off x="1583485" y="224696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29" name="Straight Connector 13229"/>
                                                      <wps:cNvCnPr/>
                                                      <wps:spPr>
                                                        <a:xfrm>
                                                          <a:off x="1583485" y="232773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30" name="Straight Connector 13230"/>
                                                      <wps:cNvCnPr/>
                                                      <wps:spPr>
                                                        <a:xfrm>
                                                          <a:off x="1580600" y="240273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31" name="Straight Connector 13231"/>
                                                      <wps:cNvCnPr/>
                                                      <wps:spPr>
                                                        <a:xfrm flipH="1">
                                                          <a:off x="1586369" y="208831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32" name="Straight Connector 13232"/>
                                                      <wps:cNvCnPr/>
                                                      <wps:spPr>
                                                        <a:xfrm flipH="1">
                                                          <a:off x="1586369" y="216619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33" name="Straight Connector 13233"/>
                                                      <wps:cNvCnPr/>
                                                      <wps:spPr>
                                                        <a:xfrm flipH="1">
                                                          <a:off x="1583485" y="224408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34" name="Straight Connector 13234"/>
                                                      <wps:cNvCnPr/>
                                                      <wps:spPr>
                                                        <a:xfrm flipH="1">
                                                          <a:off x="1586369" y="231908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35" name="Straight Connector 13235"/>
                                                      <wps:cNvCnPr/>
                                                      <wps:spPr>
                                                        <a:xfrm flipH="1">
                                                          <a:off x="1586369" y="239696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236" name="Group 13236"/>
                                                  <wpg:cNvGrpSpPr/>
                                                  <wpg:grpSpPr>
                                                    <a:xfrm>
                                                      <a:off x="-3" y="2620105"/>
                                                      <a:ext cx="1875987" cy="1199975"/>
                                                      <a:chOff x="-3" y="2620105"/>
                                                      <a:chExt cx="1875987" cy="1199975"/>
                                                    </a:xfrm>
                                                  </wpg:grpSpPr>
                                                  <wps:wsp>
                                                    <wps:cNvPr id="13237" name="Straight Connector 13237"/>
                                                    <wps:cNvCnPr/>
                                                    <wps:spPr>
                                                      <a:xfrm>
                                                        <a:off x="433754" y="2702169"/>
                                                        <a:ext cx="522605"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238" name="Straight Connector 13238"/>
                                                    <wps:cNvCnPr/>
                                                    <wps:spPr>
                                                      <a:xfrm>
                                                        <a:off x="1084384" y="3475892"/>
                                                        <a:ext cx="0" cy="15621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239" name="Group 13239"/>
                                                    <wpg:cNvGrpSpPr/>
                                                    <wpg:grpSpPr>
                                                      <a:xfrm>
                                                        <a:off x="1232965" y="2620105"/>
                                                        <a:ext cx="643019" cy="919479"/>
                                                        <a:chOff x="1232946" y="2620108"/>
                                                        <a:chExt cx="643298" cy="919740"/>
                                                      </a:xfrm>
                                                    </wpg:grpSpPr>
                                                    <wps:wsp>
                                                      <wps:cNvPr id="13240" name="Rectangle 13240"/>
                                                      <wps:cNvSpPr>
                                                        <a:spLocks noChangeArrowheads="1"/>
                                                      </wps:cNvSpPr>
                                                      <wps:spPr bwMode="auto">
                                                        <a:xfrm>
                                                          <a:off x="1586461" y="286241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241" name="Group 13241"/>
                                                      <wpg:cNvGrpSpPr/>
                                                      <wpg:grpSpPr>
                                                        <a:xfrm>
                                                          <a:off x="1232946" y="2620108"/>
                                                          <a:ext cx="643298" cy="919740"/>
                                                          <a:chOff x="1232946" y="2620108"/>
                                                          <a:chExt cx="643298" cy="919740"/>
                                                        </a:xfrm>
                                                      </wpg:grpSpPr>
                                                      <wps:wsp>
                                                        <wps:cNvPr id="13242" name="Text Box 859"/>
                                                        <wps:cNvSpPr txBox="1">
                                                          <a:spLocks noChangeArrowheads="1"/>
                                                        </wps:cNvSpPr>
                                                        <wps:spPr bwMode="auto">
                                                          <a:xfrm>
                                                            <a:off x="1681651" y="3381628"/>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9643634" w14:textId="77777777" w:rsidR="002C7DEB" w:rsidRDefault="002C7DEB" w:rsidP="004E3D12">
                                                              <w:pPr>
                                                                <w:jc w:val="center"/>
                                                              </w:pPr>
                                                            </w:p>
                                                          </w:txbxContent>
                                                        </wps:txbx>
                                                        <wps:bodyPr rot="0" vert="horz" wrap="square" lIns="0" tIns="0" rIns="0" bIns="0" anchor="t" anchorCtr="0" upright="1">
                                                          <a:noAutofit/>
                                                        </wps:bodyPr>
                                                      </wps:wsp>
                                                      <wps:wsp>
                                                        <wps:cNvPr id="13243" name="AutoShape 860"/>
                                                        <wps:cNvCnPr>
                                                          <a:cxnSpLocks noChangeShapeType="1"/>
                                                        </wps:cNvCnPr>
                                                        <wps:spPr bwMode="auto">
                                                          <a:xfrm>
                                                            <a:off x="1649921" y="330086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44" name="Text Box 861"/>
                                                        <wps:cNvSpPr txBox="1">
                                                          <a:spLocks noChangeArrowheads="1"/>
                                                        </wps:cNvSpPr>
                                                        <wps:spPr bwMode="auto">
                                                          <a:xfrm>
                                                            <a:off x="1232946" y="2939427"/>
                                                            <a:ext cx="189449" cy="29459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80388B" w14:textId="77777777" w:rsidR="002C7DEB" w:rsidRDefault="002C7DEB" w:rsidP="004E3D12">
                                                              <w:pPr>
                                                                <w:ind w:firstLine="0"/>
                                                              </w:pPr>
                                                              <w:r>
                                                                <w:t xml:space="preserve"> B</w:t>
                                                              </w:r>
                                                            </w:p>
                                                          </w:txbxContent>
                                                        </wps:txbx>
                                                        <wps:bodyPr rot="0" vert="horz" wrap="square" lIns="0" tIns="0" rIns="0" bIns="0" anchor="t" anchorCtr="0" upright="1">
                                                          <a:noAutofit/>
                                                        </wps:bodyPr>
                                                      </wps:wsp>
                                                      <wps:wsp>
                                                        <wps:cNvPr id="13245" name="Line 863"/>
                                                        <wps:cNvCnPr/>
                                                        <wps:spPr bwMode="auto">
                                                          <a:xfrm rot="16200000">
                                                            <a:off x="1471080" y="3009521"/>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46" name="Text Box 864"/>
                                                        <wps:cNvSpPr txBox="1">
                                                          <a:spLocks noChangeArrowheads="1"/>
                                                        </wps:cNvSpPr>
                                                        <wps:spPr bwMode="auto">
                                                          <a:xfrm>
                                                            <a:off x="1672997" y="2620108"/>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605E332" w14:textId="77777777" w:rsidR="002C7DEB" w:rsidRDefault="002C7DEB" w:rsidP="004E3D12">
                                                              <w:pPr>
                                                                <w:jc w:val="center"/>
                                                              </w:pPr>
                                                            </w:p>
                                                          </w:txbxContent>
                                                        </wps:txbx>
                                                        <wps:bodyPr rot="0" vert="horz" wrap="square" lIns="0" tIns="0" rIns="0" bIns="0" anchor="t" anchorCtr="0" upright="1">
                                                          <a:noAutofit/>
                                                        </wps:bodyPr>
                                                      </wps:wsp>
                                                      <wps:wsp>
                                                        <wps:cNvPr id="13247" name="Line 866"/>
                                                        <wps:cNvCnPr/>
                                                        <wps:spPr bwMode="auto">
                                                          <a:xfrm>
                                                            <a:off x="1551847" y="2937408"/>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248" name="Oval 13248"/>
                                                        <wps:cNvSpPr/>
                                                        <wps:spPr>
                                                          <a:xfrm>
                                                            <a:off x="1586461" y="2842218"/>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49" name="Oval 13249"/>
                                                        <wps:cNvSpPr/>
                                                        <wps:spPr>
                                                          <a:xfrm>
                                                            <a:off x="1586461" y="327778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50" name="Straight Connector 13250"/>
                                                        <wps:cNvCnPr/>
                                                        <wps:spPr>
                                                          <a:xfrm>
                                                            <a:off x="1589346" y="289414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1" name="Straight Connector 13251"/>
                                                        <wps:cNvCnPr/>
                                                        <wps:spPr>
                                                          <a:xfrm>
                                                            <a:off x="1589346" y="296625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2" name="Straight Connector 13252"/>
                                                        <wps:cNvCnPr/>
                                                        <wps:spPr>
                                                          <a:xfrm>
                                                            <a:off x="1589346" y="304413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3" name="Straight Connector 13253"/>
                                                        <wps:cNvCnPr/>
                                                        <wps:spPr>
                                                          <a:xfrm>
                                                            <a:off x="1589346" y="312490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4" name="Straight Connector 13254"/>
                                                        <wps:cNvCnPr/>
                                                        <wps:spPr>
                                                          <a:xfrm>
                                                            <a:off x="1586461" y="319990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5" name="Straight Connector 13255"/>
                                                        <wps:cNvCnPr/>
                                                        <wps:spPr>
                                                          <a:xfrm flipH="1">
                                                            <a:off x="1592230" y="288548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6" name="Straight Connector 13256"/>
                                                        <wps:cNvCnPr/>
                                                        <wps:spPr>
                                                          <a:xfrm flipH="1">
                                                            <a:off x="1592230" y="29633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7" name="Straight Connector 13257"/>
                                                        <wps:cNvCnPr/>
                                                        <wps:spPr>
                                                          <a:xfrm flipH="1">
                                                            <a:off x="1589346" y="304125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8" name="Straight Connector 13258"/>
                                                        <wps:cNvCnPr/>
                                                        <wps:spPr>
                                                          <a:xfrm flipH="1">
                                                            <a:off x="1592230" y="311625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59" name="Straight Connector 13259"/>
                                                        <wps:cNvCnPr/>
                                                        <wps:spPr>
                                                          <a:xfrm flipH="1">
                                                            <a:off x="1592230" y="319413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260" name="Group 13260"/>
                                                    <wpg:cNvGrpSpPr/>
                                                    <wpg:grpSpPr>
                                                      <a:xfrm>
                                                        <a:off x="-3" y="2625967"/>
                                                        <a:ext cx="662649" cy="918844"/>
                                                        <a:chOff x="-31" y="2625969"/>
                                                        <a:chExt cx="662937" cy="919740"/>
                                                      </a:xfrm>
                                                    </wpg:grpSpPr>
                                                    <wps:wsp>
                                                      <wps:cNvPr id="13261" name="Rectangle 13261"/>
                                                      <wps:cNvSpPr>
                                                        <a:spLocks noChangeArrowheads="1"/>
                                                      </wps:cNvSpPr>
                                                      <wps:spPr bwMode="auto">
                                                        <a:xfrm>
                                                          <a:off x="373123" y="2868271"/>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262" name="Group 13262"/>
                                                      <wpg:cNvGrpSpPr/>
                                                      <wpg:grpSpPr>
                                                        <a:xfrm>
                                                          <a:off x="-31" y="2625969"/>
                                                          <a:ext cx="662937" cy="919740"/>
                                                          <a:chOff x="-31" y="2625969"/>
                                                          <a:chExt cx="662937" cy="919740"/>
                                                        </a:xfrm>
                                                      </wpg:grpSpPr>
                                                      <wps:wsp>
                                                        <wps:cNvPr id="13263" name="Text Box 859"/>
                                                        <wps:cNvSpPr txBox="1">
                                                          <a:spLocks noChangeArrowheads="1"/>
                                                        </wps:cNvSpPr>
                                                        <wps:spPr bwMode="auto">
                                                          <a:xfrm>
                                                            <a:off x="468313" y="3387489"/>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AE9BF91" w14:textId="77777777" w:rsidR="002C7DEB" w:rsidRDefault="002C7DEB" w:rsidP="004E3D12">
                                                              <w:pPr>
                                                                <w:jc w:val="center"/>
                                                              </w:pPr>
                                                            </w:p>
                                                          </w:txbxContent>
                                                        </wps:txbx>
                                                        <wps:bodyPr rot="0" vert="horz" wrap="square" lIns="0" tIns="0" rIns="0" bIns="0" anchor="t" anchorCtr="0" upright="1">
                                                          <a:noAutofit/>
                                                        </wps:bodyPr>
                                                      </wps:wsp>
                                                      <wps:wsp>
                                                        <wps:cNvPr id="13264" name="AutoShape 860"/>
                                                        <wps:cNvCnPr>
                                                          <a:cxnSpLocks noChangeShapeType="1"/>
                                                        </wps:cNvCnPr>
                                                        <wps:spPr bwMode="auto">
                                                          <a:xfrm>
                                                            <a:off x="436583" y="3306721"/>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65" name="Text Box 861"/>
                                                        <wps:cNvSpPr txBox="1">
                                                          <a:spLocks noChangeArrowheads="1"/>
                                                        </wps:cNvSpPr>
                                                        <wps:spPr bwMode="auto">
                                                          <a:xfrm>
                                                            <a:off x="-31" y="2946359"/>
                                                            <a:ext cx="201325" cy="36663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46705AE" w14:textId="77777777" w:rsidR="002C7DEB" w:rsidRPr="004162CD" w:rsidRDefault="002C7DEB" w:rsidP="004E3D12">
                                                              <w:pPr>
                                                                <w:ind w:firstLine="0"/>
                                                                <w:rPr>
                                                                  <w:lang w:val="en-IN"/>
                                                                </w:rPr>
                                                              </w:pPr>
                                                              <w:r>
                                                                <w:rPr>
                                                                  <w:lang w:val="en-IN"/>
                                                                </w:rPr>
                                                                <w:t xml:space="preserve"> A</w:t>
                                                              </w:r>
                                                            </w:p>
                                                          </w:txbxContent>
                                                        </wps:txbx>
                                                        <wps:bodyPr rot="0" vert="horz" wrap="square" lIns="0" tIns="0" rIns="0" bIns="0" anchor="t" anchorCtr="0" upright="1">
                                                          <a:noAutofit/>
                                                        </wps:bodyPr>
                                                      </wps:wsp>
                                                      <wps:wsp>
                                                        <wps:cNvPr id="13266" name="AutoShape 862"/>
                                                        <wps:cNvCnPr>
                                                          <a:cxnSpLocks noChangeShapeType="1"/>
                                                        </wps:cNvCnPr>
                                                        <wps:spPr bwMode="auto">
                                                          <a:xfrm>
                                                            <a:off x="436583" y="2695198"/>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67" name="Line 863"/>
                                                        <wps:cNvCnPr/>
                                                        <wps:spPr bwMode="auto">
                                                          <a:xfrm rot="16200000">
                                                            <a:off x="257742" y="3015382"/>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68" name="Text Box 864"/>
                                                        <wps:cNvSpPr txBox="1">
                                                          <a:spLocks noChangeArrowheads="1"/>
                                                        </wps:cNvSpPr>
                                                        <wps:spPr bwMode="auto">
                                                          <a:xfrm>
                                                            <a:off x="459659" y="2625969"/>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F519C2F" w14:textId="77777777" w:rsidR="002C7DEB" w:rsidRDefault="002C7DEB" w:rsidP="004E3D12">
                                                              <w:pPr>
                                                                <w:jc w:val="center"/>
                                                              </w:pPr>
                                                            </w:p>
                                                          </w:txbxContent>
                                                        </wps:txbx>
                                                        <wps:bodyPr rot="0" vert="horz" wrap="square" lIns="0" tIns="0" rIns="0" bIns="0" anchor="t" anchorCtr="0" upright="1">
                                                          <a:noAutofit/>
                                                        </wps:bodyPr>
                                                      </wps:wsp>
                                                      <wps:wsp>
                                                        <wps:cNvPr id="13269" name="Line 866"/>
                                                        <wps:cNvCnPr/>
                                                        <wps:spPr bwMode="auto">
                                                          <a:xfrm>
                                                            <a:off x="338509" y="2943269"/>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270" name="Oval 13270"/>
                                                        <wps:cNvSpPr/>
                                                        <wps:spPr>
                                                          <a:xfrm>
                                                            <a:off x="373123" y="284807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71" name="Oval 13271"/>
                                                        <wps:cNvSpPr/>
                                                        <wps:spPr>
                                                          <a:xfrm>
                                                            <a:off x="373123" y="328364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72" name="Straight Connector 13272"/>
                                                        <wps:cNvCnPr/>
                                                        <wps:spPr>
                                                          <a:xfrm>
                                                            <a:off x="376008" y="290000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73" name="Straight Connector 13273"/>
                                                        <wps:cNvCnPr/>
                                                        <wps:spPr>
                                                          <a:xfrm>
                                                            <a:off x="376008" y="297211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74" name="Straight Connector 13274"/>
                                                        <wps:cNvCnPr/>
                                                        <wps:spPr>
                                                          <a:xfrm>
                                                            <a:off x="376008" y="304999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75" name="Straight Connector 13275"/>
                                                        <wps:cNvCnPr/>
                                                        <wps:spPr>
                                                          <a:xfrm>
                                                            <a:off x="376008" y="313076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76" name="Straight Connector 13276"/>
                                                        <wps:cNvCnPr/>
                                                        <wps:spPr>
                                                          <a:xfrm>
                                                            <a:off x="373123" y="320576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77" name="Straight Connector 13277"/>
                                                        <wps:cNvCnPr/>
                                                        <wps:spPr>
                                                          <a:xfrm flipH="1">
                                                            <a:off x="378892" y="289134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78" name="Straight Connector 13278"/>
                                                        <wps:cNvCnPr/>
                                                        <wps:spPr>
                                                          <a:xfrm flipH="1">
                                                            <a:off x="378892" y="296923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79" name="Straight Connector 13279"/>
                                                        <wps:cNvCnPr/>
                                                        <wps:spPr>
                                                          <a:xfrm flipH="1">
                                                            <a:off x="376008" y="304711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80" name="Straight Connector 13280"/>
                                                        <wps:cNvCnPr/>
                                                        <wps:spPr>
                                                          <a:xfrm flipH="1">
                                                            <a:off x="378892" y="312211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81" name="Straight Connector 13281"/>
                                                        <wps:cNvCnPr/>
                                                        <wps:spPr>
                                                          <a:xfrm flipH="1">
                                                            <a:off x="378892" y="319999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282" name="Group 13282"/>
                                                    <wpg:cNvGrpSpPr/>
                                                    <wpg:grpSpPr>
                                                      <a:xfrm>
                                                        <a:off x="521749" y="2631827"/>
                                                        <a:ext cx="656712" cy="859789"/>
                                                        <a:chOff x="521724" y="2631831"/>
                                                        <a:chExt cx="656997" cy="860113"/>
                                                      </a:xfrm>
                                                    </wpg:grpSpPr>
                                                    <wps:wsp>
                                                      <wps:cNvPr id="13283" name="Rectangle 13283"/>
                                                      <wps:cNvSpPr>
                                                        <a:spLocks noChangeArrowheads="1"/>
                                                      </wps:cNvSpPr>
                                                      <wps:spPr bwMode="auto">
                                                        <a:xfrm>
                                                          <a:off x="888938" y="2874133"/>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284" name="Group 13284"/>
                                                      <wpg:cNvGrpSpPr/>
                                                      <wpg:grpSpPr>
                                                        <a:xfrm>
                                                          <a:off x="521724" y="2631831"/>
                                                          <a:ext cx="656997" cy="860113"/>
                                                          <a:chOff x="521724" y="2631831"/>
                                                          <a:chExt cx="656997" cy="860113"/>
                                                        </a:xfrm>
                                                      </wpg:grpSpPr>
                                                      <wps:wsp>
                                                        <wps:cNvPr id="13285" name="AutoShape 860"/>
                                                        <wps:cNvCnPr>
                                                          <a:cxnSpLocks noChangeShapeType="1"/>
                                                        </wps:cNvCnPr>
                                                        <wps:spPr bwMode="auto">
                                                          <a:xfrm>
                                                            <a:off x="952398" y="331258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86" name="Text Box 861"/>
                                                        <wps:cNvSpPr txBox="1">
                                                          <a:spLocks noChangeArrowheads="1"/>
                                                        </wps:cNvSpPr>
                                                        <wps:spPr bwMode="auto">
                                                          <a:xfrm>
                                                            <a:off x="521724" y="2948857"/>
                                                            <a:ext cx="194225" cy="3517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8E184DA" w14:textId="77777777" w:rsidR="002C7DEB" w:rsidRDefault="002C7DEB" w:rsidP="004E3D12">
                                                              <w:pPr>
                                                                <w:ind w:firstLine="0"/>
                                                              </w:pPr>
                                                              <w:r>
                                                                <w:t xml:space="preserve">  B</w:t>
                                                              </w:r>
                                                            </w:p>
                                                          </w:txbxContent>
                                                        </wps:txbx>
                                                        <wps:bodyPr rot="0" vert="horz" wrap="square" lIns="0" tIns="0" rIns="0" bIns="0" anchor="t" anchorCtr="0" upright="1">
                                                          <a:noAutofit/>
                                                        </wps:bodyPr>
                                                      </wps:wsp>
                                                      <wps:wsp>
                                                        <wps:cNvPr id="13287" name="AutoShape 862"/>
                                                        <wps:cNvCnPr>
                                                          <a:cxnSpLocks noChangeShapeType="1"/>
                                                        </wps:cNvCnPr>
                                                        <wps:spPr bwMode="auto">
                                                          <a:xfrm>
                                                            <a:off x="952398" y="270106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88" name="Line 863"/>
                                                        <wps:cNvCnPr/>
                                                        <wps:spPr bwMode="auto">
                                                          <a:xfrm rot="16200000">
                                                            <a:off x="773557" y="3021244"/>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289" name="Text Box 864"/>
                                                        <wps:cNvSpPr txBox="1">
                                                          <a:spLocks noChangeArrowheads="1"/>
                                                        </wps:cNvSpPr>
                                                        <wps:spPr bwMode="auto">
                                                          <a:xfrm>
                                                            <a:off x="975474" y="2631831"/>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EB26781" w14:textId="77777777" w:rsidR="002C7DEB" w:rsidRDefault="002C7DEB" w:rsidP="004E3D12">
                                                              <w:pPr>
                                                                <w:jc w:val="center"/>
                                                              </w:pPr>
                                                            </w:p>
                                                          </w:txbxContent>
                                                        </wps:txbx>
                                                        <wps:bodyPr rot="0" vert="horz" wrap="square" lIns="0" tIns="0" rIns="0" bIns="0" anchor="t" anchorCtr="0" upright="1">
                                                          <a:noAutofit/>
                                                        </wps:bodyPr>
                                                      </wps:wsp>
                                                      <wps:wsp>
                                                        <wps:cNvPr id="13290" name="Line 866"/>
                                                        <wps:cNvCnPr/>
                                                        <wps:spPr bwMode="auto">
                                                          <a:xfrm>
                                                            <a:off x="854324" y="2949131"/>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291" name="Oval 13291"/>
                                                        <wps:cNvSpPr/>
                                                        <wps:spPr>
                                                          <a:xfrm>
                                                            <a:off x="888938" y="285394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92" name="Oval 13292"/>
                                                        <wps:cNvSpPr/>
                                                        <wps:spPr>
                                                          <a:xfrm>
                                                            <a:off x="888938" y="3289507"/>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293" name="Straight Connector 13293"/>
                                                        <wps:cNvCnPr/>
                                                        <wps:spPr>
                                                          <a:xfrm>
                                                            <a:off x="891823" y="290586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94" name="Straight Connector 13294"/>
                                                        <wps:cNvCnPr/>
                                                        <wps:spPr>
                                                          <a:xfrm>
                                                            <a:off x="891823" y="297797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95" name="Straight Connector 13295"/>
                                                        <wps:cNvCnPr/>
                                                        <wps:spPr>
                                                          <a:xfrm>
                                                            <a:off x="891823" y="305585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96" name="Straight Connector 13296"/>
                                                        <wps:cNvCnPr/>
                                                        <wps:spPr>
                                                          <a:xfrm>
                                                            <a:off x="891823" y="313662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97" name="Straight Connector 13297"/>
                                                        <wps:cNvCnPr/>
                                                        <wps:spPr>
                                                          <a:xfrm>
                                                            <a:off x="888938" y="321162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98" name="Straight Connector 13298"/>
                                                        <wps:cNvCnPr/>
                                                        <wps:spPr>
                                                          <a:xfrm flipH="1">
                                                            <a:off x="894707" y="289720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299" name="Straight Connector 13299"/>
                                                        <wps:cNvCnPr/>
                                                        <wps:spPr>
                                                          <a:xfrm flipH="1">
                                                            <a:off x="894707" y="297509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00" name="Straight Connector 13300"/>
                                                        <wps:cNvCnPr/>
                                                        <wps:spPr>
                                                          <a:xfrm flipH="1">
                                                            <a:off x="891823" y="30529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01" name="Straight Connector 13301"/>
                                                        <wps:cNvCnPr/>
                                                        <wps:spPr>
                                                          <a:xfrm flipH="1">
                                                            <a:off x="894707" y="312797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02" name="Straight Connector 13302"/>
                                                        <wps:cNvCnPr/>
                                                        <wps:spPr>
                                                          <a:xfrm flipH="1">
                                                            <a:off x="894707" y="320585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3303" name="Flowchart: Merge 13303"/>
                                                    <wps:cNvSpPr/>
                                                    <wps:spPr>
                                                      <a:xfrm>
                                                        <a:off x="1044819" y="3634154"/>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04" name="Text Box 861"/>
                                                    <wps:cNvSpPr txBox="1">
                                                      <a:spLocks noChangeArrowheads="1"/>
                                                    </wps:cNvSpPr>
                                                    <wps:spPr bwMode="auto">
                                                      <a:xfrm>
                                                        <a:off x="1107830" y="3616569"/>
                                                        <a:ext cx="376471" cy="20351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397E34" w14:textId="77777777" w:rsidR="002C7DEB" w:rsidRDefault="002C7DEB" w:rsidP="004E3D12">
                                                          <w:pPr>
                                                            <w:ind w:firstLine="0"/>
                                                          </w:pPr>
                                                          <w:r>
                                                            <w:t xml:space="preserve"> GND</w:t>
                                                          </w:r>
                                                        </w:p>
                                                      </w:txbxContent>
                                                    </wps:txbx>
                                                    <wps:bodyPr rot="0" vert="horz" wrap="square" lIns="0" tIns="0" rIns="0" bIns="0" anchor="t" anchorCtr="0" upright="1">
                                                      <a:noAutofit/>
                                                    </wps:bodyPr>
                                                  </wps:wsp>
                                                </wpg:grpSp>
                                                <wpg:grpSp>
                                                  <wpg:cNvPr id="13305" name="Group 13305"/>
                                                  <wpg:cNvGrpSpPr/>
                                                  <wpg:grpSpPr>
                                                    <a:xfrm>
                                                      <a:off x="115162" y="1055079"/>
                                                      <a:ext cx="892002" cy="1704286"/>
                                                      <a:chOff x="115162" y="1055079"/>
                                                      <a:chExt cx="892002" cy="1704286"/>
                                                    </a:xfrm>
                                                  </wpg:grpSpPr>
                                                  <wpg:grpSp>
                                                    <wpg:cNvPr id="13306" name="Group 13306"/>
                                                    <wpg:cNvGrpSpPr/>
                                                    <wpg:grpSpPr>
                                                      <a:xfrm>
                                                        <a:off x="115162" y="1055079"/>
                                                        <a:ext cx="892002" cy="992641"/>
                                                        <a:chOff x="115155" y="1055077"/>
                                                        <a:chExt cx="892392" cy="993486"/>
                                                      </a:xfrm>
                                                    </wpg:grpSpPr>
                                                    <wps:wsp>
                                                      <wps:cNvPr id="13307" name="Text Box 859"/>
                                                      <wps:cNvSpPr txBox="1">
                                                        <a:spLocks noChangeArrowheads="1"/>
                                                      </wps:cNvSpPr>
                                                      <wps:spPr bwMode="auto">
                                                        <a:xfrm>
                                                          <a:off x="811920" y="1817077"/>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1AB6F86" w14:textId="77777777" w:rsidR="002C7DEB" w:rsidRDefault="002C7DEB" w:rsidP="004E3D12">
                                                            <w:pPr>
                                                              <w:jc w:val="center"/>
                                                            </w:pPr>
                                                          </w:p>
                                                        </w:txbxContent>
                                                      </wps:txbx>
                                                      <wps:bodyPr rot="0" vert="horz" wrap="square" lIns="0" tIns="0" rIns="0" bIns="0" anchor="t" anchorCtr="0" upright="1">
                                                        <a:noAutofit/>
                                                      </wps:bodyPr>
                                                    </wps:wsp>
                                                    <wps:wsp>
                                                      <wps:cNvPr id="13308" name="AutoShape 860"/>
                                                      <wps:cNvCnPr>
                                                        <a:cxnSpLocks noChangeShapeType="1"/>
                                                      </wps:cNvCnPr>
                                                      <wps:spPr bwMode="auto">
                                                        <a:xfrm>
                                                          <a:off x="779535" y="1737067"/>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09" name="Text Box 861"/>
                                                      <wps:cNvSpPr txBox="1">
                                                        <a:spLocks noChangeArrowheads="1"/>
                                                      </wps:cNvSpPr>
                                                      <wps:spPr bwMode="auto">
                                                        <a:xfrm>
                                                          <a:off x="115155" y="1721966"/>
                                                          <a:ext cx="181060" cy="3265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E25155" w14:textId="77777777" w:rsidR="002C7DEB" w:rsidRDefault="002C7DEB" w:rsidP="004E3D12">
                                                            <w:pPr>
                                                              <w:ind w:firstLine="0"/>
                                                            </w:pPr>
                                                            <w:r>
                                                              <w:t>C</w:t>
                                                            </w:r>
                                                          </w:p>
                                                        </w:txbxContent>
                                                      </wps:txbx>
                                                      <wps:bodyPr rot="0" vert="horz" wrap="square" lIns="0" tIns="0" rIns="0" bIns="0" anchor="t" anchorCtr="0" upright="1">
                                                        <a:noAutofit/>
                                                      </wps:bodyPr>
                                                    </wps:wsp>
                                                    <wps:wsp>
                                                      <wps:cNvPr id="13310" name="AutoShape 862"/>
                                                      <wps:cNvCnPr>
                                                        <a:cxnSpLocks noChangeShapeType="1"/>
                                                      </wps:cNvCnPr>
                                                      <wps:spPr bwMode="auto">
                                                        <a:xfrm>
                                                          <a:off x="779535" y="112556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11" name="Text Box 864"/>
                                                      <wps:cNvSpPr txBox="1">
                                                        <a:spLocks noChangeArrowheads="1"/>
                                                      </wps:cNvSpPr>
                                                      <wps:spPr bwMode="auto">
                                                        <a:xfrm>
                                                          <a:off x="804300" y="1055077"/>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D56E1B3" w14:textId="77777777" w:rsidR="002C7DEB" w:rsidRDefault="002C7DEB" w:rsidP="004E3D12">
                                                            <w:pPr>
                                                              <w:jc w:val="center"/>
                                                            </w:pPr>
                                                          </w:p>
                                                        </w:txbxContent>
                                                      </wps:txbx>
                                                      <wps:bodyPr rot="0" vert="horz" wrap="square" lIns="0" tIns="0" rIns="0" bIns="0" anchor="t" anchorCtr="0" upright="1">
                                                        <a:noAutofit/>
                                                      </wps:bodyPr>
                                                    </wps:wsp>
                                                    <wps:wsp>
                                                      <wps:cNvPr id="13312" name="Rectangle 13312"/>
                                                      <wps:cNvSpPr>
                                                        <a:spLocks noChangeArrowheads="1"/>
                                                      </wps:cNvSpPr>
                                                      <wps:spPr bwMode="auto">
                                                        <a:xfrm>
                                                          <a:off x="716670" y="1298917"/>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313" name="Line 866"/>
                                                      <wps:cNvCnPr/>
                                                      <wps:spPr bwMode="auto">
                                                        <a:xfrm>
                                                          <a:off x="680475" y="1373212"/>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314" name="Oval 13314"/>
                                                      <wps:cNvSpPr/>
                                                      <wps:spPr>
                                                        <a:xfrm>
                                                          <a:off x="609990" y="1481797"/>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15" name="Oval 13315"/>
                                                      <wps:cNvSpPr/>
                                                      <wps:spPr>
                                                        <a:xfrm>
                                                          <a:off x="716670" y="1277962"/>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16" name="Oval 13316"/>
                                                      <wps:cNvSpPr/>
                                                      <wps:spPr>
                                                        <a:xfrm>
                                                          <a:off x="716670" y="1714207"/>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17" name="Straight Connector 13317"/>
                                                      <wps:cNvCnPr/>
                                                      <wps:spPr>
                                                        <a:xfrm>
                                                          <a:off x="720480" y="132939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18" name="Straight Connector 13318"/>
                                                      <wps:cNvCnPr/>
                                                      <wps:spPr>
                                                        <a:xfrm>
                                                          <a:off x="720480" y="140178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19" name="Straight Connector 13319"/>
                                                      <wps:cNvCnPr/>
                                                      <wps:spPr>
                                                        <a:xfrm>
                                                          <a:off x="720480" y="147798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20" name="Straight Connector 13320"/>
                                                      <wps:cNvCnPr/>
                                                      <wps:spPr>
                                                        <a:xfrm>
                                                          <a:off x="720480" y="155990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21" name="Straight Connector 13321"/>
                                                      <wps:cNvCnPr/>
                                                      <wps:spPr>
                                                        <a:xfrm>
                                                          <a:off x="716670" y="163610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22" name="Straight Connector 13322"/>
                                                      <wps:cNvCnPr/>
                                                      <wps:spPr>
                                                        <a:xfrm flipH="1">
                                                          <a:off x="722385" y="132177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23" name="Straight Connector 13323"/>
                                                      <wps:cNvCnPr/>
                                                      <wps:spPr>
                                                        <a:xfrm flipH="1">
                                                          <a:off x="722385" y="139797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24" name="Straight Connector 13324"/>
                                                      <wps:cNvCnPr/>
                                                      <wps:spPr>
                                                        <a:xfrm flipH="1">
                                                          <a:off x="720480" y="147608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25" name="Straight Connector 13325"/>
                                                      <wps:cNvCnPr/>
                                                      <wps:spPr>
                                                        <a:xfrm flipH="1">
                                                          <a:off x="722385" y="155228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26" name="Straight Connector 13326"/>
                                                      <wps:cNvCnPr/>
                                                      <wps:spPr>
                                                        <a:xfrm flipH="1">
                                                          <a:off x="722385" y="162848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327" name="Group 13327"/>
                                                    <wpg:cNvGrpSpPr/>
                                                    <wpg:grpSpPr>
                                                      <a:xfrm>
                                                        <a:off x="681406" y="1840521"/>
                                                        <a:ext cx="323851" cy="918844"/>
                                                        <a:chOff x="681404" y="1840523"/>
                                                        <a:chExt cx="324397" cy="919740"/>
                                                      </a:xfrm>
                                                    </wpg:grpSpPr>
                                                    <wps:wsp>
                                                      <wps:cNvPr id="13328" name="Rectangle 13328"/>
                                                      <wps:cNvSpPr>
                                                        <a:spLocks noChangeArrowheads="1"/>
                                                      </wps:cNvSpPr>
                                                      <wps:spPr bwMode="auto">
                                                        <a:xfrm>
                                                          <a:off x="716018" y="2082825"/>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329" name="Group 13329"/>
                                                      <wpg:cNvGrpSpPr/>
                                                      <wpg:grpSpPr>
                                                        <a:xfrm>
                                                          <a:off x="681404" y="1840523"/>
                                                          <a:ext cx="324397" cy="919740"/>
                                                          <a:chOff x="681404" y="1840523"/>
                                                          <a:chExt cx="324397" cy="919740"/>
                                                        </a:xfrm>
                                                      </wpg:grpSpPr>
                                                      <wps:wsp>
                                                        <wps:cNvPr id="13330" name="Text Box 859"/>
                                                        <wps:cNvSpPr txBox="1">
                                                          <a:spLocks noChangeArrowheads="1"/>
                                                        </wps:cNvSpPr>
                                                        <wps:spPr bwMode="auto">
                                                          <a:xfrm>
                                                            <a:off x="811208" y="2602043"/>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1D763B" w14:textId="77777777" w:rsidR="002C7DEB" w:rsidRDefault="002C7DEB" w:rsidP="004E3D12">
                                                              <w:pPr>
                                                                <w:jc w:val="center"/>
                                                              </w:pPr>
                                                            </w:p>
                                                          </w:txbxContent>
                                                        </wps:txbx>
                                                        <wps:bodyPr rot="0" vert="horz" wrap="square" lIns="0" tIns="0" rIns="0" bIns="0" anchor="t" anchorCtr="0" upright="1">
                                                          <a:noAutofit/>
                                                        </wps:bodyPr>
                                                      </wps:wsp>
                                                      <wps:wsp>
                                                        <wps:cNvPr id="13331" name="AutoShape 860"/>
                                                        <wps:cNvCnPr>
                                                          <a:cxnSpLocks noChangeShapeType="1"/>
                                                        </wps:cNvCnPr>
                                                        <wps:spPr bwMode="auto">
                                                          <a:xfrm>
                                                            <a:off x="779478" y="252127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32" name="AutoShape 862"/>
                                                        <wps:cNvCnPr>
                                                          <a:cxnSpLocks noChangeShapeType="1"/>
                                                        </wps:cNvCnPr>
                                                        <wps:spPr bwMode="auto">
                                                          <a:xfrm>
                                                            <a:off x="779478" y="1909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33" name="Text Box 864"/>
                                                        <wps:cNvSpPr txBox="1">
                                                          <a:spLocks noChangeArrowheads="1"/>
                                                        </wps:cNvSpPr>
                                                        <wps:spPr bwMode="auto">
                                                          <a:xfrm>
                                                            <a:off x="802554" y="1840523"/>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A4D85FB" w14:textId="77777777" w:rsidR="002C7DEB" w:rsidRDefault="002C7DEB" w:rsidP="004E3D12">
                                                              <w:pPr>
                                                                <w:jc w:val="center"/>
                                                              </w:pPr>
                                                            </w:p>
                                                          </w:txbxContent>
                                                        </wps:txbx>
                                                        <wps:bodyPr rot="0" vert="horz" wrap="square" lIns="0" tIns="0" rIns="0" bIns="0" anchor="t" anchorCtr="0" upright="1">
                                                          <a:noAutofit/>
                                                        </wps:bodyPr>
                                                      </wps:wsp>
                                                      <wps:wsp>
                                                        <wps:cNvPr id="13334" name="Line 866"/>
                                                        <wps:cNvCnPr/>
                                                        <wps:spPr bwMode="auto">
                                                          <a:xfrm>
                                                            <a:off x="681404" y="215782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335" name="Oval 13335"/>
                                                        <wps:cNvSpPr/>
                                                        <wps:spPr>
                                                          <a:xfrm>
                                                            <a:off x="716018" y="206263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36" name="Oval 13336"/>
                                                        <wps:cNvSpPr/>
                                                        <wps:spPr>
                                                          <a:xfrm>
                                                            <a:off x="716018" y="249819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37" name="Straight Connector 13337"/>
                                                        <wps:cNvCnPr/>
                                                        <wps:spPr>
                                                          <a:xfrm>
                                                            <a:off x="718903" y="211455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38" name="Straight Connector 13338"/>
                                                        <wps:cNvCnPr/>
                                                        <wps:spPr>
                                                          <a:xfrm>
                                                            <a:off x="718903" y="218666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39" name="Straight Connector 13339"/>
                                                        <wps:cNvCnPr/>
                                                        <wps:spPr>
                                                          <a:xfrm>
                                                            <a:off x="718903" y="226455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40" name="Straight Connector 13340"/>
                                                        <wps:cNvCnPr/>
                                                        <wps:spPr>
                                                          <a:xfrm>
                                                            <a:off x="718903" y="234531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41" name="Straight Connector 13341"/>
                                                        <wps:cNvCnPr/>
                                                        <wps:spPr>
                                                          <a:xfrm>
                                                            <a:off x="716018" y="242031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42" name="Straight Connector 13342"/>
                                                        <wps:cNvCnPr/>
                                                        <wps:spPr>
                                                          <a:xfrm flipH="1">
                                                            <a:off x="721787" y="210590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43" name="Straight Connector 13343"/>
                                                        <wps:cNvCnPr/>
                                                        <wps:spPr>
                                                          <a:xfrm flipH="1">
                                                            <a:off x="721787" y="218378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44" name="Straight Connector 13344"/>
                                                        <wps:cNvCnPr/>
                                                        <wps:spPr>
                                                          <a:xfrm flipH="1">
                                                            <a:off x="718903" y="226166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45" name="Straight Connector 13345"/>
                                                        <wps:cNvCnPr/>
                                                        <wps:spPr>
                                                          <a:xfrm flipH="1">
                                                            <a:off x="721787" y="233666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46" name="Straight Connector 13346"/>
                                                        <wps:cNvCnPr/>
                                                        <wps:spPr>
                                                          <a:xfrm flipH="1">
                                                            <a:off x="721787" y="241454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3347" name="Straight Connector 13347"/>
                                                    <wps:cNvCnPr/>
                                                    <wps:spPr>
                                                      <a:xfrm>
                                                        <a:off x="504092" y="1494692"/>
                                                        <a:ext cx="0" cy="797169"/>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348" name="Straight Connector 13348"/>
                                                    <wps:cNvCnPr/>
                                                    <wps:spPr>
                                                      <a:xfrm>
                                                        <a:off x="504092" y="2291861"/>
                                                        <a:ext cx="16998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349" name="Straight Connector 13349"/>
                                                  <wps:cNvCnPr/>
                                                  <wps:spPr>
                                                    <a:xfrm flipH="1">
                                                      <a:off x="779584" y="1881554"/>
                                                      <a:ext cx="885364"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s:wsp>
                                              <wps:cNvPr id="13350" name="Straight Connector 13350"/>
                                              <wps:cNvCnPr/>
                                              <wps:spPr>
                                                <a:xfrm>
                                                  <a:off x="427892" y="304800"/>
                                                  <a:ext cx="1213599"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351" name="Straight Connector 13351"/>
                                            <wps:cNvCnPr/>
                                            <wps:spPr>
                                              <a:xfrm>
                                                <a:off x="433754" y="2543908"/>
                                                <a:ext cx="1198508"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3352" name="Group 13352"/>
                                          <wpg:cNvGrpSpPr/>
                                          <wpg:grpSpPr>
                                            <a:xfrm>
                                              <a:off x="2444262" y="838200"/>
                                              <a:ext cx="829440" cy="1315579"/>
                                              <a:chOff x="0" y="140677"/>
                                              <a:chExt cx="829440" cy="1315579"/>
                                            </a:xfrm>
                                          </wpg:grpSpPr>
                                          <wpg:grpSp>
                                            <wpg:cNvPr id="13353" name="Group 13353"/>
                                            <wpg:cNvGrpSpPr/>
                                            <wpg:grpSpPr>
                                              <a:xfrm>
                                                <a:off x="0" y="140677"/>
                                                <a:ext cx="829440" cy="1315579"/>
                                                <a:chOff x="0" y="140677"/>
                                                <a:chExt cx="829440" cy="1315579"/>
                                              </a:xfrm>
                                            </wpg:grpSpPr>
                                            <wpg:grpSp>
                                              <wpg:cNvPr id="13354" name="Group 13354"/>
                                              <wpg:cNvGrpSpPr/>
                                              <wpg:grpSpPr>
                                                <a:xfrm>
                                                  <a:off x="0" y="140677"/>
                                                  <a:ext cx="829440" cy="1315579"/>
                                                  <a:chOff x="0" y="140677"/>
                                                  <a:chExt cx="829440" cy="1315579"/>
                                                </a:xfrm>
                                              </wpg:grpSpPr>
                                              <wpg:grpSp>
                                                <wpg:cNvPr id="13355" name="Group 13355"/>
                                                <wpg:cNvGrpSpPr/>
                                                <wpg:grpSpPr>
                                                  <a:xfrm>
                                                    <a:off x="0" y="140677"/>
                                                    <a:ext cx="658629" cy="654453"/>
                                                    <a:chOff x="2121877" y="1025769"/>
                                                    <a:chExt cx="666162" cy="920220"/>
                                                  </a:xfrm>
                                                </wpg:grpSpPr>
                                                <wpg:grpSp>
                                                  <wpg:cNvPr id="13356" name="Group 13356"/>
                                                  <wpg:cNvGrpSpPr/>
                                                  <wpg:grpSpPr>
                                                    <a:xfrm>
                                                      <a:off x="2121877" y="1025769"/>
                                                      <a:ext cx="666162" cy="920220"/>
                                                      <a:chOff x="2121877" y="1025769"/>
                                                      <a:chExt cx="666162" cy="920220"/>
                                                    </a:xfrm>
                                                  </wpg:grpSpPr>
                                                  <wps:wsp>
                                                    <wps:cNvPr id="13357" name="Text Box 859"/>
                                                    <wps:cNvSpPr txBox="1">
                                                      <a:spLocks noChangeArrowheads="1"/>
                                                    </wps:cNvSpPr>
                                                    <wps:spPr bwMode="auto">
                                                      <a:xfrm>
                                                        <a:off x="2592412" y="1787769"/>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B19D223" w14:textId="77777777" w:rsidR="002C7DEB" w:rsidRDefault="002C7DEB" w:rsidP="004E3D12">
                                                          <w:pPr>
                                                            <w:jc w:val="center"/>
                                                          </w:pPr>
                                                        </w:p>
                                                      </w:txbxContent>
                                                    </wps:txbx>
                                                    <wps:bodyPr rot="0" vert="horz" wrap="square" lIns="0" tIns="0" rIns="0" bIns="0" anchor="t" anchorCtr="0" upright="1">
                                                      <a:noAutofit/>
                                                    </wps:bodyPr>
                                                  </wps:wsp>
                                                  <wps:wsp>
                                                    <wps:cNvPr id="13358" name="AutoShape 860"/>
                                                    <wps:cNvCnPr>
                                                      <a:cxnSpLocks noChangeShapeType="1"/>
                                                    </wps:cNvCnPr>
                                                    <wps:spPr bwMode="auto">
                                                      <a:xfrm>
                                                        <a:off x="2560027" y="170775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59" name="Text Box 861"/>
                                                    <wps:cNvSpPr txBox="1">
                                                      <a:spLocks noChangeArrowheads="1"/>
                                                    </wps:cNvSpPr>
                                                    <wps:spPr bwMode="auto">
                                                      <a:xfrm>
                                                        <a:off x="2121877" y="1382004"/>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89F6E65" w14:textId="77777777" w:rsidR="002C7DEB" w:rsidRDefault="002C7DEB" w:rsidP="004E3D12">
                                                          <w:pPr>
                                                            <w:jc w:val="center"/>
                                                          </w:pPr>
                                                        </w:p>
                                                      </w:txbxContent>
                                                    </wps:txbx>
                                                    <wps:bodyPr rot="0" vert="horz" wrap="square" lIns="0" tIns="0" rIns="0" bIns="0" anchor="t" anchorCtr="0" upright="1">
                                                      <a:noAutofit/>
                                                    </wps:bodyPr>
                                                  </wps:wsp>
                                                  <wps:wsp>
                                                    <wps:cNvPr id="13360" name="AutoShape 862"/>
                                                    <wps:cNvCnPr>
                                                      <a:cxnSpLocks noChangeShapeType="1"/>
                                                    </wps:cNvCnPr>
                                                    <wps:spPr bwMode="auto">
                                                      <a:xfrm>
                                                        <a:off x="2560027" y="1096254"/>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61" name="Line 863"/>
                                                    <wps:cNvCnPr/>
                                                    <wps:spPr bwMode="auto">
                                                      <a:xfrm flipV="1">
                                                        <a:off x="2268308" y="1480147"/>
                                                        <a:ext cx="115778" cy="287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62" name="Text Box 864"/>
                                                    <wps:cNvSpPr txBox="1">
                                                      <a:spLocks noChangeArrowheads="1"/>
                                                    </wps:cNvSpPr>
                                                    <wps:spPr bwMode="auto">
                                                      <a:xfrm>
                                                        <a:off x="2584792" y="1025769"/>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75ADED3" w14:textId="77777777" w:rsidR="002C7DEB" w:rsidRDefault="002C7DEB" w:rsidP="004E3D12">
                                                          <w:pPr>
                                                            <w:jc w:val="center"/>
                                                          </w:pPr>
                                                        </w:p>
                                                      </w:txbxContent>
                                                    </wps:txbx>
                                                    <wps:bodyPr rot="0" vert="horz" wrap="square" lIns="0" tIns="0" rIns="0" bIns="0" anchor="t" anchorCtr="0" upright="1">
                                                      <a:noAutofit/>
                                                    </wps:bodyPr>
                                                  </wps:wsp>
                                                  <wps:wsp>
                                                    <wps:cNvPr id="13363" name="Rectangle 13363"/>
                                                    <wps:cNvSpPr>
                                                      <a:spLocks noChangeArrowheads="1"/>
                                                    </wps:cNvSpPr>
                                                    <wps:spPr bwMode="auto">
                                                      <a:xfrm>
                                                        <a:off x="2497162" y="1269609"/>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364" name="Line 866"/>
                                                    <wps:cNvCnPr/>
                                                    <wps:spPr bwMode="auto">
                                                      <a:xfrm>
                                                        <a:off x="2460967" y="1343904"/>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365" name="Oval 13365"/>
                                                    <wps:cNvSpPr/>
                                                    <wps:spPr>
                                                      <a:xfrm>
                                                        <a:off x="2390482" y="1452489"/>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66" name="Oval 13366"/>
                                                    <wps:cNvSpPr/>
                                                    <wps:spPr>
                                                      <a:xfrm>
                                                        <a:off x="2497162" y="124865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67" name="Oval 13367"/>
                                                    <wps:cNvSpPr/>
                                                    <wps:spPr>
                                                      <a:xfrm>
                                                        <a:off x="2497162" y="168489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68" name="Straight Connector 13368"/>
                                                    <wps:cNvCnPr/>
                                                    <wps:spPr>
                                                      <a:xfrm>
                                                        <a:off x="2500972" y="130008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69" name="Straight Connector 13369"/>
                                                    <wps:cNvCnPr/>
                                                    <wps:spPr>
                                                      <a:xfrm>
                                                        <a:off x="2500972" y="13724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70" name="Straight Connector 13370"/>
                                                    <wps:cNvCnPr/>
                                                    <wps:spPr>
                                                      <a:xfrm>
                                                        <a:off x="2500972" y="14486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71" name="Straight Connector 13371"/>
                                                    <wps:cNvCnPr/>
                                                    <wps:spPr>
                                                      <a:xfrm>
                                                        <a:off x="2500972" y="153059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72" name="Straight Connector 13372"/>
                                                    <wps:cNvCnPr/>
                                                    <wps:spPr>
                                                      <a:xfrm>
                                                        <a:off x="2497162" y="160679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73" name="Straight Connector 13373"/>
                                                    <wps:cNvCnPr/>
                                                    <wps:spPr>
                                                      <a:xfrm flipH="1">
                                                        <a:off x="2502877" y="12924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74" name="Straight Connector 13374"/>
                                                    <wps:cNvCnPr/>
                                                    <wps:spPr>
                                                      <a:xfrm flipH="1">
                                                        <a:off x="2502877" y="13686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75" name="Straight Connector 13375"/>
                                                    <wps:cNvCnPr/>
                                                    <wps:spPr>
                                                      <a:xfrm flipH="1">
                                                        <a:off x="2500972" y="14467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76" name="Straight Connector 13376"/>
                                                    <wps:cNvCnPr/>
                                                    <wps:spPr>
                                                      <a:xfrm flipH="1">
                                                        <a:off x="2502877" y="15229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77" name="Straight Connector 13377"/>
                                                    <wps:cNvCnPr/>
                                                    <wps:spPr>
                                                      <a:xfrm flipH="1">
                                                        <a:off x="2502877" y="159917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3378" name="Straight Connector 13378"/>
                                                  <wps:cNvCnPr/>
                                                  <wps:spPr>
                                                    <a:xfrm>
                                                      <a:off x="2420327" y="1089269"/>
                                                      <a:ext cx="2603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3379" name="Group 13379"/>
                                                <wpg:cNvGrpSpPr/>
                                                <wpg:grpSpPr>
                                                  <a:xfrm>
                                                    <a:off x="64477" y="703385"/>
                                                    <a:ext cx="590550" cy="654050"/>
                                                    <a:chOff x="2192215" y="1811215"/>
                                                    <a:chExt cx="598429" cy="919740"/>
                                                  </a:xfrm>
                                                </wpg:grpSpPr>
                                                <wps:wsp>
                                                  <wps:cNvPr id="13380" name="Rectangle 13380"/>
                                                  <wps:cNvSpPr>
                                                    <a:spLocks noChangeArrowheads="1"/>
                                                  </wps:cNvSpPr>
                                                  <wps:spPr bwMode="auto">
                                                    <a:xfrm>
                                                      <a:off x="2500861" y="2053517"/>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381" name="Group 13381"/>
                                                  <wpg:cNvGrpSpPr/>
                                                  <wpg:grpSpPr>
                                                    <a:xfrm>
                                                      <a:off x="2192215" y="1811215"/>
                                                      <a:ext cx="598429" cy="919740"/>
                                                      <a:chOff x="2192215" y="1811215"/>
                                                      <a:chExt cx="598429" cy="919740"/>
                                                    </a:xfrm>
                                                  </wpg:grpSpPr>
                                                  <wps:wsp>
                                                    <wps:cNvPr id="13382" name="Text Box 859"/>
                                                    <wps:cNvSpPr txBox="1">
                                                      <a:spLocks noChangeArrowheads="1"/>
                                                    </wps:cNvSpPr>
                                                    <wps:spPr bwMode="auto">
                                                      <a:xfrm>
                                                        <a:off x="2596051" y="2572735"/>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231F17" w14:textId="77777777" w:rsidR="002C7DEB" w:rsidRDefault="002C7DEB" w:rsidP="004E3D12">
                                                          <w:pPr>
                                                            <w:jc w:val="center"/>
                                                          </w:pPr>
                                                        </w:p>
                                                      </w:txbxContent>
                                                    </wps:txbx>
                                                    <wps:bodyPr rot="0" vert="horz" wrap="square" lIns="0" tIns="0" rIns="0" bIns="0" anchor="t" anchorCtr="0" upright="1">
                                                      <a:noAutofit/>
                                                    </wps:bodyPr>
                                                  </wps:wsp>
                                                  <wps:wsp>
                                                    <wps:cNvPr id="13383" name="AutoShape 860"/>
                                                    <wps:cNvCnPr>
                                                      <a:cxnSpLocks noChangeShapeType="1"/>
                                                    </wps:cNvCnPr>
                                                    <wps:spPr bwMode="auto">
                                                      <a:xfrm>
                                                        <a:off x="2564321" y="2491967"/>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84" name="Text Box 861"/>
                                                    <wps:cNvSpPr txBox="1">
                                                      <a:spLocks noChangeArrowheads="1"/>
                                                    </wps:cNvSpPr>
                                                    <wps:spPr bwMode="auto">
                                                      <a:xfrm>
                                                        <a:off x="2192215" y="2174668"/>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6C9869" w14:textId="77777777" w:rsidR="002C7DEB" w:rsidRDefault="002C7DEB" w:rsidP="004E3D12">
                                                          <w:pPr>
                                                            <w:jc w:val="center"/>
                                                          </w:pPr>
                                                        </w:p>
                                                      </w:txbxContent>
                                                    </wps:txbx>
                                                    <wps:bodyPr rot="0" vert="horz" wrap="square" lIns="0" tIns="0" rIns="0" bIns="0" anchor="t" anchorCtr="0" upright="1">
                                                      <a:noAutofit/>
                                                    </wps:bodyPr>
                                                  </wps:wsp>
                                                  <wps:wsp>
                                                    <wps:cNvPr id="13385" name="AutoShape 862"/>
                                                    <wps:cNvCnPr>
                                                      <a:cxnSpLocks noChangeShapeType="1"/>
                                                    </wps:cNvCnPr>
                                                    <wps:spPr bwMode="auto">
                                                      <a:xfrm>
                                                        <a:off x="2564321" y="1880444"/>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86" name="Line 863"/>
                                                    <wps:cNvCnPr/>
                                                    <wps:spPr bwMode="auto">
                                                      <a:xfrm>
                                                        <a:off x="2263272" y="2263568"/>
                                                        <a:ext cx="188526" cy="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387" name="Text Box 864"/>
                                                    <wps:cNvSpPr txBox="1">
                                                      <a:spLocks noChangeArrowheads="1"/>
                                                    </wps:cNvSpPr>
                                                    <wps:spPr bwMode="auto">
                                                      <a:xfrm>
                                                        <a:off x="2587397" y="1811215"/>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B1FD2ED" w14:textId="77777777" w:rsidR="002C7DEB" w:rsidRDefault="002C7DEB" w:rsidP="004E3D12">
                                                          <w:pPr>
                                                            <w:jc w:val="center"/>
                                                          </w:pPr>
                                                        </w:p>
                                                      </w:txbxContent>
                                                    </wps:txbx>
                                                    <wps:bodyPr rot="0" vert="horz" wrap="square" lIns="0" tIns="0" rIns="0" bIns="0" anchor="t" anchorCtr="0" upright="1">
                                                      <a:noAutofit/>
                                                    </wps:bodyPr>
                                                  </wps:wsp>
                                                  <wps:wsp>
                                                    <wps:cNvPr id="13388" name="Line 866"/>
                                                    <wps:cNvCnPr/>
                                                    <wps:spPr bwMode="auto">
                                                      <a:xfrm>
                                                        <a:off x="2466247" y="212851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389" name="Oval 13389"/>
                                                    <wps:cNvSpPr/>
                                                    <wps:spPr>
                                                      <a:xfrm>
                                                        <a:off x="2500861" y="203332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90" name="Oval 13390"/>
                                                    <wps:cNvSpPr/>
                                                    <wps:spPr>
                                                      <a:xfrm>
                                                        <a:off x="2500861" y="246889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391" name="Straight Connector 13391"/>
                                                    <wps:cNvCnPr/>
                                                    <wps:spPr>
                                                      <a:xfrm>
                                                        <a:off x="2503746" y="208524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92" name="Straight Connector 13392"/>
                                                    <wps:cNvCnPr/>
                                                    <wps:spPr>
                                                      <a:xfrm>
                                                        <a:off x="2503746" y="215736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93" name="Straight Connector 13393"/>
                                                    <wps:cNvCnPr/>
                                                    <wps:spPr>
                                                      <a:xfrm>
                                                        <a:off x="2503746" y="223524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94" name="Straight Connector 13394"/>
                                                    <wps:cNvCnPr/>
                                                    <wps:spPr>
                                                      <a:xfrm>
                                                        <a:off x="2503746" y="23160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95" name="Straight Connector 13395"/>
                                                    <wps:cNvCnPr/>
                                                    <wps:spPr>
                                                      <a:xfrm>
                                                        <a:off x="2500861" y="239100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96" name="Straight Connector 13396"/>
                                                    <wps:cNvCnPr/>
                                                    <wps:spPr>
                                                      <a:xfrm flipH="1">
                                                        <a:off x="2506630" y="207659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97" name="Straight Connector 13397"/>
                                                    <wps:cNvCnPr/>
                                                    <wps:spPr>
                                                      <a:xfrm flipH="1">
                                                        <a:off x="2506630" y="215447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98" name="Straight Connector 13398"/>
                                                    <wps:cNvCnPr/>
                                                    <wps:spPr>
                                                      <a:xfrm flipH="1">
                                                        <a:off x="2503746" y="223235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399" name="Straight Connector 13399"/>
                                                    <wps:cNvCnPr/>
                                                    <wps:spPr>
                                                      <a:xfrm flipH="1">
                                                        <a:off x="2506630" y="230735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00" name="Straight Connector 13400"/>
                                                    <wps:cNvCnPr/>
                                                    <wps:spPr>
                                                      <a:xfrm flipH="1">
                                                        <a:off x="2506630" y="238523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3401" name="Flowchart: Merge 13401"/>
                                                <wps:cNvSpPr/>
                                                <wps:spPr>
                                                  <a:xfrm>
                                                    <a:off x="394188" y="1318846"/>
                                                    <a:ext cx="83820" cy="36830"/>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402" name="Text Box 861"/>
                                                <wps:cNvSpPr txBox="1">
                                                  <a:spLocks noChangeArrowheads="1"/>
                                                </wps:cNvSpPr>
                                                <wps:spPr bwMode="auto">
                                                  <a:xfrm>
                                                    <a:off x="457200" y="1283677"/>
                                                    <a:ext cx="372240" cy="172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EEBC5B0" w14:textId="77777777" w:rsidR="002C7DEB" w:rsidRDefault="002C7DEB" w:rsidP="004E3D12">
                                                      <w:pPr>
                                                        <w:ind w:firstLine="0"/>
                                                      </w:pPr>
                                                      <w:r>
                                                        <w:t xml:space="preserve"> GND</w:t>
                                                      </w:r>
                                                    </w:p>
                                                  </w:txbxContent>
                                                </wps:txbx>
                                                <wps:bodyPr rot="0" vert="horz" wrap="square" lIns="0" tIns="0" rIns="0" bIns="0" anchor="t" anchorCtr="0" upright="1">
                                                  <a:noAutofit/>
                                                </wps:bodyPr>
                                              </wps:wsp>
                                            </wpg:grpSp>
                                            <wps:wsp>
                                              <wps:cNvPr id="13403" name="Straight Connector 13403"/>
                                              <wps:cNvCnPr/>
                                              <wps:spPr>
                                                <a:xfrm>
                                                  <a:off x="140677" y="463062"/>
                                                  <a:ext cx="0" cy="563325"/>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404" name="Straight Connector 13404"/>
                                            <wps:cNvCnPr/>
                                            <wps:spPr>
                                              <a:xfrm flipV="1">
                                                <a:off x="433753" y="744415"/>
                                                <a:ext cx="304757"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405" name="Text Box 861"/>
                                          <wps:cNvSpPr txBox="1">
                                            <a:spLocks noChangeArrowheads="1"/>
                                          </wps:cNvSpPr>
                                          <wps:spPr bwMode="auto">
                                            <a:xfrm>
                                              <a:off x="2913185" y="1436077"/>
                                              <a:ext cx="372182" cy="1725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60BA085" w14:textId="77777777" w:rsidR="002C7DEB" w:rsidRDefault="002C7DEB" w:rsidP="004E3D12">
                                                <w:pPr>
                                                  <w:ind w:firstLine="0"/>
                                                </w:pPr>
                                                <w:r>
                                                  <w:t xml:space="preserve"> </w:t>
                                                </w:r>
                                                <w:r w:rsidRPr="00755403">
                                                  <w:t>Sum</w:t>
                                                </w:r>
                                              </w:p>
                                            </w:txbxContent>
                                          </wps:txbx>
                                          <wps:bodyPr rot="0" vert="horz" wrap="square" lIns="0" tIns="0" rIns="0" bIns="0" anchor="t" anchorCtr="0" upright="1">
                                            <a:noAutofit/>
                                          </wps:bodyPr>
                                        </wps:wsp>
                                      </wpg:grpSp>
                                    </wpg:grpSp>
                                  </wpg:grpSp>
                                </wpg:grpSp>
                              </wpg:grpSp>
                            </wpg:grpSp>
                          </wpg:grpSp>
                        </wpg:grpSp>
                        <wps:wsp>
                          <wps:cNvPr id="13406" name="Straight Connector 13406"/>
                          <wps:cNvCnPr/>
                          <wps:spPr>
                            <a:xfrm flipH="1">
                              <a:off x="497541" y="1129553"/>
                              <a:ext cx="104485"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wpg:grpSp>
                      <wps:wsp>
                        <wps:cNvPr id="13407" name="Text Box 861"/>
                        <wps:cNvSpPr txBox="1">
                          <a:spLocks noChangeArrowheads="1"/>
                        </wps:cNvSpPr>
                        <wps:spPr bwMode="auto">
                          <a:xfrm>
                            <a:off x="2044700" y="624233"/>
                            <a:ext cx="292100" cy="222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719CEE9" w14:textId="77777777" w:rsidR="002C7DEB" w:rsidRDefault="002C7DEB" w:rsidP="004E3D12">
                              <w:pPr>
                                <w:ind w:firstLine="0"/>
                              </w:pPr>
                              <w:r w:rsidRPr="00755403">
                                <w:t>Vdd</w:t>
                              </w:r>
                              <w:r>
                                <w:rPr>
                                  <w:noProof/>
                                  <w:lang w:eastAsia="en-IN"/>
                                </w:rPr>
                                <w:drawing>
                                  <wp:inline distT="0" distB="0" distL="0" distR="0" wp14:anchorId="042363CA" wp14:editId="5CB7F720">
                                    <wp:extent cx="103505" cy="8255"/>
                                    <wp:effectExtent l="0" t="0" r="0" b="0"/>
                                    <wp:docPr id="13410" name="Picture 134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1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3505" cy="8255"/>
                                            </a:xfrm>
                                            <a:prstGeom prst="rect">
                                              <a:avLst/>
                                            </a:prstGeom>
                                            <a:noFill/>
                                            <a:ln>
                                              <a:noFill/>
                                            </a:ln>
                                          </pic:spPr>
                                        </pic:pic>
                                      </a:graphicData>
                                    </a:graphic>
                                  </wp:inline>
                                </w:drawing>
                              </w:r>
                            </w:p>
                          </w:txbxContent>
                        </wps:txbx>
                        <wps:bodyPr rot="0" vert="horz" wrap="square" lIns="0" tIns="0" rIns="0" bIns="0" anchor="t" anchorCtr="0" upright="1">
                          <a:noAutofit/>
                        </wps:bodyPr>
                      </wps:wsp>
                    </wpg:wgp>
                  </a:graphicData>
                </a:graphic>
              </wp:anchor>
            </w:drawing>
          </mc:Choice>
          <mc:Fallback>
            <w:pict>
              <v:group w14:anchorId="78276C00" id="Group 13057" o:spid="_x0000_s2978" style="position:absolute;left:0;text-align:left;margin-left:80.5pt;margin-top:5.45pt;width:239.3pt;height:213.85pt;z-index:251720704" coordsize="30390,271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">
                <v:group id="Group 13058" o:spid="_x0000_s2979" style="position:absolute;width:30390;height:27161"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">
                  <v:group id="Group 13059" o:spid="_x0000_s2980" style="position:absolute;left:-332;width:33185;height:27806"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">
                    <v:line id="Straight Connector 13060" o:spid="_x0000_s2981" style="position:absolute;flip:x;visibility:visible;mso-wrap-style:square" from="2813,13774" to="4899,137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" strokecolor="black [3040]" strokeweight="1pt"/>
                    <v:group id="Group 13061" o:spid="_x0000_s2982" style="position:absolute;left:-332;width:33185;height:27806"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">
                      <v:line id="Straight Connector 13062" o:spid="_x0000_s2983" style="position:absolute;visibility:visible;mso-wrap-style:square" from="8909,1758" to="11781,17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" strokecolor="black [3040]" strokeweight="1pt"/>
                      <v:group id="Group 13063" o:spid="_x0000_s2984" style="position:absolute;left:-332;width:33185;height:27806"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">
                        <v:line id="Straight Connector 13064" o:spid="_x0000_s2985" style="position:absolute;flip:y;visibility:visible;mso-wrap-style:square" from="10374,1817" to="10374,29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" strokecolor="black [3040]" strokeweight="1pt"/>
                        <v:group id="Group 13065" o:spid="_x0000_s2986" style="position:absolute;left:-332;width:33185;height:27806"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">
                          <v:line id="Straight Connector 13066" o:spid="_x0000_s2987" style="position:absolute;visibility:visible;mso-wrap-style:square" from="4278,8636" to="10372,86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" strokecolor="black [3040]" strokeweight="1pt"/>
                          <v:group id="Group 13067" o:spid="_x0000_s2988" style="position:absolute;left:-332;width:33185;height:27806"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">
                            <v:shape id="_x0000_s2989" type="#_x0000_t202" style="position:absolute;left:17090;top:14046;width:3905;height:2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" filled="f" stroked="f">
                              <v:textbox inset="0,0,0,0">
                                <w:txbxContent>
                                  <w:p w14:paraId="28C5E835" w14:textId="77777777" w:rsidR="002C7DEB" w:rsidRDefault="002C7DEB" w:rsidP="004E3D12">
                                    <w:pPr>
                                      <w:ind w:firstLine="0"/>
                                    </w:pPr>
                                    <w:r w:rsidRPr="00361C5F">
                                      <w:rPr>
                                        <w:sz w:val="18"/>
                                        <w:szCs w:val="18"/>
                                      </w:rPr>
                                      <w:t>Carry’</w:t>
                                    </w:r>
                                    <w:r>
                                      <w:rPr>
                                        <w:noProof/>
                                        <w:lang w:eastAsia="en-IN"/>
                                      </w:rPr>
                                      <w:drawing>
                                        <wp:inline distT="0" distB="0" distL="0" distR="0" wp14:anchorId="4B6A0E39" wp14:editId="3EB079CC">
                                          <wp:extent cx="103505" cy="8255"/>
                                          <wp:effectExtent l="0" t="0" r="0" b="0"/>
                                          <wp:docPr id="13408" name="Picture 134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3505" cy="8255"/>
                                                  </a:xfrm>
                                                  <a:prstGeom prst="rect">
                                                    <a:avLst/>
                                                  </a:prstGeom>
                                                  <a:noFill/>
                                                  <a:ln>
                                                    <a:noFill/>
                                                  </a:ln>
                                                </pic:spPr>
                                              </pic:pic>
                                            </a:graphicData>
                                          </a:graphic>
                                        </wp:inline>
                                      </w:drawing>
                                    </w:r>
                                  </w:p>
                                </w:txbxContent>
                              </v:textbox>
                            </v:shape>
                            <v:group id="Group 13069" o:spid="_x0000_s2990" style="position:absolute;left:-332;width:33185;height:27806"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">
                              <v:line id="Straight Connector 13070" o:spid="_x0000_s2991" style="position:absolute;visibility:visible;mso-wrap-style:square" from="16236,18639" to="16236,208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" strokecolor="black [3040]" strokeweight="1pt"/>
                              <v:group id="Group 13071" o:spid="_x0000_s2992" style="position:absolute;left:-332;width:33185;height:27806"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">
                                <v:line id="Straight Connector 13072" o:spid="_x0000_s2993" style="position:absolute;visibility:visible;mso-wrap-style:square" from="16412,14009" to="20556,140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" strokecolor="black [3040]" strokeweight="1pt"/>
                                <v:group id="Group 13073" o:spid="_x0000_s2994" style="position:absolute;left:-332;width:33185;height:27806" coordorigin="-332" coordsize="33185,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">
                                  <v:group id="Group 13074" o:spid="_x0000_s2995" style="position:absolute;left:19225;top:8598;width:8293;height:12703" coordorigin=",1858" coordsize="8294,127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">
                                    <v:group id="Group 13075" o:spid="_x0000_s2996" style="position:absolute;top:1858;width:8294;height:12704" coordorigin=",1858" coordsize="8294,127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">
                                      <v:group id="Group 13076" o:spid="_x0000_s2997" style="position:absolute;top:1858;width:8294;height:12704" coordorigin=",1858" coordsize="8294,127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">
                                        <v:group id="Group 13077" o:spid="_x0000_s2998" style="position:absolute;top:1858;width:5524;height:5674" coordorigin="21218,10892" coordsize="5588,79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">
                                          <v:group id="Group 13078" o:spid="_x0000_s2999" style="position:absolute;left:21218;top:10962;width:4970;height:7909" coordorigin="21218,10962" coordsize="4969,79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">
                                            <v:shape id="AutoShape 860" o:spid="_x0000_s3000" type="#_x0000_t32" style="position:absolute;left:25600;top:1707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" strokeweight="1pt"/>
                                            <v:shape id="_x0000_s3001" type="#_x0000_t202" style="position:absolute;left:21218;top:13820;width:1098;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" filled="f" stroked="f">
                                              <v:textbox inset="0,0,0,0">
                                                <w:txbxContent>
                                                  <w:p w14:paraId="133D5FD4" w14:textId="77777777" w:rsidR="002C7DEB" w:rsidRDefault="002C7DEB" w:rsidP="004E3D12">
                                                    <w:pPr>
                                                      <w:jc w:val="center"/>
                                                    </w:pPr>
                                                  </w:p>
                                                </w:txbxContent>
                                              </v:textbox>
                                            </v:shape>
                                            <v:shape id="AutoShape 862" o:spid="_x0000_s3002" type="#_x0000_t32" style="position:absolute;left:25600;top:1096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" strokeweight="1pt"/>
                                            <v:line id="Line 863" o:spid="_x0000_s3003" style="position:absolute;flip:y;visibility:visible;mso-wrap-style:square" from="22683,14801" to="23840,148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" strokeweight="1pt"/>
                                            <v:rect id="Rectangle 13083" o:spid="_x0000_s3004" style="position:absolute;left:24971;top:12696;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" fillcolor="white [3212]" strokecolor="#009"/>
                                            <v:line id="Line 866" o:spid="_x0000_s3005" style="position:absolute;visibility:visible;mso-wrap-style:square" from="24609,13439" to="24609,161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" strokecolor="red" strokeweight="2.25pt"/>
                                            <v:oval id="Oval 13085" o:spid="_x0000_s3006" style="position:absolute;left:23904;top:14524;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" filled="f" strokecolor="#243f60 [1604]" strokeweight="2pt"/>
                                            <v:oval id="Oval 13086" o:spid="_x0000_s3007" style="position:absolute;left:24971;top:1248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" fillcolor="#4f81bd [3204]" strokecolor="#243f60 [1604]" strokeweight="2pt"/>
                                            <v:oval id="Oval 13087" o:spid="_x0000_s3008" style="position:absolute;left:24971;top:1684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" fillcolor="#4f81bd [3204]" strokecolor="#243f60 [1604]" strokeweight="2pt"/>
                                            <v:line id="Straight Connector 13088" o:spid="_x0000_s3009" style="position:absolute;visibility:visible;mso-wrap-style:square" from="25009,13000" to="26165,13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" strokecolor="#4579b8 [3044]"/>
                                            <v:line id="Straight Connector 13089" o:spid="_x0000_s3010" style="position:absolute;visibility:visible;mso-wrap-style:square" from="25009,13724" to="26165,144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" strokecolor="#4579b8 [3044]"/>
                                            <v:line id="Straight Connector 13090" o:spid="_x0000_s3011" style="position:absolute;visibility:visible;mso-wrap-style:square" from="25009,14486" to="26165,152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" strokecolor="#4579b8 [3044]"/>
                                            <v:line id="Straight Connector 13091" o:spid="_x0000_s3012" style="position:absolute;visibility:visible;mso-wrap-style:square" from="25009,15305" to="26165,16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" strokecolor="#4579b8 [3044]"/>
                                            <v:line id="Straight Connector 13092" o:spid="_x0000_s3013" style="position:absolute;visibility:visible;mso-wrap-style:square" from="24971,16067" to="26127,16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" strokecolor="#4579b8 [3044]"/>
                                            <v:line id="Straight Connector 13093" o:spid="_x0000_s3014" style="position:absolute;flip:x;visibility:visible;mso-wrap-style:square" from="25028,12924" to="26152,137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" strokecolor="#4579b8 [3044]"/>
                                            <v:line id="Straight Connector 13094" o:spid="_x0000_s3015" style="position:absolute;flip:x;visibility:visible;mso-wrap-style:square" from="25028,13686" to="26152,145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" strokecolor="#4579b8 [3044]"/>
                                            <v:line id="Straight Connector 13095" o:spid="_x0000_s3016" style="position:absolute;flip:x;visibility:visible;mso-wrap-style:square" from="25009,14467" to="26133,153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" strokecolor="#4579b8 [3044]"/>
                                            <v:line id="Straight Connector 13096" o:spid="_x0000_s3017" style="position:absolute;flip:x;visibility:visible;mso-wrap-style:square" from="25028,15229" to="26152,16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" strokecolor="#4579b8 [3044]"/>
                                            <v:line id="Straight Connector 13097" o:spid="_x0000_s3018" style="position:absolute;flip:x;visibility:visible;mso-wrap-style:square" from="25028,15991" to="26152,168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" strokecolor="#4579b8 [3044]"/>
                                          </v:group>
                                          <v:line id="Straight Connector 13098" o:spid="_x0000_s3019" style="position:absolute;visibility:visible;mso-wrap-style:square" from="24203,10892" to="26806,108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" strokecolor="black [3040]" strokeweight="1pt"/>
                                        </v:group>
                                        <v:group id="Group 13099" o:spid="_x0000_s3020" style="position:absolute;left:644;top:7526;width:5180;height:6048" coordorigin="21922,18804" coordsize="5249,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">
                                          <v:rect id="Rectangle 13100" o:spid="_x0000_s3021" style="position:absolute;left:25008;top:20535;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" fillcolor="white [3212]" strokecolor="#009"/>
                                          <v:group id="Group 13101" o:spid="_x0000_s3022" style="position:absolute;left:21922;top:18804;width:5249;height:8505" coordorigin="21922,18804" coordsize="5249,8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">
                                            <v:shape id="Text Box 859" o:spid="_x0000_s3023" type="#_x0000_t202" style="position:absolute;left:25960;top:25727;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" filled="f" stroked="f">
                                              <v:textbox inset="0,0,0,0">
                                                <w:txbxContent>
                                                  <w:p w14:paraId="3491FDE4" w14:textId="77777777" w:rsidR="002C7DEB" w:rsidRDefault="002C7DEB" w:rsidP="004E3D12">
                                                    <w:pPr>
                                                      <w:jc w:val="center"/>
                                                    </w:pPr>
                                                  </w:p>
                                                </w:txbxContent>
                                              </v:textbox>
                                            </v:shape>
                                            <v:shape id="AutoShape 860" o:spid="_x0000_s3024" type="#_x0000_t32" style="position:absolute;left:25643;top:249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" strokeweight="1pt"/>
                                            <v:shape id="_x0000_s3025" type="#_x0000_t202" style="position:absolute;left:21922;top:21746;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" filled="f" stroked="f">
                                              <v:textbox inset="0,0,0,0">
                                                <w:txbxContent>
                                                  <w:p w14:paraId="5FC5DE4E" w14:textId="77777777" w:rsidR="002C7DEB" w:rsidRDefault="002C7DEB" w:rsidP="004E3D12">
                                                    <w:pPr>
                                                      <w:jc w:val="center"/>
                                                    </w:pPr>
                                                  </w:p>
                                                </w:txbxContent>
                                              </v:textbox>
                                            </v:shape>
                                            <v:shape id="AutoShape 862" o:spid="_x0000_s3026" type="#_x0000_t32" style="position:absolute;left:25643;top:188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" strokeweight="1pt"/>
                                            <v:line id="Line 863" o:spid="_x0000_s3027" style="position:absolute;visibility:visible;mso-wrap-style:square" from="22632,22635" to="24517,226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" strokeweight="1pt"/>
                                            <v:line id="Line 866" o:spid="_x0000_s3028" style="position:absolute;visibility:visible;mso-wrap-style:square" from="24662,21285" to="24662,240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" strokecolor="red" strokeweight="2.25pt"/>
                                            <v:oval id="Oval 13108" o:spid="_x0000_s3029" style="position:absolute;left:25008;top:2033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" fillcolor="#4f81bd [3204]" strokecolor="#243f60 [1604]" strokeweight="2pt"/>
                                            <v:oval id="Oval 13109" o:spid="_x0000_s3030" style="position:absolute;left:25008;top:2468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" fillcolor="#4f81bd [3204]" strokecolor="#243f60 [1604]" strokeweight="2pt"/>
                                            <v:line id="Straight Connector 13110" o:spid="_x0000_s3031" style="position:absolute;visibility:visible;mso-wrap-style:square" from="25037,20852" to="26193,216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" strokecolor="#4579b8 [3044]"/>
                                            <v:line id="Straight Connector 13111" o:spid="_x0000_s3032" style="position:absolute;visibility:visible;mso-wrap-style:square" from="25037,21573" to="26193,223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" strokecolor="#4579b8 [3044]"/>
                                            <v:line id="Straight Connector 13112" o:spid="_x0000_s3033" style="position:absolute;visibility:visible;mso-wrap-style:square" from="25037,22352" to="26193,231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" strokecolor="#4579b8 [3044]"/>
                                            <v:line id="Straight Connector 13113" o:spid="_x0000_s3034" style="position:absolute;visibility:visible;mso-wrap-style:square" from="25037,23160" to="26193,23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" strokecolor="#4579b8 [3044]"/>
                                            <v:line id="Straight Connector 13114" o:spid="_x0000_s3035" style="position:absolute;visibility:visible;mso-wrap-style:square" from="25008,23910" to="26164,246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" strokecolor="#4579b8 [3044]"/>
                                            <v:line id="Straight Connector 13115" o:spid="_x0000_s3036" style="position:absolute;flip:x;visibility:visible;mso-wrap-style:square" from="25066,20765" to="26190,216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" strokecolor="#4579b8 [3044]"/>
                                            <v:line id="Straight Connector 13116" o:spid="_x0000_s3037" style="position:absolute;flip:x;visibility:visible;mso-wrap-style:square" from="25066,21544" to="26190,224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" strokecolor="#4579b8 [3044]"/>
                                            <v:line id="Straight Connector 13117" o:spid="_x0000_s3038" style="position:absolute;flip:x;visibility:visible;mso-wrap-style:square" from="25037,22323" to="26161,231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" strokecolor="#4579b8 [3044]"/>
                                            <v:line id="Straight Connector 13118" o:spid="_x0000_s3039" style="position:absolute;flip:x;visibility:visible;mso-wrap-style:square" from="25066,23073" to="26190,239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" strokecolor="#4579b8 [3044]"/>
                                            <v:line id="Straight Connector 13119" o:spid="_x0000_s3040" style="position:absolute;flip:x;visibility:visible;mso-wrap-style:square" from="25066,23852" to="26190,247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" strokecolor="#4579b8 [3044]"/>
                                          </v:group>
                                        </v:group>
                                        <v:shape id="Flowchart: Merge 13120" o:spid="_x0000_s3041" type="#_x0000_t128" style="position:absolute;left:3941;top:13188;width:839;height:3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" fillcolor="white [3201]" strokecolor="black [3200]" strokeweight="2pt"/>
                                        <v:shape id="_x0000_s3042" type="#_x0000_t202" style="position:absolute;left:4572;top:12836;width:3722;height:17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" filled="f" stroked="f">
                                          <v:textbox inset="0,0,0,0">
                                            <w:txbxContent>
                                              <w:p w14:paraId="44EE454E" w14:textId="77777777" w:rsidR="002C7DEB" w:rsidRDefault="002C7DEB" w:rsidP="004E3D12">
                                                <w:pPr>
                                                  <w:ind w:firstLine="0"/>
                                                </w:pPr>
                                                <w:r>
                                                  <w:t xml:space="preserve"> GND</w:t>
                                                </w:r>
                                              </w:p>
                                            </w:txbxContent>
                                          </v:textbox>
                                        </v:shape>
                                      </v:group>
                                      <v:line id="Straight Connector 13122" o:spid="_x0000_s3043" style="position:absolute;visibility:visible;mso-wrap-style:square" from="1406,4630" to="1406,102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" strokecolor="black [3040]" strokeweight="1pt"/>
                                    </v:group>
                                    <v:line id="Straight Connector 13123" o:spid="_x0000_s3044" style="position:absolute;visibility:visible;mso-wrap-style:square" from="4337,7444" to="6624,74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" strokecolor="black [3040]" strokeweight="1pt"/>
                                  </v:group>
                                  <v:group id="Group 13124" o:spid="_x0000_s3045" style="position:absolute;left:-332;width:19031;height:27806" coordorigin="-332" coordsize="19031,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">
                                    <v:group id="Group 13125" o:spid="_x0000_s3046" style="position:absolute;left:-332;width:19031;height:27806" coordorigin="-332" coordsize="19031,278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">
                                      <v:group id="Group 13126" o:spid="_x0000_s3047" style="position:absolute;left:-332;width:19031;height:27806" coordorigin="-335,-866" coordsize="19248,39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">
                                        <v:group id="Group 13127" o:spid="_x0000_s3048" style="position:absolute;left:-335;top:-866;width:19247;height:19795" coordorigin="-335,-866" coordsize="19248,197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">
                                          <v:shape id="_x0000_s3049" type="#_x0000_t202" style="position:absolute;left:8839;top:-866;width:3230;height:22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" filled="f" stroked="f">
                                            <v:textbox inset="0,0,0,0">
                                              <w:txbxContent>
                                                <w:p w14:paraId="03E59B8E" w14:textId="77777777" w:rsidR="002C7DEB" w:rsidRDefault="002C7DEB" w:rsidP="004E3D12">
                                                  <w:pPr>
                                                    <w:ind w:firstLine="0"/>
                                                  </w:pPr>
                                                  <w:r w:rsidRPr="00755403">
                                                    <w:t>Vdd</w:t>
                                                  </w:r>
                                                  <w:r>
                                                    <w:rPr>
                                                      <w:noProof/>
                                                      <w:lang w:eastAsia="en-IN"/>
                                                    </w:rPr>
                                                    <w:drawing>
                                                      <wp:inline distT="0" distB="0" distL="0" distR="0" wp14:anchorId="1A8D3E60" wp14:editId="379EADA9">
                                                        <wp:extent cx="103505" cy="8255"/>
                                                        <wp:effectExtent l="0" t="0" r="0" b="0"/>
                                                        <wp:docPr id="13409" name="Picture 134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1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3505" cy="8255"/>
                                                                </a:xfrm>
                                                                <a:prstGeom prst="rect">
                                                                  <a:avLst/>
                                                                </a:prstGeom>
                                                                <a:noFill/>
                                                                <a:ln>
                                                                  <a:noFill/>
                                                                </a:ln>
                                                              </pic:spPr>
                                                            </pic:pic>
                                                          </a:graphicData>
                                                        </a:graphic>
                                                      </wp:inline>
                                                    </w:drawing>
                                                  </w:r>
                                                  <w:r>
                                                    <w:t>v</w:t>
                                                  </w:r>
                                                </w:p>
                                              </w:txbxContent>
                                            </v:textbox>
                                          </v:shape>
                                          <v:group id="Group 13129" o:spid="_x0000_s3050" style="position:absolute;left:5640;top:3401;width:6430;height:8496" coordorigin="5640,3401" coordsize="6430,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">
                                            <v:shape id="Text Box 859" o:spid="_x0000_s3051" type="#_x0000_t202" style="position:absolute;left:10859;top:10316;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" filled="f" stroked="f">
                                              <v:textbox inset="0,0,0,0">
                                                <w:txbxContent>
                                                  <w:p w14:paraId="5D78FC7E" w14:textId="77777777" w:rsidR="002C7DEB" w:rsidRDefault="002C7DEB" w:rsidP="004E3D12">
                                                    <w:pPr>
                                                      <w:jc w:val="center"/>
                                                    </w:pPr>
                                                  </w:p>
                                                </w:txbxContent>
                                              </v:textbox>
                                            </v:shape>
                                            <v:shape id="AutoShape 860" o:spid="_x0000_s3052" type="#_x0000_t32" style="position:absolute;left:10536;top:9516;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" strokeweight="1pt"/>
                                            <v:shape id="_x0000_s3053" type="#_x0000_t202" style="position:absolute;left:5640;top:6256;width:1762;height:34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" filled="f" stroked="f">
                                              <v:textbox inset="0,0,0,0">
                                                <w:txbxContent>
                                                  <w:p w14:paraId="057B4E49" w14:textId="77777777" w:rsidR="002C7DEB" w:rsidRDefault="002C7DEB" w:rsidP="004E3D12">
                                                    <w:pPr>
                                                      <w:ind w:firstLine="0"/>
                                                    </w:pPr>
                                                    <w:r>
                                                      <w:t xml:space="preserve">  B</w:t>
                                                    </w:r>
                                                  </w:p>
                                                </w:txbxContent>
                                              </v:textbox>
                                            </v:shape>
                                            <v:shape id="AutoShape 862" o:spid="_x0000_s3054" type="#_x0000_t32" style="position:absolute;left:10536;top:3401;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" strokeweight="1pt"/>
                                            <v:line id="Line 863" o:spid="_x0000_s3055" style="position:absolute;rotation:-90;visibility:visible;mso-wrap-style:square" from="8117,6581" to="8117,79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" strokeweight="1pt"/>
                                            <v:rect id="Rectangle 13135" o:spid="_x0000_s3056" style="position:absolute;left:9907;top:5134;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" fillcolor="white [3212]" strokecolor="#009"/>
                                            <v:line id="Line 866" o:spid="_x0000_s3057" style="position:absolute;visibility:visible;mso-wrap-style:square" from="9545,5877" to="9545,86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" strokecolor="red" strokeweight="2.25pt"/>
                                            <v:oval id="Oval 13137" o:spid="_x0000_s3058" style="position:absolute;left:8840;top:6963;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" filled="f" strokecolor="#243f60 [1604]" strokeweight="2pt"/>
                                            <v:oval id="Oval 13138" o:spid="_x0000_s3059" style="position:absolute;left:9907;top:4925;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" fillcolor="#4f81bd [3204]" strokecolor="#243f60 [1604]" strokeweight="2pt"/>
                                            <v:oval id="Oval 13139" o:spid="_x0000_s3060" style="position:absolute;left:9907;top:928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" fillcolor="#4f81bd [3204]" strokecolor="#243f60 [1604]" strokeweight="2pt"/>
                                            <v:line id="Straight Connector 13140" o:spid="_x0000_s3061" style="position:absolute;visibility:visible;mso-wrap-style:square" from="9945,5439" to="11101,62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" strokecolor="#4579b8 [3044]"/>
                                            <v:line id="Straight Connector 13141" o:spid="_x0000_s3062" style="position:absolute;visibility:visible;mso-wrap-style:square" from="9945,6163" to="11101,69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" strokecolor="#4579b8 [3044]"/>
                                            <v:line id="Straight Connector 13142" o:spid="_x0000_s3063" style="position:absolute;visibility:visible;mso-wrap-style:square" from="9945,6925" to="11101,76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" strokecolor="#4579b8 [3044]"/>
                                            <v:line id="Straight Connector 13143" o:spid="_x0000_s3064" style="position:absolute;visibility:visible;mso-wrap-style:square" from="9945,7744" to="11101,85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" strokecolor="#4579b8 [3044]"/>
                                            <v:line id="Straight Connector 13144" o:spid="_x0000_s3065" style="position:absolute;visibility:visible;mso-wrap-style:square" from="9907,8506" to="11063,92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" strokecolor="#4579b8 [3044]"/>
                                            <v:line id="Straight Connector 13145" o:spid="_x0000_s3066" style="position:absolute;flip:x;visibility:visible;mso-wrap-style:square" from="9964,5363" to="11088,62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" strokecolor="#4579b8 [3044]"/>
                                            <v:line id="Straight Connector 13146" o:spid="_x0000_s3067" style="position:absolute;flip:x;visibility:visible;mso-wrap-style:square" from="9964,6125" to="11088,6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" strokecolor="#4579b8 [3044]"/>
                                            <v:line id="Straight Connector 13147" o:spid="_x0000_s3068" style="position:absolute;flip:x;visibility:visible;mso-wrap-style:square" from="9945,6906" to="11069,77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" strokecolor="#4579b8 [3044]"/>
                                            <v:line id="Straight Connector 13148" o:spid="_x0000_s3069" style="position:absolute;flip:x;visibility:visible;mso-wrap-style:square" from="9964,7668" to="11088,85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" strokecolor="#4579b8 [3044]"/>
                                            <v:line id="Straight Connector 13149" o:spid="_x0000_s3070" style="position:absolute;flip:x;visibility:visible;mso-wrap-style:square" from="9964,8430" to="11088,92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" strokecolor="#4579b8 [3044]"/>
                                          </v:group>
                                          <v:group id="Group 13150" o:spid="_x0000_s3071" style="position:absolute;left:11782;top:2637;width:7130;height:9202" coordorigin="11782,2637" coordsize="7130,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">
                                            <v:shape id="Text Box 859" o:spid="_x0000_s3072" type="#_x0000_t202" style="position:absolute;left:16955;top:10257;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" filled="f" stroked="f">
                                              <v:textbox inset="0,0,0,0">
                                                <w:txbxContent>
                                                  <w:p w14:paraId="6676F832" w14:textId="77777777" w:rsidR="002C7DEB" w:rsidRDefault="002C7DEB" w:rsidP="004E3D12">
                                                    <w:pPr>
                                                      <w:jc w:val="center"/>
                                                    </w:pPr>
                                                  </w:p>
                                                </w:txbxContent>
                                              </v:textbox>
                                            </v:shape>
                                            <v:shape id="AutoShape 860" o:spid="_x0000_s3073" type="#_x0000_t32" style="position:absolute;left:16632;top:945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" strokeweight="1pt"/>
                                            <v:shape id="_x0000_s3074" type="#_x0000_t202" style="position:absolute;left:11782;top:6198;width:1944;height:34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" filled="f" stroked="f">
                                              <v:textbox inset="0,0,0,0">
                                                <w:txbxContent>
                                                  <w:p w14:paraId="7D1C8069" w14:textId="77777777" w:rsidR="002C7DEB" w:rsidRDefault="002C7DEB" w:rsidP="004E3D12">
                                                    <w:pPr>
                                                      <w:ind w:firstLine="0"/>
                                                    </w:pPr>
                                                    <w:r>
                                                      <w:t xml:space="preserve">  B</w:t>
                                                    </w:r>
                                                  </w:p>
                                                </w:txbxContent>
                                              </v:textbox>
                                            </v:shape>
                                            <v:shape id="AutoShape 862" o:spid="_x0000_s3075" type="#_x0000_t32" style="position:absolute;left:16632;top:334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" strokeweight="1pt"/>
                                            <v:line id="Line 863" o:spid="_x0000_s3076" style="position:absolute;rotation:-90;visibility:visible;mso-wrap-style:square" from="14213,6523" to="14213,78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" strokeweight="1pt"/>
                                            <v:shape id="Text Box 864" o:spid="_x0000_s3077" type="#_x0000_t202" style="position:absolute;left:16879;top:2637;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" filled="f" stroked="f">
                                              <v:textbox inset="0,0,0,0">
                                                <w:txbxContent>
                                                  <w:p w14:paraId="49772BB6" w14:textId="77777777" w:rsidR="002C7DEB" w:rsidRDefault="002C7DEB" w:rsidP="004E3D12">
                                                    <w:pPr>
                                                      <w:jc w:val="center"/>
                                                    </w:pPr>
                                                  </w:p>
                                                </w:txbxContent>
                                              </v:textbox>
                                            </v:shape>
                                            <v:rect id="Rectangle 13157" o:spid="_x0000_s3078" style="position:absolute;left:16003;top:5076;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" fillcolor="white [3212]" strokecolor="#009"/>
                                            <v:line id="Line 866" o:spid="_x0000_s3079" style="position:absolute;visibility:visible;mso-wrap-style:square" from="15641,5819" to="15641,85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" strokecolor="red" strokeweight="2.25pt"/>
                                            <v:oval id="Oval 13159" o:spid="_x0000_s3080" style="position:absolute;left:14936;top:6904;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" filled="f" strokecolor="#243f60 [1604]" strokeweight="2pt"/>
                                            <v:oval id="Oval 13160" o:spid="_x0000_s3081" style="position:absolute;left:16003;top:486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" fillcolor="#4f81bd [3204]" strokecolor="#243f60 [1604]" strokeweight="2pt"/>
                                            <v:oval id="Oval 13161" o:spid="_x0000_s3082" style="position:absolute;left:16003;top:9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" fillcolor="#4f81bd [3204]" strokecolor="#243f60 [1604]" strokeweight="2pt"/>
                                            <v:line id="Straight Connector 13162" o:spid="_x0000_s3083" style="position:absolute;visibility:visible;mso-wrap-style:square" from="16041,5380" to="17197,614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" strokecolor="#4579b8 [3044]"/>
                                            <v:line id="Straight Connector 13163" o:spid="_x0000_s3084" style="position:absolute;visibility:visible;mso-wrap-style:square" from="16041,6104" to="17197,68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" strokecolor="#4579b8 [3044]"/>
                                            <v:line id="Straight Connector 13164" o:spid="_x0000_s3085" style="position:absolute;visibility:visible;mso-wrap-style:square" from="16041,6866" to="17197,76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" strokecolor="#4579b8 [3044]"/>
                                            <v:line id="Straight Connector 13165" o:spid="_x0000_s3086" style="position:absolute;visibility:visible;mso-wrap-style:square" from="16041,7685" to="17197,84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" strokecolor="#4579b8 [3044]"/>
                                            <v:line id="Straight Connector 13166" o:spid="_x0000_s3087" style="position:absolute;visibility:visible;mso-wrap-style:square" from="16003,8447" to="17159,92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" strokecolor="#4579b8 [3044]"/>
                                            <v:line id="Straight Connector 13167" o:spid="_x0000_s3088" style="position:absolute;flip:x;visibility:visible;mso-wrap-style:square" from="16060,5304" to="17184,61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" strokecolor="#4579b8 [3044]"/>
                                            <v:line id="Straight Connector 13168" o:spid="_x0000_s3089" style="position:absolute;flip:x;visibility:visible;mso-wrap-style:square" from="16060,6066" to="17184,69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" strokecolor="#4579b8 [3044]"/>
                                            <v:line id="Straight Connector 13169" o:spid="_x0000_s3090" style="position:absolute;flip:x;visibility:visible;mso-wrap-style:square" from="16041,6847" to="17165,77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" strokecolor="#4579b8 [3044]"/>
                                            <v:line id="Straight Connector 13170" o:spid="_x0000_s3091" style="position:absolute;flip:x;visibility:visible;mso-wrap-style:square" from="16060,7609" to="17184,84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" strokecolor="#4579b8 [3044]"/>
                                            <v:line id="Straight Connector 13171" o:spid="_x0000_s3092" style="position:absolute;flip:x;visibility:visible;mso-wrap-style:square" from="16060,8371" to="17184,9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" strokecolor="#4579b8 [3044]"/>
                                          </v:group>
                                          <v:group id="Group 13172" o:spid="_x0000_s3093" style="position:absolute;left:-335;top:2696;width:6983;height:9195" coordorigin="-336,2696" coordsize="6998,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">
                                            <v:shape id="Text Box 859" o:spid="_x0000_s3094" type="#_x0000_t202" style="position:absolute;left:4705;top:10316;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" filled="f" stroked="f">
                                              <v:textbox inset="0,0,0,0">
                                                <w:txbxContent>
                                                  <w:p w14:paraId="7BD4D0C9" w14:textId="77777777" w:rsidR="002C7DEB" w:rsidRDefault="002C7DEB" w:rsidP="004E3D12">
                                                    <w:pPr>
                                                      <w:jc w:val="center"/>
                                                    </w:pPr>
                                                  </w:p>
                                                </w:txbxContent>
                                              </v:textbox>
                                            </v:shape>
                                            <v:shape id="AutoShape 860" o:spid="_x0000_s3095" type="#_x0000_t32" style="position:absolute;left:4381;top:9516;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" strokeweight="1pt"/>
                                            <v:shape id="_x0000_s3096" type="#_x0000_t202" style="position:absolute;left:-336;top:6257;width:1732;height:33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" filled="f" stroked="f">
                                              <v:textbox inset="0,0,0,0">
                                                <w:txbxContent>
                                                  <w:p w14:paraId="2E5AAFE6" w14:textId="77777777" w:rsidR="002C7DEB" w:rsidRDefault="002C7DEB" w:rsidP="004E3D12">
                                                    <w:pPr>
                                                      <w:ind w:firstLine="0"/>
                                                    </w:pPr>
                                                    <w:r>
                                                      <w:t xml:space="preserve"> A</w:t>
                                                    </w:r>
                                                  </w:p>
                                                </w:txbxContent>
                                              </v:textbox>
                                            </v:shape>
                                            <v:shape id="AutoShape 862" o:spid="_x0000_s3097" type="#_x0000_t32" style="position:absolute;left:4381;top:3401;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" strokeweight="1pt"/>
                                            <v:line id="Line 863" o:spid="_x0000_s3098" style="position:absolute;rotation:-90;visibility:visible;mso-wrap-style:square" from="1962,6581" to="1962,79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" strokeweight="1pt"/>
                                            <v:shape id="Text Box 864" o:spid="_x0000_s3099" type="#_x0000_t202" style="position:absolute;left:4629;top:2696;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" filled="f" stroked="f">
                                              <v:textbox inset="0,0,0,0">
                                                <w:txbxContent>
                                                  <w:p w14:paraId="681ACE36" w14:textId="77777777" w:rsidR="002C7DEB" w:rsidRDefault="002C7DEB" w:rsidP="004E3D12">
                                                    <w:pPr>
                                                      <w:jc w:val="center"/>
                                                    </w:pPr>
                                                  </w:p>
                                                </w:txbxContent>
                                              </v:textbox>
                                            </v:shape>
                                            <v:rect id="Rectangle 13179" o:spid="_x0000_s3100" style="position:absolute;left:3752;top:5134;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" fillcolor="white [3212]" strokecolor="#009"/>
                                            <v:line id="Line 866" o:spid="_x0000_s3101" style="position:absolute;visibility:visible;mso-wrap-style:square" from="3390,5877" to="3390,86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" strokecolor="red" strokeweight="2.25pt"/>
                                            <v:oval id="Oval 13181" o:spid="_x0000_s3102" style="position:absolute;left:2686;top:6963;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" filled="f" strokecolor="#243f60 [1604]" strokeweight="2pt"/>
                                            <v:oval id="Oval 13182" o:spid="_x0000_s3103" style="position:absolute;left:3752;top:4925;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" fillcolor="#4f81bd [3204]" strokecolor="#243f60 [1604]" strokeweight="2pt"/>
                                            <v:oval id="Oval 13183" o:spid="_x0000_s3104" style="position:absolute;left:3752;top:928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" fillcolor="#4f81bd [3204]" strokecolor="#243f60 [1604]" strokeweight="2pt"/>
                                            <v:line id="Straight Connector 13184" o:spid="_x0000_s3105" style="position:absolute;visibility:visible;mso-wrap-style:square" from="3790,5439" to="4946,62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" strokecolor="#4579b8 [3044]"/>
                                            <v:line id="Straight Connector 13185" o:spid="_x0000_s3106" style="position:absolute;visibility:visible;mso-wrap-style:square" from="3790,6163" to="4946,69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" strokecolor="#4579b8 [3044]"/>
                                            <v:line id="Straight Connector 13186" o:spid="_x0000_s3107" style="position:absolute;visibility:visible;mso-wrap-style:square" from="3790,6925" to="4946,76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" strokecolor="#4579b8 [3044]"/>
                                            <v:line id="Straight Connector 13187" o:spid="_x0000_s3108" style="position:absolute;visibility:visible;mso-wrap-style:square" from="3790,7744" to="4946,85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" strokecolor="#4579b8 [3044]"/>
                                            <v:line id="Straight Connector 13188" o:spid="_x0000_s3109" style="position:absolute;visibility:visible;mso-wrap-style:square" from="3752,8506" to="4908,92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" strokecolor="#4579b8 [3044]"/>
                                            <v:line id="Straight Connector 13189" o:spid="_x0000_s3110" style="position:absolute;flip:x;visibility:visible;mso-wrap-style:square" from="3810,5363" to="4933,62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" strokecolor="#4579b8 [3044]"/>
                                            <v:line id="Straight Connector 13190" o:spid="_x0000_s3111" style="position:absolute;flip:x;visibility:visible;mso-wrap-style:square" from="3810,6125" to="4933,6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" strokecolor="#4579b8 [3044]"/>
                                            <v:line id="Straight Connector 13191" o:spid="_x0000_s3112" style="position:absolute;flip:x;visibility:visible;mso-wrap-style:square" from="3790,6906" to="4914,77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" strokecolor="#4579b8 [3044]"/>
                                            <v:line id="Straight Connector 13192" o:spid="_x0000_s3113" style="position:absolute;flip:x;visibility:visible;mso-wrap-style:square" from="3810,7668" to="4933,85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" strokecolor="#4579b8 [3044]"/>
                                            <v:line id="Straight Connector 13193" o:spid="_x0000_s3114" style="position:absolute;flip:x;visibility:visible;mso-wrap-style:square" from="3810,8430" to="4933,92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" strokecolor="#4579b8 [3044]"/>
                                          </v:group>
                                          <v:group id="Group 13194" o:spid="_x0000_s3115" style="position:absolute;left:11779;top:10316;width:7133;height:8613" coordorigin="11779,10316" coordsize="7132,86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">
                                            <v:shape id="AutoShape 860" o:spid="_x0000_s3116" type="#_x0000_t32" style="position:absolute;left:16632;top:17136;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" strokeweight="1pt"/>
                                            <v:shape id="_x0000_s3117" type="#_x0000_t202" style="position:absolute;left:11779;top:13876;width:1767;height:35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" filled="f" stroked="f">
                                              <v:textbox inset="0,0,0,0">
                                                <w:txbxContent>
                                                  <w:p w14:paraId="6765EEA4" w14:textId="77777777" w:rsidR="002C7DEB" w:rsidRDefault="002C7DEB" w:rsidP="004E3D12">
                                                    <w:pPr>
                                                      <w:ind w:firstLine="0"/>
                                                    </w:pPr>
                                                    <w:r>
                                                      <w:t xml:space="preserve"> A</w:t>
                                                    </w:r>
                                                  </w:p>
                                                </w:txbxContent>
                                              </v:textbox>
                                            </v:shape>
                                            <v:shape id="AutoShape 862" o:spid="_x0000_s3118" type="#_x0000_t32" style="position:absolute;left:16632;top:11021;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" strokeweight="1pt"/>
                                            <v:line id="Line 863" o:spid="_x0000_s3119" style="position:absolute;rotation:-90;visibility:visible;mso-wrap-style:square" from="14213,14201" to="14213,155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" strokeweight="1pt"/>
                                            <v:shape id="Text Box 864" o:spid="_x0000_s3120" type="#_x0000_t202" style="position:absolute;left:16879;top:10316;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" filled="f" stroked="f">
                                              <v:textbox inset="0,0,0,0">
                                                <w:txbxContent>
                                                  <w:p w14:paraId="4C81018A" w14:textId="77777777" w:rsidR="002C7DEB" w:rsidRDefault="002C7DEB" w:rsidP="004E3D12">
                                                    <w:pPr>
                                                      <w:jc w:val="center"/>
                                                    </w:pPr>
                                                  </w:p>
                                                </w:txbxContent>
                                              </v:textbox>
                                            </v:shape>
                                            <v:rect id="Rectangle 13200" o:spid="_x0000_s3121" style="position:absolute;left:16003;top:12754;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" fillcolor="white [3212]" strokecolor="#009"/>
                                            <v:line id="Line 866" o:spid="_x0000_s3122" style="position:absolute;visibility:visible;mso-wrap-style:square" from="15641,13497" to="15641,162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" strokecolor="red" strokeweight="2.25pt"/>
                                            <v:oval id="Oval 13202" o:spid="_x0000_s3123" style="position:absolute;left:14936;top:14583;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" filled="f" strokecolor="#243f60 [1604]" strokeweight="2pt"/>
                                            <v:oval id="Oval 13203" o:spid="_x0000_s3124" style="position:absolute;left:16003;top:12545;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" fillcolor="#4f81bd [3204]" strokecolor="#243f60 [1604]" strokeweight="2pt"/>
                                            <v:oval id="Oval 13204" o:spid="_x0000_s3125" style="position:absolute;left:16003;top:1690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" fillcolor="#4f81bd [3204]" strokecolor="#243f60 [1604]" strokeweight="2pt"/>
                                            <v:line id="Straight Connector 13205" o:spid="_x0000_s3126" style="position:absolute;visibility:visible;mso-wrap-style:square" from="16041,13059" to="17197,138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" strokecolor="#4579b8 [3044]"/>
                                            <v:line id="Straight Connector 13206" o:spid="_x0000_s3127" style="position:absolute;visibility:visible;mso-wrap-style:square" from="16041,13783" to="17197,145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" strokecolor="#4579b8 [3044]"/>
                                            <v:line id="Straight Connector 13207" o:spid="_x0000_s3128" style="position:absolute;visibility:visible;mso-wrap-style:square" from="16041,14545" to="17197,153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" strokecolor="#4579b8 [3044]"/>
                                            <v:line id="Straight Connector 13208" o:spid="_x0000_s3129" style="position:absolute;visibility:visible;mso-wrap-style:square" from="16041,15364" to="17197,161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" strokecolor="#4579b8 [3044]"/>
                                            <v:line id="Straight Connector 13209" o:spid="_x0000_s3130" style="position:absolute;visibility:visible;mso-wrap-style:square" from="16003,16126" to="17159,168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" strokecolor="#4579b8 [3044]"/>
                                            <v:line id="Straight Connector 13210" o:spid="_x0000_s3131" style="position:absolute;flip:x;visibility:visible;mso-wrap-style:square" from="16060,12983" to="17184,138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" strokecolor="#4579b8 [3044]"/>
                                            <v:line id="Straight Connector 13211" o:spid="_x0000_s3132" style="position:absolute;flip:x;visibility:visible;mso-wrap-style:square" from="16060,13745" to="17184,146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" strokecolor="#4579b8 [3044]"/>
                                            <v:line id="Straight Connector 13212" o:spid="_x0000_s3133" style="position:absolute;flip:x;visibility:visible;mso-wrap-style:square" from="16041,14526" to="17165,153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" strokecolor="#4579b8 [3044]"/>
                                            <v:line id="Straight Connector 13213" o:spid="_x0000_s3134" style="position:absolute;flip:x;visibility:visible;mso-wrap-style:square" from="16060,15288" to="17184,161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" strokecolor="#4579b8 [3044]"/>
                                            <v:line id="Straight Connector 13214" o:spid="_x0000_s3135" style="position:absolute;flip:x;visibility:visible;mso-wrap-style:square" from="16060,16050" to="17184,169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" strokecolor="#4579b8 [3044]"/>
                                          </v:group>
                                        </v:group>
                                        <v:group id="Group 13215" o:spid="_x0000_s3136" style="position:absolute;top:10550;width:18759;height:27650" coordorigin=",10550" coordsize="18759,276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">
                                          <v:group id="Group 13216" o:spid="_x0000_s3137" style="position:absolute;left:11951;top:18815;width:6015;height:8609" coordorigin="11951,18815" coordsize="6017,86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">
                                            <v:rect id="Rectangle 13217" o:spid="_x0000_s3138" style="position:absolute;left:15806;top:20652;width:1216;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" fillcolor="white [3212]" strokecolor="#009"/>
                                            <v:group id="Group 13218" o:spid="_x0000_s3139" style="position:absolute;left:11951;top:18815;width:6017;height:8611" coordorigin="11951,18815" coordsize="6017,86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">
                                              <v:shape id="Text Box 859" o:spid="_x0000_s3140" type="#_x0000_t202" style="position:absolute;left:16757;top:25844;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" filled="f" stroked="f">
                                                <v:textbox inset="0,0,0,0">
                                                  <w:txbxContent>
                                                    <w:p w14:paraId="0C24DD8F" w14:textId="77777777" w:rsidR="002C7DEB" w:rsidRDefault="002C7DEB" w:rsidP="004E3D12">
                                                      <w:pPr>
                                                        <w:jc w:val="center"/>
                                                      </w:pPr>
                                                    </w:p>
                                                  </w:txbxContent>
                                                </v:textbox>
                                              </v:shape>
                                              <v:shape id="_x0000_s3141" type="#_x0000_t202" style="position:absolute;left:11951;top:21860;width:2270;height:35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" filled="f" stroked="f">
                                                <v:textbox inset="0,0,0,0">
                                                  <w:txbxContent>
                                                    <w:p w14:paraId="7D5462EE" w14:textId="77777777" w:rsidR="002C7DEB" w:rsidRDefault="002C7DEB" w:rsidP="004E3D12">
                                                      <w:pPr>
                                                        <w:ind w:firstLine="0"/>
                                                      </w:pPr>
                                                      <w:r>
                                                        <w:t xml:space="preserve">  A</w:t>
                                                      </w:r>
                                                    </w:p>
                                                  </w:txbxContent>
                                                </v:textbox>
                                              </v:shape>
                                              <v:shape id="AutoShape 862" o:spid="_x0000_s3142" type="#_x0000_t32" style="position:absolute;left:16440;top:18815;width:0;height:190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" strokeweight="1pt"/>
                                              <v:line id="Line 863" o:spid="_x0000_s3143" style="position:absolute;rotation:-90;visibility:visible;mso-wrap-style:square" from="14652,22122" to="14652,234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" strokeweight="1pt"/>
                                              <v:line id="Line 866" o:spid="_x0000_s3144" style="position:absolute;visibility:visible;mso-wrap-style:square" from="15459,21402" to="15459,241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" strokecolor="red" strokeweight="2.25pt"/>
                                              <v:oval id="Oval 13224" o:spid="_x0000_s3145" style="position:absolute;left:15806;top:20450;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" fillcolor="#4f81bd [3204]" strokecolor="#243f60 [1604]" strokeweight="2pt"/>
                                              <v:oval id="Oval 13225" o:spid="_x0000_s3146" style="position:absolute;left:15806;top:24806;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" fillcolor="#4f81bd [3204]" strokecolor="#243f60 [1604]" strokeweight="2pt"/>
                                              <v:line id="Straight Connector 13226" o:spid="_x0000_s3147" style="position:absolute;visibility:visible;mso-wrap-style:square" from="15834,20969" to="16990,217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" strokecolor="#4579b8 [3044]"/>
                                              <v:line id="Straight Connector 13227" o:spid="_x0000_s3148" style="position:absolute;visibility:visible;mso-wrap-style:square" from="15834,21690" to="16990,224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" strokecolor="#4579b8 [3044]"/>
                                              <v:line id="Straight Connector 13228" o:spid="_x0000_s3149" style="position:absolute;visibility:visible;mso-wrap-style:square" from="15834,22469" to="16990,23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" strokecolor="#4579b8 [3044]"/>
                                              <v:line id="Straight Connector 13229" o:spid="_x0000_s3150" style="position:absolute;visibility:visible;mso-wrap-style:square" from="15834,23277" to="16990,240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" strokecolor="#4579b8 [3044]"/>
                                              <v:line id="Straight Connector 13230" o:spid="_x0000_s3151" style="position:absolute;visibility:visible;mso-wrap-style:square" from="15806,24027" to="16961,247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" strokecolor="#4579b8 [3044]"/>
                                              <v:line id="Straight Connector 13231" o:spid="_x0000_s3152" style="position:absolute;flip:x;visibility:visible;mso-wrap-style:square" from="15863,20883" to="16987,217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" strokecolor="#4579b8 [3044]"/>
                                              <v:line id="Straight Connector 13232" o:spid="_x0000_s3153" style="position:absolute;flip:x;visibility:visible;mso-wrap-style:square" from="15863,21661" to="16987,225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" strokecolor="#4579b8 [3044]"/>
                                              <v:line id="Straight Connector 13233" o:spid="_x0000_s3154" style="position:absolute;flip:x;visibility:visible;mso-wrap-style:square" from="15834,22440" to="16958,232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" strokecolor="#4579b8 [3044]"/>
                                              <v:line id="Straight Connector 13234" o:spid="_x0000_s3155" style="position:absolute;flip:x;visibility:visible;mso-wrap-style:square" from="15863,23190" to="16987,240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" strokecolor="#4579b8 [3044]"/>
                                              <v:line id="Straight Connector 13235" o:spid="_x0000_s3156" style="position:absolute;flip:x;visibility:visible;mso-wrap-style:square" from="15863,23969" to="16987,248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" strokecolor="#4579b8 [3044]"/>
                                            </v:group>
                                          </v:group>
                                          <v:group id="Group 13236" o:spid="_x0000_s3157" style="position:absolute;top:26201;width:18759;height:11999" coordorigin=",26201" coordsize="18759,1199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">
                                            <v:line id="Straight Connector 13237" o:spid="_x0000_s3158" style="position:absolute;visibility:visible;mso-wrap-style:square" from="4337,27021" to="9563,270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" strokecolor="black [3040]" strokeweight="1pt"/>
                                            <v:line id="Straight Connector 13238" o:spid="_x0000_s3159" style="position:absolute;visibility:visible;mso-wrap-style:square" from="10843,34758" to="10843,363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" strokecolor="black [3040]" strokeweight="1pt"/>
                                            <v:group id="Group 13239" o:spid="_x0000_s3160" style="position:absolute;left:12329;top:26201;width:6430;height:9194" coordorigin="12329,26201" coordsize="6432,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">
                                              <v:rect id="Rectangle 13240" o:spid="_x0000_s3161" style="position:absolute;left:15864;top:28624;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" fillcolor="white [3212]" strokecolor="#009"/>
                                              <v:group id="Group 13241" o:spid="_x0000_s3162" style="position:absolute;left:12329;top:26201;width:6433;height:9197" coordorigin="12329,26201" coordsize="6432,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">
                                                <v:shape id="Text Box 859" o:spid="_x0000_s3163" type="#_x0000_t202" style="position:absolute;left:16816;top:33816;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" filled="f" stroked="f">
                                                  <v:textbox inset="0,0,0,0">
                                                    <w:txbxContent>
                                                      <w:p w14:paraId="29643634" w14:textId="77777777" w:rsidR="002C7DEB" w:rsidRDefault="002C7DEB" w:rsidP="004E3D12">
                                                        <w:pPr>
                                                          <w:jc w:val="center"/>
                                                        </w:pPr>
                                                      </w:p>
                                                    </w:txbxContent>
                                                  </v:textbox>
                                                </v:shape>
                                                <v:shape id="AutoShape 860" o:spid="_x0000_s3164" type="#_x0000_t32" style="position:absolute;left:16499;top:33008;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" strokeweight="1pt"/>
                                                <v:shape id="_x0000_s3165" type="#_x0000_t202" style="position:absolute;left:12329;top:29394;width:1894;height:29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" filled="f" stroked="f">
                                                  <v:textbox inset="0,0,0,0">
                                                    <w:txbxContent>
                                                      <w:p w14:paraId="0480388B" w14:textId="77777777" w:rsidR="002C7DEB" w:rsidRDefault="002C7DEB" w:rsidP="004E3D12">
                                                        <w:pPr>
                                                          <w:ind w:firstLine="0"/>
                                                        </w:pPr>
                                                        <w:r>
                                                          <w:t xml:space="preserve"> B</w:t>
                                                        </w:r>
                                                      </w:p>
                                                    </w:txbxContent>
                                                  </v:textbox>
                                                </v:shape>
                                                <v:line id="Line 863" o:spid="_x0000_s3166" style="position:absolute;rotation:-90;visibility:visible;mso-wrap-style:square" from="14711,30094" to="14711,314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" strokeweight="1pt"/>
                                                <v:shape id="Text Box 864" o:spid="_x0000_s3167" type="#_x0000_t202" style="position:absolute;left:16729;top:2620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" filled="f" stroked="f">
                                                  <v:textbox inset="0,0,0,0">
                                                    <w:txbxContent>
                                                      <w:p w14:paraId="4605E332" w14:textId="77777777" w:rsidR="002C7DEB" w:rsidRDefault="002C7DEB" w:rsidP="004E3D12">
                                                        <w:pPr>
                                                          <w:jc w:val="center"/>
                                                        </w:pPr>
                                                      </w:p>
                                                    </w:txbxContent>
                                                  </v:textbox>
                                                </v:shape>
                                                <v:line id="Line 866" o:spid="_x0000_s3168" style="position:absolute;visibility:visible;mso-wrap-style:square" from="15518,29374" to="15518,321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" strokecolor="red" strokeweight="2.25pt"/>
                                                <v:oval id="Oval 13248" o:spid="_x0000_s3169" style="position:absolute;left:15864;top:28422;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" fillcolor="#4f81bd [3204]" strokecolor="#243f60 [1604]" strokeweight="2pt"/>
                                                <v:oval id="Oval 13249" o:spid="_x0000_s3170" style="position:absolute;left:15864;top:32777;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" fillcolor="#4f81bd [3204]" strokecolor="#243f60 [1604]" strokeweight="2pt"/>
                                                <v:line id="Straight Connector 13250" o:spid="_x0000_s3171" style="position:absolute;visibility:visible;mso-wrap-style:square" from="15893,28941" to="17049,2970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" strokecolor="#4579b8 [3044]"/>
                                                <v:line id="Straight Connector 13251" o:spid="_x0000_s3172" style="position:absolute;visibility:visible;mso-wrap-style:square" from="15893,29662" to="17049,304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" strokecolor="#4579b8 [3044]"/>
                                                <v:line id="Straight Connector 13252" o:spid="_x0000_s3173" style="position:absolute;visibility:visible;mso-wrap-style:square" from="15893,30441" to="17049,3120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" strokecolor="#4579b8 [3044]"/>
                                                <v:line id="Straight Connector 13253" o:spid="_x0000_s3174" style="position:absolute;visibility:visible;mso-wrap-style:square" from="15893,31249" to="17049,320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" strokecolor="#4579b8 [3044]"/>
                                                <v:line id="Straight Connector 13254" o:spid="_x0000_s3175" style="position:absolute;visibility:visible;mso-wrap-style:square" from="15864,31999" to="17020,32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" strokecolor="#4579b8 [3044]"/>
                                                <v:line id="Straight Connector 13255" o:spid="_x0000_s3176" style="position:absolute;flip:x;visibility:visible;mso-wrap-style:square" from="15922,28854" to="17046,297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" strokecolor="#4579b8 [3044]"/>
                                                <v:line id="Straight Connector 13256" o:spid="_x0000_s3177" style="position:absolute;flip:x;visibility:visible;mso-wrap-style:square" from="15922,29633" to="17046,304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" strokecolor="#4579b8 [3044]"/>
                                                <v:line id="Straight Connector 13257" o:spid="_x0000_s3178" style="position:absolute;flip:x;visibility:visible;mso-wrap-style:square" from="15893,30412" to="17017,312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" strokecolor="#4579b8 [3044]"/>
                                                <v:line id="Straight Connector 13258" o:spid="_x0000_s3179" style="position:absolute;flip:x;visibility:visible;mso-wrap-style:square" from="15922,31162" to="17046,320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" strokecolor="#4579b8 [3044]"/>
                                                <v:line id="Straight Connector 13259" o:spid="_x0000_s3180" style="position:absolute;flip:x;visibility:visible;mso-wrap-style:square" from="15922,31941" to="17046,327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" strokecolor="#4579b8 [3044]"/>
                                              </v:group>
                                            </v:group>
                                            <v:group id="Group 13260" o:spid="_x0000_s3181" style="position:absolute;top:26259;width:6626;height:9189" coordorigin=",26259" coordsize="6629,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">
                                              <v:rect id="Rectangle 13261" o:spid="_x0000_s3182" style="position:absolute;left:3731;top:28682;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" fillcolor="white [3212]" strokecolor="#009"/>
                                              <v:group id="Group 13262" o:spid="_x0000_s3183" style="position:absolute;top:26259;width:6629;height:9198" coordorigin=",26259" coordsize="6629,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">
                                                <v:shape id="Text Box 859" o:spid="_x0000_s3184" type="#_x0000_t202" style="position:absolute;left:4683;top:33874;width:1210;height:15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" filled="f" stroked="f">
                                                  <v:textbox inset="0,0,0,0">
                                                    <w:txbxContent>
                                                      <w:p w14:paraId="6AE9BF91" w14:textId="77777777" w:rsidR="002C7DEB" w:rsidRDefault="002C7DEB" w:rsidP="004E3D12">
                                                        <w:pPr>
                                                          <w:jc w:val="center"/>
                                                        </w:pPr>
                                                      </w:p>
                                                    </w:txbxContent>
                                                  </v:textbox>
                                                </v:shape>
                                                <v:shape id="AutoShape 860" o:spid="_x0000_s3185" type="#_x0000_t32" style="position:absolute;left:4365;top:33067;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" strokeweight="1pt"/>
                                                <v:shape id="_x0000_s3186" type="#_x0000_t202" style="position:absolute;top:29463;width:2012;height:3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" filled="f" stroked="f">
                                                  <v:textbox inset="0,0,0,0">
                                                    <w:txbxContent>
                                                      <w:p w14:paraId="246705AE" w14:textId="77777777" w:rsidR="002C7DEB" w:rsidRPr="004162CD" w:rsidRDefault="002C7DEB" w:rsidP="004E3D12">
                                                        <w:pPr>
                                                          <w:ind w:firstLine="0"/>
                                                          <w:rPr>
                                                            <w:lang w:val="en-IN"/>
                                                          </w:rPr>
                                                        </w:pPr>
                                                        <w:r>
                                                          <w:rPr>
                                                            <w:lang w:val="en-IN"/>
                                                          </w:rPr>
                                                          <w:t xml:space="preserve"> A</w:t>
                                                        </w:r>
                                                      </w:p>
                                                    </w:txbxContent>
                                                  </v:textbox>
                                                </v:shape>
                                                <v:shape id="AutoShape 862" o:spid="_x0000_s3187" type="#_x0000_t32" style="position:absolute;left:4365;top:26951;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" strokeweight="1pt"/>
                                                <v:line id="Line 863" o:spid="_x0000_s3188" style="position:absolute;rotation:-90;visibility:visible;mso-wrap-style:square" from="2577,30154" to="2577,314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" strokeweight="1pt"/>
                                                <v:shape id="Text Box 864" o:spid="_x0000_s3189" type="#_x0000_t202" style="position:absolute;left:4596;top:26259;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" filled="f" stroked="f">
                                                  <v:textbox inset="0,0,0,0">
                                                    <w:txbxContent>
                                                      <w:p w14:paraId="1F519C2F" w14:textId="77777777" w:rsidR="002C7DEB" w:rsidRDefault="002C7DEB" w:rsidP="004E3D12">
                                                        <w:pPr>
                                                          <w:jc w:val="center"/>
                                                        </w:pPr>
                                                      </w:p>
                                                    </w:txbxContent>
                                                  </v:textbox>
                                                </v:shape>
                                                <v:line id="Line 866" o:spid="_x0000_s3190" style="position:absolute;visibility:visible;mso-wrap-style:square" from="3385,29432" to="3385,321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" strokecolor="red" strokeweight="2.25pt"/>
                                                <v:oval id="Oval 13270" o:spid="_x0000_s3191" style="position:absolute;left:3731;top:28480;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" fillcolor="#4f81bd [3204]" strokecolor="#243f60 [1604]" strokeweight="2pt"/>
                                                <v:oval id="Oval 13271" o:spid="_x0000_s3192" style="position:absolute;left:3731;top:3283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" fillcolor="#4f81bd [3204]" strokecolor="#243f60 [1604]" strokeweight="2pt"/>
                                                <v:line id="Straight Connector 13272" o:spid="_x0000_s3193" style="position:absolute;visibility:visible;mso-wrap-style:square" from="3760,29000" to="4915,29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" strokecolor="#4579b8 [3044]"/>
                                                <v:line id="Straight Connector 13273" o:spid="_x0000_s3194" style="position:absolute;visibility:visible;mso-wrap-style:square" from="3760,29721" to="4915,304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" strokecolor="#4579b8 [3044]"/>
                                                <v:line id="Straight Connector 13274" o:spid="_x0000_s3195" style="position:absolute;visibility:visible;mso-wrap-style:square" from="3760,30499" to="4915,312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" strokecolor="#4579b8 [3044]"/>
                                                <v:line id="Straight Connector 13275" o:spid="_x0000_s3196" style="position:absolute;visibility:visible;mso-wrap-style:square" from="3760,31307" to="4915,32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" strokecolor="#4579b8 [3044]"/>
                                                <v:line id="Straight Connector 13276" o:spid="_x0000_s3197" style="position:absolute;visibility:visible;mso-wrap-style:square" from="3731,32057" to="4886,328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" strokecolor="#4579b8 [3044]"/>
                                                <v:line id="Straight Connector 13277" o:spid="_x0000_s3198" style="position:absolute;flip:x;visibility:visible;mso-wrap-style:square" from="3788,28913" to="4912,297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" strokecolor="#4579b8 [3044]"/>
                                                <v:line id="Straight Connector 13278" o:spid="_x0000_s3199" style="position:absolute;flip:x;visibility:visible;mso-wrap-style:square" from="3788,29692" to="4912,305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" strokecolor="#4579b8 [3044]"/>
                                                <v:line id="Straight Connector 13279" o:spid="_x0000_s3200" style="position:absolute;flip:x;visibility:visible;mso-wrap-style:square" from="3760,30471" to="4884,31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" strokecolor="#4579b8 [3044]"/>
                                                <v:line id="Straight Connector 13280" o:spid="_x0000_s3201" style="position:absolute;flip:x;visibility:visible;mso-wrap-style:square" from="3788,31221" to="4912,320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" strokecolor="#4579b8 [3044]"/>
                                                <v:line id="Straight Connector 13281" o:spid="_x0000_s3202" style="position:absolute;flip:x;visibility:visible;mso-wrap-style:square" from="3788,31999" to="4912,328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" strokecolor="#4579b8 [3044]"/>
                                              </v:group>
                                            </v:group>
                                            <v:group id="Group 13282" o:spid="_x0000_s3203" style="position:absolute;left:5217;top:26318;width:6567;height:8598" coordorigin="5217,26318" coordsize="6569,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">
                                              <v:rect id="Rectangle 13283" o:spid="_x0000_s3204" style="position:absolute;left:8889;top:28741;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" fillcolor="white [3212]" strokecolor="#009"/>
                                              <v:group id="Group 13284" o:spid="_x0000_s3205" style="position:absolute;left:5217;top:26318;width:6570;height:8601" coordorigin="5217,26318" coordsize="6569,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">
                                                <v:shape id="AutoShape 860" o:spid="_x0000_s3206" type="#_x0000_t32" style="position:absolute;left:9523;top:33125;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" strokeweight="1pt"/>
                                                <v:shape id="_x0000_s3207" type="#_x0000_t202" style="position:absolute;left:5217;top:29488;width:1942;height:35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" filled="f" stroked="f">
                                                  <v:textbox inset="0,0,0,0">
                                                    <w:txbxContent>
                                                      <w:p w14:paraId="18E184DA" w14:textId="77777777" w:rsidR="002C7DEB" w:rsidRDefault="002C7DEB" w:rsidP="004E3D12">
                                                        <w:pPr>
                                                          <w:ind w:firstLine="0"/>
                                                        </w:pPr>
                                                        <w:r>
                                                          <w:t xml:space="preserve">  B</w:t>
                                                        </w:r>
                                                      </w:p>
                                                    </w:txbxContent>
                                                  </v:textbox>
                                                </v:shape>
                                                <v:shape id="AutoShape 862" o:spid="_x0000_s3208" type="#_x0000_t32" style="position:absolute;left:9523;top:27010;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" strokeweight="1pt"/>
                                                <v:line id="Line 863" o:spid="_x0000_s3209" style="position:absolute;rotation:-90;visibility:visible;mso-wrap-style:square" from="7735,30212" to="7735,315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" strokeweight="1pt"/>
                                                <v:shape id="Text Box 864" o:spid="_x0000_s3210" type="#_x0000_t202" style="position:absolute;left:9754;top:26318;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" filled="f" stroked="f">
                                                  <v:textbox inset="0,0,0,0">
                                                    <w:txbxContent>
                                                      <w:p w14:paraId="1EB26781" w14:textId="77777777" w:rsidR="002C7DEB" w:rsidRDefault="002C7DEB" w:rsidP="004E3D12">
                                                        <w:pPr>
                                                          <w:jc w:val="center"/>
                                                        </w:pPr>
                                                      </w:p>
                                                    </w:txbxContent>
                                                  </v:textbox>
                                                </v:shape>
                                                <v:line id="Line 866" o:spid="_x0000_s3211" style="position:absolute;visibility:visible;mso-wrap-style:square" from="8543,29491" to="8543,322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" strokecolor="red" strokeweight="2.25pt"/>
                                                <v:oval id="Oval 13291" o:spid="_x0000_s3212" style="position:absolute;left:8889;top:28539;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" fillcolor="#4f81bd [3204]" strokecolor="#243f60 [1604]" strokeweight="2pt"/>
                                                <v:oval id="Oval 13292" o:spid="_x0000_s3213" style="position:absolute;left:8889;top:32895;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" fillcolor="#4f81bd [3204]" strokecolor="#243f60 [1604]" strokeweight="2pt"/>
                                                <v:line id="Straight Connector 13293" o:spid="_x0000_s3214" style="position:absolute;visibility:visible;mso-wrap-style:square" from="8918,29058" to="10073,298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" strokecolor="#4579b8 [3044]"/>
                                                <v:line id="Straight Connector 13294" o:spid="_x0000_s3215" style="position:absolute;visibility:visible;mso-wrap-style:square" from="8918,29779" to="10073,305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" strokecolor="#4579b8 [3044]"/>
                                                <v:line id="Straight Connector 13295" o:spid="_x0000_s3216" style="position:absolute;visibility:visible;mso-wrap-style:square" from="8918,30558" to="10073,313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" strokecolor="#4579b8 [3044]"/>
                                                <v:line id="Straight Connector 13296" o:spid="_x0000_s3217" style="position:absolute;visibility:visible;mso-wrap-style:square" from="8918,31366" to="10073,32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" strokecolor="#4579b8 [3044]"/>
                                                <v:line id="Straight Connector 13297" o:spid="_x0000_s3218" style="position:absolute;visibility:visible;mso-wrap-style:square" from="8889,32116" to="10045,328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" strokecolor="#4579b8 [3044]"/>
                                                <v:line id="Straight Connector 13298" o:spid="_x0000_s3219" style="position:absolute;flip:x;visibility:visible;mso-wrap-style:square" from="8947,28972" to="10071,29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" strokecolor="#4579b8 [3044]"/>
                                                <v:line id="Straight Connector 13299" o:spid="_x0000_s3220" style="position:absolute;flip:x;visibility:visible;mso-wrap-style:square" from="8947,29750" to="10071,306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" strokecolor="#4579b8 [3044]"/>
                                                <v:line id="Straight Connector 13300" o:spid="_x0000_s3221" style="position:absolute;flip:x;visibility:visible;mso-wrap-style:square" from="8918,30529" to="10042,313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" strokecolor="#4579b8 [3044]"/>
                                                <v:line id="Straight Connector 13301" o:spid="_x0000_s3222" style="position:absolute;flip:x;visibility:visible;mso-wrap-style:square" from="8947,31279" to="10071,321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" strokecolor="#4579b8 [3044]"/>
                                                <v:line id="Straight Connector 13302" o:spid="_x0000_s3223" style="position:absolute;flip:x;visibility:visible;mso-wrap-style:square" from="8947,32058" to="10071,329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" strokecolor="#4579b8 [3044]"/>
                                              </v:group>
                                            </v:group>
                                            <v:shape id="Flowchart: Merge 13303" o:spid="_x0000_s3224" type="#_x0000_t128" style="position:absolute;left:10448;top:36341;width:853;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" fillcolor="white [3201]" strokecolor="black [3200]" strokeweight="2pt"/>
                                            <v:shape id="_x0000_s3225" type="#_x0000_t202" style="position:absolute;left:11078;top:36165;width:3765;height:20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" filled="f" stroked="f">
                                              <v:textbox inset="0,0,0,0">
                                                <w:txbxContent>
                                                  <w:p w14:paraId="3D397E34" w14:textId="77777777" w:rsidR="002C7DEB" w:rsidRDefault="002C7DEB" w:rsidP="004E3D12">
                                                    <w:pPr>
                                                      <w:ind w:firstLine="0"/>
                                                    </w:pPr>
                                                    <w:r>
                                                      <w:t xml:space="preserve"> GND</w:t>
                                                    </w:r>
                                                  </w:p>
                                                </w:txbxContent>
                                              </v:textbox>
                                            </v:shape>
                                          </v:group>
                                          <v:group id="Group 13305" o:spid="_x0000_s3226" style="position:absolute;left:1151;top:10550;width:8920;height:17043" coordorigin="1151,10550" coordsize="8920,170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">
                                            <v:group id="Group 13306" o:spid="_x0000_s3227" style="position:absolute;left:1151;top:10550;width:8920;height:9927" coordorigin="1151,10550" coordsize="8923,99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">
                                              <v:shape id="Text Box 859" o:spid="_x0000_s3228" type="#_x0000_t202" style="position:absolute;left:8119;top:18170;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" filled="f" stroked="f">
                                                <v:textbox inset="0,0,0,0">
                                                  <w:txbxContent>
                                                    <w:p w14:paraId="61AB6F86" w14:textId="77777777" w:rsidR="002C7DEB" w:rsidRDefault="002C7DEB" w:rsidP="004E3D12">
                                                      <w:pPr>
                                                        <w:jc w:val="center"/>
                                                      </w:pPr>
                                                    </w:p>
                                                  </w:txbxContent>
                                                </v:textbox>
                                              </v:shape>
                                              <v:shape id="AutoShape 860" o:spid="_x0000_s3229" type="#_x0000_t32" style="position:absolute;left:7795;top:17370;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" strokeweight="1pt"/>
                                              <v:shape id="_x0000_s3230" type="#_x0000_t202" style="position:absolute;left:1151;top:17219;width:1811;height:32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" filled="f" stroked="f">
                                                <v:textbox inset="0,0,0,0">
                                                  <w:txbxContent>
                                                    <w:p w14:paraId="08E25155" w14:textId="77777777" w:rsidR="002C7DEB" w:rsidRDefault="002C7DEB" w:rsidP="004E3D12">
                                                      <w:pPr>
                                                        <w:ind w:firstLine="0"/>
                                                      </w:pPr>
                                                      <w:r>
                                                        <w:t>C</w:t>
                                                      </w:r>
                                                    </w:p>
                                                  </w:txbxContent>
                                                </v:textbox>
                                              </v:shape>
                                              <v:shape id="AutoShape 862" o:spid="_x0000_s3231" type="#_x0000_t32" style="position:absolute;left:7795;top:11255;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" strokeweight="1pt"/>
                                              <v:shape id="Text Box 864" o:spid="_x0000_s3232" type="#_x0000_t202" style="position:absolute;left:8043;top:10550;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" filled="f" stroked="f">
                                                <v:textbox inset="0,0,0,0">
                                                  <w:txbxContent>
                                                    <w:p w14:paraId="6D56E1B3" w14:textId="77777777" w:rsidR="002C7DEB" w:rsidRDefault="002C7DEB" w:rsidP="004E3D12">
                                                      <w:pPr>
                                                        <w:jc w:val="center"/>
                                                      </w:pPr>
                                                    </w:p>
                                                  </w:txbxContent>
                                                </v:textbox>
                                              </v:shape>
                                              <v:rect id="Rectangle 13312" o:spid="_x0000_s3233" style="position:absolute;left:7166;top:12989;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" fillcolor="white [3212]" strokecolor="#009"/>
                                              <v:line id="Line 866" o:spid="_x0000_s3234" style="position:absolute;visibility:visible;mso-wrap-style:square" from="6804,13732" to="6804,164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" strokecolor="red" strokeweight="2.25pt"/>
                                              <v:oval id="Oval 13314" o:spid="_x0000_s3235" style="position:absolute;left:6099;top:14817;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" filled="f" strokecolor="#243f60 [1604]" strokeweight="2pt"/>
                                              <v:oval id="Oval 13315" o:spid="_x0000_s3236" style="position:absolute;left:7166;top:12779;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" fillcolor="#4f81bd [3204]" strokecolor="#243f60 [1604]" strokeweight="2pt"/>
                                              <v:oval id="Oval 13316" o:spid="_x0000_s3237" style="position:absolute;left:7166;top:17142;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" fillcolor="#4f81bd [3204]" strokecolor="#243f60 [1604]" strokeweight="2pt"/>
                                              <v:line id="Straight Connector 13317" o:spid="_x0000_s3238" style="position:absolute;visibility:visible;mso-wrap-style:square" from="7204,13293" to="8360,140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" strokecolor="#4579b8 [3044]"/>
                                              <v:line id="Straight Connector 13318" o:spid="_x0000_s3239" style="position:absolute;visibility:visible;mso-wrap-style:square" from="7204,14017" to="8360,147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" strokecolor="#4579b8 [3044]"/>
                                              <v:line id="Straight Connector 13319" o:spid="_x0000_s3240" style="position:absolute;visibility:visible;mso-wrap-style:square" from="7204,14779" to="8360,155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" strokecolor="#4579b8 [3044]"/>
                                              <v:line id="Straight Connector 13320" o:spid="_x0000_s3241" style="position:absolute;visibility:visible;mso-wrap-style:square" from="7204,15599" to="8360,163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" strokecolor="#4579b8 [3044]"/>
                                              <v:line id="Straight Connector 13321" o:spid="_x0000_s3242" style="position:absolute;visibility:visible;mso-wrap-style:square" from="7166,16361" to="8322,171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" strokecolor="#4579b8 [3044]"/>
                                              <v:line id="Straight Connector 13322" o:spid="_x0000_s3243" style="position:absolute;flip:x;visibility:visible;mso-wrap-style:square" from="7223,13217" to="8347,140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" strokecolor="#4579b8 [3044]"/>
                                              <v:line id="Straight Connector 13323" o:spid="_x0000_s3244" style="position:absolute;flip:x;visibility:visible;mso-wrap-style:square" from="7223,13979" to="8347,148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" strokecolor="#4579b8 [3044]"/>
                                              <v:line id="Straight Connector 13324" o:spid="_x0000_s3245" style="position:absolute;flip:x;visibility:visible;mso-wrap-style:square" from="7204,14760" to="8328,156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" strokecolor="#4579b8 [3044]"/>
                                              <v:line id="Straight Connector 13325" o:spid="_x0000_s3246" style="position:absolute;flip:x;visibility:visible;mso-wrap-style:square" from="7223,15522" to="8347,163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" strokecolor="#4579b8 [3044]"/>
                                              <v:line id="Straight Connector 13326" o:spid="_x0000_s3247" style="position:absolute;flip:x;visibility:visible;mso-wrap-style:square" from="7223,16284" to="8347,1714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" strokecolor="#4579b8 [3044]"/>
                                            </v:group>
                                            <v:group id="Group 13327" o:spid="_x0000_s3248" style="position:absolute;left:6814;top:18405;width:3238;height:9188" coordorigin="6814,18405" coordsize="3243,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">
                                              <v:rect id="Rectangle 13328" o:spid="_x0000_s3249" style="position:absolute;left:7160;top:2082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" fillcolor="white [3212]" strokecolor="#009"/>
                                              <v:group id="Group 13329" o:spid="_x0000_s3250" style="position:absolute;left:6814;top:18405;width:3244;height:9197" coordorigin="6814,18405" coordsize="3243,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">
                                                <v:shape id="Text Box 859" o:spid="_x0000_s3251" type="#_x0000_t202" style="position:absolute;left:8112;top:26020;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" filled="f" stroked="f">
                                                  <v:textbox inset="0,0,0,0">
                                                    <w:txbxContent>
                                                      <w:p w14:paraId="391D763B" w14:textId="77777777" w:rsidR="002C7DEB" w:rsidRDefault="002C7DEB" w:rsidP="004E3D12">
                                                        <w:pPr>
                                                          <w:jc w:val="center"/>
                                                        </w:pPr>
                                                      </w:p>
                                                    </w:txbxContent>
                                                  </v:textbox>
                                                </v:shape>
                                                <v:shape id="AutoShape 860" o:spid="_x0000_s3252" type="#_x0000_t32" style="position:absolute;left:7794;top:2521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" strokeweight="1pt"/>
                                                <v:shape id="AutoShape 862" o:spid="_x0000_s3253" type="#_x0000_t32" style="position:absolute;left:7794;top:1909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" strokeweight="1pt"/>
                                                <v:shape id="Text Box 864" o:spid="_x0000_s3254" type="#_x0000_t202" style="position:absolute;left:8025;top:18405;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" filled="f" stroked="f">
                                                  <v:textbox inset="0,0,0,0">
                                                    <w:txbxContent>
                                                      <w:p w14:paraId="3A4D85FB" w14:textId="77777777" w:rsidR="002C7DEB" w:rsidRDefault="002C7DEB" w:rsidP="004E3D12">
                                                        <w:pPr>
                                                          <w:jc w:val="center"/>
                                                        </w:pPr>
                                                      </w:p>
                                                    </w:txbxContent>
                                                  </v:textbox>
                                                </v:shape>
                                                <v:line id="Line 866" o:spid="_x0000_s3255" style="position:absolute;visibility:visible;mso-wrap-style:square" from="6814,21578" to="6814,243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" strokecolor="red" strokeweight="2.25pt"/>
                                                <v:oval id="Oval 13335" o:spid="_x0000_s3256" style="position:absolute;left:7160;top:20626;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" fillcolor="#4f81bd [3204]" strokecolor="#243f60 [1604]" strokeweight="2pt"/>
                                                <v:oval id="Oval 13336" o:spid="_x0000_s3257" style="position:absolute;left:7160;top:24981;width:1193;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" fillcolor="#4f81bd [3204]" strokecolor="#243f60 [1604]" strokeweight="2pt"/>
                                                <v:line id="Straight Connector 13337" o:spid="_x0000_s3258" style="position:absolute;visibility:visible;mso-wrap-style:square" from="7189,21145" to="8344,219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" strokecolor="#4579b8 [3044]"/>
                                                <v:line id="Straight Connector 13338" o:spid="_x0000_s3259" style="position:absolute;visibility:visible;mso-wrap-style:square" from="7189,21866" to="8344,226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" strokecolor="#4579b8 [3044]"/>
                                                <v:line id="Straight Connector 13339" o:spid="_x0000_s3260" style="position:absolute;visibility:visible;mso-wrap-style:square" from="7189,22645" to="8344,234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" strokecolor="#4579b8 [3044]"/>
                                                <v:line id="Straight Connector 13340" o:spid="_x0000_s3261" style="position:absolute;visibility:visible;mso-wrap-style:square" from="7189,23453" to="8344,242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" strokecolor="#4579b8 [3044]"/>
                                                <v:line id="Straight Connector 13341" o:spid="_x0000_s3262" style="position:absolute;visibility:visible;mso-wrap-style:square" from="7160,24203" to="8315,249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" strokecolor="#4579b8 [3044]"/>
                                                <v:line id="Straight Connector 13342" o:spid="_x0000_s3263" style="position:absolute;flip:x;visibility:visible;mso-wrap-style:square" from="7217,21059" to="8341,219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" strokecolor="#4579b8 [3044]"/>
                                                <v:line id="Straight Connector 13343" o:spid="_x0000_s3264" style="position:absolute;flip:x;visibility:visible;mso-wrap-style:square" from="7217,21837" to="8341,226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" strokecolor="#4579b8 [3044]"/>
                                                <v:line id="Straight Connector 13344" o:spid="_x0000_s3265" style="position:absolute;flip:x;visibility:visible;mso-wrap-style:square" from="7189,22616" to="8312,234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" strokecolor="#4579b8 [3044]"/>
                                                <v:line id="Straight Connector 13345" o:spid="_x0000_s3266" style="position:absolute;flip:x;visibility:visible;mso-wrap-style:square" from="7217,23366" to="8341,2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" strokecolor="#4579b8 [3044]"/>
                                                <v:line id="Straight Connector 13346" o:spid="_x0000_s3267" style="position:absolute;flip:x;visibility:visible;mso-wrap-style:square" from="7217,24145" to="8341,2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" strokecolor="#4579b8 [3044]"/>
                                              </v:group>
                                            </v:group>
                                            <v:line id="Straight Connector 13347" o:spid="_x0000_s3268" style="position:absolute;visibility:visible;mso-wrap-style:square" from="5040,14946" to="5040,229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" strokecolor="black [3040]" strokeweight="1pt"/>
                                            <v:line id="Straight Connector 13348" o:spid="_x0000_s3269" style="position:absolute;visibility:visible;mso-wrap-style:square" from="5040,22918" to="6740,229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" strokecolor="black [3040]" strokeweight="1pt"/>
                                          </v:group>
                                          <v:line id="Straight Connector 13349" o:spid="_x0000_s3270" style="position:absolute;flip:x;visibility:visible;mso-wrap-style:square" from="7795,18815" to="16649,188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" strokecolor="black [3040]" strokeweight="1pt"/>
                                        </v:group>
                                      </v:group>
                                      <v:line id="Straight Connector 13350" o:spid="_x0000_s3271" style="position:absolute;visibility:visible;mso-wrap-style:square" from="4278,3048" to="16414,30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" strokecolor="black [3040]" strokeweight="1pt"/>
                                    </v:group>
                                    <v:line id="Straight Connector 13351" o:spid="_x0000_s3272" style="position:absolute;visibility:visible;mso-wrap-style:square" from="4337,25439" to="16322,254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" strokecolor="black [3040]" strokeweight="1pt"/>
                                  </v:group>
                                  <v:group id="Group 13352" o:spid="_x0000_s3273" style="position:absolute;left:24442;top:8382;width:8295;height:13155" coordorigin=",1406" coordsize="8294,131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">
                                    <v:group id="Group 13353" o:spid="_x0000_s3274" style="position:absolute;top:1406;width:8294;height:13156" coordorigin=",1406" coordsize="8294,131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">
                                      <v:group id="Group 13354" o:spid="_x0000_s3275" style="position:absolute;top:1406;width:8294;height:13156" coordorigin=",1406" coordsize="8294,131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">
                                        <v:group id="Group 13355" o:spid="_x0000_s3276" style="position:absolute;top:1406;width:6586;height:6545" coordorigin="21218,10257" coordsize="6661,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">
                                          <v:group id="Group 13356" o:spid="_x0000_s3277" style="position:absolute;left:21218;top:10257;width:6662;height:9202" coordorigin="21218,10257" coordsize="6661,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">
                                            <v:shape id="Text Box 859" o:spid="_x0000_s3278" type="#_x0000_t202" style="position:absolute;left:25924;top:17877;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" filled="f" stroked="f">
                                              <v:textbox inset="0,0,0,0">
                                                <w:txbxContent>
                                                  <w:p w14:paraId="4B19D223" w14:textId="77777777" w:rsidR="002C7DEB" w:rsidRDefault="002C7DEB" w:rsidP="004E3D12">
                                                    <w:pPr>
                                                      <w:jc w:val="center"/>
                                                    </w:pPr>
                                                  </w:p>
                                                </w:txbxContent>
                                              </v:textbox>
                                            </v:shape>
                                            <v:shape id="AutoShape 860" o:spid="_x0000_s3279" type="#_x0000_t32" style="position:absolute;left:25600;top:1707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" strokeweight="1pt"/>
                                            <v:shape id="_x0000_s3280" type="#_x0000_t202" style="position:absolute;left:21218;top:13820;width:1098;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" filled="f" stroked="f">
                                              <v:textbox inset="0,0,0,0">
                                                <w:txbxContent>
                                                  <w:p w14:paraId="389F6E65" w14:textId="77777777" w:rsidR="002C7DEB" w:rsidRDefault="002C7DEB" w:rsidP="004E3D12">
                                                    <w:pPr>
                                                      <w:jc w:val="center"/>
                                                    </w:pPr>
                                                  </w:p>
                                                </w:txbxContent>
                                              </v:textbox>
                                            </v:shape>
                                            <v:shape id="AutoShape 862" o:spid="_x0000_s3281" type="#_x0000_t32" style="position:absolute;left:25600;top:1096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" strokeweight="1pt"/>
                                            <v:line id="Line 863" o:spid="_x0000_s3282" style="position:absolute;flip:y;visibility:visible;mso-wrap-style:square" from="22683,14801" to="23840,148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" strokeweight="1pt"/>
                                            <v:shape id="Text Box 864" o:spid="_x0000_s3283" type="#_x0000_t202" style="position:absolute;left:25847;top:10257;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" filled="f" stroked="f">
                                              <v:textbox inset="0,0,0,0">
                                                <w:txbxContent>
                                                  <w:p w14:paraId="575ADED3" w14:textId="77777777" w:rsidR="002C7DEB" w:rsidRDefault="002C7DEB" w:rsidP="004E3D12">
                                                    <w:pPr>
                                                      <w:jc w:val="center"/>
                                                    </w:pPr>
                                                  </w:p>
                                                </w:txbxContent>
                                              </v:textbox>
                                            </v:shape>
                                            <v:rect id="Rectangle 13363" o:spid="_x0000_s3284" style="position:absolute;left:24971;top:12696;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" fillcolor="white [3212]" strokecolor="#009"/>
                                            <v:line id="Line 866" o:spid="_x0000_s3285" style="position:absolute;visibility:visible;mso-wrap-style:square" from="24609,13439" to="24609,161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" strokecolor="red" strokeweight="2.25pt"/>
                                            <v:oval id="Oval 13365" o:spid="_x0000_s3286" style="position:absolute;left:23904;top:14524;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" filled="f" strokecolor="#243f60 [1604]" strokeweight="2pt"/>
                                            <v:oval id="Oval 13366" o:spid="_x0000_s3287" style="position:absolute;left:24971;top:1248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" fillcolor="#4f81bd [3204]" strokecolor="#243f60 [1604]" strokeweight="2pt"/>
                                            <v:oval id="Oval 13367" o:spid="_x0000_s3288" style="position:absolute;left:24971;top:1684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" fillcolor="#4f81bd [3204]" strokecolor="#243f60 [1604]" strokeweight="2pt"/>
                                            <v:line id="Straight Connector 13368" o:spid="_x0000_s3289" style="position:absolute;visibility:visible;mso-wrap-style:square" from="25009,13000" to="26165,13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" strokecolor="#4579b8 [3044]"/>
                                            <v:line id="Straight Connector 13369" o:spid="_x0000_s3290" style="position:absolute;visibility:visible;mso-wrap-style:square" from="25009,13724" to="26165,144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" strokecolor="#4579b8 [3044]"/>
                                            <v:line id="Straight Connector 13370" o:spid="_x0000_s3291" style="position:absolute;visibility:visible;mso-wrap-style:square" from="25009,14486" to="26165,152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" strokecolor="#4579b8 [3044]"/>
                                            <v:line id="Straight Connector 13371" o:spid="_x0000_s3292" style="position:absolute;visibility:visible;mso-wrap-style:square" from="25009,15305" to="26165,16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" strokecolor="#4579b8 [3044]"/>
                                            <v:line id="Straight Connector 13372" o:spid="_x0000_s3293" style="position:absolute;visibility:visible;mso-wrap-style:square" from="24971,16067" to="26127,16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" strokecolor="#4579b8 [3044]"/>
                                            <v:line id="Straight Connector 13373" o:spid="_x0000_s3294" style="position:absolute;flip:x;visibility:visible;mso-wrap-style:square" from="25028,12924" to="26152,137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" strokecolor="#4579b8 [3044]"/>
                                            <v:line id="Straight Connector 13374" o:spid="_x0000_s3295" style="position:absolute;flip:x;visibility:visible;mso-wrap-style:square" from="25028,13686" to="26152,145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" strokecolor="#4579b8 [3044]"/>
                                            <v:line id="Straight Connector 13375" o:spid="_x0000_s3296" style="position:absolute;flip:x;visibility:visible;mso-wrap-style:square" from="25009,14467" to="26133,153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" strokecolor="#4579b8 [3044]"/>
                                            <v:line id="Straight Connector 13376" o:spid="_x0000_s3297" style="position:absolute;flip:x;visibility:visible;mso-wrap-style:square" from="25028,15229" to="26152,16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" strokecolor="#4579b8 [3044]"/>
                                            <v:line id="Straight Connector 13377" o:spid="_x0000_s3298" style="position:absolute;flip:x;visibility:visible;mso-wrap-style:square" from="25028,15991" to="26152,168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" strokecolor="#4579b8 [3044]"/>
                                          </v:group>
                                          <v:line id="Straight Connector 13378" o:spid="_x0000_s3299" style="position:absolute;visibility:visible;mso-wrap-style:square" from="24203,10892" to="26806,108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" strokecolor="black [3040]" strokeweight="1pt"/>
                                        </v:group>
                                        <v:group id="Group 13379" o:spid="_x0000_s3300" style="position:absolute;left:644;top:7033;width:5906;height:6541" coordorigin="21922,18112"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">
                                          <v:rect id="Rectangle 13380" o:spid="_x0000_s3301" style="position:absolute;left:25008;top:20535;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" fillcolor="white [3212]" strokecolor="#009"/>
                                          <v:group id="Group 13381" o:spid="_x0000_s3302" style="position:absolute;left:21922;top:18112;width:5984;height:9197" coordorigin="21922,18112"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">
                                            <v:shape id="Text Box 859" o:spid="_x0000_s3303" type="#_x0000_t202" style="position:absolute;left:25960;top:25727;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" filled="f" stroked="f">
                                              <v:textbox inset="0,0,0,0">
                                                <w:txbxContent>
                                                  <w:p w14:paraId="54231F17" w14:textId="77777777" w:rsidR="002C7DEB" w:rsidRDefault="002C7DEB" w:rsidP="004E3D12">
                                                    <w:pPr>
                                                      <w:jc w:val="center"/>
                                                    </w:pPr>
                                                  </w:p>
                                                </w:txbxContent>
                                              </v:textbox>
                                            </v:shape>
                                            <v:shape id="AutoShape 860" o:spid="_x0000_s3304" type="#_x0000_t32" style="position:absolute;left:25643;top:249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" strokeweight="1pt"/>
                                            <v:shape id="_x0000_s3305" type="#_x0000_t202" style="position:absolute;left:21922;top:21746;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" filled="f" stroked="f">
                                              <v:textbox inset="0,0,0,0">
                                                <w:txbxContent>
                                                  <w:p w14:paraId="626C9869" w14:textId="77777777" w:rsidR="002C7DEB" w:rsidRDefault="002C7DEB" w:rsidP="004E3D12">
                                                    <w:pPr>
                                                      <w:jc w:val="center"/>
                                                    </w:pPr>
                                                  </w:p>
                                                </w:txbxContent>
                                              </v:textbox>
                                            </v:shape>
                                            <v:shape id="AutoShape 862" o:spid="_x0000_s3306" type="#_x0000_t32" style="position:absolute;left:25643;top:188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" strokeweight="1pt"/>
                                            <v:line id="Line 863" o:spid="_x0000_s3307" style="position:absolute;visibility:visible;mso-wrap-style:square" from="22632,22635" to="24517,226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" strokeweight="1pt"/>
                                            <v:shape id="Text Box 864" o:spid="_x0000_s3308" type="#_x0000_t202" style="position:absolute;left:25873;top:18112;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" filled="f" stroked="f">
                                              <v:textbox inset="0,0,0,0">
                                                <w:txbxContent>
                                                  <w:p w14:paraId="7B1FD2ED" w14:textId="77777777" w:rsidR="002C7DEB" w:rsidRDefault="002C7DEB" w:rsidP="004E3D12">
                                                    <w:pPr>
                                                      <w:jc w:val="center"/>
                                                    </w:pPr>
                                                  </w:p>
                                                </w:txbxContent>
                                              </v:textbox>
                                            </v:shape>
                                            <v:line id="Line 866" o:spid="_x0000_s3309" style="position:absolute;visibility:visible;mso-wrap-style:square" from="24662,21285" to="24662,240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" strokecolor="red" strokeweight="2.25pt"/>
                                            <v:oval id="Oval 13389" o:spid="_x0000_s3310" style="position:absolute;left:25008;top:2033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" fillcolor="#4f81bd [3204]" strokecolor="#243f60 [1604]" strokeweight="2pt"/>
                                            <v:oval id="Oval 13390" o:spid="_x0000_s3311" style="position:absolute;left:25008;top:2468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" fillcolor="#4f81bd [3204]" strokecolor="#243f60 [1604]" strokeweight="2pt"/>
                                            <v:line id="Straight Connector 13391" o:spid="_x0000_s3312" style="position:absolute;visibility:visible;mso-wrap-style:square" from="25037,20852" to="26193,216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" strokecolor="#4579b8 [3044]"/>
                                            <v:line id="Straight Connector 13392" o:spid="_x0000_s3313" style="position:absolute;visibility:visible;mso-wrap-style:square" from="25037,21573" to="26193,223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" strokecolor="#4579b8 [3044]"/>
                                            <v:line id="Straight Connector 13393" o:spid="_x0000_s3314" style="position:absolute;visibility:visible;mso-wrap-style:square" from="25037,22352" to="26193,231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" strokecolor="#4579b8 [3044]"/>
                                            <v:line id="Straight Connector 13394" o:spid="_x0000_s3315" style="position:absolute;visibility:visible;mso-wrap-style:square" from="25037,23160" to="26193,23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" strokecolor="#4579b8 [3044]"/>
                                            <v:line id="Straight Connector 13395" o:spid="_x0000_s3316" style="position:absolute;visibility:visible;mso-wrap-style:square" from="25008,23910" to="26164,246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" strokecolor="#4579b8 [3044]"/>
                                            <v:line id="Straight Connector 13396" o:spid="_x0000_s3317" style="position:absolute;flip:x;visibility:visible;mso-wrap-style:square" from="25066,20765" to="26190,216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" strokecolor="#4579b8 [3044]"/>
                                            <v:line id="Straight Connector 13397" o:spid="_x0000_s3318" style="position:absolute;flip:x;visibility:visible;mso-wrap-style:square" from="25066,21544" to="26190,224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" strokecolor="#4579b8 [3044]"/>
                                            <v:line id="Straight Connector 13398" o:spid="_x0000_s3319" style="position:absolute;flip:x;visibility:visible;mso-wrap-style:square" from="25037,22323" to="26161,231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" strokecolor="#4579b8 [3044]"/>
                                            <v:line id="Straight Connector 13399" o:spid="_x0000_s3320" style="position:absolute;flip:x;visibility:visible;mso-wrap-style:square" from="25066,23073" to="26190,239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" strokecolor="#4579b8 [3044]"/>
                                            <v:line id="Straight Connector 13400" o:spid="_x0000_s3321" style="position:absolute;flip:x;visibility:visible;mso-wrap-style:square" from="25066,23852" to="26190,247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" strokecolor="#4579b8 [3044]"/>
                                          </v:group>
                                        </v:group>
                                        <v:shape id="Flowchart: Merge 13401" o:spid="_x0000_s3322" type="#_x0000_t128" style="position:absolute;left:3941;top:13188;width:839;height:3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" fillcolor="white [3201]" strokecolor="black [3200]" strokeweight="2pt"/>
                                        <v:shape id="_x0000_s3323" type="#_x0000_t202" style="position:absolute;left:4572;top:12836;width:3722;height:17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" filled="f" stroked="f">
                                          <v:textbox inset="0,0,0,0">
                                            <w:txbxContent>
                                              <w:p w14:paraId="0EEBC5B0" w14:textId="77777777" w:rsidR="002C7DEB" w:rsidRDefault="002C7DEB" w:rsidP="004E3D12">
                                                <w:pPr>
                                                  <w:ind w:firstLine="0"/>
                                                </w:pPr>
                                                <w:r>
                                                  <w:t xml:space="preserve"> GND</w:t>
                                                </w:r>
                                              </w:p>
                                            </w:txbxContent>
                                          </v:textbox>
                                        </v:shape>
                                      </v:group>
                                      <v:line id="Straight Connector 13403" o:spid="_x0000_s3324" style="position:absolute;visibility:visible;mso-wrap-style:square" from="1406,4630" to="1406,102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" strokecolor="black [3040]" strokeweight="1pt"/>
                                    </v:group>
                                    <v:line id="Straight Connector 13404" o:spid="_x0000_s3325" style="position:absolute;flip:y;visibility:visible;mso-wrap-style:square" from="4337,7444" to="7385,74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" strokecolor="black [3040]" strokeweight="1pt"/>
                                  </v:group>
                                  <v:shape id="_x0000_s3326" type="#_x0000_t202" style="position:absolute;left:29131;top:14360;width:3722;height:17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" filled="f" stroked="f">
                                    <v:textbox inset="0,0,0,0">
                                      <w:txbxContent>
                                        <w:p w14:paraId="060BA085" w14:textId="77777777" w:rsidR="002C7DEB" w:rsidRDefault="002C7DEB" w:rsidP="004E3D12">
                                          <w:pPr>
                                            <w:ind w:firstLine="0"/>
                                          </w:pPr>
                                          <w:r>
                                            <w:t xml:space="preserve"> </w:t>
                                          </w:r>
                                          <w:r w:rsidRPr="00755403">
                                            <w:t>Sum</w:t>
                                          </w:r>
                                        </w:p>
                                      </w:txbxContent>
                                    </v:textbox>
                                  </v:shape>
                                </v:group>
                              </v:group>
                            </v:group>
                          </v:group>
                        </v:group>
                      </v:group>
                    </v:group>
                  </v:group>
                  <v:line id="Straight Connector 13406" o:spid="_x0000_s3327" style="position:absolute;flip:x;visibility:visible;mso-wrap-style:square" from="4975,11295" to="6020,11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" strokecolor="black [3213]" strokeweight="1pt"/>
                </v:group>
                <v:shape id="_x0000_s3328" type="#_x0000_t202" style="position:absolute;left:20447;top:6242;width:2921;height:22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" filled="f" stroked="f">
                  <v:textbox inset="0,0,0,0">
                    <w:txbxContent>
                      <w:p w14:paraId="0719CEE9" w14:textId="77777777" w:rsidR="002C7DEB" w:rsidRDefault="002C7DEB" w:rsidP="004E3D12">
                        <w:pPr>
                          <w:ind w:firstLine="0"/>
                        </w:pPr>
                        <w:r w:rsidRPr="00755403">
                          <w:t>Vdd</w:t>
                        </w:r>
                        <w:r>
                          <w:rPr>
                            <w:noProof/>
                            <w:lang w:eastAsia="en-IN"/>
                          </w:rPr>
                          <w:drawing>
                            <wp:inline distT="0" distB="0" distL="0" distR="0" wp14:anchorId="042363CA" wp14:editId="5CB7F720">
                              <wp:extent cx="103505" cy="8255"/>
                              <wp:effectExtent l="0" t="0" r="0" b="0"/>
                              <wp:docPr id="13410" name="Picture 134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1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3505" cy="8255"/>
                                      </a:xfrm>
                                      <a:prstGeom prst="rect">
                                        <a:avLst/>
                                      </a:prstGeom>
                                      <a:noFill/>
                                      <a:ln>
                                        <a:noFill/>
                                      </a:ln>
                                    </pic:spPr>
                                  </pic:pic>
                                </a:graphicData>
                              </a:graphic>
                            </wp:inline>
                          </w:drawing>
                        </w:r>
                      </w:p>
                    </w:txbxContent>
                  </v:textbox>
                </v:shape>
              </v:group>
            </w:pict>
          </mc:Fallback>
        </mc:AlternateContent>
      </w:r>
    </w:p>
    <w:p w14:paraId="699664B2" w14:textId="77777777" w:rsidR="004E3D12" w:rsidRDefault="004E3D12" w:rsidP="004E3D12">
      <w:pPr>
        <w:ind w:firstLine="0"/>
      </w:pPr>
    </w:p>
    <w:p w14:paraId="0BBFCF50" w14:textId="72E64626" w:rsidR="003E7820" w:rsidRDefault="003E7820" w:rsidP="004E3D12">
      <w:pPr>
        <w:ind w:firstLine="0"/>
      </w:pPr>
    </w:p>
    <w:p w14:paraId="62F5FB9D" w14:textId="134D75B2" w:rsidR="00D44BF8" w:rsidRDefault="00D44BF8" w:rsidP="005E1658"/>
    <w:p w14:paraId="18ADC08C" w14:textId="3A83A961" w:rsidR="00D44BF8" w:rsidRDefault="0043567B" w:rsidP="00BB2BFC">
      <w:pPr>
        <w:pStyle w:val="p1a"/>
      </w:pPr>
      <w:r>
        <w:rPr>
          <w:noProof/>
        </w:rPr>
        <mc:AlternateContent>
          <mc:Choice Requires="wps">
            <w:drawing>
              <wp:anchor distT="0" distB="0" distL="114300" distR="114300" simplePos="0" relativeHeight="251722752" behindDoc="0" locked="0" layoutInCell="1" allowOverlap="1" wp14:anchorId="7A15196A" wp14:editId="18F458D5">
                <wp:simplePos x="0" y="0"/>
                <wp:positionH relativeFrom="column">
                  <wp:posOffset>3528078</wp:posOffset>
                </wp:positionH>
                <wp:positionV relativeFrom="paragraph">
                  <wp:posOffset>113826</wp:posOffset>
                </wp:positionV>
                <wp:extent cx="292100" cy="190500"/>
                <wp:effectExtent l="0" t="0" r="12700" b="0"/>
                <wp:wrapNone/>
                <wp:docPr id="11372" name="Text Box 8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V="1">
                          <a:off x="0" y="0"/>
                          <a:ext cx="292100" cy="190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1A782B1" w14:textId="77777777" w:rsidR="002C7DEB" w:rsidRDefault="002C7DEB" w:rsidP="0043567B">
                            <w:pPr>
                              <w:ind w:firstLine="0"/>
                            </w:pPr>
                            <w:r w:rsidRPr="00755403">
                              <w:t>Vdd</w:t>
                            </w:r>
                            <w:r>
                              <w:rPr>
                                <w:noProof/>
                                <w:lang w:eastAsia="en-IN"/>
                              </w:rPr>
                              <w:drawing>
                                <wp:inline distT="0" distB="0" distL="0" distR="0" wp14:anchorId="524D926C" wp14:editId="04F71613">
                                  <wp:extent cx="103505" cy="8255"/>
                                  <wp:effectExtent l="0" t="0" r="0" b="0"/>
                                  <wp:docPr id="11373" name="Picture 113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1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3505" cy="8255"/>
                                          </a:xfrm>
                                          <a:prstGeom prst="rect">
                                            <a:avLst/>
                                          </a:prstGeom>
                                          <a:noFill/>
                                          <a:ln>
                                            <a:noFill/>
                                          </a:ln>
                                        </pic:spPr>
                                      </pic:pic>
                                    </a:graphicData>
                                  </a:graphic>
                                </wp:inline>
                              </w:drawing>
                            </w:r>
                            <w:r>
                              <w:t>v</w:t>
                            </w:r>
                          </w:p>
                        </w:txbxContent>
                      </wps:txbx>
                      <wps:bodyPr rot="0" vert="horz" wrap="square" lIns="0" tIns="0" rIns="0" bIns="0" anchor="t" anchorCtr="0" upright="1">
                        <a:noAutofit/>
                      </wps:bodyPr>
                    </wps:wsp>
                  </a:graphicData>
                </a:graphic>
                <wp14:sizeRelV relativeFrom="margin">
                  <wp14:pctHeight>0</wp14:pctHeight>
                </wp14:sizeRelV>
              </wp:anchor>
            </w:drawing>
          </mc:Choice>
          <mc:Fallback>
            <w:pict>
              <v:shape w14:anchorId="7A15196A" id="_x0000_s3329" type="#_x0000_t202" style="position:absolute;left:0;text-align:left;margin-left:277.8pt;margin-top:8.95pt;width:23pt;height:15pt;flip:y;z-index:2517227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" filled="f" stroked="f">
                <v:textbox inset="0,0,0,0">
                  <w:txbxContent>
                    <w:p w14:paraId="41A782B1" w14:textId="77777777" w:rsidR="002C7DEB" w:rsidRDefault="002C7DEB" w:rsidP="0043567B">
                      <w:pPr>
                        <w:ind w:firstLine="0"/>
                      </w:pPr>
                      <w:r w:rsidRPr="00755403">
                        <w:t>Vdd</w:t>
                      </w:r>
                      <w:r>
                        <w:rPr>
                          <w:noProof/>
                          <w:lang w:eastAsia="en-IN"/>
                        </w:rPr>
                        <w:drawing>
                          <wp:inline distT="0" distB="0" distL="0" distR="0" wp14:anchorId="524D926C" wp14:editId="04F71613">
                            <wp:extent cx="103505" cy="8255"/>
                            <wp:effectExtent l="0" t="0" r="0" b="0"/>
                            <wp:docPr id="11373" name="Picture 113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1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3505" cy="8255"/>
                                    </a:xfrm>
                                    <a:prstGeom prst="rect">
                                      <a:avLst/>
                                    </a:prstGeom>
                                    <a:noFill/>
                                    <a:ln>
                                      <a:noFill/>
                                    </a:ln>
                                  </pic:spPr>
                                </pic:pic>
                              </a:graphicData>
                            </a:graphic>
                          </wp:inline>
                        </w:drawing>
                      </w:r>
                      <w:r>
                        <w:t>v</w:t>
                      </w:r>
                    </w:p>
                  </w:txbxContent>
                </v:textbox>
              </v:shape>
            </w:pict>
          </mc:Fallback>
        </mc:AlternateContent>
      </w:r>
    </w:p>
    <w:p w14:paraId="69F21DAF" w14:textId="6EBBED18" w:rsidR="003E7820" w:rsidRDefault="003E7820" w:rsidP="003E7820">
      <w:pPr>
        <w:pStyle w:val="p1a"/>
        <w:jc w:val="center"/>
        <w:rPr>
          <w:b/>
        </w:rPr>
      </w:pPr>
    </w:p>
    <w:p w14:paraId="43780EF4" w14:textId="77777777" w:rsidR="00A0733B" w:rsidRDefault="003E7820" w:rsidP="00C54073">
      <w:pPr>
        <w:pStyle w:val="p1a"/>
        <w:jc w:val="center"/>
        <w:rPr>
          <w:b/>
        </w:rPr>
      </w:pPr>
      <w:r>
        <w:rPr>
          <w:b/>
        </w:rPr>
        <w:t xml:space="preserve">      </w:t>
      </w:r>
    </w:p>
    <w:p w14:paraId="5F0BC47E" w14:textId="3B0406B6" w:rsidR="00A0733B" w:rsidRDefault="00A0733B" w:rsidP="00C54073">
      <w:pPr>
        <w:pStyle w:val="p1a"/>
        <w:jc w:val="center"/>
        <w:rPr>
          <w:b/>
        </w:rPr>
      </w:pPr>
    </w:p>
    <w:p w14:paraId="39D68F42" w14:textId="2C1B6DCD" w:rsidR="00A0733B" w:rsidRDefault="00A0733B" w:rsidP="00C54073">
      <w:pPr>
        <w:pStyle w:val="p1a"/>
        <w:jc w:val="center"/>
        <w:rPr>
          <w:b/>
        </w:rPr>
      </w:pPr>
    </w:p>
    <w:p w14:paraId="50D17E46" w14:textId="7D42B12E" w:rsidR="00A0733B" w:rsidRDefault="00A0733B" w:rsidP="00C54073">
      <w:pPr>
        <w:pStyle w:val="p1a"/>
        <w:jc w:val="center"/>
        <w:rPr>
          <w:b/>
        </w:rPr>
      </w:pPr>
    </w:p>
    <w:p w14:paraId="0C8194C6" w14:textId="0EFFCF3D" w:rsidR="00A0733B" w:rsidRDefault="00A0733B" w:rsidP="00C54073">
      <w:pPr>
        <w:pStyle w:val="p1a"/>
        <w:jc w:val="center"/>
        <w:rPr>
          <w:b/>
        </w:rPr>
      </w:pPr>
    </w:p>
    <w:p w14:paraId="2B2EE35E" w14:textId="77777777" w:rsidR="00A0733B" w:rsidRDefault="00A0733B" w:rsidP="00C54073">
      <w:pPr>
        <w:pStyle w:val="p1a"/>
        <w:jc w:val="center"/>
        <w:rPr>
          <w:b/>
        </w:rPr>
      </w:pPr>
    </w:p>
    <w:p w14:paraId="20C7DFD6" w14:textId="77777777" w:rsidR="00425E57" w:rsidRDefault="00425E57" w:rsidP="00C54073">
      <w:pPr>
        <w:pStyle w:val="p1a"/>
        <w:jc w:val="center"/>
        <w:rPr>
          <w:b/>
        </w:rPr>
      </w:pPr>
    </w:p>
    <w:p w14:paraId="6049A8E6" w14:textId="1DEE9812" w:rsidR="00D44BF8" w:rsidRDefault="00D44BF8" w:rsidP="004E3D12">
      <w:pPr>
        <w:pStyle w:val="p1a"/>
        <w:rPr>
          <w:b/>
        </w:rPr>
      </w:pPr>
    </w:p>
    <w:p w14:paraId="654CABBA" w14:textId="77777777" w:rsidR="000B3E13" w:rsidRPr="000B3E13" w:rsidRDefault="000B3E13" w:rsidP="000B3E13"/>
    <w:p w14:paraId="6B7A31C3" w14:textId="77777777" w:rsidR="000007BC" w:rsidRDefault="000007BC" w:rsidP="0043567B">
      <w:pPr>
        <w:pStyle w:val="p1a"/>
        <w:jc w:val="center"/>
        <w:rPr>
          <w:b/>
        </w:rPr>
      </w:pPr>
    </w:p>
    <w:p w14:paraId="386EAEBD" w14:textId="77777777" w:rsidR="00A261C9" w:rsidRDefault="00A261C9" w:rsidP="0043567B">
      <w:pPr>
        <w:pStyle w:val="p1a"/>
        <w:jc w:val="center"/>
        <w:rPr>
          <w:b/>
        </w:rPr>
      </w:pPr>
    </w:p>
    <w:p w14:paraId="69FCFC92" w14:textId="77777777" w:rsidR="00A261C9" w:rsidRDefault="00A261C9" w:rsidP="0043567B">
      <w:pPr>
        <w:pStyle w:val="p1a"/>
        <w:jc w:val="center"/>
        <w:rPr>
          <w:b/>
        </w:rPr>
      </w:pPr>
    </w:p>
    <w:p w14:paraId="2351D22B" w14:textId="77777777" w:rsidR="00A261C9" w:rsidRDefault="00A261C9" w:rsidP="0043567B">
      <w:pPr>
        <w:pStyle w:val="p1a"/>
        <w:jc w:val="center"/>
        <w:rPr>
          <w:b/>
        </w:rPr>
      </w:pPr>
    </w:p>
    <w:p w14:paraId="1919C3B4" w14:textId="29725C76" w:rsidR="0043567B" w:rsidRPr="0043567B" w:rsidRDefault="0043567B" w:rsidP="0043567B">
      <w:pPr>
        <w:pStyle w:val="p1a"/>
        <w:jc w:val="center"/>
      </w:pPr>
      <w:r>
        <w:rPr>
          <w:b/>
        </w:rPr>
        <w:t>Fig. 7.</w:t>
      </w:r>
      <w:r>
        <w:t xml:space="preserve"> Schematic of approximate adder 6</w:t>
      </w:r>
    </w:p>
    <w:p w14:paraId="6A32EDEB" w14:textId="14F8710C" w:rsidR="006322C8" w:rsidRDefault="006322C8" w:rsidP="007402FA">
      <w:pPr>
        <w:spacing w:line="240" w:lineRule="auto"/>
        <w:ind w:firstLine="0"/>
        <w:rPr>
          <w:b/>
          <w:bCs/>
        </w:rPr>
      </w:pPr>
      <w:r w:rsidRPr="00CE57CA">
        <w:rPr>
          <w:b/>
          <w:bCs/>
          <w:bdr w:val="none" w:sz="0" w:space="0" w:color="000000"/>
        </w:rPr>
        <w:t>3.</w:t>
      </w:r>
      <w:r>
        <w:rPr>
          <w:b/>
          <w:bCs/>
          <w:bdr w:val="none" w:sz="0" w:space="0" w:color="000000"/>
        </w:rPr>
        <w:t>7</w:t>
      </w:r>
      <w:r>
        <w:rPr>
          <w:b/>
          <w:bCs/>
          <w:sz w:val="24"/>
          <w:szCs w:val="24"/>
          <w:bdr w:val="none" w:sz="0" w:space="0" w:color="000000"/>
        </w:rPr>
        <w:t xml:space="preserve"> </w:t>
      </w:r>
      <w:r w:rsidRPr="00CE57CA">
        <w:rPr>
          <w:b/>
          <w:bCs/>
        </w:rPr>
        <w:t>Approximate adder</w:t>
      </w:r>
      <w:r>
        <w:rPr>
          <w:b/>
          <w:bCs/>
        </w:rPr>
        <w:t xml:space="preserve"> 7</w:t>
      </w:r>
    </w:p>
    <w:p w14:paraId="1A15A065" w14:textId="77777777" w:rsidR="00A261C9" w:rsidRDefault="00A261C9" w:rsidP="006322C8">
      <w:pPr>
        <w:spacing w:line="240" w:lineRule="auto"/>
        <w:rPr>
          <w:b/>
          <w:bCs/>
        </w:rPr>
      </w:pPr>
    </w:p>
    <w:p w14:paraId="2EFF8F47" w14:textId="77777777" w:rsidR="008E5DF7" w:rsidRDefault="006322C8" w:rsidP="006322C8">
      <w:pPr>
        <w:spacing w:line="240" w:lineRule="auto"/>
        <w:ind w:firstLine="0"/>
      </w:pPr>
      <w:r>
        <w:t xml:space="preserve">The proposed adder was designed using </w:t>
      </w:r>
      <w:r w:rsidR="002151BD">
        <w:t>equations (13) and (14),</w:t>
      </w:r>
      <w:r>
        <w:t xml:space="preserve"> with CNTFET transistors, which is designed using Fig 8. It consists of 13 transistors. </w:t>
      </w:r>
      <w:r w:rsidR="008E5DF7" w:rsidRPr="004E06F8">
        <w:t xml:space="preserve">The </w:t>
      </w:r>
      <w:r w:rsidR="008E5DF7">
        <w:t>Sum</w:t>
      </w:r>
      <w:r w:rsidR="008E5DF7" w:rsidRPr="004E06F8">
        <w:t xml:space="preserve"> and </w:t>
      </w:r>
      <w:r w:rsidR="008E5DF7">
        <w:t>C</w:t>
      </w:r>
      <w:r w:rsidR="008E5DF7" w:rsidRPr="004E06F8">
        <w:t xml:space="preserve">arry errors for Fig </w:t>
      </w:r>
      <w:r w:rsidR="008E5DF7">
        <w:t>8</w:t>
      </w:r>
      <w:r w:rsidR="008E5DF7" w:rsidRPr="004E06F8">
        <w:t xml:space="preserve"> are displayed in Table 1(</w:t>
      </w:r>
      <w:r w:rsidR="008E5DF7">
        <w:t>b</w:t>
      </w:r>
      <w:r w:rsidR="008E5DF7" w:rsidRPr="004E06F8">
        <w:t>).</w:t>
      </w:r>
      <w:r w:rsidR="008E5DF7">
        <w:t xml:space="preserve"> </w:t>
      </w:r>
      <w:r w:rsidR="008E5DF7" w:rsidRPr="00A75C66">
        <w:t>There are t</w:t>
      </w:r>
      <w:r w:rsidR="008E5DF7">
        <w:t>hree</w:t>
      </w:r>
      <w:r w:rsidR="008E5DF7" w:rsidRPr="00A75C66">
        <w:t xml:space="preserve"> </w:t>
      </w:r>
      <w:r w:rsidR="008E5DF7">
        <w:t>S</w:t>
      </w:r>
      <w:r w:rsidR="008E5DF7" w:rsidRPr="00A75C66">
        <w:t>um</w:t>
      </w:r>
      <w:r w:rsidR="008E5DF7">
        <w:t xml:space="preserve"> errors</w:t>
      </w:r>
      <w:r w:rsidR="008E5DF7" w:rsidRPr="00A75C66">
        <w:t xml:space="preserve"> and </w:t>
      </w:r>
      <w:r w:rsidR="008E5DF7">
        <w:t>one</w:t>
      </w:r>
      <w:r w:rsidR="008E5DF7" w:rsidRPr="00A75C66">
        <w:t xml:space="preserve"> </w:t>
      </w:r>
      <w:r w:rsidR="008E5DF7">
        <w:t>C</w:t>
      </w:r>
      <w:r w:rsidR="008E5DF7" w:rsidRPr="00A75C66">
        <w:t>arry error</w:t>
      </w:r>
      <w:r w:rsidR="008E5DF7">
        <w:t>s</w:t>
      </w:r>
      <w:r w:rsidR="008E5DF7" w:rsidRPr="00A75C66">
        <w:t xml:space="preserve"> </w:t>
      </w:r>
      <w:r w:rsidR="008E5DF7">
        <w:t>respectively. It uses Static logic for Implementation.</w:t>
      </w:r>
    </w:p>
    <w:p w14:paraId="06818CF4" w14:textId="62D20B12" w:rsidR="0043567B" w:rsidRDefault="0043567B" w:rsidP="006322C8">
      <w:pPr>
        <w:spacing w:line="240" w:lineRule="auto"/>
        <w:ind w:firstLine="0"/>
      </w:pPr>
      <w:r>
        <w:rPr>
          <w:rFonts w:asciiTheme="minorHAnsi" w:hAnsiTheme="minorHAnsi"/>
          <w:noProof/>
        </w:rPr>
        <mc:AlternateContent>
          <mc:Choice Requires="wpg">
            <w:drawing>
              <wp:anchor distT="0" distB="0" distL="114300" distR="114300" simplePos="0" relativeHeight="251724800" behindDoc="0" locked="0" layoutInCell="1" allowOverlap="1" wp14:anchorId="40B3B0BD" wp14:editId="64B2AC49">
                <wp:simplePos x="0" y="0"/>
                <wp:positionH relativeFrom="column">
                  <wp:posOffset>1168586</wp:posOffset>
                </wp:positionH>
                <wp:positionV relativeFrom="paragraph">
                  <wp:posOffset>5715</wp:posOffset>
                </wp:positionV>
                <wp:extent cx="2705735" cy="2628900"/>
                <wp:effectExtent l="0" t="0" r="18415" b="0"/>
                <wp:wrapNone/>
                <wp:docPr id="13411" name="Group 13411"/>
                <wp:cNvGraphicFramePr/>
                <a:graphic xmlns:a="http://schemas.openxmlformats.org/drawingml/2006/main">
                  <a:graphicData uri="http://schemas.microsoft.com/office/word/2010/wordprocessingGroup">
                    <wpg:wgp>
                      <wpg:cNvGrpSpPr/>
                      <wpg:grpSpPr>
                        <a:xfrm>
                          <a:off x="0" y="0"/>
                          <a:ext cx="2705735" cy="2628900"/>
                          <a:chOff x="0" y="0"/>
                          <a:chExt cx="2705735" cy="2682240"/>
                        </a:xfrm>
                      </wpg:grpSpPr>
                      <wpg:grpSp>
                        <wpg:cNvPr id="13412" name="Group 13412"/>
                        <wpg:cNvGrpSpPr/>
                        <wpg:grpSpPr>
                          <a:xfrm>
                            <a:off x="0" y="0"/>
                            <a:ext cx="2705735" cy="2682240"/>
                            <a:chOff x="-86325" y="10477"/>
                            <a:chExt cx="3065745" cy="2483803"/>
                          </a:xfrm>
                        </wpg:grpSpPr>
                        <wps:wsp>
                          <wps:cNvPr id="13413" name="Straight Connector 13413"/>
                          <wps:cNvCnPr/>
                          <wps:spPr>
                            <a:xfrm>
                              <a:off x="2529840" y="1432560"/>
                              <a:ext cx="44958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414" name="Group 13414"/>
                          <wpg:cNvGrpSpPr/>
                          <wpg:grpSpPr>
                            <a:xfrm>
                              <a:off x="-86325" y="10477"/>
                              <a:ext cx="3030185" cy="2483803"/>
                              <a:chOff x="-86325" y="10477"/>
                              <a:chExt cx="3030185" cy="2483803"/>
                            </a:xfrm>
                          </wpg:grpSpPr>
                          <wps:wsp>
                            <wps:cNvPr id="13415" name="Straight Connector 13415"/>
                            <wps:cNvCnPr/>
                            <wps:spPr>
                              <a:xfrm>
                                <a:off x="1986280" y="1381760"/>
                                <a:ext cx="25400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416" name="Group 13416"/>
                            <wpg:cNvGrpSpPr/>
                            <wpg:grpSpPr>
                              <a:xfrm>
                                <a:off x="-86325" y="10477"/>
                                <a:ext cx="3030185" cy="2483803"/>
                                <a:chOff x="-86325" y="10477"/>
                                <a:chExt cx="3030185" cy="2483803"/>
                              </a:xfrm>
                            </wpg:grpSpPr>
                            <wps:wsp>
                              <wps:cNvPr id="13417" name="Straight Connector 13417"/>
                              <wps:cNvCnPr/>
                              <wps:spPr>
                                <a:xfrm>
                                  <a:off x="1209040" y="1402080"/>
                                  <a:ext cx="471378"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418" name="Group 13418"/>
                              <wpg:cNvGrpSpPr/>
                              <wpg:grpSpPr>
                                <a:xfrm>
                                  <a:off x="-86325" y="10477"/>
                                  <a:ext cx="3030185" cy="2483803"/>
                                  <a:chOff x="-89522" y="11022"/>
                                  <a:chExt cx="3142406" cy="2612908"/>
                                </a:xfrm>
                              </wpg:grpSpPr>
                              <wps:wsp>
                                <wps:cNvPr id="13419" name="Text Box 861"/>
                                <wps:cNvSpPr txBox="1">
                                  <a:spLocks noChangeArrowheads="1"/>
                                </wps:cNvSpPr>
                                <wps:spPr bwMode="auto">
                                  <a:xfrm>
                                    <a:off x="2727960" y="1498600"/>
                                    <a:ext cx="320157" cy="19415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091481" w14:textId="77777777" w:rsidR="002C7DEB" w:rsidRPr="007138B2" w:rsidRDefault="002C7DEB" w:rsidP="0043567B">
                                      <w:pPr>
                                        <w:ind w:firstLine="0"/>
                                      </w:pPr>
                                      <w:r w:rsidRPr="007138B2">
                                        <w:t>sum</w:t>
                                      </w:r>
                                      <w:r w:rsidRPr="007138B2">
                                        <w:rPr>
                                          <w:noProof/>
                                        </w:rPr>
                                        <w:drawing>
                                          <wp:inline distT="0" distB="0" distL="0" distR="0" wp14:anchorId="7E64649D" wp14:editId="6C74CD60">
                                            <wp:extent cx="109220" cy="1905"/>
                                            <wp:effectExtent l="0" t="0" r="0" b="0"/>
                                            <wp:docPr id="13682" name="Picture 136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3420" name="Group 13420"/>
                                <wpg:cNvGrpSpPr/>
                                <wpg:grpSpPr>
                                  <a:xfrm>
                                    <a:off x="-89522" y="11022"/>
                                    <a:ext cx="3142406" cy="2612908"/>
                                    <a:chOff x="-89522" y="11022"/>
                                    <a:chExt cx="3142406" cy="2612908"/>
                                  </a:xfrm>
                                </wpg:grpSpPr>
                                <wpg:grpSp>
                                  <wpg:cNvPr id="13421" name="Group 13421"/>
                                  <wpg:cNvGrpSpPr/>
                                  <wpg:grpSpPr>
                                    <a:xfrm>
                                      <a:off x="2169160" y="741551"/>
                                      <a:ext cx="883724" cy="1509099"/>
                                      <a:chOff x="0" y="-116247"/>
                                      <a:chExt cx="851078" cy="2074556"/>
                                    </a:xfrm>
                                  </wpg:grpSpPr>
                                  <wps:wsp>
                                    <wps:cNvPr id="13422" name="Text Box 861"/>
                                    <wps:cNvSpPr txBox="1">
                                      <a:spLocks noChangeArrowheads="1"/>
                                    </wps:cNvSpPr>
                                    <wps:spPr bwMode="auto">
                                      <a:xfrm>
                                        <a:off x="302750" y="-116247"/>
                                        <a:ext cx="360643" cy="23602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7F7BCE8" w14:textId="77777777" w:rsidR="002C7DEB" w:rsidRPr="007138B2" w:rsidRDefault="002C7DEB" w:rsidP="0043567B">
                                          <w:pPr>
                                            <w:ind w:firstLine="0"/>
                                          </w:pPr>
                                          <w:r w:rsidRPr="007138B2">
                                            <w:t>Vdd</w:t>
                                          </w:r>
                                          <w:r w:rsidRPr="007138B2">
                                            <w:rPr>
                                              <w:noProof/>
                                            </w:rPr>
                                            <w:drawing>
                                              <wp:inline distT="0" distB="0" distL="0" distR="0" wp14:anchorId="5616F2D0" wp14:editId="496DE9EE">
                                                <wp:extent cx="109220" cy="1905"/>
                                                <wp:effectExtent l="0" t="0" r="0" b="0"/>
                                                <wp:docPr id="13683" name="Picture 136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3423" name="Group 13423"/>
                                    <wpg:cNvGrpSpPr/>
                                    <wpg:grpSpPr>
                                      <a:xfrm>
                                        <a:off x="0" y="144236"/>
                                        <a:ext cx="591185" cy="848995"/>
                                        <a:chOff x="0" y="70485"/>
                                        <a:chExt cx="591605" cy="849735"/>
                                      </a:xfrm>
                                    </wpg:grpSpPr>
                                    <wps:wsp>
                                      <wps:cNvPr id="13424"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8B43D89" w14:textId="77777777" w:rsidR="002C7DEB" w:rsidRPr="007138B2" w:rsidRDefault="002C7DEB" w:rsidP="0043567B">
                                            <w:pPr>
                                              <w:jc w:val="center"/>
                                            </w:pPr>
                                          </w:p>
                                        </w:txbxContent>
                                      </wps:txbx>
                                      <wps:bodyPr rot="0" vert="horz" wrap="square" lIns="0" tIns="0" rIns="0" bIns="0" anchor="t" anchorCtr="0" upright="1">
                                        <a:noAutofit/>
                                      </wps:bodyPr>
                                    </wps:wsp>
                                    <wps:wsp>
                                      <wps:cNvPr id="13425"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426"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A95DBA" w14:textId="77777777" w:rsidR="002C7DEB" w:rsidRPr="007138B2" w:rsidRDefault="002C7DEB" w:rsidP="0043567B">
                                            <w:pPr>
                                              <w:jc w:val="center"/>
                                            </w:pPr>
                                          </w:p>
                                        </w:txbxContent>
                                      </wps:txbx>
                                      <wps:bodyPr rot="0" vert="horz" wrap="square" lIns="0" tIns="0" rIns="0" bIns="0" anchor="t" anchorCtr="0" upright="1">
                                        <a:noAutofit/>
                                      </wps:bodyPr>
                                    </wps:wsp>
                                    <wps:wsp>
                                      <wps:cNvPr id="13427"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428"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429"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430"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431" name="Oval 13431"/>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432" name="Oval 13432"/>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433" name="Oval 13433"/>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434" name="Straight Connector 13434"/>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35" name="Straight Connector 13435"/>
                                      <wps:cNvCnPr/>
                                      <wps:spPr>
                                        <a:xfrm>
                                          <a:off x="379095" y="34670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36" name="Straight Connector 13436"/>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37" name="Straight Connector 13437"/>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38" name="Straight Connector 13438"/>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39" name="Straight Connector 13439"/>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40" name="Straight Connector 13440"/>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41" name="Straight Connector 13441"/>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42" name="Straight Connector 13442"/>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43" name="Straight Connector 13443"/>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444" name="Group 13444"/>
                                    <wpg:cNvGrpSpPr/>
                                    <wpg:grpSpPr>
                                      <a:xfrm>
                                        <a:off x="340178" y="859971"/>
                                        <a:ext cx="323215" cy="859155"/>
                                        <a:chOff x="274032" y="0"/>
                                        <a:chExt cx="324397" cy="860113"/>
                                      </a:xfrm>
                                    </wpg:grpSpPr>
                                    <wps:wsp>
                                      <wps:cNvPr id="13445"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446" name="Group 13446"/>
                                      <wpg:cNvGrpSpPr/>
                                      <wpg:grpSpPr>
                                        <a:xfrm>
                                          <a:off x="274032" y="0"/>
                                          <a:ext cx="324397" cy="860113"/>
                                          <a:chOff x="274032" y="0"/>
                                          <a:chExt cx="324397" cy="860113"/>
                                        </a:xfrm>
                                      </wpg:grpSpPr>
                                      <wps:wsp>
                                        <wps:cNvPr id="13447"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448"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449"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D7D81CF" w14:textId="77777777" w:rsidR="002C7DEB" w:rsidRPr="007138B2" w:rsidRDefault="002C7DEB" w:rsidP="0043567B">
                                              <w:pPr>
                                                <w:jc w:val="center"/>
                                              </w:pPr>
                                            </w:p>
                                          </w:txbxContent>
                                        </wps:txbx>
                                        <wps:bodyPr rot="0" vert="horz" wrap="square" lIns="0" tIns="0" rIns="0" bIns="0" anchor="t" anchorCtr="0" upright="1">
                                          <a:noAutofit/>
                                        </wps:bodyPr>
                                      </wps:wsp>
                                      <wps:wsp>
                                        <wps:cNvPr id="13450"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451" name="Oval 13451"/>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452" name="Oval 7930"/>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453" name="Straight Connector 13453"/>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54" name="Straight Connector 13454"/>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55" name="Straight Connector 13455"/>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56" name="Straight Connector 13456"/>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57" name="Straight Connector 13457"/>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58" name="Straight Connector 13458"/>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59" name="Straight Connector 13459"/>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60" name="Straight Connector 13460"/>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61" name="Straight Connector 13461"/>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62" name="Straight Connector 13462"/>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3463" name="Straight Connector 13463"/>
                                    <wps:cNvCnPr/>
                                    <wps:spPr>
                                      <a:xfrm>
                                        <a:off x="136071" y="525236"/>
                                        <a:ext cx="0" cy="784225"/>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464" name="Straight Connector 13464"/>
                                    <wps:cNvCnPr/>
                                    <wps:spPr>
                                      <a:xfrm>
                                        <a:off x="130628" y="1309007"/>
                                        <a:ext cx="195943"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465" name="Flowchart: Merge 13465"/>
                                    <wps:cNvSpPr/>
                                    <wps:spPr>
                                      <a:xfrm>
                                        <a:off x="391886" y="1719943"/>
                                        <a:ext cx="84455" cy="51435"/>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466" name="Text Box 861"/>
                                    <wps:cNvSpPr txBox="1">
                                      <a:spLocks noChangeArrowheads="1"/>
                                    </wps:cNvSpPr>
                                    <wps:spPr bwMode="auto">
                                      <a:xfrm>
                                        <a:off x="464455" y="1689083"/>
                                        <a:ext cx="386623" cy="26922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2E9C8DA" w14:textId="77777777" w:rsidR="002C7DEB" w:rsidRPr="007138B2" w:rsidRDefault="002C7DEB" w:rsidP="0043567B">
                                          <w:pPr>
                                            <w:ind w:firstLine="0"/>
                                          </w:pPr>
                                          <w:r w:rsidRPr="007138B2">
                                            <w:t>GND</w:t>
                                          </w:r>
                                          <w:r w:rsidRPr="007138B2">
                                            <w:rPr>
                                              <w:noProof/>
                                            </w:rPr>
                                            <w:drawing>
                                              <wp:inline distT="0" distB="0" distL="0" distR="0" wp14:anchorId="4DCB2730" wp14:editId="05AB4E08">
                                                <wp:extent cx="109220" cy="1905"/>
                                                <wp:effectExtent l="0" t="0" r="0" b="0"/>
                                                <wp:docPr id="13684" name="Picture 136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3467" name="Straight Connector 13467"/>
                                    <wps:cNvCnPr/>
                                    <wps:spPr>
                                      <a:xfrm>
                                        <a:off x="310243" y="146957"/>
                                        <a:ext cx="27486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468" name="Text Box 861"/>
                                  <wps:cNvSpPr txBox="1">
                                    <a:spLocks noChangeArrowheads="1"/>
                                  </wps:cNvSpPr>
                                  <wps:spPr bwMode="auto">
                                    <a:xfrm>
                                      <a:off x="1295139" y="1485025"/>
                                      <a:ext cx="422191" cy="2045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7DD4A79" w14:textId="77777777" w:rsidR="002C7DEB" w:rsidRPr="007138B2" w:rsidRDefault="002C7DEB" w:rsidP="0043567B">
                                        <w:pPr>
                                          <w:ind w:firstLine="0"/>
                                        </w:pPr>
                                        <w:r w:rsidRPr="007138B2">
                                          <w:rPr>
                                            <w:rFonts w:asciiTheme="minorHAnsi" w:hAnsiTheme="minorHAnsi" w:cstheme="minorHAnsi"/>
                                          </w:rPr>
                                          <w:t xml:space="preserve"> </w:t>
                                        </w:r>
                                        <w:r w:rsidRPr="007138B2">
                                          <w:t>carry’</w:t>
                                        </w:r>
                                        <w:r w:rsidRPr="007138B2">
                                          <w:rPr>
                                            <w:noProof/>
                                          </w:rPr>
                                          <w:drawing>
                                            <wp:inline distT="0" distB="0" distL="0" distR="0" wp14:anchorId="1F7EB4F6" wp14:editId="5AF11343">
                                              <wp:extent cx="109220" cy="1905"/>
                                              <wp:effectExtent l="0" t="0" r="0" b="0"/>
                                              <wp:docPr id="13685" name="Picture 136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3469" name="Group 13469"/>
                                  <wpg:cNvGrpSpPr/>
                                  <wpg:grpSpPr>
                                    <a:xfrm>
                                      <a:off x="-89522" y="11022"/>
                                      <a:ext cx="2597290" cy="2612908"/>
                                      <a:chOff x="-89522" y="11022"/>
                                      <a:chExt cx="2597290" cy="2612908"/>
                                    </a:xfrm>
                                  </wpg:grpSpPr>
                                  <wpg:grpSp>
                                    <wpg:cNvPr id="13470" name="Group 13470"/>
                                    <wpg:cNvGrpSpPr/>
                                    <wpg:grpSpPr>
                                      <a:xfrm>
                                        <a:off x="-89522" y="11022"/>
                                        <a:ext cx="2597290" cy="2612908"/>
                                        <a:chOff x="-89522" y="11022"/>
                                        <a:chExt cx="2597290" cy="2612908"/>
                                      </a:xfrm>
                                    </wpg:grpSpPr>
                                    <wpg:grpSp>
                                      <wpg:cNvPr id="13471" name="Group 13471"/>
                                      <wpg:cNvGrpSpPr/>
                                      <wpg:grpSpPr>
                                        <a:xfrm>
                                          <a:off x="-89522" y="11022"/>
                                          <a:ext cx="1586416" cy="2612908"/>
                                          <a:chOff x="-86215" y="-68950"/>
                                          <a:chExt cx="1527812" cy="3849094"/>
                                        </a:xfrm>
                                      </wpg:grpSpPr>
                                      <wps:wsp>
                                        <wps:cNvPr id="13472" name="Flowchart: Merge 13472"/>
                                        <wps:cNvSpPr/>
                                        <wps:spPr>
                                          <a:xfrm>
                                            <a:off x="905619" y="3622430"/>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473" name="Text Box 861"/>
                                        <wps:cNvSpPr txBox="1">
                                          <a:spLocks noChangeArrowheads="1"/>
                                        </wps:cNvSpPr>
                                        <wps:spPr bwMode="auto">
                                          <a:xfrm>
                                            <a:off x="983416" y="3530126"/>
                                            <a:ext cx="438993" cy="25001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D7CDFA2" w14:textId="77777777" w:rsidR="002C7DEB" w:rsidRPr="007138B2" w:rsidRDefault="002C7DEB" w:rsidP="0043567B">
                                              <w:pPr>
                                                <w:ind w:firstLine="0"/>
                                              </w:pPr>
                                              <w:r w:rsidRPr="007138B2">
                                                <w:t xml:space="preserve"> GND</w:t>
                                              </w:r>
                                            </w:p>
                                          </w:txbxContent>
                                        </wps:txbx>
                                        <wps:bodyPr rot="0" vert="horz" wrap="square" lIns="0" tIns="0" rIns="0" bIns="0" anchor="t" anchorCtr="0" upright="1">
                                          <a:noAutofit/>
                                        </wps:bodyPr>
                                      </wps:wsp>
                                      <wpg:grpSp>
                                        <wpg:cNvPr id="13474" name="Group 13474"/>
                                        <wpg:cNvGrpSpPr/>
                                        <wpg:grpSpPr>
                                          <a:xfrm>
                                            <a:off x="-86215" y="-68950"/>
                                            <a:ext cx="1526052" cy="2130410"/>
                                            <a:chOff x="-86215" y="-68950"/>
                                            <a:chExt cx="1526052" cy="2130410"/>
                                          </a:xfrm>
                                        </wpg:grpSpPr>
                                        <wps:wsp>
                                          <wps:cNvPr id="13475" name="Text Box 861"/>
                                          <wps:cNvSpPr txBox="1">
                                            <a:spLocks noChangeArrowheads="1"/>
                                          </wps:cNvSpPr>
                                          <wps:spPr bwMode="auto">
                                            <a:xfrm>
                                              <a:off x="839588" y="-68950"/>
                                              <a:ext cx="339535" cy="25555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A9C3213" w14:textId="77777777" w:rsidR="002C7DEB" w:rsidRPr="007138B2" w:rsidRDefault="002C7DEB" w:rsidP="0043567B">
                                                <w:pPr>
                                                  <w:ind w:firstLine="0"/>
                                                </w:pPr>
                                                <w:r w:rsidRPr="007138B2">
                                                  <w:t>Vdd</w:t>
                                                </w:r>
                                              </w:p>
                                            </w:txbxContent>
                                          </wps:txbx>
                                          <wps:bodyPr rot="0" vert="horz" wrap="square" lIns="0" tIns="0" rIns="0" bIns="0" anchor="t" anchorCtr="0" upright="1">
                                            <a:noAutofit/>
                                          </wps:bodyPr>
                                        </wps:wsp>
                                        <wpg:grpSp>
                                          <wpg:cNvPr id="13476" name="Group 13476"/>
                                          <wpg:cNvGrpSpPr/>
                                          <wpg:grpSpPr>
                                            <a:xfrm>
                                              <a:off x="730464" y="252046"/>
                                              <a:ext cx="709373" cy="920116"/>
                                              <a:chOff x="745409" y="255270"/>
                                              <a:chExt cx="709423" cy="920220"/>
                                            </a:xfrm>
                                          </wpg:grpSpPr>
                                          <wps:wsp>
                                            <wps:cNvPr id="13477" name="Text Box 859"/>
                                            <wps:cNvSpPr txBox="1">
                                              <a:spLocks noChangeArrowheads="1"/>
                                            </wps:cNvSpPr>
                                            <wps:spPr bwMode="auto">
                                              <a:xfrm>
                                                <a:off x="1259205" y="101727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39F639" w14:textId="77777777" w:rsidR="002C7DEB" w:rsidRPr="007138B2" w:rsidRDefault="002C7DEB" w:rsidP="0043567B">
                                                  <w:pPr>
                                                    <w:jc w:val="center"/>
                                                  </w:pPr>
                                                </w:p>
                                              </w:txbxContent>
                                            </wps:txbx>
                                            <wps:bodyPr rot="0" vert="horz" wrap="square" lIns="0" tIns="0" rIns="0" bIns="0" anchor="t" anchorCtr="0" upright="1">
                                              <a:noAutofit/>
                                            </wps:bodyPr>
                                          </wps:wsp>
                                          <wps:wsp>
                                            <wps:cNvPr id="13478" name="AutoShape 860"/>
                                            <wps:cNvCnPr>
                                              <a:cxnSpLocks noChangeShapeType="1"/>
                                            </wps:cNvCnPr>
                                            <wps:spPr bwMode="auto">
                                              <a:xfrm>
                                                <a:off x="1226820" y="93726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479" name="Text Box 861"/>
                                            <wps:cNvSpPr txBox="1">
                                              <a:spLocks noChangeArrowheads="1"/>
                                            </wps:cNvSpPr>
                                            <wps:spPr bwMode="auto">
                                              <a:xfrm>
                                                <a:off x="745409" y="596785"/>
                                                <a:ext cx="176273" cy="38572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BA78ABA" w14:textId="77777777" w:rsidR="002C7DEB" w:rsidRPr="007138B2" w:rsidRDefault="002C7DEB" w:rsidP="0043567B">
                                                  <w:pPr>
                                                    <w:ind w:firstLine="0"/>
                                                  </w:pPr>
                                                  <w:r w:rsidRPr="007138B2">
                                                    <w:rPr>
                                                      <w:rFonts w:asciiTheme="minorHAnsi" w:hAnsiTheme="minorHAnsi" w:cstheme="minorHAnsi"/>
                                                    </w:rPr>
                                                    <w:t xml:space="preserve">  </w:t>
                                                  </w:r>
                                                  <w:r w:rsidRPr="007138B2">
                                                    <w:t>B</w:t>
                                                  </w:r>
                                                </w:p>
                                              </w:txbxContent>
                                            </wps:txbx>
                                            <wps:bodyPr rot="0" vert="horz" wrap="square" lIns="0" tIns="0" rIns="0" bIns="0" anchor="t" anchorCtr="0" upright="1">
                                              <a:noAutofit/>
                                            </wps:bodyPr>
                                          </wps:wsp>
                                          <wps:wsp>
                                            <wps:cNvPr id="13480" name="AutoShape 862"/>
                                            <wps:cNvCnPr>
                                              <a:cxnSpLocks noChangeShapeType="1"/>
                                            </wps:cNvCnPr>
                                            <wps:spPr bwMode="auto">
                                              <a:xfrm>
                                                <a:off x="1226820" y="32575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481" name="Line 863"/>
                                            <wps:cNvCnPr/>
                                            <wps:spPr bwMode="auto">
                                              <a:xfrm rot="16200000">
                                                <a:off x="984885" y="64389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482" name="Text Box 864"/>
                                            <wps:cNvSpPr txBox="1">
                                              <a:spLocks noChangeArrowheads="1"/>
                                            </wps:cNvSpPr>
                                            <wps:spPr bwMode="auto">
                                              <a:xfrm>
                                                <a:off x="1251585" y="25527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81C6E2" w14:textId="77777777" w:rsidR="002C7DEB" w:rsidRPr="007138B2" w:rsidRDefault="002C7DEB" w:rsidP="0043567B">
                                                  <w:pPr>
                                                    <w:jc w:val="center"/>
                                                  </w:pPr>
                                                </w:p>
                                              </w:txbxContent>
                                            </wps:txbx>
                                            <wps:bodyPr rot="0" vert="horz" wrap="square" lIns="0" tIns="0" rIns="0" bIns="0" anchor="t" anchorCtr="0" upright="1">
                                              <a:noAutofit/>
                                            </wps:bodyPr>
                                          </wps:wsp>
                                          <wps:wsp>
                                            <wps:cNvPr id="13483" name="Rectangle 13483"/>
                                            <wps:cNvSpPr>
                                              <a:spLocks noChangeArrowheads="1"/>
                                            </wps:cNvSpPr>
                                            <wps:spPr bwMode="auto">
                                              <a:xfrm>
                                                <a:off x="1163955" y="49911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484" name="Line 866"/>
                                            <wps:cNvCnPr/>
                                            <wps:spPr bwMode="auto">
                                              <a:xfrm>
                                                <a:off x="1127760" y="57340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485" name="Oval 13485"/>
                                            <wps:cNvSpPr/>
                                            <wps:spPr>
                                              <a:xfrm>
                                                <a:off x="1057275" y="68199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486" name="Oval 13486"/>
                                            <wps:cNvSpPr/>
                                            <wps:spPr>
                                              <a:xfrm>
                                                <a:off x="1163955" y="47815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487" name="Oval 13487"/>
                                            <wps:cNvSpPr/>
                                            <wps:spPr>
                                              <a:xfrm>
                                                <a:off x="1163955" y="91440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488" name="Straight Connector 13488"/>
                                            <wps:cNvCnPr/>
                                            <wps:spPr>
                                              <a:xfrm>
                                                <a:off x="1167765" y="52959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89" name="Straight Connector 13489"/>
                                            <wps:cNvCnPr/>
                                            <wps:spPr>
                                              <a:xfrm>
                                                <a:off x="1167765" y="60198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90" name="Straight Connector 13490"/>
                                            <wps:cNvCnPr/>
                                            <wps:spPr>
                                              <a:xfrm>
                                                <a:off x="1167765" y="67818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91" name="Straight Connector 13491"/>
                                            <wps:cNvCnPr/>
                                            <wps:spPr>
                                              <a:xfrm>
                                                <a:off x="1167765" y="7600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92" name="Straight Connector 13492"/>
                                            <wps:cNvCnPr/>
                                            <wps:spPr>
                                              <a:xfrm>
                                                <a:off x="1163955" y="8362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93" name="Straight Connector 13493"/>
                                            <wps:cNvCnPr/>
                                            <wps:spPr>
                                              <a:xfrm flipH="1">
                                                <a:off x="1169670" y="52197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94" name="Straight Connector 13494"/>
                                            <wps:cNvCnPr/>
                                            <wps:spPr>
                                              <a:xfrm flipH="1">
                                                <a:off x="1169670" y="59817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95" name="Straight Connector 13495"/>
                                            <wps:cNvCnPr/>
                                            <wps:spPr>
                                              <a:xfrm flipH="1">
                                                <a:off x="1167765" y="6762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96" name="Straight Connector 13496"/>
                                            <wps:cNvCnPr/>
                                            <wps:spPr>
                                              <a:xfrm flipH="1">
                                                <a:off x="1169670" y="7524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497" name="Straight Connector 13497"/>
                                            <wps:cNvCnPr/>
                                            <wps:spPr>
                                              <a:xfrm flipH="1">
                                                <a:off x="1169670" y="8286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498" name="Group 13498"/>
                                          <wpg:cNvGrpSpPr/>
                                          <wpg:grpSpPr>
                                            <a:xfrm>
                                              <a:off x="329458" y="257907"/>
                                              <a:ext cx="535949" cy="920116"/>
                                              <a:chOff x="328295" y="255270"/>
                                              <a:chExt cx="535987" cy="920220"/>
                                            </a:xfrm>
                                          </wpg:grpSpPr>
                                          <wps:wsp>
                                            <wps:cNvPr id="13499" name="Text Box 859"/>
                                            <wps:cNvSpPr txBox="1">
                                              <a:spLocks noChangeArrowheads="1"/>
                                            </wps:cNvSpPr>
                                            <wps:spPr bwMode="auto">
                                              <a:xfrm>
                                                <a:off x="668655" y="101727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B78040" w14:textId="77777777" w:rsidR="002C7DEB" w:rsidRPr="007138B2" w:rsidRDefault="002C7DEB" w:rsidP="0043567B">
                                                  <w:pPr>
                                                    <w:jc w:val="center"/>
                                                  </w:pPr>
                                                </w:p>
                                              </w:txbxContent>
                                            </wps:txbx>
                                            <wps:bodyPr rot="0" vert="horz" wrap="square" lIns="0" tIns="0" rIns="0" bIns="0" anchor="t" anchorCtr="0" upright="1">
                                              <a:noAutofit/>
                                            </wps:bodyPr>
                                          </wps:wsp>
                                          <wps:wsp>
                                            <wps:cNvPr id="13500" name="AutoShape 860"/>
                                            <wps:cNvCnPr>
                                              <a:cxnSpLocks noChangeShapeType="1"/>
                                            </wps:cNvCnPr>
                                            <wps:spPr bwMode="auto">
                                              <a:xfrm>
                                                <a:off x="636270" y="93726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01" name="AutoShape 862"/>
                                            <wps:cNvCnPr>
                                              <a:cxnSpLocks noChangeShapeType="1"/>
                                            </wps:cNvCnPr>
                                            <wps:spPr bwMode="auto">
                                              <a:xfrm>
                                                <a:off x="636270" y="32575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02" name="Line 863"/>
                                            <wps:cNvCnPr/>
                                            <wps:spPr bwMode="auto">
                                              <a:xfrm rot="16200000">
                                                <a:off x="394335" y="64389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03" name="Text Box 864"/>
                                            <wps:cNvSpPr txBox="1">
                                              <a:spLocks noChangeArrowheads="1"/>
                                            </wps:cNvSpPr>
                                            <wps:spPr bwMode="auto">
                                              <a:xfrm>
                                                <a:off x="661035" y="25527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0C00146" w14:textId="77777777" w:rsidR="002C7DEB" w:rsidRPr="007138B2" w:rsidRDefault="002C7DEB" w:rsidP="0043567B">
                                                  <w:pPr>
                                                    <w:jc w:val="center"/>
                                                  </w:pPr>
                                                </w:p>
                                              </w:txbxContent>
                                            </wps:txbx>
                                            <wps:bodyPr rot="0" vert="horz" wrap="square" lIns="0" tIns="0" rIns="0" bIns="0" anchor="t" anchorCtr="0" upright="1">
                                              <a:noAutofit/>
                                            </wps:bodyPr>
                                          </wps:wsp>
                                          <wps:wsp>
                                            <wps:cNvPr id="13504" name="Rectangle 13504"/>
                                            <wps:cNvSpPr>
                                              <a:spLocks noChangeArrowheads="1"/>
                                            </wps:cNvSpPr>
                                            <wps:spPr bwMode="auto">
                                              <a:xfrm>
                                                <a:off x="573405" y="49911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505" name="Line 866"/>
                                            <wps:cNvCnPr/>
                                            <wps:spPr bwMode="auto">
                                              <a:xfrm>
                                                <a:off x="537210" y="57340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506" name="Oval 13506"/>
                                            <wps:cNvSpPr/>
                                            <wps:spPr>
                                              <a:xfrm>
                                                <a:off x="466725" y="68199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07" name="Oval 13507"/>
                                            <wps:cNvSpPr/>
                                            <wps:spPr>
                                              <a:xfrm>
                                                <a:off x="573405" y="47815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08" name="Oval 13508"/>
                                            <wps:cNvSpPr/>
                                            <wps:spPr>
                                              <a:xfrm>
                                                <a:off x="573405" y="91440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09" name="Straight Connector 13509"/>
                                            <wps:cNvCnPr/>
                                            <wps:spPr>
                                              <a:xfrm>
                                                <a:off x="577215" y="52959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0" name="Straight Connector 13510"/>
                                            <wps:cNvCnPr/>
                                            <wps:spPr>
                                              <a:xfrm>
                                                <a:off x="577215" y="60198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1" name="Straight Connector 13511"/>
                                            <wps:cNvCnPr/>
                                            <wps:spPr>
                                              <a:xfrm>
                                                <a:off x="577215" y="67818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2" name="Straight Connector 13512"/>
                                            <wps:cNvCnPr/>
                                            <wps:spPr>
                                              <a:xfrm>
                                                <a:off x="577215" y="7600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3" name="Straight Connector 13513"/>
                                            <wps:cNvCnPr/>
                                            <wps:spPr>
                                              <a:xfrm>
                                                <a:off x="573405" y="8362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4" name="Straight Connector 13514"/>
                                            <wps:cNvCnPr/>
                                            <wps:spPr>
                                              <a:xfrm flipH="1">
                                                <a:off x="579120" y="52197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5" name="Straight Connector 13515"/>
                                            <wps:cNvCnPr/>
                                            <wps:spPr>
                                              <a:xfrm flipH="1">
                                                <a:off x="579120" y="59817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6" name="Straight Connector 13516"/>
                                            <wps:cNvCnPr/>
                                            <wps:spPr>
                                              <a:xfrm flipH="1">
                                                <a:off x="577215" y="6762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7" name="Straight Connector 13517"/>
                                            <wps:cNvCnPr/>
                                            <wps:spPr>
                                              <a:xfrm flipH="1">
                                                <a:off x="579120" y="7524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18" name="Straight Connector 13518"/>
                                            <wps:cNvCnPr/>
                                            <wps:spPr>
                                              <a:xfrm flipH="1">
                                                <a:off x="579120" y="8286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519" name="Group 13519"/>
                                          <wpg:cNvGrpSpPr/>
                                          <wpg:grpSpPr>
                                            <a:xfrm>
                                              <a:off x="699789" y="1037492"/>
                                              <a:ext cx="739417" cy="920116"/>
                                              <a:chOff x="714659" y="1043940"/>
                                              <a:chExt cx="740173" cy="920220"/>
                                            </a:xfrm>
                                          </wpg:grpSpPr>
                                          <wps:wsp>
                                            <wps:cNvPr id="13520" name="Text Box 859"/>
                                            <wps:cNvSpPr txBox="1">
                                              <a:spLocks noChangeArrowheads="1"/>
                                            </wps:cNvSpPr>
                                            <wps:spPr bwMode="auto">
                                              <a:xfrm>
                                                <a:off x="1259205" y="180594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0FDB518" w14:textId="77777777" w:rsidR="002C7DEB" w:rsidRPr="007138B2" w:rsidRDefault="002C7DEB" w:rsidP="0043567B">
                                                  <w:pPr>
                                                    <w:jc w:val="center"/>
                                                  </w:pPr>
                                                </w:p>
                                              </w:txbxContent>
                                            </wps:txbx>
                                            <wps:bodyPr rot="0" vert="horz" wrap="square" lIns="0" tIns="0" rIns="0" bIns="0" anchor="t" anchorCtr="0" upright="1">
                                              <a:noAutofit/>
                                            </wps:bodyPr>
                                          </wps:wsp>
                                          <wps:wsp>
                                            <wps:cNvPr id="13521" name="AutoShape 860"/>
                                            <wps:cNvCnPr>
                                              <a:cxnSpLocks noChangeShapeType="1"/>
                                            </wps:cNvCnPr>
                                            <wps:spPr bwMode="auto">
                                              <a:xfrm>
                                                <a:off x="1226820" y="172593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22" name="Text Box 861"/>
                                            <wps:cNvSpPr txBox="1">
                                              <a:spLocks noChangeArrowheads="1"/>
                                            </wps:cNvSpPr>
                                            <wps:spPr bwMode="auto">
                                              <a:xfrm>
                                                <a:off x="714659" y="1342682"/>
                                                <a:ext cx="201345" cy="3990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0192B51" w14:textId="77777777" w:rsidR="002C7DEB" w:rsidRPr="007138B2" w:rsidRDefault="002C7DEB" w:rsidP="0043567B">
                                                  <w:pPr>
                                                    <w:ind w:firstLine="0"/>
                                                  </w:pPr>
                                                  <w:r w:rsidRPr="007138B2">
                                                    <w:rPr>
                                                      <w:rFonts w:asciiTheme="minorHAnsi" w:hAnsiTheme="minorHAnsi" w:cstheme="minorHAnsi"/>
                                                    </w:rPr>
                                                    <w:t xml:space="preserve">  </w:t>
                                                  </w:r>
                                                  <w:r w:rsidRPr="007138B2">
                                                    <w:t>A</w:t>
                                                  </w:r>
                                                </w:p>
                                              </w:txbxContent>
                                            </wps:txbx>
                                            <wps:bodyPr rot="0" vert="horz" wrap="square" lIns="0" tIns="0" rIns="0" bIns="0" anchor="t" anchorCtr="0" upright="1">
                                              <a:noAutofit/>
                                            </wps:bodyPr>
                                          </wps:wsp>
                                          <wps:wsp>
                                            <wps:cNvPr id="13523" name="AutoShape 862"/>
                                            <wps:cNvCnPr>
                                              <a:cxnSpLocks noChangeShapeType="1"/>
                                            </wps:cNvCnPr>
                                            <wps:spPr bwMode="auto">
                                              <a:xfrm>
                                                <a:off x="1226820" y="111442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24" name="Line 863"/>
                                            <wps:cNvCnPr/>
                                            <wps:spPr bwMode="auto">
                                              <a:xfrm rot="16200000">
                                                <a:off x="984885" y="143256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25" name="Text Box 864"/>
                                            <wps:cNvSpPr txBox="1">
                                              <a:spLocks noChangeArrowheads="1"/>
                                            </wps:cNvSpPr>
                                            <wps:spPr bwMode="auto">
                                              <a:xfrm>
                                                <a:off x="1251585" y="104394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09F94D9" w14:textId="77777777" w:rsidR="002C7DEB" w:rsidRPr="007138B2" w:rsidRDefault="002C7DEB" w:rsidP="0043567B">
                                                  <w:pPr>
                                                    <w:jc w:val="center"/>
                                                  </w:pPr>
                                                </w:p>
                                              </w:txbxContent>
                                            </wps:txbx>
                                            <wps:bodyPr rot="0" vert="horz" wrap="square" lIns="0" tIns="0" rIns="0" bIns="0" anchor="t" anchorCtr="0" upright="1">
                                              <a:noAutofit/>
                                            </wps:bodyPr>
                                          </wps:wsp>
                                          <wps:wsp>
                                            <wps:cNvPr id="13526" name="Rectangle 13526"/>
                                            <wps:cNvSpPr>
                                              <a:spLocks noChangeArrowheads="1"/>
                                            </wps:cNvSpPr>
                                            <wps:spPr bwMode="auto">
                                              <a:xfrm>
                                                <a:off x="1163955" y="128778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527" name="Line 866"/>
                                            <wps:cNvCnPr/>
                                            <wps:spPr bwMode="auto">
                                              <a:xfrm>
                                                <a:off x="1127760" y="136207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528" name="Oval 13528"/>
                                            <wps:cNvSpPr/>
                                            <wps:spPr>
                                              <a:xfrm>
                                                <a:off x="1057275" y="147066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29" name="Oval 13529"/>
                                            <wps:cNvSpPr/>
                                            <wps:spPr>
                                              <a:xfrm>
                                                <a:off x="1163955" y="126682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30" name="Oval 13530"/>
                                            <wps:cNvSpPr/>
                                            <wps:spPr>
                                              <a:xfrm>
                                                <a:off x="1163955" y="170307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31" name="Straight Connector 13531"/>
                                            <wps:cNvCnPr/>
                                            <wps:spPr>
                                              <a:xfrm>
                                                <a:off x="1167765" y="131826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32" name="Straight Connector 13532"/>
                                            <wps:cNvCnPr/>
                                            <wps:spPr>
                                              <a:xfrm>
                                                <a:off x="1167765" y="139065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33" name="Straight Connector 13533"/>
                                            <wps:cNvCnPr/>
                                            <wps:spPr>
                                              <a:xfrm>
                                                <a:off x="1167765" y="146685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34" name="Straight Connector 13534"/>
                                            <wps:cNvCnPr/>
                                            <wps:spPr>
                                              <a:xfrm>
                                                <a:off x="1167765" y="154876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35" name="Straight Connector 13535"/>
                                            <wps:cNvCnPr/>
                                            <wps:spPr>
                                              <a:xfrm>
                                                <a:off x="1163955" y="162496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36" name="Straight Connector 13536"/>
                                            <wps:cNvCnPr/>
                                            <wps:spPr>
                                              <a:xfrm flipH="1">
                                                <a:off x="1169670" y="131064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37" name="Straight Connector 13537"/>
                                            <wps:cNvCnPr/>
                                            <wps:spPr>
                                              <a:xfrm flipH="1">
                                                <a:off x="1169670" y="138684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38" name="Straight Connector 13538"/>
                                            <wps:cNvCnPr/>
                                            <wps:spPr>
                                              <a:xfrm flipH="1">
                                                <a:off x="1167765" y="146494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39" name="Straight Connector 13539"/>
                                            <wps:cNvCnPr/>
                                            <wps:spPr>
                                              <a:xfrm flipH="1">
                                                <a:off x="1169670" y="154114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40" name="Straight Connector 13540"/>
                                            <wps:cNvCnPr/>
                                            <wps:spPr>
                                              <a:xfrm flipH="1">
                                                <a:off x="1169670" y="161734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541" name="Group 13541"/>
                                          <wpg:cNvGrpSpPr/>
                                          <wpg:grpSpPr>
                                            <a:xfrm>
                                              <a:off x="-86215" y="1049215"/>
                                              <a:ext cx="951715" cy="1012245"/>
                                              <a:chOff x="-86230" y="1047750"/>
                                              <a:chExt cx="951882" cy="1012345"/>
                                            </a:xfrm>
                                          </wpg:grpSpPr>
                                          <wps:wsp>
                                            <wps:cNvPr id="13542" name="Text Box 859"/>
                                            <wps:cNvSpPr txBox="1">
                                              <a:spLocks noChangeArrowheads="1"/>
                                            </wps:cNvSpPr>
                                            <wps:spPr bwMode="auto">
                                              <a:xfrm>
                                                <a:off x="670025" y="180975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51E1B2E" w14:textId="77777777" w:rsidR="002C7DEB" w:rsidRPr="007138B2" w:rsidRDefault="002C7DEB" w:rsidP="0043567B">
                                                  <w:pPr>
                                                    <w:jc w:val="center"/>
                                                  </w:pPr>
                                                </w:p>
                                              </w:txbxContent>
                                            </wps:txbx>
                                            <wps:bodyPr rot="0" vert="horz" wrap="square" lIns="0" tIns="0" rIns="0" bIns="0" anchor="t" anchorCtr="0" upright="1">
                                              <a:noAutofit/>
                                            </wps:bodyPr>
                                          </wps:wsp>
                                          <wps:wsp>
                                            <wps:cNvPr id="13543" name="AutoShape 860"/>
                                            <wps:cNvCnPr>
                                              <a:cxnSpLocks noChangeShapeType="1"/>
                                            </wps:cNvCnPr>
                                            <wps:spPr bwMode="auto">
                                              <a:xfrm>
                                                <a:off x="637640" y="172974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44" name="Text Box 861"/>
                                            <wps:cNvSpPr txBox="1">
                                              <a:spLocks noChangeArrowheads="1"/>
                                            </wps:cNvSpPr>
                                            <wps:spPr bwMode="auto">
                                              <a:xfrm>
                                                <a:off x="-86230" y="1796277"/>
                                                <a:ext cx="244493" cy="26381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F057F18" w14:textId="77777777" w:rsidR="002C7DEB" w:rsidRPr="007138B2" w:rsidRDefault="002C7DEB" w:rsidP="0043567B">
                                                  <w:pPr>
                                                    <w:ind w:firstLine="0"/>
                                                  </w:pPr>
                                                  <w:r w:rsidRPr="007138B2">
                                                    <w:rPr>
                                                      <w:rFonts w:asciiTheme="minorHAnsi" w:hAnsiTheme="minorHAnsi" w:cstheme="minorHAnsi"/>
                                                    </w:rPr>
                                                    <w:t xml:space="preserve">   </w:t>
                                                  </w:r>
                                                  <w:r w:rsidRPr="007138B2">
                                                    <w:t>C</w:t>
                                                  </w:r>
                                                </w:p>
                                              </w:txbxContent>
                                            </wps:txbx>
                                            <wps:bodyPr rot="0" vert="horz" wrap="square" lIns="0" tIns="0" rIns="0" bIns="0" anchor="t" anchorCtr="0" upright="1">
                                              <a:noAutofit/>
                                            </wps:bodyPr>
                                          </wps:wsp>
                                          <wps:wsp>
                                            <wps:cNvPr id="13545" name="AutoShape 862"/>
                                            <wps:cNvCnPr>
                                              <a:cxnSpLocks noChangeShapeType="1"/>
                                            </wps:cNvCnPr>
                                            <wps:spPr bwMode="auto">
                                              <a:xfrm>
                                                <a:off x="637640" y="111823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46" name="Line 863"/>
                                            <wps:cNvCnPr/>
                                            <wps:spPr bwMode="auto">
                                              <a:xfrm rot="16200000">
                                                <a:off x="395705" y="143637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47" name="Text Box 864"/>
                                            <wps:cNvSpPr txBox="1">
                                              <a:spLocks noChangeArrowheads="1"/>
                                            </wps:cNvSpPr>
                                            <wps:spPr bwMode="auto">
                                              <a:xfrm>
                                                <a:off x="662405" y="104775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E964DA" w14:textId="77777777" w:rsidR="002C7DEB" w:rsidRPr="007138B2" w:rsidRDefault="002C7DEB" w:rsidP="0043567B">
                                                  <w:pPr>
                                                    <w:jc w:val="center"/>
                                                  </w:pPr>
                                                </w:p>
                                              </w:txbxContent>
                                            </wps:txbx>
                                            <wps:bodyPr rot="0" vert="horz" wrap="square" lIns="0" tIns="0" rIns="0" bIns="0" anchor="t" anchorCtr="0" upright="1">
                                              <a:noAutofit/>
                                            </wps:bodyPr>
                                          </wps:wsp>
                                          <wps:wsp>
                                            <wps:cNvPr id="13548" name="Rectangle 13548"/>
                                            <wps:cNvSpPr>
                                              <a:spLocks noChangeArrowheads="1"/>
                                            </wps:cNvSpPr>
                                            <wps:spPr bwMode="auto">
                                              <a:xfrm>
                                                <a:off x="574775" y="129159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549" name="Line 866"/>
                                            <wps:cNvCnPr/>
                                            <wps:spPr bwMode="auto">
                                              <a:xfrm>
                                                <a:off x="538580" y="136588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550" name="Oval 13550"/>
                                            <wps:cNvSpPr/>
                                            <wps:spPr>
                                              <a:xfrm>
                                                <a:off x="468095" y="147447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51" name="Oval 13551"/>
                                            <wps:cNvSpPr/>
                                            <wps:spPr>
                                              <a:xfrm>
                                                <a:off x="574775" y="127063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52" name="Oval 13552"/>
                                            <wps:cNvSpPr/>
                                            <wps:spPr>
                                              <a:xfrm>
                                                <a:off x="574775" y="170688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53" name="Straight Connector 13553"/>
                                            <wps:cNvCnPr/>
                                            <wps:spPr>
                                              <a:xfrm>
                                                <a:off x="578585" y="132207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54" name="Straight Connector 13554"/>
                                            <wps:cNvCnPr/>
                                            <wps:spPr>
                                              <a:xfrm>
                                                <a:off x="578585" y="139446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55" name="Straight Connector 13555"/>
                                            <wps:cNvCnPr/>
                                            <wps:spPr>
                                              <a:xfrm>
                                                <a:off x="578585" y="147066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56" name="Straight Connector 13556"/>
                                            <wps:cNvCnPr/>
                                            <wps:spPr>
                                              <a:xfrm>
                                                <a:off x="578585" y="155257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57" name="Straight Connector 13557"/>
                                            <wps:cNvCnPr/>
                                            <wps:spPr>
                                              <a:xfrm>
                                                <a:off x="574775" y="162877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58" name="Straight Connector 13558"/>
                                            <wps:cNvCnPr/>
                                            <wps:spPr>
                                              <a:xfrm flipH="1">
                                                <a:off x="580490" y="131445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59" name="Straight Connector 13559"/>
                                            <wps:cNvCnPr/>
                                            <wps:spPr>
                                              <a:xfrm flipH="1">
                                                <a:off x="580490" y="139065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60" name="Straight Connector 13560"/>
                                            <wps:cNvCnPr/>
                                            <wps:spPr>
                                              <a:xfrm flipH="1">
                                                <a:off x="578585" y="146875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61" name="Straight Connector 13561"/>
                                            <wps:cNvCnPr/>
                                            <wps:spPr>
                                              <a:xfrm flipH="1">
                                                <a:off x="580490" y="154495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62" name="Straight Connector 13562"/>
                                            <wps:cNvCnPr/>
                                            <wps:spPr>
                                              <a:xfrm flipH="1">
                                                <a:off x="580490" y="162115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3563" name="Straight Connector 13563"/>
                                          <wps:cNvCnPr/>
                                          <wps:spPr>
                                            <a:xfrm>
                                              <a:off x="633046" y="322384"/>
                                              <a:ext cx="583525"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564" name="Straight Connector 13564"/>
                                          <wps:cNvCnPr/>
                                          <wps:spPr>
                                            <a:xfrm flipV="1">
                                              <a:off x="943708" y="181707"/>
                                              <a:ext cx="0" cy="138234"/>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565" name="Straight Connector 13565"/>
                                          <wps:cNvCnPr/>
                                          <wps:spPr>
                                            <a:xfrm>
                                              <a:off x="797169" y="181707"/>
                                              <a:ext cx="302931"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3566" name="Group 13566"/>
                                        <wpg:cNvGrpSpPr/>
                                        <wpg:grpSpPr>
                                          <a:xfrm>
                                            <a:off x="158262" y="1506415"/>
                                            <a:ext cx="1283335" cy="2033171"/>
                                            <a:chOff x="0" y="0"/>
                                            <a:chExt cx="1283335" cy="2033171"/>
                                          </a:xfrm>
                                        </wpg:grpSpPr>
                                        <wpg:grpSp>
                                          <wpg:cNvPr id="13567" name="Group 13567"/>
                                          <wpg:cNvGrpSpPr/>
                                          <wpg:grpSpPr>
                                            <a:xfrm>
                                              <a:off x="164123" y="328246"/>
                                              <a:ext cx="541021" cy="919479"/>
                                              <a:chOff x="323850" y="1836420"/>
                                              <a:chExt cx="541062" cy="919740"/>
                                            </a:xfrm>
                                          </wpg:grpSpPr>
                                          <wps:wsp>
                                            <wps:cNvPr id="13568" name="Rectangle 13568"/>
                                            <wps:cNvSpPr>
                                              <a:spLocks noChangeArrowheads="1"/>
                                            </wps:cNvSpPr>
                                            <wps:spPr bwMode="auto">
                                              <a:xfrm>
                                                <a:off x="575129" y="207872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569" name="Group 13569"/>
                                            <wpg:cNvGrpSpPr/>
                                            <wpg:grpSpPr>
                                              <a:xfrm>
                                                <a:off x="323850" y="1836420"/>
                                                <a:ext cx="541062" cy="919740"/>
                                                <a:chOff x="323850" y="1836420"/>
                                                <a:chExt cx="541062" cy="919740"/>
                                              </a:xfrm>
                                            </wpg:grpSpPr>
                                            <wps:wsp>
                                              <wps:cNvPr id="13570" name="Text Box 859"/>
                                              <wps:cNvSpPr txBox="1">
                                                <a:spLocks noChangeArrowheads="1"/>
                                              </wps:cNvSpPr>
                                              <wps:spPr bwMode="auto">
                                                <a:xfrm>
                                                  <a:off x="670319" y="259794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4CEF4AE" w14:textId="77777777" w:rsidR="002C7DEB" w:rsidRPr="007138B2" w:rsidRDefault="002C7DEB" w:rsidP="0043567B">
                                                    <w:pPr>
                                                      <w:jc w:val="center"/>
                                                    </w:pPr>
                                                  </w:p>
                                                </w:txbxContent>
                                              </wps:txbx>
                                              <wps:bodyPr rot="0" vert="horz" wrap="square" lIns="0" tIns="0" rIns="0" bIns="0" anchor="t" anchorCtr="0" upright="1">
                                                <a:noAutofit/>
                                              </wps:bodyPr>
                                            </wps:wsp>
                                            <wps:wsp>
                                              <wps:cNvPr id="13571" name="AutoShape 860"/>
                                              <wps:cNvCnPr>
                                                <a:cxnSpLocks noChangeShapeType="1"/>
                                              </wps:cNvCnPr>
                                              <wps:spPr bwMode="auto">
                                                <a:xfrm>
                                                  <a:off x="638589" y="251717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72" name="AutoShape 862"/>
                                              <wps:cNvCnPr>
                                                <a:cxnSpLocks noChangeShapeType="1"/>
                                              </wps:cNvCnPr>
                                              <wps:spPr bwMode="auto">
                                                <a:xfrm>
                                                  <a:off x="638589" y="190564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73" name="Line 863"/>
                                              <wps:cNvCnPr/>
                                              <wps:spPr bwMode="auto">
                                                <a:xfrm>
                                                  <a:off x="323850" y="2291874"/>
                                                  <a:ext cx="204079" cy="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74" name="Text Box 864"/>
                                              <wps:cNvSpPr txBox="1">
                                                <a:spLocks noChangeArrowheads="1"/>
                                              </wps:cNvSpPr>
                                              <wps:spPr bwMode="auto">
                                                <a:xfrm>
                                                  <a:off x="661665" y="183642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28DB038" w14:textId="77777777" w:rsidR="002C7DEB" w:rsidRPr="007138B2" w:rsidRDefault="002C7DEB" w:rsidP="0043567B">
                                                    <w:pPr>
                                                      <w:jc w:val="center"/>
                                                    </w:pPr>
                                                  </w:p>
                                                </w:txbxContent>
                                              </wps:txbx>
                                              <wps:bodyPr rot="0" vert="horz" wrap="square" lIns="0" tIns="0" rIns="0" bIns="0" anchor="t" anchorCtr="0" upright="1">
                                                <a:noAutofit/>
                                              </wps:bodyPr>
                                            </wps:wsp>
                                            <wps:wsp>
                                              <wps:cNvPr id="13575" name="Line 866"/>
                                              <wps:cNvCnPr/>
                                              <wps:spPr bwMode="auto">
                                                <a:xfrm>
                                                  <a:off x="540515" y="215372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576" name="Oval 13576"/>
                                              <wps:cNvSpPr/>
                                              <wps:spPr>
                                                <a:xfrm>
                                                  <a:off x="575129" y="20585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77" name="Oval 13577"/>
                                              <wps:cNvSpPr/>
                                              <wps:spPr>
                                                <a:xfrm>
                                                  <a:off x="575129" y="249409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78" name="Straight Connector 13578"/>
                                              <wps:cNvCnPr/>
                                              <wps:spPr>
                                                <a:xfrm>
                                                  <a:off x="578014" y="211045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79" name="Straight Connector 13579"/>
                                              <wps:cNvCnPr/>
                                              <wps:spPr>
                                                <a:xfrm>
                                                  <a:off x="578014" y="218256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80" name="Straight Connector 13580"/>
                                              <wps:cNvCnPr/>
                                              <wps:spPr>
                                                <a:xfrm>
                                                  <a:off x="578014" y="226044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81" name="Straight Connector 13581"/>
                                              <wps:cNvCnPr/>
                                              <wps:spPr>
                                                <a:xfrm>
                                                  <a:off x="578014" y="234121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82" name="Straight Connector 13582"/>
                                              <wps:cNvCnPr/>
                                              <wps:spPr>
                                                <a:xfrm>
                                                  <a:off x="575129" y="241621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83" name="Straight Connector 13583"/>
                                              <wps:cNvCnPr/>
                                              <wps:spPr>
                                                <a:xfrm flipH="1">
                                                  <a:off x="580898" y="210179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84" name="Straight Connector 13584"/>
                                              <wps:cNvCnPr/>
                                              <wps:spPr>
                                                <a:xfrm flipH="1">
                                                  <a:off x="580898" y="217968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85" name="Straight Connector 13585"/>
                                              <wps:cNvCnPr/>
                                              <wps:spPr>
                                                <a:xfrm flipH="1">
                                                  <a:off x="578014" y="225756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86" name="Straight Connector 13586"/>
                                              <wps:cNvCnPr/>
                                              <wps:spPr>
                                                <a:xfrm flipH="1">
                                                  <a:off x="580898" y="233256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587" name="Straight Connector 13587"/>
                                              <wps:cNvCnPr/>
                                              <wps:spPr>
                                                <a:xfrm flipH="1">
                                                  <a:off x="580898" y="24104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588" name="Group 13588"/>
                                          <wpg:cNvGrpSpPr/>
                                          <wpg:grpSpPr>
                                            <a:xfrm>
                                              <a:off x="40077" y="1113692"/>
                                              <a:ext cx="669461" cy="919479"/>
                                              <a:chOff x="195377" y="2625090"/>
                                              <a:chExt cx="669752" cy="919740"/>
                                            </a:xfrm>
                                          </wpg:grpSpPr>
                                          <wps:wsp>
                                            <wps:cNvPr id="13589" name="Rectangle 13589"/>
                                            <wps:cNvSpPr>
                                              <a:spLocks noChangeArrowheads="1"/>
                                            </wps:cNvSpPr>
                                            <wps:spPr bwMode="auto">
                                              <a:xfrm>
                                                <a:off x="575346" y="286739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590" name="Group 13590"/>
                                            <wpg:cNvGrpSpPr/>
                                            <wpg:grpSpPr>
                                              <a:xfrm>
                                                <a:off x="195377" y="2625090"/>
                                                <a:ext cx="669752" cy="919740"/>
                                                <a:chOff x="195377" y="2625090"/>
                                                <a:chExt cx="669752" cy="919740"/>
                                              </a:xfrm>
                                            </wpg:grpSpPr>
                                            <wps:wsp>
                                              <wps:cNvPr id="13591" name="Text Box 859"/>
                                              <wps:cNvSpPr txBox="1">
                                                <a:spLocks noChangeArrowheads="1"/>
                                              </wps:cNvSpPr>
                                              <wps:spPr bwMode="auto">
                                                <a:xfrm>
                                                  <a:off x="670536" y="338661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AE3BAB" w14:textId="77777777" w:rsidR="002C7DEB" w:rsidRPr="007138B2" w:rsidRDefault="002C7DEB" w:rsidP="0043567B">
                                                    <w:pPr>
                                                      <w:jc w:val="center"/>
                                                    </w:pPr>
                                                  </w:p>
                                                </w:txbxContent>
                                              </wps:txbx>
                                              <wps:bodyPr rot="0" vert="horz" wrap="square" lIns="0" tIns="0" rIns="0" bIns="0" anchor="t" anchorCtr="0" upright="1">
                                                <a:noAutofit/>
                                              </wps:bodyPr>
                                            </wps:wsp>
                                            <wps:wsp>
                                              <wps:cNvPr id="13592" name="AutoShape 860"/>
                                              <wps:cNvCnPr>
                                                <a:cxnSpLocks noChangeShapeType="1"/>
                                              </wps:cNvCnPr>
                                              <wps:spPr bwMode="auto">
                                                <a:xfrm>
                                                  <a:off x="638806" y="330584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93" name="Text Box 861"/>
                                              <wps:cNvSpPr txBox="1">
                                                <a:spLocks noChangeArrowheads="1"/>
                                              </wps:cNvSpPr>
                                              <wps:spPr bwMode="auto">
                                                <a:xfrm>
                                                  <a:off x="195377" y="2953960"/>
                                                  <a:ext cx="207602" cy="37452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733FB78" w14:textId="77777777" w:rsidR="002C7DEB" w:rsidRPr="007138B2" w:rsidRDefault="002C7DEB" w:rsidP="0043567B">
                                                    <w:pPr>
                                                      <w:ind w:firstLine="0"/>
                                                    </w:pPr>
                                                    <w:r w:rsidRPr="007138B2">
                                                      <w:rPr>
                                                        <w:rFonts w:asciiTheme="minorHAnsi" w:hAnsiTheme="minorHAnsi" w:cstheme="minorHAnsi"/>
                                                      </w:rPr>
                                                      <w:t xml:space="preserve">   </w:t>
                                                    </w:r>
                                                    <w:r w:rsidRPr="007138B2">
                                                      <w:t>A</w:t>
                                                    </w:r>
                                                  </w:p>
                                                </w:txbxContent>
                                              </wps:txbx>
                                              <wps:bodyPr rot="0" vert="horz" wrap="square" lIns="0" tIns="0" rIns="0" bIns="0" anchor="t" anchorCtr="0" upright="1">
                                                <a:noAutofit/>
                                              </wps:bodyPr>
                                            </wps:wsp>
                                            <wps:wsp>
                                              <wps:cNvPr id="13594" name="AutoShape 862"/>
                                              <wps:cNvCnPr>
                                                <a:cxnSpLocks noChangeShapeType="1"/>
                                              </wps:cNvCnPr>
                                              <wps:spPr bwMode="auto">
                                                <a:xfrm>
                                                  <a:off x="638806" y="269431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95" name="Line 863"/>
                                              <wps:cNvCnPr/>
                                              <wps:spPr bwMode="auto">
                                                <a:xfrm rot="16200000">
                                                  <a:off x="459965" y="301450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596" name="Text Box 864"/>
                                              <wps:cNvSpPr txBox="1">
                                                <a:spLocks noChangeArrowheads="1"/>
                                              </wps:cNvSpPr>
                                              <wps:spPr bwMode="auto">
                                                <a:xfrm>
                                                  <a:off x="661882" y="262509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42F719" w14:textId="77777777" w:rsidR="002C7DEB" w:rsidRPr="007138B2" w:rsidRDefault="002C7DEB" w:rsidP="0043567B">
                                                    <w:pPr>
                                                      <w:jc w:val="center"/>
                                                    </w:pPr>
                                                  </w:p>
                                                </w:txbxContent>
                                              </wps:txbx>
                                              <wps:bodyPr rot="0" vert="horz" wrap="square" lIns="0" tIns="0" rIns="0" bIns="0" anchor="t" anchorCtr="0" upright="1">
                                                <a:noAutofit/>
                                              </wps:bodyPr>
                                            </wps:wsp>
                                            <wps:wsp>
                                              <wps:cNvPr id="13597" name="Line 866"/>
                                              <wps:cNvCnPr/>
                                              <wps:spPr bwMode="auto">
                                                <a:xfrm>
                                                  <a:off x="540732" y="294239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598" name="Oval 13598"/>
                                              <wps:cNvSpPr/>
                                              <wps:spPr>
                                                <a:xfrm>
                                                  <a:off x="575346" y="284720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599" name="Oval 13599"/>
                                              <wps:cNvSpPr/>
                                              <wps:spPr>
                                                <a:xfrm>
                                                  <a:off x="575346" y="328276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600" name="Straight Connector 13600"/>
                                              <wps:cNvCnPr/>
                                              <wps:spPr>
                                                <a:xfrm>
                                                  <a:off x="578231" y="289912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1" name="Straight Connector 13601"/>
                                              <wps:cNvCnPr/>
                                              <wps:spPr>
                                                <a:xfrm>
                                                  <a:off x="578231" y="297123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2" name="Straight Connector 13602"/>
                                              <wps:cNvCnPr/>
                                              <wps:spPr>
                                                <a:xfrm>
                                                  <a:off x="578231" y="304911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3" name="Straight Connector 13603"/>
                                              <wps:cNvCnPr/>
                                              <wps:spPr>
                                                <a:xfrm>
                                                  <a:off x="578231" y="312988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4" name="Straight Connector 13604"/>
                                              <wps:cNvCnPr/>
                                              <wps:spPr>
                                                <a:xfrm>
                                                  <a:off x="575346" y="320488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5" name="Straight Connector 13605"/>
                                              <wps:cNvCnPr/>
                                              <wps:spPr>
                                                <a:xfrm flipH="1">
                                                  <a:off x="581115" y="289046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6" name="Straight Connector 13606"/>
                                              <wps:cNvCnPr/>
                                              <wps:spPr>
                                                <a:xfrm flipH="1">
                                                  <a:off x="581115" y="296835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7" name="Straight Connector 13607"/>
                                              <wps:cNvCnPr/>
                                              <wps:spPr>
                                                <a:xfrm flipH="1">
                                                  <a:off x="578231" y="304623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8" name="Straight Connector 13608"/>
                                              <wps:cNvCnPr/>
                                              <wps:spPr>
                                                <a:xfrm flipH="1">
                                                  <a:off x="581115" y="312123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09" name="Straight Connector 13609"/>
                                              <wps:cNvCnPr/>
                                              <wps:spPr>
                                                <a:xfrm flipH="1">
                                                  <a:off x="581115" y="319911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610" name="Group 13610"/>
                                          <wpg:cNvGrpSpPr/>
                                          <wpg:grpSpPr>
                                            <a:xfrm>
                                              <a:off x="620979" y="386861"/>
                                              <a:ext cx="662356" cy="1637665"/>
                                              <a:chOff x="716132" y="1912620"/>
                                              <a:chExt cx="663347" cy="1638134"/>
                                            </a:xfrm>
                                          </wpg:grpSpPr>
                                          <wps:wsp>
                                            <wps:cNvPr id="13611" name="Rectangle 13611"/>
                                            <wps:cNvSpPr>
                                              <a:spLocks noChangeArrowheads="1"/>
                                            </wps:cNvSpPr>
                                            <wps:spPr bwMode="auto">
                                              <a:xfrm>
                                                <a:off x="1089696" y="2873316"/>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612" name="Group 13612"/>
                                            <wpg:cNvGrpSpPr/>
                                            <wpg:grpSpPr>
                                              <a:xfrm>
                                                <a:off x="716132" y="1912620"/>
                                                <a:ext cx="663347" cy="1638134"/>
                                                <a:chOff x="716132" y="1912620"/>
                                                <a:chExt cx="663347" cy="1638134"/>
                                              </a:xfrm>
                                            </wpg:grpSpPr>
                                            <wps:wsp>
                                              <wps:cNvPr id="13613" name="Text Box 859"/>
                                              <wps:cNvSpPr txBox="1">
                                                <a:spLocks noChangeArrowheads="1"/>
                                              </wps:cNvSpPr>
                                              <wps:spPr bwMode="auto">
                                                <a:xfrm>
                                                  <a:off x="1184886" y="3392534"/>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40E3F05" w14:textId="77777777" w:rsidR="002C7DEB" w:rsidRPr="007138B2" w:rsidRDefault="002C7DEB" w:rsidP="0043567B">
                                                    <w:pPr>
                                                      <w:jc w:val="center"/>
                                                    </w:pPr>
                                                  </w:p>
                                                </w:txbxContent>
                                              </wps:txbx>
                                              <wps:bodyPr rot="0" vert="horz" wrap="square" lIns="0" tIns="0" rIns="0" bIns="0" anchor="t" anchorCtr="0" upright="1">
                                                <a:noAutofit/>
                                              </wps:bodyPr>
                                            </wps:wsp>
                                            <wps:wsp>
                                              <wps:cNvPr id="13614" name="AutoShape 860"/>
                                              <wps:cNvCnPr>
                                                <a:cxnSpLocks noChangeShapeType="1"/>
                                              </wps:cNvCnPr>
                                              <wps:spPr bwMode="auto">
                                                <a:xfrm>
                                                  <a:off x="1153156" y="3311766"/>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15" name="Text Box 861"/>
                                              <wps:cNvSpPr txBox="1">
                                                <a:spLocks noChangeArrowheads="1"/>
                                              </wps:cNvSpPr>
                                              <wps:spPr bwMode="auto">
                                                <a:xfrm>
                                                  <a:off x="716132" y="2994370"/>
                                                  <a:ext cx="204468" cy="34003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1945A7E" w14:textId="77777777" w:rsidR="002C7DEB" w:rsidRPr="007138B2" w:rsidRDefault="002C7DEB" w:rsidP="0043567B">
                                                    <w:pPr>
                                                      <w:ind w:firstLine="0"/>
                                                    </w:pPr>
                                                    <w:r w:rsidRPr="007138B2">
                                                      <w:rPr>
                                                        <w:rFonts w:asciiTheme="minorHAnsi" w:hAnsiTheme="minorHAnsi" w:cstheme="minorHAnsi"/>
                                                      </w:rPr>
                                                      <w:t xml:space="preserve">  </w:t>
                                                    </w:r>
                                                    <w:r w:rsidRPr="007138B2">
                                                      <w:t>B</w:t>
                                                    </w:r>
                                                  </w:p>
                                                </w:txbxContent>
                                              </wps:txbx>
                                              <wps:bodyPr rot="0" vert="horz" wrap="square" lIns="0" tIns="0" rIns="0" bIns="0" anchor="t" anchorCtr="0" upright="1">
                                                <a:noAutofit/>
                                              </wps:bodyPr>
                                            </wps:wsp>
                                            <wps:wsp>
                                              <wps:cNvPr id="13616" name="AutoShape 862"/>
                                              <wps:cNvCnPr>
                                                <a:cxnSpLocks noChangeShapeType="1"/>
                                              </wps:cNvCnPr>
                                              <wps:spPr bwMode="auto">
                                                <a:xfrm>
                                                  <a:off x="1150523" y="1912620"/>
                                                  <a:ext cx="2633" cy="966983"/>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17" name="Line 863"/>
                                              <wps:cNvCnPr/>
                                              <wps:spPr bwMode="auto">
                                                <a:xfrm rot="16200000">
                                                  <a:off x="974315" y="3020427"/>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18" name="Text Box 864"/>
                                              <wps:cNvSpPr txBox="1">
                                                <a:spLocks noChangeArrowheads="1"/>
                                              </wps:cNvSpPr>
                                              <wps:spPr bwMode="auto">
                                                <a:xfrm>
                                                  <a:off x="1176232" y="2631014"/>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36045AD" w14:textId="77777777" w:rsidR="002C7DEB" w:rsidRPr="007138B2" w:rsidRDefault="002C7DEB" w:rsidP="0043567B">
                                                    <w:pPr>
                                                      <w:jc w:val="center"/>
                                                    </w:pPr>
                                                  </w:p>
                                                </w:txbxContent>
                                              </wps:txbx>
                                              <wps:bodyPr rot="0" vert="horz" wrap="square" lIns="0" tIns="0" rIns="0" bIns="0" anchor="t" anchorCtr="0" upright="1">
                                                <a:noAutofit/>
                                              </wps:bodyPr>
                                            </wps:wsp>
                                            <wps:wsp>
                                              <wps:cNvPr id="13619" name="Line 866"/>
                                              <wps:cNvCnPr/>
                                              <wps:spPr bwMode="auto">
                                                <a:xfrm>
                                                  <a:off x="1055082" y="2948314"/>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620" name="Oval 13620"/>
                                              <wps:cNvSpPr/>
                                              <wps:spPr>
                                                <a:xfrm>
                                                  <a:off x="1089696" y="285312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621" name="Oval 13621"/>
                                              <wps:cNvSpPr/>
                                              <wps:spPr>
                                                <a:xfrm>
                                                  <a:off x="1089696" y="328869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622" name="Straight Connector 13622"/>
                                              <wps:cNvCnPr/>
                                              <wps:spPr>
                                                <a:xfrm>
                                                  <a:off x="1092581" y="29050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23" name="Straight Connector 13623"/>
                                              <wps:cNvCnPr/>
                                              <wps:spPr>
                                                <a:xfrm>
                                                  <a:off x="1092581" y="297716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24" name="Straight Connector 13624"/>
                                              <wps:cNvCnPr/>
                                              <wps:spPr>
                                                <a:xfrm>
                                                  <a:off x="1092581" y="305504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25" name="Straight Connector 13625"/>
                                              <wps:cNvCnPr/>
                                              <wps:spPr>
                                                <a:xfrm>
                                                  <a:off x="1092581" y="313580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26" name="Straight Connector 13626"/>
                                              <wps:cNvCnPr/>
                                              <wps:spPr>
                                                <a:xfrm>
                                                  <a:off x="1089696" y="321080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27" name="Straight Connector 13627"/>
                                              <wps:cNvCnPr/>
                                              <wps:spPr>
                                                <a:xfrm flipH="1">
                                                  <a:off x="1095465" y="289639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28" name="Straight Connector 13628"/>
                                              <wps:cNvCnPr/>
                                              <wps:spPr>
                                                <a:xfrm flipH="1">
                                                  <a:off x="1095465" y="29742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29" name="Straight Connector 13629"/>
                                              <wps:cNvCnPr/>
                                              <wps:spPr>
                                                <a:xfrm flipH="1">
                                                  <a:off x="1092581" y="305215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30" name="Straight Connector 13630"/>
                                              <wps:cNvCnPr/>
                                              <wps:spPr>
                                                <a:xfrm flipH="1">
                                                  <a:off x="1095465" y="312715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31" name="Straight Connector 13631"/>
                                              <wps:cNvCnPr/>
                                              <wps:spPr>
                                                <a:xfrm flipH="1">
                                                  <a:off x="1095465" y="320503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3632" name="Straight Connector 13632"/>
                                          <wps:cNvCnPr/>
                                          <wps:spPr>
                                            <a:xfrm>
                                              <a:off x="169984" y="0"/>
                                              <a:ext cx="0" cy="78599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633" name="Straight Connector 13633"/>
                                          <wps:cNvCnPr/>
                                          <wps:spPr>
                                            <a:xfrm flipH="1">
                                              <a:off x="0" y="398585"/>
                                              <a:ext cx="169984"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634" name="Straight Connector 13634"/>
                                        <wps:cNvCnPr/>
                                        <wps:spPr>
                                          <a:xfrm>
                                            <a:off x="633046" y="3475892"/>
                                            <a:ext cx="587664"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3635" name="Group 13635"/>
                                      <wpg:cNvGrpSpPr/>
                                      <wpg:grpSpPr>
                                        <a:xfrm>
                                          <a:off x="1600200" y="682311"/>
                                          <a:ext cx="907568" cy="1482752"/>
                                          <a:chOff x="0" y="-114396"/>
                                          <a:chExt cx="874041" cy="2038336"/>
                                        </a:xfrm>
                                      </wpg:grpSpPr>
                                      <wps:wsp>
                                        <wps:cNvPr id="13636" name="Text Box 861"/>
                                        <wps:cNvSpPr txBox="1">
                                          <a:spLocks noChangeArrowheads="1"/>
                                        </wps:cNvSpPr>
                                        <wps:spPr bwMode="auto">
                                          <a:xfrm>
                                            <a:off x="326195" y="-114396"/>
                                            <a:ext cx="302607" cy="23287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F5DD6A4" w14:textId="77777777" w:rsidR="002C7DEB" w:rsidRPr="007138B2" w:rsidRDefault="002C7DEB" w:rsidP="0043567B">
                                              <w:pPr>
                                                <w:ind w:firstLine="0"/>
                                              </w:pPr>
                                              <w:r w:rsidRPr="007138B2">
                                                <w:t>Vdd</w:t>
                                              </w:r>
                                              <w:r w:rsidRPr="007138B2">
                                                <w:rPr>
                                                  <w:noProof/>
                                                </w:rPr>
                                                <w:drawing>
                                                  <wp:inline distT="0" distB="0" distL="0" distR="0" wp14:anchorId="1E0019EC" wp14:editId="04EF47BF">
                                                    <wp:extent cx="109220" cy="1905"/>
                                                    <wp:effectExtent l="0" t="0" r="0" b="0"/>
                                                    <wp:docPr id="13686" name="Picture 136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3637" name="Group 13637"/>
                                        <wpg:cNvGrpSpPr/>
                                        <wpg:grpSpPr>
                                          <a:xfrm>
                                            <a:off x="0" y="144236"/>
                                            <a:ext cx="496629" cy="790177"/>
                                            <a:chOff x="0" y="70485"/>
                                            <a:chExt cx="496982" cy="790866"/>
                                          </a:xfrm>
                                        </wpg:grpSpPr>
                                        <wps:wsp>
                                          <wps:cNvPr id="13638"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39"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AA00D6A" w14:textId="77777777" w:rsidR="002C7DEB" w:rsidRPr="007138B2" w:rsidRDefault="002C7DEB" w:rsidP="0043567B">
                                                <w:pPr>
                                                  <w:jc w:val="center"/>
                                                </w:pPr>
                                              </w:p>
                                            </w:txbxContent>
                                          </wps:txbx>
                                          <wps:bodyPr rot="0" vert="horz" wrap="square" lIns="0" tIns="0" rIns="0" bIns="0" anchor="t" anchorCtr="0" upright="1">
                                            <a:noAutofit/>
                                          </wps:bodyPr>
                                        </wps:wsp>
                                        <wps:wsp>
                                          <wps:cNvPr id="13640"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41"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42"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643"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644" name="Oval 13644"/>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645" name="Oval 13645"/>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646" name="Oval 13646"/>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647" name="Straight Connector 13647"/>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48" name="Straight Connector 13648"/>
                                          <wps:cNvCnPr/>
                                          <wps:spPr>
                                            <a:xfrm>
                                              <a:off x="379095" y="34670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49" name="Straight Connector 13649"/>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50" name="Straight Connector 13650"/>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51" name="Straight Connector 13651"/>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52" name="Straight Connector 13652"/>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53" name="Straight Connector 13653"/>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54" name="Straight Connector 13654"/>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55" name="Straight Connector 13655"/>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56" name="Straight Connector 13656"/>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657" name="Group 13657"/>
                                        <wpg:cNvGrpSpPr/>
                                        <wpg:grpSpPr>
                                          <a:xfrm>
                                            <a:off x="340177" y="929123"/>
                                            <a:ext cx="155741" cy="790003"/>
                                            <a:chOff x="274032" y="69229"/>
                                            <a:chExt cx="156311" cy="790884"/>
                                          </a:xfrm>
                                        </wpg:grpSpPr>
                                        <wps:wsp>
                                          <wps:cNvPr id="13658"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659" name="Group 13659"/>
                                          <wpg:cNvGrpSpPr/>
                                          <wpg:grpSpPr>
                                            <a:xfrm>
                                              <a:off x="274032" y="69229"/>
                                              <a:ext cx="153994" cy="790884"/>
                                              <a:chOff x="274032" y="69229"/>
                                              <a:chExt cx="153994" cy="790884"/>
                                            </a:xfrm>
                                          </wpg:grpSpPr>
                                          <wps:wsp>
                                            <wps:cNvPr id="13660" name="AutoShape 860"/>
                                            <wps:cNvCnPr>
                                              <a:cxnSpLocks noChangeShapeType="1"/>
                                            </wps:cNvCnPr>
                                            <wps:spPr bwMode="auto">
                                              <a:xfrm>
                                                <a:off x="368851"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61"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662"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663" name="Oval 13663"/>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664" name="Oval 13664"/>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665" name="Straight Connector 13665"/>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66" name="Straight Connector 13666"/>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67" name="Straight Connector 13667"/>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68" name="Straight Connector 13668"/>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69" name="Straight Connector 13669"/>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70" name="Straight Connector 13670"/>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71" name="Straight Connector 13671"/>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72" name="Straight Connector 13672"/>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73" name="Straight Connector 13673"/>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674" name="Straight Connector 13674"/>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3675" name="Straight Connector 13675"/>
                                        <wps:cNvCnPr/>
                                        <wps:spPr>
                                          <a:xfrm>
                                            <a:off x="136071" y="525236"/>
                                            <a:ext cx="0" cy="784225"/>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676" name="Straight Connector 13676"/>
                                        <wps:cNvCnPr/>
                                        <wps:spPr>
                                          <a:xfrm>
                                            <a:off x="130628" y="1309007"/>
                                            <a:ext cx="195943"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677" name="Flowchart: Merge 13677"/>
                                        <wps:cNvSpPr/>
                                        <wps:spPr>
                                          <a:xfrm>
                                            <a:off x="391886" y="1719943"/>
                                            <a:ext cx="84455" cy="51435"/>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678" name="Text Box 861"/>
                                        <wps:cNvSpPr txBox="1">
                                          <a:spLocks noChangeArrowheads="1"/>
                                        </wps:cNvSpPr>
                                        <wps:spPr bwMode="auto">
                                          <a:xfrm>
                                            <a:off x="464777" y="1689372"/>
                                            <a:ext cx="409264" cy="2345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92F8559" w14:textId="77777777" w:rsidR="002C7DEB" w:rsidRPr="007138B2" w:rsidRDefault="002C7DEB" w:rsidP="0043567B">
                                              <w:pPr>
                                                <w:ind w:firstLine="0"/>
                                              </w:pPr>
                                              <w:r w:rsidRPr="007138B2">
                                                <w:t>GND</w:t>
                                              </w:r>
                                              <w:r w:rsidRPr="007138B2">
                                                <w:rPr>
                                                  <w:noProof/>
                                                </w:rPr>
                                                <w:drawing>
                                                  <wp:inline distT="0" distB="0" distL="0" distR="0" wp14:anchorId="4F1B5D6E" wp14:editId="67DC2458">
                                                    <wp:extent cx="109220" cy="1905"/>
                                                    <wp:effectExtent l="0" t="0" r="0" b="0"/>
                                                    <wp:docPr id="13687" name="Picture 136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3679" name="Straight Connector 13679"/>
                                        <wps:cNvCnPr/>
                                        <wps:spPr>
                                          <a:xfrm>
                                            <a:off x="310243" y="146957"/>
                                            <a:ext cx="27486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s:wsp>
                                    <wps:cNvPr id="13680" name="Straight Connector 13680"/>
                                    <wps:cNvCnPr/>
                                    <wps:spPr>
                                      <a:xfrm>
                                        <a:off x="982980" y="2415540"/>
                                        <a:ext cx="0" cy="99144"/>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grpSp>
                          </wpg:grpSp>
                        </wpg:grpSp>
                      </wpg:grpSp>
                      <wps:wsp>
                        <wps:cNvPr id="13681" name="Straight Connector 13681"/>
                        <wps:cNvCnPr/>
                        <wps:spPr>
                          <a:xfrm flipH="1">
                            <a:off x="632460" y="1371600"/>
                            <a:ext cx="511318" cy="0"/>
                          </a:xfrm>
                          <a:prstGeom prst="line">
                            <a:avLst/>
                          </a:prstGeom>
                          <a:ln w="12700"/>
                        </wps:spPr>
                        <wps:style>
                          <a:lnRef idx="1">
                            <a:schemeClr val="dk1"/>
                          </a:lnRef>
                          <a:fillRef idx="0">
                            <a:schemeClr val="dk1"/>
                          </a:fillRef>
                          <a:effectRef idx="0">
                            <a:schemeClr val="dk1"/>
                          </a:effectRef>
                          <a:fontRef idx="minor">
                            <a:schemeClr val="tx1"/>
                          </a:fontRef>
                        </wps:style>
                        <wps:bodyPr/>
                      </wps:wsp>
                    </wpg:wgp>
                  </a:graphicData>
                </a:graphic>
                <wp14:sizeRelV relativeFrom="margin">
                  <wp14:pctHeight>0</wp14:pctHeight>
                </wp14:sizeRelV>
              </wp:anchor>
            </w:drawing>
          </mc:Choice>
          <mc:Fallback>
            <w:pict>
              <v:group w14:anchorId="40B3B0BD" id="Group 13411" o:spid="_x0000_s3330" style="position:absolute;left:0;text-align:left;margin-left:92pt;margin-top:.45pt;width:213.05pt;height:207pt;z-index:251724800;mso-height-relative:margin" coordsize="27057,268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">
                <v:group id="Group 13412" o:spid="_x0000_s3331" style="position:absolute;width:27057;height:26822" coordorigin="-863,104" coordsize="30657,24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">
                  <v:line id="Straight Connector 13413" o:spid="_x0000_s3332" style="position:absolute;visibility:visible;mso-wrap-style:square" from="25298,14325" to="29794,143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" strokecolor="black [3040]" strokeweight="1pt"/>
                  <v:group id="Group 13414" o:spid="_x0000_s3333" style="position:absolute;left:-863;top:104;width:30301;height:24838" coordorigin="-863,104" coordsize="30301,24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">
                    <v:line id="Straight Connector 13415" o:spid="_x0000_s3334" style="position:absolute;visibility:visible;mso-wrap-style:square" from="19862,13817" to="22402,138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" strokecolor="black [3040]" strokeweight="1pt"/>
                    <v:group id="Group 13416" o:spid="_x0000_s3335" style="position:absolute;left:-863;top:104;width:30301;height:24838" coordorigin="-863,104" coordsize="30301,24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">
                      <v:line id="Straight Connector 13417" o:spid="_x0000_s3336" style="position:absolute;visibility:visible;mso-wrap-style:square" from="12090,14020" to="16804,140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" strokecolor="black [3040]" strokeweight="1pt"/>
                      <v:group id="Group 13418" o:spid="_x0000_s3337" style="position:absolute;left:-863;top:104;width:30301;height:24838" coordorigin="-895,110" coordsize="31424,261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">
                        <v:shape id="_x0000_s3338" type="#_x0000_t202" style="position:absolute;left:27279;top:14986;width:3202;height:194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" filled="f" stroked="f">
                          <v:textbox inset="0,0,0,0">
                            <w:txbxContent>
                              <w:p w14:paraId="33091481" w14:textId="77777777" w:rsidR="002C7DEB" w:rsidRPr="007138B2" w:rsidRDefault="002C7DEB" w:rsidP="0043567B">
                                <w:pPr>
                                  <w:ind w:firstLine="0"/>
                                </w:pPr>
                                <w:r w:rsidRPr="007138B2">
                                  <w:t>sum</w:t>
                                </w:r>
                                <w:r w:rsidRPr="007138B2">
                                  <w:rPr>
                                    <w:noProof/>
                                  </w:rPr>
                                  <w:drawing>
                                    <wp:inline distT="0" distB="0" distL="0" distR="0" wp14:anchorId="7E64649D" wp14:editId="6C74CD60">
                                      <wp:extent cx="109220" cy="1905"/>
                                      <wp:effectExtent l="0" t="0" r="0" b="0"/>
                                      <wp:docPr id="13682" name="Picture 136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13420" o:spid="_x0000_s3339" style="position:absolute;left:-895;top:110;width:31423;height:26129" coordorigin="-895,110" coordsize="31424,261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">
                          <v:group id="Group 13421" o:spid="_x0000_s3340" style="position:absolute;left:21691;top:7415;width:8837;height:15091" coordorigin=",-1162" coordsize="8510,20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">
                            <v:shape id="_x0000_s3341" type="#_x0000_t202" style="position:absolute;left:3027;top:-1162;width:3606;height:23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" filled="f" stroked="f">
                              <v:textbox inset="0,0,0,0">
                                <w:txbxContent>
                                  <w:p w14:paraId="57F7BCE8" w14:textId="77777777" w:rsidR="002C7DEB" w:rsidRPr="007138B2" w:rsidRDefault="002C7DEB" w:rsidP="0043567B">
                                    <w:pPr>
                                      <w:ind w:firstLine="0"/>
                                    </w:pPr>
                                    <w:r w:rsidRPr="007138B2">
                                      <w:t>Vdd</w:t>
                                    </w:r>
                                    <w:r w:rsidRPr="007138B2">
                                      <w:rPr>
                                        <w:noProof/>
                                      </w:rPr>
                                      <w:drawing>
                                        <wp:inline distT="0" distB="0" distL="0" distR="0" wp14:anchorId="5616F2D0" wp14:editId="496DE9EE">
                                          <wp:extent cx="109220" cy="1905"/>
                                          <wp:effectExtent l="0" t="0" r="0" b="0"/>
                                          <wp:docPr id="13683" name="Picture 136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13423" o:spid="_x0000_s3342" style="position:absolute;top:1442;width:5911;height:8490"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">
                              <v:shape id="Text Box 859" o:spid="_x0000_s3343"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" filled="f" stroked="f">
                                <v:textbox inset="0,0,0,0">
                                  <w:txbxContent>
                                    <w:p w14:paraId="18B43D89" w14:textId="77777777" w:rsidR="002C7DEB" w:rsidRPr="007138B2" w:rsidRDefault="002C7DEB" w:rsidP="0043567B">
                                      <w:pPr>
                                        <w:jc w:val="center"/>
                                      </w:pPr>
                                    </w:p>
                                  </w:txbxContent>
                                </v:textbox>
                              </v:shape>
                              <v:shape id="AutoShape 860" o:spid="_x0000_s3344"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" strokeweight="1pt"/>
                              <v:shape id="_x0000_s3345"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" filled="f" stroked="f">
                                <v:textbox inset="0,0,0,0">
                                  <w:txbxContent>
                                    <w:p w14:paraId="55A95DBA" w14:textId="77777777" w:rsidR="002C7DEB" w:rsidRPr="007138B2" w:rsidRDefault="002C7DEB" w:rsidP="0043567B">
                                      <w:pPr>
                                        <w:jc w:val="center"/>
                                      </w:pPr>
                                    </w:p>
                                  </w:txbxContent>
                                </v:textbox>
                              </v:shape>
                              <v:shape id="AutoShape 862" o:spid="_x0000_s3346"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" strokeweight="1pt"/>
                              <v:line id="Line 863" o:spid="_x0000_s3347"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" strokeweight="1pt"/>
                              <v:rect id="Rectangle 865" o:spid="_x0000_s3348"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" fillcolor="white [3212]" strokecolor="#009"/>
                              <v:line id="Line 866" o:spid="_x0000_s3349"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" strokecolor="red" strokeweight="2.25pt"/>
                              <v:oval id="Oval 13431" o:spid="_x0000_s3350"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" filled="f" strokecolor="#243f60 [1604]" strokeweight="2pt"/>
                              <v:oval id="Oval 13432" o:spid="_x0000_s3351"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" fillcolor="#4f81bd [3204]" strokecolor="#243f60 [1604]" strokeweight="2pt"/>
                              <v:oval id="Oval 13433" o:spid="_x0000_s3352"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" fillcolor="#4f81bd [3204]" strokecolor="#243f60 [1604]" strokeweight="2pt"/>
                              <v:line id="Straight Connector 13434" o:spid="_x0000_s3353"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" strokecolor="#4579b8 [3044]"/>
                              <v:line id="Straight Connector 13435" o:spid="_x0000_s3354"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" strokecolor="#4579b8 [3044]"/>
                              <v:line id="Straight Connector 13436" o:spid="_x0000_s3355"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" strokecolor="#4579b8 [3044]"/>
                              <v:line id="Straight Connector 13437" o:spid="_x0000_s3356"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" strokecolor="#4579b8 [3044]"/>
                              <v:line id="Straight Connector 13438" o:spid="_x0000_s3357"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" strokecolor="#4579b8 [3044]"/>
                              <v:line id="Straight Connector 13439" o:spid="_x0000_s3358"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" strokecolor="#4579b8 [3044]"/>
                              <v:line id="Straight Connector 13440" o:spid="_x0000_s3359"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" strokecolor="#4579b8 [3044]"/>
                              <v:line id="Straight Connector 13441" o:spid="_x0000_s3360"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" strokecolor="#4579b8 [3044]"/>
                              <v:line id="Straight Connector 13442" o:spid="_x0000_s3361"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" strokecolor="#4579b8 [3044]"/>
                              <v:line id="Straight Connector 13443" o:spid="_x0000_s3362"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" strokecolor="#4579b8 [3044]"/>
                            </v:group>
                            <v:group id="Group 13444" o:spid="_x0000_s3363" style="position:absolute;left:3401;top:8599;width:3232;height:8592"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">
                              <v:rect id="Rectangle 865" o:spid="_x0000_s3364"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" fillcolor="white [3212]" strokecolor="#009"/>
                              <v:group id="Group 13446" o:spid="_x0000_s3365" style="position:absolute;left:2740;width:3244;height:8601" coordorigin="2740" coordsize="3243,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">
                                <v:shape id="AutoShape 860" o:spid="_x0000_s3366"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" strokeweight="1pt"/>
                                <v:shape id="AutoShape 862" o:spid="_x0000_s3367"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" strokeweight="1pt"/>
                                <v:shape id="Text Box 864" o:spid="_x0000_s3368"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" filled="f" stroked="f">
                                  <v:textbox inset="0,0,0,0">
                                    <w:txbxContent>
                                      <w:p w14:paraId="5D7D81CF" w14:textId="77777777" w:rsidR="002C7DEB" w:rsidRPr="007138B2" w:rsidRDefault="002C7DEB" w:rsidP="0043567B">
                                        <w:pPr>
                                          <w:jc w:val="center"/>
                                        </w:pPr>
                                      </w:p>
                                    </w:txbxContent>
                                  </v:textbox>
                                </v:shape>
                                <v:line id="Line 866" o:spid="_x0000_s336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" strokecolor="red" strokeweight="2.25pt"/>
                                <v:oval id="Oval 13451" o:spid="_x0000_s337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" fillcolor="#4f81bd [3204]" strokecolor="#243f60 [1604]" strokeweight="2pt"/>
                                <v:oval id="Oval 7930" o:spid="_x0000_s337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" fillcolor="#4f81bd [3204]" strokecolor="#243f60 [1604]" strokeweight="2pt"/>
                                <v:line id="Straight Connector 13453" o:spid="_x0000_s337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" strokecolor="#4579b8 [3044]"/>
                                <v:line id="Straight Connector 13454" o:spid="_x0000_s337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" strokecolor="#4579b8 [3044]"/>
                                <v:line id="Straight Connector 13455" o:spid="_x0000_s337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" strokecolor="#4579b8 [3044]"/>
                                <v:line id="Straight Connector 13456" o:spid="_x0000_s337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" strokecolor="#4579b8 [3044]"/>
                                <v:line id="Straight Connector 13457" o:spid="_x0000_s337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" strokecolor="#4579b8 [3044]"/>
                                <v:line id="Straight Connector 13458" o:spid="_x0000_s337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" strokecolor="#4579b8 [3044]"/>
                                <v:line id="Straight Connector 13459" o:spid="_x0000_s337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" strokecolor="#4579b8 [3044]"/>
                                <v:line id="Straight Connector 13460" o:spid="_x0000_s337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" strokecolor="#4579b8 [3044]"/>
                                <v:line id="Straight Connector 13461" o:spid="_x0000_s338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" strokecolor="#4579b8 [3044]"/>
                                <v:line id="Straight Connector 13462" o:spid="_x0000_s338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" strokecolor="#4579b8 [3044]"/>
                              </v:group>
                            </v:group>
                            <v:line id="Straight Connector 13463" o:spid="_x0000_s3382" style="position:absolute;visibility:visible;mso-wrap-style:square" from="1360,5252" to="1360,130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" strokecolor="black [3040]" strokeweight="1pt"/>
                            <v:line id="Straight Connector 13464" o:spid="_x0000_s3383" style="position:absolute;visibility:visible;mso-wrap-style:square" from="1306,13090" to="3265,130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" strokecolor="black [3040]" strokeweight="1pt"/>
                            <v:shape id="Flowchart: Merge 13465" o:spid="_x0000_s3384" type="#_x0000_t128" style="position:absolute;left:3918;top:17199;width:845;height:5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" fillcolor="white [3201]" strokecolor="black [3200]" strokeweight="2pt"/>
                            <v:shape id="_x0000_s3385" type="#_x0000_t202" style="position:absolute;left:4644;top:16890;width:3866;height:26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" filled="f" stroked="f">
                              <v:textbox inset="0,0,0,0">
                                <w:txbxContent>
                                  <w:p w14:paraId="32E9C8DA" w14:textId="77777777" w:rsidR="002C7DEB" w:rsidRPr="007138B2" w:rsidRDefault="002C7DEB" w:rsidP="0043567B">
                                    <w:pPr>
                                      <w:ind w:firstLine="0"/>
                                    </w:pPr>
                                    <w:r w:rsidRPr="007138B2">
                                      <w:t>GND</w:t>
                                    </w:r>
                                    <w:r w:rsidRPr="007138B2">
                                      <w:rPr>
                                        <w:noProof/>
                                      </w:rPr>
                                      <w:drawing>
                                        <wp:inline distT="0" distB="0" distL="0" distR="0" wp14:anchorId="4DCB2730" wp14:editId="05AB4E08">
                                          <wp:extent cx="109220" cy="1905"/>
                                          <wp:effectExtent l="0" t="0" r="0" b="0"/>
                                          <wp:docPr id="13684" name="Picture 136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line id="Straight Connector 13467" o:spid="_x0000_s3386" style="position:absolute;visibility:visible;mso-wrap-style:square" from="3102,1469" to="5851,14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" strokecolor="black [3040]" strokeweight="1pt"/>
                          </v:group>
                          <v:shape id="_x0000_s3387" type="#_x0000_t202" style="position:absolute;left:12951;top:14850;width:4222;height:20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" filled="f" stroked="f">
                            <v:textbox inset="0,0,0,0">
                              <w:txbxContent>
                                <w:p w14:paraId="17DD4A79" w14:textId="77777777" w:rsidR="002C7DEB" w:rsidRPr="007138B2" w:rsidRDefault="002C7DEB" w:rsidP="0043567B">
                                  <w:pPr>
                                    <w:ind w:firstLine="0"/>
                                  </w:pPr>
                                  <w:r w:rsidRPr="007138B2">
                                    <w:rPr>
                                      <w:rFonts w:asciiTheme="minorHAnsi" w:hAnsiTheme="minorHAnsi" w:cstheme="minorHAnsi"/>
                                    </w:rPr>
                                    <w:t xml:space="preserve"> </w:t>
                                  </w:r>
                                  <w:r w:rsidRPr="007138B2">
                                    <w:t>carry’</w:t>
                                  </w:r>
                                  <w:r w:rsidRPr="007138B2">
                                    <w:rPr>
                                      <w:noProof/>
                                    </w:rPr>
                                    <w:drawing>
                                      <wp:inline distT="0" distB="0" distL="0" distR="0" wp14:anchorId="1F7EB4F6" wp14:editId="5AF11343">
                                        <wp:extent cx="109220" cy="1905"/>
                                        <wp:effectExtent l="0" t="0" r="0" b="0"/>
                                        <wp:docPr id="13685" name="Picture 136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13469" o:spid="_x0000_s3388" style="position:absolute;left:-895;top:110;width:25972;height:26129" coordorigin="-895,110" coordsize="25972,261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">
                            <v:group id="Group 13470" o:spid="_x0000_s3389" style="position:absolute;left:-895;top:110;width:25972;height:26129" coordorigin="-895,110" coordsize="25972,261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">
                              <v:group id="Group 13471" o:spid="_x0000_s3390" style="position:absolute;left:-895;top:110;width:15863;height:26129" coordorigin="-862,-689" coordsize="15278,384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">
                                <v:shape id="Flowchart: Merge 13472" o:spid="_x0000_s3391" type="#_x0000_t128" style="position:absolute;left:9056;top:36224;width:853;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" fillcolor="white [3201]" strokecolor="black [3200]" strokeweight="2pt"/>
                                <v:shape id="_x0000_s3392" type="#_x0000_t202" style="position:absolute;left:9834;top:35301;width:4390;height:25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" filled="f" stroked="f">
                                  <v:textbox inset="0,0,0,0">
                                    <w:txbxContent>
                                      <w:p w14:paraId="6D7CDFA2" w14:textId="77777777" w:rsidR="002C7DEB" w:rsidRPr="007138B2" w:rsidRDefault="002C7DEB" w:rsidP="0043567B">
                                        <w:pPr>
                                          <w:ind w:firstLine="0"/>
                                        </w:pPr>
                                        <w:r w:rsidRPr="007138B2">
                                          <w:t xml:space="preserve"> GND</w:t>
                                        </w:r>
                                      </w:p>
                                    </w:txbxContent>
                                  </v:textbox>
                                </v:shape>
                                <v:group id="Group 13474" o:spid="_x0000_s3393" style="position:absolute;left:-862;top:-689;width:15260;height:21303" coordorigin="-862,-689" coordsize="15260,213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">
                                  <v:shape id="_x0000_s3394" type="#_x0000_t202" style="position:absolute;left:8395;top:-689;width:3396;height:25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" filled="f" stroked="f">
                                    <v:textbox inset="0,0,0,0">
                                      <w:txbxContent>
                                        <w:p w14:paraId="6A9C3213" w14:textId="77777777" w:rsidR="002C7DEB" w:rsidRPr="007138B2" w:rsidRDefault="002C7DEB" w:rsidP="0043567B">
                                          <w:pPr>
                                            <w:ind w:firstLine="0"/>
                                          </w:pPr>
                                          <w:r w:rsidRPr="007138B2">
                                            <w:t>Vdd</w:t>
                                          </w:r>
                                        </w:p>
                                      </w:txbxContent>
                                    </v:textbox>
                                  </v:shape>
                                  <v:group id="Group 13476" o:spid="_x0000_s3395" style="position:absolute;left:7304;top:2520;width:7094;height:9201" coordorigin="7454,2552" coordsize="7094,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">
                                    <v:shape id="Text Box 859" o:spid="_x0000_s3396" type="#_x0000_t202" style="position:absolute;left:12592;top:10172;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" filled="f" stroked="f">
                                      <v:textbox inset="0,0,0,0">
                                        <w:txbxContent>
                                          <w:p w14:paraId="0539F639" w14:textId="77777777" w:rsidR="002C7DEB" w:rsidRPr="007138B2" w:rsidRDefault="002C7DEB" w:rsidP="0043567B">
                                            <w:pPr>
                                              <w:jc w:val="center"/>
                                            </w:pPr>
                                          </w:p>
                                        </w:txbxContent>
                                      </v:textbox>
                                    </v:shape>
                                    <v:shape id="AutoShape 860" o:spid="_x0000_s3397" type="#_x0000_t32" style="position:absolute;left:12268;top:937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" strokeweight="1pt"/>
                                    <v:shape id="_x0000_s3398" type="#_x0000_t202" style="position:absolute;left:7454;top:5967;width:1762;height:38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" filled="f" stroked="f">
                                      <v:textbox inset="0,0,0,0">
                                        <w:txbxContent>
                                          <w:p w14:paraId="1BA78ABA" w14:textId="77777777" w:rsidR="002C7DEB" w:rsidRPr="007138B2" w:rsidRDefault="002C7DEB" w:rsidP="0043567B">
                                            <w:pPr>
                                              <w:ind w:firstLine="0"/>
                                            </w:pPr>
                                            <w:r w:rsidRPr="007138B2">
                                              <w:rPr>
                                                <w:rFonts w:asciiTheme="minorHAnsi" w:hAnsiTheme="minorHAnsi" w:cstheme="minorHAnsi"/>
                                              </w:rPr>
                                              <w:t xml:space="preserve">  </w:t>
                                            </w:r>
                                            <w:r w:rsidRPr="007138B2">
                                              <w:t>B</w:t>
                                            </w:r>
                                          </w:p>
                                        </w:txbxContent>
                                      </v:textbox>
                                    </v:shape>
                                    <v:shape id="AutoShape 862" o:spid="_x0000_s3399" type="#_x0000_t32" style="position:absolute;left:12268;top:325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" strokeweight="1pt"/>
                                    <v:line id="Line 863" o:spid="_x0000_s3400" style="position:absolute;rotation:-90;visibility:visible;mso-wrap-style:square" from="9849,6438" to="9849,77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" strokeweight="1pt"/>
                                    <v:shape id="Text Box 864" o:spid="_x0000_s3401" type="#_x0000_t202" style="position:absolute;left:12515;top:2552;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" filled="f" stroked="f">
                                      <v:textbox inset="0,0,0,0">
                                        <w:txbxContent>
                                          <w:p w14:paraId="0581C6E2" w14:textId="77777777" w:rsidR="002C7DEB" w:rsidRPr="007138B2" w:rsidRDefault="002C7DEB" w:rsidP="0043567B">
                                            <w:pPr>
                                              <w:jc w:val="center"/>
                                            </w:pPr>
                                          </w:p>
                                        </w:txbxContent>
                                      </v:textbox>
                                    </v:shape>
                                    <v:rect id="Rectangle 13483" o:spid="_x0000_s3402" style="position:absolute;left:11639;top:4991;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" fillcolor="white [3212]" strokecolor="#009"/>
                                    <v:line id="Line 866" o:spid="_x0000_s3403" style="position:absolute;visibility:visible;mso-wrap-style:square" from="11277,5734" to="11277,84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" strokecolor="red" strokeweight="2.25pt"/>
                                    <v:oval id="Oval 13485" o:spid="_x0000_s3404" style="position:absolute;left:10572;top:6819;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" filled="f" strokecolor="#243f60 [1604]" strokeweight="2pt"/>
                                    <v:oval id="Oval 13486" o:spid="_x0000_s3405" style="position:absolute;left:11639;top:478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" fillcolor="#4f81bd [3204]" strokecolor="#243f60 [1604]" strokeweight="2pt"/>
                                    <v:oval id="Oval 13487" o:spid="_x0000_s3406" style="position:absolute;left:11639;top:9144;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" fillcolor="#4f81bd [3204]" strokecolor="#243f60 [1604]" strokeweight="2pt"/>
                                    <v:line id="Straight Connector 13488" o:spid="_x0000_s3407" style="position:absolute;visibility:visible;mso-wrap-style:square" from="11677,5295" to="12833,60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" strokecolor="#4579b8 [3044]"/>
                                    <v:line id="Straight Connector 13489" o:spid="_x0000_s3408" style="position:absolute;visibility:visible;mso-wrap-style:square" from="11677,6019" to="12833,67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" strokecolor="#4579b8 [3044]"/>
                                    <v:line id="Straight Connector 13490" o:spid="_x0000_s3409" style="position:absolute;visibility:visible;mso-wrap-style:square" from="11677,6781" to="12833,75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" strokecolor="#4579b8 [3044]"/>
                                    <v:line id="Straight Connector 13491" o:spid="_x0000_s3410" style="position:absolute;visibility:visible;mso-wrap-style:square" from="11677,7600" to="12833,83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" strokecolor="#4579b8 [3044]"/>
                                    <v:line id="Straight Connector 13492" o:spid="_x0000_s3411" style="position:absolute;visibility:visible;mso-wrap-style:square" from="11639,8362" to="12795,91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" strokecolor="#4579b8 [3044]"/>
                                    <v:line id="Straight Connector 13493" o:spid="_x0000_s3412" style="position:absolute;flip:x;visibility:visible;mso-wrap-style:square" from="11696,5219" to="12820,607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" strokecolor="#4579b8 [3044]"/>
                                    <v:line id="Straight Connector 13494" o:spid="_x0000_s3413" style="position:absolute;flip:x;visibility:visible;mso-wrap-style:square" from="11696,5981" to="12820,683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" strokecolor="#4579b8 [3044]"/>
                                    <v:line id="Straight Connector 13495" o:spid="_x0000_s3414" style="position:absolute;flip:x;visibility:visible;mso-wrap-style:square" from="11677,6762" to="12801,76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" strokecolor="#4579b8 [3044]"/>
                                    <v:line id="Straight Connector 13496" o:spid="_x0000_s3415" style="position:absolute;flip:x;visibility:visible;mso-wrap-style:square" from="11696,7524" to="12820,8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" strokecolor="#4579b8 [3044]"/>
                                    <v:line id="Straight Connector 13497" o:spid="_x0000_s3416" style="position:absolute;flip:x;visibility:visible;mso-wrap-style:square" from="11696,8286" to="12820,91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" strokecolor="#4579b8 [3044]"/>
                                  </v:group>
                                  <v:group id="Group 13498" o:spid="_x0000_s3417" style="position:absolute;left:3294;top:2579;width:5360;height:9201" coordorigin="3282,2552" coordsize="535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">
                                    <v:shape id="Text Box 859" o:spid="_x0000_s3418" type="#_x0000_t202" style="position:absolute;left:6686;top:10172;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" filled="f" stroked="f">
                                      <v:textbox inset="0,0,0,0">
                                        <w:txbxContent>
                                          <w:p w14:paraId="5EB78040" w14:textId="77777777" w:rsidR="002C7DEB" w:rsidRPr="007138B2" w:rsidRDefault="002C7DEB" w:rsidP="0043567B">
                                            <w:pPr>
                                              <w:jc w:val="center"/>
                                            </w:pPr>
                                          </w:p>
                                        </w:txbxContent>
                                      </v:textbox>
                                    </v:shape>
                                    <v:shape id="AutoShape 860" o:spid="_x0000_s3419" type="#_x0000_t32" style="position:absolute;left:6362;top:937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" strokeweight="1pt"/>
                                    <v:shape id="AutoShape 862" o:spid="_x0000_s3420" type="#_x0000_t32" style="position:absolute;left:6362;top:325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" strokeweight="1pt"/>
                                    <v:line id="Line 863" o:spid="_x0000_s3421" style="position:absolute;rotation:-90;visibility:visible;mso-wrap-style:square" from="3943,6438" to="3943,77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" strokeweight="1pt"/>
                                    <v:shape id="Text Box 864" o:spid="_x0000_s3422" type="#_x0000_t202" style="position:absolute;left:6610;top:2552;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" filled="f" stroked="f">
                                      <v:textbox inset="0,0,0,0">
                                        <w:txbxContent>
                                          <w:p w14:paraId="40C00146" w14:textId="77777777" w:rsidR="002C7DEB" w:rsidRPr="007138B2" w:rsidRDefault="002C7DEB" w:rsidP="0043567B">
                                            <w:pPr>
                                              <w:jc w:val="center"/>
                                            </w:pPr>
                                          </w:p>
                                        </w:txbxContent>
                                      </v:textbox>
                                    </v:shape>
                                    <v:rect id="Rectangle 13504" o:spid="_x0000_s3423" style="position:absolute;left:5734;top:4991;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" fillcolor="white [3212]" strokecolor="#009"/>
                                    <v:line id="Line 866" o:spid="_x0000_s3424" style="position:absolute;visibility:visible;mso-wrap-style:square" from="5372,5734" to="5372,84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" strokecolor="red" strokeweight="2.25pt"/>
                                    <v:oval id="Oval 13506" o:spid="_x0000_s3425" style="position:absolute;left:4667;top:6819;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" filled="f" strokecolor="#243f60 [1604]" strokeweight="2pt"/>
                                    <v:oval id="Oval 13507" o:spid="_x0000_s3426" style="position:absolute;left:5734;top:4781;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" fillcolor="#4f81bd [3204]" strokecolor="#243f60 [1604]" strokeweight="2pt"/>
                                    <v:oval id="Oval 13508" o:spid="_x0000_s3427" style="position:absolute;left:5734;top:9144;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" fillcolor="#4f81bd [3204]" strokecolor="#243f60 [1604]" strokeweight="2pt"/>
                                    <v:line id="Straight Connector 13509" o:spid="_x0000_s3428" style="position:absolute;visibility:visible;mso-wrap-style:square" from="5772,5295" to="6927,60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" strokecolor="#4579b8 [3044]"/>
                                    <v:line id="Straight Connector 13510" o:spid="_x0000_s3429" style="position:absolute;visibility:visible;mso-wrap-style:square" from="5772,6019" to="6927,67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" strokecolor="#4579b8 [3044]"/>
                                    <v:line id="Straight Connector 13511" o:spid="_x0000_s3430" style="position:absolute;visibility:visible;mso-wrap-style:square" from="5772,6781" to="6927,75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" strokecolor="#4579b8 [3044]"/>
                                    <v:line id="Straight Connector 13512" o:spid="_x0000_s3431" style="position:absolute;visibility:visible;mso-wrap-style:square" from="5772,7600" to="6927,83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" strokecolor="#4579b8 [3044]"/>
                                    <v:line id="Straight Connector 13513" o:spid="_x0000_s3432" style="position:absolute;visibility:visible;mso-wrap-style:square" from="5734,8362" to="6889,91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" strokecolor="#4579b8 [3044]"/>
                                    <v:line id="Straight Connector 13514" o:spid="_x0000_s3433" style="position:absolute;flip:x;visibility:visible;mso-wrap-style:square" from="5791,5219" to="6915,607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" strokecolor="#4579b8 [3044]"/>
                                    <v:line id="Straight Connector 13515" o:spid="_x0000_s3434" style="position:absolute;flip:x;visibility:visible;mso-wrap-style:square" from="5791,5981" to="6915,683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" strokecolor="#4579b8 [3044]"/>
                                    <v:line id="Straight Connector 13516" o:spid="_x0000_s3435" style="position:absolute;flip:x;visibility:visible;mso-wrap-style:square" from="5772,6762" to="6896,76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" strokecolor="#4579b8 [3044]"/>
                                    <v:line id="Straight Connector 13517" o:spid="_x0000_s3436" style="position:absolute;flip:x;visibility:visible;mso-wrap-style:square" from="5791,7524" to="6915,8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" strokecolor="#4579b8 [3044]"/>
                                    <v:line id="Straight Connector 13518" o:spid="_x0000_s3437" style="position:absolute;flip:x;visibility:visible;mso-wrap-style:square" from="5791,8286" to="6915,91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" strokecolor="#4579b8 [3044]"/>
                                  </v:group>
                                  <v:group id="Group 13519" o:spid="_x0000_s3438" style="position:absolute;left:6997;top:10374;width:7395;height:9202" coordorigin="7146,10439" coordsize="7401,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">
                                    <v:shape id="Text Box 859" o:spid="_x0000_s3439" type="#_x0000_t202" style="position:absolute;left:12592;top:18059;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" filled="f" stroked="f">
                                      <v:textbox inset="0,0,0,0">
                                        <w:txbxContent>
                                          <w:p w14:paraId="20FDB518" w14:textId="77777777" w:rsidR="002C7DEB" w:rsidRPr="007138B2" w:rsidRDefault="002C7DEB" w:rsidP="0043567B">
                                            <w:pPr>
                                              <w:jc w:val="center"/>
                                            </w:pPr>
                                          </w:p>
                                        </w:txbxContent>
                                      </v:textbox>
                                    </v:shape>
                                    <v:shape id="AutoShape 860" o:spid="_x0000_s3440" type="#_x0000_t32" style="position:absolute;left:12268;top:17259;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" strokeweight="1pt"/>
                                    <v:shape id="_x0000_s3441" type="#_x0000_t202" style="position:absolute;left:7146;top:13426;width:2014;height:39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" filled="f" stroked="f">
                                      <v:textbox inset="0,0,0,0">
                                        <w:txbxContent>
                                          <w:p w14:paraId="40192B51" w14:textId="77777777" w:rsidR="002C7DEB" w:rsidRPr="007138B2" w:rsidRDefault="002C7DEB" w:rsidP="0043567B">
                                            <w:pPr>
                                              <w:ind w:firstLine="0"/>
                                            </w:pPr>
                                            <w:r w:rsidRPr="007138B2">
                                              <w:rPr>
                                                <w:rFonts w:asciiTheme="minorHAnsi" w:hAnsiTheme="minorHAnsi" w:cstheme="minorHAnsi"/>
                                              </w:rPr>
                                              <w:t xml:space="preserve">  </w:t>
                                            </w:r>
                                            <w:r w:rsidRPr="007138B2">
                                              <w:t>A</w:t>
                                            </w:r>
                                          </w:p>
                                        </w:txbxContent>
                                      </v:textbox>
                                    </v:shape>
                                    <v:shape id="AutoShape 862" o:spid="_x0000_s3442" type="#_x0000_t32" style="position:absolute;left:12268;top:11144;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" strokeweight="1pt"/>
                                    <v:line id="Line 863" o:spid="_x0000_s3443" style="position:absolute;rotation:-90;visibility:visible;mso-wrap-style:square" from="9849,14325" to="9849,156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" strokeweight="1pt"/>
                                    <v:shape id="Text Box 864" o:spid="_x0000_s3444" type="#_x0000_t202" style="position:absolute;left:12515;top:10439;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" filled="f" stroked="f">
                                      <v:textbox inset="0,0,0,0">
                                        <w:txbxContent>
                                          <w:p w14:paraId="209F94D9" w14:textId="77777777" w:rsidR="002C7DEB" w:rsidRPr="007138B2" w:rsidRDefault="002C7DEB" w:rsidP="0043567B">
                                            <w:pPr>
                                              <w:jc w:val="center"/>
                                            </w:pPr>
                                          </w:p>
                                        </w:txbxContent>
                                      </v:textbox>
                                    </v:shape>
                                    <v:rect id="Rectangle 13526" o:spid="_x0000_s3445" style="position:absolute;left:11639;top:12877;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" fillcolor="white [3212]" strokecolor="#009"/>
                                    <v:line id="Line 866" o:spid="_x0000_s3446" style="position:absolute;visibility:visible;mso-wrap-style:square" from="11277,13620" to="11277,163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" strokecolor="red" strokeweight="2.25pt"/>
                                    <v:oval id="Oval 13528" o:spid="_x0000_s3447" style="position:absolute;left:10572;top:14706;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" filled="f" strokecolor="#243f60 [1604]" strokeweight="2pt"/>
                                    <v:oval id="Oval 13529" o:spid="_x0000_s3448" style="position:absolute;left:11639;top:12668;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" fillcolor="#4f81bd [3204]" strokecolor="#243f60 [1604]" strokeweight="2pt"/>
                                    <v:oval id="Oval 13530" o:spid="_x0000_s3449" style="position:absolute;left:11639;top:17030;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" fillcolor="#4f81bd [3204]" strokecolor="#243f60 [1604]" strokeweight="2pt"/>
                                    <v:line id="Straight Connector 13531" o:spid="_x0000_s3450" style="position:absolute;visibility:visible;mso-wrap-style:square" from="11677,13182" to="12833,139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" strokecolor="#4579b8 [3044]"/>
                                    <v:line id="Straight Connector 13532" o:spid="_x0000_s3451" style="position:absolute;visibility:visible;mso-wrap-style:square" from="11677,13906" to="12833,14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" strokecolor="#4579b8 [3044]"/>
                                    <v:line id="Straight Connector 13533" o:spid="_x0000_s3452" style="position:absolute;visibility:visible;mso-wrap-style:square" from="11677,14668" to="12833,154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" strokecolor="#4579b8 [3044]"/>
                                    <v:line id="Straight Connector 13534" o:spid="_x0000_s3453" style="position:absolute;visibility:visible;mso-wrap-style:square" from="11677,15487" to="12833,162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" strokecolor="#4579b8 [3044]"/>
                                    <v:line id="Straight Connector 13535" o:spid="_x0000_s3454" style="position:absolute;visibility:visible;mso-wrap-style:square" from="11639,16249" to="12795,170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" strokecolor="#4579b8 [3044]"/>
                                    <v:line id="Straight Connector 13536" o:spid="_x0000_s3455" style="position:absolute;flip:x;visibility:visible;mso-wrap-style:square" from="11696,13106" to="12820,139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" strokecolor="#4579b8 [3044]"/>
                                    <v:line id="Straight Connector 13537" o:spid="_x0000_s3456" style="position:absolute;flip:x;visibility:visible;mso-wrap-style:square" from="11696,13868" to="12820,1472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" strokecolor="#4579b8 [3044]"/>
                                    <v:line id="Straight Connector 13538" o:spid="_x0000_s3457" style="position:absolute;flip:x;visibility:visible;mso-wrap-style:square" from="11677,14649" to="12801,155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" strokecolor="#4579b8 [3044]"/>
                                    <v:line id="Straight Connector 13539" o:spid="_x0000_s3458" style="position:absolute;flip:x;visibility:visible;mso-wrap-style:square" from="11696,15411" to="12820,162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" strokecolor="#4579b8 [3044]"/>
                                    <v:line id="Straight Connector 13540" o:spid="_x0000_s3459" style="position:absolute;flip:x;visibility:visible;mso-wrap-style:square" from="11696,16173" to="12820,170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" strokecolor="#4579b8 [3044]"/>
                                  </v:group>
                                  <v:group id="Group 13541" o:spid="_x0000_s3460" style="position:absolute;left:-862;top:10492;width:9517;height:10122" coordorigin="-862,10477" coordsize="9518,101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">
                                    <v:shape id="Text Box 859" o:spid="_x0000_s3461" type="#_x0000_t202" style="position:absolute;left:6700;top:18097;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" filled="f" stroked="f">
                                      <v:textbox inset="0,0,0,0">
                                        <w:txbxContent>
                                          <w:p w14:paraId="251E1B2E" w14:textId="77777777" w:rsidR="002C7DEB" w:rsidRPr="007138B2" w:rsidRDefault="002C7DEB" w:rsidP="0043567B">
                                            <w:pPr>
                                              <w:jc w:val="center"/>
                                            </w:pPr>
                                          </w:p>
                                        </w:txbxContent>
                                      </v:textbox>
                                    </v:shape>
                                    <v:shape id="AutoShape 860" o:spid="_x0000_s3462" type="#_x0000_t32" style="position:absolute;left:6376;top:1729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" strokeweight="1pt"/>
                                    <v:shape id="_x0000_s3463" type="#_x0000_t202" style="position:absolute;left:-862;top:17962;width:2444;height:26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" filled="f" stroked="f">
                                      <v:textbox inset="0,0,0,0">
                                        <w:txbxContent>
                                          <w:p w14:paraId="0F057F18" w14:textId="77777777" w:rsidR="002C7DEB" w:rsidRPr="007138B2" w:rsidRDefault="002C7DEB" w:rsidP="0043567B">
                                            <w:pPr>
                                              <w:ind w:firstLine="0"/>
                                            </w:pPr>
                                            <w:r w:rsidRPr="007138B2">
                                              <w:rPr>
                                                <w:rFonts w:asciiTheme="minorHAnsi" w:hAnsiTheme="minorHAnsi" w:cstheme="minorHAnsi"/>
                                              </w:rPr>
                                              <w:t xml:space="preserve">   </w:t>
                                            </w:r>
                                            <w:r w:rsidRPr="007138B2">
                                              <w:t>C</w:t>
                                            </w:r>
                                          </w:p>
                                        </w:txbxContent>
                                      </v:textbox>
                                    </v:shape>
                                    <v:shape id="AutoShape 862" o:spid="_x0000_s3464" type="#_x0000_t32" style="position:absolute;left:6376;top:1118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" strokeweight="1pt"/>
                                    <v:line id="Line 863" o:spid="_x0000_s3465" style="position:absolute;rotation:-90;visibility:visible;mso-wrap-style:square" from="3957,14363" to="3957,156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" strokeweight="1pt"/>
                                    <v:shape id="Text Box 864" o:spid="_x0000_s3466" type="#_x0000_t202" style="position:absolute;left:6624;top:10477;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" filled="f" stroked="f">
                                      <v:textbox inset="0,0,0,0">
                                        <w:txbxContent>
                                          <w:p w14:paraId="60E964DA" w14:textId="77777777" w:rsidR="002C7DEB" w:rsidRPr="007138B2" w:rsidRDefault="002C7DEB" w:rsidP="0043567B">
                                            <w:pPr>
                                              <w:jc w:val="center"/>
                                            </w:pPr>
                                          </w:p>
                                        </w:txbxContent>
                                      </v:textbox>
                                    </v:shape>
                                    <v:rect id="Rectangle 13548" o:spid="_x0000_s3467" style="position:absolute;left:5747;top:12915;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" fillcolor="white [3212]" strokecolor="#009"/>
                                    <v:line id="Line 866" o:spid="_x0000_s3468" style="position:absolute;visibility:visible;mso-wrap-style:square" from="5385,13658" to="5385,164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" strokecolor="red" strokeweight="2.25pt"/>
                                    <v:oval id="Oval 13550" o:spid="_x0000_s3469" style="position:absolute;left:4680;top:14744;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" filled="f" strokecolor="#243f60 [1604]" strokeweight="2pt"/>
                                    <v:oval id="Oval 13551" o:spid="_x0000_s3470" style="position:absolute;left:5747;top:1270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" fillcolor="#4f81bd [3204]" strokecolor="#243f60 [1604]" strokeweight="2pt"/>
                                    <v:oval id="Oval 13552" o:spid="_x0000_s3471" style="position:absolute;left:5747;top:17068;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" fillcolor="#4f81bd [3204]" strokecolor="#243f60 [1604]" strokeweight="2pt"/>
                                    <v:line id="Straight Connector 13553" o:spid="_x0000_s3472" style="position:absolute;visibility:visible;mso-wrap-style:square" from="5785,13220" to="6941,13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" strokecolor="#4579b8 [3044]"/>
                                    <v:line id="Straight Connector 13554" o:spid="_x0000_s3473" style="position:absolute;visibility:visible;mso-wrap-style:square" from="5785,13944" to="6941,147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" strokecolor="#4579b8 [3044]"/>
                                    <v:line id="Straight Connector 13555" o:spid="_x0000_s3474" style="position:absolute;visibility:visible;mso-wrap-style:square" from="5785,14706" to="6941,154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" strokecolor="#4579b8 [3044]"/>
                                    <v:line id="Straight Connector 13556" o:spid="_x0000_s3475" style="position:absolute;visibility:visible;mso-wrap-style:square" from="5785,15525" to="6941,162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" strokecolor="#4579b8 [3044]"/>
                                    <v:line id="Straight Connector 13557" o:spid="_x0000_s3476" style="position:absolute;visibility:visible;mso-wrap-style:square" from="5747,16287" to="6903,170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" strokecolor="#4579b8 [3044]"/>
                                    <v:line id="Straight Connector 13558" o:spid="_x0000_s3477" style="position:absolute;flip:x;visibility:visible;mso-wrap-style:square" from="5804,13144" to="6928,140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" strokecolor="#4579b8 [3044]"/>
                                    <v:line id="Straight Connector 13559" o:spid="_x0000_s3478" style="position:absolute;flip:x;visibility:visible;mso-wrap-style:square" from="5804,13906" to="6928,147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" strokecolor="#4579b8 [3044]"/>
                                    <v:line id="Straight Connector 13560" o:spid="_x0000_s3479" style="position:absolute;flip:x;visibility:visible;mso-wrap-style:square" from="5785,14687" to="6909,155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" strokecolor="#4579b8 [3044]"/>
                                    <v:line id="Straight Connector 13561" o:spid="_x0000_s3480" style="position:absolute;flip:x;visibility:visible;mso-wrap-style:square" from="5804,15449" to="6928,163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" strokecolor="#4579b8 [3044]"/>
                                    <v:line id="Straight Connector 13562" o:spid="_x0000_s3481" style="position:absolute;flip:x;visibility:visible;mso-wrap-style:square" from="5804,16211" to="6928,17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" strokecolor="#4579b8 [3044]"/>
                                  </v:group>
                                  <v:line id="Straight Connector 13563" o:spid="_x0000_s3482" style="position:absolute;visibility:visible;mso-wrap-style:square" from="6330,3223" to="12165,3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" strokecolor="black [3040]" strokeweight="1pt"/>
                                  <v:line id="Straight Connector 13564" o:spid="_x0000_s3483" style="position:absolute;flip:y;visibility:visible;mso-wrap-style:square" from="9437,1817" to="9437,31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" strokecolor="black [3040]" strokeweight="1pt"/>
                                  <v:line id="Straight Connector 13565" o:spid="_x0000_s3484" style="position:absolute;visibility:visible;mso-wrap-style:square" from="7971,1817" to="11001,18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" strokecolor="black [3040]" strokeweight="1pt"/>
                                </v:group>
                                <v:group id="Group 13566" o:spid="_x0000_s3485" style="position:absolute;left:1582;top:15064;width:12833;height:20331" coordsize="12833,203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">
                                  <v:group id="Group 13567" o:spid="_x0000_s3486" style="position:absolute;left:1641;top:3282;width:5410;height:9195" coordorigin="3238,18364" coordsize="5410,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">
                                    <v:rect id="Rectangle 13568" o:spid="_x0000_s3487" style="position:absolute;left:5751;top:20787;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" fillcolor="white [3212]" strokecolor="#009"/>
                                    <v:group id="Group 13569" o:spid="_x0000_s3488" style="position:absolute;left:3238;top:18364;width:5411;height:9197" coordorigin="3238,18364" coordsize="5410,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">
                                      <v:shape id="Text Box 859" o:spid="_x0000_s3489" type="#_x0000_t202" style="position:absolute;left:6703;top:25979;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" filled="f" stroked="f">
                                        <v:textbox inset="0,0,0,0">
                                          <w:txbxContent>
                                            <w:p w14:paraId="74CEF4AE" w14:textId="77777777" w:rsidR="002C7DEB" w:rsidRPr="007138B2" w:rsidRDefault="002C7DEB" w:rsidP="0043567B">
                                              <w:pPr>
                                                <w:jc w:val="center"/>
                                              </w:pPr>
                                            </w:p>
                                          </w:txbxContent>
                                        </v:textbox>
                                      </v:shape>
                                      <v:shape id="AutoShape 860" o:spid="_x0000_s3490" type="#_x0000_t32" style="position:absolute;left:6385;top:25171;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" strokeweight="1pt"/>
                                      <v:shape id="AutoShape 862" o:spid="_x0000_s3491" type="#_x0000_t32" style="position:absolute;left:6385;top:19056;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" strokeweight="1pt"/>
                                      <v:line id="Line 863" o:spid="_x0000_s3492" style="position:absolute;visibility:visible;mso-wrap-style:square" from="3238,22918" to="5279,229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" strokeweight="1pt"/>
                                      <v:shape id="Text Box 864" o:spid="_x0000_s3493" type="#_x0000_t202" style="position:absolute;left:6616;top:18364;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" filled="f" stroked="f">
                                        <v:textbox inset="0,0,0,0">
                                          <w:txbxContent>
                                            <w:p w14:paraId="428DB038" w14:textId="77777777" w:rsidR="002C7DEB" w:rsidRPr="007138B2" w:rsidRDefault="002C7DEB" w:rsidP="0043567B">
                                              <w:pPr>
                                                <w:jc w:val="center"/>
                                              </w:pPr>
                                            </w:p>
                                          </w:txbxContent>
                                        </v:textbox>
                                      </v:shape>
                                      <v:line id="Line 866" o:spid="_x0000_s3494" style="position:absolute;visibility:visible;mso-wrap-style:square" from="5405,21537" to="5405,242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" strokecolor="red" strokeweight="2.25pt"/>
                                      <v:oval id="Oval 13576" o:spid="_x0000_s3495" style="position:absolute;left:5751;top:20585;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" fillcolor="#4f81bd [3204]" strokecolor="#243f60 [1604]" strokeweight="2pt"/>
                                      <v:oval id="Oval 13577" o:spid="_x0000_s3496" style="position:absolute;left:5751;top:24940;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" fillcolor="#4f81bd [3204]" strokecolor="#243f60 [1604]" strokeweight="2pt"/>
                                      <v:line id="Straight Connector 13578" o:spid="_x0000_s3497" style="position:absolute;visibility:visible;mso-wrap-style:square" from="5780,21104" to="6935,218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" strokecolor="#4579b8 [3044]"/>
                                      <v:line id="Straight Connector 13579" o:spid="_x0000_s3498" style="position:absolute;visibility:visible;mso-wrap-style:square" from="5780,21825" to="6935,225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" strokecolor="#4579b8 [3044]"/>
                                      <v:line id="Straight Connector 13580" o:spid="_x0000_s3499" style="position:absolute;visibility:visible;mso-wrap-style:square" from="5780,22604" to="6935,233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" strokecolor="#4579b8 [3044]"/>
                                      <v:line id="Straight Connector 13581" o:spid="_x0000_s3500" style="position:absolute;visibility:visible;mso-wrap-style:square" from="5780,23412" to="6935,241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" strokecolor="#4579b8 [3044]"/>
                                      <v:line id="Straight Connector 13582" o:spid="_x0000_s3501" style="position:absolute;visibility:visible;mso-wrap-style:square" from="5751,24162" to="6906,249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" strokecolor="#4579b8 [3044]"/>
                                      <v:line id="Straight Connector 13583" o:spid="_x0000_s3502" style="position:absolute;flip:x;visibility:visible;mso-wrap-style:square" from="5808,21017" to="6932,218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" strokecolor="#4579b8 [3044]"/>
                                      <v:line id="Straight Connector 13584" o:spid="_x0000_s3503" style="position:absolute;flip:x;visibility:visible;mso-wrap-style:square" from="5808,21796" to="6932,22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" strokecolor="#4579b8 [3044]"/>
                                      <v:line id="Straight Connector 13585" o:spid="_x0000_s3504" style="position:absolute;flip:x;visibility:visible;mso-wrap-style:square" from="5780,22575" to="6904,234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" strokecolor="#4579b8 [3044]"/>
                                      <v:line id="Straight Connector 13586" o:spid="_x0000_s3505" style="position:absolute;flip:x;visibility:visible;mso-wrap-style:square" from="5808,23325" to="6932,241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" strokecolor="#4579b8 [3044]"/>
                                      <v:line id="Straight Connector 13587" o:spid="_x0000_s3506" style="position:absolute;flip:x;visibility:visible;mso-wrap-style:square" from="5808,24104" to="6932,249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" strokecolor="#4579b8 [3044]"/>
                                    </v:group>
                                  </v:group>
                                  <v:group id="Group 13588" o:spid="_x0000_s3507" style="position:absolute;left:400;top:11136;width:6695;height:9195" coordorigin="1953,26250" coordsize="6697,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">
                                    <v:rect id="Rectangle 13589" o:spid="_x0000_s3508" style="position:absolute;left:5753;top:28673;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" fillcolor="white [3212]" strokecolor="#009"/>
                                    <v:group id="Group 13590" o:spid="_x0000_s3509" style="position:absolute;left:1953;top:26250;width:6698;height:9198" coordorigin="1953,26250" coordsize="6697,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">
                                      <v:shape id="Text Box 859" o:spid="_x0000_s3510" type="#_x0000_t202" style="position:absolute;left:6705;top:33866;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" filled="f" stroked="f">
                                        <v:textbox inset="0,0,0,0">
                                          <w:txbxContent>
                                            <w:p w14:paraId="50AE3BAB" w14:textId="77777777" w:rsidR="002C7DEB" w:rsidRPr="007138B2" w:rsidRDefault="002C7DEB" w:rsidP="0043567B">
                                              <w:pPr>
                                                <w:jc w:val="center"/>
                                              </w:pPr>
                                            </w:p>
                                          </w:txbxContent>
                                        </v:textbox>
                                      </v:shape>
                                      <v:shape id="AutoShape 860" o:spid="_x0000_s3511" type="#_x0000_t32" style="position:absolute;left:6388;top:33058;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" strokeweight="1pt"/>
                                      <v:shape id="_x0000_s3512" type="#_x0000_t202" style="position:absolute;left:1953;top:29539;width:2076;height:37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" filled="f" stroked="f">
                                        <v:textbox inset="0,0,0,0">
                                          <w:txbxContent>
                                            <w:p w14:paraId="4733FB78" w14:textId="77777777" w:rsidR="002C7DEB" w:rsidRPr="007138B2" w:rsidRDefault="002C7DEB" w:rsidP="0043567B">
                                              <w:pPr>
                                                <w:ind w:firstLine="0"/>
                                              </w:pPr>
                                              <w:r w:rsidRPr="007138B2">
                                                <w:rPr>
                                                  <w:rFonts w:asciiTheme="minorHAnsi" w:hAnsiTheme="minorHAnsi" w:cstheme="minorHAnsi"/>
                                                </w:rPr>
                                                <w:t xml:space="preserve">   </w:t>
                                              </w:r>
                                              <w:r w:rsidRPr="007138B2">
                                                <w:t>A</w:t>
                                              </w:r>
                                            </w:p>
                                          </w:txbxContent>
                                        </v:textbox>
                                      </v:shape>
                                      <v:shape id="AutoShape 862" o:spid="_x0000_s3513" type="#_x0000_t32" style="position:absolute;left:6388;top:26943;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" strokeweight="1pt"/>
                                      <v:line id="Line 863" o:spid="_x0000_s3514" style="position:absolute;rotation:-90;visibility:visible;mso-wrap-style:square" from="4600,30144" to="4600,314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" strokeweight="1pt"/>
                                      <v:shape id="Text Box 864" o:spid="_x0000_s3515" type="#_x0000_t202" style="position:absolute;left:6618;top:26250;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" filled="f" stroked="f">
                                        <v:textbox inset="0,0,0,0">
                                          <w:txbxContent>
                                            <w:p w14:paraId="3042F719" w14:textId="77777777" w:rsidR="002C7DEB" w:rsidRPr="007138B2" w:rsidRDefault="002C7DEB" w:rsidP="0043567B">
                                              <w:pPr>
                                                <w:jc w:val="center"/>
                                              </w:pPr>
                                            </w:p>
                                          </w:txbxContent>
                                        </v:textbox>
                                      </v:shape>
                                      <v:line id="Line 866" o:spid="_x0000_s3516" style="position:absolute;visibility:visible;mso-wrap-style:square" from="5407,29423" to="5407,321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" strokecolor="red" strokeweight="2.25pt"/>
                                      <v:oval id="Oval 13598" o:spid="_x0000_s3517" style="position:absolute;left:5753;top:28472;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" fillcolor="#4f81bd [3204]" strokecolor="#243f60 [1604]" strokeweight="2pt"/>
                                      <v:oval id="Oval 13599" o:spid="_x0000_s3518" style="position:absolute;left:5753;top:3282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" fillcolor="#4f81bd [3204]" strokecolor="#243f60 [1604]" strokeweight="2pt"/>
                                      <v:line id="Straight Connector 13600" o:spid="_x0000_s3519" style="position:absolute;visibility:visible;mso-wrap-style:square" from="5782,28991" to="6938,297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" strokecolor="#4579b8 [3044]"/>
                                      <v:line id="Straight Connector 13601" o:spid="_x0000_s3520" style="position:absolute;visibility:visible;mso-wrap-style:square" from="5782,29712" to="6938,304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" strokecolor="#4579b8 [3044]"/>
                                      <v:line id="Straight Connector 13602" o:spid="_x0000_s3521" style="position:absolute;visibility:visible;mso-wrap-style:square" from="5782,30491" to="6938,312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" strokecolor="#4579b8 [3044]"/>
                                      <v:line id="Straight Connector 13603" o:spid="_x0000_s3522" style="position:absolute;visibility:visible;mso-wrap-style:square" from="5782,31298" to="6938,320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" strokecolor="#4579b8 [3044]"/>
                                      <v:line id="Straight Connector 13604" o:spid="_x0000_s3523" style="position:absolute;visibility:visible;mso-wrap-style:square" from="5753,32048" to="6909,32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" strokecolor="#4579b8 [3044]"/>
                                      <v:line id="Straight Connector 13605" o:spid="_x0000_s3524" style="position:absolute;flip:x;visibility:visible;mso-wrap-style:square" from="5811,28904" to="6935,29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" strokecolor="#4579b8 [3044]"/>
                                      <v:line id="Straight Connector 13606" o:spid="_x0000_s3525" style="position:absolute;flip:x;visibility:visible;mso-wrap-style:square" from="5811,29683" to="6935,305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" strokecolor="#4579b8 [3044]"/>
                                      <v:line id="Straight Connector 13607" o:spid="_x0000_s3526" style="position:absolute;flip:x;visibility:visible;mso-wrap-style:square" from="5782,30462" to="6906,313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" strokecolor="#4579b8 [3044]"/>
                                      <v:line id="Straight Connector 13608" o:spid="_x0000_s3527" style="position:absolute;flip:x;visibility:visible;mso-wrap-style:square" from="5811,31212" to="6935,32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" strokecolor="#4579b8 [3044]"/>
                                      <v:line id="Straight Connector 13609" o:spid="_x0000_s3528" style="position:absolute;flip:x;visibility:visible;mso-wrap-style:square" from="5811,31991" to="6935,328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" strokecolor="#4579b8 [3044]"/>
                                    </v:group>
                                  </v:group>
                                  <v:group id="Group 13610" o:spid="_x0000_s3529" style="position:absolute;left:6209;top:3868;width:6624;height:16377" coordorigin="7161,19126" coordsize="6633,163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">
                                    <v:rect id="Rectangle 13611" o:spid="_x0000_s3530" style="position:absolute;left:10896;top:2873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" fillcolor="white [3212]" strokecolor="#009"/>
                                    <v:group id="Group 13612" o:spid="_x0000_s3531" style="position:absolute;left:7161;top:19126;width:6633;height:16381" coordorigin="7161,19126" coordsize="6633,163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">
                                      <v:shape id="Text Box 859" o:spid="_x0000_s3532" type="#_x0000_t202" style="position:absolute;left:11848;top:3392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" filled="f" stroked="f">
                                        <v:textbox inset="0,0,0,0">
                                          <w:txbxContent>
                                            <w:p w14:paraId="140E3F05" w14:textId="77777777" w:rsidR="002C7DEB" w:rsidRPr="007138B2" w:rsidRDefault="002C7DEB" w:rsidP="0043567B">
                                              <w:pPr>
                                                <w:jc w:val="center"/>
                                              </w:pPr>
                                            </w:p>
                                          </w:txbxContent>
                                        </v:textbox>
                                      </v:shape>
                                      <v:shape id="AutoShape 860" o:spid="_x0000_s3533" type="#_x0000_t32" style="position:absolute;left:11531;top:3311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" strokeweight="1pt"/>
                                      <v:shape id="_x0000_s3534" type="#_x0000_t202" style="position:absolute;left:7161;top:29943;width:2045;height:34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" filled="f" stroked="f">
                                        <v:textbox inset="0,0,0,0">
                                          <w:txbxContent>
                                            <w:p w14:paraId="01945A7E" w14:textId="77777777" w:rsidR="002C7DEB" w:rsidRPr="007138B2" w:rsidRDefault="002C7DEB" w:rsidP="0043567B">
                                              <w:pPr>
                                                <w:ind w:firstLine="0"/>
                                              </w:pPr>
                                              <w:r w:rsidRPr="007138B2">
                                                <w:rPr>
                                                  <w:rFonts w:asciiTheme="minorHAnsi" w:hAnsiTheme="minorHAnsi" w:cstheme="minorHAnsi"/>
                                                </w:rPr>
                                                <w:t xml:space="preserve">  </w:t>
                                              </w:r>
                                              <w:r w:rsidRPr="007138B2">
                                                <w:t>B</w:t>
                                              </w:r>
                                            </w:p>
                                          </w:txbxContent>
                                        </v:textbox>
                                      </v:shape>
                                      <v:shape id="AutoShape 862" o:spid="_x0000_s3535" type="#_x0000_t32" style="position:absolute;left:11505;top:19126;width:26;height:967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" strokeweight="1pt"/>
                                      <v:line id="Line 863" o:spid="_x0000_s3536" style="position:absolute;rotation:-90;visibility:visible;mso-wrap-style:square" from="9743,30203" to="9743,31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" strokeweight="1pt"/>
                                      <v:shape id="Text Box 864" o:spid="_x0000_s3537" type="#_x0000_t202" style="position:absolute;left:11762;top:26310;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" filled="f" stroked="f">
                                        <v:textbox inset="0,0,0,0">
                                          <w:txbxContent>
                                            <w:p w14:paraId="336045AD" w14:textId="77777777" w:rsidR="002C7DEB" w:rsidRPr="007138B2" w:rsidRDefault="002C7DEB" w:rsidP="0043567B">
                                              <w:pPr>
                                                <w:jc w:val="center"/>
                                              </w:pPr>
                                            </w:p>
                                          </w:txbxContent>
                                        </v:textbox>
                                      </v:shape>
                                      <v:line id="Line 866" o:spid="_x0000_s3538" style="position:absolute;visibility:visible;mso-wrap-style:square" from="10550,29483" to="10550,322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" strokecolor="red" strokeweight="2.25pt"/>
                                      <v:oval id="Oval 13620" o:spid="_x0000_s3539" style="position:absolute;left:10896;top:2853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" fillcolor="#4f81bd [3204]" strokecolor="#243f60 [1604]" strokeweight="2pt"/>
                                      <v:oval id="Oval 13621" o:spid="_x0000_s3540" style="position:absolute;left:10896;top:32886;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" fillcolor="#4f81bd [3204]" strokecolor="#243f60 [1604]" strokeweight="2pt"/>
                                      <v:line id="Straight Connector 13622" o:spid="_x0000_s3541" style="position:absolute;visibility:visible;mso-wrap-style:square" from="10925,29050" to="12081,298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" strokecolor="#4579b8 [3044]"/>
                                      <v:line id="Straight Connector 13623" o:spid="_x0000_s3542" style="position:absolute;visibility:visible;mso-wrap-style:square" from="10925,29771" to="12081,305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" strokecolor="#4579b8 [3044]"/>
                                      <v:line id="Straight Connector 13624" o:spid="_x0000_s3543" style="position:absolute;visibility:visible;mso-wrap-style:square" from="10925,30550" to="12081,313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" strokecolor="#4579b8 [3044]"/>
                                      <v:line id="Straight Connector 13625" o:spid="_x0000_s3544" style="position:absolute;visibility:visible;mso-wrap-style:square" from="10925,31358" to="12081,321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" strokecolor="#4579b8 [3044]"/>
                                      <v:line id="Straight Connector 13626" o:spid="_x0000_s3545" style="position:absolute;visibility:visible;mso-wrap-style:square" from="10896,32108" to="12052,328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" strokecolor="#4579b8 [3044]"/>
                                      <v:line id="Straight Connector 13627" o:spid="_x0000_s3546" style="position:absolute;flip:x;visibility:visible;mso-wrap-style:square" from="10954,28963" to="12078,298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" strokecolor="#4579b8 [3044]"/>
                                      <v:line id="Straight Connector 13628" o:spid="_x0000_s3547" style="position:absolute;flip:x;visibility:visible;mso-wrap-style:square" from="10954,29742" to="12078,306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" strokecolor="#4579b8 [3044]"/>
                                      <v:line id="Straight Connector 13629" o:spid="_x0000_s3548" style="position:absolute;flip:x;visibility:visible;mso-wrap-style:square" from="10925,30521" to="12049,313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" strokecolor="#4579b8 [3044]"/>
                                      <v:line id="Straight Connector 13630" o:spid="_x0000_s3549" style="position:absolute;flip:x;visibility:visible;mso-wrap-style:square" from="10954,31271" to="12078,32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" strokecolor="#4579b8 [3044]"/>
                                      <v:line id="Straight Connector 13631" o:spid="_x0000_s3550" style="position:absolute;flip:x;visibility:visible;mso-wrap-style:square" from="10954,32050" to="12078,329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" strokecolor="#4579b8 [3044]"/>
                                    </v:group>
                                  </v:group>
                                  <v:line id="Straight Connector 13632" o:spid="_x0000_s3551" style="position:absolute;visibility:visible;mso-wrap-style:square" from="1699,0" to="1699,78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" strokecolor="black [3040]" strokeweight="1pt"/>
                                  <v:line id="Straight Connector 13633" o:spid="_x0000_s3552" style="position:absolute;flip:x;visibility:visible;mso-wrap-style:square" from="0,3985" to="1699,39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" strokecolor="black [3040]" strokeweight="1pt"/>
                                </v:group>
                                <v:line id="Straight Connector 13634" o:spid="_x0000_s3553" style="position:absolute;visibility:visible;mso-wrap-style:square" from="6330,34758" to="12207,347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" strokecolor="black [3040]" strokeweight="1pt"/>
                              </v:group>
                              <v:group id="Group 13635" o:spid="_x0000_s3554" style="position:absolute;left:16002;top:6823;width:9075;height:14827" coordorigin=",-1143" coordsize="8740,203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">
                                <v:shape id="_x0000_s3555" type="#_x0000_t202" style="position:absolute;left:3261;top:-1143;width:3027;height:23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" filled="f" stroked="f">
                                  <v:textbox inset="0,0,0,0">
                                    <w:txbxContent>
                                      <w:p w14:paraId="0F5DD6A4" w14:textId="77777777" w:rsidR="002C7DEB" w:rsidRPr="007138B2" w:rsidRDefault="002C7DEB" w:rsidP="0043567B">
                                        <w:pPr>
                                          <w:ind w:firstLine="0"/>
                                        </w:pPr>
                                        <w:r w:rsidRPr="007138B2">
                                          <w:t>Vdd</w:t>
                                        </w:r>
                                        <w:r w:rsidRPr="007138B2">
                                          <w:rPr>
                                            <w:noProof/>
                                          </w:rPr>
                                          <w:drawing>
                                            <wp:inline distT="0" distB="0" distL="0" distR="0" wp14:anchorId="1E0019EC" wp14:editId="04EF47BF">
                                              <wp:extent cx="109220" cy="1905"/>
                                              <wp:effectExtent l="0" t="0" r="0" b="0"/>
                                              <wp:docPr id="13686" name="Picture 136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13637" o:spid="_x0000_s3556" style="position:absolute;top:1442;width:4966;height:7902" coordorigin=",704" coordsize="4969,79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">
                                  <v:shape id="AutoShape 860" o:spid="_x0000_s3557"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" strokeweight="1pt"/>
                                  <v:shape id="_x0000_s3558"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" filled="f" stroked="f">
                                    <v:textbox inset="0,0,0,0">
                                      <w:txbxContent>
                                        <w:p w14:paraId="6AA00D6A" w14:textId="77777777" w:rsidR="002C7DEB" w:rsidRPr="007138B2" w:rsidRDefault="002C7DEB" w:rsidP="0043567B">
                                          <w:pPr>
                                            <w:jc w:val="center"/>
                                          </w:pPr>
                                        </w:p>
                                      </w:txbxContent>
                                    </v:textbox>
                                  </v:shape>
                                  <v:shape id="AutoShape 862" o:spid="_x0000_s3559"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" strokeweight="1pt"/>
                                  <v:line id="Line 863" o:spid="_x0000_s3560"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" strokeweight="1pt"/>
                                  <v:rect id="Rectangle 865" o:spid="_x0000_s3561"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" fillcolor="white [3212]" strokecolor="#009"/>
                                  <v:line id="Line 866" o:spid="_x0000_s3562"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" strokecolor="red" strokeweight="2.25pt"/>
                                  <v:oval id="Oval 13644" o:spid="_x0000_s3563"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" filled="f" strokecolor="#243f60 [1604]" strokeweight="2pt"/>
                                  <v:oval id="Oval 13645" o:spid="_x0000_s3564"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" fillcolor="#4f81bd [3204]" strokecolor="#243f60 [1604]" strokeweight="2pt"/>
                                  <v:oval id="Oval 13646" o:spid="_x0000_s3565"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" fillcolor="#4f81bd [3204]" strokecolor="#243f60 [1604]" strokeweight="2pt"/>
                                  <v:line id="Straight Connector 13647" o:spid="_x0000_s3566"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" strokecolor="#4579b8 [3044]"/>
                                  <v:line id="Straight Connector 13648" o:spid="_x0000_s3567"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" strokecolor="#4579b8 [3044]"/>
                                  <v:line id="Straight Connector 13649" o:spid="_x0000_s3568"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" strokecolor="#4579b8 [3044]"/>
                                  <v:line id="Straight Connector 13650" o:spid="_x0000_s3569"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" strokecolor="#4579b8 [3044]"/>
                                  <v:line id="Straight Connector 13651" o:spid="_x0000_s3570"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" strokecolor="#4579b8 [3044]"/>
                                  <v:line id="Straight Connector 13652" o:spid="_x0000_s3571"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" strokecolor="#4579b8 [3044]"/>
                                  <v:line id="Straight Connector 13653" o:spid="_x0000_s3572"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" strokecolor="#4579b8 [3044]"/>
                                  <v:line id="Straight Connector 13654" o:spid="_x0000_s3573"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" strokecolor="#4579b8 [3044]"/>
                                  <v:line id="Straight Connector 13655" o:spid="_x0000_s3574"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" strokecolor="#4579b8 [3044]"/>
                                  <v:line id="Straight Connector 13656" o:spid="_x0000_s3575"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" strokecolor="#4579b8 [3044]"/>
                                </v:group>
                                <v:group id="Group 13657" o:spid="_x0000_s3576" style="position:absolute;left:3401;top:9291;width:1558;height:7900" coordorigin="2740,692" coordsize="1563,79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">
                                  <v:rect id="Rectangle 865" o:spid="_x0000_s3577"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" fillcolor="white [3212]" strokecolor="#009"/>
                                  <v:group id="Group 13659" o:spid="_x0000_s3578" style="position:absolute;left:2740;top:692;width:1540;height:7909" coordorigin="2740,692" coordsize="1539,79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">
                                    <v:shape id="AutoShape 860" o:spid="_x0000_s3579" type="#_x0000_t32" style="position:absolute;left:3688;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" strokeweight="1pt"/>
                                    <v:shape id="AutoShape 862" o:spid="_x0000_s3580"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" strokeweight="1pt"/>
                                    <v:line id="Line 866" o:spid="_x0000_s3581"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" strokecolor="red" strokeweight="2.25pt"/>
                                    <v:oval id="Oval 13663" o:spid="_x0000_s3582"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" fillcolor="#4f81bd [3204]" strokecolor="#243f60 [1604]" strokeweight="2pt"/>
                                    <v:oval id="Oval 13664" o:spid="_x0000_s3583"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" fillcolor="#4f81bd [3204]" strokecolor="#243f60 [1604]" strokeweight="2pt"/>
                                    <v:line id="Straight Connector 13665" o:spid="_x0000_s3584"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" strokecolor="#4579b8 [3044]"/>
                                    <v:line id="Straight Connector 13666" o:spid="_x0000_s3585"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" strokecolor="#4579b8 [3044]"/>
                                    <v:line id="Straight Connector 13667" o:spid="_x0000_s3586"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" strokecolor="#4579b8 [3044]"/>
                                    <v:line id="Straight Connector 13668" o:spid="_x0000_s3587"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" strokecolor="#4579b8 [3044]"/>
                                    <v:line id="Straight Connector 13669" o:spid="_x0000_s3588"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" strokecolor="#4579b8 [3044]"/>
                                    <v:line id="Straight Connector 13670" o:spid="_x0000_s3589"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" strokecolor="#4579b8 [3044]"/>
                                    <v:line id="Straight Connector 13671" o:spid="_x0000_s3590"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" strokecolor="#4579b8 [3044]"/>
                                    <v:line id="Straight Connector 13672" o:spid="_x0000_s3591"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" strokecolor="#4579b8 [3044]"/>
                                    <v:line id="Straight Connector 13673" o:spid="_x0000_s3592"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" strokecolor="#4579b8 [3044]"/>
                                    <v:line id="Straight Connector 13674" o:spid="_x0000_s3593"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" strokecolor="#4579b8 [3044]"/>
                                  </v:group>
                                </v:group>
                                <v:line id="Straight Connector 13675" o:spid="_x0000_s3594" style="position:absolute;visibility:visible;mso-wrap-style:square" from="1360,5252" to="1360,130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" strokecolor="black [3040]" strokeweight="1pt"/>
                                <v:line id="Straight Connector 13676" o:spid="_x0000_s3595" style="position:absolute;visibility:visible;mso-wrap-style:square" from="1306,13090" to="3265,130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" strokecolor="black [3040]" strokeweight="1pt"/>
                                <v:shape id="Flowchart: Merge 13677" o:spid="_x0000_s3596" type="#_x0000_t128" style="position:absolute;left:3918;top:17199;width:845;height:5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" fillcolor="white [3201]" strokecolor="black [3200]" strokeweight="2pt"/>
                                <v:shape id="_x0000_s3597" type="#_x0000_t202" style="position:absolute;left:4647;top:16893;width:4093;height:2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" filled="f" stroked="f">
                                  <v:textbox inset="0,0,0,0">
                                    <w:txbxContent>
                                      <w:p w14:paraId="192F8559" w14:textId="77777777" w:rsidR="002C7DEB" w:rsidRPr="007138B2" w:rsidRDefault="002C7DEB" w:rsidP="0043567B">
                                        <w:pPr>
                                          <w:ind w:firstLine="0"/>
                                        </w:pPr>
                                        <w:r w:rsidRPr="007138B2">
                                          <w:t>GND</w:t>
                                        </w:r>
                                        <w:r w:rsidRPr="007138B2">
                                          <w:rPr>
                                            <w:noProof/>
                                          </w:rPr>
                                          <w:drawing>
                                            <wp:inline distT="0" distB="0" distL="0" distR="0" wp14:anchorId="4F1B5D6E" wp14:editId="67DC2458">
                                              <wp:extent cx="109220" cy="1905"/>
                                              <wp:effectExtent l="0" t="0" r="0" b="0"/>
                                              <wp:docPr id="13687" name="Picture 136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line id="Straight Connector 13679" o:spid="_x0000_s3598" style="position:absolute;visibility:visible;mso-wrap-style:square" from="3102,1469" to="5851,14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" strokecolor="black [3040]" strokeweight="1pt"/>
                              </v:group>
                            </v:group>
                            <v:line id="Straight Connector 13680" o:spid="_x0000_s3599" style="position:absolute;visibility:visible;mso-wrap-style:square" from="9829,24155" to="9829,251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" strokecolor="black [3040]" strokeweight="1pt"/>
                          </v:group>
                        </v:group>
                      </v:group>
                    </v:group>
                  </v:group>
                </v:group>
                <v:line id="Straight Connector 13681" o:spid="_x0000_s3600" style="position:absolute;flip:x;visibility:visible;mso-wrap-style:square" from="6324,13716" to="11437,137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" strokecolor="black [3040]" strokeweight="1pt"/>
              </v:group>
            </w:pict>
          </mc:Fallback>
        </mc:AlternateContent>
      </w:r>
    </w:p>
    <w:p w14:paraId="7A307D46" w14:textId="77777777" w:rsidR="0043567B" w:rsidRDefault="0043567B" w:rsidP="006322C8">
      <w:pPr>
        <w:spacing w:line="240" w:lineRule="auto"/>
        <w:rPr>
          <w:b/>
          <w:bCs/>
          <w:bdr w:val="none" w:sz="0" w:space="0" w:color="000000"/>
        </w:rPr>
      </w:pPr>
    </w:p>
    <w:p w14:paraId="6CE779FF" w14:textId="2A3F8FCE" w:rsidR="0043567B" w:rsidRDefault="0043567B" w:rsidP="006322C8">
      <w:pPr>
        <w:spacing w:line="240" w:lineRule="auto"/>
        <w:rPr>
          <w:b/>
          <w:bCs/>
          <w:bdr w:val="none" w:sz="0" w:space="0" w:color="000000"/>
        </w:rPr>
      </w:pPr>
    </w:p>
    <w:p w14:paraId="3FBFB83E" w14:textId="637CA24F" w:rsidR="0043567B" w:rsidRDefault="00CD335D" w:rsidP="006322C8">
      <w:pPr>
        <w:spacing w:line="240" w:lineRule="auto"/>
        <w:rPr>
          <w:b/>
          <w:bCs/>
          <w:bdr w:val="none" w:sz="0" w:space="0" w:color="000000"/>
        </w:rPr>
      </w:pPr>
      <w:r>
        <w:rPr>
          <w:noProof/>
        </w:rPr>
        <mc:AlternateContent>
          <mc:Choice Requires="wps">
            <w:drawing>
              <wp:anchor distT="0" distB="0" distL="114300" distR="114300" simplePos="0" relativeHeight="251728896" behindDoc="0" locked="0" layoutInCell="1" allowOverlap="1" wp14:anchorId="1EB71E1B" wp14:editId="46436787">
                <wp:simplePos x="0" y="0"/>
                <wp:positionH relativeFrom="column">
                  <wp:posOffset>1416615</wp:posOffset>
                </wp:positionH>
                <wp:positionV relativeFrom="paragraph">
                  <wp:posOffset>24978</wp:posOffset>
                </wp:positionV>
                <wp:extent cx="155575" cy="268605"/>
                <wp:effectExtent l="0" t="0" r="0" b="0"/>
                <wp:wrapNone/>
                <wp:docPr id="10560" name="Text Box 8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5575" cy="2686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B14C81C" w14:textId="77777777" w:rsidR="002C7DEB" w:rsidRPr="00BA6F45" w:rsidRDefault="002C7DEB" w:rsidP="00CD335D">
                            <w:pPr>
                              <w:ind w:firstLine="0"/>
                              <w:rPr>
                                <w:sz w:val="18"/>
                                <w:szCs w:val="18"/>
                              </w:rPr>
                            </w:pPr>
                            <w:r w:rsidRPr="00BA6F45">
                              <w:rPr>
                                <w:sz w:val="18"/>
                                <w:szCs w:val="18"/>
                              </w:rPr>
                              <w:t>B</w:t>
                            </w:r>
                          </w:p>
                        </w:txbxContent>
                      </wps:txbx>
                      <wps:bodyPr rot="0" vert="horz" wrap="square" lIns="0" tIns="0" rIns="0" bIns="0" anchor="t" anchorCtr="0" upright="1">
                        <a:noAutofit/>
                      </wps:bodyPr>
                    </wps:wsp>
                  </a:graphicData>
                </a:graphic>
              </wp:anchor>
            </w:drawing>
          </mc:Choice>
          <mc:Fallback>
            <w:pict>
              <v:shape w14:anchorId="1EB71E1B" id="_x0000_s3601" type="#_x0000_t202" style="position:absolute;left:0;text-align:left;margin-left:111.55pt;margin-top:1.95pt;width:12.25pt;height:21.15pt;z-index:2517288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" filled="f" stroked="f">
                <v:textbox inset="0,0,0,0">
                  <w:txbxContent>
                    <w:p w14:paraId="6B14C81C" w14:textId="77777777" w:rsidR="002C7DEB" w:rsidRPr="00BA6F45" w:rsidRDefault="002C7DEB" w:rsidP="00CD335D">
                      <w:pPr>
                        <w:ind w:firstLine="0"/>
                        <w:rPr>
                          <w:sz w:val="18"/>
                          <w:szCs w:val="18"/>
                        </w:rPr>
                      </w:pPr>
                      <w:r w:rsidRPr="00BA6F45">
                        <w:rPr>
                          <w:sz w:val="18"/>
                          <w:szCs w:val="18"/>
                        </w:rPr>
                        <w:t>B</w:t>
                      </w:r>
                    </w:p>
                  </w:txbxContent>
                </v:textbox>
              </v:shape>
            </w:pict>
          </mc:Fallback>
        </mc:AlternateContent>
      </w:r>
    </w:p>
    <w:p w14:paraId="187C1463" w14:textId="77777777" w:rsidR="0043567B" w:rsidRDefault="0043567B" w:rsidP="006322C8">
      <w:pPr>
        <w:spacing w:line="240" w:lineRule="auto"/>
        <w:rPr>
          <w:b/>
          <w:bCs/>
          <w:bdr w:val="none" w:sz="0" w:space="0" w:color="000000"/>
        </w:rPr>
      </w:pPr>
    </w:p>
    <w:p w14:paraId="4C7E8462" w14:textId="77777777" w:rsidR="0043567B" w:rsidRDefault="0043567B" w:rsidP="006322C8">
      <w:pPr>
        <w:spacing w:line="240" w:lineRule="auto"/>
        <w:rPr>
          <w:b/>
          <w:bCs/>
          <w:bdr w:val="none" w:sz="0" w:space="0" w:color="000000"/>
        </w:rPr>
      </w:pPr>
    </w:p>
    <w:p w14:paraId="7EC51821" w14:textId="77777777" w:rsidR="0043567B" w:rsidRDefault="0043567B" w:rsidP="006322C8">
      <w:pPr>
        <w:spacing w:line="240" w:lineRule="auto"/>
        <w:rPr>
          <w:b/>
          <w:bCs/>
          <w:bdr w:val="none" w:sz="0" w:space="0" w:color="000000"/>
        </w:rPr>
      </w:pPr>
    </w:p>
    <w:p w14:paraId="102A9276" w14:textId="77777777" w:rsidR="0043567B" w:rsidRDefault="0043567B" w:rsidP="006322C8">
      <w:pPr>
        <w:spacing w:line="240" w:lineRule="auto"/>
        <w:rPr>
          <w:b/>
          <w:bCs/>
          <w:bdr w:val="none" w:sz="0" w:space="0" w:color="000000"/>
        </w:rPr>
      </w:pPr>
    </w:p>
    <w:p w14:paraId="06CC07CA" w14:textId="77777777" w:rsidR="0043567B" w:rsidRDefault="0043567B" w:rsidP="006322C8">
      <w:pPr>
        <w:spacing w:line="240" w:lineRule="auto"/>
        <w:rPr>
          <w:b/>
          <w:bCs/>
          <w:bdr w:val="none" w:sz="0" w:space="0" w:color="000000"/>
        </w:rPr>
      </w:pPr>
    </w:p>
    <w:p w14:paraId="0A020B97" w14:textId="77777777" w:rsidR="0043567B" w:rsidRDefault="0043567B" w:rsidP="006322C8">
      <w:pPr>
        <w:spacing w:line="240" w:lineRule="auto"/>
        <w:rPr>
          <w:b/>
          <w:bCs/>
          <w:bdr w:val="none" w:sz="0" w:space="0" w:color="000000"/>
        </w:rPr>
      </w:pPr>
    </w:p>
    <w:p w14:paraId="48D00DA9" w14:textId="77777777" w:rsidR="0043567B" w:rsidRDefault="0043567B" w:rsidP="006322C8">
      <w:pPr>
        <w:spacing w:line="240" w:lineRule="auto"/>
        <w:rPr>
          <w:b/>
          <w:bCs/>
          <w:bdr w:val="none" w:sz="0" w:space="0" w:color="000000"/>
        </w:rPr>
      </w:pPr>
    </w:p>
    <w:p w14:paraId="1D1660A2" w14:textId="77777777" w:rsidR="0043567B" w:rsidRDefault="0043567B" w:rsidP="006322C8">
      <w:pPr>
        <w:spacing w:line="240" w:lineRule="auto"/>
        <w:rPr>
          <w:b/>
          <w:bCs/>
          <w:bdr w:val="none" w:sz="0" w:space="0" w:color="000000"/>
        </w:rPr>
      </w:pPr>
    </w:p>
    <w:p w14:paraId="704957DB" w14:textId="77777777" w:rsidR="0043567B" w:rsidRDefault="0043567B" w:rsidP="006322C8">
      <w:pPr>
        <w:spacing w:line="240" w:lineRule="auto"/>
        <w:rPr>
          <w:b/>
          <w:bCs/>
          <w:bdr w:val="none" w:sz="0" w:space="0" w:color="000000"/>
        </w:rPr>
      </w:pPr>
    </w:p>
    <w:p w14:paraId="7FF5C2F6" w14:textId="77777777" w:rsidR="0043567B" w:rsidRDefault="0043567B" w:rsidP="006322C8">
      <w:pPr>
        <w:spacing w:line="240" w:lineRule="auto"/>
        <w:rPr>
          <w:b/>
          <w:bCs/>
          <w:bdr w:val="none" w:sz="0" w:space="0" w:color="000000"/>
        </w:rPr>
      </w:pPr>
    </w:p>
    <w:p w14:paraId="0A2BE321" w14:textId="77777777" w:rsidR="0043567B" w:rsidRDefault="0043567B" w:rsidP="006322C8">
      <w:pPr>
        <w:spacing w:line="240" w:lineRule="auto"/>
        <w:rPr>
          <w:b/>
          <w:bCs/>
          <w:bdr w:val="none" w:sz="0" w:space="0" w:color="000000"/>
        </w:rPr>
      </w:pPr>
    </w:p>
    <w:p w14:paraId="5192D610" w14:textId="77777777" w:rsidR="0043567B" w:rsidRDefault="0043567B" w:rsidP="006322C8">
      <w:pPr>
        <w:spacing w:line="240" w:lineRule="auto"/>
        <w:rPr>
          <w:b/>
          <w:bCs/>
          <w:bdr w:val="none" w:sz="0" w:space="0" w:color="000000"/>
        </w:rPr>
      </w:pPr>
    </w:p>
    <w:p w14:paraId="51829F24" w14:textId="77777777" w:rsidR="0043567B" w:rsidRDefault="0043567B" w:rsidP="006322C8">
      <w:pPr>
        <w:spacing w:line="240" w:lineRule="auto"/>
        <w:rPr>
          <w:b/>
          <w:bCs/>
          <w:bdr w:val="none" w:sz="0" w:space="0" w:color="000000"/>
        </w:rPr>
      </w:pPr>
    </w:p>
    <w:p w14:paraId="36E4FB4F" w14:textId="77777777" w:rsidR="0043567B" w:rsidRDefault="0043567B" w:rsidP="006322C8">
      <w:pPr>
        <w:spacing w:line="240" w:lineRule="auto"/>
        <w:rPr>
          <w:b/>
          <w:bCs/>
          <w:bdr w:val="none" w:sz="0" w:space="0" w:color="000000"/>
        </w:rPr>
      </w:pPr>
    </w:p>
    <w:p w14:paraId="6D4800CC" w14:textId="5A8DAD2C" w:rsidR="0043567B" w:rsidRDefault="0043567B" w:rsidP="0043567B">
      <w:pPr>
        <w:spacing w:line="240" w:lineRule="auto"/>
        <w:jc w:val="center"/>
        <w:rPr>
          <w:b/>
          <w:bCs/>
          <w:bdr w:val="none" w:sz="0" w:space="0" w:color="000000"/>
        </w:rPr>
      </w:pPr>
      <w:r>
        <w:rPr>
          <w:b/>
        </w:rPr>
        <w:t>Fig. 8.</w:t>
      </w:r>
      <w:r>
        <w:t xml:space="preserve"> Schematic of approximate adder 7</w:t>
      </w:r>
    </w:p>
    <w:p w14:paraId="6DF1B52C" w14:textId="4AB6FDA9" w:rsidR="006322C8" w:rsidRDefault="006322C8" w:rsidP="007402FA">
      <w:pPr>
        <w:spacing w:line="240" w:lineRule="auto"/>
        <w:ind w:firstLine="0"/>
        <w:rPr>
          <w:b/>
          <w:bCs/>
        </w:rPr>
      </w:pPr>
      <w:r w:rsidRPr="00CE57CA">
        <w:rPr>
          <w:b/>
          <w:bCs/>
          <w:bdr w:val="none" w:sz="0" w:space="0" w:color="000000"/>
        </w:rPr>
        <w:t>3.</w:t>
      </w:r>
      <w:r>
        <w:rPr>
          <w:b/>
          <w:bCs/>
          <w:bdr w:val="none" w:sz="0" w:space="0" w:color="000000"/>
        </w:rPr>
        <w:t>8</w:t>
      </w:r>
      <w:r>
        <w:rPr>
          <w:b/>
          <w:bCs/>
          <w:sz w:val="24"/>
          <w:szCs w:val="24"/>
          <w:bdr w:val="none" w:sz="0" w:space="0" w:color="000000"/>
        </w:rPr>
        <w:t xml:space="preserve"> </w:t>
      </w:r>
      <w:r w:rsidRPr="00CE57CA">
        <w:rPr>
          <w:b/>
          <w:bCs/>
        </w:rPr>
        <w:t>Approximate adder</w:t>
      </w:r>
      <w:r>
        <w:rPr>
          <w:b/>
          <w:bCs/>
        </w:rPr>
        <w:t xml:space="preserve"> 8</w:t>
      </w:r>
    </w:p>
    <w:p w14:paraId="692E145C" w14:textId="77777777" w:rsidR="00A261C9" w:rsidRDefault="00A261C9" w:rsidP="006322C8">
      <w:pPr>
        <w:spacing w:line="240" w:lineRule="auto"/>
        <w:rPr>
          <w:b/>
          <w:bCs/>
        </w:rPr>
      </w:pPr>
    </w:p>
    <w:p w14:paraId="4E19B7E1" w14:textId="77777777" w:rsidR="008E5DF7" w:rsidRDefault="006322C8" w:rsidP="008E5DF7">
      <w:pPr>
        <w:spacing w:line="240" w:lineRule="auto"/>
        <w:ind w:firstLine="0"/>
      </w:pPr>
      <w:r>
        <w:t xml:space="preserve">The proposed adder was designed using </w:t>
      </w:r>
      <w:r w:rsidR="002151BD">
        <w:t>equations (15) and (16),</w:t>
      </w:r>
      <w:r w:rsidR="009E1BE5">
        <w:t xml:space="preserve"> </w:t>
      </w:r>
      <w:r>
        <w:t>with CNTFET transistors, which is designed using Fig 9. It consists of 11 transistors</w:t>
      </w:r>
      <w:r w:rsidR="008E5DF7">
        <w:t xml:space="preserve">. </w:t>
      </w:r>
      <w:r w:rsidR="008E5DF7" w:rsidRPr="004E06F8">
        <w:t xml:space="preserve">The </w:t>
      </w:r>
      <w:r w:rsidR="008E5DF7">
        <w:t>Sum</w:t>
      </w:r>
      <w:r w:rsidR="008E5DF7" w:rsidRPr="004E06F8">
        <w:t xml:space="preserve"> and </w:t>
      </w:r>
      <w:r w:rsidR="008E5DF7">
        <w:t>C</w:t>
      </w:r>
      <w:r w:rsidR="008E5DF7" w:rsidRPr="004E06F8">
        <w:t xml:space="preserve">arry errors for Fig </w:t>
      </w:r>
      <w:r w:rsidR="008E5DF7">
        <w:t>9</w:t>
      </w:r>
      <w:r w:rsidR="008E5DF7" w:rsidRPr="004E06F8">
        <w:t xml:space="preserve"> are displayed in Table 1(</w:t>
      </w:r>
      <w:r w:rsidR="008E5DF7">
        <w:t>b</w:t>
      </w:r>
      <w:r w:rsidR="008E5DF7" w:rsidRPr="004E06F8">
        <w:t>).</w:t>
      </w:r>
      <w:r w:rsidR="008E5DF7">
        <w:t xml:space="preserve"> </w:t>
      </w:r>
      <w:r w:rsidR="008E5DF7" w:rsidRPr="00A75C66">
        <w:t>There are t</w:t>
      </w:r>
      <w:r w:rsidR="008E5DF7">
        <w:t>hree</w:t>
      </w:r>
      <w:r w:rsidR="008E5DF7" w:rsidRPr="00A75C66">
        <w:t xml:space="preserve"> </w:t>
      </w:r>
      <w:r w:rsidR="008E5DF7">
        <w:t>S</w:t>
      </w:r>
      <w:r w:rsidR="008E5DF7" w:rsidRPr="00A75C66">
        <w:t>um</w:t>
      </w:r>
      <w:r w:rsidR="008E5DF7">
        <w:t xml:space="preserve"> errors</w:t>
      </w:r>
      <w:r w:rsidR="008E5DF7" w:rsidRPr="00A75C66">
        <w:t xml:space="preserve"> and </w:t>
      </w:r>
      <w:r w:rsidR="008E5DF7">
        <w:t>two</w:t>
      </w:r>
      <w:r w:rsidR="008E5DF7" w:rsidRPr="00A75C66">
        <w:t xml:space="preserve"> </w:t>
      </w:r>
      <w:r w:rsidR="008E5DF7">
        <w:t>C</w:t>
      </w:r>
      <w:r w:rsidR="008E5DF7" w:rsidRPr="00A75C66">
        <w:t>arry error</w:t>
      </w:r>
      <w:r w:rsidR="008E5DF7">
        <w:t>s</w:t>
      </w:r>
      <w:r w:rsidR="008E5DF7" w:rsidRPr="00A75C66">
        <w:t xml:space="preserve"> </w:t>
      </w:r>
      <w:r w:rsidR="008E5DF7">
        <w:t>respectively. It uses Static logic for Implementation.</w:t>
      </w:r>
    </w:p>
    <w:p w14:paraId="420BFF04" w14:textId="2E675AF8" w:rsidR="00D44BF8" w:rsidRDefault="0043567B" w:rsidP="008E5DF7">
      <w:pPr>
        <w:spacing w:line="240" w:lineRule="auto"/>
        <w:ind w:firstLine="0"/>
      </w:pPr>
      <w:r>
        <w:rPr>
          <w:rFonts w:asciiTheme="minorHAnsi" w:hAnsiTheme="minorHAnsi"/>
          <w:noProof/>
        </w:rPr>
        <mc:AlternateContent>
          <mc:Choice Requires="wpg">
            <w:drawing>
              <wp:anchor distT="0" distB="0" distL="114300" distR="114300" simplePos="0" relativeHeight="251726848" behindDoc="0" locked="0" layoutInCell="1" allowOverlap="1" wp14:anchorId="791B43BB" wp14:editId="28DE42B5">
                <wp:simplePos x="0" y="0"/>
                <wp:positionH relativeFrom="column">
                  <wp:posOffset>1223010</wp:posOffset>
                </wp:positionH>
                <wp:positionV relativeFrom="paragraph">
                  <wp:posOffset>102870</wp:posOffset>
                </wp:positionV>
                <wp:extent cx="2674620" cy="2228850"/>
                <wp:effectExtent l="0" t="0" r="11430" b="0"/>
                <wp:wrapNone/>
                <wp:docPr id="13688" name="Group 13688"/>
                <wp:cNvGraphicFramePr/>
                <a:graphic xmlns:a="http://schemas.openxmlformats.org/drawingml/2006/main">
                  <a:graphicData uri="http://schemas.microsoft.com/office/word/2010/wordprocessingGroup">
                    <wpg:wgp>
                      <wpg:cNvGrpSpPr/>
                      <wpg:grpSpPr>
                        <a:xfrm>
                          <a:off x="0" y="0"/>
                          <a:ext cx="2674620" cy="2228850"/>
                          <a:chOff x="0" y="0"/>
                          <a:chExt cx="2674620" cy="2705100"/>
                        </a:xfrm>
                      </wpg:grpSpPr>
                      <wpg:grpSp>
                        <wpg:cNvPr id="13689" name="Group 13689"/>
                        <wpg:cNvGrpSpPr/>
                        <wpg:grpSpPr>
                          <a:xfrm>
                            <a:off x="0" y="0"/>
                            <a:ext cx="2674620" cy="2705100"/>
                            <a:chOff x="-81072" y="-78664"/>
                            <a:chExt cx="2971592" cy="4543738"/>
                          </a:xfrm>
                        </wpg:grpSpPr>
                        <wpg:grpSp>
                          <wpg:cNvPr id="13690" name="Group 13690"/>
                          <wpg:cNvGrpSpPr/>
                          <wpg:grpSpPr>
                            <a:xfrm>
                              <a:off x="-81072" y="-78664"/>
                              <a:ext cx="2971592" cy="4543738"/>
                              <a:chOff x="-81072" y="-78664"/>
                              <a:chExt cx="2971592" cy="4543738"/>
                            </a:xfrm>
                          </wpg:grpSpPr>
                          <wps:wsp>
                            <wps:cNvPr id="13691" name="Text Box 861"/>
                            <wps:cNvSpPr txBox="1">
                              <a:spLocks noChangeArrowheads="1"/>
                            </wps:cNvSpPr>
                            <wps:spPr bwMode="auto">
                              <a:xfrm>
                                <a:off x="1566408" y="1931978"/>
                                <a:ext cx="419176" cy="38237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031200B" w14:textId="77777777" w:rsidR="002C7DEB" w:rsidRDefault="002C7DEB" w:rsidP="0043567B">
                                  <w:pPr>
                                    <w:ind w:firstLine="0"/>
                                  </w:pPr>
                                  <w:r>
                                    <w:t xml:space="preserve"> </w:t>
                                  </w:r>
                                  <w:r w:rsidRPr="00D57573">
                                    <w:rPr>
                                      <w:rFonts w:asciiTheme="minorHAnsi" w:hAnsiTheme="minorHAnsi"/>
                                    </w:rPr>
                                    <w:t>carry’</w:t>
                                  </w:r>
                                </w:p>
                              </w:txbxContent>
                            </wps:txbx>
                            <wps:bodyPr rot="0" vert="horz" wrap="square" lIns="0" tIns="0" rIns="0" bIns="0" anchor="t" anchorCtr="0" upright="1">
                              <a:noAutofit/>
                            </wps:bodyPr>
                          </wps:wsp>
                          <wpg:grpSp>
                            <wpg:cNvPr id="13692" name="Group 13692"/>
                            <wpg:cNvGrpSpPr/>
                            <wpg:grpSpPr>
                              <a:xfrm>
                                <a:off x="-81072" y="-78664"/>
                                <a:ext cx="2971592" cy="4543738"/>
                                <a:chOff x="-81072" y="-78664"/>
                                <a:chExt cx="2971592" cy="4543738"/>
                              </a:xfrm>
                            </wpg:grpSpPr>
                            <wps:wsp>
                              <wps:cNvPr id="13693" name="Straight Connector 13693"/>
                              <wps:cNvCnPr/>
                              <wps:spPr>
                                <a:xfrm>
                                  <a:off x="1082040" y="1107440"/>
                                  <a:ext cx="61023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694" name="Group 13694"/>
                              <wpg:cNvGrpSpPr/>
                              <wpg:grpSpPr>
                                <a:xfrm>
                                  <a:off x="-81072" y="-78664"/>
                                  <a:ext cx="2971592" cy="4543738"/>
                                  <a:chOff x="-81072" y="-78664"/>
                                  <a:chExt cx="2971592" cy="4543738"/>
                                </a:xfrm>
                              </wpg:grpSpPr>
                              <wpg:grpSp>
                                <wpg:cNvPr id="13695" name="Group 13695"/>
                                <wpg:cNvGrpSpPr/>
                                <wpg:grpSpPr>
                                  <a:xfrm>
                                    <a:off x="-81072" y="-78664"/>
                                    <a:ext cx="2971592" cy="4543738"/>
                                    <a:chOff x="-81087" y="-78664"/>
                                    <a:chExt cx="2972158" cy="4543738"/>
                                  </a:xfrm>
                                </wpg:grpSpPr>
                                <wps:wsp>
                                  <wps:cNvPr id="13696" name="Straight Connector 13696"/>
                                  <wps:cNvCnPr/>
                                  <wps:spPr>
                                    <a:xfrm flipH="1">
                                      <a:off x="131234" y="1803400"/>
                                      <a:ext cx="10160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697" name="Group 13697"/>
                                  <wpg:cNvGrpSpPr/>
                                  <wpg:grpSpPr>
                                    <a:xfrm>
                                      <a:off x="-81087" y="-78664"/>
                                      <a:ext cx="2972158" cy="4543738"/>
                                      <a:chOff x="-81087" y="-78664"/>
                                      <a:chExt cx="2972158" cy="4543738"/>
                                    </a:xfrm>
                                  </wpg:grpSpPr>
                                  <wpg:grpSp>
                                    <wpg:cNvPr id="13698" name="Group 13698"/>
                                    <wpg:cNvGrpSpPr/>
                                    <wpg:grpSpPr>
                                      <a:xfrm>
                                        <a:off x="-81087" y="-78664"/>
                                        <a:ext cx="2972158" cy="4543738"/>
                                        <a:chOff x="-81087" y="-78664"/>
                                        <a:chExt cx="2972158" cy="4543738"/>
                                      </a:xfrm>
                                    </wpg:grpSpPr>
                                    <wpg:grpSp>
                                      <wpg:cNvPr id="13699" name="Group 13699"/>
                                      <wpg:cNvGrpSpPr/>
                                      <wpg:grpSpPr>
                                        <a:xfrm>
                                          <a:off x="-81087" y="-78664"/>
                                          <a:ext cx="2972158" cy="4543738"/>
                                          <a:chOff x="-81087" y="-78664"/>
                                          <a:chExt cx="2972158" cy="4543738"/>
                                        </a:xfrm>
                                      </wpg:grpSpPr>
                                      <wpg:grpSp>
                                        <wpg:cNvPr id="13700" name="Group 13700"/>
                                        <wpg:cNvGrpSpPr/>
                                        <wpg:grpSpPr>
                                          <a:xfrm>
                                            <a:off x="493184" y="2488588"/>
                                            <a:ext cx="2306632" cy="1910867"/>
                                            <a:chOff x="493184" y="2488588"/>
                                            <a:chExt cx="2306632" cy="1910867"/>
                                          </a:xfrm>
                                        </wpg:grpSpPr>
                                        <wps:wsp>
                                          <wps:cNvPr id="13701" name="Flowchart: Merge 13701"/>
                                          <wps:cNvSpPr/>
                                          <wps:spPr>
                                            <a:xfrm>
                                              <a:off x="493184" y="2531533"/>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02" name="Flowchart: Merge 13702"/>
                                          <wps:cNvSpPr/>
                                          <wps:spPr>
                                            <a:xfrm>
                                              <a:off x="1318684" y="3446779"/>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03" name="Flowchart: Merge 13703"/>
                                          <wps:cNvSpPr/>
                                          <wps:spPr>
                                            <a:xfrm>
                                              <a:off x="2317750" y="4229100"/>
                                              <a:ext cx="85373" cy="52388"/>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04" name="Text Box 861"/>
                                          <wps:cNvSpPr txBox="1">
                                            <a:spLocks noChangeArrowheads="1"/>
                                          </wps:cNvSpPr>
                                          <wps:spPr bwMode="auto">
                                            <a:xfrm>
                                              <a:off x="584042" y="2488588"/>
                                              <a:ext cx="376471" cy="36866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7A70A8E" w14:textId="77777777" w:rsidR="002C7DEB" w:rsidRDefault="002C7DEB" w:rsidP="0043567B">
                                                <w:pPr>
                                                  <w:ind w:firstLine="0"/>
                                                </w:pPr>
                                                <w:r>
                                                  <w:t xml:space="preserve"> </w:t>
                                                </w:r>
                                                <w:r w:rsidRPr="00F61D27">
                                                  <w:rPr>
                                                    <w:sz w:val="18"/>
                                                    <w:szCs w:val="18"/>
                                                  </w:rPr>
                                                  <w:t>GND</w:t>
                                                </w:r>
                                              </w:p>
                                            </w:txbxContent>
                                          </wps:txbx>
                                          <wps:bodyPr rot="0" vert="horz" wrap="square" lIns="0" tIns="0" rIns="0" bIns="0" anchor="t" anchorCtr="0" upright="1">
                                            <a:noAutofit/>
                                          </wps:bodyPr>
                                        </wps:wsp>
                                        <wps:wsp>
                                          <wps:cNvPr id="13705" name="Text Box 861"/>
                                          <wps:cNvSpPr txBox="1">
                                            <a:spLocks noChangeArrowheads="1"/>
                                          </wps:cNvSpPr>
                                          <wps:spPr bwMode="auto">
                                            <a:xfrm>
                                              <a:off x="1383954" y="3406666"/>
                                              <a:ext cx="376471" cy="3682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E4CCB25" w14:textId="77777777" w:rsidR="002C7DEB" w:rsidRDefault="002C7DEB" w:rsidP="0043567B">
                                                <w:pPr>
                                                  <w:ind w:firstLine="0"/>
                                                </w:pPr>
                                                <w:r>
                                                  <w:t xml:space="preserve"> </w:t>
                                                </w:r>
                                                <w:r w:rsidRPr="00F61D27">
                                                  <w:rPr>
                                                    <w:sz w:val="18"/>
                                                    <w:szCs w:val="18"/>
                                                  </w:rPr>
                                                  <w:t>GND</w:t>
                                                </w:r>
                                              </w:p>
                                            </w:txbxContent>
                                          </wps:txbx>
                                          <wps:bodyPr rot="0" vert="horz" wrap="square" lIns="0" tIns="0" rIns="0" bIns="0" anchor="t" anchorCtr="0" upright="1">
                                            <a:noAutofit/>
                                          </wps:bodyPr>
                                        </wps:wsp>
                                        <wps:wsp>
                                          <wps:cNvPr id="13706" name="Text Box 861"/>
                                          <wps:cNvSpPr txBox="1">
                                            <a:spLocks noChangeArrowheads="1"/>
                                          </wps:cNvSpPr>
                                          <wps:spPr bwMode="auto">
                                            <a:xfrm>
                                              <a:off x="2383326" y="4143138"/>
                                              <a:ext cx="416490" cy="2563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31A10F4" w14:textId="77777777" w:rsidR="002C7DEB" w:rsidRDefault="002C7DEB" w:rsidP="0043567B">
                                                <w:r>
                                                  <w:t xml:space="preserve"> GND</w:t>
                                                </w:r>
                                              </w:p>
                                            </w:txbxContent>
                                          </wps:txbx>
                                          <wps:bodyPr rot="0" vert="horz" wrap="square" lIns="0" tIns="0" rIns="0" bIns="0" anchor="t" anchorCtr="0" upright="1">
                                            <a:noAutofit/>
                                          </wps:bodyPr>
                                        </wps:wsp>
                                      </wpg:grpSp>
                                      <wpg:grpSp>
                                        <wpg:cNvPr id="13707" name="Group 13707"/>
                                        <wpg:cNvGrpSpPr/>
                                        <wpg:grpSpPr>
                                          <a:xfrm>
                                            <a:off x="-81087" y="-78664"/>
                                            <a:ext cx="2972158" cy="4543738"/>
                                            <a:chOff x="-81087" y="-78664"/>
                                            <a:chExt cx="2972158" cy="4543738"/>
                                          </a:xfrm>
                                        </wpg:grpSpPr>
                                        <wpg:grpSp>
                                          <wpg:cNvPr id="13708" name="Group 13708"/>
                                          <wpg:cNvGrpSpPr/>
                                          <wpg:grpSpPr>
                                            <a:xfrm>
                                              <a:off x="-81087" y="-78664"/>
                                              <a:ext cx="2972158" cy="4543738"/>
                                              <a:chOff x="-81087" y="-78664"/>
                                              <a:chExt cx="2972158" cy="4543738"/>
                                            </a:xfrm>
                                          </wpg:grpSpPr>
                                          <wpg:grpSp>
                                            <wpg:cNvPr id="13709" name="Group 13709"/>
                                            <wpg:cNvGrpSpPr/>
                                            <wpg:grpSpPr>
                                              <a:xfrm>
                                                <a:off x="1184563" y="241300"/>
                                                <a:ext cx="734619" cy="920116"/>
                                                <a:chOff x="1184558" y="241300"/>
                                                <a:chExt cx="734671" cy="920220"/>
                                              </a:xfrm>
                                            </wpg:grpSpPr>
                                            <wps:wsp>
                                              <wps:cNvPr id="13710" name="Text Box 859"/>
                                              <wps:cNvSpPr txBox="1">
                                                <a:spLocks noChangeArrowheads="1"/>
                                              </wps:cNvSpPr>
                                              <wps:spPr bwMode="auto">
                                                <a:xfrm>
                                                  <a:off x="1723602" y="10033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A091132" w14:textId="77777777" w:rsidR="002C7DEB" w:rsidRDefault="002C7DEB" w:rsidP="0043567B">
                                                    <w:pPr>
                                                      <w:jc w:val="center"/>
                                                    </w:pPr>
                                                  </w:p>
                                                </w:txbxContent>
                                              </wps:txbx>
                                              <wps:bodyPr rot="0" vert="horz" wrap="square" lIns="0" tIns="0" rIns="0" bIns="0" anchor="t" anchorCtr="0" upright="1">
                                                <a:noAutofit/>
                                              </wps:bodyPr>
                                            </wps:wsp>
                                            <wps:wsp>
                                              <wps:cNvPr id="13711" name="AutoShape 860"/>
                                              <wps:cNvCnPr>
                                                <a:cxnSpLocks noChangeShapeType="1"/>
                                              </wps:cNvCnPr>
                                              <wps:spPr bwMode="auto">
                                                <a:xfrm>
                                                  <a:off x="1691217" y="9232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12" name="Text Box 861"/>
                                              <wps:cNvSpPr txBox="1">
                                                <a:spLocks noChangeArrowheads="1"/>
                                              </wps:cNvSpPr>
                                              <wps:spPr bwMode="auto">
                                                <a:xfrm>
                                                  <a:off x="1184558" y="524231"/>
                                                  <a:ext cx="202680" cy="44731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8E5799D" w14:textId="77777777" w:rsidR="002C7DEB" w:rsidRDefault="002C7DEB" w:rsidP="0043567B">
                                                    <w:pPr>
                                                      <w:ind w:firstLine="0"/>
                                                    </w:pPr>
                                                    <w:r>
                                                      <w:t xml:space="preserve">  B</w:t>
                                                    </w:r>
                                                  </w:p>
                                                </w:txbxContent>
                                              </wps:txbx>
                                              <wps:bodyPr rot="0" vert="horz" wrap="square" lIns="0" tIns="0" rIns="0" bIns="0" anchor="t" anchorCtr="0" upright="1">
                                                <a:noAutofit/>
                                              </wps:bodyPr>
                                            </wps:wsp>
                                            <wps:wsp>
                                              <wps:cNvPr id="13713" name="AutoShape 862"/>
                                              <wps:cNvCnPr>
                                                <a:cxnSpLocks noChangeShapeType="1"/>
                                              </wps:cNvCnPr>
                                              <wps:spPr bwMode="auto">
                                                <a:xfrm>
                                                  <a:off x="1691217" y="3117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14" name="Line 863"/>
                                              <wps:cNvCnPr/>
                                              <wps:spPr bwMode="auto">
                                                <a:xfrm rot="16200000">
                                                  <a:off x="1449282" y="6299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15" name="Text Box 864"/>
                                              <wps:cNvSpPr txBox="1">
                                                <a:spLocks noChangeArrowheads="1"/>
                                              </wps:cNvSpPr>
                                              <wps:spPr bwMode="auto">
                                                <a:xfrm>
                                                  <a:off x="1715982" y="24130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67773B2" w14:textId="77777777" w:rsidR="002C7DEB" w:rsidRDefault="002C7DEB" w:rsidP="0043567B">
                                                    <w:pPr>
                                                      <w:jc w:val="center"/>
                                                    </w:pPr>
                                                  </w:p>
                                                </w:txbxContent>
                                              </wps:txbx>
                                              <wps:bodyPr rot="0" vert="horz" wrap="square" lIns="0" tIns="0" rIns="0" bIns="0" anchor="t" anchorCtr="0" upright="1">
                                                <a:noAutofit/>
                                              </wps:bodyPr>
                                            </wps:wsp>
                                            <wps:wsp>
                                              <wps:cNvPr id="13716" name="Rectangle 13716"/>
                                              <wps:cNvSpPr>
                                                <a:spLocks noChangeArrowheads="1"/>
                                              </wps:cNvSpPr>
                                              <wps:spPr bwMode="auto">
                                                <a:xfrm>
                                                  <a:off x="1628352" y="4851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717" name="Line 866"/>
                                              <wps:cNvCnPr/>
                                              <wps:spPr bwMode="auto">
                                                <a:xfrm>
                                                  <a:off x="1592157" y="5594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718" name="Oval 13718"/>
                                              <wps:cNvSpPr/>
                                              <wps:spPr>
                                                <a:xfrm>
                                                  <a:off x="1521672" y="6680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19" name="Oval 13719"/>
                                              <wps:cNvSpPr/>
                                              <wps:spPr>
                                                <a:xfrm>
                                                  <a:off x="1628352" y="4641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20" name="Oval 13720"/>
                                              <wps:cNvSpPr/>
                                              <wps:spPr>
                                                <a:xfrm>
                                                  <a:off x="1628352" y="9004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21" name="Straight Connector 13721"/>
                                              <wps:cNvCnPr/>
                                              <wps:spPr>
                                                <a:xfrm>
                                                  <a:off x="1632162" y="5156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22" name="Straight Connector 13722"/>
                                              <wps:cNvCnPr/>
                                              <wps:spPr>
                                                <a:xfrm>
                                                  <a:off x="1632162" y="5880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23" name="Straight Connector 13723"/>
                                              <wps:cNvCnPr/>
                                              <wps:spPr>
                                                <a:xfrm>
                                                  <a:off x="1632162" y="6642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24" name="Straight Connector 13724"/>
                                              <wps:cNvCnPr/>
                                              <wps:spPr>
                                                <a:xfrm>
                                                  <a:off x="1632162" y="7461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25" name="Straight Connector 13725"/>
                                              <wps:cNvCnPr/>
                                              <wps:spPr>
                                                <a:xfrm>
                                                  <a:off x="1628352" y="8223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26" name="Straight Connector 13726"/>
                                              <wps:cNvCnPr/>
                                              <wps:spPr>
                                                <a:xfrm flipH="1">
                                                  <a:off x="1634067" y="5080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27" name="Straight Connector 13727"/>
                                              <wps:cNvCnPr/>
                                              <wps:spPr>
                                                <a:xfrm flipH="1">
                                                  <a:off x="1634067" y="5842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28" name="Straight Connector 13728"/>
                                              <wps:cNvCnPr/>
                                              <wps:spPr>
                                                <a:xfrm flipH="1">
                                                  <a:off x="1632162" y="6623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29" name="Straight Connector 13729"/>
                                              <wps:cNvCnPr/>
                                              <wps:spPr>
                                                <a:xfrm flipH="1">
                                                  <a:off x="1634067" y="7385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30" name="Straight Connector 13730"/>
                                              <wps:cNvCnPr/>
                                              <wps:spPr>
                                                <a:xfrm flipH="1">
                                                  <a:off x="1634067" y="8147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731" name="Group 13731"/>
                                            <wpg:cNvGrpSpPr/>
                                            <wpg:grpSpPr>
                                              <a:xfrm>
                                                <a:off x="-81087" y="-78664"/>
                                                <a:ext cx="2972158" cy="4543738"/>
                                                <a:chOff x="-81087" y="-78664"/>
                                                <a:chExt cx="2972158" cy="4543738"/>
                                              </a:xfrm>
                                            </wpg:grpSpPr>
                                            <wps:wsp>
                                              <wps:cNvPr id="13732" name="Straight Connector 13732"/>
                                              <wps:cNvCnPr/>
                                              <wps:spPr>
                                                <a:xfrm>
                                                  <a:off x="1219200" y="165100"/>
                                                  <a:ext cx="249440"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733" name="Text Box 861"/>
                                              <wps:cNvSpPr txBox="1">
                                                <a:spLocks noChangeArrowheads="1"/>
                                              </wps:cNvSpPr>
                                              <wps:spPr bwMode="auto">
                                                <a:xfrm>
                                                  <a:off x="1187010" y="-78664"/>
                                                  <a:ext cx="376471" cy="27513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9E5093" w14:textId="77777777" w:rsidR="002C7DEB" w:rsidRDefault="002C7DEB" w:rsidP="0043567B">
                                                    <w:pPr>
                                                      <w:ind w:firstLine="0"/>
                                                    </w:pPr>
                                                    <w:r>
                                                      <w:t xml:space="preserve"> Vdd</w:t>
                                                    </w:r>
                                                  </w:p>
                                                </w:txbxContent>
                                              </wps:txbx>
                                              <wps:bodyPr rot="0" vert="horz" wrap="square" lIns="0" tIns="0" rIns="0" bIns="0" anchor="t" anchorCtr="0" upright="1">
                                                <a:noAutofit/>
                                              </wps:bodyPr>
                                            </wps:wsp>
                                            <wpg:grpSp>
                                              <wpg:cNvPr id="13734" name="Group 13734"/>
                                              <wpg:cNvGrpSpPr/>
                                              <wpg:grpSpPr>
                                                <a:xfrm>
                                                  <a:off x="-81087" y="245533"/>
                                                  <a:ext cx="2972158" cy="4219541"/>
                                                  <a:chOff x="-81087" y="245533"/>
                                                  <a:chExt cx="2972158" cy="4219541"/>
                                                </a:xfrm>
                                              </wpg:grpSpPr>
                                              <wpg:grpSp>
                                                <wpg:cNvPr id="13735" name="Group 13735"/>
                                                <wpg:cNvGrpSpPr/>
                                                <wpg:grpSpPr>
                                                  <a:xfrm>
                                                    <a:off x="-81087" y="245533"/>
                                                    <a:ext cx="1780664" cy="3262890"/>
                                                    <a:chOff x="-81087" y="245533"/>
                                                    <a:chExt cx="1780664" cy="3262890"/>
                                                  </a:xfrm>
                                                </wpg:grpSpPr>
                                                <wpg:grpSp>
                                                  <wpg:cNvPr id="13736" name="Group 13736"/>
                                                  <wpg:cNvGrpSpPr/>
                                                  <wpg:grpSpPr>
                                                    <a:xfrm>
                                                      <a:off x="538162" y="245533"/>
                                                      <a:ext cx="1161415" cy="861253"/>
                                                      <a:chOff x="538162" y="245533"/>
                                                      <a:chExt cx="1162052" cy="861351"/>
                                                    </a:xfrm>
                                                  </wpg:grpSpPr>
                                                  <wpg:grpSp>
                                                    <wpg:cNvPr id="13737" name="Group 13737"/>
                                                    <wpg:cNvGrpSpPr/>
                                                    <wpg:grpSpPr>
                                                      <a:xfrm>
                                                        <a:off x="639061" y="245533"/>
                                                        <a:ext cx="666162" cy="861351"/>
                                                        <a:chOff x="639061" y="245533"/>
                                                        <a:chExt cx="666162" cy="861351"/>
                                                      </a:xfrm>
                                                    </wpg:grpSpPr>
                                                    <wps:wsp>
                                                      <wps:cNvPr id="13738" name="AutoShape 860"/>
                                                      <wps:cNvCnPr>
                                                        <a:cxnSpLocks noChangeShapeType="1"/>
                                                      </wps:cNvCnPr>
                                                      <wps:spPr bwMode="auto">
                                                        <a:xfrm>
                                                          <a:off x="1077211" y="927523"/>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39" name="Text Box 861"/>
                                                      <wps:cNvSpPr txBox="1">
                                                        <a:spLocks noChangeArrowheads="1"/>
                                                      </wps:cNvSpPr>
                                                      <wps:spPr bwMode="auto">
                                                        <a:xfrm>
                                                          <a:off x="639061" y="541958"/>
                                                          <a:ext cx="188444" cy="429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785FA3C" w14:textId="77777777" w:rsidR="002C7DEB" w:rsidRDefault="002C7DEB" w:rsidP="0043567B">
                                                            <w:pPr>
                                                              <w:ind w:firstLine="0"/>
                                                            </w:pPr>
                                                            <w:r>
                                                              <w:t>A</w:t>
                                                            </w:r>
                                                          </w:p>
                                                        </w:txbxContent>
                                                      </wps:txbx>
                                                      <wps:bodyPr rot="0" vert="horz" wrap="square" lIns="0" tIns="0" rIns="0" bIns="0" anchor="t" anchorCtr="0" upright="1">
                                                        <a:noAutofit/>
                                                      </wps:bodyPr>
                                                    </wps:wsp>
                                                    <wps:wsp>
                                                      <wps:cNvPr id="13740" name="AutoShape 862"/>
                                                      <wps:cNvCnPr>
                                                        <a:cxnSpLocks noChangeShapeType="1"/>
                                                      </wps:cNvCnPr>
                                                      <wps:spPr bwMode="auto">
                                                        <a:xfrm>
                                                          <a:off x="1077211" y="316018"/>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41" name="Line 863"/>
                                                      <wps:cNvCnPr/>
                                                      <wps:spPr bwMode="auto">
                                                        <a:xfrm rot="16200000">
                                                          <a:off x="835276" y="63415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42" name="Text Box 864"/>
                                                      <wps:cNvSpPr txBox="1">
                                                        <a:spLocks noChangeArrowheads="1"/>
                                                      </wps:cNvSpPr>
                                                      <wps:spPr bwMode="auto">
                                                        <a:xfrm>
                                                          <a:off x="1101976" y="245533"/>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9DD99C0" w14:textId="77777777" w:rsidR="002C7DEB" w:rsidRDefault="002C7DEB" w:rsidP="0043567B">
                                                            <w:pPr>
                                                              <w:jc w:val="center"/>
                                                            </w:pPr>
                                                          </w:p>
                                                        </w:txbxContent>
                                                      </wps:txbx>
                                                      <wps:bodyPr rot="0" vert="horz" wrap="square" lIns="0" tIns="0" rIns="0" bIns="0" anchor="t" anchorCtr="0" upright="1">
                                                        <a:noAutofit/>
                                                      </wps:bodyPr>
                                                    </wps:wsp>
                                                    <wps:wsp>
                                                      <wps:cNvPr id="13743" name="Rectangle 13743"/>
                                                      <wps:cNvSpPr>
                                                        <a:spLocks noChangeArrowheads="1"/>
                                                      </wps:cNvSpPr>
                                                      <wps:spPr bwMode="auto">
                                                        <a:xfrm>
                                                          <a:off x="1014346" y="489373"/>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744" name="Line 866"/>
                                                      <wps:cNvCnPr/>
                                                      <wps:spPr bwMode="auto">
                                                        <a:xfrm>
                                                          <a:off x="978151" y="563668"/>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745" name="Oval 13745"/>
                                                      <wps:cNvSpPr/>
                                                      <wps:spPr>
                                                        <a:xfrm>
                                                          <a:off x="907666" y="672253"/>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46" name="Oval 13746"/>
                                                      <wps:cNvSpPr/>
                                                      <wps:spPr>
                                                        <a:xfrm>
                                                          <a:off x="1014346" y="468418"/>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47" name="Oval 13747"/>
                                                      <wps:cNvSpPr/>
                                                      <wps:spPr>
                                                        <a:xfrm>
                                                          <a:off x="1014346" y="90466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48" name="Straight Connector 13748"/>
                                                      <wps:cNvCnPr/>
                                                      <wps:spPr>
                                                        <a:xfrm>
                                                          <a:off x="1018156" y="51985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49" name="Straight Connector 13749"/>
                                                      <wps:cNvCnPr/>
                                                      <wps:spPr>
                                                        <a:xfrm>
                                                          <a:off x="1018156" y="59224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50" name="Straight Connector 13750"/>
                                                      <wps:cNvCnPr/>
                                                      <wps:spPr>
                                                        <a:xfrm>
                                                          <a:off x="1018156" y="66844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51" name="Straight Connector 13751"/>
                                                      <wps:cNvCnPr/>
                                                      <wps:spPr>
                                                        <a:xfrm>
                                                          <a:off x="1018156" y="75035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52" name="Straight Connector 13752"/>
                                                      <wps:cNvCnPr/>
                                                      <wps:spPr>
                                                        <a:xfrm>
                                                          <a:off x="1014346" y="82655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53" name="Straight Connector 13753"/>
                                                      <wps:cNvCnPr/>
                                                      <wps:spPr>
                                                        <a:xfrm flipH="1">
                                                          <a:off x="1020061" y="51223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54" name="Straight Connector 13754"/>
                                                      <wps:cNvCnPr/>
                                                      <wps:spPr>
                                                        <a:xfrm flipH="1">
                                                          <a:off x="1020061" y="58843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55" name="Straight Connector 13755"/>
                                                      <wps:cNvCnPr/>
                                                      <wps:spPr>
                                                        <a:xfrm flipH="1">
                                                          <a:off x="1018156" y="66653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56" name="Straight Connector 13756"/>
                                                      <wps:cNvCnPr/>
                                                      <wps:spPr>
                                                        <a:xfrm flipH="1">
                                                          <a:off x="1020061" y="74273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57" name="Straight Connector 13757"/>
                                                      <wps:cNvCnPr/>
                                                      <wps:spPr>
                                                        <a:xfrm flipH="1">
                                                          <a:off x="1020061" y="81893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3758" name="Straight Connector 13758"/>
                                                    <wps:cNvCnPr/>
                                                    <wps:spPr>
                                                      <a:xfrm>
                                                        <a:off x="538162" y="309040"/>
                                                        <a:ext cx="1162052"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3759" name="Group 13759"/>
                                                  <wpg:cNvGrpSpPr/>
                                                  <wpg:grpSpPr>
                                                    <a:xfrm>
                                                      <a:off x="-81087" y="307447"/>
                                                      <a:ext cx="848801" cy="1859365"/>
                                                      <a:chOff x="-81093" y="307445"/>
                                                      <a:chExt cx="848862" cy="1860270"/>
                                                    </a:xfrm>
                                                  </wpg:grpSpPr>
                                                  <wps:wsp>
                                                    <wps:cNvPr id="13760" name="Text Box 859"/>
                                                    <wps:cNvSpPr txBox="1">
                                                      <a:spLocks noChangeArrowheads="1"/>
                                                    </wps:cNvSpPr>
                                                    <wps:spPr bwMode="auto">
                                                      <a:xfrm>
                                                        <a:off x="572142" y="1653679"/>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5603F4E" w14:textId="77777777" w:rsidR="002C7DEB" w:rsidRDefault="002C7DEB" w:rsidP="0043567B">
                                                          <w:pPr>
                                                            <w:jc w:val="center"/>
                                                          </w:pPr>
                                                        </w:p>
                                                      </w:txbxContent>
                                                    </wps:txbx>
                                                    <wps:bodyPr rot="0" vert="horz" wrap="square" lIns="0" tIns="0" rIns="0" bIns="0" anchor="t" anchorCtr="0" upright="1">
                                                      <a:noAutofit/>
                                                    </wps:bodyPr>
                                                  </wps:wsp>
                                                  <wps:wsp>
                                                    <wps:cNvPr id="13761" name="AutoShape 860"/>
                                                    <wps:cNvCnPr>
                                                      <a:cxnSpLocks noChangeShapeType="1"/>
                                                    </wps:cNvCnPr>
                                                    <wps:spPr bwMode="auto">
                                                      <a:xfrm>
                                                        <a:off x="539757" y="157366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62" name="Text Box 861"/>
                                                    <wps:cNvSpPr txBox="1">
                                                      <a:spLocks noChangeArrowheads="1"/>
                                                    </wps:cNvSpPr>
                                                    <wps:spPr bwMode="auto">
                                                      <a:xfrm>
                                                        <a:off x="-81093" y="1640241"/>
                                                        <a:ext cx="212335" cy="52747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696408" w14:textId="77777777" w:rsidR="002C7DEB" w:rsidRDefault="002C7DEB" w:rsidP="0043567B">
                                                          <w:pPr>
                                                            <w:ind w:firstLine="0"/>
                                                          </w:pPr>
                                                          <w:r>
                                                            <w:t xml:space="preserve">  A</w:t>
                                                          </w:r>
                                                        </w:p>
                                                      </w:txbxContent>
                                                    </wps:txbx>
                                                    <wps:bodyPr rot="0" vert="horz" wrap="square" lIns="0" tIns="0" rIns="0" bIns="0" anchor="t" anchorCtr="0" upright="1">
                                                      <a:noAutofit/>
                                                    </wps:bodyPr>
                                                  </wps:wsp>
                                                  <wps:wsp>
                                                    <wps:cNvPr id="13763" name="AutoShape 862"/>
                                                    <wps:cNvCnPr>
                                                      <a:cxnSpLocks noChangeShapeType="1"/>
                                                    </wps:cNvCnPr>
                                                    <wps:spPr bwMode="auto">
                                                      <a:xfrm flipH="1">
                                                        <a:off x="539726" y="307445"/>
                                                        <a:ext cx="31" cy="834048"/>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64" name="Line 863"/>
                                                    <wps:cNvCnPr/>
                                                    <wps:spPr bwMode="auto">
                                                      <a:xfrm rot="16200000">
                                                        <a:off x="297822" y="1280299"/>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65" name="Text Box 864"/>
                                                    <wps:cNvSpPr txBox="1">
                                                      <a:spLocks noChangeArrowheads="1"/>
                                                    </wps:cNvSpPr>
                                                    <wps:spPr bwMode="auto">
                                                      <a:xfrm>
                                                        <a:off x="564522" y="891679"/>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2F78CB" w14:textId="77777777" w:rsidR="002C7DEB" w:rsidRDefault="002C7DEB" w:rsidP="0043567B">
                                                          <w:pPr>
                                                            <w:jc w:val="center"/>
                                                          </w:pPr>
                                                        </w:p>
                                                      </w:txbxContent>
                                                    </wps:txbx>
                                                    <wps:bodyPr rot="0" vert="horz" wrap="square" lIns="0" tIns="0" rIns="0" bIns="0" anchor="t" anchorCtr="0" upright="1">
                                                      <a:noAutofit/>
                                                    </wps:bodyPr>
                                                  </wps:wsp>
                                                  <wps:wsp>
                                                    <wps:cNvPr id="13766" name="Rectangle 13766"/>
                                                    <wps:cNvSpPr>
                                                      <a:spLocks noChangeArrowheads="1"/>
                                                    </wps:cNvSpPr>
                                                    <wps:spPr bwMode="auto">
                                                      <a:xfrm>
                                                        <a:off x="476892" y="1135519"/>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767" name="Line 866"/>
                                                    <wps:cNvCnPr/>
                                                    <wps:spPr bwMode="auto">
                                                      <a:xfrm>
                                                        <a:off x="440697" y="1209814"/>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768" name="Oval 13768"/>
                                                    <wps:cNvSpPr/>
                                                    <wps:spPr>
                                                      <a:xfrm>
                                                        <a:off x="370212" y="1318399"/>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69" name="Oval 13769"/>
                                                    <wps:cNvSpPr/>
                                                    <wps:spPr>
                                                      <a:xfrm>
                                                        <a:off x="476892" y="1114564"/>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70" name="Oval 13770"/>
                                                    <wps:cNvSpPr/>
                                                    <wps:spPr>
                                                      <a:xfrm>
                                                        <a:off x="476892" y="155080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71" name="Straight Connector 13771"/>
                                                    <wps:cNvCnPr/>
                                                    <wps:spPr>
                                                      <a:xfrm>
                                                        <a:off x="480702" y="116599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72" name="Straight Connector 13772"/>
                                                    <wps:cNvCnPr/>
                                                    <wps:spPr>
                                                      <a:xfrm>
                                                        <a:off x="480702" y="123838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73" name="Straight Connector 13773"/>
                                                    <wps:cNvCnPr/>
                                                    <wps:spPr>
                                                      <a:xfrm>
                                                        <a:off x="480702" y="131458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74" name="Straight Connector 13774"/>
                                                    <wps:cNvCnPr/>
                                                    <wps:spPr>
                                                      <a:xfrm>
                                                        <a:off x="480702" y="139650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75" name="Straight Connector 13775"/>
                                                    <wps:cNvCnPr/>
                                                    <wps:spPr>
                                                      <a:xfrm>
                                                        <a:off x="476892" y="1472704"/>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76" name="Straight Connector 13776"/>
                                                    <wps:cNvCnPr/>
                                                    <wps:spPr>
                                                      <a:xfrm flipH="1">
                                                        <a:off x="482607" y="115837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77" name="Straight Connector 13777"/>
                                                    <wps:cNvCnPr/>
                                                    <wps:spPr>
                                                      <a:xfrm flipH="1">
                                                        <a:off x="482607" y="123457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78" name="Straight Connector 13778"/>
                                                    <wps:cNvCnPr/>
                                                    <wps:spPr>
                                                      <a:xfrm flipH="1">
                                                        <a:off x="480702" y="131268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79" name="Straight Connector 13779"/>
                                                    <wps:cNvCnPr/>
                                                    <wps:spPr>
                                                      <a:xfrm flipH="1">
                                                        <a:off x="482607" y="138888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80" name="Straight Connector 13780"/>
                                                    <wps:cNvCnPr/>
                                                    <wps:spPr>
                                                      <a:xfrm flipH="1">
                                                        <a:off x="482607" y="146508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781" name="Group 13781"/>
                                                  <wpg:cNvGrpSpPr/>
                                                  <wpg:grpSpPr>
                                                    <a:xfrm>
                                                      <a:off x="1052508" y="1031347"/>
                                                      <a:ext cx="535938" cy="920116"/>
                                                      <a:chOff x="1052512" y="1031345"/>
                                                      <a:chExt cx="535987" cy="920220"/>
                                                    </a:xfrm>
                                                  </wpg:grpSpPr>
                                                  <wps:wsp>
                                                    <wps:cNvPr id="13782" name="Text Box 859"/>
                                                    <wps:cNvSpPr txBox="1">
                                                      <a:spLocks noChangeArrowheads="1"/>
                                                    </wps:cNvSpPr>
                                                    <wps:spPr bwMode="auto">
                                                      <a:xfrm>
                                                        <a:off x="1392872" y="1793345"/>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3A078B" w14:textId="77777777" w:rsidR="002C7DEB" w:rsidRDefault="002C7DEB" w:rsidP="0043567B">
                                                          <w:pPr>
                                                            <w:jc w:val="center"/>
                                                          </w:pPr>
                                                        </w:p>
                                                      </w:txbxContent>
                                                    </wps:txbx>
                                                    <wps:bodyPr rot="0" vert="horz" wrap="square" lIns="0" tIns="0" rIns="0" bIns="0" anchor="t" anchorCtr="0" upright="1">
                                                      <a:noAutofit/>
                                                    </wps:bodyPr>
                                                  </wps:wsp>
                                                  <wps:wsp>
                                                    <wps:cNvPr id="13783" name="AutoShape 860"/>
                                                    <wps:cNvCnPr>
                                                      <a:cxnSpLocks noChangeShapeType="1"/>
                                                    </wps:cNvCnPr>
                                                    <wps:spPr bwMode="auto">
                                                      <a:xfrm>
                                                        <a:off x="1360487" y="171333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84" name="AutoShape 862"/>
                                                    <wps:cNvCnPr>
                                                      <a:cxnSpLocks noChangeShapeType="1"/>
                                                    </wps:cNvCnPr>
                                                    <wps:spPr bwMode="auto">
                                                      <a:xfrm>
                                                        <a:off x="1360487" y="110183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85" name="Line 863"/>
                                                    <wps:cNvCnPr/>
                                                    <wps:spPr bwMode="auto">
                                                      <a:xfrm rot="16200000">
                                                        <a:off x="1118552" y="1419965"/>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786" name="Text Box 864"/>
                                                    <wps:cNvSpPr txBox="1">
                                                      <a:spLocks noChangeArrowheads="1"/>
                                                    </wps:cNvSpPr>
                                                    <wps:spPr bwMode="auto">
                                                      <a:xfrm>
                                                        <a:off x="1385252" y="1031345"/>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3404CD2" w14:textId="77777777" w:rsidR="002C7DEB" w:rsidRDefault="002C7DEB" w:rsidP="0043567B">
                                                          <w:pPr>
                                                            <w:jc w:val="center"/>
                                                          </w:pPr>
                                                        </w:p>
                                                      </w:txbxContent>
                                                    </wps:txbx>
                                                    <wps:bodyPr rot="0" vert="horz" wrap="square" lIns="0" tIns="0" rIns="0" bIns="0" anchor="t" anchorCtr="0" upright="1">
                                                      <a:noAutofit/>
                                                    </wps:bodyPr>
                                                  </wps:wsp>
                                                  <wps:wsp>
                                                    <wps:cNvPr id="13787" name="Rectangle 13787"/>
                                                    <wps:cNvSpPr>
                                                      <a:spLocks noChangeArrowheads="1"/>
                                                    </wps:cNvSpPr>
                                                    <wps:spPr bwMode="auto">
                                                      <a:xfrm>
                                                        <a:off x="1297622" y="1275185"/>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788" name="Line 866"/>
                                                    <wps:cNvCnPr/>
                                                    <wps:spPr bwMode="auto">
                                                      <a:xfrm>
                                                        <a:off x="1261427" y="134948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789" name="Oval 13789"/>
                                                    <wps:cNvSpPr/>
                                                    <wps:spPr>
                                                      <a:xfrm>
                                                        <a:off x="1190942" y="1458065"/>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90" name="Oval 13790"/>
                                                    <wps:cNvSpPr/>
                                                    <wps:spPr>
                                                      <a:xfrm>
                                                        <a:off x="1297622" y="12542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91" name="Oval 13791"/>
                                                    <wps:cNvSpPr/>
                                                    <wps:spPr>
                                                      <a:xfrm>
                                                        <a:off x="1297622" y="169047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792" name="Straight Connector 13792"/>
                                                    <wps:cNvCnPr/>
                                                    <wps:spPr>
                                                      <a:xfrm>
                                                        <a:off x="1301432" y="130566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93" name="Straight Connector 13793"/>
                                                    <wps:cNvCnPr/>
                                                    <wps:spPr>
                                                      <a:xfrm>
                                                        <a:off x="1301432" y="137805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94" name="Straight Connector 13794"/>
                                                    <wps:cNvCnPr/>
                                                    <wps:spPr>
                                                      <a:xfrm>
                                                        <a:off x="1301432" y="145425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95" name="Straight Connector 13795"/>
                                                    <wps:cNvCnPr/>
                                                    <wps:spPr>
                                                      <a:xfrm>
                                                        <a:off x="1301432" y="153617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96" name="Straight Connector 13796"/>
                                                    <wps:cNvCnPr/>
                                                    <wps:spPr>
                                                      <a:xfrm>
                                                        <a:off x="1297622" y="161237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97" name="Straight Connector 13797"/>
                                                    <wps:cNvCnPr/>
                                                    <wps:spPr>
                                                      <a:xfrm flipH="1">
                                                        <a:off x="1303337" y="129804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98" name="Straight Connector 13798"/>
                                                    <wps:cNvCnPr/>
                                                    <wps:spPr>
                                                      <a:xfrm flipH="1">
                                                        <a:off x="1303337" y="137424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799" name="Straight Connector 13799"/>
                                                    <wps:cNvCnPr/>
                                                    <wps:spPr>
                                                      <a:xfrm flipH="1">
                                                        <a:off x="1301432" y="145235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00" name="Straight Connector 13800"/>
                                                    <wps:cNvCnPr/>
                                                    <wps:spPr>
                                                      <a:xfrm flipH="1">
                                                        <a:off x="1303337" y="152855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01" name="Straight Connector 13801"/>
                                                    <wps:cNvCnPr/>
                                                    <wps:spPr>
                                                      <a:xfrm flipH="1">
                                                        <a:off x="1303337" y="160475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3802" name="Group 13802"/>
                                                  <wpg:cNvGrpSpPr/>
                                                  <wpg:grpSpPr>
                                                    <a:xfrm>
                                                      <a:off x="843578" y="2588683"/>
                                                      <a:ext cx="745189" cy="919740"/>
                                                      <a:chOff x="843516" y="2588683"/>
                                                      <a:chExt cx="745513" cy="919740"/>
                                                    </a:xfrm>
                                                  </wpg:grpSpPr>
                                                  <wps:wsp>
                                                    <wps:cNvPr id="13803" name="Rectangle 13803"/>
                                                    <wps:cNvSpPr>
                                                      <a:spLocks noChangeArrowheads="1"/>
                                                    </wps:cNvSpPr>
                                                    <wps:spPr bwMode="auto">
                                                      <a:xfrm>
                                                        <a:off x="1299246" y="2830985"/>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804" name="Group 13804"/>
                                                    <wpg:cNvGrpSpPr/>
                                                    <wpg:grpSpPr>
                                                      <a:xfrm>
                                                        <a:off x="843516" y="2588683"/>
                                                        <a:ext cx="745513" cy="919740"/>
                                                        <a:chOff x="843516" y="2588683"/>
                                                        <a:chExt cx="745513" cy="919740"/>
                                                      </a:xfrm>
                                                    </wpg:grpSpPr>
                                                    <wps:wsp>
                                                      <wps:cNvPr id="13805" name="Text Box 859"/>
                                                      <wps:cNvSpPr txBox="1">
                                                        <a:spLocks noChangeArrowheads="1"/>
                                                      </wps:cNvSpPr>
                                                      <wps:spPr bwMode="auto">
                                                        <a:xfrm>
                                                          <a:off x="1394436" y="3350203"/>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4CFC85E" w14:textId="77777777" w:rsidR="002C7DEB" w:rsidRDefault="002C7DEB" w:rsidP="0043567B">
                                                            <w:pPr>
                                                              <w:jc w:val="center"/>
                                                            </w:pPr>
                                                          </w:p>
                                                        </w:txbxContent>
                                                      </wps:txbx>
                                                      <wps:bodyPr rot="0" vert="horz" wrap="square" lIns="0" tIns="0" rIns="0" bIns="0" anchor="t" anchorCtr="0" upright="1">
                                                        <a:noAutofit/>
                                                      </wps:bodyPr>
                                                    </wps:wsp>
                                                    <wps:wsp>
                                                      <wps:cNvPr id="13806" name="AutoShape 860"/>
                                                      <wps:cNvCnPr>
                                                        <a:cxnSpLocks noChangeShapeType="1"/>
                                                      </wps:cNvCnPr>
                                                      <wps:spPr bwMode="auto">
                                                        <a:xfrm>
                                                          <a:off x="1362706" y="326943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07" name="Text Box 861"/>
                                                      <wps:cNvSpPr txBox="1">
                                                        <a:spLocks noChangeArrowheads="1"/>
                                                      </wps:cNvSpPr>
                                                      <wps:spPr bwMode="auto">
                                                        <a:xfrm>
                                                          <a:off x="843516" y="2905994"/>
                                                          <a:ext cx="256306" cy="4175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2467AD7" w14:textId="77777777" w:rsidR="002C7DEB" w:rsidRDefault="002C7DEB" w:rsidP="0043567B">
                                                            <w:pPr>
                                                              <w:jc w:val="center"/>
                                                            </w:pPr>
                                                            <w:r>
                                                              <w:t>C</w:t>
                                                            </w:r>
                                                          </w:p>
                                                        </w:txbxContent>
                                                      </wps:txbx>
                                                      <wps:bodyPr rot="0" vert="horz" wrap="square" lIns="0" tIns="0" rIns="0" bIns="0" anchor="t" anchorCtr="0" upright="1">
                                                        <a:noAutofit/>
                                                      </wps:bodyPr>
                                                    </wps:wsp>
                                                    <wps:wsp>
                                                      <wps:cNvPr id="13808" name="AutoShape 862"/>
                                                      <wps:cNvCnPr>
                                                        <a:cxnSpLocks noChangeShapeType="1"/>
                                                      </wps:cNvCnPr>
                                                      <wps:spPr bwMode="auto">
                                                        <a:xfrm>
                                                          <a:off x="1362706" y="265791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09" name="Line 863"/>
                                                      <wps:cNvCnPr/>
                                                      <wps:spPr bwMode="auto">
                                                        <a:xfrm rot="16200000">
                                                          <a:off x="1183865" y="2978096"/>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10" name="Text Box 864"/>
                                                      <wps:cNvSpPr txBox="1">
                                                        <a:spLocks noChangeArrowheads="1"/>
                                                      </wps:cNvSpPr>
                                                      <wps:spPr bwMode="auto">
                                                        <a:xfrm>
                                                          <a:off x="1385782" y="2588683"/>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4E368E3" w14:textId="77777777" w:rsidR="002C7DEB" w:rsidRDefault="002C7DEB" w:rsidP="0043567B">
                                                            <w:pPr>
                                                              <w:jc w:val="center"/>
                                                            </w:pPr>
                                                          </w:p>
                                                        </w:txbxContent>
                                                      </wps:txbx>
                                                      <wps:bodyPr rot="0" vert="horz" wrap="square" lIns="0" tIns="0" rIns="0" bIns="0" anchor="t" anchorCtr="0" upright="1">
                                                        <a:noAutofit/>
                                                      </wps:bodyPr>
                                                    </wps:wsp>
                                                    <wps:wsp>
                                                      <wps:cNvPr id="13811" name="Line 866"/>
                                                      <wps:cNvCnPr/>
                                                      <wps:spPr bwMode="auto">
                                                        <a:xfrm>
                                                          <a:off x="1264632" y="290598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812" name="Oval 13812"/>
                                                      <wps:cNvSpPr/>
                                                      <wps:spPr>
                                                        <a:xfrm>
                                                          <a:off x="1299246" y="281079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13" name="Oval 13813"/>
                                                      <wps:cNvSpPr/>
                                                      <wps:spPr>
                                                        <a:xfrm>
                                                          <a:off x="1299246" y="324635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14" name="Straight Connector 13814"/>
                                                      <wps:cNvCnPr/>
                                                      <wps:spPr>
                                                        <a:xfrm>
                                                          <a:off x="1302131" y="286271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15" name="Straight Connector 13815"/>
                                                      <wps:cNvCnPr/>
                                                      <wps:spPr>
                                                        <a:xfrm>
                                                          <a:off x="1302131" y="293482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16" name="Straight Connector 13816"/>
                                                      <wps:cNvCnPr/>
                                                      <wps:spPr>
                                                        <a:xfrm>
                                                          <a:off x="1302131" y="301271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17" name="Straight Connector 13817"/>
                                                      <wps:cNvCnPr/>
                                                      <wps:spPr>
                                                        <a:xfrm>
                                                          <a:off x="1302131" y="309347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18" name="Straight Connector 13818"/>
                                                      <wps:cNvCnPr/>
                                                      <wps:spPr>
                                                        <a:xfrm>
                                                          <a:off x="1299246" y="316847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19" name="Straight Connector 13819"/>
                                                      <wps:cNvCnPr/>
                                                      <wps:spPr>
                                                        <a:xfrm flipH="1">
                                                          <a:off x="1305015" y="28540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20" name="Straight Connector 13820"/>
                                                      <wps:cNvCnPr/>
                                                      <wps:spPr>
                                                        <a:xfrm flipH="1">
                                                          <a:off x="1305015" y="29319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21" name="Straight Connector 13821"/>
                                                      <wps:cNvCnPr/>
                                                      <wps:spPr>
                                                        <a:xfrm flipH="1">
                                                          <a:off x="1302131" y="300982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22" name="Straight Connector 13822"/>
                                                      <wps:cNvCnPr/>
                                                      <wps:spPr>
                                                        <a:xfrm flipH="1">
                                                          <a:off x="1305015" y="308482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23" name="Straight Connector 13823"/>
                                                      <wps:cNvCnPr/>
                                                      <wps:spPr>
                                                        <a:xfrm flipH="1">
                                                          <a:off x="1305015" y="316270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824" name="Group 13824"/>
                                                  <wpg:cNvGrpSpPr/>
                                                  <wpg:grpSpPr>
                                                    <a:xfrm>
                                                      <a:off x="990598" y="1807631"/>
                                                      <a:ext cx="598169" cy="919479"/>
                                                      <a:chOff x="990600" y="1807633"/>
                                                      <a:chExt cx="598429" cy="919740"/>
                                                    </a:xfrm>
                                                  </wpg:grpSpPr>
                                                  <wps:wsp>
                                                    <wps:cNvPr id="13825" name="Rectangle 13825"/>
                                                    <wps:cNvSpPr>
                                                      <a:spLocks noChangeArrowheads="1"/>
                                                    </wps:cNvSpPr>
                                                    <wps:spPr bwMode="auto">
                                                      <a:xfrm>
                                                        <a:off x="1299246" y="2049935"/>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826" name="Group 13826"/>
                                                    <wpg:cNvGrpSpPr/>
                                                    <wpg:grpSpPr>
                                                      <a:xfrm>
                                                        <a:off x="990600" y="1807633"/>
                                                        <a:ext cx="598429" cy="919740"/>
                                                        <a:chOff x="990600" y="1807633"/>
                                                        <a:chExt cx="598429" cy="919740"/>
                                                      </a:xfrm>
                                                    </wpg:grpSpPr>
                                                    <wps:wsp>
                                                      <wps:cNvPr id="13827" name="Text Box 859"/>
                                                      <wps:cNvSpPr txBox="1">
                                                        <a:spLocks noChangeArrowheads="1"/>
                                                      </wps:cNvSpPr>
                                                      <wps:spPr bwMode="auto">
                                                        <a:xfrm>
                                                          <a:off x="1394436" y="2569153"/>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33BC40D" w14:textId="77777777" w:rsidR="002C7DEB" w:rsidRDefault="002C7DEB" w:rsidP="0043567B">
                                                            <w:pPr>
                                                              <w:jc w:val="center"/>
                                                            </w:pPr>
                                                          </w:p>
                                                        </w:txbxContent>
                                                      </wps:txbx>
                                                      <wps:bodyPr rot="0" vert="horz" wrap="square" lIns="0" tIns="0" rIns="0" bIns="0" anchor="t" anchorCtr="0" upright="1">
                                                        <a:noAutofit/>
                                                      </wps:bodyPr>
                                                    </wps:wsp>
                                                    <wps:wsp>
                                                      <wps:cNvPr id="13828" name="AutoShape 860"/>
                                                      <wps:cNvCnPr>
                                                        <a:cxnSpLocks noChangeShapeType="1"/>
                                                      </wps:cNvCnPr>
                                                      <wps:spPr bwMode="auto">
                                                        <a:xfrm>
                                                          <a:off x="1362706" y="24883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29" name="Text Box 861"/>
                                                      <wps:cNvSpPr txBox="1">
                                                        <a:spLocks noChangeArrowheads="1"/>
                                                      </wps:cNvSpPr>
                                                      <wps:spPr bwMode="auto">
                                                        <a:xfrm>
                                                          <a:off x="990600" y="2171086"/>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DCFCAB" w14:textId="77777777" w:rsidR="002C7DEB" w:rsidRDefault="002C7DEB" w:rsidP="0043567B">
                                                            <w:pPr>
                                                              <w:jc w:val="center"/>
                                                            </w:pPr>
                                                          </w:p>
                                                        </w:txbxContent>
                                                      </wps:txbx>
                                                      <wps:bodyPr rot="0" vert="horz" wrap="square" lIns="0" tIns="0" rIns="0" bIns="0" anchor="t" anchorCtr="0" upright="1">
                                                        <a:noAutofit/>
                                                      </wps:bodyPr>
                                                    </wps:wsp>
                                                    <wps:wsp>
                                                      <wps:cNvPr id="13830" name="AutoShape 862"/>
                                                      <wps:cNvCnPr>
                                                        <a:cxnSpLocks noChangeShapeType="1"/>
                                                      </wps:cNvCnPr>
                                                      <wps:spPr bwMode="auto">
                                                        <a:xfrm>
                                                          <a:off x="1362706" y="187686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31" name="Line 863"/>
                                                      <wps:cNvCnPr/>
                                                      <wps:spPr bwMode="auto">
                                                        <a:xfrm flipV="1">
                                                          <a:off x="1055304" y="2259246"/>
                                                          <a:ext cx="194629" cy="612"/>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32" name="Text Box 864"/>
                                                      <wps:cNvSpPr txBox="1">
                                                        <a:spLocks noChangeArrowheads="1"/>
                                                      </wps:cNvSpPr>
                                                      <wps:spPr bwMode="auto">
                                                        <a:xfrm>
                                                          <a:off x="1385782" y="1807633"/>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D5ECB5" w14:textId="77777777" w:rsidR="002C7DEB" w:rsidRDefault="002C7DEB" w:rsidP="0043567B">
                                                            <w:pPr>
                                                              <w:jc w:val="center"/>
                                                            </w:pPr>
                                                          </w:p>
                                                        </w:txbxContent>
                                                      </wps:txbx>
                                                      <wps:bodyPr rot="0" vert="horz" wrap="square" lIns="0" tIns="0" rIns="0" bIns="0" anchor="t" anchorCtr="0" upright="1">
                                                        <a:noAutofit/>
                                                      </wps:bodyPr>
                                                    </wps:wsp>
                                                    <wps:wsp>
                                                      <wps:cNvPr id="13833" name="Line 866"/>
                                                      <wps:cNvCnPr/>
                                                      <wps:spPr bwMode="auto">
                                                        <a:xfrm>
                                                          <a:off x="1264632" y="212493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834" name="Oval 13834"/>
                                                      <wps:cNvSpPr/>
                                                      <wps:spPr>
                                                        <a:xfrm>
                                                          <a:off x="1299246" y="202974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35" name="Oval 13835"/>
                                                      <wps:cNvSpPr/>
                                                      <wps:spPr>
                                                        <a:xfrm>
                                                          <a:off x="1299246" y="246530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36" name="Straight Connector 13836"/>
                                                      <wps:cNvCnPr/>
                                                      <wps:spPr>
                                                        <a:xfrm>
                                                          <a:off x="1302131" y="208166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37" name="Straight Connector 13837"/>
                                                      <wps:cNvCnPr/>
                                                      <wps:spPr>
                                                        <a:xfrm>
                                                          <a:off x="1302131" y="21537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38" name="Straight Connector 13838"/>
                                                      <wps:cNvCnPr/>
                                                      <wps:spPr>
                                                        <a:xfrm>
                                                          <a:off x="1302131" y="223166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39" name="Straight Connector 13839"/>
                                                      <wps:cNvCnPr/>
                                                      <wps:spPr>
                                                        <a:xfrm>
                                                          <a:off x="1302131" y="23124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40" name="Straight Connector 13840"/>
                                                      <wps:cNvCnPr/>
                                                      <wps:spPr>
                                                        <a:xfrm>
                                                          <a:off x="1299246" y="238742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41" name="Straight Connector 13841"/>
                                                      <wps:cNvCnPr/>
                                                      <wps:spPr>
                                                        <a:xfrm flipH="1">
                                                          <a:off x="1305015" y="207301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42" name="Straight Connector 13842"/>
                                                      <wps:cNvCnPr/>
                                                      <wps:spPr>
                                                        <a:xfrm flipH="1">
                                                          <a:off x="1305015" y="215089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43" name="Straight Connector 13843"/>
                                                      <wps:cNvCnPr/>
                                                      <wps:spPr>
                                                        <a:xfrm flipH="1">
                                                          <a:off x="1302131" y="222877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44" name="Straight Connector 13844"/>
                                                      <wps:cNvCnPr/>
                                                      <wps:spPr>
                                                        <a:xfrm flipH="1">
                                                          <a:off x="1305015" y="23037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45" name="Straight Connector 13845"/>
                                                      <wps:cNvCnPr/>
                                                      <wps:spPr>
                                                        <a:xfrm flipH="1">
                                                          <a:off x="1305015" y="238165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846" name="Group 13846"/>
                                                  <wpg:cNvGrpSpPr/>
                                                  <wpg:grpSpPr>
                                                    <a:xfrm>
                                                      <a:off x="166686" y="1679045"/>
                                                      <a:ext cx="598169" cy="919740"/>
                                                      <a:chOff x="166687" y="1679045"/>
                                                      <a:chExt cx="598429" cy="919740"/>
                                                    </a:xfrm>
                                                  </wpg:grpSpPr>
                                                  <wps:wsp>
                                                    <wps:cNvPr id="13847" name="Rectangle 13847"/>
                                                    <wps:cNvSpPr>
                                                      <a:spLocks noChangeArrowheads="1"/>
                                                    </wps:cNvSpPr>
                                                    <wps:spPr bwMode="auto">
                                                      <a:xfrm>
                                                        <a:off x="475333" y="1921347"/>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848" name="Group 13848"/>
                                                    <wpg:cNvGrpSpPr/>
                                                    <wpg:grpSpPr>
                                                      <a:xfrm>
                                                        <a:off x="166687" y="1679045"/>
                                                        <a:ext cx="598429" cy="919740"/>
                                                        <a:chOff x="166687" y="1679045"/>
                                                        <a:chExt cx="598429" cy="919740"/>
                                                      </a:xfrm>
                                                    </wpg:grpSpPr>
                                                    <wps:wsp>
                                                      <wps:cNvPr id="13849" name="Text Box 859"/>
                                                      <wps:cNvSpPr txBox="1">
                                                        <a:spLocks noChangeArrowheads="1"/>
                                                      </wps:cNvSpPr>
                                                      <wps:spPr bwMode="auto">
                                                        <a:xfrm>
                                                          <a:off x="570523" y="2440565"/>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7E6CB9F" w14:textId="77777777" w:rsidR="002C7DEB" w:rsidRDefault="002C7DEB" w:rsidP="0043567B">
                                                            <w:pPr>
                                                              <w:jc w:val="center"/>
                                                            </w:pPr>
                                                          </w:p>
                                                        </w:txbxContent>
                                                      </wps:txbx>
                                                      <wps:bodyPr rot="0" vert="horz" wrap="square" lIns="0" tIns="0" rIns="0" bIns="0" anchor="t" anchorCtr="0" upright="1">
                                                        <a:noAutofit/>
                                                      </wps:bodyPr>
                                                    </wps:wsp>
                                                    <wps:wsp>
                                                      <wps:cNvPr id="13850" name="AutoShape 860"/>
                                                      <wps:cNvCnPr>
                                                        <a:cxnSpLocks noChangeShapeType="1"/>
                                                      </wps:cNvCnPr>
                                                      <wps:spPr bwMode="auto">
                                                        <a:xfrm>
                                                          <a:off x="538793" y="2359797"/>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51" name="Text Box 861"/>
                                                      <wps:cNvSpPr txBox="1">
                                                        <a:spLocks noChangeArrowheads="1"/>
                                                      </wps:cNvSpPr>
                                                      <wps:spPr bwMode="auto">
                                                        <a:xfrm>
                                                          <a:off x="166687" y="2042498"/>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1E73DF" w14:textId="77777777" w:rsidR="002C7DEB" w:rsidRDefault="002C7DEB" w:rsidP="0043567B">
                                                            <w:pPr>
                                                              <w:jc w:val="center"/>
                                                            </w:pPr>
                                                          </w:p>
                                                        </w:txbxContent>
                                                      </wps:txbx>
                                                      <wps:bodyPr rot="0" vert="horz" wrap="square" lIns="0" tIns="0" rIns="0" bIns="0" anchor="t" anchorCtr="0" upright="1">
                                                        <a:noAutofit/>
                                                      </wps:bodyPr>
                                                    </wps:wsp>
                                                    <wps:wsp>
                                                      <wps:cNvPr id="13852" name="AutoShape 862"/>
                                                      <wps:cNvCnPr>
                                                        <a:cxnSpLocks noChangeShapeType="1"/>
                                                      </wps:cNvCnPr>
                                                      <wps:spPr bwMode="auto">
                                                        <a:xfrm>
                                                          <a:off x="538793" y="1748274"/>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53" name="Text Box 864"/>
                                                      <wps:cNvSpPr txBox="1">
                                                        <a:spLocks noChangeArrowheads="1"/>
                                                      </wps:cNvSpPr>
                                                      <wps:spPr bwMode="auto">
                                                        <a:xfrm>
                                                          <a:off x="561869" y="1679045"/>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74FF512" w14:textId="77777777" w:rsidR="002C7DEB" w:rsidRDefault="002C7DEB" w:rsidP="0043567B">
                                                            <w:pPr>
                                                              <w:jc w:val="center"/>
                                                            </w:pPr>
                                                          </w:p>
                                                        </w:txbxContent>
                                                      </wps:txbx>
                                                      <wps:bodyPr rot="0" vert="horz" wrap="square" lIns="0" tIns="0" rIns="0" bIns="0" anchor="t" anchorCtr="0" upright="1">
                                                        <a:noAutofit/>
                                                      </wps:bodyPr>
                                                    </wps:wsp>
                                                    <wps:wsp>
                                                      <wps:cNvPr id="13854" name="Line 866"/>
                                                      <wps:cNvCnPr/>
                                                      <wps:spPr bwMode="auto">
                                                        <a:xfrm>
                                                          <a:off x="440719" y="199634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855" name="Oval 13855"/>
                                                      <wps:cNvSpPr/>
                                                      <wps:spPr>
                                                        <a:xfrm>
                                                          <a:off x="475333" y="190115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56" name="Oval 13856"/>
                                                      <wps:cNvSpPr/>
                                                      <wps:spPr>
                                                        <a:xfrm>
                                                          <a:off x="475333" y="233672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57" name="Straight Connector 13857"/>
                                                      <wps:cNvCnPr/>
                                                      <wps:spPr>
                                                        <a:xfrm>
                                                          <a:off x="478218" y="195307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58" name="Straight Connector 13858"/>
                                                      <wps:cNvCnPr/>
                                                      <wps:spPr>
                                                        <a:xfrm>
                                                          <a:off x="478218" y="202519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59" name="Straight Connector 13859"/>
                                                      <wps:cNvCnPr/>
                                                      <wps:spPr>
                                                        <a:xfrm>
                                                          <a:off x="478218" y="210307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60" name="Straight Connector 13860"/>
                                                      <wps:cNvCnPr/>
                                                      <wps:spPr>
                                                        <a:xfrm>
                                                          <a:off x="478218" y="218384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61" name="Straight Connector 13861"/>
                                                      <wps:cNvCnPr/>
                                                      <wps:spPr>
                                                        <a:xfrm>
                                                          <a:off x="475333" y="225883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62" name="Straight Connector 13862"/>
                                                      <wps:cNvCnPr/>
                                                      <wps:spPr>
                                                        <a:xfrm flipH="1">
                                                          <a:off x="481102" y="194442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63" name="Straight Connector 13863"/>
                                                      <wps:cNvCnPr/>
                                                      <wps:spPr>
                                                        <a:xfrm flipH="1">
                                                          <a:off x="481102" y="202230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64" name="Straight Connector 13864"/>
                                                      <wps:cNvCnPr/>
                                                      <wps:spPr>
                                                        <a:xfrm flipH="1">
                                                          <a:off x="478218" y="210018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65" name="Straight Connector 13865"/>
                                                      <wps:cNvCnPr/>
                                                      <wps:spPr>
                                                        <a:xfrm flipH="1">
                                                          <a:off x="481102" y="217518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66" name="Straight Connector 13866"/>
                                                      <wps:cNvCnPr/>
                                                      <wps:spPr>
                                                        <a:xfrm flipH="1">
                                                          <a:off x="481102" y="22530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grpSp>
                                                <wpg:cNvPr id="13867" name="Group 13867"/>
                                                <wpg:cNvGrpSpPr/>
                                                <wpg:grpSpPr>
                                                  <a:xfrm>
                                                    <a:off x="1366837" y="768443"/>
                                                    <a:ext cx="1524234" cy="3696631"/>
                                                    <a:chOff x="1366837" y="768443"/>
                                                    <a:chExt cx="1524234" cy="3696631"/>
                                                  </a:xfrm>
                                                </wpg:grpSpPr>
                                                <wps:wsp>
                                                  <wps:cNvPr id="13868" name="Straight Connector 13868"/>
                                                  <wps:cNvCnPr/>
                                                  <wps:spPr>
                                                    <a:xfrm>
                                                      <a:off x="1366837" y="1879070"/>
                                                      <a:ext cx="991070" cy="277"/>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3869" name="Straight Connector 13869"/>
                                                  <wps:cNvCnPr/>
                                                  <wps:spPr>
                                                    <a:xfrm>
                                                      <a:off x="2347912" y="1874308"/>
                                                      <a:ext cx="520731"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870" name="Group 13870"/>
                                                  <wpg:cNvGrpSpPr/>
                                                  <wpg:grpSpPr>
                                                    <a:xfrm>
                                                      <a:off x="1857584" y="768443"/>
                                                      <a:ext cx="653308" cy="1164072"/>
                                                      <a:chOff x="1857584" y="768443"/>
                                                      <a:chExt cx="653308" cy="1164072"/>
                                                    </a:xfrm>
                                                  </wpg:grpSpPr>
                                                  <wpg:grpSp>
                                                    <wpg:cNvPr id="13871" name="Group 13871"/>
                                                    <wpg:cNvGrpSpPr/>
                                                    <wpg:grpSpPr>
                                                      <a:xfrm>
                                                        <a:off x="1857584" y="768443"/>
                                                        <a:ext cx="653308" cy="1164072"/>
                                                        <a:chOff x="1857584" y="768443"/>
                                                        <a:chExt cx="653308" cy="1164072"/>
                                                      </a:xfrm>
                                                    </wpg:grpSpPr>
                                                    <wps:wsp>
                                                      <wps:cNvPr id="13872" name="Text Box 859"/>
                                                      <wps:cNvSpPr txBox="1">
                                                        <a:spLocks noChangeArrowheads="1"/>
                                                      </wps:cNvSpPr>
                                                      <wps:spPr bwMode="auto">
                                                        <a:xfrm>
                                                          <a:off x="2389822" y="1774295"/>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179A32F" w14:textId="77777777" w:rsidR="002C7DEB" w:rsidRDefault="002C7DEB" w:rsidP="0043567B">
                                                            <w:pPr>
                                                              <w:jc w:val="center"/>
                                                            </w:pPr>
                                                          </w:p>
                                                        </w:txbxContent>
                                                      </wps:txbx>
                                                      <wps:bodyPr rot="0" vert="horz" wrap="square" lIns="0" tIns="0" rIns="0" bIns="0" anchor="t" anchorCtr="0" upright="1">
                                                        <a:noAutofit/>
                                                      </wps:bodyPr>
                                                    </wps:wsp>
                                                    <wps:wsp>
                                                      <wps:cNvPr id="13873" name="AutoShape 860"/>
                                                      <wps:cNvCnPr>
                                                        <a:cxnSpLocks noChangeShapeType="1"/>
                                                      </wps:cNvCnPr>
                                                      <wps:spPr bwMode="auto">
                                                        <a:xfrm>
                                                          <a:off x="2357437" y="16942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74" name="Text Box 861"/>
                                                      <wps:cNvSpPr txBox="1">
                                                        <a:spLocks noChangeArrowheads="1"/>
                                                      </wps:cNvSpPr>
                                                      <wps:spPr bwMode="auto">
                                                        <a:xfrm>
                                                          <a:off x="1857584" y="1329338"/>
                                                          <a:ext cx="215616" cy="3839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2760E47" w14:textId="77777777" w:rsidR="002C7DEB" w:rsidRDefault="002C7DEB" w:rsidP="0043567B">
                                                            <w:pPr>
                                                              <w:ind w:firstLine="0"/>
                                                            </w:pPr>
                                                            <w:r>
                                                              <w:t xml:space="preserve">  C</w:t>
                                                            </w:r>
                                                          </w:p>
                                                        </w:txbxContent>
                                                      </wps:txbx>
                                                      <wps:bodyPr rot="0" vert="horz" wrap="square" lIns="0" tIns="0" rIns="0" bIns="0" anchor="t" anchorCtr="0" upright="1">
                                                        <a:noAutofit/>
                                                      </wps:bodyPr>
                                                    </wps:wsp>
                                                    <wps:wsp>
                                                      <wps:cNvPr id="13875" name="AutoShape 862"/>
                                                      <wps:cNvCnPr>
                                                        <a:cxnSpLocks noChangeShapeType="1"/>
                                                      </wps:cNvCnPr>
                                                      <wps:spPr bwMode="auto">
                                                        <a:xfrm>
                                                          <a:off x="2357437" y="108278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76" name="Line 863"/>
                                                      <wps:cNvCnPr/>
                                                      <wps:spPr bwMode="auto">
                                                        <a:xfrm rot="16200000">
                                                          <a:off x="2115502" y="1400915"/>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77" name="Text Box 864"/>
                                                      <wps:cNvSpPr txBox="1">
                                                        <a:spLocks noChangeArrowheads="1"/>
                                                      </wps:cNvSpPr>
                                                      <wps:spPr bwMode="auto">
                                                        <a:xfrm>
                                                          <a:off x="2200769" y="768443"/>
                                                          <a:ext cx="242812" cy="27639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60E8938" w14:textId="77777777" w:rsidR="002C7DEB" w:rsidRDefault="002C7DEB" w:rsidP="0043567B">
                                                            <w:pPr>
                                                              <w:ind w:firstLine="0"/>
                                                            </w:pPr>
                                                          </w:p>
                                                        </w:txbxContent>
                                                      </wps:txbx>
                                                      <wps:bodyPr rot="0" vert="horz" wrap="square" lIns="0" tIns="0" rIns="0" bIns="0" anchor="t" anchorCtr="0" upright="1">
                                                        <a:noAutofit/>
                                                      </wps:bodyPr>
                                                    </wps:wsp>
                                                    <wps:wsp>
                                                      <wps:cNvPr id="13878" name="Rectangle 13878"/>
                                                      <wps:cNvSpPr>
                                                        <a:spLocks noChangeArrowheads="1"/>
                                                      </wps:cNvSpPr>
                                                      <wps:spPr bwMode="auto">
                                                        <a:xfrm>
                                                          <a:off x="2294572" y="1256135"/>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879" name="Line 866"/>
                                                      <wps:cNvCnPr/>
                                                      <wps:spPr bwMode="auto">
                                                        <a:xfrm>
                                                          <a:off x="2258377" y="133043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880" name="Oval 13880"/>
                                                      <wps:cNvSpPr/>
                                                      <wps:spPr>
                                                        <a:xfrm>
                                                          <a:off x="2187892" y="1439015"/>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81" name="Oval 13881"/>
                                                      <wps:cNvSpPr/>
                                                      <wps:spPr>
                                                        <a:xfrm>
                                                          <a:off x="2294572" y="123518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82" name="Oval 13882"/>
                                                      <wps:cNvSpPr/>
                                                      <wps:spPr>
                                                        <a:xfrm>
                                                          <a:off x="2294572" y="167142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883" name="Straight Connector 13883"/>
                                                      <wps:cNvCnPr/>
                                                      <wps:spPr>
                                                        <a:xfrm>
                                                          <a:off x="2298382" y="128661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84" name="Straight Connector 13884"/>
                                                      <wps:cNvCnPr/>
                                                      <wps:spPr>
                                                        <a:xfrm>
                                                          <a:off x="2298382" y="135900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85" name="Straight Connector 13885"/>
                                                      <wps:cNvCnPr/>
                                                      <wps:spPr>
                                                        <a:xfrm>
                                                          <a:off x="2298382" y="143520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86" name="Straight Connector 13886"/>
                                                      <wps:cNvCnPr/>
                                                      <wps:spPr>
                                                        <a:xfrm>
                                                          <a:off x="2298382" y="15171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87" name="Straight Connector 13887"/>
                                                      <wps:cNvCnPr/>
                                                      <wps:spPr>
                                                        <a:xfrm>
                                                          <a:off x="2294572" y="1593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88" name="Straight Connector 13888"/>
                                                      <wps:cNvCnPr/>
                                                      <wps:spPr>
                                                        <a:xfrm flipH="1">
                                                          <a:off x="2300287" y="127899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89" name="Straight Connector 13889"/>
                                                      <wps:cNvCnPr/>
                                                      <wps:spPr>
                                                        <a:xfrm flipH="1">
                                                          <a:off x="2300287" y="135519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90" name="Straight Connector 13890"/>
                                                      <wps:cNvCnPr/>
                                                      <wps:spPr>
                                                        <a:xfrm flipH="1">
                                                          <a:off x="2298382" y="14333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91" name="Straight Connector 13891"/>
                                                      <wps:cNvCnPr/>
                                                      <wps:spPr>
                                                        <a:xfrm flipH="1">
                                                          <a:off x="2300287" y="15095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892" name="Straight Connector 13892"/>
                                                      <wps:cNvCnPr/>
                                                      <wps:spPr>
                                                        <a:xfrm flipH="1">
                                                          <a:off x="2300287" y="1585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3893" name="Straight Connector 13893"/>
                                                    <wps:cNvCnPr/>
                                                    <wps:spPr>
                                                      <a:xfrm>
                                                        <a:off x="2217737" y="1075795"/>
                                                        <a:ext cx="2603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13894" name="Group 13894"/>
                                                  <wpg:cNvGrpSpPr/>
                                                  <wpg:grpSpPr>
                                                    <a:xfrm>
                                                      <a:off x="1967452" y="2583920"/>
                                                      <a:ext cx="616939" cy="919740"/>
                                                      <a:chOff x="1967452" y="2583920"/>
                                                      <a:chExt cx="616939" cy="919740"/>
                                                    </a:xfrm>
                                                  </wpg:grpSpPr>
                                                  <wps:wsp>
                                                    <wps:cNvPr id="13895" name="Rectangle 13895"/>
                                                    <wps:cNvSpPr>
                                                      <a:spLocks noChangeArrowheads="1"/>
                                                    </wps:cNvSpPr>
                                                    <wps:spPr bwMode="auto">
                                                      <a:xfrm>
                                                        <a:off x="2294608" y="282622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896" name="Group 13896"/>
                                                    <wpg:cNvGrpSpPr/>
                                                    <wpg:grpSpPr>
                                                      <a:xfrm>
                                                        <a:off x="1967452" y="2583920"/>
                                                        <a:ext cx="616939" cy="919740"/>
                                                        <a:chOff x="1967452" y="2583920"/>
                                                        <a:chExt cx="616939" cy="919740"/>
                                                      </a:xfrm>
                                                    </wpg:grpSpPr>
                                                    <wps:wsp>
                                                      <wps:cNvPr id="13897" name="Text Box 859"/>
                                                      <wps:cNvSpPr txBox="1">
                                                        <a:spLocks noChangeArrowheads="1"/>
                                                      </wps:cNvSpPr>
                                                      <wps:spPr bwMode="auto">
                                                        <a:xfrm>
                                                          <a:off x="2389798" y="334544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B2F181" w14:textId="77777777" w:rsidR="002C7DEB" w:rsidRDefault="002C7DEB" w:rsidP="0043567B">
                                                            <w:pPr>
                                                              <w:jc w:val="center"/>
                                                            </w:pPr>
                                                          </w:p>
                                                        </w:txbxContent>
                                                      </wps:txbx>
                                                      <wps:bodyPr rot="0" vert="horz" wrap="square" lIns="0" tIns="0" rIns="0" bIns="0" anchor="t" anchorCtr="0" upright="1">
                                                        <a:noAutofit/>
                                                      </wps:bodyPr>
                                                    </wps:wsp>
                                                    <wps:wsp>
                                                      <wps:cNvPr id="13898" name="AutoShape 860"/>
                                                      <wps:cNvCnPr>
                                                        <a:cxnSpLocks noChangeShapeType="1"/>
                                                      </wps:cNvCnPr>
                                                      <wps:spPr bwMode="auto">
                                                        <a:xfrm>
                                                          <a:off x="2358068" y="326467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899" name="Text Box 861"/>
                                                      <wps:cNvSpPr txBox="1">
                                                        <a:spLocks noChangeArrowheads="1"/>
                                                      </wps:cNvSpPr>
                                                      <wps:spPr bwMode="auto">
                                                        <a:xfrm>
                                                          <a:off x="1967452" y="2927185"/>
                                                          <a:ext cx="212847" cy="34465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9E79244" w14:textId="77777777" w:rsidR="002C7DEB" w:rsidRDefault="002C7DEB" w:rsidP="0043567B">
                                                            <w:pPr>
                                                              <w:ind w:firstLine="0"/>
                                                            </w:pPr>
                                                            <w:r>
                                                              <w:t xml:space="preserve"> A</w:t>
                                                            </w:r>
                                                          </w:p>
                                                        </w:txbxContent>
                                                      </wps:txbx>
                                                      <wps:bodyPr rot="0" vert="horz" wrap="square" lIns="0" tIns="0" rIns="0" bIns="0" anchor="t" anchorCtr="0" upright="1">
                                                        <a:noAutofit/>
                                                      </wps:bodyPr>
                                                    </wps:wsp>
                                                    <wps:wsp>
                                                      <wps:cNvPr id="13900" name="AutoShape 862"/>
                                                      <wps:cNvCnPr>
                                                        <a:cxnSpLocks noChangeShapeType="1"/>
                                                      </wps:cNvCnPr>
                                                      <wps:spPr bwMode="auto">
                                                        <a:xfrm>
                                                          <a:off x="2358068" y="265314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01" name="Line 863"/>
                                                      <wps:cNvCnPr/>
                                                      <wps:spPr bwMode="auto">
                                                        <a:xfrm rot="16200000">
                                                          <a:off x="2179227" y="297333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02" name="Text Box 864"/>
                                                      <wps:cNvSpPr txBox="1">
                                                        <a:spLocks noChangeArrowheads="1"/>
                                                      </wps:cNvSpPr>
                                                      <wps:spPr bwMode="auto">
                                                        <a:xfrm>
                                                          <a:off x="2381144" y="258392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3E32194" w14:textId="77777777" w:rsidR="002C7DEB" w:rsidRDefault="002C7DEB" w:rsidP="0043567B">
                                                            <w:pPr>
                                                              <w:jc w:val="center"/>
                                                            </w:pPr>
                                                          </w:p>
                                                        </w:txbxContent>
                                                      </wps:txbx>
                                                      <wps:bodyPr rot="0" vert="horz" wrap="square" lIns="0" tIns="0" rIns="0" bIns="0" anchor="t" anchorCtr="0" upright="1">
                                                        <a:noAutofit/>
                                                      </wps:bodyPr>
                                                    </wps:wsp>
                                                    <wps:wsp>
                                                      <wps:cNvPr id="13903" name="Line 866"/>
                                                      <wps:cNvCnPr/>
                                                      <wps:spPr bwMode="auto">
                                                        <a:xfrm>
                                                          <a:off x="2259994" y="290122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904" name="Oval 13904"/>
                                                      <wps:cNvSpPr/>
                                                      <wps:spPr>
                                                        <a:xfrm>
                                                          <a:off x="2294608" y="28060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905" name="Oval 13905"/>
                                                      <wps:cNvSpPr/>
                                                      <wps:spPr>
                                                        <a:xfrm>
                                                          <a:off x="2294608" y="324159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906" name="Straight Connector 13906"/>
                                                      <wps:cNvCnPr/>
                                                      <wps:spPr>
                                                        <a:xfrm>
                                                          <a:off x="2297493" y="285795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07" name="Straight Connector 13907"/>
                                                      <wps:cNvCnPr/>
                                                      <wps:spPr>
                                                        <a:xfrm>
                                                          <a:off x="2297493" y="293006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08" name="Straight Connector 13908"/>
                                                      <wps:cNvCnPr/>
                                                      <wps:spPr>
                                                        <a:xfrm>
                                                          <a:off x="2297493" y="300794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09" name="Straight Connector 13909"/>
                                                      <wps:cNvCnPr/>
                                                      <wps:spPr>
                                                        <a:xfrm>
                                                          <a:off x="2297493" y="308871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10" name="Straight Connector 13910"/>
                                                      <wps:cNvCnPr/>
                                                      <wps:spPr>
                                                        <a:xfrm>
                                                          <a:off x="2294608" y="316371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11" name="Straight Connector 13911"/>
                                                      <wps:cNvCnPr/>
                                                      <wps:spPr>
                                                        <a:xfrm flipH="1">
                                                          <a:off x="2300377" y="284929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12" name="Straight Connector 13912"/>
                                                      <wps:cNvCnPr/>
                                                      <wps:spPr>
                                                        <a:xfrm flipH="1">
                                                          <a:off x="2300377" y="292718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13" name="Straight Connector 13913"/>
                                                      <wps:cNvCnPr/>
                                                      <wps:spPr>
                                                        <a:xfrm flipH="1">
                                                          <a:off x="2297493" y="300506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14" name="Straight Connector 13914"/>
                                                      <wps:cNvCnPr/>
                                                      <wps:spPr>
                                                        <a:xfrm flipH="1">
                                                          <a:off x="2300377" y="308006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15" name="Straight Connector 13915"/>
                                                      <wps:cNvCnPr/>
                                                      <wps:spPr>
                                                        <a:xfrm flipH="1">
                                                          <a:off x="2300377" y="31579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3916" name="Group 13916"/>
                                                  <wpg:cNvGrpSpPr/>
                                                  <wpg:grpSpPr>
                                                    <a:xfrm>
                                                      <a:off x="1933693" y="3369733"/>
                                                      <a:ext cx="915700" cy="1095341"/>
                                                      <a:chOff x="1933693" y="3369733"/>
                                                      <a:chExt cx="915700" cy="1095341"/>
                                                    </a:xfrm>
                                                  </wpg:grpSpPr>
                                                  <wps:wsp>
                                                    <wps:cNvPr id="13917" name="Rectangle 13917"/>
                                                    <wps:cNvSpPr>
                                                      <a:spLocks noChangeArrowheads="1"/>
                                                    </wps:cNvSpPr>
                                                    <wps:spPr bwMode="auto">
                                                      <a:xfrm>
                                                        <a:off x="2294608" y="3612035"/>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918" name="Group 13918"/>
                                                    <wpg:cNvGrpSpPr/>
                                                    <wpg:grpSpPr>
                                                      <a:xfrm>
                                                        <a:off x="1933693" y="3369733"/>
                                                        <a:ext cx="915700" cy="1095341"/>
                                                        <a:chOff x="1933693" y="3369733"/>
                                                        <a:chExt cx="915700" cy="1095341"/>
                                                      </a:xfrm>
                                                    </wpg:grpSpPr>
                                                    <wps:wsp>
                                                      <wps:cNvPr id="13919" name="Text Box 859"/>
                                                      <wps:cNvSpPr txBox="1">
                                                        <a:spLocks noChangeArrowheads="1"/>
                                                      </wps:cNvSpPr>
                                                      <wps:spPr bwMode="auto">
                                                        <a:xfrm>
                                                          <a:off x="2461189" y="4131250"/>
                                                          <a:ext cx="388204" cy="33382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B8C13AA" w14:textId="77777777" w:rsidR="002C7DEB" w:rsidRDefault="002C7DEB" w:rsidP="0043567B">
                                                            <w:pPr>
                                                              <w:ind w:firstLine="0"/>
                                                            </w:pPr>
                                                            <w:r w:rsidRPr="00F61D27">
                                                              <w:rPr>
                                                                <w:sz w:val="18"/>
                                                                <w:szCs w:val="18"/>
                                                              </w:rPr>
                                                              <w:t>GND</w:t>
                                                            </w:r>
                                                          </w:p>
                                                        </w:txbxContent>
                                                      </wps:txbx>
                                                      <wps:bodyPr rot="0" vert="horz" wrap="square" lIns="0" tIns="0" rIns="0" bIns="0" anchor="t" anchorCtr="0" upright="1">
                                                        <a:noAutofit/>
                                                      </wps:bodyPr>
                                                    </wps:wsp>
                                                    <wps:wsp>
                                                      <wps:cNvPr id="13920" name="AutoShape 860"/>
                                                      <wps:cNvCnPr>
                                                        <a:cxnSpLocks noChangeShapeType="1"/>
                                                      </wps:cNvCnPr>
                                                      <wps:spPr bwMode="auto">
                                                        <a:xfrm>
                                                          <a:off x="2358068" y="405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21" name="Text Box 861"/>
                                                      <wps:cNvSpPr txBox="1">
                                                        <a:spLocks noChangeArrowheads="1"/>
                                                      </wps:cNvSpPr>
                                                      <wps:spPr bwMode="auto">
                                                        <a:xfrm>
                                                          <a:off x="1933693" y="3731812"/>
                                                          <a:ext cx="179466" cy="27590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7DB45FC" w14:textId="77777777" w:rsidR="002C7DEB" w:rsidRDefault="002C7DEB" w:rsidP="0043567B">
                                                            <w:pPr>
                                                              <w:ind w:firstLine="0"/>
                                                            </w:pPr>
                                                            <w:r>
                                                              <w:t xml:space="preserve">  B</w:t>
                                                            </w:r>
                                                          </w:p>
                                                        </w:txbxContent>
                                                      </wps:txbx>
                                                      <wps:bodyPr rot="0" vert="horz" wrap="square" lIns="0" tIns="0" rIns="0" bIns="0" anchor="t" anchorCtr="0" upright="1">
                                                        <a:noAutofit/>
                                                      </wps:bodyPr>
                                                    </wps:wsp>
                                                    <wps:wsp>
                                                      <wps:cNvPr id="13922" name="AutoShape 862"/>
                                                      <wps:cNvCnPr>
                                                        <a:cxnSpLocks noChangeShapeType="1"/>
                                                      </wps:cNvCnPr>
                                                      <wps:spPr bwMode="auto">
                                                        <a:xfrm>
                                                          <a:off x="2358068" y="343896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23" name="Line 863"/>
                                                      <wps:cNvCnPr/>
                                                      <wps:spPr bwMode="auto">
                                                        <a:xfrm rot="16200000">
                                                          <a:off x="2179227" y="3759146"/>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24" name="Text Box 864"/>
                                                      <wps:cNvSpPr txBox="1">
                                                        <a:spLocks noChangeArrowheads="1"/>
                                                      </wps:cNvSpPr>
                                                      <wps:spPr bwMode="auto">
                                                        <a:xfrm>
                                                          <a:off x="2381144" y="3369733"/>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218BDAC" w14:textId="77777777" w:rsidR="002C7DEB" w:rsidRDefault="002C7DEB" w:rsidP="0043567B">
                                                            <w:pPr>
                                                              <w:jc w:val="center"/>
                                                            </w:pPr>
                                                          </w:p>
                                                        </w:txbxContent>
                                                      </wps:txbx>
                                                      <wps:bodyPr rot="0" vert="horz" wrap="square" lIns="0" tIns="0" rIns="0" bIns="0" anchor="t" anchorCtr="0" upright="1">
                                                        <a:noAutofit/>
                                                      </wps:bodyPr>
                                                    </wps:wsp>
                                                    <wps:wsp>
                                                      <wps:cNvPr id="13925" name="Line 866"/>
                                                      <wps:cNvCnPr/>
                                                      <wps:spPr bwMode="auto">
                                                        <a:xfrm>
                                                          <a:off x="2259994" y="3687033"/>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926" name="Oval 13926"/>
                                                      <wps:cNvSpPr/>
                                                      <wps:spPr>
                                                        <a:xfrm>
                                                          <a:off x="2294608" y="3591843"/>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927" name="Oval 13927"/>
                                                      <wps:cNvSpPr/>
                                                      <wps:spPr>
                                                        <a:xfrm>
                                                          <a:off x="2294608" y="4027409"/>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928" name="Straight Connector 13928"/>
                                                      <wps:cNvCnPr/>
                                                      <wps:spPr>
                                                        <a:xfrm>
                                                          <a:off x="2297493" y="364376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29" name="Straight Connector 13929"/>
                                                      <wps:cNvCnPr/>
                                                      <wps:spPr>
                                                        <a:xfrm>
                                                          <a:off x="2297493" y="3715879"/>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30" name="Straight Connector 13930"/>
                                                      <wps:cNvCnPr/>
                                                      <wps:spPr>
                                                        <a:xfrm>
                                                          <a:off x="2297493" y="379376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31" name="Straight Connector 13931"/>
                                                      <wps:cNvCnPr/>
                                                      <wps:spPr>
                                                        <a:xfrm>
                                                          <a:off x="2297493" y="38745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32" name="Straight Connector 13932"/>
                                                      <wps:cNvCnPr/>
                                                      <wps:spPr>
                                                        <a:xfrm>
                                                          <a:off x="2294608" y="394952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33" name="Straight Connector 13933"/>
                                                      <wps:cNvCnPr/>
                                                      <wps:spPr>
                                                        <a:xfrm flipH="1">
                                                          <a:off x="2300377" y="363511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34" name="Straight Connector 13934"/>
                                                      <wps:cNvCnPr/>
                                                      <wps:spPr>
                                                        <a:xfrm flipH="1">
                                                          <a:off x="2300377" y="371299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35" name="Straight Connector 13935"/>
                                                      <wps:cNvCnPr/>
                                                      <wps:spPr>
                                                        <a:xfrm flipH="1">
                                                          <a:off x="2297493" y="379087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36" name="Straight Connector 13936"/>
                                                      <wps:cNvCnPr/>
                                                      <wps:spPr>
                                                        <a:xfrm flipH="1">
                                                          <a:off x="2300377" y="386587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37" name="Straight Connector 13937"/>
                                                      <wps:cNvCnPr/>
                                                      <wps:spPr>
                                                        <a:xfrm flipH="1">
                                                          <a:off x="2300377" y="394375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13938" name="Text Box 861"/>
                                                  <wps:cNvSpPr txBox="1">
                                                    <a:spLocks noChangeArrowheads="1"/>
                                                  </wps:cNvSpPr>
                                                  <wps:spPr bwMode="auto">
                                                    <a:xfrm>
                                                      <a:off x="2478087" y="1893356"/>
                                                      <a:ext cx="412984" cy="37048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A314353" w14:textId="77777777" w:rsidR="002C7DEB" w:rsidRDefault="002C7DEB" w:rsidP="0043567B">
                                                        <w:pPr>
                                                          <w:ind w:firstLine="0"/>
                                                        </w:pPr>
                                                        <w:r>
                                                          <w:t>sum’</w:t>
                                                        </w:r>
                                                      </w:p>
                                                    </w:txbxContent>
                                                  </wps:txbx>
                                                  <wps:bodyPr rot="0" vert="horz" wrap="square" lIns="0" tIns="0" rIns="0" bIns="0" anchor="t" anchorCtr="0" upright="1">
                                                    <a:noAutofit/>
                                                  </wps:bodyPr>
                                                </wps:wsp>
                                                <wpg:grpSp>
                                                  <wpg:cNvPr id="13939" name="Group 13939"/>
                                                  <wpg:cNvGrpSpPr/>
                                                  <wpg:grpSpPr>
                                                    <a:xfrm>
                                                      <a:off x="1825249" y="1793345"/>
                                                      <a:ext cx="759142" cy="919740"/>
                                                      <a:chOff x="1825249" y="1793345"/>
                                                      <a:chExt cx="759142" cy="919740"/>
                                                    </a:xfrm>
                                                  </wpg:grpSpPr>
                                                  <wps:wsp>
                                                    <wps:cNvPr id="13940" name="Rectangle 13940"/>
                                                    <wps:cNvSpPr>
                                                      <a:spLocks noChangeArrowheads="1"/>
                                                    </wps:cNvSpPr>
                                                    <wps:spPr bwMode="auto">
                                                      <a:xfrm>
                                                        <a:off x="2294608" y="2035647"/>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3941" name="Group 13941"/>
                                                    <wpg:cNvGrpSpPr/>
                                                    <wpg:grpSpPr>
                                                      <a:xfrm>
                                                        <a:off x="1825249" y="1793345"/>
                                                        <a:ext cx="759142" cy="919740"/>
                                                        <a:chOff x="1825249" y="1793345"/>
                                                        <a:chExt cx="759142" cy="919740"/>
                                                      </a:xfrm>
                                                    </wpg:grpSpPr>
                                                    <wps:wsp>
                                                      <wps:cNvPr id="13942" name="Text Box 859"/>
                                                      <wps:cNvSpPr txBox="1">
                                                        <a:spLocks noChangeArrowheads="1"/>
                                                      </wps:cNvSpPr>
                                                      <wps:spPr bwMode="auto">
                                                        <a:xfrm>
                                                          <a:off x="2389798" y="2554865"/>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EF0D12B" w14:textId="77777777" w:rsidR="002C7DEB" w:rsidRDefault="002C7DEB" w:rsidP="0043567B">
                                                            <w:pPr>
                                                              <w:jc w:val="center"/>
                                                            </w:pPr>
                                                          </w:p>
                                                        </w:txbxContent>
                                                      </wps:txbx>
                                                      <wps:bodyPr rot="0" vert="horz" wrap="square" lIns="0" tIns="0" rIns="0" bIns="0" anchor="t" anchorCtr="0" upright="1">
                                                        <a:noAutofit/>
                                                      </wps:bodyPr>
                                                    </wps:wsp>
                                                    <wps:wsp>
                                                      <wps:cNvPr id="13943" name="AutoShape 860"/>
                                                      <wps:cNvCnPr>
                                                        <a:cxnSpLocks noChangeShapeType="1"/>
                                                      </wps:cNvCnPr>
                                                      <wps:spPr bwMode="auto">
                                                        <a:xfrm>
                                                          <a:off x="2358068" y="2474097"/>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44" name="Text Box 861"/>
                                                      <wps:cNvSpPr txBox="1">
                                                        <a:spLocks noChangeArrowheads="1"/>
                                                      </wps:cNvSpPr>
                                                      <wps:spPr bwMode="auto">
                                                        <a:xfrm>
                                                          <a:off x="1825249" y="2110656"/>
                                                          <a:ext cx="232898" cy="43184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7954EF1" w14:textId="77777777" w:rsidR="002C7DEB" w:rsidRDefault="002C7DEB" w:rsidP="0043567B">
                                                            <w:pPr>
                                                              <w:jc w:val="center"/>
                                                            </w:pPr>
                                                            <w:r>
                                                              <w:t>C</w:t>
                                                            </w:r>
                                                          </w:p>
                                                        </w:txbxContent>
                                                      </wps:txbx>
                                                      <wps:bodyPr rot="0" vert="horz" wrap="square" lIns="0" tIns="0" rIns="0" bIns="0" anchor="t" anchorCtr="0" upright="1">
                                                        <a:noAutofit/>
                                                      </wps:bodyPr>
                                                    </wps:wsp>
                                                    <wps:wsp>
                                                      <wps:cNvPr id="13945" name="AutoShape 862"/>
                                                      <wps:cNvCnPr>
                                                        <a:cxnSpLocks noChangeShapeType="1"/>
                                                      </wps:cNvCnPr>
                                                      <wps:spPr bwMode="auto">
                                                        <a:xfrm>
                                                          <a:off x="2358068" y="1862574"/>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46" name="Line 863"/>
                                                      <wps:cNvCnPr/>
                                                      <wps:spPr bwMode="auto">
                                                        <a:xfrm rot="16200000">
                                                          <a:off x="2179227" y="2182758"/>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47" name="Text Box 864"/>
                                                      <wps:cNvSpPr txBox="1">
                                                        <a:spLocks noChangeArrowheads="1"/>
                                                      </wps:cNvSpPr>
                                                      <wps:spPr bwMode="auto">
                                                        <a:xfrm>
                                                          <a:off x="2381144" y="1793345"/>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60231BF" w14:textId="77777777" w:rsidR="002C7DEB" w:rsidRDefault="002C7DEB" w:rsidP="0043567B">
                                                            <w:pPr>
                                                              <w:jc w:val="center"/>
                                                            </w:pPr>
                                                          </w:p>
                                                        </w:txbxContent>
                                                      </wps:txbx>
                                                      <wps:bodyPr rot="0" vert="horz" wrap="square" lIns="0" tIns="0" rIns="0" bIns="0" anchor="t" anchorCtr="0" upright="1">
                                                        <a:noAutofit/>
                                                      </wps:bodyPr>
                                                    </wps:wsp>
                                                    <wps:wsp>
                                                      <wps:cNvPr id="13948" name="Line 866"/>
                                                      <wps:cNvCnPr/>
                                                      <wps:spPr bwMode="auto">
                                                        <a:xfrm>
                                                          <a:off x="2259994" y="211064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949" name="Oval 13949"/>
                                                      <wps:cNvSpPr/>
                                                      <wps:spPr>
                                                        <a:xfrm>
                                                          <a:off x="2294608" y="201545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950" name="Oval 13950"/>
                                                      <wps:cNvSpPr/>
                                                      <wps:spPr>
                                                        <a:xfrm>
                                                          <a:off x="2294608" y="2451021"/>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3951" name="Straight Connector 13951"/>
                                                      <wps:cNvCnPr/>
                                                      <wps:spPr>
                                                        <a:xfrm>
                                                          <a:off x="2297493" y="2067377"/>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52" name="Straight Connector 13952"/>
                                                      <wps:cNvCnPr/>
                                                      <wps:spPr>
                                                        <a:xfrm>
                                                          <a:off x="2297493" y="2139491"/>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53" name="Straight Connector 13953"/>
                                                      <wps:cNvCnPr/>
                                                      <wps:spPr>
                                                        <a:xfrm>
                                                          <a:off x="2297493" y="221737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54" name="Straight Connector 13954"/>
                                                      <wps:cNvCnPr/>
                                                      <wps:spPr>
                                                        <a:xfrm>
                                                          <a:off x="2297493" y="229814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55" name="Straight Connector 13955"/>
                                                      <wps:cNvCnPr/>
                                                      <wps:spPr>
                                                        <a:xfrm>
                                                          <a:off x="2294608" y="237313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56" name="Straight Connector 13956"/>
                                                      <wps:cNvCnPr/>
                                                      <wps:spPr>
                                                        <a:xfrm flipH="1">
                                                          <a:off x="2300377" y="2058723"/>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57" name="Straight Connector 13957"/>
                                                      <wps:cNvCnPr/>
                                                      <wps:spPr>
                                                        <a:xfrm flipH="1">
                                                          <a:off x="2300377" y="2136606"/>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58" name="Straight Connector 13958"/>
                                                      <wps:cNvCnPr/>
                                                      <wps:spPr>
                                                        <a:xfrm flipH="1">
                                                          <a:off x="2297493" y="221448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59" name="Straight Connector 13959"/>
                                                      <wps:cNvCnPr/>
                                                      <wps:spPr>
                                                        <a:xfrm flipH="1">
                                                          <a:off x="2300377" y="2289487"/>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60" name="Straight Connector 13960"/>
                                                      <wps:cNvCnPr/>
                                                      <wps:spPr>
                                                        <a:xfrm flipH="1">
                                                          <a:off x="2300377" y="2367369"/>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grpSp>
                                          </wpg:grpSp>
                                        </wpg:grpSp>
                                        <wps:wsp>
                                          <wps:cNvPr id="13961" name="Straight Connector 13961"/>
                                          <wps:cNvCnPr/>
                                          <wps:spPr>
                                            <a:xfrm>
                                              <a:off x="541867" y="1748366"/>
                                              <a:ext cx="512233"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s:wsp>
                                      <wps:cNvPr id="13962" name="Straight Connector 13962"/>
                                      <wps:cNvCnPr/>
                                      <wps:spPr>
                                        <a:xfrm flipH="1">
                                          <a:off x="236984" y="2150533"/>
                                          <a:ext cx="18750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963" name="Straight Connector 13963"/>
                                    <wps:cNvCnPr/>
                                    <wps:spPr>
                                      <a:xfrm>
                                        <a:off x="237067" y="1346200"/>
                                        <a:ext cx="0" cy="804965"/>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s:wsp>
                                <wps:cNvPr id="13964" name="Straight Connector 13964"/>
                                <wps:cNvCnPr/>
                                <wps:spPr>
                                  <a:xfrm>
                                    <a:off x="1056640" y="1478280"/>
                                    <a:ext cx="0" cy="787024"/>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grpSp>
                        <wps:wsp>
                          <wps:cNvPr id="13965" name="Straight Connector 13965"/>
                          <wps:cNvCnPr/>
                          <wps:spPr>
                            <a:xfrm>
                              <a:off x="1335820" y="166977"/>
                              <a:ext cx="0" cy="143919"/>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3966" name="Text Box 861"/>
                        <wps:cNvSpPr txBox="1">
                          <a:spLocks noChangeArrowheads="1"/>
                        </wps:cNvSpPr>
                        <wps:spPr bwMode="auto">
                          <a:xfrm>
                            <a:off x="2026920" y="533400"/>
                            <a:ext cx="338783" cy="163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D3B16B9" w14:textId="77777777" w:rsidR="002C7DEB" w:rsidRDefault="002C7DEB" w:rsidP="0043567B">
                              <w:pPr>
                                <w:ind w:firstLine="0"/>
                              </w:pPr>
                              <w:r>
                                <w:t xml:space="preserve"> Vdd</w:t>
                              </w:r>
                            </w:p>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w14:anchorId="791B43BB" id="Group 13688" o:spid="_x0000_s3602" style="position:absolute;left:0;text-align:left;margin-left:96.3pt;margin-top:8.1pt;width:210.6pt;height:175.5pt;z-index:251726848;mso-height-relative:margin" coordsize="26746,2705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">
                <v:group id="Group 13689" o:spid="_x0000_s3603" style="position:absolute;width:26746;height:27051" coordorigin="-810,-786" coordsize="29715,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">
                  <v:group id="Group 13690" o:spid="_x0000_s3604" style="position:absolute;left:-810;top:-786;width:29715;height:45436" coordorigin="-810,-786" coordsize="29715,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">
                    <v:shape id="_x0000_s3605" type="#_x0000_t202" style="position:absolute;left:15664;top:19319;width:4191;height:38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" filled="f" stroked="f">
                      <v:textbox inset="0,0,0,0">
                        <w:txbxContent>
                          <w:p w14:paraId="4031200B" w14:textId="77777777" w:rsidR="002C7DEB" w:rsidRDefault="002C7DEB" w:rsidP="0043567B">
                            <w:pPr>
                              <w:ind w:firstLine="0"/>
                            </w:pPr>
                            <w:r>
                              <w:t xml:space="preserve"> </w:t>
                            </w:r>
                            <w:r w:rsidRPr="00D57573">
                              <w:rPr>
                                <w:rFonts w:asciiTheme="minorHAnsi" w:hAnsiTheme="minorHAnsi"/>
                              </w:rPr>
                              <w:t>carry’</w:t>
                            </w:r>
                          </w:p>
                        </w:txbxContent>
                      </v:textbox>
                    </v:shape>
                    <v:group id="Group 13692" o:spid="_x0000_s3606" style="position:absolute;left:-810;top:-786;width:29715;height:45436" coordorigin="-810,-786" coordsize="29715,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">
                      <v:line id="Straight Connector 13693" o:spid="_x0000_s3607" style="position:absolute;visibility:visible;mso-wrap-style:square" from="10820,11074" to="16922,110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" strokecolor="black [3040]" strokeweight="1pt"/>
                      <v:group id="Group 13694" o:spid="_x0000_s3608" style="position:absolute;left:-810;top:-786;width:29715;height:45436" coordorigin="-810,-786" coordsize="29715,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">
                        <v:group id="Group 13695" o:spid="_x0000_s3609" style="position:absolute;left:-810;top:-786;width:29715;height:45436" coordorigin="-810,-786" coordsize="29721,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">
                          <v:line id="Straight Connector 13696" o:spid="_x0000_s3610" style="position:absolute;flip:x;visibility:visible;mso-wrap-style:square" from="1312,18034" to="2328,180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" strokecolor="black [3040]" strokeweight="1pt"/>
                          <v:group id="Group 13697" o:spid="_x0000_s3611" style="position:absolute;left:-810;top:-786;width:29720;height:45436" coordorigin="-810,-786" coordsize="29721,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">
                            <v:group id="Group 13698" o:spid="_x0000_s3612" style="position:absolute;left:-810;top:-786;width:29720;height:45436" coordorigin="-810,-786" coordsize="29721,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">
                              <v:group id="Group 13699" o:spid="_x0000_s3613" style="position:absolute;left:-810;top:-786;width:29720;height:45436" coordorigin="-810,-786" coordsize="29721,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">
                                <v:group id="Group 13700" o:spid="_x0000_s3614" style="position:absolute;left:4931;top:24885;width:23067;height:19109" coordorigin="4931,24885" coordsize="23066,1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">
                                  <v:shape id="Flowchart: Merge 13701" o:spid="_x0000_s3615" type="#_x0000_t128" style="position:absolute;left:4931;top:25315;width:854;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" fillcolor="white [3201]" strokecolor="black [3200]" strokeweight="2pt"/>
                                  <v:shape id="Flowchart: Merge 13702" o:spid="_x0000_s3616" type="#_x0000_t128" style="position:absolute;left:13186;top:34467;width:854;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" fillcolor="white [3201]" strokecolor="black [3200]" strokeweight="2pt"/>
                                  <v:shape id="Flowchart: Merge 13703" o:spid="_x0000_s3617" type="#_x0000_t128" style="position:absolute;left:23177;top:42291;width:854;height:52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" fillcolor="white [3201]" strokecolor="black [3200]" strokeweight="2pt"/>
                                  <v:shape id="_x0000_s3618" type="#_x0000_t202" style="position:absolute;left:5840;top:24885;width:3765;height:36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" filled="f" stroked="f">
                                    <v:textbox inset="0,0,0,0">
                                      <w:txbxContent>
                                        <w:p w14:paraId="37A70A8E" w14:textId="77777777" w:rsidR="002C7DEB" w:rsidRDefault="002C7DEB" w:rsidP="0043567B">
                                          <w:pPr>
                                            <w:ind w:firstLine="0"/>
                                          </w:pPr>
                                          <w:r>
                                            <w:t xml:space="preserve"> </w:t>
                                          </w:r>
                                          <w:r w:rsidRPr="00F61D27">
                                            <w:rPr>
                                              <w:sz w:val="18"/>
                                              <w:szCs w:val="18"/>
                                            </w:rPr>
                                            <w:t>GND</w:t>
                                          </w:r>
                                        </w:p>
                                      </w:txbxContent>
                                    </v:textbox>
                                  </v:shape>
                                  <v:shape id="_x0000_s3619" type="#_x0000_t202" style="position:absolute;left:13839;top:34066;width:3765;height:36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" filled="f" stroked="f">
                                    <v:textbox inset="0,0,0,0">
                                      <w:txbxContent>
                                        <w:p w14:paraId="1E4CCB25" w14:textId="77777777" w:rsidR="002C7DEB" w:rsidRDefault="002C7DEB" w:rsidP="0043567B">
                                          <w:pPr>
                                            <w:ind w:firstLine="0"/>
                                          </w:pPr>
                                          <w:r>
                                            <w:t xml:space="preserve"> </w:t>
                                          </w:r>
                                          <w:r w:rsidRPr="00F61D27">
                                            <w:rPr>
                                              <w:sz w:val="18"/>
                                              <w:szCs w:val="18"/>
                                            </w:rPr>
                                            <w:t>GND</w:t>
                                          </w:r>
                                        </w:p>
                                      </w:txbxContent>
                                    </v:textbox>
                                  </v:shape>
                                  <v:shape id="_x0000_s3620" type="#_x0000_t202" style="position:absolute;left:23833;top:41431;width:4165;height:25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" filled="f" stroked="f">
                                    <v:textbox inset="0,0,0,0">
                                      <w:txbxContent>
                                        <w:p w14:paraId="031A10F4" w14:textId="77777777" w:rsidR="002C7DEB" w:rsidRDefault="002C7DEB" w:rsidP="0043567B">
                                          <w:r>
                                            <w:t xml:space="preserve"> GND</w:t>
                                          </w:r>
                                        </w:p>
                                      </w:txbxContent>
                                    </v:textbox>
                                  </v:shape>
                                </v:group>
                                <v:group id="Group 13707" o:spid="_x0000_s3621" style="position:absolute;left:-810;top:-786;width:29720;height:45436" coordorigin="-810,-786" coordsize="29721,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">
                                  <v:group id="Group 13708" o:spid="_x0000_s3622" style="position:absolute;left:-810;top:-786;width:29720;height:45436" coordorigin="-810,-786" coordsize="29721,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">
                                    <v:group id="Group 13709" o:spid="_x0000_s3623" style="position:absolute;left:11845;top:2413;width:7346;height:9201" coordorigin="11845,2413" coordsize="7346,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">
                                      <v:shape id="Text Box 859" o:spid="_x0000_s3624" type="#_x0000_t202" style="position:absolute;left:17236;top:10033;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" filled="f" stroked="f">
                                        <v:textbox inset="0,0,0,0">
                                          <w:txbxContent>
                                            <w:p w14:paraId="1A091132" w14:textId="77777777" w:rsidR="002C7DEB" w:rsidRDefault="002C7DEB" w:rsidP="0043567B">
                                              <w:pPr>
                                                <w:jc w:val="center"/>
                                              </w:pPr>
                                            </w:p>
                                          </w:txbxContent>
                                        </v:textbox>
                                      </v:shape>
                                      <v:shape id="AutoShape 860" o:spid="_x0000_s3625" type="#_x0000_t32" style="position:absolute;left:16912;top:923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" strokeweight="1pt"/>
                                      <v:shape id="_x0000_s3626" type="#_x0000_t202" style="position:absolute;left:11845;top:5242;width:2027;height:447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" filled="f" stroked="f">
                                        <v:textbox inset="0,0,0,0">
                                          <w:txbxContent>
                                            <w:p w14:paraId="68E5799D" w14:textId="77777777" w:rsidR="002C7DEB" w:rsidRDefault="002C7DEB" w:rsidP="0043567B">
                                              <w:pPr>
                                                <w:ind w:firstLine="0"/>
                                              </w:pPr>
                                              <w:r>
                                                <w:t xml:space="preserve">  B</w:t>
                                              </w:r>
                                            </w:p>
                                          </w:txbxContent>
                                        </v:textbox>
                                      </v:shape>
                                      <v:shape id="AutoShape 862" o:spid="_x0000_s3627" type="#_x0000_t32" style="position:absolute;left:16912;top:311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" strokeweight="1pt"/>
                                      <v:line id="Line 863" o:spid="_x0000_s3628" style="position:absolute;rotation:-90;visibility:visible;mso-wrap-style:square" from="14493,6298" to="14493,76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" strokeweight="1pt"/>
                                      <v:shape id="Text Box 864" o:spid="_x0000_s3629" type="#_x0000_t202" style="position:absolute;left:17159;top:2413;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" filled="f" stroked="f">
                                        <v:textbox inset="0,0,0,0">
                                          <w:txbxContent>
                                            <w:p w14:paraId="467773B2" w14:textId="77777777" w:rsidR="002C7DEB" w:rsidRDefault="002C7DEB" w:rsidP="0043567B">
                                              <w:pPr>
                                                <w:jc w:val="center"/>
                                              </w:pPr>
                                            </w:p>
                                          </w:txbxContent>
                                        </v:textbox>
                                      </v:shape>
                                      <v:rect id="Rectangle 13716" o:spid="_x0000_s3630" style="position:absolute;left:16283;top:4851;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" fillcolor="white [3212]" strokecolor="#009"/>
                                      <v:line id="Line 866" o:spid="_x0000_s3631" style="position:absolute;visibility:visible;mso-wrap-style:square" from="15921,5594" to="15921,83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" strokecolor="red" strokeweight="2.25pt"/>
                                      <v:oval id="Oval 13718" o:spid="_x0000_s3632" style="position:absolute;left:15216;top:6680;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" filled="f" strokecolor="#243f60 [1604]" strokeweight="2pt"/>
                                      <v:oval id="Oval 13719" o:spid="_x0000_s3633" style="position:absolute;left:16283;top:4641;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" fillcolor="#4f81bd [3204]" strokecolor="#243f60 [1604]" strokeweight="2pt"/>
                                      <v:oval id="Oval 13720" o:spid="_x0000_s3634" style="position:absolute;left:16283;top:9004;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" fillcolor="#4f81bd [3204]" strokecolor="#243f60 [1604]" strokeweight="2pt"/>
                                      <v:line id="Straight Connector 13721" o:spid="_x0000_s3635" style="position:absolute;visibility:visible;mso-wrap-style:square" from="16321,5156" to="17477,59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" strokecolor="#4579b8 [3044]"/>
                                      <v:line id="Straight Connector 13722" o:spid="_x0000_s3636" style="position:absolute;visibility:visible;mso-wrap-style:square" from="16321,5880" to="17477,664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" strokecolor="#4579b8 [3044]"/>
                                      <v:line id="Straight Connector 13723" o:spid="_x0000_s3637" style="position:absolute;visibility:visible;mso-wrap-style:square" from="16321,6642" to="17477,74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" strokecolor="#4579b8 [3044]"/>
                                      <v:line id="Straight Connector 13724" o:spid="_x0000_s3638" style="position:absolute;visibility:visible;mso-wrap-style:square" from="16321,7461" to="17477,8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" strokecolor="#4579b8 [3044]"/>
                                      <v:line id="Straight Connector 13725" o:spid="_x0000_s3639" style="position:absolute;visibility:visible;mso-wrap-style:square" from="16283,8223" to="17439,89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" strokecolor="#4579b8 [3044]"/>
                                      <v:line id="Straight Connector 13726" o:spid="_x0000_s3640" style="position:absolute;flip:x;visibility:visible;mso-wrap-style:square" from="16340,5080" to="17464,59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" strokecolor="#4579b8 [3044]"/>
                                      <v:line id="Straight Connector 13727" o:spid="_x0000_s3641" style="position:absolute;flip:x;visibility:visible;mso-wrap-style:square" from="16340,5842" to="17464,66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" strokecolor="#4579b8 [3044]"/>
                                      <v:line id="Straight Connector 13728" o:spid="_x0000_s3642" style="position:absolute;flip:x;visibility:visible;mso-wrap-style:square" from="16321,6623" to="17445,74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" strokecolor="#4579b8 [3044]"/>
                                      <v:line id="Straight Connector 13729" o:spid="_x0000_s3643" style="position:absolute;flip:x;visibility:visible;mso-wrap-style:square" from="16340,7385" to="17464,824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" strokecolor="#4579b8 [3044]"/>
                                      <v:line id="Straight Connector 13730" o:spid="_x0000_s3644" style="position:absolute;flip:x;visibility:visible;mso-wrap-style:square" from="16340,8147" to="17464,90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" strokecolor="#4579b8 [3044]"/>
                                    </v:group>
                                    <v:group id="Group 13731" o:spid="_x0000_s3645" style="position:absolute;left:-810;top:-786;width:29720;height:45436" coordorigin="-810,-786" coordsize="29721,45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">
                                      <v:line id="Straight Connector 13732" o:spid="_x0000_s3646" style="position:absolute;visibility:visible;mso-wrap-style:square" from="12192,1651" to="14686,16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" strokecolor="black [3040]" strokeweight="1pt"/>
                                      <v:shape id="_x0000_s3647" type="#_x0000_t202" style="position:absolute;left:11870;top:-786;width:3764;height:27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" filled="f" stroked="f">
                                        <v:textbox inset="0,0,0,0">
                                          <w:txbxContent>
                                            <w:p w14:paraId="6F9E5093" w14:textId="77777777" w:rsidR="002C7DEB" w:rsidRDefault="002C7DEB" w:rsidP="0043567B">
                                              <w:pPr>
                                                <w:ind w:firstLine="0"/>
                                              </w:pPr>
                                              <w:r>
                                                <w:t xml:space="preserve"> Vdd</w:t>
                                              </w:r>
                                            </w:p>
                                          </w:txbxContent>
                                        </v:textbox>
                                      </v:shape>
                                      <v:group id="Group 13734" o:spid="_x0000_s3648" style="position:absolute;left:-810;top:2455;width:29720;height:42195" coordorigin="-810,2455" coordsize="29721,421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">
                                        <v:group id="Group 13735" o:spid="_x0000_s3649" style="position:absolute;left:-810;top:2455;width:17805;height:32629" coordorigin="-810,2455" coordsize="17806,326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">
                                          <v:group id="Group 13736" o:spid="_x0000_s3650" style="position:absolute;left:5381;top:2455;width:11614;height:8612" coordorigin="5381,2455" coordsize="11620,86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">
                                            <v:group id="Group 13737" o:spid="_x0000_s3651" style="position:absolute;left:6390;top:2455;width:6662;height:8613" coordorigin="6390,2455" coordsize="6661,86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">
                                              <v:shape id="AutoShape 860" o:spid="_x0000_s3652" type="#_x0000_t32" style="position:absolute;left:10772;top:9275;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" strokeweight="1pt"/>
                                              <v:shape id="_x0000_s3653" type="#_x0000_t202" style="position:absolute;left:6390;top:5419;width:1885;height:42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" filled="f" stroked="f">
                                                <v:textbox inset="0,0,0,0">
                                                  <w:txbxContent>
                                                    <w:p w14:paraId="2785FA3C" w14:textId="77777777" w:rsidR="002C7DEB" w:rsidRDefault="002C7DEB" w:rsidP="0043567B">
                                                      <w:pPr>
                                                        <w:ind w:firstLine="0"/>
                                                      </w:pPr>
                                                      <w:r>
                                                        <w:t>A</w:t>
                                                      </w:r>
                                                    </w:p>
                                                  </w:txbxContent>
                                                </v:textbox>
                                              </v:shape>
                                              <v:shape id="AutoShape 862" o:spid="_x0000_s3654" type="#_x0000_t32" style="position:absolute;left:10772;top:3160;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" strokeweight="1pt"/>
                                              <v:line id="Line 863" o:spid="_x0000_s3655" style="position:absolute;rotation:-90;visibility:visible;mso-wrap-style:square" from="8353,6340" to="8353,7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" strokeweight="1pt"/>
                                              <v:shape id="Text Box 864" o:spid="_x0000_s3656" type="#_x0000_t202" style="position:absolute;left:11019;top:2455;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" filled="f" stroked="f">
                                                <v:textbox inset="0,0,0,0">
                                                  <w:txbxContent>
                                                    <w:p w14:paraId="59DD99C0" w14:textId="77777777" w:rsidR="002C7DEB" w:rsidRDefault="002C7DEB" w:rsidP="0043567B">
                                                      <w:pPr>
                                                        <w:jc w:val="center"/>
                                                      </w:pPr>
                                                    </w:p>
                                                  </w:txbxContent>
                                                </v:textbox>
                                              </v:shape>
                                              <v:rect id="Rectangle 13743" o:spid="_x0000_s3657" style="position:absolute;left:10143;top:4893;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" fillcolor="white [3212]" strokecolor="#009"/>
                                              <v:line id="Line 866" o:spid="_x0000_s3658" style="position:absolute;visibility:visible;mso-wrap-style:square" from="9781,5636" to="9781,83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" strokecolor="red" strokeweight="2.25pt"/>
                                              <v:oval id="Oval 13745" o:spid="_x0000_s3659" style="position:absolute;left:9076;top:6722;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" filled="f" strokecolor="#243f60 [1604]" strokeweight="2pt"/>
                                              <v:oval id="Oval 13746" o:spid="_x0000_s3660" style="position:absolute;left:10143;top:4684;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" fillcolor="#4f81bd [3204]" strokecolor="#243f60 [1604]" strokeweight="2pt"/>
                                              <v:oval id="Oval 13747" o:spid="_x0000_s3661" style="position:absolute;left:10143;top:904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" fillcolor="#4f81bd [3204]" strokecolor="#243f60 [1604]" strokeweight="2pt"/>
                                              <v:line id="Straight Connector 13748" o:spid="_x0000_s3662" style="position:absolute;visibility:visible;mso-wrap-style:square" from="10181,5198" to="11337,59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" strokecolor="#4579b8 [3044]"/>
                                              <v:line id="Straight Connector 13749" o:spid="_x0000_s3663" style="position:absolute;visibility:visible;mso-wrap-style:square" from="10181,5922" to="11337,66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" strokecolor="#4579b8 [3044]"/>
                                              <v:line id="Straight Connector 13750" o:spid="_x0000_s3664" style="position:absolute;visibility:visible;mso-wrap-style:square" from="10181,6684" to="11337,74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" strokecolor="#4579b8 [3044]"/>
                                              <v:line id="Straight Connector 13751" o:spid="_x0000_s3665" style="position:absolute;visibility:visible;mso-wrap-style:square" from="10181,7503" to="11337,82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" strokecolor="#4579b8 [3044]"/>
                                              <v:line id="Straight Connector 13752" o:spid="_x0000_s3666" style="position:absolute;visibility:visible;mso-wrap-style:square" from="10143,8265" to="11299,90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" strokecolor="#4579b8 [3044]"/>
                                              <v:line id="Straight Connector 13753" o:spid="_x0000_s3667" style="position:absolute;flip:x;visibility:visible;mso-wrap-style:square" from="10200,5122" to="11324,59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" strokecolor="#4579b8 [3044]"/>
                                              <v:line id="Straight Connector 13754" o:spid="_x0000_s3668" style="position:absolute;flip:x;visibility:visible;mso-wrap-style:square" from="10200,5884" to="11324,67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" strokecolor="#4579b8 [3044]"/>
                                              <v:line id="Straight Connector 13755" o:spid="_x0000_s3669" style="position:absolute;flip:x;visibility:visible;mso-wrap-style:square" from="10181,6665" to="11305,75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" strokecolor="#4579b8 [3044]"/>
                                              <v:line id="Straight Connector 13756" o:spid="_x0000_s3670" style="position:absolute;flip:x;visibility:visible;mso-wrap-style:square" from="10200,7427" to="11324,82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" strokecolor="#4579b8 [3044]"/>
                                              <v:line id="Straight Connector 13757" o:spid="_x0000_s3671" style="position:absolute;flip:x;visibility:visible;mso-wrap-style:square" from="10200,8189" to="11324,90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" strokecolor="#4579b8 [3044]"/>
                                            </v:group>
                                            <v:line id="Straight Connector 13758" o:spid="_x0000_s3672" style="position:absolute;visibility:visible;mso-wrap-style:square" from="5381,3090" to="17002,30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" strokecolor="black [3040]" strokeweight="1pt"/>
                                          </v:group>
                                          <v:group id="Group 13759" o:spid="_x0000_s3673" style="position:absolute;left:-810;top:3074;width:8487;height:18594" coordorigin="-810,3074" coordsize="8488,186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">
                                            <v:shape id="Text Box 859" o:spid="_x0000_s3674" type="#_x0000_t202" style="position:absolute;left:5721;top:16536;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" filled="f" stroked="f">
                                              <v:textbox inset="0,0,0,0">
                                                <w:txbxContent>
                                                  <w:p w14:paraId="25603F4E" w14:textId="77777777" w:rsidR="002C7DEB" w:rsidRDefault="002C7DEB" w:rsidP="0043567B">
                                                    <w:pPr>
                                                      <w:jc w:val="center"/>
                                                    </w:pPr>
                                                  </w:p>
                                                </w:txbxContent>
                                              </v:textbox>
                                            </v:shape>
                                            <v:shape id="AutoShape 860" o:spid="_x0000_s3675" type="#_x0000_t32" style="position:absolute;left:5397;top:15736;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" strokeweight="1pt"/>
                                            <v:shape id="_x0000_s3676" type="#_x0000_t202" style="position:absolute;left:-810;top:16402;width:2122;height:52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" filled="f" stroked="f">
                                              <v:textbox inset="0,0,0,0">
                                                <w:txbxContent>
                                                  <w:p w14:paraId="78696408" w14:textId="77777777" w:rsidR="002C7DEB" w:rsidRDefault="002C7DEB" w:rsidP="0043567B">
                                                    <w:pPr>
                                                      <w:ind w:firstLine="0"/>
                                                    </w:pPr>
                                                    <w:r>
                                                      <w:t xml:space="preserve">  A</w:t>
                                                    </w:r>
                                                  </w:p>
                                                </w:txbxContent>
                                              </v:textbox>
                                            </v:shape>
                                            <v:shape id="AutoShape 862" o:spid="_x0000_s3677" type="#_x0000_t32" style="position:absolute;left:5397;top:3074;width:0;height:834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" strokeweight="1pt"/>
                                            <v:line id="Line 863" o:spid="_x0000_s3678" style="position:absolute;rotation:-90;visibility:visible;mso-wrap-style:square" from="2978,12802" to="2978,141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" strokeweight="1pt"/>
                                            <v:shape id="Text Box 864" o:spid="_x0000_s3679" type="#_x0000_t202" style="position:absolute;left:5645;top:8916;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" filled="f" stroked="f">
                                              <v:textbox inset="0,0,0,0">
                                                <w:txbxContent>
                                                  <w:p w14:paraId="7E2F78CB" w14:textId="77777777" w:rsidR="002C7DEB" w:rsidRDefault="002C7DEB" w:rsidP="0043567B">
                                                    <w:pPr>
                                                      <w:jc w:val="center"/>
                                                    </w:pPr>
                                                  </w:p>
                                                </w:txbxContent>
                                              </v:textbox>
                                            </v:shape>
                                            <v:rect id="Rectangle 13766" o:spid="_x0000_s3680" style="position:absolute;left:4768;top:11355;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" fillcolor="white [3212]" strokecolor="#009"/>
                                            <v:line id="Line 866" o:spid="_x0000_s3681" style="position:absolute;visibility:visible;mso-wrap-style:square" from="4406,12098" to="4406,148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" strokecolor="red" strokeweight="2.25pt"/>
                                            <v:oval id="Oval 13768" o:spid="_x0000_s3682" style="position:absolute;left:3702;top:13183;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" filled="f" strokecolor="#243f60 [1604]" strokeweight="2pt"/>
                                            <v:oval id="Oval 13769" o:spid="_x0000_s3683" style="position:absolute;left:4768;top:11145;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" fillcolor="#4f81bd [3204]" strokecolor="#243f60 [1604]" strokeweight="2pt"/>
                                            <v:oval id="Oval 13770" o:spid="_x0000_s3684" style="position:absolute;left:4768;top:15508;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" fillcolor="#4f81bd [3204]" strokecolor="#243f60 [1604]" strokeweight="2pt"/>
                                            <v:line id="Straight Connector 13771" o:spid="_x0000_s3685" style="position:absolute;visibility:visible;mso-wrap-style:square" from="4807,11659" to="5962,124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" strokecolor="#4579b8 [3044]"/>
                                            <v:line id="Straight Connector 13772" o:spid="_x0000_s3686" style="position:absolute;visibility:visible;mso-wrap-style:square" from="4807,12383" to="5962,131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" strokecolor="#4579b8 [3044]"/>
                                            <v:line id="Straight Connector 13773" o:spid="_x0000_s3687" style="position:absolute;visibility:visible;mso-wrap-style:square" from="4807,13145" to="5962,139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" strokecolor="#4579b8 [3044]"/>
                                            <v:line id="Straight Connector 13774" o:spid="_x0000_s3688" style="position:absolute;visibility:visible;mso-wrap-style:square" from="4807,13965" to="5962,147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" strokecolor="#4579b8 [3044]"/>
                                            <v:line id="Straight Connector 13775" o:spid="_x0000_s3689" style="position:absolute;visibility:visible;mso-wrap-style:square" from="4768,14727" to="5924,154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" strokecolor="#4579b8 [3044]"/>
                                            <v:line id="Straight Connector 13776" o:spid="_x0000_s3690" style="position:absolute;flip:x;visibility:visible;mso-wrap-style:square" from="4826,11583" to="5950,124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" strokecolor="#4579b8 [3044]"/>
                                            <v:line id="Straight Connector 13777" o:spid="_x0000_s3691" style="position:absolute;flip:x;visibility:visible;mso-wrap-style:square" from="4826,12345" to="5950,1320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" strokecolor="#4579b8 [3044]"/>
                                            <v:line id="Straight Connector 13778" o:spid="_x0000_s3692" style="position:absolute;flip:x;visibility:visible;mso-wrap-style:square" from="4807,13126" to="5930,139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" strokecolor="#4579b8 [3044]"/>
                                            <v:line id="Straight Connector 13779" o:spid="_x0000_s3693" style="position:absolute;flip:x;visibility:visible;mso-wrap-style:square" from="4826,13888" to="5950,147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" strokecolor="#4579b8 [3044]"/>
                                            <v:line id="Straight Connector 13780" o:spid="_x0000_s3694" style="position:absolute;flip:x;visibility:visible;mso-wrap-style:square" from="4826,14650" to="5950,155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" strokecolor="#4579b8 [3044]"/>
                                          </v:group>
                                          <v:group id="Group 13781" o:spid="_x0000_s3695" style="position:absolute;left:10525;top:10313;width:5359;height:9201" coordorigin="10525,10313" coordsize="535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">
                                            <v:shape id="Text Box 859" o:spid="_x0000_s3696" type="#_x0000_t202" style="position:absolute;left:13928;top:17933;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" filled="f" stroked="f">
                                              <v:textbox inset="0,0,0,0">
                                                <w:txbxContent>
                                                  <w:p w14:paraId="7E3A078B" w14:textId="77777777" w:rsidR="002C7DEB" w:rsidRDefault="002C7DEB" w:rsidP="0043567B">
                                                    <w:pPr>
                                                      <w:jc w:val="center"/>
                                                    </w:pPr>
                                                  </w:p>
                                                </w:txbxContent>
                                              </v:textbox>
                                            </v:shape>
                                            <v:shape id="AutoShape 860" o:spid="_x0000_s3697" type="#_x0000_t32" style="position:absolute;left:13604;top:17133;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" strokeweight="1pt"/>
                                            <v:shape id="AutoShape 862" o:spid="_x0000_s3698" type="#_x0000_t32" style="position:absolute;left:13604;top:11018;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" strokeweight="1pt"/>
                                            <v:line id="Line 863" o:spid="_x0000_s3699" style="position:absolute;rotation:-90;visibility:visible;mso-wrap-style:square" from="11185,14200" to="11185,155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" strokeweight="1pt"/>
                                            <v:shape id="Text Box 864" o:spid="_x0000_s3700" type="#_x0000_t202" style="position:absolute;left:13852;top:10313;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" filled="f" stroked="f">
                                              <v:textbox inset="0,0,0,0">
                                                <w:txbxContent>
                                                  <w:p w14:paraId="13404CD2" w14:textId="77777777" w:rsidR="002C7DEB" w:rsidRDefault="002C7DEB" w:rsidP="0043567B">
                                                    <w:pPr>
                                                      <w:jc w:val="center"/>
                                                    </w:pPr>
                                                  </w:p>
                                                </w:txbxContent>
                                              </v:textbox>
                                            </v:shape>
                                            <v:rect id="Rectangle 13787" o:spid="_x0000_s3701" style="position:absolute;left:12976;top:12751;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" fillcolor="white [3212]" strokecolor="#009"/>
                                            <v:line id="Line 866" o:spid="_x0000_s3702" style="position:absolute;visibility:visible;mso-wrap-style:square" from="12614,13494" to="12614,162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" strokecolor="red" strokeweight="2.25pt"/>
                                            <v:oval id="Oval 13789" o:spid="_x0000_s3703" style="position:absolute;left:11909;top:14580;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" filled="f" strokecolor="#243f60 [1604]" strokeweight="2pt"/>
                                            <v:oval id="Oval 13790" o:spid="_x0000_s3704" style="position:absolute;left:12976;top:12542;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" fillcolor="#4f81bd [3204]" strokecolor="#243f60 [1604]" strokeweight="2pt"/>
                                            <v:oval id="Oval 13791" o:spid="_x0000_s3705" style="position:absolute;left:12976;top:16904;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" fillcolor="#4f81bd [3204]" strokecolor="#243f60 [1604]" strokeweight="2pt"/>
                                            <v:line id="Straight Connector 13792" o:spid="_x0000_s3706" style="position:absolute;visibility:visible;mso-wrap-style:square" from="13014,13056" to="14170,13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" strokecolor="#4579b8 [3044]"/>
                                            <v:line id="Straight Connector 13793" o:spid="_x0000_s3707" style="position:absolute;visibility:visible;mso-wrap-style:square" from="13014,13780" to="14170,1454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" strokecolor="#4579b8 [3044]"/>
                                            <v:line id="Straight Connector 13794" o:spid="_x0000_s3708" style="position:absolute;visibility:visible;mso-wrap-style:square" from="13014,14542" to="14170,153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" strokecolor="#4579b8 [3044]"/>
                                            <v:line id="Straight Connector 13795" o:spid="_x0000_s3709" style="position:absolute;visibility:visible;mso-wrap-style:square" from="13014,15361" to="14170,161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" strokecolor="#4579b8 [3044]"/>
                                            <v:line id="Straight Connector 13796" o:spid="_x0000_s3710" style="position:absolute;visibility:visible;mso-wrap-style:square" from="12976,16123" to="14131,168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" strokecolor="#4579b8 [3044]"/>
                                            <v:line id="Straight Connector 13797" o:spid="_x0000_s3711" style="position:absolute;flip:x;visibility:visible;mso-wrap-style:square" from="13033,12980" to="14157,138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" strokecolor="#4579b8 [3044]"/>
                                            <v:line id="Straight Connector 13798" o:spid="_x0000_s3712" style="position:absolute;flip:x;visibility:visible;mso-wrap-style:square" from="13033,13742" to="1415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" strokecolor="#4579b8 [3044]"/>
                                            <v:line id="Straight Connector 13799" o:spid="_x0000_s3713" style="position:absolute;flip:x;visibility:visible;mso-wrap-style:square" from="13014,14523" to="14138,153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" strokecolor="#4579b8 [3044]"/>
                                            <v:line id="Straight Connector 13800" o:spid="_x0000_s3714" style="position:absolute;flip:x;visibility:visible;mso-wrap-style:square" from="13033,15285" to="14157,1614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" strokecolor="#4579b8 [3044]"/>
                                            <v:line id="Straight Connector 13801" o:spid="_x0000_s3715" style="position:absolute;flip:x;visibility:visible;mso-wrap-style:square" from="13033,16047" to="14157,169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" strokecolor="#4579b8 [3044]"/>
                                          </v:group>
                                          <v:group id="Group 13802" o:spid="_x0000_s3716" style="position:absolute;left:8435;top:25886;width:7452;height:9198" coordorigin="8435,25886" coordsize="7455,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">
                                            <v:rect id="Rectangle 13803" o:spid="_x0000_s3717" style="position:absolute;left:12992;top:28309;width:1217;height:43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" fillcolor="white [3212]" strokecolor="#009"/>
                                            <v:group id="Group 13804" o:spid="_x0000_s3718" style="position:absolute;left:8435;top:25886;width:7455;height:9198" coordorigin="8435,25886" coordsize="7455,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">
                                              <v:shape id="Text Box 859" o:spid="_x0000_s3719" type="#_x0000_t202" style="position:absolute;left:13944;top:33502;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" filled="f" stroked="f">
                                                <v:textbox inset="0,0,0,0">
                                                  <w:txbxContent>
                                                    <w:p w14:paraId="24CFC85E" w14:textId="77777777" w:rsidR="002C7DEB" w:rsidRDefault="002C7DEB" w:rsidP="0043567B">
                                                      <w:pPr>
                                                        <w:jc w:val="center"/>
                                                      </w:pPr>
                                                    </w:p>
                                                  </w:txbxContent>
                                                </v:textbox>
                                              </v:shape>
                                              <v:shape id="AutoShape 860" o:spid="_x0000_s3720" type="#_x0000_t32" style="position:absolute;left:13627;top:32694;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" strokeweight="1pt"/>
                                              <v:shape id="_x0000_s3721" type="#_x0000_t202" style="position:absolute;left:8435;top:29059;width:2563;height:41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" filled="f" stroked="f">
                                                <v:textbox inset="0,0,0,0">
                                                  <w:txbxContent>
                                                    <w:p w14:paraId="52467AD7" w14:textId="77777777" w:rsidR="002C7DEB" w:rsidRDefault="002C7DEB" w:rsidP="0043567B">
                                                      <w:pPr>
                                                        <w:jc w:val="center"/>
                                                      </w:pPr>
                                                      <w:r>
                                                        <w:t>C</w:t>
                                                      </w:r>
                                                    </w:p>
                                                  </w:txbxContent>
                                                </v:textbox>
                                              </v:shape>
                                              <v:shape id="AutoShape 862" o:spid="_x0000_s3722" type="#_x0000_t32" style="position:absolute;left:13627;top:26579;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" strokeweight="1pt"/>
                                              <v:line id="Line 863" o:spid="_x0000_s3723" style="position:absolute;rotation:-90;visibility:visible;mso-wrap-style:square" from="11839,29780" to="11839,311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" strokeweight="1pt"/>
                                              <v:shape id="Text Box 864" o:spid="_x0000_s3724" type="#_x0000_t202" style="position:absolute;left:13857;top:25886;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" filled="f" stroked="f">
                                                <v:textbox inset="0,0,0,0">
                                                  <w:txbxContent>
                                                    <w:p w14:paraId="74E368E3" w14:textId="77777777" w:rsidR="002C7DEB" w:rsidRDefault="002C7DEB" w:rsidP="0043567B">
                                                      <w:pPr>
                                                        <w:jc w:val="center"/>
                                                      </w:pPr>
                                                    </w:p>
                                                  </w:txbxContent>
                                                </v:textbox>
                                              </v:shape>
                                              <v:line id="Line 866" o:spid="_x0000_s3725" style="position:absolute;visibility:visible;mso-wrap-style:square" from="12646,29059" to="12646,318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" strokecolor="red" strokeweight="2.25pt"/>
                                              <v:oval id="Oval 13812" o:spid="_x0000_s3726" style="position:absolute;left:12992;top:28107;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" fillcolor="#4f81bd [3204]" strokecolor="#243f60 [1604]" strokeweight="2pt"/>
                                              <v:oval id="Oval 13813" o:spid="_x0000_s3727" style="position:absolute;left:12992;top:3246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" fillcolor="#4f81bd [3204]" strokecolor="#243f60 [1604]" strokeweight="2pt"/>
                                              <v:line id="Straight Connector 13814" o:spid="_x0000_s3728" style="position:absolute;visibility:visible;mso-wrap-style:square" from="13021,28627" to="14177,293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" strokecolor="#4579b8 [3044]"/>
                                              <v:line id="Straight Connector 13815" o:spid="_x0000_s3729" style="position:absolute;visibility:visible;mso-wrap-style:square" from="13021,29348" to="14177,301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" strokecolor="#4579b8 [3044]"/>
                                              <v:line id="Straight Connector 13816" o:spid="_x0000_s3730" style="position:absolute;visibility:visible;mso-wrap-style:square" from="13021,30127" to="14177,308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" strokecolor="#4579b8 [3044]"/>
                                              <v:line id="Straight Connector 13817" o:spid="_x0000_s3731" style="position:absolute;visibility:visible;mso-wrap-style:square" from="13021,30934" to="14177,31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" strokecolor="#4579b8 [3044]"/>
                                              <v:line id="Straight Connector 13818" o:spid="_x0000_s3732" style="position:absolute;visibility:visible;mso-wrap-style:square" from="12992,31684" to="14148,324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" strokecolor="#4579b8 [3044]"/>
                                              <v:line id="Straight Connector 13819" o:spid="_x0000_s3733" style="position:absolute;flip:x;visibility:visible;mso-wrap-style:square" from="13050,28540" to="14174,293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" strokecolor="#4579b8 [3044]"/>
                                              <v:line id="Straight Connector 13820" o:spid="_x0000_s3734" style="position:absolute;flip:x;visibility:visible;mso-wrap-style:square" from="13050,29319" to="14174,3017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" strokecolor="#4579b8 [3044]"/>
                                              <v:line id="Straight Connector 13821" o:spid="_x0000_s3735" style="position:absolute;flip:x;visibility:visible;mso-wrap-style:square" from="13021,30098" to="14145,309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" strokecolor="#4579b8 [3044]"/>
                                              <v:line id="Straight Connector 13822" o:spid="_x0000_s3736" style="position:absolute;flip:x;visibility:visible;mso-wrap-style:square" from="13050,30848" to="14174,317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" strokecolor="#4579b8 [3044]"/>
                                              <v:line id="Straight Connector 13823" o:spid="_x0000_s3737" style="position:absolute;flip:x;visibility:visible;mso-wrap-style:square" from="13050,31627" to="14174,324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" strokecolor="#4579b8 [3044]"/>
                                            </v:group>
                                          </v:group>
                                          <v:group id="Group 13824" o:spid="_x0000_s3738" style="position:absolute;left:9905;top:18076;width:5982;height:9195" coordorigin="9906,18076"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">
                                            <v:rect id="Rectangle 13825" o:spid="_x0000_s3739" style="position:absolute;left:12992;top:20499;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" fillcolor="white [3212]" strokecolor="#009"/>
                                            <v:group id="Group 13826" o:spid="_x0000_s3740" style="position:absolute;left:9906;top:18076;width:5984;height:9197" coordorigin="9906,18076"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">
                                              <v:shape id="Text Box 859" o:spid="_x0000_s3741" type="#_x0000_t202" style="position:absolute;left:13944;top:25691;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" filled="f" stroked="f">
                                                <v:textbox inset="0,0,0,0">
                                                  <w:txbxContent>
                                                    <w:p w14:paraId="533BC40D" w14:textId="77777777" w:rsidR="002C7DEB" w:rsidRDefault="002C7DEB" w:rsidP="0043567B">
                                                      <w:pPr>
                                                        <w:jc w:val="center"/>
                                                      </w:pPr>
                                                    </w:p>
                                                  </w:txbxContent>
                                                </v:textbox>
                                              </v:shape>
                                              <v:shape id="AutoShape 860" o:spid="_x0000_s3742" type="#_x0000_t32" style="position:absolute;left:13627;top:24883;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" strokeweight="1pt"/>
                                              <v:shape id="_x0000_s3743" type="#_x0000_t202" style="position:absolute;left:9906;top:21710;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" filled="f" stroked="f">
                                                <v:textbox inset="0,0,0,0">
                                                  <w:txbxContent>
                                                    <w:p w14:paraId="36DCFCAB" w14:textId="77777777" w:rsidR="002C7DEB" w:rsidRDefault="002C7DEB" w:rsidP="0043567B">
                                                      <w:pPr>
                                                        <w:jc w:val="center"/>
                                                      </w:pPr>
                                                    </w:p>
                                                  </w:txbxContent>
                                                </v:textbox>
                                              </v:shape>
                                              <v:shape id="AutoShape 862" o:spid="_x0000_s3744" type="#_x0000_t32" style="position:absolute;left:13627;top:18768;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" strokeweight="1pt"/>
                                              <v:line id="Line 863" o:spid="_x0000_s3745" style="position:absolute;flip:y;visibility:visible;mso-wrap-style:square" from="10553,22592" to="12499,225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" strokeweight="1pt"/>
                                              <v:shape id="Text Box 864" o:spid="_x0000_s3746" type="#_x0000_t202" style="position:absolute;left:13857;top:18076;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" filled="f" stroked="f">
                                                <v:textbox inset="0,0,0,0">
                                                  <w:txbxContent>
                                                    <w:p w14:paraId="56D5ECB5" w14:textId="77777777" w:rsidR="002C7DEB" w:rsidRDefault="002C7DEB" w:rsidP="0043567B">
                                                      <w:pPr>
                                                        <w:jc w:val="center"/>
                                                      </w:pPr>
                                                    </w:p>
                                                  </w:txbxContent>
                                                </v:textbox>
                                              </v:shape>
                                              <v:line id="Line 866" o:spid="_x0000_s3747" style="position:absolute;visibility:visible;mso-wrap-style:square" from="12646,21249" to="12646,239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" strokecolor="red" strokeweight="2.25pt"/>
                                              <v:oval id="Oval 13834" o:spid="_x0000_s3748" style="position:absolute;left:12992;top:2029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" fillcolor="#4f81bd [3204]" strokecolor="#243f60 [1604]" strokeweight="2pt"/>
                                              <v:oval id="Oval 13835" o:spid="_x0000_s3749" style="position:absolute;left:12992;top:24653;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" fillcolor="#4f81bd [3204]" strokecolor="#243f60 [1604]" strokeweight="2pt"/>
                                              <v:line id="Straight Connector 13836" o:spid="_x0000_s3750" style="position:absolute;visibility:visible;mso-wrap-style:square" from="13021,20816" to="14177,21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" strokecolor="#4579b8 [3044]"/>
                                              <v:line id="Straight Connector 13837" o:spid="_x0000_s3751" style="position:absolute;visibility:visible;mso-wrap-style:square" from="13021,21537" to="14177,222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" strokecolor="#4579b8 [3044]"/>
                                              <v:line id="Straight Connector 13838" o:spid="_x0000_s3752" style="position:absolute;visibility:visible;mso-wrap-style:square" from="13021,22316" to="14177,230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" strokecolor="#4579b8 [3044]"/>
                                              <v:line id="Straight Connector 13839" o:spid="_x0000_s3753" style="position:absolute;visibility:visible;mso-wrap-style:square" from="13021,23124" to="14177,23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" strokecolor="#4579b8 [3044]"/>
                                              <v:line id="Straight Connector 13840" o:spid="_x0000_s3754" style="position:absolute;visibility:visible;mso-wrap-style:square" from="12992,23874" to="14148,246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" strokecolor="#4579b8 [3044]"/>
                                              <v:line id="Straight Connector 13841" o:spid="_x0000_s3755" style="position:absolute;flip:x;visibility:visible;mso-wrap-style:square" from="13050,20730" to="14174,215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" strokecolor="#4579b8 [3044]"/>
                                              <v:line id="Straight Connector 13842" o:spid="_x0000_s3756" style="position:absolute;flip:x;visibility:visible;mso-wrap-style:square" from="13050,21508" to="14174,223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" strokecolor="#4579b8 [3044]"/>
                                              <v:line id="Straight Connector 13843" o:spid="_x0000_s3757" style="position:absolute;flip:x;visibility:visible;mso-wrap-style:square" from="13021,22287" to="14145,231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" strokecolor="#4579b8 [3044]"/>
                                              <v:line id="Straight Connector 13844" o:spid="_x0000_s3758" style="position:absolute;flip:x;visibility:visible;mso-wrap-style:square" from="13050,23037" to="14174,238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" strokecolor="#4579b8 [3044]"/>
                                              <v:line id="Straight Connector 13845" o:spid="_x0000_s3759" style="position:absolute;flip:x;visibility:visible;mso-wrap-style:square" from="13050,23816" to="14174,246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" strokecolor="#4579b8 [3044]"/>
                                            </v:group>
                                          </v:group>
                                          <v:group id="Group 13846" o:spid="_x0000_s3760" style="position:absolute;left:1666;top:16790;width:5982;height:9197" coordorigin="1666,16790"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">
                                            <v:rect id="Rectangle 13847" o:spid="_x0000_s3761" style="position:absolute;left:4753;top:1921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" fillcolor="white [3212]" strokecolor="#009"/>
                                            <v:group id="Group 13848" o:spid="_x0000_s3762" style="position:absolute;left:1666;top:16790;width:5985;height:9197" coordorigin="1666,16790"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">
                                              <v:shape id="Text Box 859" o:spid="_x0000_s3763" type="#_x0000_t202" style="position:absolute;left:5705;top:24405;width:1210;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" filled="f" stroked="f">
                                                <v:textbox inset="0,0,0,0">
                                                  <w:txbxContent>
                                                    <w:p w14:paraId="67E6CB9F" w14:textId="77777777" w:rsidR="002C7DEB" w:rsidRDefault="002C7DEB" w:rsidP="0043567B">
                                                      <w:pPr>
                                                        <w:jc w:val="center"/>
                                                      </w:pPr>
                                                    </w:p>
                                                  </w:txbxContent>
                                                </v:textbox>
                                              </v:shape>
                                              <v:shape id="AutoShape 860" o:spid="_x0000_s3764" type="#_x0000_t32" style="position:absolute;left:5387;top:2359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" strokeweight="1pt"/>
                                              <v:shape id="_x0000_s3765" type="#_x0000_t202" style="position:absolute;left:1666;top:20424;width:1093;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" filled="f" stroked="f">
                                                <v:textbox inset="0,0,0,0">
                                                  <w:txbxContent>
                                                    <w:p w14:paraId="1C1E73DF" w14:textId="77777777" w:rsidR="002C7DEB" w:rsidRDefault="002C7DEB" w:rsidP="0043567B">
                                                      <w:pPr>
                                                        <w:jc w:val="center"/>
                                                      </w:pPr>
                                                    </w:p>
                                                  </w:txbxContent>
                                                </v:textbox>
                                              </v:shape>
                                              <v:shape id="AutoShape 862" o:spid="_x0000_s3766" type="#_x0000_t32" style="position:absolute;left:5387;top:1748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" strokeweight="1pt"/>
                                              <v:shape id="Text Box 864" o:spid="_x0000_s3767" type="#_x0000_t202" style="position:absolute;left:5618;top:16790;width:2033;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" filled="f" stroked="f">
                                                <v:textbox inset="0,0,0,0">
                                                  <w:txbxContent>
                                                    <w:p w14:paraId="574FF512" w14:textId="77777777" w:rsidR="002C7DEB" w:rsidRDefault="002C7DEB" w:rsidP="0043567B">
                                                      <w:pPr>
                                                        <w:jc w:val="center"/>
                                                      </w:pPr>
                                                    </w:p>
                                                  </w:txbxContent>
                                                </v:textbox>
                                              </v:shape>
                                              <v:line id="Line 866" o:spid="_x0000_s3768" style="position:absolute;visibility:visible;mso-wrap-style:square" from="4407,19963" to="4407,227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" strokecolor="red" strokeweight="2.25pt"/>
                                              <v:oval id="Oval 13855" o:spid="_x0000_s3769" style="position:absolute;left:4753;top:1901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" fillcolor="#4f81bd [3204]" strokecolor="#243f60 [1604]" strokeweight="2pt"/>
                                              <v:oval id="Oval 13856" o:spid="_x0000_s3770" style="position:absolute;left:4753;top:23367;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" fillcolor="#4f81bd [3204]" strokecolor="#243f60 [1604]" strokeweight="2pt"/>
                                              <v:line id="Straight Connector 13857" o:spid="_x0000_s3771" style="position:absolute;visibility:visible;mso-wrap-style:square" from="4782,19530" to="5937,202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" strokecolor="#4579b8 [3044]"/>
                                              <v:line id="Straight Connector 13858" o:spid="_x0000_s3772" style="position:absolute;visibility:visible;mso-wrap-style:square" from="4782,20251" to="5937,2101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" strokecolor="#4579b8 [3044]"/>
                                              <v:line id="Straight Connector 13859" o:spid="_x0000_s3773" style="position:absolute;visibility:visible;mso-wrap-style:square" from="4782,21030" to="5937,217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" strokecolor="#4579b8 [3044]"/>
                                              <v:line id="Straight Connector 13860" o:spid="_x0000_s3774" style="position:absolute;visibility:visible;mso-wrap-style:square" from="4782,21838" to="5937,226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" strokecolor="#4579b8 [3044]"/>
                                              <v:line id="Straight Connector 13861" o:spid="_x0000_s3775" style="position:absolute;visibility:visible;mso-wrap-style:square" from="4753,22588" to="5909,233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" strokecolor="#4579b8 [3044]"/>
                                              <v:line id="Straight Connector 13862" o:spid="_x0000_s3776" style="position:absolute;flip:x;visibility:visible;mso-wrap-style:square" from="4811,19444" to="5934,203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" strokecolor="#4579b8 [3044]"/>
                                              <v:line id="Straight Connector 13863" o:spid="_x0000_s3777" style="position:absolute;flip:x;visibility:visible;mso-wrap-style:square" from="4811,20223" to="5934,210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" strokecolor="#4579b8 [3044]"/>
                                              <v:line id="Straight Connector 13864" o:spid="_x0000_s3778" style="position:absolute;flip:x;visibility:visible;mso-wrap-style:square" from="4782,21001" to="5906,218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" strokecolor="#4579b8 [3044]"/>
                                              <v:line id="Straight Connector 13865" o:spid="_x0000_s3779" style="position:absolute;flip:x;visibility:visible;mso-wrap-style:square" from="4811,21751" to="5934,226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" strokecolor="#4579b8 [3044]"/>
                                              <v:line id="Straight Connector 13866" o:spid="_x0000_s3780" style="position:absolute;flip:x;visibility:visible;mso-wrap-style:square" from="4811,22530" to="5934,233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" strokecolor="#4579b8 [3044]"/>
                                            </v:group>
                                          </v:group>
                                        </v:group>
                                        <v:group id="Group 13867" o:spid="_x0000_s3781" style="position:absolute;left:13668;top:7684;width:15242;height:36966" coordorigin="13668,7684" coordsize="15242,369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">
                                          <v:line id="Straight Connector 13868" o:spid="_x0000_s3782" style="position:absolute;visibility:visible;mso-wrap-style:square" from="13668,18790" to="23579,187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" strokecolor="black [3040]" strokeweight="1pt"/>
                                          <v:line id="Straight Connector 13869" o:spid="_x0000_s3783" style="position:absolute;visibility:visible;mso-wrap-style:square" from="23479,18743" to="28686,187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" strokecolor="black [3040]" strokeweight="1pt"/>
                                          <v:group id="Group 13870" o:spid="_x0000_s3784" style="position:absolute;left:18575;top:7684;width:6533;height:11641" coordorigin="18575,7684" coordsize="6533,116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">
                                            <v:group id="Group 13871" o:spid="_x0000_s3785" style="position:absolute;left:18575;top:7684;width:6533;height:11641" coordorigin="18575,7684" coordsize="6533,116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">
                                              <v:shape id="Text Box 859" o:spid="_x0000_s3786" type="#_x0000_t202" style="position:absolute;left:23898;top:17742;width:1210;height:15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" filled="f" stroked="f">
                                                <v:textbox inset="0,0,0,0">
                                                  <w:txbxContent>
                                                    <w:p w14:paraId="3179A32F" w14:textId="77777777" w:rsidR="002C7DEB" w:rsidRDefault="002C7DEB" w:rsidP="0043567B">
                                                      <w:pPr>
                                                        <w:jc w:val="center"/>
                                                      </w:pPr>
                                                    </w:p>
                                                  </w:txbxContent>
                                                </v:textbox>
                                              </v:shape>
                                              <v:shape id="AutoShape 860" o:spid="_x0000_s3787" type="#_x0000_t32" style="position:absolute;left:23574;top:16942;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" strokeweight="1pt"/>
                                              <v:shape id="_x0000_s3788" type="#_x0000_t202" style="position:absolute;left:18575;top:13293;width:2157;height:38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" filled="f" stroked="f">
                                                <v:textbox inset="0,0,0,0">
                                                  <w:txbxContent>
                                                    <w:p w14:paraId="22760E47" w14:textId="77777777" w:rsidR="002C7DEB" w:rsidRDefault="002C7DEB" w:rsidP="0043567B">
                                                      <w:pPr>
                                                        <w:ind w:firstLine="0"/>
                                                      </w:pPr>
                                                      <w:r>
                                                        <w:t xml:space="preserve">  C</w:t>
                                                      </w:r>
                                                    </w:p>
                                                  </w:txbxContent>
                                                </v:textbox>
                                              </v:shape>
                                              <v:shape id="AutoShape 862" o:spid="_x0000_s3789" type="#_x0000_t32" style="position:absolute;left:23574;top:1082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" strokeweight="1pt"/>
                                              <v:line id="Line 863" o:spid="_x0000_s3790" style="position:absolute;rotation:-90;visibility:visible;mso-wrap-style:square" from="21155,14008" to="21155,153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" strokeweight="1pt"/>
                                              <v:shape id="Text Box 864" o:spid="_x0000_s3791" type="#_x0000_t202" style="position:absolute;left:22007;top:7684;width:2428;height:276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" filled="f" stroked="f">
                                                <v:textbox inset="0,0,0,0">
                                                  <w:txbxContent>
                                                    <w:p w14:paraId="260E8938" w14:textId="77777777" w:rsidR="002C7DEB" w:rsidRDefault="002C7DEB" w:rsidP="0043567B">
                                                      <w:pPr>
                                                        <w:ind w:firstLine="0"/>
                                                      </w:pPr>
                                                    </w:p>
                                                  </w:txbxContent>
                                                </v:textbox>
                                              </v:shape>
                                              <v:rect id="Rectangle 13878" o:spid="_x0000_s3792" style="position:absolute;left:22945;top:12561;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" fillcolor="white [3212]" strokecolor="#009"/>
                                              <v:line id="Line 866" o:spid="_x0000_s3793" style="position:absolute;visibility:visible;mso-wrap-style:square" from="22583,13304" to="22583,160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" strokecolor="red" strokeweight="2.25pt"/>
                                              <v:oval id="Oval 13880" o:spid="_x0000_s3794" style="position:absolute;left:21878;top:14390;width:544;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" filled="f" strokecolor="#243f60 [1604]" strokeweight="2pt"/>
                                              <v:oval id="Oval 13881" o:spid="_x0000_s3795" style="position:absolute;left:22945;top:1235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" fillcolor="#4f81bd [3204]" strokecolor="#243f60 [1604]" strokeweight="2pt"/>
                                              <v:oval id="Oval 13882" o:spid="_x0000_s3796" style="position:absolute;left:22945;top:16714;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" fillcolor="#4f81bd [3204]" strokecolor="#243f60 [1604]" strokeweight="2pt"/>
                                              <v:line id="Straight Connector 13883" o:spid="_x0000_s3797" style="position:absolute;visibility:visible;mso-wrap-style:square" from="22983,12866" to="24139,136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" strokecolor="#4579b8 [3044]"/>
                                              <v:line id="Straight Connector 13884" o:spid="_x0000_s3798" style="position:absolute;visibility:visible;mso-wrap-style:square" from="22983,13590" to="24139,143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" strokecolor="#4579b8 [3044]"/>
                                              <v:line id="Straight Connector 13885" o:spid="_x0000_s3799" style="position:absolute;visibility:visible;mso-wrap-style:square" from="22983,14352" to="24139,151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" strokecolor="#4579b8 [3044]"/>
                                              <v:line id="Straight Connector 13886" o:spid="_x0000_s3800" style="position:absolute;visibility:visible;mso-wrap-style:square" from="22983,15171" to="24139,159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" strokecolor="#4579b8 [3044]"/>
                                              <v:line id="Straight Connector 13887" o:spid="_x0000_s3801" style="position:absolute;visibility:visible;mso-wrap-style:square" from="22945,15933" to="24101,166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" strokecolor="#4579b8 [3044]"/>
                                              <v:line id="Straight Connector 13888" o:spid="_x0000_s3802" style="position:absolute;flip:x;visibility:visible;mso-wrap-style:square" from="23002,12789" to="24126,136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" strokecolor="#4579b8 [3044]"/>
                                              <v:line id="Straight Connector 13889" o:spid="_x0000_s3803" style="position:absolute;flip:x;visibility:visible;mso-wrap-style:square" from="23002,13551" to="24126,144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" strokecolor="#4579b8 [3044]"/>
                                              <v:line id="Straight Connector 13890" o:spid="_x0000_s3804" style="position:absolute;flip:x;visibility:visible;mso-wrap-style:square" from="22983,14333" to="24107,151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" strokecolor="#4579b8 [3044]"/>
                                              <v:line id="Straight Connector 13891" o:spid="_x0000_s3805" style="position:absolute;flip:x;visibility:visible;mso-wrap-style:square" from="23002,15095" to="24126,159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" strokecolor="#4579b8 [3044]"/>
                                              <v:line id="Straight Connector 13892" o:spid="_x0000_s3806" style="position:absolute;flip:x;visibility:visible;mso-wrap-style:square" from="23002,15857" to="24126,167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" strokecolor="#4579b8 [3044]"/>
                                            </v:group>
                                            <v:line id="Straight Connector 13893" o:spid="_x0000_s3807" style="position:absolute;visibility:visible;mso-wrap-style:square" from="22177,10757" to="24780,10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" strokecolor="black [3040]" strokeweight="1pt"/>
                                          </v:group>
                                          <v:group id="Group 13894" o:spid="_x0000_s3808" style="position:absolute;left:19674;top:25839;width:6169;height:9197" coordorigin="19674,25839" coordsize="6169,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">
                                            <v:rect id="Rectangle 13895" o:spid="_x0000_s3809" style="position:absolute;left:22946;top:28262;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" fillcolor="white [3212]" strokecolor="#009"/>
                                            <v:group id="Group 13896" o:spid="_x0000_s3810" style="position:absolute;left:19674;top:25839;width:6169;height:9197" coordorigin="19674,25839" coordsize="6169,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">
                                              <v:shape id="Text Box 859" o:spid="_x0000_s3811" type="#_x0000_t202" style="position:absolute;left:23897;top:33454;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" filled="f" stroked="f">
                                                <v:textbox inset="0,0,0,0">
                                                  <w:txbxContent>
                                                    <w:p w14:paraId="16B2F181" w14:textId="77777777" w:rsidR="002C7DEB" w:rsidRDefault="002C7DEB" w:rsidP="0043567B">
                                                      <w:pPr>
                                                        <w:jc w:val="center"/>
                                                      </w:pPr>
                                                    </w:p>
                                                  </w:txbxContent>
                                                </v:textbox>
                                              </v:shape>
                                              <v:shape id="AutoShape 860" o:spid="_x0000_s3812" type="#_x0000_t32" style="position:absolute;left:23580;top:32646;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" strokeweight="1pt"/>
                                              <v:shape id="_x0000_s3813" type="#_x0000_t202" style="position:absolute;left:19674;top:29271;width:2128;height:34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" filled="f" stroked="f">
                                                <v:textbox inset="0,0,0,0">
                                                  <w:txbxContent>
                                                    <w:p w14:paraId="69E79244" w14:textId="77777777" w:rsidR="002C7DEB" w:rsidRDefault="002C7DEB" w:rsidP="0043567B">
                                                      <w:pPr>
                                                        <w:ind w:firstLine="0"/>
                                                      </w:pPr>
                                                      <w:r>
                                                        <w:t xml:space="preserve"> A</w:t>
                                                      </w:r>
                                                    </w:p>
                                                  </w:txbxContent>
                                                </v:textbox>
                                              </v:shape>
                                              <v:shape id="AutoShape 862" o:spid="_x0000_s3814" type="#_x0000_t32" style="position:absolute;left:23580;top:26531;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" strokeweight="1pt"/>
                                              <v:line id="Line 863" o:spid="_x0000_s3815" style="position:absolute;rotation:-90;visibility:visible;mso-wrap-style:square" from="21792,29732" to="21792,310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" strokeweight="1pt"/>
                                              <v:shape id="Text Box 864" o:spid="_x0000_s3816" type="#_x0000_t202" style="position:absolute;left:23811;top:25839;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" filled="f" stroked="f">
                                                <v:textbox inset="0,0,0,0">
                                                  <w:txbxContent>
                                                    <w:p w14:paraId="73E32194" w14:textId="77777777" w:rsidR="002C7DEB" w:rsidRDefault="002C7DEB" w:rsidP="0043567B">
                                                      <w:pPr>
                                                        <w:jc w:val="center"/>
                                                      </w:pPr>
                                                    </w:p>
                                                  </w:txbxContent>
                                                </v:textbox>
                                              </v:shape>
                                              <v:line id="Line 866" o:spid="_x0000_s3817" style="position:absolute;visibility:visible;mso-wrap-style:square" from="22599,29012" to="22599,317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" strokecolor="red" strokeweight="2.25pt"/>
                                              <v:oval id="Oval 13904" o:spid="_x0000_s3818" style="position:absolute;left:22946;top:28060;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" fillcolor="#4f81bd [3204]" strokecolor="#243f60 [1604]" strokeweight="2pt"/>
                                              <v:oval id="Oval 13905" o:spid="_x0000_s3819" style="position:absolute;left:22946;top:32415;width:1193;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" fillcolor="#4f81bd [3204]" strokecolor="#243f60 [1604]" strokeweight="2pt"/>
                                              <v:line id="Straight Connector 13906" o:spid="_x0000_s3820" style="position:absolute;visibility:visible;mso-wrap-style:square" from="22974,28579" to="24130,293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" strokecolor="#4579b8 [3044]"/>
                                              <v:line id="Straight Connector 13907" o:spid="_x0000_s3821" style="position:absolute;visibility:visible;mso-wrap-style:square" from="22974,29300" to="24130,300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" strokecolor="#4579b8 [3044]"/>
                                              <v:line id="Straight Connector 13908" o:spid="_x0000_s3822" style="position:absolute;visibility:visible;mso-wrap-style:square" from="22974,30079" to="24130,308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" strokecolor="#4579b8 [3044]"/>
                                              <v:line id="Straight Connector 13909" o:spid="_x0000_s3823" style="position:absolute;visibility:visible;mso-wrap-style:square" from="22974,30887" to="24130,316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" strokecolor="#4579b8 [3044]"/>
                                              <v:line id="Straight Connector 13910" o:spid="_x0000_s3824" style="position:absolute;visibility:visible;mso-wrap-style:square" from="22946,31637" to="24101,323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" strokecolor="#4579b8 [3044]"/>
                                              <v:line id="Straight Connector 13911" o:spid="_x0000_s3825" style="position:absolute;flip:x;visibility:visible;mso-wrap-style:square" from="23003,28492" to="24127,293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" strokecolor="#4579b8 [3044]"/>
                                              <v:line id="Straight Connector 13912" o:spid="_x0000_s3826" style="position:absolute;flip:x;visibility:visible;mso-wrap-style:square" from="23003,29271" to="24127,301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" strokecolor="#4579b8 [3044]"/>
                                              <v:line id="Straight Connector 13913" o:spid="_x0000_s3827" style="position:absolute;flip:x;visibility:visible;mso-wrap-style:square" from="22974,30050" to="24098,309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" strokecolor="#4579b8 [3044]"/>
                                              <v:line id="Straight Connector 13914" o:spid="_x0000_s3828" style="position:absolute;flip:x;visibility:visible;mso-wrap-style:square" from="23003,30800" to="24127,316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" strokecolor="#4579b8 [3044]"/>
                                              <v:line id="Straight Connector 13915" o:spid="_x0000_s3829" style="position:absolute;flip:x;visibility:visible;mso-wrap-style:square" from="23003,31579" to="24127,32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" strokecolor="#4579b8 [3044]"/>
                                            </v:group>
                                          </v:group>
                                          <v:group id="Group 13916" o:spid="_x0000_s3830" style="position:absolute;left:19336;top:33697;width:9157;height:10953" coordorigin="19336,33697" coordsize="9157,109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">
                                            <v:rect id="Rectangle 13917" o:spid="_x0000_s3831" style="position:absolute;left:22946;top:36120;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" fillcolor="white [3212]" strokecolor="#009"/>
                                            <v:group id="Group 13918" o:spid="_x0000_s3832" style="position:absolute;left:19336;top:33697;width:9157;height:10953" coordorigin="19336,33697" coordsize="9157,109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">
                                              <v:shape id="Text Box 859" o:spid="_x0000_s3833" type="#_x0000_t202" style="position:absolute;left:24611;top:41312;width:3882;height:33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" filled="f" stroked="f">
                                                <v:textbox inset="0,0,0,0">
                                                  <w:txbxContent>
                                                    <w:p w14:paraId="6B8C13AA" w14:textId="77777777" w:rsidR="002C7DEB" w:rsidRDefault="002C7DEB" w:rsidP="0043567B">
                                                      <w:pPr>
                                                        <w:ind w:firstLine="0"/>
                                                      </w:pPr>
                                                      <w:r w:rsidRPr="00F61D27">
                                                        <w:rPr>
                                                          <w:sz w:val="18"/>
                                                          <w:szCs w:val="18"/>
                                                        </w:rPr>
                                                        <w:t>GND</w:t>
                                                      </w:r>
                                                    </w:p>
                                                  </w:txbxContent>
                                                </v:textbox>
                                              </v:shape>
                                              <v:shape id="AutoShape 860" o:spid="_x0000_s3834" type="#_x0000_t32" style="position:absolute;left:23580;top:405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" strokeweight="1pt"/>
                                              <v:shape id="_x0000_s3835" type="#_x0000_t202" style="position:absolute;left:19336;top:37318;width:1795;height:27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" filled="f" stroked="f">
                                                <v:textbox inset="0,0,0,0">
                                                  <w:txbxContent>
                                                    <w:p w14:paraId="77DB45FC" w14:textId="77777777" w:rsidR="002C7DEB" w:rsidRDefault="002C7DEB" w:rsidP="0043567B">
                                                      <w:pPr>
                                                        <w:ind w:firstLine="0"/>
                                                      </w:pPr>
                                                      <w:r>
                                                        <w:t xml:space="preserve">  B</w:t>
                                                      </w:r>
                                                    </w:p>
                                                  </w:txbxContent>
                                                </v:textbox>
                                              </v:shape>
                                              <v:shape id="AutoShape 862" o:spid="_x0000_s3836" type="#_x0000_t32" style="position:absolute;left:23580;top:3438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" strokeweight="1pt"/>
                                              <v:line id="Line 863" o:spid="_x0000_s3837" style="position:absolute;rotation:-90;visibility:visible;mso-wrap-style:square" from="21792,37590" to="21792,389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" strokeweight="1pt"/>
                                              <v:shape id="Text Box 864" o:spid="_x0000_s3838" type="#_x0000_t202" style="position:absolute;left:23811;top:33697;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" filled="f" stroked="f">
                                                <v:textbox inset="0,0,0,0">
                                                  <w:txbxContent>
                                                    <w:p w14:paraId="3218BDAC" w14:textId="77777777" w:rsidR="002C7DEB" w:rsidRDefault="002C7DEB" w:rsidP="0043567B">
                                                      <w:pPr>
                                                        <w:jc w:val="center"/>
                                                      </w:pPr>
                                                    </w:p>
                                                  </w:txbxContent>
                                                </v:textbox>
                                              </v:shape>
                                              <v:line id="Line 866" o:spid="_x0000_s3839" style="position:absolute;visibility:visible;mso-wrap-style:square" from="22599,36870" to="22599,39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" strokecolor="red" strokeweight="2.25pt"/>
                                              <v:oval id="Oval 13926" o:spid="_x0000_s3840" style="position:absolute;left:22946;top:35918;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" fillcolor="#4f81bd [3204]" strokecolor="#243f60 [1604]" strokeweight="2pt"/>
                                              <v:oval id="Oval 13927" o:spid="_x0000_s3841" style="position:absolute;left:22946;top:40274;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" fillcolor="#4f81bd [3204]" strokecolor="#243f60 [1604]" strokeweight="2pt"/>
                                              <v:line id="Straight Connector 13928" o:spid="_x0000_s3842" style="position:absolute;visibility:visible;mso-wrap-style:square" from="22974,36437" to="24130,371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" strokecolor="#4579b8 [3044]"/>
                                              <v:line id="Straight Connector 13929" o:spid="_x0000_s3843" style="position:absolute;visibility:visible;mso-wrap-style:square" from="22974,37158" to="24130,37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" strokecolor="#4579b8 [3044]"/>
                                              <v:line id="Straight Connector 13930" o:spid="_x0000_s3844" style="position:absolute;visibility:visible;mso-wrap-style:square" from="22974,37937" to="24130,386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" strokecolor="#4579b8 [3044]"/>
                                              <v:line id="Straight Connector 13931" o:spid="_x0000_s3845" style="position:absolute;visibility:visible;mso-wrap-style:square" from="22974,38745" to="24130,395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" strokecolor="#4579b8 [3044]"/>
                                              <v:line id="Straight Connector 13932" o:spid="_x0000_s3846" style="position:absolute;visibility:visible;mso-wrap-style:square" from="22946,39495" to="24101,402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" strokecolor="#4579b8 [3044]"/>
                                              <v:line id="Straight Connector 13933" o:spid="_x0000_s3847" style="position:absolute;flip:x;visibility:visible;mso-wrap-style:square" from="23003,36351" to="24127,372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" strokecolor="#4579b8 [3044]"/>
                                              <v:line id="Straight Connector 13934" o:spid="_x0000_s3848" style="position:absolute;flip:x;visibility:visible;mso-wrap-style:square" from="23003,37129" to="24127,379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" strokecolor="#4579b8 [3044]"/>
                                              <v:line id="Straight Connector 13935" o:spid="_x0000_s3849" style="position:absolute;flip:x;visibility:visible;mso-wrap-style:square" from="22974,37908" to="24098,38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" strokecolor="#4579b8 [3044]"/>
                                              <v:line id="Straight Connector 13936" o:spid="_x0000_s3850" style="position:absolute;flip:x;visibility:visible;mso-wrap-style:square" from="23003,38658" to="24127,395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" strokecolor="#4579b8 [3044]"/>
                                              <v:line id="Straight Connector 13937" o:spid="_x0000_s3851" style="position:absolute;flip:x;visibility:visible;mso-wrap-style:square" from="23003,39437" to="24127,402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" strokecolor="#4579b8 [3044]"/>
                                            </v:group>
                                          </v:group>
                                          <v:shape id="_x0000_s3852" type="#_x0000_t202" style="position:absolute;left:24780;top:18933;width:4130;height:37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" filled="f" stroked="f">
                                            <v:textbox inset="0,0,0,0">
                                              <w:txbxContent>
                                                <w:p w14:paraId="7A314353" w14:textId="77777777" w:rsidR="002C7DEB" w:rsidRDefault="002C7DEB" w:rsidP="0043567B">
                                                  <w:pPr>
                                                    <w:ind w:firstLine="0"/>
                                                  </w:pPr>
                                                  <w:r>
                                                    <w:t>sum’</w:t>
                                                  </w:r>
                                                </w:p>
                                              </w:txbxContent>
                                            </v:textbox>
                                          </v:shape>
                                          <v:group id="Group 13939" o:spid="_x0000_s3853" style="position:absolute;left:18252;top:17933;width:7591;height:9197" coordorigin="18252,17933" coordsize="7591,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">
                                            <v:rect id="Rectangle 13940" o:spid="_x0000_s3854" style="position:absolute;left:22946;top:20356;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" fillcolor="white [3212]" strokecolor="#009"/>
                                            <v:group id="Group 13941" o:spid="_x0000_s3855" style="position:absolute;left:18252;top:17933;width:7591;height:9197" coordorigin="18252,17933" coordsize="7591,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">
                                              <v:shape id="Text Box 859" o:spid="_x0000_s3856" type="#_x0000_t202" style="position:absolute;left:23897;top:25548;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" filled="f" stroked="f">
                                                <v:textbox inset="0,0,0,0">
                                                  <w:txbxContent>
                                                    <w:p w14:paraId="4EF0D12B" w14:textId="77777777" w:rsidR="002C7DEB" w:rsidRDefault="002C7DEB" w:rsidP="0043567B">
                                                      <w:pPr>
                                                        <w:jc w:val="center"/>
                                                      </w:pPr>
                                                    </w:p>
                                                  </w:txbxContent>
                                                </v:textbox>
                                              </v:shape>
                                              <v:shape id="AutoShape 860" o:spid="_x0000_s3857" type="#_x0000_t32" style="position:absolute;left:23580;top:24740;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" strokeweight="1pt"/>
                                              <v:shape id="_x0000_s3858" type="#_x0000_t202" style="position:absolute;left:18252;top:21106;width:2329;height:43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" filled="f" stroked="f">
                                                <v:textbox inset="0,0,0,0">
                                                  <w:txbxContent>
                                                    <w:p w14:paraId="07954EF1" w14:textId="77777777" w:rsidR="002C7DEB" w:rsidRDefault="002C7DEB" w:rsidP="0043567B">
                                                      <w:pPr>
                                                        <w:jc w:val="center"/>
                                                      </w:pPr>
                                                      <w:r>
                                                        <w:t>C</w:t>
                                                      </w:r>
                                                    </w:p>
                                                  </w:txbxContent>
                                                </v:textbox>
                                              </v:shape>
                                              <v:shape id="AutoShape 862" o:spid="_x0000_s3859" type="#_x0000_t32" style="position:absolute;left:23580;top:18625;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" strokeweight="1pt"/>
                                              <v:line id="Line 863" o:spid="_x0000_s3860" style="position:absolute;rotation:-90;visibility:visible;mso-wrap-style:square" from="21792,21826" to="21792,23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" strokeweight="1pt"/>
                                              <v:shape id="Text Box 864" o:spid="_x0000_s3861" type="#_x0000_t202" style="position:absolute;left:23811;top:17933;width:2032;height:16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" filled="f" stroked="f">
                                                <v:textbox inset="0,0,0,0">
                                                  <w:txbxContent>
                                                    <w:p w14:paraId="060231BF" w14:textId="77777777" w:rsidR="002C7DEB" w:rsidRDefault="002C7DEB" w:rsidP="0043567B">
                                                      <w:pPr>
                                                        <w:jc w:val="center"/>
                                                      </w:pPr>
                                                    </w:p>
                                                  </w:txbxContent>
                                                </v:textbox>
                                              </v:shape>
                                              <v:line id="Line 866" o:spid="_x0000_s3862" style="position:absolute;visibility:visible;mso-wrap-style:square" from="22599,21106" to="22599,238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" strokecolor="red" strokeweight="2.25pt"/>
                                              <v:oval id="Oval 13949" o:spid="_x0000_s3863" style="position:absolute;left:22946;top:20154;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" fillcolor="#4f81bd [3204]" strokecolor="#243f60 [1604]" strokeweight="2pt"/>
                                              <v:oval id="Oval 13950" o:spid="_x0000_s3864" style="position:absolute;left:22946;top:24510;width:1193;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" fillcolor="#4f81bd [3204]" strokecolor="#243f60 [1604]" strokeweight="2pt"/>
                                              <v:line id="Straight Connector 13951" o:spid="_x0000_s3865" style="position:absolute;visibility:visible;mso-wrap-style:square" from="22974,20673" to="24130,214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" strokecolor="#4579b8 [3044]"/>
                                              <v:line id="Straight Connector 13952" o:spid="_x0000_s3866" style="position:absolute;visibility:visible;mso-wrap-style:square" from="22974,21394" to="24130,221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" strokecolor="#4579b8 [3044]"/>
                                              <v:line id="Straight Connector 13953" o:spid="_x0000_s3867" style="position:absolute;visibility:visible;mso-wrap-style:square" from="22974,22173" to="24130,229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" strokecolor="#4579b8 [3044]"/>
                                              <v:line id="Straight Connector 13954" o:spid="_x0000_s3868" style="position:absolute;visibility:visible;mso-wrap-style:square" from="22974,22981" to="24130,237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" strokecolor="#4579b8 [3044]"/>
                                              <v:line id="Straight Connector 13955" o:spid="_x0000_s3869" style="position:absolute;visibility:visible;mso-wrap-style:square" from="22946,23731" to="24101,244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" strokecolor="#4579b8 [3044]"/>
                                              <v:line id="Straight Connector 13956" o:spid="_x0000_s3870" style="position:absolute;flip:x;visibility:visible;mso-wrap-style:square" from="23003,20587" to="24127,214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" strokecolor="#4579b8 [3044]"/>
                                              <v:line id="Straight Connector 13957" o:spid="_x0000_s3871" style="position:absolute;flip:x;visibility:visible;mso-wrap-style:square" from="23003,21366" to="24127,22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" strokecolor="#4579b8 [3044]"/>
                                              <v:line id="Straight Connector 13958" o:spid="_x0000_s3872" style="position:absolute;flip:x;visibility:visible;mso-wrap-style:square" from="22974,22144" to="24098,23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" strokecolor="#4579b8 [3044]"/>
                                              <v:line id="Straight Connector 13959" o:spid="_x0000_s3873" style="position:absolute;flip:x;visibility:visible;mso-wrap-style:square" from="23003,22894" to="24127,237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" strokecolor="#4579b8 [3044]"/>
                                              <v:line id="Straight Connector 13960" o:spid="_x0000_s3874" style="position:absolute;flip:x;visibility:visible;mso-wrap-style:square" from="23003,23673" to="24127,245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" strokecolor="#4579b8 [3044]"/>
                                            </v:group>
                                          </v:group>
                                        </v:group>
                                      </v:group>
                                    </v:group>
                                  </v:group>
                                  <v:line id="Straight Connector 13961" o:spid="_x0000_s3875" style="position:absolute;visibility:visible;mso-wrap-style:square" from="5418,17483" to="10541,174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" strokecolor="black [3040]" strokeweight="1pt"/>
                                </v:group>
                              </v:group>
                              <v:line id="Straight Connector 13962" o:spid="_x0000_s3876" style="position:absolute;flip:x;visibility:visible;mso-wrap-style:square" from="2369,21505" to="4244,21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" strokecolor="black [3040]" strokeweight="1pt"/>
                            </v:group>
                            <v:line id="Straight Connector 13963" o:spid="_x0000_s3877" style="position:absolute;visibility:visible;mso-wrap-style:square" from="2370,13462" to="2370,21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" strokecolor="black [3040]" strokeweight="1pt"/>
                          </v:group>
                        </v:group>
                        <v:line id="Straight Connector 13964" o:spid="_x0000_s3878" style="position:absolute;visibility:visible;mso-wrap-style:square" from="10566,14782" to="10566,226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" strokecolor="black [3040]" strokeweight="1pt"/>
                      </v:group>
                    </v:group>
                  </v:group>
                  <v:line id="Straight Connector 13965" o:spid="_x0000_s3879" style="position:absolute;visibility:visible;mso-wrap-style:square" from="13358,1669" to="13358,3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" strokecolor="black [3040]" strokeweight="1pt"/>
                </v:group>
                <v:shape id="_x0000_s3880" type="#_x0000_t202" style="position:absolute;left:20269;top:5334;width:3388;height:16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" filled="f" stroked="f">
                  <v:textbox inset="0,0,0,0">
                    <w:txbxContent>
                      <w:p w14:paraId="1D3B16B9" w14:textId="77777777" w:rsidR="002C7DEB" w:rsidRDefault="002C7DEB" w:rsidP="0043567B">
                        <w:pPr>
                          <w:ind w:firstLine="0"/>
                        </w:pPr>
                        <w:r>
                          <w:t xml:space="preserve"> Vdd</w:t>
                        </w:r>
                      </w:p>
                    </w:txbxContent>
                  </v:textbox>
                </v:shape>
              </v:group>
            </w:pict>
          </mc:Fallback>
        </mc:AlternateContent>
      </w:r>
    </w:p>
    <w:p w14:paraId="65E06B3C" w14:textId="4B98D956" w:rsidR="00D44BF8" w:rsidRDefault="00D44BF8" w:rsidP="00BB2BFC">
      <w:pPr>
        <w:pStyle w:val="p1a"/>
      </w:pPr>
    </w:p>
    <w:p w14:paraId="349855B4" w14:textId="4F924A80" w:rsidR="00D44BF8" w:rsidRDefault="00D44BF8" w:rsidP="00BB2BFC">
      <w:pPr>
        <w:pStyle w:val="p1a"/>
      </w:pPr>
    </w:p>
    <w:p w14:paraId="0C04F219" w14:textId="5E5D703B" w:rsidR="00D44BF8" w:rsidRDefault="00D44BF8" w:rsidP="00BB2BFC">
      <w:pPr>
        <w:pStyle w:val="p1a"/>
      </w:pPr>
    </w:p>
    <w:p w14:paraId="03EA3EC4" w14:textId="04268442" w:rsidR="00D44BF8" w:rsidRDefault="00D44BF8" w:rsidP="00BB2BFC">
      <w:pPr>
        <w:pStyle w:val="p1a"/>
      </w:pPr>
    </w:p>
    <w:p w14:paraId="7C256461" w14:textId="1D19F28B" w:rsidR="00D44BF8" w:rsidRDefault="00D44BF8" w:rsidP="00BB2BFC">
      <w:pPr>
        <w:pStyle w:val="p1a"/>
      </w:pPr>
    </w:p>
    <w:p w14:paraId="3BE5FB50" w14:textId="77777777" w:rsidR="00D44BF8" w:rsidRDefault="00D44BF8" w:rsidP="00BB2BFC">
      <w:pPr>
        <w:pStyle w:val="p1a"/>
      </w:pPr>
    </w:p>
    <w:p w14:paraId="3AA65769" w14:textId="77777777" w:rsidR="00D44BF8" w:rsidRDefault="00D44BF8" w:rsidP="00BB2BFC">
      <w:pPr>
        <w:pStyle w:val="p1a"/>
      </w:pPr>
    </w:p>
    <w:p w14:paraId="4FF82120" w14:textId="77777777" w:rsidR="00760E85" w:rsidRDefault="00760E85" w:rsidP="00CD335D">
      <w:pPr>
        <w:ind w:firstLine="0"/>
        <w:jc w:val="center"/>
        <w:rPr>
          <w:b/>
        </w:rPr>
      </w:pPr>
    </w:p>
    <w:p w14:paraId="2BA41955" w14:textId="77777777" w:rsidR="00760E85" w:rsidRDefault="00760E85" w:rsidP="00CD335D">
      <w:pPr>
        <w:ind w:firstLine="0"/>
        <w:jc w:val="center"/>
        <w:rPr>
          <w:b/>
        </w:rPr>
      </w:pPr>
    </w:p>
    <w:p w14:paraId="4BF13DF8" w14:textId="77777777" w:rsidR="00760E85" w:rsidRDefault="00760E85" w:rsidP="00CD335D">
      <w:pPr>
        <w:ind w:firstLine="0"/>
        <w:jc w:val="center"/>
        <w:rPr>
          <w:b/>
        </w:rPr>
      </w:pPr>
    </w:p>
    <w:p w14:paraId="295EBA8C" w14:textId="77777777" w:rsidR="00760E85" w:rsidRDefault="00760E85" w:rsidP="00CD335D">
      <w:pPr>
        <w:ind w:firstLine="0"/>
        <w:jc w:val="center"/>
        <w:rPr>
          <w:b/>
        </w:rPr>
      </w:pPr>
    </w:p>
    <w:p w14:paraId="2793F824" w14:textId="77777777" w:rsidR="00760E85" w:rsidRDefault="00760E85" w:rsidP="00CD335D">
      <w:pPr>
        <w:ind w:firstLine="0"/>
        <w:jc w:val="center"/>
        <w:rPr>
          <w:b/>
        </w:rPr>
      </w:pPr>
    </w:p>
    <w:p w14:paraId="6128AFE2" w14:textId="77777777" w:rsidR="00760E85" w:rsidRDefault="00760E85" w:rsidP="00674458">
      <w:pPr>
        <w:ind w:firstLine="0"/>
        <w:rPr>
          <w:b/>
        </w:rPr>
      </w:pPr>
    </w:p>
    <w:p w14:paraId="533779CE" w14:textId="3EA52928" w:rsidR="00CD335D" w:rsidRPr="00CD335D" w:rsidRDefault="00CD335D" w:rsidP="00CD335D">
      <w:pPr>
        <w:ind w:firstLine="0"/>
        <w:jc w:val="center"/>
      </w:pPr>
      <w:r>
        <w:rPr>
          <w:b/>
        </w:rPr>
        <w:t>Fig. 9.</w:t>
      </w:r>
      <w:r>
        <w:t xml:space="preserve"> Schematic of approximate adder 8</w:t>
      </w:r>
    </w:p>
    <w:p w14:paraId="799AF4F0" w14:textId="27CFF0B4" w:rsidR="001C0C7F" w:rsidRDefault="001C0C7F" w:rsidP="007402FA">
      <w:pPr>
        <w:ind w:firstLine="0"/>
        <w:rPr>
          <w:b/>
          <w:bCs/>
        </w:rPr>
      </w:pPr>
      <w:r w:rsidRPr="00CE57CA">
        <w:rPr>
          <w:b/>
          <w:bCs/>
          <w:bdr w:val="none" w:sz="0" w:space="0" w:color="000000"/>
        </w:rPr>
        <w:t>3.</w:t>
      </w:r>
      <w:r>
        <w:rPr>
          <w:b/>
          <w:bCs/>
          <w:bdr w:val="none" w:sz="0" w:space="0" w:color="000000"/>
        </w:rPr>
        <w:t>9</w:t>
      </w:r>
      <w:r>
        <w:rPr>
          <w:b/>
          <w:bCs/>
          <w:sz w:val="24"/>
          <w:szCs w:val="24"/>
          <w:bdr w:val="none" w:sz="0" w:space="0" w:color="000000"/>
        </w:rPr>
        <w:t xml:space="preserve"> </w:t>
      </w:r>
      <w:r w:rsidRPr="00CE57CA">
        <w:rPr>
          <w:b/>
          <w:bCs/>
        </w:rPr>
        <w:t>Approximate adder</w:t>
      </w:r>
      <w:r>
        <w:rPr>
          <w:b/>
          <w:bCs/>
        </w:rPr>
        <w:t xml:space="preserve"> 9</w:t>
      </w:r>
    </w:p>
    <w:p w14:paraId="6F51F6B7" w14:textId="77777777" w:rsidR="00A261C9" w:rsidRPr="004C7CDC" w:rsidRDefault="00A261C9" w:rsidP="001C0C7F">
      <w:pPr>
        <w:rPr>
          <w:b/>
        </w:rPr>
      </w:pPr>
    </w:p>
    <w:p w14:paraId="48B382AA" w14:textId="6012DB61" w:rsidR="001C0C7F" w:rsidRDefault="001C0C7F" w:rsidP="001C0C7F">
      <w:pPr>
        <w:spacing w:line="240" w:lineRule="auto"/>
        <w:ind w:firstLine="0"/>
      </w:pPr>
      <w:r>
        <w:t xml:space="preserve">The proposed adder was designed using </w:t>
      </w:r>
      <w:r w:rsidR="009E1BE5">
        <w:t xml:space="preserve">equations (17) and (18), </w:t>
      </w:r>
      <w:r>
        <w:t xml:space="preserve">with CNTFET transistors, which is designed using Fig10. It consists of 8 transistors. </w:t>
      </w:r>
      <w:r w:rsidR="008E5DF7" w:rsidRPr="004E06F8">
        <w:t xml:space="preserve">The </w:t>
      </w:r>
      <w:r w:rsidR="008E5DF7">
        <w:t>Sum</w:t>
      </w:r>
      <w:r w:rsidR="008E5DF7" w:rsidRPr="004E06F8">
        <w:t xml:space="preserve"> and </w:t>
      </w:r>
      <w:r w:rsidR="008E5DF7">
        <w:t>C</w:t>
      </w:r>
      <w:r w:rsidR="008E5DF7" w:rsidRPr="004E06F8">
        <w:t xml:space="preserve">arry errors for Fig </w:t>
      </w:r>
      <w:r w:rsidR="008E5DF7">
        <w:t>10</w:t>
      </w:r>
      <w:r w:rsidR="008E5DF7" w:rsidRPr="004E06F8">
        <w:t xml:space="preserve"> are displayed in Table 1(</w:t>
      </w:r>
      <w:r w:rsidR="008E5DF7">
        <w:t>b</w:t>
      </w:r>
      <w:r w:rsidR="008E5DF7" w:rsidRPr="004E06F8">
        <w:t>).</w:t>
      </w:r>
      <w:r w:rsidR="008E5DF7">
        <w:t xml:space="preserve"> </w:t>
      </w:r>
      <w:r w:rsidR="008E5DF7" w:rsidRPr="00A75C66">
        <w:t>There are t</w:t>
      </w:r>
      <w:r w:rsidR="008E5DF7">
        <w:t>wo</w:t>
      </w:r>
      <w:r w:rsidR="008E5DF7" w:rsidRPr="00A75C66">
        <w:t xml:space="preserve"> </w:t>
      </w:r>
      <w:r w:rsidR="008E5DF7">
        <w:t>S</w:t>
      </w:r>
      <w:r w:rsidR="008E5DF7" w:rsidRPr="00A75C66">
        <w:t>um</w:t>
      </w:r>
      <w:r w:rsidR="008E5DF7">
        <w:t xml:space="preserve"> errors</w:t>
      </w:r>
      <w:r w:rsidR="008E5DF7" w:rsidRPr="00A75C66">
        <w:t xml:space="preserve"> and </w:t>
      </w:r>
      <w:r w:rsidR="00FD2651">
        <w:t>zero</w:t>
      </w:r>
      <w:r w:rsidR="008E5DF7" w:rsidRPr="00A75C66">
        <w:t xml:space="preserve"> </w:t>
      </w:r>
      <w:r w:rsidR="008E5DF7">
        <w:t>C</w:t>
      </w:r>
      <w:r w:rsidR="008E5DF7" w:rsidRPr="00A75C66">
        <w:t>arry error</w:t>
      </w:r>
      <w:r w:rsidR="008E5DF7">
        <w:t>s</w:t>
      </w:r>
      <w:r w:rsidR="008E5DF7" w:rsidRPr="00A75C66">
        <w:t xml:space="preserve"> </w:t>
      </w:r>
      <w:r w:rsidR="008E5DF7">
        <w:t>respectively.</w:t>
      </w:r>
      <w:r w:rsidR="00FD2651">
        <w:t xml:space="preserve"> </w:t>
      </w:r>
      <w:r>
        <w:t>It uses Pass Transistor logic (PTL) and MUX logic for Implementation.</w:t>
      </w:r>
    </w:p>
    <w:p w14:paraId="09BF10B4" w14:textId="21266D54" w:rsidR="00630453" w:rsidRPr="007348AE" w:rsidRDefault="00CD335D" w:rsidP="00A261C9">
      <w:pPr>
        <w:spacing w:line="240" w:lineRule="auto"/>
        <w:ind w:firstLine="0"/>
      </w:pPr>
      <w:r>
        <w:rPr>
          <w:noProof/>
          <w:lang w:val="en-IN" w:eastAsia="en-IN"/>
        </w:rPr>
        <mc:AlternateContent>
          <mc:Choice Requires="wpg">
            <w:drawing>
              <wp:anchor distT="0" distB="0" distL="114300" distR="114300" simplePos="0" relativeHeight="251730944" behindDoc="0" locked="0" layoutInCell="1" allowOverlap="1" wp14:anchorId="3DE6168B" wp14:editId="4D52B293">
                <wp:simplePos x="0" y="0"/>
                <wp:positionH relativeFrom="margin">
                  <wp:posOffset>750309</wp:posOffset>
                </wp:positionH>
                <wp:positionV relativeFrom="paragraph">
                  <wp:posOffset>111968</wp:posOffset>
                </wp:positionV>
                <wp:extent cx="2797791" cy="1827045"/>
                <wp:effectExtent l="0" t="19050" r="3175" b="1905"/>
                <wp:wrapNone/>
                <wp:docPr id="13967" name="Group 13967"/>
                <wp:cNvGraphicFramePr/>
                <a:graphic xmlns:a="http://schemas.openxmlformats.org/drawingml/2006/main">
                  <a:graphicData uri="http://schemas.microsoft.com/office/word/2010/wordprocessingGroup">
                    <wpg:wgp>
                      <wpg:cNvGrpSpPr/>
                      <wpg:grpSpPr>
                        <a:xfrm>
                          <a:off x="0" y="0"/>
                          <a:ext cx="2797791" cy="1827045"/>
                          <a:chOff x="0" y="-17884"/>
                          <a:chExt cx="3444097" cy="2026599"/>
                        </a:xfrm>
                      </wpg:grpSpPr>
                      <wpg:grpSp>
                        <wpg:cNvPr id="13968" name="Group 13968"/>
                        <wpg:cNvGrpSpPr/>
                        <wpg:grpSpPr>
                          <a:xfrm>
                            <a:off x="0" y="-17884"/>
                            <a:ext cx="3444097" cy="2026599"/>
                            <a:chOff x="52919" y="-25206"/>
                            <a:chExt cx="3458107" cy="2856281"/>
                          </a:xfrm>
                        </wpg:grpSpPr>
                        <wps:wsp>
                          <wps:cNvPr id="13969" name="Text Box 861"/>
                          <wps:cNvSpPr txBox="1">
                            <a:spLocks noChangeArrowheads="1"/>
                          </wps:cNvSpPr>
                          <wps:spPr bwMode="auto">
                            <a:xfrm>
                              <a:off x="1965298" y="1774606"/>
                              <a:ext cx="156009" cy="1906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792EB8E" w14:textId="77777777" w:rsidR="002C7DEB" w:rsidRPr="000C4E38" w:rsidRDefault="002C7DEB" w:rsidP="00CD335D">
                                <w:pPr>
                                  <w:ind w:firstLine="0"/>
                                  <w:rPr>
                                    <w:lang w:val="en-IN"/>
                                  </w:rPr>
                                </w:pPr>
                                <w:r>
                                  <w:t>A</w:t>
                                </w:r>
                                <w:r>
                                  <w:rPr>
                                    <w:noProof/>
                                    <w:lang w:val="en-IN" w:eastAsia="en-IN"/>
                                  </w:rPr>
                                  <w:drawing>
                                    <wp:inline distT="0" distB="0" distL="0" distR="0" wp14:anchorId="6A63867E" wp14:editId="072B7CCC">
                                      <wp:extent cx="151130" cy="191135"/>
                                      <wp:effectExtent l="0" t="0" r="1270" b="0"/>
                                      <wp:docPr id="14178" name="Picture 141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9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51130" cy="191135"/>
                                              </a:xfrm>
                                              <a:prstGeom prst="rect">
                                                <a:avLst/>
                                              </a:prstGeom>
                                              <a:noFill/>
                                              <a:ln>
                                                <a:noFill/>
                                              </a:ln>
                                            </pic:spPr>
                                          </pic:pic>
                                        </a:graphicData>
                                      </a:graphic>
                                    </wp:inline>
                                  </w:drawing>
                                </w:r>
                                <w:r>
                                  <w:rPr>
                                    <w:lang w:val="en-IN"/>
                                  </w:rPr>
                                  <w:t>A</w:t>
                                </w:r>
                              </w:p>
                            </w:txbxContent>
                          </wps:txbx>
                          <wps:bodyPr rot="0" vert="horz" wrap="square" lIns="0" tIns="0" rIns="0" bIns="0" anchor="t" anchorCtr="0" upright="1">
                            <a:noAutofit/>
                          </wps:bodyPr>
                        </wps:wsp>
                        <wpg:grpSp>
                          <wpg:cNvPr id="13970" name="Group 13970"/>
                          <wpg:cNvGrpSpPr/>
                          <wpg:grpSpPr>
                            <a:xfrm>
                              <a:off x="52919" y="-25206"/>
                              <a:ext cx="3458107" cy="2856281"/>
                              <a:chOff x="52919" y="-25206"/>
                              <a:chExt cx="3458107" cy="2856281"/>
                            </a:xfrm>
                          </wpg:grpSpPr>
                          <wps:wsp>
                            <wps:cNvPr id="13971" name="Text Box 861"/>
                            <wps:cNvSpPr txBox="1">
                              <a:spLocks noChangeArrowheads="1"/>
                            </wps:cNvSpPr>
                            <wps:spPr bwMode="auto">
                              <a:xfrm>
                                <a:off x="1921520" y="1251811"/>
                                <a:ext cx="254567" cy="3143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A5F5C9A" w14:textId="77777777" w:rsidR="002C7DEB" w:rsidRPr="000C4E38" w:rsidRDefault="002C7DEB" w:rsidP="00CD335D">
                                  <w:pPr>
                                    <w:ind w:firstLine="0"/>
                                    <w:rPr>
                                      <w:lang w:val="en-IN"/>
                                    </w:rPr>
                                  </w:pPr>
                                  <w:r>
                                    <w:rPr>
                                      <w:lang w:val="en-IN"/>
                                    </w:rPr>
                                    <w:t>C</w:t>
                                  </w:r>
                                </w:p>
                              </w:txbxContent>
                            </wps:txbx>
                            <wps:bodyPr rot="0" vert="horz" wrap="square" lIns="0" tIns="0" rIns="0" bIns="0" anchor="t" anchorCtr="0" upright="1">
                              <a:noAutofit/>
                            </wps:bodyPr>
                          </wps:wsp>
                          <wpg:grpSp>
                            <wpg:cNvPr id="13972" name="Group 13972"/>
                            <wpg:cNvGrpSpPr/>
                            <wpg:grpSpPr>
                              <a:xfrm>
                                <a:off x="52919" y="-25206"/>
                                <a:ext cx="3458107" cy="2856281"/>
                                <a:chOff x="52919" y="-25206"/>
                                <a:chExt cx="3458107" cy="2856281"/>
                              </a:xfrm>
                            </wpg:grpSpPr>
                            <wps:wsp>
                              <wps:cNvPr id="13973" name="Text Box 861"/>
                              <wps:cNvSpPr txBox="1">
                                <a:spLocks noChangeArrowheads="1"/>
                              </wps:cNvSpPr>
                              <wps:spPr bwMode="auto">
                                <a:xfrm>
                                  <a:off x="1814164" y="593548"/>
                                  <a:ext cx="268624" cy="4492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7704628" w14:textId="77777777" w:rsidR="002C7DEB" w:rsidRPr="000C4E38" w:rsidRDefault="002C7DEB" w:rsidP="00CD335D">
                                    <w:pPr>
                                      <w:ind w:firstLine="0"/>
                                      <w:rPr>
                                        <w:lang w:val="en-IN"/>
                                      </w:rPr>
                                    </w:pPr>
                                    <w:r>
                                      <w:rPr>
                                        <w:lang w:val="en-IN"/>
                                      </w:rPr>
                                      <w:t xml:space="preserve">  C</w:t>
                                    </w:r>
                                  </w:p>
                                </w:txbxContent>
                              </wps:txbx>
                              <wps:bodyPr rot="0" vert="horz" wrap="square" lIns="0" tIns="0" rIns="0" bIns="0" anchor="t" anchorCtr="0" upright="1">
                                <a:noAutofit/>
                              </wps:bodyPr>
                            </wps:wsp>
                            <wpg:grpSp>
                              <wpg:cNvPr id="13974" name="Group 13974"/>
                              <wpg:cNvGrpSpPr/>
                              <wpg:grpSpPr>
                                <a:xfrm>
                                  <a:off x="52919" y="-25206"/>
                                  <a:ext cx="3458107" cy="2856281"/>
                                  <a:chOff x="52922" y="49351"/>
                                  <a:chExt cx="3458305" cy="2856341"/>
                                </a:xfrm>
                              </wpg:grpSpPr>
                              <wps:wsp>
                                <wps:cNvPr id="13975" name="Straight Connector 13975"/>
                                <wps:cNvCnPr/>
                                <wps:spPr>
                                  <a:xfrm>
                                    <a:off x="829159" y="1766807"/>
                                    <a:ext cx="1650685"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976" name="Group 13976"/>
                                <wpg:cNvGrpSpPr/>
                                <wpg:grpSpPr>
                                  <a:xfrm>
                                    <a:off x="52922" y="49351"/>
                                    <a:ext cx="3458305" cy="2856341"/>
                                    <a:chOff x="52922" y="49351"/>
                                    <a:chExt cx="3458305" cy="2856341"/>
                                  </a:xfrm>
                                </wpg:grpSpPr>
                                <wpg:grpSp>
                                  <wpg:cNvPr id="13977" name="Group 13977"/>
                                  <wpg:cNvGrpSpPr/>
                                  <wpg:grpSpPr>
                                    <a:xfrm>
                                      <a:off x="52922" y="49351"/>
                                      <a:ext cx="3458305" cy="2856341"/>
                                      <a:chOff x="52922" y="-51388"/>
                                      <a:chExt cx="3458305" cy="2856341"/>
                                    </a:xfrm>
                                  </wpg:grpSpPr>
                                  <wps:wsp>
                                    <wps:cNvPr id="13978" name="Straight Connector 13978"/>
                                    <wps:cNvCnPr/>
                                    <wps:spPr>
                                      <a:xfrm>
                                        <a:off x="420329" y="1791929"/>
                                        <a:ext cx="669458"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3979" name="Group 13979"/>
                                    <wpg:cNvGrpSpPr/>
                                    <wpg:grpSpPr>
                                      <a:xfrm>
                                        <a:off x="52922" y="-51388"/>
                                        <a:ext cx="3458305" cy="2856341"/>
                                        <a:chOff x="52922" y="-51388"/>
                                        <a:chExt cx="3458305" cy="2856341"/>
                                      </a:xfrm>
                                    </wpg:grpSpPr>
                                    <wpg:grpSp>
                                      <wpg:cNvPr id="13980" name="Group 13980"/>
                                      <wpg:cNvGrpSpPr/>
                                      <wpg:grpSpPr>
                                        <a:xfrm>
                                          <a:off x="176981" y="-51388"/>
                                          <a:ext cx="3334246" cy="2856341"/>
                                          <a:chOff x="0" y="-101468"/>
                                          <a:chExt cx="3334246" cy="2856341"/>
                                        </a:xfrm>
                                      </wpg:grpSpPr>
                                      <wpg:grpSp>
                                        <wpg:cNvPr id="13981" name="Group 13981"/>
                                        <wpg:cNvGrpSpPr/>
                                        <wpg:grpSpPr>
                                          <a:xfrm>
                                            <a:off x="346065" y="876300"/>
                                            <a:ext cx="535949" cy="920115"/>
                                            <a:chOff x="130175" y="0"/>
                                            <a:chExt cx="535987" cy="920220"/>
                                          </a:xfrm>
                                        </wpg:grpSpPr>
                                        <wps:wsp>
                                          <wps:cNvPr id="13982"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9402794" w14:textId="77777777" w:rsidR="002C7DEB" w:rsidRPr="0043686D" w:rsidRDefault="002C7DEB" w:rsidP="00CD335D">
                                                <w:pPr>
                                                  <w:jc w:val="center"/>
                                                </w:pPr>
                                              </w:p>
                                            </w:txbxContent>
                                          </wps:txbx>
                                          <wps:bodyPr rot="0" vert="horz" wrap="square" lIns="0" tIns="0" rIns="0" bIns="0" anchor="t" anchorCtr="0" upright="1">
                                            <a:noAutofit/>
                                          </wps:bodyPr>
                                        </wps:wsp>
                                        <wps:wsp>
                                          <wps:cNvPr id="13983"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84"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85"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3986"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D3B1156" w14:textId="77777777" w:rsidR="002C7DEB" w:rsidRPr="0043686D" w:rsidRDefault="002C7DEB" w:rsidP="00CD335D">
                                                <w:pPr>
                                                  <w:jc w:val="center"/>
                                                </w:pPr>
                                              </w:p>
                                            </w:txbxContent>
                                          </wps:txbx>
                                          <wps:bodyPr rot="0" vert="horz" wrap="square" lIns="0" tIns="0" rIns="0" bIns="0" anchor="t" anchorCtr="0" upright="1">
                                            <a:noAutofit/>
                                          </wps:bodyPr>
                                        </wps:wsp>
                                        <wps:wsp>
                                          <wps:cNvPr id="13987"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3988"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3989" name="Oval 13989"/>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990" name="Oval 13990"/>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991" name="Oval 13991"/>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992" name="Straight Connector 13992"/>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93" name="Straight Connector 13993"/>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94" name="Straight Connector 13994"/>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95" name="Straight Connector 13995"/>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96" name="Straight Connector 13996"/>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97" name="Straight Connector 13997"/>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98" name="Straight Connector 13998"/>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3999" name="Straight Connector 13999"/>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00" name="Straight Connector 14000"/>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01" name="Straight Connector 14001"/>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4002" name="Group 14002"/>
                                        <wpg:cNvGrpSpPr/>
                                        <wpg:grpSpPr>
                                          <a:xfrm>
                                            <a:off x="0" y="-101468"/>
                                            <a:ext cx="3334246" cy="2856341"/>
                                            <a:chOff x="0" y="-101468"/>
                                            <a:chExt cx="3334246" cy="2856341"/>
                                          </a:xfrm>
                                        </wpg:grpSpPr>
                                        <wpg:grpSp>
                                          <wpg:cNvPr id="14003" name="Group 14003"/>
                                          <wpg:cNvGrpSpPr/>
                                          <wpg:grpSpPr>
                                            <a:xfrm>
                                              <a:off x="0" y="-101468"/>
                                              <a:ext cx="3334246" cy="2742433"/>
                                              <a:chOff x="0" y="-101468"/>
                                              <a:chExt cx="3334246" cy="2742433"/>
                                            </a:xfrm>
                                          </wpg:grpSpPr>
                                          <wpg:grpSp>
                                            <wpg:cNvPr id="14004" name="Group 14004"/>
                                            <wpg:cNvGrpSpPr/>
                                            <wpg:grpSpPr>
                                              <a:xfrm>
                                                <a:off x="0" y="-101468"/>
                                                <a:ext cx="1070216" cy="2742433"/>
                                                <a:chOff x="0" y="-101468"/>
                                                <a:chExt cx="1070216" cy="2742433"/>
                                              </a:xfrm>
                                            </wpg:grpSpPr>
                                            <wpg:grpSp>
                                              <wpg:cNvPr id="14005" name="Group 14005"/>
                                              <wpg:cNvGrpSpPr/>
                                              <wpg:grpSpPr>
                                                <a:xfrm>
                                                  <a:off x="169563" y="88900"/>
                                                  <a:ext cx="712452" cy="920115"/>
                                                  <a:chOff x="-46340" y="0"/>
                                                  <a:chExt cx="712502" cy="920220"/>
                                                </a:xfrm>
                                              </wpg:grpSpPr>
                                              <wpg:grpSp>
                                                <wpg:cNvPr id="14006" name="Group 14006"/>
                                                <wpg:cNvGrpSpPr/>
                                                <wpg:grpSpPr>
                                                  <a:xfrm>
                                                    <a:off x="-46340" y="0"/>
                                                    <a:ext cx="712502" cy="920220"/>
                                                    <a:chOff x="-46340" y="0"/>
                                                    <a:chExt cx="712502" cy="920220"/>
                                                  </a:xfrm>
                                                </wpg:grpSpPr>
                                                <wps:wsp>
                                                  <wps:cNvPr id="14007"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E14EF66" w14:textId="77777777" w:rsidR="002C7DEB" w:rsidRPr="0043686D" w:rsidRDefault="002C7DEB" w:rsidP="00CD335D">
                                                        <w:pPr>
                                                          <w:jc w:val="center"/>
                                                        </w:pPr>
                                                      </w:p>
                                                    </w:txbxContent>
                                                  </wps:txbx>
                                                  <wps:bodyPr rot="0" vert="horz" wrap="square" lIns="0" tIns="0" rIns="0" bIns="0" anchor="t" anchorCtr="0" upright="1">
                                                    <a:noAutofit/>
                                                  </wps:bodyPr>
                                                </wps:wsp>
                                                <wps:wsp>
                                                  <wps:cNvPr id="14008"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09" name="Text Box 861"/>
                                                  <wps:cNvSpPr txBox="1">
                                                    <a:spLocks noChangeArrowheads="1"/>
                                                  </wps:cNvSpPr>
                                                  <wps:spPr bwMode="auto">
                                                    <a:xfrm>
                                                      <a:off x="-46340" y="356139"/>
                                                      <a:ext cx="172267" cy="277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31101F" w14:textId="77777777" w:rsidR="002C7DEB" w:rsidRPr="0043686D" w:rsidRDefault="002C7DEB" w:rsidP="00CD335D">
                                                        <w:pPr>
                                                          <w:ind w:firstLine="0"/>
                                                        </w:pPr>
                                                        <w:r>
                                                          <w:t xml:space="preserve"> A</w:t>
                                                        </w:r>
                                                      </w:p>
                                                    </w:txbxContent>
                                                  </wps:txbx>
                                                  <wps:bodyPr rot="0" vert="horz" wrap="square" lIns="0" tIns="0" rIns="0" bIns="0" anchor="t" anchorCtr="0" upright="1">
                                                    <a:noAutofit/>
                                                  </wps:bodyPr>
                                                </wps:wsp>
                                                <wps:wsp>
                                                  <wps:cNvPr id="14010"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11"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12"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94436AC" w14:textId="77777777" w:rsidR="002C7DEB" w:rsidRPr="0043686D" w:rsidRDefault="002C7DEB" w:rsidP="00CD335D">
                                                        <w:pPr>
                                                          <w:jc w:val="center"/>
                                                        </w:pPr>
                                                      </w:p>
                                                    </w:txbxContent>
                                                  </wps:txbx>
                                                  <wps:bodyPr rot="0" vert="horz" wrap="square" lIns="0" tIns="0" rIns="0" bIns="0" anchor="t" anchorCtr="0" upright="1">
                                                    <a:noAutofit/>
                                                  </wps:bodyPr>
                                                </wps:wsp>
                                                <wps:wsp>
                                                  <wps:cNvPr id="14013"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4014"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4015" name="Oval 14015"/>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16" name="Oval 14016"/>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17" name="Oval 14017"/>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18" name="Straight Connector 14018"/>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19" name="Straight Connector 14019"/>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20" name="Straight Connector 14020"/>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21" name="Straight Connector 14021"/>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22" name="Straight Connector 14022"/>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23" name="Straight Connector 14023"/>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24" name="Straight Connector 14024"/>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25" name="Straight Connector 14025"/>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26" name="Straight Connector 14026"/>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27" name="Straight Connector 14027"/>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14028" name="Straight Connector 14028"/>
                                                <wps:cNvCnPr/>
                                                <wps:spPr>
                                                  <a:xfrm>
                                                    <a:off x="298450" y="63500"/>
                                                    <a:ext cx="2603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4029" name="Text Box 861"/>
                                              <wps:cNvSpPr txBox="1">
                                                <a:spLocks noChangeArrowheads="1"/>
                                              </wps:cNvSpPr>
                                              <wps:spPr bwMode="auto">
                                                <a:xfrm>
                                                  <a:off x="470542" y="-101468"/>
                                                  <a:ext cx="318130" cy="2024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8F25447" w14:textId="77777777" w:rsidR="002C7DEB" w:rsidRPr="0043686D" w:rsidRDefault="002C7DEB" w:rsidP="00CD335D">
                                                    <w:pPr>
                                                      <w:ind w:firstLine="0"/>
                                                    </w:pPr>
                                                    <w:r>
                                                      <w:t xml:space="preserve"> Vdd</w:t>
                                                    </w:r>
                                                    <w:r w:rsidRPr="00956250">
                                                      <w:rPr>
                                                        <w:noProof/>
                                                      </w:rPr>
                                                      <w:t xml:space="preserve"> </w:t>
                                                    </w:r>
                                                    <w:r w:rsidRPr="00956250">
                                                      <w:rPr>
                                                        <w:noProof/>
                                                        <w:lang w:val="en-IN" w:eastAsia="en-IN"/>
                                                      </w:rPr>
                                                      <w:drawing>
                                                        <wp:inline distT="0" distB="0" distL="0" distR="0" wp14:anchorId="739801EE" wp14:editId="298EF502">
                                                          <wp:extent cx="109220" cy="1905"/>
                                                          <wp:effectExtent l="0" t="0" r="0" b="0"/>
                                                          <wp:docPr id="14179" name="Picture 141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14030" name="Group 14030"/>
                                              <wpg:cNvGrpSpPr/>
                                              <wpg:grpSpPr>
                                                <a:xfrm>
                                                  <a:off x="0" y="1663700"/>
                                                  <a:ext cx="470535" cy="977265"/>
                                                  <a:chOff x="127225" y="0"/>
                                                  <a:chExt cx="471204" cy="978176"/>
                                                </a:xfrm>
                                              </wpg:grpSpPr>
                                              <wps:wsp>
                                                <wps:cNvPr id="14031"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4032" name="Group 14032"/>
                                                <wpg:cNvGrpSpPr/>
                                                <wpg:grpSpPr>
                                                  <a:xfrm>
                                                    <a:off x="127225" y="0"/>
                                                    <a:ext cx="471204" cy="978176"/>
                                                    <a:chOff x="127225" y="0"/>
                                                    <a:chExt cx="471204" cy="978176"/>
                                                  </a:xfrm>
                                                </wpg:grpSpPr>
                                                <wps:wsp>
                                                  <wps:cNvPr id="14033"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C5A16C7" w14:textId="77777777" w:rsidR="002C7DEB" w:rsidRPr="0043686D" w:rsidRDefault="002C7DEB" w:rsidP="00CD335D">
                                                        <w:pPr>
                                                          <w:jc w:val="center"/>
                                                        </w:pPr>
                                                      </w:p>
                                                    </w:txbxContent>
                                                  </wps:txbx>
                                                  <wps:bodyPr rot="0" vert="horz" wrap="square" lIns="0" tIns="0" rIns="0" bIns="0" anchor="t" anchorCtr="0" upright="1">
                                                    <a:noAutofit/>
                                                  </wps:bodyPr>
                                                </wps:wsp>
                                                <wps:wsp>
                                                  <wps:cNvPr id="14034" name="AutoShape 860"/>
                                                  <wps:cNvCnPr>
                                                    <a:cxnSpLocks noChangeShapeType="1"/>
                                                  </wps:cNvCnPr>
                                                  <wps:spPr bwMode="auto">
                                                    <a:xfrm flipH="1">
                                                      <a:off x="368459" y="680752"/>
                                                      <a:ext cx="3647" cy="297424"/>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35"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36"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37"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728D451" w14:textId="77777777" w:rsidR="002C7DEB" w:rsidRPr="0043686D" w:rsidRDefault="002C7DEB" w:rsidP="00CD335D">
                                                        <w:pPr>
                                                          <w:jc w:val="center"/>
                                                        </w:pPr>
                                                      </w:p>
                                                    </w:txbxContent>
                                                  </wps:txbx>
                                                  <wps:bodyPr rot="0" vert="horz" wrap="square" lIns="0" tIns="0" rIns="0" bIns="0" anchor="t" anchorCtr="0" upright="1">
                                                    <a:noAutofit/>
                                                  </wps:bodyPr>
                                                </wps:wsp>
                                                <wps:wsp>
                                                  <wps:cNvPr id="14038"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4039" name="Oval 14039"/>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40" name="Oval 14040"/>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41" name="Straight Connector 14041"/>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42" name="Straight Connector 14042"/>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43" name="Straight Connector 14043"/>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44" name="Straight Connector 14044"/>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45" name="Straight Connector 14045"/>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46" name="Straight Connector 14046"/>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47" name="Straight Connector 14047"/>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48" name="Straight Connector 14048"/>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49" name="Straight Connector 14049"/>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50" name="Straight Connector 14050"/>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14051" name="Group 14051"/>
                                              <wpg:cNvGrpSpPr/>
                                              <wpg:grpSpPr>
                                                <a:xfrm>
                                                  <a:off x="673100" y="1732864"/>
                                                  <a:ext cx="397116" cy="908100"/>
                                                  <a:chOff x="127225" y="69229"/>
                                                  <a:chExt cx="397681" cy="908947"/>
                                                </a:xfrm>
                                              </wpg:grpSpPr>
                                              <wps:wsp>
                                                <wps:cNvPr id="14052"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4053" name="Group 14053"/>
                                                <wpg:cNvGrpSpPr/>
                                                <wpg:grpSpPr>
                                                  <a:xfrm>
                                                    <a:off x="127225" y="69229"/>
                                                    <a:ext cx="397681" cy="908947"/>
                                                    <a:chOff x="127225" y="69229"/>
                                                    <a:chExt cx="397681" cy="908947"/>
                                                  </a:xfrm>
                                                </wpg:grpSpPr>
                                                <wps:wsp>
                                                  <wps:cNvPr id="14054"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66035D" w14:textId="77777777" w:rsidR="002C7DEB" w:rsidRPr="0043686D" w:rsidRDefault="002C7DEB" w:rsidP="00CD335D">
                                                        <w:pPr>
                                                          <w:jc w:val="center"/>
                                                        </w:pPr>
                                                      </w:p>
                                                    </w:txbxContent>
                                                  </wps:txbx>
                                                  <wps:bodyPr rot="0" vert="horz" wrap="square" lIns="0" tIns="0" rIns="0" bIns="0" anchor="t" anchorCtr="0" upright="1">
                                                    <a:noAutofit/>
                                                  </wps:bodyPr>
                                                </wps:wsp>
                                                <wps:wsp>
                                                  <wps:cNvPr id="14055" name="AutoShape 860"/>
                                                  <wps:cNvCnPr>
                                                    <a:cxnSpLocks noChangeShapeType="1"/>
                                                  </wps:cNvCnPr>
                                                  <wps:spPr bwMode="auto">
                                                    <a:xfrm flipH="1">
                                                      <a:off x="368459" y="680752"/>
                                                      <a:ext cx="3647" cy="297424"/>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56"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57"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58"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4059" name="Oval 14059"/>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60" name="Oval 14060"/>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61" name="Straight Connector 14061"/>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62" name="Straight Connector 14062"/>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63" name="Straight Connector 14063"/>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64" name="Straight Connector 14064"/>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65" name="Straight Connector 14065"/>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66" name="Straight Connector 14066"/>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67" name="Straight Connector 14067"/>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68" name="Straight Connector 14068"/>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69" name="Straight Connector 14069"/>
                                                  <wps:cNvCnPr/>
                                                  <wps:spPr>
                                                    <a:xfrm flipH="1">
                                                      <a:off x="308056"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70" name="Straight Connector 14070"/>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s:wsp>
                                            <wps:cNvPr id="14071" name="Text Box 861"/>
                                            <wps:cNvSpPr txBox="1">
                                              <a:spLocks noChangeArrowheads="1"/>
                                            </wps:cNvSpPr>
                                            <wps:spPr bwMode="auto">
                                              <a:xfrm>
                                                <a:off x="2943359" y="219645"/>
                                                <a:ext cx="297815" cy="2602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89BDBC0" w14:textId="77777777" w:rsidR="002C7DEB" w:rsidRPr="0043686D" w:rsidRDefault="002C7DEB" w:rsidP="00CD335D">
                                                  <w:pPr>
                                                    <w:ind w:firstLine="0"/>
                                                  </w:pPr>
                                                  <w:r>
                                                    <w:t>sum</w:t>
                                                  </w:r>
                                                  <w:r w:rsidRPr="00956250">
                                                    <w:rPr>
                                                      <w:noProof/>
                                                    </w:rPr>
                                                    <w:t xml:space="preserve"> </w:t>
                                                  </w:r>
                                                  <w:r w:rsidRPr="00956250">
                                                    <w:rPr>
                                                      <w:noProof/>
                                                      <w:lang w:val="en-IN" w:eastAsia="en-IN"/>
                                                    </w:rPr>
                                                    <w:drawing>
                                                      <wp:inline distT="0" distB="0" distL="0" distR="0" wp14:anchorId="3E4A5434" wp14:editId="448D279B">
                                                        <wp:extent cx="109220" cy="1905"/>
                                                        <wp:effectExtent l="0" t="0" r="0" b="0"/>
                                                        <wp:docPr id="14180" name="Picture 141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4072" name="Text Box 861"/>
                                            <wps:cNvSpPr txBox="1">
                                              <a:spLocks noChangeArrowheads="1"/>
                                            </wps:cNvSpPr>
                                            <wps:spPr bwMode="auto">
                                              <a:xfrm>
                                                <a:off x="2966581" y="1408470"/>
                                                <a:ext cx="367665" cy="29452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635418B" w14:textId="77777777" w:rsidR="002C7DEB" w:rsidRPr="0043686D" w:rsidRDefault="002C7DEB" w:rsidP="00CD335D">
                                                  <w:pPr>
                                                    <w:ind w:firstLine="0"/>
                                                  </w:pPr>
                                                  <w:r>
                                                    <w:t>carry</w:t>
                                                  </w:r>
                                                  <w:r w:rsidRPr="00956250">
                                                    <w:rPr>
                                                      <w:noProof/>
                                                      <w:lang w:val="en-IN" w:eastAsia="en-IN"/>
                                                    </w:rPr>
                                                    <w:drawing>
                                                      <wp:inline distT="0" distB="0" distL="0" distR="0" wp14:anchorId="74206256" wp14:editId="19696C5D">
                                                        <wp:extent cx="109220" cy="1905"/>
                                                        <wp:effectExtent l="0" t="0" r="0" b="0"/>
                                                        <wp:docPr id="14181" name="Picture 141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s:wsp>
                                          <wps:cNvPr id="14073" name="Text Box 861"/>
                                          <wps:cNvSpPr txBox="1">
                                            <a:spLocks noChangeArrowheads="1"/>
                                          </wps:cNvSpPr>
                                          <wps:spPr bwMode="auto">
                                            <a:xfrm>
                                              <a:off x="210145" y="2428203"/>
                                              <a:ext cx="190500" cy="1841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C6EEDA5" w14:textId="77777777" w:rsidR="002C7DEB" w:rsidRPr="0043686D" w:rsidRDefault="002C7DEB" w:rsidP="00CD335D">
                                                <w:pPr>
                                                  <w:ind w:firstLine="0"/>
                                                </w:pPr>
                                                <w:r>
                                                  <w:t xml:space="preserve">  B</w:t>
                                                </w:r>
                                                <w:r w:rsidRPr="00C07967">
                                                  <w:rPr>
                                                    <w:noProof/>
                                                    <w:lang w:val="en-IN" w:eastAsia="en-IN"/>
                                                  </w:rPr>
                                                  <w:drawing>
                                                    <wp:inline distT="0" distB="0" distL="0" distR="0" wp14:anchorId="469FC62E" wp14:editId="7A82BAA2">
                                                      <wp:extent cx="184150" cy="184150"/>
                                                      <wp:effectExtent l="0" t="0" r="6350" b="0"/>
                                                      <wp:docPr id="14182" name="Picture 14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84150" cy="184150"/>
                                                              </a:xfrm>
                                                              <a:prstGeom prst="rect">
                                                                <a:avLst/>
                                                              </a:prstGeom>
                                                              <a:noFill/>
                                                              <a:ln>
                                                                <a:noFill/>
                                                              </a:ln>
                                                            </pic:spPr>
                                                          </pic:pic>
                                                        </a:graphicData>
                                                      </a:graphic>
                                                    </wp:inline>
                                                  </w:drawing>
                                                </w:r>
                                                <w:r w:rsidRPr="00C07967">
                                                  <w:rPr>
                                                    <w:noProof/>
                                                    <w:lang w:val="en-IN" w:eastAsia="en-IN"/>
                                                  </w:rPr>
                                                  <w:drawing>
                                                    <wp:inline distT="0" distB="0" distL="0" distR="0" wp14:anchorId="043ED696" wp14:editId="79BAE42C">
                                                      <wp:extent cx="184150" cy="184150"/>
                                                      <wp:effectExtent l="0" t="0" r="6350" b="0"/>
                                                      <wp:docPr id="14183" name="Picture 141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84150" cy="184150"/>
                                                              </a:xfrm>
                                                              <a:prstGeom prst="rect">
                                                                <a:avLst/>
                                                              </a:prstGeom>
                                                              <a:noFill/>
                                                              <a:ln>
                                                                <a:noFill/>
                                                              </a:ln>
                                                            </pic:spPr>
                                                          </pic:pic>
                                                        </a:graphicData>
                                                      </a:graphic>
                                                    </wp:inline>
                                                  </w:drawing>
                                                </w:r>
                                                <w:r w:rsidRPr="00956250">
                                                  <w:rPr>
                                                    <w:noProof/>
                                                  </w:rPr>
                                                  <w:t xml:space="preserve"> </w:t>
                                                </w:r>
                                                <w:r w:rsidRPr="00956250">
                                                  <w:rPr>
                                                    <w:noProof/>
                                                    <w:lang w:val="en-IN" w:eastAsia="en-IN"/>
                                                  </w:rPr>
                                                  <w:drawing>
                                                    <wp:inline distT="0" distB="0" distL="0" distR="0" wp14:anchorId="11D06838" wp14:editId="033AE61E">
                                                      <wp:extent cx="109220" cy="1905"/>
                                                      <wp:effectExtent l="0" t="0" r="0" b="0"/>
                                                      <wp:docPr id="14184" name="Picture 14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14074" name="Text Box 861"/>
                                          <wps:cNvSpPr txBox="1">
                                            <a:spLocks noChangeArrowheads="1"/>
                                          </wps:cNvSpPr>
                                          <wps:spPr bwMode="auto">
                                            <a:xfrm>
                                              <a:off x="678811" y="2421416"/>
                                              <a:ext cx="410844" cy="33345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9AC21A" w14:textId="77777777" w:rsidR="002C7DEB" w:rsidRPr="0043686D" w:rsidRDefault="002C7DEB" w:rsidP="00CD335D">
                                                <w:pPr>
                                                  <w:ind w:firstLine="0"/>
                                                </w:pPr>
                                                <w:r>
                                                  <w:t xml:space="preserve">  A</w:t>
                                                </w:r>
                                                <w:r w:rsidRPr="00956250">
                                                  <w:rPr>
                                                    <w:noProof/>
                                                  </w:rPr>
                                                  <w:t xml:space="preserve"> </w:t>
                                                </w:r>
                                                <w:r w:rsidRPr="00956250">
                                                  <w:rPr>
                                                    <w:noProof/>
                                                    <w:lang w:val="en-IN" w:eastAsia="en-IN"/>
                                                  </w:rPr>
                                                  <w:drawing>
                                                    <wp:inline distT="0" distB="0" distL="0" distR="0" wp14:anchorId="1D151194" wp14:editId="4C5012BA">
                                                      <wp:extent cx="109220" cy="1905"/>
                                                      <wp:effectExtent l="0" t="0" r="0" b="0"/>
                                                      <wp:docPr id="14185" name="Picture 14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grpSp>
                                    <wps:wsp>
                                      <wps:cNvPr id="14075" name="Text Box 861"/>
                                      <wps:cNvSpPr txBox="1">
                                        <a:spLocks noChangeArrowheads="1"/>
                                      </wps:cNvSpPr>
                                      <wps:spPr bwMode="auto">
                                        <a:xfrm>
                                          <a:off x="52922" y="2046370"/>
                                          <a:ext cx="216791" cy="307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EB4E76" w14:textId="77777777" w:rsidR="002C7DEB" w:rsidRPr="000C4E38" w:rsidRDefault="002C7DEB" w:rsidP="00CD335D">
                                            <w:pPr>
                                              <w:ind w:firstLine="0"/>
                                              <w:rPr>
                                                <w:lang w:val="en-IN"/>
                                              </w:rPr>
                                            </w:pPr>
                                            <w:r>
                                              <w:rPr>
                                                <w:lang w:val="en-IN"/>
                                              </w:rPr>
                                              <w:t>A</w:t>
                                            </w:r>
                                          </w:p>
                                        </w:txbxContent>
                                      </wps:txbx>
                                      <wps:bodyPr rot="0" vert="horz" wrap="square" lIns="0" tIns="0" rIns="0" bIns="0" anchor="t" anchorCtr="0" upright="1">
                                        <a:noAutofit/>
                                      </wps:bodyPr>
                                    </wps:wsp>
                                    <wps:wsp>
                                      <wps:cNvPr id="14076" name="Text Box 861"/>
                                      <wps:cNvSpPr txBox="1">
                                        <a:spLocks noChangeArrowheads="1"/>
                                      </wps:cNvSpPr>
                                      <wps:spPr bwMode="auto">
                                        <a:xfrm>
                                          <a:off x="673407" y="2042981"/>
                                          <a:ext cx="156009" cy="1906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C2DE1C6" w14:textId="77777777" w:rsidR="002C7DEB" w:rsidRPr="000C4E38" w:rsidRDefault="002C7DEB" w:rsidP="00CD335D">
                                            <w:pPr>
                                              <w:ind w:firstLine="0"/>
                                              <w:rPr>
                                                <w:lang w:val="en-IN"/>
                                              </w:rPr>
                                            </w:pPr>
                                            <w:r>
                                              <w:t xml:space="preserve"> B</w:t>
                                            </w:r>
                                            <w:r w:rsidRPr="004E329C">
                                              <w:rPr>
                                                <w:noProof/>
                                                <w:lang w:val="en-IN" w:eastAsia="en-IN"/>
                                              </w:rPr>
                                              <w:drawing>
                                                <wp:inline distT="0" distB="0" distL="0" distR="0" wp14:anchorId="073B7221" wp14:editId="0E95FF95">
                                                  <wp:extent cx="154940" cy="191770"/>
                                                  <wp:effectExtent l="0" t="0" r="0" b="0"/>
                                                  <wp:docPr id="14186" name="Picture 14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9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54940" cy="191770"/>
                                                          </a:xfrm>
                                                          <a:prstGeom prst="rect">
                                                            <a:avLst/>
                                                          </a:prstGeom>
                                                          <a:noFill/>
                                                          <a:ln>
                                                            <a:noFill/>
                                                          </a:ln>
                                                        </pic:spPr>
                                                      </pic:pic>
                                                    </a:graphicData>
                                                  </a:graphic>
                                                </wp:inline>
                                              </w:drawing>
                                            </w:r>
                                            <w:r>
                                              <w:rPr>
                                                <w:lang w:val="en-IN"/>
                                              </w:rPr>
                                              <w:t>A</w:t>
                                            </w:r>
                                          </w:p>
                                        </w:txbxContent>
                                      </wps:txbx>
                                      <wps:bodyPr rot="0" vert="horz" wrap="square" lIns="0" tIns="0" rIns="0" bIns="0" anchor="t" anchorCtr="0" upright="1">
                                        <a:noAutofit/>
                                      </wps:bodyPr>
                                    </wps:wsp>
                                  </wpg:grpSp>
                                </wpg:grpSp>
                                <wpg:grpSp>
                                  <wpg:cNvPr id="14077" name="Group 14077"/>
                                  <wpg:cNvGrpSpPr/>
                                  <wpg:grpSpPr>
                                    <a:xfrm>
                                      <a:off x="1605766" y="74558"/>
                                      <a:ext cx="1475413" cy="2133352"/>
                                      <a:chOff x="-176539" y="74558"/>
                                      <a:chExt cx="1475413" cy="2133352"/>
                                    </a:xfrm>
                                  </wpg:grpSpPr>
                                  <wps:wsp>
                                    <wps:cNvPr id="14078" name="Straight Connector 14078"/>
                                    <wps:cNvCnPr/>
                                    <wps:spPr>
                                      <a:xfrm flipH="1">
                                        <a:off x="0" y="526942"/>
                                        <a:ext cx="700142" cy="0"/>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4079" name="Straight Connector 14079"/>
                                    <wps:cNvCnPr/>
                                    <wps:spPr>
                                      <a:xfrm>
                                        <a:off x="7749" y="526942"/>
                                        <a:ext cx="0" cy="1240284"/>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4080" name="Group 14080"/>
                                    <wpg:cNvGrpSpPr/>
                                    <wpg:grpSpPr>
                                      <a:xfrm>
                                        <a:off x="243775" y="1291167"/>
                                        <a:ext cx="1055099" cy="916743"/>
                                        <a:chOff x="0" y="74551"/>
                                        <a:chExt cx="1055099" cy="916743"/>
                                      </a:xfrm>
                                    </wpg:grpSpPr>
                                    <wps:wsp>
                                      <wps:cNvPr id="14081" name="Straight Connector 14081"/>
                                      <wps:cNvCnPr/>
                                      <wps:spPr>
                                        <a:xfrm>
                                          <a:off x="865707" y="225743"/>
                                          <a:ext cx="0" cy="540385"/>
                                        </a:xfrm>
                                        <a:prstGeom prst="line">
                                          <a:avLst/>
                                        </a:prstGeom>
                                        <a:ln w="12700"/>
                                      </wps:spPr>
                                      <wps:style>
                                        <a:lnRef idx="1">
                                          <a:schemeClr val="dk1"/>
                                        </a:lnRef>
                                        <a:fillRef idx="0">
                                          <a:schemeClr val="dk1"/>
                                        </a:fillRef>
                                        <a:effectRef idx="0">
                                          <a:schemeClr val="dk1"/>
                                        </a:effectRef>
                                        <a:fontRef idx="minor">
                                          <a:schemeClr val="tx1"/>
                                        </a:fontRef>
                                      </wps:style>
                                      <wps:bodyPr/>
                                    </wps:wsp>
                                    <wps:wsp>
                                      <wps:cNvPr id="14082" name="Straight Connector 14082"/>
                                      <wps:cNvCnPr/>
                                      <wps:spPr>
                                        <a:xfrm>
                                          <a:off x="869171" y="506298"/>
                                          <a:ext cx="185928"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4083" name="Group 14083"/>
                                      <wpg:cNvGrpSpPr/>
                                      <wpg:grpSpPr>
                                        <a:xfrm rot="16200000">
                                          <a:off x="208001" y="-54486"/>
                                          <a:ext cx="591563" cy="849638"/>
                                          <a:chOff x="0" y="70485"/>
                                          <a:chExt cx="591605" cy="849735"/>
                                        </a:xfrm>
                                      </wpg:grpSpPr>
                                      <wps:wsp>
                                        <wps:cNvPr id="14084"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7AB552" w14:textId="77777777" w:rsidR="002C7DEB" w:rsidRPr="0043686D" w:rsidRDefault="002C7DEB" w:rsidP="00CD335D">
                                              <w:pPr>
                                                <w:jc w:val="center"/>
                                              </w:pPr>
                                            </w:p>
                                          </w:txbxContent>
                                        </wps:txbx>
                                        <wps:bodyPr rot="0" vert="horz" wrap="square" lIns="0" tIns="0" rIns="0" bIns="0" anchor="t" anchorCtr="0" upright="1">
                                          <a:noAutofit/>
                                        </wps:bodyPr>
                                      </wps:wsp>
                                      <wps:wsp>
                                        <wps:cNvPr id="14085"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86"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D8ADB7D" w14:textId="77777777" w:rsidR="002C7DEB" w:rsidRPr="0043686D" w:rsidRDefault="002C7DEB" w:rsidP="00CD335D">
                                              <w:pPr>
                                                <w:jc w:val="center"/>
                                              </w:pPr>
                                            </w:p>
                                          </w:txbxContent>
                                        </wps:txbx>
                                        <wps:bodyPr rot="0" vert="horz" wrap="square" lIns="0" tIns="0" rIns="0" bIns="0" anchor="t" anchorCtr="0" upright="1">
                                          <a:noAutofit/>
                                        </wps:bodyPr>
                                      </wps:wsp>
                                      <wps:wsp>
                                        <wps:cNvPr id="14087"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88"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089"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4090"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4091" name="Oval 14091"/>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92" name="Oval 14092"/>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93" name="Oval 14093"/>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094" name="Straight Connector 14094"/>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95" name="Straight Connector 14095"/>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96" name="Straight Connector 14096"/>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97" name="Straight Connector 14097"/>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98" name="Straight Connector 14098"/>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099" name="Straight Connector 14099"/>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00" name="Straight Connector 14100"/>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01" name="Straight Connector 14101"/>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02" name="Straight Connector 14102"/>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03" name="Straight Connector 14103"/>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4104" name="Group 14104"/>
                                      <wpg:cNvGrpSpPr/>
                                      <wpg:grpSpPr>
                                        <a:xfrm rot="5400000">
                                          <a:off x="160655" y="232469"/>
                                          <a:ext cx="598170" cy="919480"/>
                                          <a:chOff x="0" y="0"/>
                                          <a:chExt cx="598429" cy="919740"/>
                                        </a:xfrm>
                                      </wpg:grpSpPr>
                                      <wps:wsp>
                                        <wps:cNvPr id="14105"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4106" name="Group 14106"/>
                                        <wpg:cNvGrpSpPr/>
                                        <wpg:grpSpPr>
                                          <a:xfrm>
                                            <a:off x="0" y="0"/>
                                            <a:ext cx="598429" cy="919740"/>
                                            <a:chOff x="0" y="0"/>
                                            <a:chExt cx="598429" cy="919740"/>
                                          </a:xfrm>
                                        </wpg:grpSpPr>
                                        <wps:wsp>
                                          <wps:cNvPr id="14107"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31315EF" w14:textId="77777777" w:rsidR="002C7DEB" w:rsidRPr="0043686D" w:rsidRDefault="002C7DEB" w:rsidP="00CD335D">
                                                <w:pPr>
                                                  <w:jc w:val="center"/>
                                                </w:pPr>
                                              </w:p>
                                            </w:txbxContent>
                                          </wps:txbx>
                                          <wps:bodyPr rot="0" vert="horz" wrap="square" lIns="0" tIns="0" rIns="0" bIns="0" anchor="t" anchorCtr="0" upright="1">
                                            <a:noAutofit/>
                                          </wps:bodyPr>
                                        </wps:wsp>
                                        <wps:wsp>
                                          <wps:cNvPr id="14108"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09" name="Text Box 861"/>
                                          <wps:cNvSpPr txBox="1">
                                            <a:spLocks noChangeArrowheads="1"/>
                                          </wps:cNvSpPr>
                                          <wps:spPr bwMode="auto">
                                            <a:xfrm>
                                              <a:off x="0" y="363453"/>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E3D75A0" w14:textId="77777777" w:rsidR="002C7DEB" w:rsidRPr="0043686D" w:rsidRDefault="002C7DEB" w:rsidP="00CD335D">
                                                <w:pPr>
                                                  <w:jc w:val="center"/>
                                                </w:pPr>
                                              </w:p>
                                            </w:txbxContent>
                                          </wps:txbx>
                                          <wps:bodyPr rot="0" vert="horz" wrap="square" lIns="0" tIns="0" rIns="0" bIns="0" anchor="t" anchorCtr="0" upright="1">
                                            <a:noAutofit/>
                                          </wps:bodyPr>
                                        </wps:wsp>
                                        <wps:wsp>
                                          <wps:cNvPr id="14110" name="AutoShape 862"/>
                                          <wps:cNvCnPr>
                                            <a:cxnSpLocks noChangeShapeType="1"/>
                                          </wps:cNvCnPr>
                                          <wps:spPr bwMode="auto">
                                            <a:xfrm>
                                              <a:off x="372106" y="48847"/>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11"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12"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D64215" w14:textId="77777777" w:rsidR="002C7DEB" w:rsidRPr="0043686D" w:rsidRDefault="002C7DEB" w:rsidP="00CD335D">
                                                <w:pPr>
                                                  <w:jc w:val="center"/>
                                                </w:pPr>
                                              </w:p>
                                            </w:txbxContent>
                                          </wps:txbx>
                                          <wps:bodyPr rot="0" vert="horz" wrap="square" lIns="0" tIns="0" rIns="0" bIns="0" anchor="t" anchorCtr="0" upright="1">
                                            <a:noAutofit/>
                                          </wps:bodyPr>
                                        </wps:wsp>
                                        <wps:wsp>
                                          <wps:cNvPr id="14113"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4114" name="Oval 14114"/>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115" name="Oval 14115"/>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116" name="Straight Connector 14116"/>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17" name="Straight Connector 14117"/>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18" name="Straight Connector 14118"/>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19" name="Straight Connector 14119"/>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20" name="Straight Connector 14120"/>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21" name="Straight Connector 14121"/>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22" name="Straight Connector 14122"/>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23" name="Straight Connector 14123"/>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24" name="Straight Connector 14124"/>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25" name="Straight Connector 14125"/>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grpSp>
                                    <wpg:cNvPr id="14126" name="Group 14126"/>
                                    <wpg:cNvGrpSpPr/>
                                    <wpg:grpSpPr>
                                      <a:xfrm>
                                        <a:off x="-176539" y="74558"/>
                                        <a:ext cx="1443965" cy="930068"/>
                                        <a:chOff x="-412565" y="74558"/>
                                        <a:chExt cx="1443965" cy="930068"/>
                                      </a:xfrm>
                                    </wpg:grpSpPr>
                                    <wpg:grpSp>
                                      <wpg:cNvPr id="14127" name="Group 14127"/>
                                      <wpg:cNvGrpSpPr/>
                                      <wpg:grpSpPr>
                                        <a:xfrm>
                                          <a:off x="-14639" y="74558"/>
                                          <a:ext cx="1046039" cy="930068"/>
                                          <a:chOff x="-14639" y="74558"/>
                                          <a:chExt cx="1046039" cy="930068"/>
                                        </a:xfrm>
                                      </wpg:grpSpPr>
                                      <wpg:grpSp>
                                        <wpg:cNvPr id="14128" name="Group 14128"/>
                                        <wpg:cNvGrpSpPr/>
                                        <wpg:grpSpPr>
                                          <a:xfrm>
                                            <a:off x="-14639" y="74558"/>
                                            <a:ext cx="1046039" cy="930068"/>
                                            <a:chOff x="-14639" y="74558"/>
                                            <a:chExt cx="1046039" cy="930068"/>
                                          </a:xfrm>
                                        </wpg:grpSpPr>
                                        <wps:wsp>
                                          <wps:cNvPr id="14129" name="Straight Connector 14129"/>
                                          <wps:cNvCnPr/>
                                          <wps:spPr>
                                            <a:xfrm>
                                              <a:off x="864177" y="228600"/>
                                              <a:ext cx="0" cy="553424"/>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14130" name="Group 14130"/>
                                          <wpg:cNvGrpSpPr/>
                                          <wpg:grpSpPr>
                                            <a:xfrm>
                                              <a:off x="-14639" y="74558"/>
                                              <a:ext cx="941590" cy="930068"/>
                                              <a:chOff x="-14639" y="74558"/>
                                              <a:chExt cx="941590" cy="930068"/>
                                            </a:xfrm>
                                          </wpg:grpSpPr>
                                          <wpg:grpSp>
                                            <wpg:cNvPr id="14131" name="Group 14131"/>
                                            <wpg:cNvGrpSpPr/>
                                            <wpg:grpSpPr>
                                              <a:xfrm rot="16200000">
                                                <a:off x="271369" y="-119595"/>
                                                <a:ext cx="461430" cy="849735"/>
                                                <a:chOff x="130175" y="70485"/>
                                                <a:chExt cx="461430" cy="849735"/>
                                              </a:xfrm>
                                            </wpg:grpSpPr>
                                            <wps:wsp>
                                              <wps:cNvPr id="14132"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4B1F9FD" w14:textId="77777777" w:rsidR="002C7DEB" w:rsidRPr="0043686D" w:rsidRDefault="002C7DEB" w:rsidP="00CD335D">
                                                    <w:pPr>
                                                      <w:jc w:val="center"/>
                                                    </w:pPr>
                                                  </w:p>
                                                </w:txbxContent>
                                              </wps:txbx>
                                              <wps:bodyPr rot="0" vert="horz" wrap="square" lIns="0" tIns="0" rIns="0" bIns="0" anchor="t" anchorCtr="0" upright="1">
                                                <a:noAutofit/>
                                              </wps:bodyPr>
                                            </wps:wsp>
                                            <wps:wsp>
                                              <wps:cNvPr id="14133"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34"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35"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36"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14137"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4138" name="Oval 14138"/>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139" name="Oval 14139"/>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140" name="Oval 14140"/>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141" name="Straight Connector 14141"/>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42" name="Straight Connector 14142"/>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43" name="Straight Connector 14143"/>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44" name="Straight Connector 14144"/>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45" name="Straight Connector 14145"/>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46" name="Straight Connector 14146"/>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47" name="Straight Connector 14147"/>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48" name="Straight Connector 14148"/>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49" name="Straight Connector 14149"/>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50" name="Straight Connector 14150"/>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14151" name="Group 14151"/>
                                            <wpg:cNvGrpSpPr/>
                                            <wpg:grpSpPr>
                                              <a:xfrm rot="5400000">
                                                <a:off x="153336" y="238481"/>
                                                <a:ext cx="598170" cy="934119"/>
                                                <a:chOff x="0" y="0"/>
                                                <a:chExt cx="598429" cy="934383"/>
                                              </a:xfrm>
                                            </wpg:grpSpPr>
                                            <wps:wsp>
                                              <wps:cNvPr id="14152"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14153" name="Group 14153"/>
                                              <wpg:cNvGrpSpPr/>
                                              <wpg:grpSpPr>
                                                <a:xfrm>
                                                  <a:off x="0" y="0"/>
                                                  <a:ext cx="598429" cy="934383"/>
                                                  <a:chOff x="0" y="0"/>
                                                  <a:chExt cx="598429" cy="934383"/>
                                                </a:xfrm>
                                              </wpg:grpSpPr>
                                              <wps:wsp>
                                                <wps:cNvPr id="14154" name="Text Box 859"/>
                                                <wps:cNvSpPr txBox="1">
                                                  <a:spLocks noChangeArrowheads="1"/>
                                                </wps:cNvSpPr>
                                                <wps:spPr bwMode="auto">
                                                  <a:xfrm flipH="1">
                                                    <a:off x="151431" y="761812"/>
                                                    <a:ext cx="252415" cy="17257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AD0615C" w14:textId="77777777" w:rsidR="002C7DEB" w:rsidRPr="0043686D" w:rsidRDefault="002C7DEB" w:rsidP="00CD335D">
                                                      <w:pPr>
                                                        <w:jc w:val="center"/>
                                                      </w:pPr>
                                                    </w:p>
                                                    <w:p w14:paraId="5733E967" w14:textId="77777777" w:rsidR="002C7DEB" w:rsidRPr="0043686D" w:rsidRDefault="002C7DEB" w:rsidP="00CD335D">
                                                      <w:pPr>
                                                        <w:jc w:val="center"/>
                                                      </w:pPr>
                                                    </w:p>
                                                  </w:txbxContent>
                                                </wps:txbx>
                                                <wps:bodyPr rot="0" vert="horz" wrap="square" lIns="0" tIns="0" rIns="0" bIns="0" anchor="t" anchorCtr="0" upright="1">
                                                  <a:noAutofit/>
                                                </wps:bodyPr>
                                              </wps:wsp>
                                              <wps:wsp>
                                                <wps:cNvPr id="14155"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56" name="Text Box 861"/>
                                                <wps:cNvSpPr txBox="1">
                                                  <a:spLocks noChangeArrowheads="1"/>
                                                </wps:cNvSpPr>
                                                <wps:spPr bwMode="auto">
                                                  <a:xfrm>
                                                    <a:off x="0" y="363453"/>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8DEC4E" w14:textId="77777777" w:rsidR="002C7DEB" w:rsidRPr="0043686D" w:rsidRDefault="002C7DEB" w:rsidP="00CD335D">
                                                      <w:pPr>
                                                        <w:jc w:val="center"/>
                                                      </w:pPr>
                                                    </w:p>
                                                  </w:txbxContent>
                                                </wps:txbx>
                                                <wps:bodyPr rot="0" vert="horz" wrap="square" lIns="0" tIns="0" rIns="0" bIns="0" anchor="t" anchorCtr="0" upright="1">
                                                  <a:noAutofit/>
                                                </wps:bodyPr>
                                              </wps:wsp>
                                              <wps:wsp>
                                                <wps:cNvPr id="14157" name="AutoShape 862"/>
                                                <wps:cNvCnPr>
                                                  <a:cxnSpLocks noChangeShapeType="1"/>
                                                </wps:cNvCnPr>
                                                <wps:spPr bwMode="auto">
                                                  <a:xfrm rot="16200000" flipH="1">
                                                    <a:off x="273157" y="149707"/>
                                                    <a:ext cx="197748" cy="0"/>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58"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14159"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8AF6F03" w14:textId="77777777" w:rsidR="002C7DEB" w:rsidRPr="0043686D" w:rsidRDefault="002C7DEB" w:rsidP="00CD335D">
                                                      <w:pPr>
                                                        <w:jc w:val="center"/>
                                                      </w:pPr>
                                                    </w:p>
                                                  </w:txbxContent>
                                                </wps:txbx>
                                                <wps:bodyPr rot="0" vert="horz" wrap="square" lIns="0" tIns="0" rIns="0" bIns="0" anchor="t" anchorCtr="0" upright="1">
                                                  <a:noAutofit/>
                                                </wps:bodyPr>
                                              </wps:wsp>
                                              <wps:wsp>
                                                <wps:cNvPr id="14160"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14161" name="Oval 14161"/>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162" name="Oval 14162"/>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163" name="Straight Connector 14163"/>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64" name="Straight Connector 14164"/>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65" name="Straight Connector 14165"/>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66" name="Straight Connector 14166"/>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67" name="Straight Connector 14167"/>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68" name="Straight Connector 14168"/>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69" name="Straight Connector 14169"/>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70" name="Straight Connector 14170"/>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71" name="Straight Connector 14171"/>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14172" name="Straight Connector 14172"/>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s:wsp>
                                          <wps:cNvPr id="14173" name="Straight Connector 14173"/>
                                          <wps:cNvCnPr/>
                                          <wps:spPr>
                                            <a:xfrm>
                                              <a:off x="864177" y="516081"/>
                                              <a:ext cx="167223"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4174" name="Straight Connector 14174"/>
                                        <wps:cNvCnPr/>
                                        <wps:spPr>
                                          <a:xfrm>
                                            <a:off x="79422" y="228012"/>
                                            <a:ext cx="0" cy="96983"/>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14175" name="Flowchart: Merge 14175"/>
                                      <wps:cNvSpPr/>
                                      <wps:spPr>
                                        <a:xfrm>
                                          <a:off x="41886" y="335318"/>
                                          <a:ext cx="85341" cy="52387"/>
                                        </a:xfrm>
                                        <a:prstGeom prst="flowChartMerge">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176" name="Text Box 861"/>
                                      <wps:cNvSpPr txBox="1">
                                        <a:spLocks noChangeArrowheads="1"/>
                                      </wps:cNvSpPr>
                                      <wps:spPr bwMode="auto">
                                        <a:xfrm>
                                          <a:off x="-412565" y="251768"/>
                                          <a:ext cx="437274" cy="22789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D42978A" w14:textId="77777777" w:rsidR="002C7DEB" w:rsidRPr="0043686D" w:rsidRDefault="002C7DEB" w:rsidP="00CD335D">
                                            <w:pPr>
                                              <w:ind w:firstLine="0"/>
                                            </w:pPr>
                                            <w:r>
                                              <w:t>GND</w:t>
                                            </w:r>
                                            <w:r w:rsidRPr="00956250">
                                              <w:rPr>
                                                <w:noProof/>
                                              </w:rPr>
                                              <w:t xml:space="preserve"> </w:t>
                                            </w:r>
                                            <w:r w:rsidRPr="00956250">
                                              <w:rPr>
                                                <w:noProof/>
                                                <w:lang w:val="en-IN" w:eastAsia="en-IN"/>
                                              </w:rPr>
                                              <w:drawing>
                                                <wp:inline distT="0" distB="0" distL="0" distR="0" wp14:anchorId="4EBC4D9E" wp14:editId="28FA80FD">
                                                  <wp:extent cx="109220" cy="1905"/>
                                                  <wp:effectExtent l="0" t="0" r="0" b="0"/>
                                                  <wp:docPr id="14187" name="Picture 14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grpSp>
                              </wpg:grpSp>
                            </wpg:grpSp>
                          </wpg:grpSp>
                        </wpg:grpSp>
                      </wpg:grpSp>
                      <wps:wsp>
                        <wps:cNvPr id="14177" name="Text Box 861"/>
                        <wps:cNvSpPr txBox="1">
                          <a:spLocks noChangeArrowheads="1"/>
                        </wps:cNvSpPr>
                        <wps:spPr bwMode="auto">
                          <a:xfrm>
                            <a:off x="308810" y="936458"/>
                            <a:ext cx="155346" cy="13529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D33348A" w14:textId="77777777" w:rsidR="002C7DEB" w:rsidRPr="000C4E38" w:rsidRDefault="002C7DEB" w:rsidP="00CD335D">
                              <w:pPr>
                                <w:ind w:firstLine="0"/>
                                <w:rPr>
                                  <w:lang w:val="en-IN"/>
                                </w:rPr>
                              </w:pPr>
                              <w:r>
                                <w:t xml:space="preserve"> B</w:t>
                              </w:r>
                              <w:r w:rsidRPr="004E329C">
                                <w:rPr>
                                  <w:noProof/>
                                  <w:lang w:val="en-IN" w:eastAsia="en-IN"/>
                                </w:rPr>
                                <w:drawing>
                                  <wp:inline distT="0" distB="0" distL="0" distR="0" wp14:anchorId="207368AD" wp14:editId="068386D3">
                                    <wp:extent cx="154940" cy="191770"/>
                                    <wp:effectExtent l="0" t="0" r="0" b="0"/>
                                    <wp:docPr id="14188" name="Picture 14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9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54940" cy="191770"/>
                                            </a:xfrm>
                                            <a:prstGeom prst="rect">
                                              <a:avLst/>
                                            </a:prstGeom>
                                            <a:noFill/>
                                            <a:ln>
                                              <a:noFill/>
                                            </a:ln>
                                          </pic:spPr>
                                        </pic:pic>
                                      </a:graphicData>
                                    </a:graphic>
                                  </wp:inline>
                                </w:drawing>
                              </w:r>
                              <w:r>
                                <w:rPr>
                                  <w:lang w:val="en-IN"/>
                                </w:rPr>
                                <w:t>A</w:t>
                              </w:r>
                            </w:p>
                          </w:txbxContent>
                        </wps:txbx>
                        <wps:bodyPr rot="0" vert="horz" wrap="square" lIns="0" tIns="0" rIns="0" bIns="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w14:anchorId="3DE6168B" id="Group 13967" o:spid="_x0000_s3881" style="position:absolute;left:0;text-align:left;margin-left:59.1pt;margin-top:8.8pt;width:220.3pt;height:143.85pt;z-index:251730944;mso-position-horizontal-relative:margin;mso-width-relative:margin;mso-height-relative:margin" coordorigin=",-178" coordsize="34440,202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">
                <v:group id="Group 13968" o:spid="_x0000_s3882" style="position:absolute;top:-178;width:34440;height:20265" coordorigin="529,-252" coordsize="34581,285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">
                  <v:shape id="_x0000_s3883" type="#_x0000_t202" style="position:absolute;left:19652;top:17746;width:1561;height:190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" filled="f" stroked="f">
                    <v:textbox inset="0,0,0,0">
                      <w:txbxContent>
                        <w:p w14:paraId="4792EB8E" w14:textId="77777777" w:rsidR="002C7DEB" w:rsidRPr="000C4E38" w:rsidRDefault="002C7DEB" w:rsidP="00CD335D">
                          <w:pPr>
                            <w:ind w:firstLine="0"/>
                            <w:rPr>
                              <w:lang w:val="en-IN"/>
                            </w:rPr>
                          </w:pPr>
                          <w:r>
                            <w:t>A</w:t>
                          </w:r>
                          <w:r>
                            <w:rPr>
                              <w:noProof/>
                              <w:lang w:val="en-IN" w:eastAsia="en-IN"/>
                            </w:rPr>
                            <w:drawing>
                              <wp:inline distT="0" distB="0" distL="0" distR="0" wp14:anchorId="6A63867E" wp14:editId="072B7CCC">
                                <wp:extent cx="151130" cy="191135"/>
                                <wp:effectExtent l="0" t="0" r="1270" b="0"/>
                                <wp:docPr id="14178" name="Picture 141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9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51130" cy="191135"/>
                                        </a:xfrm>
                                        <a:prstGeom prst="rect">
                                          <a:avLst/>
                                        </a:prstGeom>
                                        <a:noFill/>
                                        <a:ln>
                                          <a:noFill/>
                                        </a:ln>
                                      </pic:spPr>
                                    </pic:pic>
                                  </a:graphicData>
                                </a:graphic>
                              </wp:inline>
                            </w:drawing>
                          </w:r>
                          <w:r>
                            <w:rPr>
                              <w:lang w:val="en-IN"/>
                            </w:rPr>
                            <w:t>A</w:t>
                          </w:r>
                        </w:p>
                      </w:txbxContent>
                    </v:textbox>
                  </v:shape>
                  <v:group id="Group 13970" o:spid="_x0000_s3884" style="position:absolute;left:529;top:-252;width:34581;height:28562" coordorigin="529,-252" coordsize="34581,285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">
                    <v:shape id="_x0000_s3885" type="#_x0000_t202" style="position:absolute;left:19215;top:12518;width:2545;height:3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" filled="f" stroked="f">
                      <v:textbox inset="0,0,0,0">
                        <w:txbxContent>
                          <w:p w14:paraId="2A5F5C9A" w14:textId="77777777" w:rsidR="002C7DEB" w:rsidRPr="000C4E38" w:rsidRDefault="002C7DEB" w:rsidP="00CD335D">
                            <w:pPr>
                              <w:ind w:firstLine="0"/>
                              <w:rPr>
                                <w:lang w:val="en-IN"/>
                              </w:rPr>
                            </w:pPr>
                            <w:r>
                              <w:rPr>
                                <w:lang w:val="en-IN"/>
                              </w:rPr>
                              <w:t>C</w:t>
                            </w:r>
                          </w:p>
                        </w:txbxContent>
                      </v:textbox>
                    </v:shape>
                    <v:group id="Group 13972" o:spid="_x0000_s3886" style="position:absolute;left:529;top:-252;width:34581;height:28562" coordorigin="529,-252" coordsize="34581,285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">
                      <v:shape id="_x0000_s3887" type="#_x0000_t202" style="position:absolute;left:18141;top:5935;width:2686;height:44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" filled="f" stroked="f">
                        <v:textbox inset="0,0,0,0">
                          <w:txbxContent>
                            <w:p w14:paraId="27704628" w14:textId="77777777" w:rsidR="002C7DEB" w:rsidRPr="000C4E38" w:rsidRDefault="002C7DEB" w:rsidP="00CD335D">
                              <w:pPr>
                                <w:ind w:firstLine="0"/>
                                <w:rPr>
                                  <w:lang w:val="en-IN"/>
                                </w:rPr>
                              </w:pPr>
                              <w:r>
                                <w:rPr>
                                  <w:lang w:val="en-IN"/>
                                </w:rPr>
                                <w:t xml:space="preserve">  C</w:t>
                              </w:r>
                            </w:p>
                          </w:txbxContent>
                        </v:textbox>
                      </v:shape>
                      <v:group id="Group 13974" o:spid="_x0000_s3888" style="position:absolute;left:529;top:-252;width:34581;height:28562" coordorigin="529,493" coordsize="34583,285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">
                        <v:line id="Straight Connector 13975" o:spid="_x0000_s3889" style="position:absolute;visibility:visible;mso-wrap-style:square" from="8291,17668" to="24798,17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" strokecolor="black [3040]" strokeweight="1pt"/>
                        <v:group id="Group 13976" o:spid="_x0000_s3890" style="position:absolute;left:529;top:493;width:34583;height:28563" coordorigin="529,493" coordsize="34583,285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">
                          <v:group id="Group 13977" o:spid="_x0000_s3891" style="position:absolute;left:529;top:493;width:34583;height:28563" coordorigin="529,-513" coordsize="34583,285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">
                            <v:line id="Straight Connector 13978" o:spid="_x0000_s3892" style="position:absolute;visibility:visible;mso-wrap-style:square" from="4203,17919" to="10897,179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" strokecolor="black [3040]" strokeweight="1pt"/>
                            <v:group id="Group 13979" o:spid="_x0000_s3893" style="position:absolute;left:529;top:-513;width:34583;height:28562" coordorigin="529,-513" coordsize="34583,285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">
                              <v:group id="Group 13980" o:spid="_x0000_s3894" style="position:absolute;left:1769;top:-513;width:33343;height:28562" coordorigin=",-1014" coordsize="33342,285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">
                                <v:group id="Group 13981" o:spid="_x0000_s3895" style="position:absolute;left:3460;top:8763;width:5360;height:9201" coordorigin="1301" coordsize="5359,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">
                                  <v:shape id="Text Box 859" o:spid="_x0000_s3896"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" filled="f" stroked="f">
                                    <v:textbox inset="0,0,0,0">
                                      <w:txbxContent>
                                        <w:p w14:paraId="19402794" w14:textId="77777777" w:rsidR="002C7DEB" w:rsidRPr="0043686D" w:rsidRDefault="002C7DEB" w:rsidP="00CD335D">
                                          <w:pPr>
                                            <w:jc w:val="center"/>
                                          </w:pPr>
                                        </w:p>
                                      </w:txbxContent>
                                    </v:textbox>
                                  </v:shape>
                                  <v:shape id="AutoShape 860" o:spid="_x0000_s3897"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" strokeweight="1pt"/>
                                  <v:shape id="AutoShape 862" o:spid="_x0000_s3898"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" strokeweight="1pt"/>
                                  <v:line id="Line 863" o:spid="_x0000_s3899"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" strokeweight="1pt"/>
                                  <v:shape id="Text Box 864" o:spid="_x0000_s3900"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" filled="f" stroked="f">
                                    <v:textbox inset="0,0,0,0">
                                      <w:txbxContent>
                                        <w:p w14:paraId="4D3B1156" w14:textId="77777777" w:rsidR="002C7DEB" w:rsidRPr="0043686D" w:rsidRDefault="002C7DEB" w:rsidP="00CD335D">
                                          <w:pPr>
                                            <w:jc w:val="center"/>
                                          </w:pPr>
                                        </w:p>
                                      </w:txbxContent>
                                    </v:textbox>
                                  </v:shape>
                                  <v:rect id="Rectangle 865" o:spid="_x0000_s3901"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" fillcolor="white [3212]" strokecolor="#009"/>
                                  <v:line id="Line 866" o:spid="_x0000_s3902"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" strokecolor="red" strokeweight="2.25pt"/>
                                  <v:oval id="Oval 13989" o:spid="_x0000_s3903"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" filled="f" strokecolor="#243f60 [1604]" strokeweight="2pt"/>
                                  <v:oval id="Oval 13990" o:spid="_x0000_s3904"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" fillcolor="#4f81bd [3204]" strokecolor="#243f60 [1604]" strokeweight="2pt"/>
                                  <v:oval id="Oval 13991" o:spid="_x0000_s3905"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" fillcolor="#4f81bd [3204]" strokecolor="#243f60 [1604]" strokeweight="2pt"/>
                                  <v:line id="Straight Connector 13992" o:spid="_x0000_s3906"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" strokecolor="#4579b8 [3044]"/>
                                  <v:line id="Straight Connector 13993" o:spid="_x0000_s3907"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" strokecolor="#4579b8 [3044]"/>
                                  <v:line id="Straight Connector 13994" o:spid="_x0000_s3908"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" strokecolor="#4579b8 [3044]"/>
                                  <v:line id="Straight Connector 13995" o:spid="_x0000_s3909"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" strokecolor="#4579b8 [3044]"/>
                                  <v:line id="Straight Connector 13996" o:spid="_x0000_s3910"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" strokecolor="#4579b8 [3044]"/>
                                  <v:line id="Straight Connector 13997" o:spid="_x0000_s3911"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" strokecolor="#4579b8 [3044]"/>
                                  <v:line id="Straight Connector 13998" o:spid="_x0000_s3912"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" strokecolor="#4579b8 [3044]"/>
                                  <v:line id="Straight Connector 13999" o:spid="_x0000_s3913"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" strokecolor="#4579b8 [3044]"/>
                                  <v:line id="Straight Connector 14000" o:spid="_x0000_s3914"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" strokecolor="#4579b8 [3044]"/>
                                  <v:line id="Straight Connector 14001" o:spid="_x0000_s3915"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" strokecolor="#4579b8 [3044]"/>
                                </v:group>
                                <v:group id="Group 14002" o:spid="_x0000_s3916" style="position:absolute;top:-1014;width:33342;height:28562" coordorigin=",-1014" coordsize="33342,285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">
                                  <v:group id="Group 14003" o:spid="_x0000_s3917" style="position:absolute;top:-1014;width:33342;height:27423" coordorigin=",-1014" coordsize="33342,274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">
                                    <v:group id="Group 14004" o:spid="_x0000_s3918" style="position:absolute;top:-1014;width:10702;height:27423" coordorigin=",-1014" coordsize="10702,274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">
                                      <v:group id="Group 14005" o:spid="_x0000_s3919" style="position:absolute;left:1695;top:889;width:7125;height:9201" coordorigin="-463" coordsize="7125,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">
                                        <v:group id="Group 14006" o:spid="_x0000_s3920" style="position:absolute;left:-463;width:7124;height:9202" coordorigin="-463" coordsize="7125,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">
                                          <v:shape id="Text Box 859" o:spid="_x0000_s3921"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" filled="f" stroked="f">
                                            <v:textbox inset="0,0,0,0">
                                              <w:txbxContent>
                                                <w:p w14:paraId="6E14EF66" w14:textId="77777777" w:rsidR="002C7DEB" w:rsidRPr="0043686D" w:rsidRDefault="002C7DEB" w:rsidP="00CD335D">
                                                  <w:pPr>
                                                    <w:jc w:val="center"/>
                                                  </w:pPr>
                                                </w:p>
                                              </w:txbxContent>
                                            </v:textbox>
                                          </v:shape>
                                          <v:shape id="AutoShape 860" o:spid="_x0000_s3922"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" strokeweight="1pt"/>
                                          <v:shape id="_x0000_s3923" type="#_x0000_t202" style="position:absolute;left:-463;top:3561;width:1722;height:27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" filled="f" stroked="f">
                                            <v:textbox inset="0,0,0,0">
                                              <w:txbxContent>
                                                <w:p w14:paraId="3431101F" w14:textId="77777777" w:rsidR="002C7DEB" w:rsidRPr="0043686D" w:rsidRDefault="002C7DEB" w:rsidP="00CD335D">
                                                  <w:pPr>
                                                    <w:ind w:firstLine="0"/>
                                                  </w:pPr>
                                                  <w:r>
                                                    <w:t xml:space="preserve"> A</w:t>
                                                  </w:r>
                                                </w:p>
                                              </w:txbxContent>
                                            </v:textbox>
                                          </v:shape>
                                          <v:shape id="AutoShape 862" o:spid="_x0000_s3924"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" strokeweight="1pt"/>
                                          <v:line id="Line 863" o:spid="_x0000_s3925"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" strokeweight="1pt"/>
                                          <v:shape id="Text Box 864" o:spid="_x0000_s3926"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" filled="f" stroked="f">
                                            <v:textbox inset="0,0,0,0">
                                              <w:txbxContent>
                                                <w:p w14:paraId="594436AC" w14:textId="77777777" w:rsidR="002C7DEB" w:rsidRPr="0043686D" w:rsidRDefault="002C7DEB" w:rsidP="00CD335D">
                                                  <w:pPr>
                                                    <w:jc w:val="center"/>
                                                  </w:pPr>
                                                </w:p>
                                              </w:txbxContent>
                                            </v:textbox>
                                          </v:shape>
                                          <v:rect id="Rectangle 865" o:spid="_x0000_s3927"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" fillcolor="white [3212]" strokecolor="#009"/>
                                          <v:line id="Line 866" o:spid="_x0000_s3928"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" strokecolor="red" strokeweight="2.25pt"/>
                                          <v:oval id="Oval 14015" o:spid="_x0000_s3929"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" filled="f" strokecolor="#243f60 [1604]" strokeweight="2pt"/>
                                          <v:oval id="Oval 14016" o:spid="_x0000_s3930"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" fillcolor="#4f81bd [3204]" strokecolor="#243f60 [1604]" strokeweight="2pt"/>
                                          <v:oval id="Oval 14017" o:spid="_x0000_s3931"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" fillcolor="#4f81bd [3204]" strokecolor="#243f60 [1604]" strokeweight="2pt"/>
                                          <v:line id="Straight Connector 14018" o:spid="_x0000_s3932"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" strokecolor="#4579b8 [3044]"/>
                                          <v:line id="Straight Connector 14019" o:spid="_x0000_s3933"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" strokecolor="#4579b8 [3044]"/>
                                          <v:line id="Straight Connector 14020" o:spid="_x0000_s3934"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" strokecolor="#4579b8 [3044]"/>
                                          <v:line id="Straight Connector 14021" o:spid="_x0000_s3935"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" strokecolor="#4579b8 [3044]"/>
                                          <v:line id="Straight Connector 14022" o:spid="_x0000_s3936"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" strokecolor="#4579b8 [3044]"/>
                                          <v:line id="Straight Connector 14023" o:spid="_x0000_s3937"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" strokecolor="#4579b8 [3044]"/>
                                          <v:line id="Straight Connector 14024" o:spid="_x0000_s3938"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" strokecolor="#4579b8 [3044]"/>
                                          <v:line id="Straight Connector 14025" o:spid="_x0000_s3939"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" strokecolor="#4579b8 [3044]"/>
                                          <v:line id="Straight Connector 14026" o:spid="_x0000_s3940"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" strokecolor="#4579b8 [3044]"/>
                                          <v:line id="Straight Connector 14027" o:spid="_x0000_s3941"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" strokecolor="#4579b8 [3044]"/>
                                        </v:group>
                                        <v:line id="Straight Connector 14028" o:spid="_x0000_s3942" style="position:absolute;visibility:visible;mso-wrap-style:square" from="2984,635" to="5588,6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" strokecolor="black [3040]" strokeweight="1pt"/>
                                      </v:group>
                                      <v:shape id="_x0000_s3943" type="#_x0000_t202" style="position:absolute;left:4705;top:-1014;width:3181;height:20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" filled="f" stroked="f">
                                        <v:textbox inset="0,0,0,0">
                                          <w:txbxContent>
                                            <w:p w14:paraId="28F25447" w14:textId="77777777" w:rsidR="002C7DEB" w:rsidRPr="0043686D" w:rsidRDefault="002C7DEB" w:rsidP="00CD335D">
                                              <w:pPr>
                                                <w:ind w:firstLine="0"/>
                                              </w:pPr>
                                              <w:r>
                                                <w:t xml:space="preserve"> Vdd</w:t>
                                              </w:r>
                                              <w:r w:rsidRPr="00956250">
                                                <w:rPr>
                                                  <w:noProof/>
                                                </w:rPr>
                                                <w:t xml:space="preserve"> </w:t>
                                              </w:r>
                                              <w:r w:rsidRPr="00956250">
                                                <w:rPr>
                                                  <w:noProof/>
                                                  <w:lang w:val="en-IN" w:eastAsia="en-IN"/>
                                                </w:rPr>
                                                <w:drawing>
                                                  <wp:inline distT="0" distB="0" distL="0" distR="0" wp14:anchorId="739801EE" wp14:editId="298EF502">
                                                    <wp:extent cx="109220" cy="1905"/>
                                                    <wp:effectExtent l="0" t="0" r="0" b="0"/>
                                                    <wp:docPr id="14179" name="Picture 141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14030" o:spid="_x0000_s3944" style="position:absolute;top:16637;width:4705;height:9772" coordorigin="1272" coordsize="4712,97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">
                                        <v:rect id="Rectangle 865" o:spid="_x0000_s3945"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" fillcolor="white [3212]" strokecolor="#009"/>
                                        <v:group id="Group 14032" o:spid="_x0000_s3946" style="position:absolute;left:1272;width:4712;height:9781" coordorigin="1272" coordsize="4712,97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">
                                          <v:shape id="Text Box 859" o:spid="_x0000_s3947"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" filled="f" stroked="f">
                                            <v:textbox inset="0,0,0,0">
                                              <w:txbxContent>
                                                <w:p w14:paraId="6C5A16C7" w14:textId="77777777" w:rsidR="002C7DEB" w:rsidRPr="0043686D" w:rsidRDefault="002C7DEB" w:rsidP="00CD335D">
                                                  <w:pPr>
                                                    <w:jc w:val="center"/>
                                                  </w:pPr>
                                                </w:p>
                                              </w:txbxContent>
                                            </v:textbox>
                                          </v:shape>
                                          <v:shape id="AutoShape 860" o:spid="_x0000_s3948" type="#_x0000_t32" style="position:absolute;left:3684;top:6807;width:37;height:297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" strokeweight="1pt"/>
                                          <v:shape id="AutoShape 862" o:spid="_x0000_s3949"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" strokeweight="1pt"/>
                                          <v:line id="Line 863" o:spid="_x0000_s3950"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" strokeweight="1pt"/>
                                          <v:shape id="Text Box 864" o:spid="_x0000_s3951"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" filled="f" stroked="f">
                                            <v:textbox inset="0,0,0,0">
                                              <w:txbxContent>
                                                <w:p w14:paraId="5728D451" w14:textId="77777777" w:rsidR="002C7DEB" w:rsidRPr="0043686D" w:rsidRDefault="002C7DEB" w:rsidP="00CD335D">
                                                  <w:pPr>
                                                    <w:jc w:val="center"/>
                                                  </w:pPr>
                                                </w:p>
                                              </w:txbxContent>
                                            </v:textbox>
                                          </v:shape>
                                          <v:line id="Line 866" o:spid="_x0000_s3952"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" strokecolor="red" strokeweight="2.25pt"/>
                                          <v:oval id="Oval 14039" o:spid="_x0000_s3953"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" fillcolor="#4f81bd [3204]" strokecolor="#243f60 [1604]" strokeweight="2pt"/>
                                          <v:oval id="Oval 14040" o:spid="_x0000_s3954"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" fillcolor="#4f81bd [3204]" strokecolor="#243f60 [1604]" strokeweight="2pt"/>
                                          <v:line id="Straight Connector 14041" o:spid="_x0000_s3955"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" strokecolor="#4579b8 [3044]"/>
                                          <v:line id="Straight Connector 14042" o:spid="_x0000_s3956"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" strokecolor="#4579b8 [3044]"/>
                                          <v:line id="Straight Connector 14043" o:spid="_x0000_s3957"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" strokecolor="#4579b8 [3044]"/>
                                          <v:line id="Straight Connector 14044" o:spid="_x0000_s3958"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" strokecolor="#4579b8 [3044]"/>
                                          <v:line id="Straight Connector 14045" o:spid="_x0000_s3959"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" strokecolor="#4579b8 [3044]"/>
                                          <v:line id="Straight Connector 14046" o:spid="_x0000_s3960"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" strokecolor="#4579b8 [3044]"/>
                                          <v:line id="Straight Connector 14047" o:spid="_x0000_s3961"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" strokecolor="#4579b8 [3044]"/>
                                          <v:line id="Straight Connector 14048" o:spid="_x0000_s3962"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" strokecolor="#4579b8 [3044]"/>
                                          <v:line id="Straight Connector 14049" o:spid="_x0000_s3963"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" strokecolor="#4579b8 [3044]"/>
                                          <v:line id="Straight Connector 14050" o:spid="_x0000_s3964"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" strokecolor="#4579b8 [3044]"/>
                                        </v:group>
                                      </v:group>
                                      <v:group id="Group 14051" o:spid="_x0000_s3965" style="position:absolute;left:6731;top:17328;width:3971;height:9081" coordorigin="1272,692" coordsize="3976,90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">
                                        <v:rect id="Rectangle 865" o:spid="_x0000_s3966"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" fillcolor="white [3212]" strokecolor="#009"/>
                                        <v:group id="Group 14053" o:spid="_x0000_s3967" style="position:absolute;left:1272;top:692;width:3977;height:9089" coordorigin="1272,692" coordsize="3976,90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">
                                          <v:shape id="Text Box 859" o:spid="_x0000_s3968"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" filled="f" stroked="f">
                                            <v:textbox inset="0,0,0,0">
                                              <w:txbxContent>
                                                <w:p w14:paraId="5466035D" w14:textId="77777777" w:rsidR="002C7DEB" w:rsidRPr="0043686D" w:rsidRDefault="002C7DEB" w:rsidP="00CD335D">
                                                  <w:pPr>
                                                    <w:jc w:val="center"/>
                                                  </w:pPr>
                                                </w:p>
                                              </w:txbxContent>
                                            </v:textbox>
                                          </v:shape>
                                          <v:shape id="AutoShape 860" o:spid="_x0000_s3969" type="#_x0000_t32" style="position:absolute;left:3684;top:6807;width:37;height:297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" strokeweight="1pt"/>
                                          <v:shape id="AutoShape 862" o:spid="_x0000_s3970"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" strokeweight="1pt"/>
                                          <v:line id="Line 863" o:spid="_x0000_s3971"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" strokeweight="1pt"/>
                                          <v:line id="Line 866" o:spid="_x0000_s3972"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" strokecolor="red" strokeweight="2.25pt"/>
                                          <v:oval id="Oval 14059" o:spid="_x0000_s3973"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" fillcolor="#4f81bd [3204]" strokecolor="#243f60 [1604]" strokeweight="2pt"/>
                                          <v:oval id="Oval 14060" o:spid="_x0000_s3974"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" fillcolor="#4f81bd [3204]" strokecolor="#243f60 [1604]" strokeweight="2pt"/>
                                          <v:line id="Straight Connector 14061" o:spid="_x0000_s3975"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" strokecolor="#4579b8 [3044]"/>
                                          <v:line id="Straight Connector 14062" o:spid="_x0000_s3976"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" strokecolor="#4579b8 [3044]"/>
                                          <v:line id="Straight Connector 14063" o:spid="_x0000_s3977"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" strokecolor="#4579b8 [3044]"/>
                                          <v:line id="Straight Connector 14064" o:spid="_x0000_s3978"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" strokecolor="#4579b8 [3044]"/>
                                          <v:line id="Straight Connector 14065" o:spid="_x0000_s3979"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" strokecolor="#4579b8 [3044]"/>
                                          <v:line id="Straight Connector 14066" o:spid="_x0000_s3980"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" strokecolor="#4579b8 [3044]"/>
                                          <v:line id="Straight Connector 14067" o:spid="_x0000_s3981"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" strokecolor="#4579b8 [3044]"/>
                                          <v:line id="Straight Connector 14068" o:spid="_x0000_s3982"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" strokecolor="#4579b8 [3044]"/>
                                          <v:line id="Straight Connector 14069" o:spid="_x0000_s3983" style="position:absolute;flip:x;visibility:visible;mso-wrap-style:square" from="3080,4961" to="4204,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" strokecolor="#4579b8 [3044]"/>
                                          <v:line id="Straight Connector 14070" o:spid="_x0000_s3984"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" strokecolor="#4579b8 [3044]"/>
                                        </v:group>
                                      </v:group>
                                    </v:group>
                                    <v:shape id="_x0000_s3985" type="#_x0000_t202" style="position:absolute;left:29433;top:2196;width:2978;height:26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" filled="f" stroked="f">
                                      <v:textbox inset="0,0,0,0">
                                        <w:txbxContent>
                                          <w:p w14:paraId="689BDBC0" w14:textId="77777777" w:rsidR="002C7DEB" w:rsidRPr="0043686D" w:rsidRDefault="002C7DEB" w:rsidP="00CD335D">
                                            <w:pPr>
                                              <w:ind w:firstLine="0"/>
                                            </w:pPr>
                                            <w:r>
                                              <w:t>sum</w:t>
                                            </w:r>
                                            <w:r w:rsidRPr="00956250">
                                              <w:rPr>
                                                <w:noProof/>
                                              </w:rPr>
                                              <w:t xml:space="preserve"> </w:t>
                                            </w:r>
                                            <w:r w:rsidRPr="00956250">
                                              <w:rPr>
                                                <w:noProof/>
                                                <w:lang w:val="en-IN" w:eastAsia="en-IN"/>
                                              </w:rPr>
                                              <w:drawing>
                                                <wp:inline distT="0" distB="0" distL="0" distR="0" wp14:anchorId="3E4A5434" wp14:editId="448D279B">
                                                  <wp:extent cx="109220" cy="1905"/>
                                                  <wp:effectExtent l="0" t="0" r="0" b="0"/>
                                                  <wp:docPr id="14180" name="Picture 141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shape id="_x0000_s3986" type="#_x0000_t202" style="position:absolute;left:29665;top:14084;width:3677;height:29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" filled="f" stroked="f">
                                      <v:textbox inset="0,0,0,0">
                                        <w:txbxContent>
                                          <w:p w14:paraId="7635418B" w14:textId="77777777" w:rsidR="002C7DEB" w:rsidRPr="0043686D" w:rsidRDefault="002C7DEB" w:rsidP="00CD335D">
                                            <w:pPr>
                                              <w:ind w:firstLine="0"/>
                                            </w:pPr>
                                            <w:r>
                                              <w:t>carry</w:t>
                                            </w:r>
                                            <w:r w:rsidRPr="00956250">
                                              <w:rPr>
                                                <w:noProof/>
                                                <w:lang w:val="en-IN" w:eastAsia="en-IN"/>
                                              </w:rPr>
                                              <w:drawing>
                                                <wp:inline distT="0" distB="0" distL="0" distR="0" wp14:anchorId="74206256" wp14:editId="19696C5D">
                                                  <wp:extent cx="109220" cy="1905"/>
                                                  <wp:effectExtent l="0" t="0" r="0" b="0"/>
                                                  <wp:docPr id="14181" name="Picture 141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v:shape id="_x0000_s3987" type="#_x0000_t202" style="position:absolute;left:2101;top:24282;width:1905;height:184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" filled="f" stroked="f">
                                    <v:textbox inset="0,0,0,0">
                                      <w:txbxContent>
                                        <w:p w14:paraId="7C6EEDA5" w14:textId="77777777" w:rsidR="002C7DEB" w:rsidRPr="0043686D" w:rsidRDefault="002C7DEB" w:rsidP="00CD335D">
                                          <w:pPr>
                                            <w:ind w:firstLine="0"/>
                                          </w:pPr>
                                          <w:r>
                                            <w:t xml:space="preserve">  B</w:t>
                                          </w:r>
                                          <w:r w:rsidRPr="00C07967">
                                            <w:rPr>
                                              <w:noProof/>
                                              <w:lang w:val="en-IN" w:eastAsia="en-IN"/>
                                            </w:rPr>
                                            <w:drawing>
                                              <wp:inline distT="0" distB="0" distL="0" distR="0" wp14:anchorId="469FC62E" wp14:editId="7A82BAA2">
                                                <wp:extent cx="184150" cy="184150"/>
                                                <wp:effectExtent l="0" t="0" r="6350" b="0"/>
                                                <wp:docPr id="14182" name="Picture 14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84150" cy="184150"/>
                                                        </a:xfrm>
                                                        <a:prstGeom prst="rect">
                                                          <a:avLst/>
                                                        </a:prstGeom>
                                                        <a:noFill/>
                                                        <a:ln>
                                                          <a:noFill/>
                                                        </a:ln>
                                                      </pic:spPr>
                                                    </pic:pic>
                                                  </a:graphicData>
                                                </a:graphic>
                                              </wp:inline>
                                            </w:drawing>
                                          </w:r>
                                          <w:r w:rsidRPr="00C07967">
                                            <w:rPr>
                                              <w:noProof/>
                                              <w:lang w:val="en-IN" w:eastAsia="en-IN"/>
                                            </w:rPr>
                                            <w:drawing>
                                              <wp:inline distT="0" distB="0" distL="0" distR="0" wp14:anchorId="043ED696" wp14:editId="79BAE42C">
                                                <wp:extent cx="184150" cy="184150"/>
                                                <wp:effectExtent l="0" t="0" r="6350" b="0"/>
                                                <wp:docPr id="14183" name="Picture 141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84150" cy="184150"/>
                                                        </a:xfrm>
                                                        <a:prstGeom prst="rect">
                                                          <a:avLst/>
                                                        </a:prstGeom>
                                                        <a:noFill/>
                                                        <a:ln>
                                                          <a:noFill/>
                                                        </a:ln>
                                                      </pic:spPr>
                                                    </pic:pic>
                                                  </a:graphicData>
                                                </a:graphic>
                                              </wp:inline>
                                            </w:drawing>
                                          </w:r>
                                          <w:r w:rsidRPr="00956250">
                                            <w:rPr>
                                              <w:noProof/>
                                            </w:rPr>
                                            <w:t xml:space="preserve"> </w:t>
                                          </w:r>
                                          <w:r w:rsidRPr="00956250">
                                            <w:rPr>
                                              <w:noProof/>
                                              <w:lang w:val="en-IN" w:eastAsia="en-IN"/>
                                            </w:rPr>
                                            <w:drawing>
                                              <wp:inline distT="0" distB="0" distL="0" distR="0" wp14:anchorId="11D06838" wp14:editId="033AE61E">
                                                <wp:extent cx="109220" cy="1905"/>
                                                <wp:effectExtent l="0" t="0" r="0" b="0"/>
                                                <wp:docPr id="14184" name="Picture 14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shape id="_x0000_s3988" type="#_x0000_t202" style="position:absolute;left:6788;top:24214;width:4108;height:333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" filled="f" stroked="f">
                                    <v:textbox inset="0,0,0,0">
                                      <w:txbxContent>
                                        <w:p w14:paraId="059AC21A" w14:textId="77777777" w:rsidR="002C7DEB" w:rsidRPr="0043686D" w:rsidRDefault="002C7DEB" w:rsidP="00CD335D">
                                          <w:pPr>
                                            <w:ind w:firstLine="0"/>
                                          </w:pPr>
                                          <w:r>
                                            <w:t xml:space="preserve">  A</w:t>
                                          </w:r>
                                          <w:r w:rsidRPr="00956250">
                                            <w:rPr>
                                              <w:noProof/>
                                            </w:rPr>
                                            <w:t xml:space="preserve"> </w:t>
                                          </w:r>
                                          <w:r w:rsidRPr="00956250">
                                            <w:rPr>
                                              <w:noProof/>
                                              <w:lang w:val="en-IN" w:eastAsia="en-IN"/>
                                            </w:rPr>
                                            <w:drawing>
                                              <wp:inline distT="0" distB="0" distL="0" distR="0" wp14:anchorId="1D151194" wp14:editId="4C5012BA">
                                                <wp:extent cx="109220" cy="1905"/>
                                                <wp:effectExtent l="0" t="0" r="0" b="0"/>
                                                <wp:docPr id="14185" name="Picture 14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v:group>
                              <v:shape id="_x0000_s3989" type="#_x0000_t202" style="position:absolute;left:529;top:20463;width:2168;height:30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" filled="f" stroked="f">
                                <v:textbox inset="0,0,0,0">
                                  <w:txbxContent>
                                    <w:p w14:paraId="36EB4E76" w14:textId="77777777" w:rsidR="002C7DEB" w:rsidRPr="000C4E38" w:rsidRDefault="002C7DEB" w:rsidP="00CD335D">
                                      <w:pPr>
                                        <w:ind w:firstLine="0"/>
                                        <w:rPr>
                                          <w:lang w:val="en-IN"/>
                                        </w:rPr>
                                      </w:pPr>
                                      <w:r>
                                        <w:rPr>
                                          <w:lang w:val="en-IN"/>
                                        </w:rPr>
                                        <w:t>A</w:t>
                                      </w:r>
                                    </w:p>
                                  </w:txbxContent>
                                </v:textbox>
                              </v:shape>
                              <v:shape id="_x0000_s3990" type="#_x0000_t202" style="position:absolute;left:6734;top:20429;width:1560;height:19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" filled="f" stroked="f">
                                <v:textbox inset="0,0,0,0">
                                  <w:txbxContent>
                                    <w:p w14:paraId="7C2DE1C6" w14:textId="77777777" w:rsidR="002C7DEB" w:rsidRPr="000C4E38" w:rsidRDefault="002C7DEB" w:rsidP="00CD335D">
                                      <w:pPr>
                                        <w:ind w:firstLine="0"/>
                                        <w:rPr>
                                          <w:lang w:val="en-IN"/>
                                        </w:rPr>
                                      </w:pPr>
                                      <w:r>
                                        <w:t xml:space="preserve"> B</w:t>
                                      </w:r>
                                      <w:r w:rsidRPr="004E329C">
                                        <w:rPr>
                                          <w:noProof/>
                                          <w:lang w:val="en-IN" w:eastAsia="en-IN"/>
                                        </w:rPr>
                                        <w:drawing>
                                          <wp:inline distT="0" distB="0" distL="0" distR="0" wp14:anchorId="073B7221" wp14:editId="0E95FF95">
                                            <wp:extent cx="154940" cy="191770"/>
                                            <wp:effectExtent l="0" t="0" r="0" b="0"/>
                                            <wp:docPr id="14186" name="Picture 14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9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54940" cy="191770"/>
                                                    </a:xfrm>
                                                    <a:prstGeom prst="rect">
                                                      <a:avLst/>
                                                    </a:prstGeom>
                                                    <a:noFill/>
                                                    <a:ln>
                                                      <a:noFill/>
                                                    </a:ln>
                                                  </pic:spPr>
                                                </pic:pic>
                                              </a:graphicData>
                                            </a:graphic>
                                          </wp:inline>
                                        </w:drawing>
                                      </w:r>
                                      <w:r>
                                        <w:rPr>
                                          <w:lang w:val="en-IN"/>
                                        </w:rPr>
                                        <w:t>A</w:t>
                                      </w:r>
                                    </w:p>
                                  </w:txbxContent>
                                </v:textbox>
                              </v:shape>
                            </v:group>
                          </v:group>
                          <v:group id="Group 14077" o:spid="_x0000_s3991" style="position:absolute;left:16057;top:745;width:14754;height:21334" coordorigin="-1765,745" coordsize="14754,213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">
                            <v:line id="Straight Connector 14078" o:spid="_x0000_s3992" style="position:absolute;flip:x;visibility:visible;mso-wrap-style:square" from="0,5269" to="7001,52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" strokecolor="black [3040]" strokeweight="1pt"/>
                            <v:line id="Straight Connector 14079" o:spid="_x0000_s3993" style="position:absolute;visibility:visible;mso-wrap-style:square" from="77,5269" to="77,176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" strokecolor="black [3040]" strokeweight="1pt"/>
                            <v:group id="Group 14080" o:spid="_x0000_s3994" style="position:absolute;left:2437;top:12911;width:10551;height:9168" coordorigin=",745" coordsize="10550,91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">
                              <v:line id="Straight Connector 14081" o:spid="_x0000_s3995" style="position:absolute;visibility:visible;mso-wrap-style:square" from="8657,2257" to="8657,7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" strokecolor="black [3040]" strokeweight="1pt"/>
                              <v:line id="Straight Connector 14082" o:spid="_x0000_s3996" style="position:absolute;visibility:visible;mso-wrap-style:square" from="8691,5062" to="10550,50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" strokecolor="black [3040]" strokeweight="1pt"/>
                              <v:group id="Group 14083" o:spid="_x0000_s3997" style="position:absolute;left:2080;top:-546;width:5916;height:8497;rotation:-90"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">
                                <v:shape id="Text Box 859" o:spid="_x0000_s3998"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" filled="f" stroked="f">
                                  <v:textbox inset="0,0,0,0">
                                    <w:txbxContent>
                                      <w:p w14:paraId="2B7AB552" w14:textId="77777777" w:rsidR="002C7DEB" w:rsidRPr="0043686D" w:rsidRDefault="002C7DEB" w:rsidP="00CD335D">
                                        <w:pPr>
                                          <w:jc w:val="center"/>
                                        </w:pPr>
                                      </w:p>
                                    </w:txbxContent>
                                  </v:textbox>
                                </v:shape>
                                <v:shape id="AutoShape 860" o:spid="_x0000_s3999"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" strokeweight="1pt"/>
                                <v:shape id="_x0000_s4000"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" filled="f" stroked="f">
                                  <v:textbox inset="0,0,0,0">
                                    <w:txbxContent>
                                      <w:p w14:paraId="1D8ADB7D" w14:textId="77777777" w:rsidR="002C7DEB" w:rsidRPr="0043686D" w:rsidRDefault="002C7DEB" w:rsidP="00CD335D">
                                        <w:pPr>
                                          <w:jc w:val="center"/>
                                        </w:pPr>
                                      </w:p>
                                    </w:txbxContent>
                                  </v:textbox>
                                </v:shape>
                                <v:shape id="AutoShape 862" o:spid="_x0000_s4001"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" strokeweight="1pt"/>
                                <v:line id="Line 863" o:spid="_x0000_s4002"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" strokeweight="1pt"/>
                                <v:rect id="Rectangle 865" o:spid="_x0000_s4003"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" fillcolor="white [3212]" strokecolor="#009"/>
                                <v:line id="Line 866" o:spid="_x0000_s4004"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" strokecolor="red" strokeweight="2.25pt"/>
                                <v:oval id="Oval 14091" o:spid="_x0000_s4005"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" filled="f" strokecolor="#243f60 [1604]" strokeweight="2pt"/>
                                <v:oval id="Oval 14092" o:spid="_x0000_s4006"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" fillcolor="#4f81bd [3204]" strokecolor="#243f60 [1604]" strokeweight="2pt"/>
                                <v:oval id="Oval 14093" o:spid="_x0000_s4007"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" fillcolor="#4f81bd [3204]" strokecolor="#243f60 [1604]" strokeweight="2pt"/>
                                <v:line id="Straight Connector 14094" o:spid="_x0000_s4008"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" strokecolor="#4579b8 [3044]"/>
                                <v:line id="Straight Connector 14095" o:spid="_x0000_s4009"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" strokecolor="#4579b8 [3044]"/>
                                <v:line id="Straight Connector 14096" o:spid="_x0000_s4010"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" strokecolor="#4579b8 [3044]"/>
                                <v:line id="Straight Connector 14097" o:spid="_x0000_s4011"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" strokecolor="#4579b8 [3044]"/>
                                <v:line id="Straight Connector 14098" o:spid="_x0000_s4012"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" strokecolor="#4579b8 [3044]"/>
                                <v:line id="Straight Connector 14099" o:spid="_x0000_s4013"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" strokecolor="#4579b8 [3044]"/>
                                <v:line id="Straight Connector 14100" o:spid="_x0000_s4014"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" strokecolor="#4579b8 [3044]"/>
                                <v:line id="Straight Connector 14101" o:spid="_x0000_s4015"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" strokecolor="#4579b8 [3044]"/>
                                <v:line id="Straight Connector 14102" o:spid="_x0000_s4016"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" strokecolor="#4579b8 [3044]"/>
                                <v:line id="Straight Connector 14103" o:spid="_x0000_s4017"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" strokecolor="#4579b8 [3044]"/>
                              </v:group>
                              <v:group id="Group 14104" o:spid="_x0000_s4018" style="position:absolute;left:1606;top:2325;width:5981;height:9194;rotation:90"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">
                                <v:rect id="Rectangle 865" o:spid="_x0000_s4019"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" fillcolor="white [3212]" strokecolor="#009"/>
                                <v:group id="Group 14106" o:spid="_x0000_s4020" style="position:absolute;width:5984;height:9197"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">
                                  <v:shape id="Text Box 859" o:spid="_x0000_s4021"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" filled="f" stroked="f">
                                    <v:textbox inset="0,0,0,0">
                                      <w:txbxContent>
                                        <w:p w14:paraId="731315EF" w14:textId="77777777" w:rsidR="002C7DEB" w:rsidRPr="0043686D" w:rsidRDefault="002C7DEB" w:rsidP="00CD335D">
                                          <w:pPr>
                                            <w:jc w:val="center"/>
                                          </w:pPr>
                                        </w:p>
                                      </w:txbxContent>
                                    </v:textbox>
                                  </v:shape>
                                  <v:shape id="AutoShape 860" o:spid="_x0000_s4022"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" strokeweight="1pt"/>
                                  <v:shape id="_x0000_s4023" type="#_x0000_t202" style="position:absolute;top:36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" filled="f" stroked="f">
                                    <v:textbox inset="0,0,0,0">
                                      <w:txbxContent>
                                        <w:p w14:paraId="3E3D75A0" w14:textId="77777777" w:rsidR="002C7DEB" w:rsidRPr="0043686D" w:rsidRDefault="002C7DEB" w:rsidP="00CD335D">
                                          <w:pPr>
                                            <w:jc w:val="center"/>
                                          </w:pPr>
                                        </w:p>
                                      </w:txbxContent>
                                    </v:textbox>
                                  </v:shape>
                                  <v:shape id="AutoShape 862" o:spid="_x0000_s4024" type="#_x0000_t32" style="position:absolute;left:3721;top:488;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" strokeweight="1pt"/>
                                  <v:line id="Line 863" o:spid="_x0000_s4025"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" strokeweight="1pt"/>
                                  <v:shape id="Text Box 864" o:spid="_x0000_s4026"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" filled="f" stroked="f">
                                    <v:textbox inset="0,0,0,0">
                                      <w:txbxContent>
                                        <w:p w14:paraId="56D64215" w14:textId="77777777" w:rsidR="002C7DEB" w:rsidRPr="0043686D" w:rsidRDefault="002C7DEB" w:rsidP="00CD335D">
                                          <w:pPr>
                                            <w:jc w:val="center"/>
                                          </w:pPr>
                                        </w:p>
                                      </w:txbxContent>
                                    </v:textbox>
                                  </v:shape>
                                  <v:line id="Line 866" o:spid="_x0000_s4027"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" strokecolor="red" strokeweight="2.25pt"/>
                                  <v:oval id="Oval 14114" o:spid="_x0000_s4028"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" fillcolor="#4f81bd [3204]" strokecolor="#243f60 [1604]" strokeweight="2pt"/>
                                  <v:oval id="Oval 14115" o:spid="_x0000_s4029"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" fillcolor="#4f81bd [3204]" strokecolor="#243f60 [1604]" strokeweight="2pt"/>
                                  <v:line id="Straight Connector 14116" o:spid="_x0000_s4030"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" strokecolor="#4579b8 [3044]"/>
                                  <v:line id="Straight Connector 14117" o:spid="_x0000_s4031"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" strokecolor="#4579b8 [3044]"/>
                                  <v:line id="Straight Connector 14118" o:spid="_x0000_s4032"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" strokecolor="#4579b8 [3044]"/>
                                  <v:line id="Straight Connector 14119" o:spid="_x0000_s4033"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" strokecolor="#4579b8 [3044]"/>
                                  <v:line id="Straight Connector 14120" o:spid="_x0000_s4034"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" strokecolor="#4579b8 [3044]"/>
                                  <v:line id="Straight Connector 14121" o:spid="_x0000_s4035"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" strokecolor="#4579b8 [3044]"/>
                                  <v:line id="Straight Connector 14122" o:spid="_x0000_s4036"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" strokecolor="#4579b8 [3044]"/>
                                  <v:line id="Straight Connector 14123" o:spid="_x0000_s4037"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" strokecolor="#4579b8 [3044]"/>
                                  <v:line id="Straight Connector 14124" o:spid="_x0000_s4038"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" strokecolor="#4579b8 [3044]"/>
                                  <v:line id="Straight Connector 14125" o:spid="_x0000_s4039"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" strokecolor="#4579b8 [3044]"/>
                                </v:group>
                              </v:group>
                            </v:group>
                            <v:group id="Group 14126" o:spid="_x0000_s4040" style="position:absolute;left:-1765;top:745;width:14439;height:9301" coordorigin="-4125,745" coordsize="14439,9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">
                              <v:group id="Group 14127" o:spid="_x0000_s4041" style="position:absolute;left:-146;top:745;width:10460;height:9301" coordorigin="-146,745" coordsize="10460,9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">
                                <v:group id="Group 14128" o:spid="_x0000_s4042" style="position:absolute;left:-146;top:745;width:10460;height:9301" coordorigin="-146,745" coordsize="10460,9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">
                                  <v:line id="Straight Connector 14129" o:spid="_x0000_s4043" style="position:absolute;visibility:visible;mso-wrap-style:square" from="8641,2286" to="8641,78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" strokecolor="black [3040]" strokeweight="1pt"/>
                                  <v:group id="Group 14130" o:spid="_x0000_s4044" style="position:absolute;left:-146;top:745;width:9415;height:9301" coordorigin="-146,745" coordsize="9415,9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">
                                    <v:group id="Group 14131" o:spid="_x0000_s4045" style="position:absolute;left:2714;top:-1197;width:4614;height:8497;rotation:-90" coordorigin="1301,704" coordsize="4614,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">
                                      <v:shape id="Text Box 859" o:spid="_x0000_s4046"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" filled="f" stroked="f">
                                        <v:textbox inset="0,0,0,0">
                                          <w:txbxContent>
                                            <w:p w14:paraId="74B1F9FD" w14:textId="77777777" w:rsidR="002C7DEB" w:rsidRPr="0043686D" w:rsidRDefault="002C7DEB" w:rsidP="00CD335D">
                                              <w:pPr>
                                                <w:jc w:val="center"/>
                                              </w:pPr>
                                            </w:p>
                                          </w:txbxContent>
                                        </v:textbox>
                                      </v:shape>
                                      <v:shape id="AutoShape 860" o:spid="_x0000_s4047"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" strokeweight="1pt"/>
                                      <v:shape id="AutoShape 862" o:spid="_x0000_s4048"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" strokeweight="1pt"/>
                                      <v:line id="Line 863" o:spid="_x0000_s4049"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" strokeweight="1pt"/>
                                      <v:rect id="Rectangle 865" o:spid="_x0000_s4050"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" fillcolor="white [3212]" strokecolor="#009"/>
                                      <v:line id="Line 866" o:spid="_x0000_s4051"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" strokecolor="red" strokeweight="2.25pt"/>
                                      <v:oval id="Oval 14138" o:spid="_x0000_s4052"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" filled="f" strokecolor="#243f60 [1604]" strokeweight="2pt"/>
                                      <v:oval id="Oval 14139" o:spid="_x0000_s4053"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" fillcolor="#4f81bd [3204]" strokecolor="#243f60 [1604]" strokeweight="2pt"/>
                                      <v:oval id="Oval 14140" o:spid="_x0000_s4054"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" fillcolor="#4f81bd [3204]" strokecolor="#243f60 [1604]" strokeweight="2pt"/>
                                      <v:line id="Straight Connector 14141" o:spid="_x0000_s4055"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" strokecolor="#4579b8 [3044]"/>
                                      <v:line id="Straight Connector 14142" o:spid="_x0000_s4056"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" strokecolor="#4579b8 [3044]"/>
                                      <v:line id="Straight Connector 14143" o:spid="_x0000_s4057"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" strokecolor="#4579b8 [3044]"/>
                                      <v:line id="Straight Connector 14144" o:spid="_x0000_s4058"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" strokecolor="#4579b8 [3044]"/>
                                      <v:line id="Straight Connector 14145" o:spid="_x0000_s4059"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" strokecolor="#4579b8 [3044]"/>
                                      <v:line id="Straight Connector 14146" o:spid="_x0000_s4060"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" strokecolor="#4579b8 [3044]"/>
                                      <v:line id="Straight Connector 14147" o:spid="_x0000_s4061"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" strokecolor="#4579b8 [3044]"/>
                                      <v:line id="Straight Connector 14148" o:spid="_x0000_s4062"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" strokecolor="#4579b8 [3044]"/>
                                      <v:line id="Straight Connector 14149" o:spid="_x0000_s4063"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" strokecolor="#4579b8 [3044]"/>
                                      <v:line id="Straight Connector 14150" o:spid="_x0000_s4064"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" strokecolor="#4579b8 [3044]"/>
                                    </v:group>
                                    <v:group id="Group 14151" o:spid="_x0000_s4065" style="position:absolute;left:1533;top:2385;width:5982;height:9340;rotation:90" coordsize="5984,9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">
                                      <v:rect id="Rectangle 865" o:spid="_x0000_s4066"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" fillcolor="white [3212]" strokecolor="#009"/>
                                      <v:group id="Group 14153" o:spid="_x0000_s4067" style="position:absolute;width:5984;height:9343" coordsize="5984,9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">
                                        <v:shape id="Text Box 859" o:spid="_x0000_s4068" type="#_x0000_t202" style="position:absolute;left:1514;top:7618;width:2524;height:1725;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" filled="f" stroked="f">
                                          <v:textbox inset="0,0,0,0">
                                            <w:txbxContent>
                                              <w:p w14:paraId="6AD0615C" w14:textId="77777777" w:rsidR="002C7DEB" w:rsidRPr="0043686D" w:rsidRDefault="002C7DEB" w:rsidP="00CD335D">
                                                <w:pPr>
                                                  <w:jc w:val="center"/>
                                                </w:pPr>
                                              </w:p>
                                              <w:p w14:paraId="5733E967" w14:textId="77777777" w:rsidR="002C7DEB" w:rsidRPr="0043686D" w:rsidRDefault="002C7DEB" w:rsidP="00CD335D">
                                                <w:pPr>
                                                  <w:jc w:val="center"/>
                                                </w:pPr>
                                              </w:p>
                                            </w:txbxContent>
                                          </v:textbox>
                                        </v:shape>
                                        <v:shape id="AutoShape 860" o:spid="_x0000_s4069"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" strokeweight="1pt"/>
                                        <v:shape id="_x0000_s4070" type="#_x0000_t202" style="position:absolute;top:36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" filled="f" stroked="f">
                                          <v:textbox inset="0,0,0,0">
                                            <w:txbxContent>
                                              <w:p w14:paraId="7D8DEC4E" w14:textId="77777777" w:rsidR="002C7DEB" w:rsidRPr="0043686D" w:rsidRDefault="002C7DEB" w:rsidP="00CD335D">
                                                <w:pPr>
                                                  <w:jc w:val="center"/>
                                                </w:pPr>
                                              </w:p>
                                            </w:txbxContent>
                                          </v:textbox>
                                        </v:shape>
                                        <v:shape id="AutoShape 862" o:spid="_x0000_s4071" type="#_x0000_t32" style="position:absolute;left:2731;top:1497;width:1977;height:0;rotation:9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" strokeweight="1pt"/>
                                        <v:line id="Line 863" o:spid="_x0000_s4072"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" strokeweight="1pt"/>
                                        <v:shape id="Text Box 864" o:spid="_x0000_s4073"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" filled="f" stroked="f">
                                          <v:textbox inset="0,0,0,0">
                                            <w:txbxContent>
                                              <w:p w14:paraId="48AF6F03" w14:textId="77777777" w:rsidR="002C7DEB" w:rsidRPr="0043686D" w:rsidRDefault="002C7DEB" w:rsidP="00CD335D">
                                                <w:pPr>
                                                  <w:jc w:val="center"/>
                                                </w:pPr>
                                              </w:p>
                                            </w:txbxContent>
                                          </v:textbox>
                                        </v:shape>
                                        <v:line id="Line 866" o:spid="_x0000_s4074"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" strokecolor="red" strokeweight="2.25pt"/>
                                        <v:oval id="Oval 14161" o:spid="_x0000_s4075"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" fillcolor="#4f81bd [3204]" strokecolor="#243f60 [1604]" strokeweight="2pt"/>
                                        <v:oval id="Oval 14162" o:spid="_x0000_s4076"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" fillcolor="#4f81bd [3204]" strokecolor="#243f60 [1604]" strokeweight="2pt"/>
                                        <v:line id="Straight Connector 14163" o:spid="_x0000_s4077"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" strokecolor="#4579b8 [3044]"/>
                                        <v:line id="Straight Connector 14164" o:spid="_x0000_s4078"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" strokecolor="#4579b8 [3044]"/>
                                        <v:line id="Straight Connector 14165" o:spid="_x0000_s4079"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" strokecolor="#4579b8 [3044]"/>
                                        <v:line id="Straight Connector 14166" o:spid="_x0000_s4080"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" strokecolor="#4579b8 [3044]"/>
                                        <v:line id="Straight Connector 14167" o:spid="_x0000_s4081"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" strokecolor="#4579b8 [3044]"/>
                                        <v:line id="Straight Connector 14168" o:spid="_x0000_s4082"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" strokecolor="#4579b8 [3044]"/>
                                        <v:line id="Straight Connector 14169" o:spid="_x0000_s4083"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" strokecolor="#4579b8 [3044]"/>
                                        <v:line id="Straight Connector 14170" o:spid="_x0000_s4084"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" strokecolor="#4579b8 [3044]"/>
                                        <v:line id="Straight Connector 14171" o:spid="_x0000_s4085"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" strokecolor="#4579b8 [3044]"/>
                                        <v:line id="Straight Connector 14172" o:spid="_x0000_s4086"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" strokecolor="#4579b8 [3044]"/>
                                      </v:group>
                                    </v:group>
                                  </v:group>
                                  <v:line id="Straight Connector 14173" o:spid="_x0000_s4087" style="position:absolute;visibility:visible;mso-wrap-style:square" from="8641,5160" to="10314,51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" strokecolor="black [3040]" strokeweight="1pt"/>
                                </v:group>
                                <v:line id="Straight Connector 14174" o:spid="_x0000_s4088" style="position:absolute;visibility:visible;mso-wrap-style:square" from="794,2280" to="794,32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" strokecolor="black [3040]" strokeweight="1pt"/>
                              </v:group>
                              <v:shape id="Flowchart: Merge 14175" o:spid="_x0000_s4089" type="#_x0000_t128" style="position:absolute;left:418;top:3353;width:854;height:5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" fillcolor="white [3201]" strokecolor="black [3200]" strokeweight="2pt"/>
                              <v:shape id="_x0000_s4090" type="#_x0000_t202" style="position:absolute;left:-4125;top:2517;width:4372;height:22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" filled="f" stroked="f">
                                <v:textbox inset="0,0,0,0">
                                  <w:txbxContent>
                                    <w:p w14:paraId="0D42978A" w14:textId="77777777" w:rsidR="002C7DEB" w:rsidRPr="0043686D" w:rsidRDefault="002C7DEB" w:rsidP="00CD335D">
                                      <w:pPr>
                                        <w:ind w:firstLine="0"/>
                                      </w:pPr>
                                      <w:r>
                                        <w:t>GND</w:t>
                                      </w:r>
                                      <w:r w:rsidRPr="00956250">
                                        <w:rPr>
                                          <w:noProof/>
                                        </w:rPr>
                                        <w:t xml:space="preserve"> </w:t>
                                      </w:r>
                                      <w:r w:rsidRPr="00956250">
                                        <w:rPr>
                                          <w:noProof/>
                                          <w:lang w:val="en-IN" w:eastAsia="en-IN"/>
                                        </w:rPr>
                                        <w:drawing>
                                          <wp:inline distT="0" distB="0" distL="0" distR="0" wp14:anchorId="4EBC4D9E" wp14:editId="28FA80FD">
                                            <wp:extent cx="109220" cy="1905"/>
                                            <wp:effectExtent l="0" t="0" r="0" b="0"/>
                                            <wp:docPr id="14187" name="Picture 14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v:group>
                        </v:group>
                      </v:group>
                    </v:group>
                  </v:group>
                </v:group>
                <v:shape id="_x0000_s4091" type="#_x0000_t202" style="position:absolute;left:3088;top:9364;width:1553;height:13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" filled="f" stroked="f">
                  <v:textbox inset="0,0,0,0">
                    <w:txbxContent>
                      <w:p w14:paraId="2D33348A" w14:textId="77777777" w:rsidR="002C7DEB" w:rsidRPr="000C4E38" w:rsidRDefault="002C7DEB" w:rsidP="00CD335D">
                        <w:pPr>
                          <w:ind w:firstLine="0"/>
                          <w:rPr>
                            <w:lang w:val="en-IN"/>
                          </w:rPr>
                        </w:pPr>
                        <w:r>
                          <w:t xml:space="preserve"> B</w:t>
                        </w:r>
                        <w:r w:rsidRPr="004E329C">
                          <w:rPr>
                            <w:noProof/>
                            <w:lang w:val="en-IN" w:eastAsia="en-IN"/>
                          </w:rPr>
                          <w:drawing>
                            <wp:inline distT="0" distB="0" distL="0" distR="0" wp14:anchorId="207368AD" wp14:editId="068386D3">
                              <wp:extent cx="154940" cy="191770"/>
                              <wp:effectExtent l="0" t="0" r="0" b="0"/>
                              <wp:docPr id="14188" name="Picture 14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9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54940" cy="191770"/>
                                      </a:xfrm>
                                      <a:prstGeom prst="rect">
                                        <a:avLst/>
                                      </a:prstGeom>
                                      <a:noFill/>
                                      <a:ln>
                                        <a:noFill/>
                                      </a:ln>
                                    </pic:spPr>
                                  </pic:pic>
                                </a:graphicData>
                              </a:graphic>
                            </wp:inline>
                          </w:drawing>
                        </w:r>
                        <w:r>
                          <w:rPr>
                            <w:lang w:val="en-IN"/>
                          </w:rPr>
                          <w:t>A</w:t>
                        </w:r>
                      </w:p>
                    </w:txbxContent>
                  </v:textbox>
                </v:shape>
                <w10:wrap anchorx="margin"/>
              </v:group>
            </w:pict>
          </mc:Fallback>
        </mc:AlternateContent>
      </w:r>
    </w:p>
    <w:p w14:paraId="242482B5" w14:textId="672F6AF0" w:rsidR="00956E33" w:rsidRPr="00630453" w:rsidRDefault="00956E33" w:rsidP="00630453">
      <w:pPr>
        <w:ind w:firstLine="0"/>
        <w:rPr>
          <w:rFonts w:asciiTheme="minorHAnsi" w:hAnsiTheme="minorHAnsi"/>
        </w:rPr>
      </w:pPr>
    </w:p>
    <w:p w14:paraId="394ECAE2" w14:textId="25947620" w:rsidR="00956E33" w:rsidRDefault="00956E33" w:rsidP="00C54073"/>
    <w:p w14:paraId="4B015C55" w14:textId="184EFED7" w:rsidR="00956E33" w:rsidRDefault="00956E33" w:rsidP="00C54073"/>
    <w:p w14:paraId="4B3621AD" w14:textId="2A03B3C8" w:rsidR="00956E33" w:rsidRDefault="00956E33" w:rsidP="00C54073"/>
    <w:p w14:paraId="5CAEE669" w14:textId="77777777" w:rsidR="00956E33" w:rsidRDefault="00956E33" w:rsidP="00C54073"/>
    <w:p w14:paraId="32C4C15B" w14:textId="2AA55B24" w:rsidR="00956E33" w:rsidRDefault="00956E33" w:rsidP="00C54073"/>
    <w:p w14:paraId="7FFB208D" w14:textId="77777777" w:rsidR="00956E33" w:rsidRDefault="00956E33" w:rsidP="00C54073"/>
    <w:p w14:paraId="49C24984" w14:textId="523BA364" w:rsidR="00956E33" w:rsidRDefault="00956E33" w:rsidP="00C54073"/>
    <w:p w14:paraId="61C1DE62" w14:textId="6979D64E" w:rsidR="003E7820" w:rsidRDefault="003E7820" w:rsidP="00A0733B"/>
    <w:p w14:paraId="021F4E40" w14:textId="06098D8C" w:rsidR="00CD335D" w:rsidRDefault="00CD335D" w:rsidP="00A0733B"/>
    <w:p w14:paraId="3787F25A" w14:textId="756943E5" w:rsidR="00CD335D" w:rsidRDefault="00CD335D" w:rsidP="00A0733B"/>
    <w:p w14:paraId="59A5F502" w14:textId="77777777" w:rsidR="007402FA" w:rsidRDefault="007402FA" w:rsidP="00674458">
      <w:pPr>
        <w:ind w:firstLine="0"/>
        <w:jc w:val="center"/>
        <w:rPr>
          <w:b/>
        </w:rPr>
      </w:pPr>
    </w:p>
    <w:p w14:paraId="26F5180B" w14:textId="33B248F7" w:rsidR="0092552B" w:rsidRPr="00CD335D" w:rsidRDefault="00CD335D" w:rsidP="00674458">
      <w:pPr>
        <w:ind w:firstLine="0"/>
        <w:jc w:val="center"/>
      </w:pPr>
      <w:r>
        <w:rPr>
          <w:b/>
        </w:rPr>
        <w:lastRenderedPageBreak/>
        <w:t>Fig. 10.</w:t>
      </w:r>
      <w:r>
        <w:t xml:space="preserve"> Schematic of approximate adder 9</w:t>
      </w:r>
    </w:p>
    <w:p w14:paraId="0265589D" w14:textId="77777777" w:rsidR="0092552B" w:rsidRDefault="0092552B" w:rsidP="00A541F0">
      <w:pPr>
        <w:jc w:val="center"/>
        <w:rPr>
          <w:b/>
        </w:rPr>
      </w:pPr>
    </w:p>
    <w:p w14:paraId="593D11C9" w14:textId="088131E2" w:rsidR="001C0C7F" w:rsidRDefault="001C0C7F" w:rsidP="007402FA">
      <w:pPr>
        <w:spacing w:line="240" w:lineRule="auto"/>
        <w:ind w:firstLine="0"/>
        <w:rPr>
          <w:b/>
          <w:bCs/>
        </w:rPr>
      </w:pPr>
      <w:r w:rsidRPr="00CE57CA">
        <w:rPr>
          <w:b/>
          <w:bCs/>
          <w:bdr w:val="none" w:sz="0" w:space="0" w:color="000000"/>
        </w:rPr>
        <w:t>3.</w:t>
      </w:r>
      <w:r>
        <w:rPr>
          <w:b/>
          <w:bCs/>
          <w:bdr w:val="none" w:sz="0" w:space="0" w:color="000000"/>
        </w:rPr>
        <w:t>10</w:t>
      </w:r>
      <w:r>
        <w:rPr>
          <w:b/>
          <w:bCs/>
          <w:sz w:val="24"/>
          <w:szCs w:val="24"/>
          <w:bdr w:val="none" w:sz="0" w:space="0" w:color="000000"/>
        </w:rPr>
        <w:t xml:space="preserve"> </w:t>
      </w:r>
      <w:r w:rsidRPr="00CE57CA">
        <w:rPr>
          <w:b/>
          <w:bCs/>
        </w:rPr>
        <w:t>Approximate adder</w:t>
      </w:r>
      <w:r>
        <w:rPr>
          <w:b/>
          <w:bCs/>
        </w:rPr>
        <w:t xml:space="preserve"> 10</w:t>
      </w:r>
      <w:r w:rsidR="00674458">
        <w:rPr>
          <w:b/>
          <w:bCs/>
        </w:rPr>
        <w:t xml:space="preserve"> </w:t>
      </w:r>
    </w:p>
    <w:p w14:paraId="5F63708F" w14:textId="77777777" w:rsidR="00674458" w:rsidRDefault="00674458" w:rsidP="001C0C7F">
      <w:pPr>
        <w:spacing w:line="240" w:lineRule="auto"/>
        <w:rPr>
          <w:b/>
          <w:bCs/>
        </w:rPr>
      </w:pPr>
    </w:p>
    <w:p w14:paraId="16E03B5E" w14:textId="17B1DBEB" w:rsidR="001C0C7F" w:rsidRDefault="001C0C7F" w:rsidP="001C0C7F">
      <w:pPr>
        <w:spacing w:line="240" w:lineRule="auto"/>
        <w:ind w:firstLine="0"/>
      </w:pPr>
      <w:r>
        <w:t xml:space="preserve">The proposed adder was designed using </w:t>
      </w:r>
      <w:r w:rsidR="009E1BE5">
        <w:t xml:space="preserve">equations (19) and (20) </w:t>
      </w:r>
      <w:r>
        <w:t>with CNTFET transistors, which is designed using Fig11. It consists of 6 transistors.</w:t>
      </w:r>
      <w:r w:rsidR="00FD2651">
        <w:t xml:space="preserve"> </w:t>
      </w:r>
      <w:r w:rsidR="00FD2651" w:rsidRPr="004E06F8">
        <w:t xml:space="preserve">The </w:t>
      </w:r>
      <w:r w:rsidR="00FD2651">
        <w:t>Sum</w:t>
      </w:r>
      <w:r w:rsidR="00FD2651" w:rsidRPr="004E06F8">
        <w:t xml:space="preserve"> and </w:t>
      </w:r>
      <w:r w:rsidR="00FD2651">
        <w:t>C</w:t>
      </w:r>
      <w:r w:rsidR="00FD2651" w:rsidRPr="004E06F8">
        <w:t xml:space="preserve">arry errors for Fig </w:t>
      </w:r>
      <w:r w:rsidR="00FD2651">
        <w:t>11</w:t>
      </w:r>
      <w:r w:rsidR="00FD2651" w:rsidRPr="004E06F8">
        <w:t xml:space="preserve"> are displayed in Table 1(</w:t>
      </w:r>
      <w:r w:rsidR="00FD2651">
        <w:t>b</w:t>
      </w:r>
      <w:r w:rsidR="00FD2651" w:rsidRPr="004E06F8">
        <w:t>).</w:t>
      </w:r>
      <w:r w:rsidR="00FD2651">
        <w:t xml:space="preserve"> </w:t>
      </w:r>
      <w:r w:rsidR="00FD2651" w:rsidRPr="00A75C66">
        <w:t xml:space="preserve">There are </w:t>
      </w:r>
      <w:r w:rsidR="00086244">
        <w:t>four</w:t>
      </w:r>
      <w:r w:rsidR="00FD2651" w:rsidRPr="00A75C66">
        <w:t xml:space="preserve"> </w:t>
      </w:r>
      <w:r w:rsidR="00FD2651">
        <w:t>S</w:t>
      </w:r>
      <w:r w:rsidR="00FD2651" w:rsidRPr="00A75C66">
        <w:t>um</w:t>
      </w:r>
      <w:r w:rsidR="00FD2651">
        <w:t xml:space="preserve"> errors</w:t>
      </w:r>
      <w:r w:rsidR="00FD2651" w:rsidRPr="00A75C66">
        <w:t xml:space="preserve"> and </w:t>
      </w:r>
      <w:r w:rsidR="00086244">
        <w:t>zero</w:t>
      </w:r>
      <w:r w:rsidR="00FD2651" w:rsidRPr="00A75C66">
        <w:t xml:space="preserve"> </w:t>
      </w:r>
      <w:r w:rsidR="00FD2651">
        <w:t>C</w:t>
      </w:r>
      <w:r w:rsidR="00FD2651" w:rsidRPr="00A75C66">
        <w:t>arry error</w:t>
      </w:r>
      <w:r w:rsidR="00FD2651">
        <w:t>s</w:t>
      </w:r>
      <w:r w:rsidR="00FD2651" w:rsidRPr="00A75C66">
        <w:t xml:space="preserve"> </w:t>
      </w:r>
      <w:r w:rsidR="00FD2651">
        <w:t xml:space="preserve">respectively. </w:t>
      </w:r>
      <w:r>
        <w:t>It uses Pass Transistor logic (PTL) and MUX logic for Implementation.</w:t>
      </w:r>
    </w:p>
    <w:p w14:paraId="75C9B716" w14:textId="71C05BE0" w:rsidR="00F61D27" w:rsidRDefault="00EF434F" w:rsidP="00A0733B">
      <w:pPr>
        <w:ind w:firstLine="0"/>
        <w:jc w:val="center"/>
        <w:rPr>
          <w:b/>
        </w:rPr>
      </w:pPr>
      <w:r>
        <w:rPr>
          <w:noProof/>
          <w:lang w:val="en-IN" w:eastAsia="en-IN"/>
        </w:rPr>
        <mc:AlternateContent>
          <mc:Choice Requires="wpg">
            <w:drawing>
              <wp:anchor distT="0" distB="0" distL="114300" distR="114300" simplePos="0" relativeHeight="251672576" behindDoc="0" locked="0" layoutInCell="1" allowOverlap="1" wp14:anchorId="7E181C1B" wp14:editId="41532E92">
                <wp:simplePos x="0" y="0"/>
                <wp:positionH relativeFrom="column">
                  <wp:posOffset>1000760</wp:posOffset>
                </wp:positionH>
                <wp:positionV relativeFrom="paragraph">
                  <wp:posOffset>55880</wp:posOffset>
                </wp:positionV>
                <wp:extent cx="2607319" cy="1770395"/>
                <wp:effectExtent l="0" t="0" r="2540" b="1270"/>
                <wp:wrapNone/>
                <wp:docPr id="8119" name="Group 8119"/>
                <wp:cNvGraphicFramePr/>
                <a:graphic xmlns:a="http://schemas.openxmlformats.org/drawingml/2006/main">
                  <a:graphicData uri="http://schemas.microsoft.com/office/word/2010/wordprocessingGroup">
                    <wpg:wgp>
                      <wpg:cNvGrpSpPr/>
                      <wpg:grpSpPr>
                        <a:xfrm>
                          <a:off x="0" y="0"/>
                          <a:ext cx="2607319" cy="1770395"/>
                          <a:chOff x="-91436" y="-6350"/>
                          <a:chExt cx="2887974" cy="3042078"/>
                        </a:xfrm>
                      </wpg:grpSpPr>
                      <wpg:grpSp>
                        <wpg:cNvPr id="8115" name="Group 8115"/>
                        <wpg:cNvGrpSpPr/>
                        <wpg:grpSpPr>
                          <a:xfrm>
                            <a:off x="-91436" y="-6350"/>
                            <a:ext cx="2887974" cy="3042078"/>
                            <a:chOff x="-91436" y="-6350"/>
                            <a:chExt cx="2887974" cy="3042078"/>
                          </a:xfrm>
                        </wpg:grpSpPr>
                        <wpg:grpSp>
                          <wpg:cNvPr id="8113" name="Group 8113"/>
                          <wpg:cNvGrpSpPr/>
                          <wpg:grpSpPr>
                            <a:xfrm>
                              <a:off x="-91436" y="-6350"/>
                              <a:ext cx="2887974" cy="3042078"/>
                              <a:chOff x="-91436" y="-6350"/>
                              <a:chExt cx="2887974" cy="3042078"/>
                            </a:xfrm>
                          </wpg:grpSpPr>
                          <wpg:grpSp>
                            <wpg:cNvPr id="8111" name="Group 8111"/>
                            <wpg:cNvGrpSpPr/>
                            <wpg:grpSpPr>
                              <a:xfrm>
                                <a:off x="-91436" y="-6350"/>
                                <a:ext cx="2887974" cy="3042078"/>
                                <a:chOff x="-91436" y="-6350"/>
                                <a:chExt cx="2887974" cy="3042078"/>
                              </a:xfrm>
                            </wpg:grpSpPr>
                            <wpg:grpSp>
                              <wpg:cNvPr id="7961" name="Group 7961"/>
                              <wpg:cNvGrpSpPr/>
                              <wpg:grpSpPr>
                                <a:xfrm>
                                  <a:off x="-91436" y="-6350"/>
                                  <a:ext cx="2887974" cy="3042078"/>
                                  <a:chOff x="-91436" y="-6350"/>
                                  <a:chExt cx="2887974" cy="3042078"/>
                                </a:xfrm>
                              </wpg:grpSpPr>
                              <wps:wsp>
                                <wps:cNvPr id="7962" name="Text Box 861"/>
                                <wps:cNvSpPr txBox="1">
                                  <a:spLocks noChangeArrowheads="1"/>
                                </wps:cNvSpPr>
                                <wps:spPr bwMode="auto">
                                  <a:xfrm>
                                    <a:off x="298487" y="2447823"/>
                                    <a:ext cx="178747" cy="5879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1700C49" w14:textId="77777777" w:rsidR="002C7DEB" w:rsidRPr="0043686D" w:rsidRDefault="002C7DEB" w:rsidP="00A541F0">
                                      <w:r>
                                        <w:t xml:space="preserve"> A</w:t>
                                      </w:r>
                                    </w:p>
                                  </w:txbxContent>
                                </wps:txbx>
                                <wps:bodyPr rot="0" vert="horz" wrap="square" lIns="0" tIns="0" rIns="0" bIns="0" anchor="t" anchorCtr="0" upright="1">
                                  <a:noAutofit/>
                                </wps:bodyPr>
                              </wps:wsp>
                              <wpg:grpSp>
                                <wpg:cNvPr id="7963" name="Group 7963"/>
                                <wpg:cNvGrpSpPr/>
                                <wpg:grpSpPr>
                                  <a:xfrm>
                                    <a:off x="287028" y="-6350"/>
                                    <a:ext cx="726267" cy="1831340"/>
                                    <a:chOff x="-60105" y="-6350"/>
                                    <a:chExt cx="726267" cy="1831340"/>
                                  </a:xfrm>
                                </wpg:grpSpPr>
                                <wps:wsp>
                                  <wps:cNvPr id="7964" name="Text Box 861"/>
                                  <wps:cNvSpPr txBox="1">
                                    <a:spLocks noChangeArrowheads="1"/>
                                  </wps:cNvSpPr>
                                  <wps:spPr bwMode="auto">
                                    <a:xfrm>
                                      <a:off x="227214" y="-6350"/>
                                      <a:ext cx="395323" cy="190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770CC9" w14:textId="5E276FB1" w:rsidR="002C7DEB" w:rsidRPr="0043686D" w:rsidRDefault="002C7DEB" w:rsidP="00DB30FE">
                                        <w:pPr>
                                          <w:ind w:firstLine="0"/>
                                        </w:pPr>
                                        <w:r>
                                          <w:t xml:space="preserve">  Vdd</w:t>
                                        </w:r>
                                        <w:r w:rsidRPr="00956250">
                                          <w:rPr>
                                            <w:noProof/>
                                          </w:rPr>
                                          <w:t xml:space="preserve"> </w:t>
                                        </w:r>
                                        <w:r w:rsidRPr="00956250">
                                          <w:rPr>
                                            <w:noProof/>
                                            <w:lang w:val="en-IN" w:eastAsia="en-IN"/>
                                          </w:rPr>
                                          <w:drawing>
                                            <wp:inline distT="0" distB="0" distL="0" distR="0" wp14:anchorId="6097636F" wp14:editId="2ACE71F7">
                                              <wp:extent cx="109220" cy="1905"/>
                                              <wp:effectExtent l="0" t="0" r="0" b="0"/>
                                              <wp:docPr id="2453" name="Picture 24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7965" name="Group 7965"/>
                                  <wpg:cNvGrpSpPr/>
                                  <wpg:grpSpPr>
                                    <a:xfrm>
                                      <a:off x="-60105" y="120650"/>
                                      <a:ext cx="726267" cy="920220"/>
                                      <a:chOff x="-60105" y="0"/>
                                      <a:chExt cx="726267" cy="920220"/>
                                    </a:xfrm>
                                  </wpg:grpSpPr>
                                  <wpg:grpSp>
                                    <wpg:cNvPr id="7966" name="Group 7966"/>
                                    <wpg:cNvGrpSpPr/>
                                    <wpg:grpSpPr>
                                      <a:xfrm>
                                        <a:off x="-60105" y="0"/>
                                        <a:ext cx="726267" cy="920220"/>
                                        <a:chOff x="-60105" y="0"/>
                                        <a:chExt cx="726267" cy="920220"/>
                                      </a:xfrm>
                                    </wpg:grpSpPr>
                                    <wps:wsp>
                                      <wps:cNvPr id="7967"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CF6E600" w14:textId="77777777" w:rsidR="002C7DEB" w:rsidRPr="0043686D" w:rsidRDefault="002C7DEB" w:rsidP="00A541F0">
                                            <w:pPr>
                                              <w:jc w:val="center"/>
                                            </w:pPr>
                                          </w:p>
                                        </w:txbxContent>
                                      </wps:txbx>
                                      <wps:bodyPr rot="0" vert="horz" wrap="square" lIns="0" tIns="0" rIns="0" bIns="0" anchor="t" anchorCtr="0" upright="1">
                                        <a:noAutofit/>
                                      </wps:bodyPr>
                                    </wps:wsp>
                                    <wps:wsp>
                                      <wps:cNvPr id="7968"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69" name="Text Box 861"/>
                                      <wps:cNvSpPr txBox="1">
                                        <a:spLocks noChangeArrowheads="1"/>
                                      </wps:cNvSpPr>
                                      <wps:spPr bwMode="auto">
                                        <a:xfrm>
                                          <a:off x="-60105" y="303157"/>
                                          <a:ext cx="195862" cy="41887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507482E" w14:textId="3AF3B59E" w:rsidR="002C7DEB" w:rsidRPr="0043686D" w:rsidRDefault="002C7DEB" w:rsidP="009429DC">
                                            <w:pPr>
                                              <w:ind w:firstLine="0"/>
                                            </w:pPr>
                                            <w:r>
                                              <w:t xml:space="preserve">  A</w:t>
                                            </w:r>
                                          </w:p>
                                        </w:txbxContent>
                                      </wps:txbx>
                                      <wps:bodyPr rot="0" vert="horz" wrap="square" lIns="0" tIns="0" rIns="0" bIns="0" anchor="t" anchorCtr="0" upright="1">
                                        <a:noAutofit/>
                                      </wps:bodyPr>
                                    </wps:wsp>
                                    <wps:wsp>
                                      <wps:cNvPr id="7970"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71"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72"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373C63" w14:textId="77777777" w:rsidR="002C7DEB" w:rsidRPr="0043686D" w:rsidRDefault="002C7DEB" w:rsidP="00A541F0">
                                            <w:pPr>
                                              <w:jc w:val="center"/>
                                            </w:pPr>
                                          </w:p>
                                        </w:txbxContent>
                                      </wps:txbx>
                                      <wps:bodyPr rot="0" vert="horz" wrap="square" lIns="0" tIns="0" rIns="0" bIns="0" anchor="t" anchorCtr="0" upright="1">
                                        <a:noAutofit/>
                                      </wps:bodyPr>
                                    </wps:wsp>
                                    <wps:wsp>
                                      <wps:cNvPr id="7973"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7974"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975" name="Oval 7975"/>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976" name="Oval 7976"/>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977" name="Oval 7977"/>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978" name="Straight Connector 7978"/>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79" name="Straight Connector 7979"/>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0" name="Straight Connector 7980"/>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1" name="Straight Connector 7981"/>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2" name="Straight Connector 7982"/>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3" name="Straight Connector 7983"/>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4" name="Straight Connector 7984"/>
                                      <wps:cNvCnPr/>
                                      <wps:spPr>
                                        <a:xfrm flipH="1">
                                          <a:off x="38862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5" name="Straight Connector 7985"/>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6" name="Straight Connector 7986"/>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7987" name="Straight Connector 7987"/>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s:wsp>
                                    <wps:cNvPr id="7988" name="Straight Connector 7988"/>
                                    <wps:cNvCnPr/>
                                    <wps:spPr>
                                      <a:xfrm>
                                        <a:off x="298450" y="63500"/>
                                        <a:ext cx="260350"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cNvPr id="7989" name="Group 7989"/>
                                  <wpg:cNvGrpSpPr/>
                                  <wpg:grpSpPr>
                                    <a:xfrm>
                                      <a:off x="-39701" y="904875"/>
                                      <a:ext cx="705816" cy="920115"/>
                                      <a:chOff x="-39704" y="0"/>
                                      <a:chExt cx="705866" cy="920220"/>
                                    </a:xfrm>
                                  </wpg:grpSpPr>
                                  <wps:wsp>
                                    <wps:cNvPr id="7990"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6EC715" w14:textId="77777777" w:rsidR="002C7DEB" w:rsidRPr="0043686D" w:rsidRDefault="002C7DEB" w:rsidP="00A541F0">
                                          <w:pPr>
                                            <w:jc w:val="center"/>
                                          </w:pPr>
                                        </w:p>
                                      </w:txbxContent>
                                    </wps:txbx>
                                    <wps:bodyPr rot="0" vert="horz" wrap="square" lIns="0" tIns="0" rIns="0" bIns="0" anchor="t" anchorCtr="0" upright="1">
                                      <a:noAutofit/>
                                    </wps:bodyPr>
                                  </wps:wsp>
                                  <wps:wsp>
                                    <wps:cNvPr id="7991"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92" name="Text Box 861"/>
                                    <wps:cNvSpPr txBox="1">
                                      <a:spLocks noChangeArrowheads="1"/>
                                    </wps:cNvSpPr>
                                    <wps:spPr bwMode="auto">
                                      <a:xfrm>
                                        <a:off x="-39704" y="331292"/>
                                        <a:ext cx="169888" cy="3050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7DEB894" w14:textId="2CB1F353" w:rsidR="002C7DEB" w:rsidRPr="0043686D" w:rsidRDefault="002C7DEB" w:rsidP="009429DC">
                                          <w:pPr>
                                            <w:ind w:firstLine="0"/>
                                          </w:pPr>
                                          <w:r>
                                            <w:t xml:space="preserve">  B</w:t>
                                          </w:r>
                                        </w:p>
                                      </w:txbxContent>
                                    </wps:txbx>
                                    <wps:bodyPr rot="0" vert="horz" wrap="square" lIns="0" tIns="0" rIns="0" bIns="0" anchor="t" anchorCtr="0" upright="1">
                                      <a:noAutofit/>
                                    </wps:bodyPr>
                                  </wps:wsp>
                                  <wps:wsp>
                                    <wps:cNvPr id="7993"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94"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7995" name="Text Box 864"/>
                                    <wps:cNvSpPr txBox="1">
                                      <a:spLocks noChangeArrowheads="1"/>
                                    </wps:cNvSpPr>
                                    <wps:spPr bwMode="auto">
                                      <a:xfrm>
                                        <a:off x="462915"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05E159" w14:textId="77777777" w:rsidR="002C7DEB" w:rsidRPr="0043686D" w:rsidRDefault="002C7DEB" w:rsidP="00A541F0">
                                          <w:pPr>
                                            <w:jc w:val="center"/>
                                          </w:pPr>
                                        </w:p>
                                      </w:txbxContent>
                                    </wps:txbx>
                                    <wps:bodyPr rot="0" vert="horz" wrap="square" lIns="0" tIns="0" rIns="0" bIns="0" anchor="t" anchorCtr="0" upright="1">
                                      <a:noAutofit/>
                                    </wps:bodyPr>
                                  </wps:wsp>
                                  <wps:wsp>
                                    <wps:cNvPr id="7996"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7997"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7998" name="Oval 7998"/>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999" name="Oval 7999"/>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00" name="Oval 8000"/>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01" name="Straight Connector 8001"/>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02" name="Straight Connector 8002"/>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03" name="Straight Connector 8003"/>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04" name="Straight Connector 8004"/>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05" name="Straight Connector 8005"/>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06" name="Straight Connector 8006"/>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07" name="Straight Connector 8007"/>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08" name="Straight Connector 8008"/>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09" name="Straight Connector 8009"/>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10" name="Straight Connector 8010"/>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cNvPr id="8011" name="Group 8011"/>
                                <wpg:cNvGrpSpPr/>
                                <wpg:grpSpPr>
                                  <a:xfrm>
                                    <a:off x="767645" y="1687688"/>
                                    <a:ext cx="598170" cy="1109485"/>
                                    <a:chOff x="0" y="0"/>
                                    <a:chExt cx="598170" cy="1110097"/>
                                  </a:xfrm>
                                </wpg:grpSpPr>
                                <wps:wsp>
                                  <wps:cNvPr id="8012" name="Straight Connector 8012"/>
                                  <wps:cNvCnPr/>
                                  <wps:spPr>
                                    <a:xfrm>
                                      <a:off x="130528" y="450497"/>
                                      <a:ext cx="0" cy="436249"/>
                                    </a:xfrm>
                                    <a:prstGeom prst="line">
                                      <a:avLst/>
                                    </a:prstGeom>
                                    <a:ln w="12700"/>
                                  </wps:spPr>
                                  <wps:style>
                                    <a:lnRef idx="1">
                                      <a:schemeClr val="dk1"/>
                                    </a:lnRef>
                                    <a:fillRef idx="0">
                                      <a:schemeClr val="dk1"/>
                                    </a:fillRef>
                                    <a:effectRef idx="0">
                                      <a:schemeClr val="dk1"/>
                                    </a:effectRef>
                                    <a:fontRef idx="minor">
                                      <a:schemeClr val="tx1"/>
                                    </a:fontRef>
                                  </wps:style>
                                  <wps:bodyPr/>
                                </wps:wsp>
                                <wpg:grpSp>
                                  <wpg:cNvPr id="8013" name="Group 8013"/>
                                  <wpg:cNvGrpSpPr/>
                                  <wpg:grpSpPr>
                                    <a:xfrm>
                                      <a:off x="0" y="0"/>
                                      <a:ext cx="598170" cy="1110097"/>
                                      <a:chOff x="0" y="0"/>
                                      <a:chExt cx="598170" cy="1110097"/>
                                    </a:xfrm>
                                  </wpg:grpSpPr>
                                  <wps:wsp>
                                    <wps:cNvPr id="8014" name="Text Box 861"/>
                                    <wps:cNvSpPr txBox="1">
                                      <a:spLocks noChangeArrowheads="1"/>
                                    </wps:cNvSpPr>
                                    <wps:spPr bwMode="auto">
                                      <a:xfrm>
                                        <a:off x="311049" y="882469"/>
                                        <a:ext cx="168865" cy="2276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91634D7" w14:textId="02587FBA" w:rsidR="002C7DEB" w:rsidRPr="0043686D" w:rsidRDefault="002C7DEB" w:rsidP="009429DC">
                                          <w:pPr>
                                            <w:ind w:firstLine="0"/>
                                          </w:pPr>
                                          <w:r>
                                            <w:t xml:space="preserve"> B</w:t>
                                          </w:r>
                                        </w:p>
                                      </w:txbxContent>
                                    </wps:txbx>
                                    <wps:bodyPr rot="0" vert="horz" wrap="square" lIns="0" tIns="0" rIns="0" bIns="0" anchor="t" anchorCtr="0" upright="1">
                                      <a:noAutofit/>
                                    </wps:bodyPr>
                                  </wps:wsp>
                                  <wpg:grpSp>
                                    <wpg:cNvPr id="8015" name="Group 8015"/>
                                    <wpg:cNvGrpSpPr/>
                                    <wpg:grpSpPr>
                                      <a:xfrm>
                                        <a:off x="0" y="0"/>
                                        <a:ext cx="598170" cy="919480"/>
                                        <a:chOff x="0" y="0"/>
                                        <a:chExt cx="598429" cy="919740"/>
                                      </a:xfrm>
                                    </wpg:grpSpPr>
                                    <wps:wsp>
                                      <wps:cNvPr id="8016"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8017" name="Group 8017"/>
                                      <wpg:cNvGrpSpPr/>
                                      <wpg:grpSpPr>
                                        <a:xfrm>
                                          <a:off x="0" y="0"/>
                                          <a:ext cx="598429" cy="919740"/>
                                          <a:chOff x="0" y="0"/>
                                          <a:chExt cx="598429" cy="919740"/>
                                        </a:xfrm>
                                      </wpg:grpSpPr>
                                      <wps:wsp>
                                        <wps:cNvPr id="8018"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7486F1D" w14:textId="77777777" w:rsidR="002C7DEB" w:rsidRPr="0043686D" w:rsidRDefault="002C7DEB" w:rsidP="00A541F0">
                                              <w:pPr>
                                                <w:jc w:val="center"/>
                                              </w:pPr>
                                            </w:p>
                                          </w:txbxContent>
                                        </wps:txbx>
                                        <wps:bodyPr rot="0" vert="horz" wrap="square" lIns="0" tIns="0" rIns="0" bIns="0" anchor="t" anchorCtr="0" upright="1">
                                          <a:noAutofit/>
                                        </wps:bodyPr>
                                      </wps:wsp>
                                      <wps:wsp>
                                        <wps:cNvPr id="8019"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20" name="Text Box 861"/>
                                        <wps:cNvSpPr txBox="1">
                                          <a:spLocks noChangeArrowheads="1"/>
                                        </wps:cNvSpPr>
                                        <wps:spPr bwMode="auto">
                                          <a:xfrm>
                                            <a:off x="0" y="363453"/>
                                            <a:ext cx="109220"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30289BE" w14:textId="77777777" w:rsidR="002C7DEB" w:rsidRPr="0043686D" w:rsidRDefault="002C7DEB" w:rsidP="00A541F0"/>
                                          </w:txbxContent>
                                        </wps:txbx>
                                        <wps:bodyPr rot="0" vert="horz" wrap="square" lIns="0" tIns="0" rIns="0" bIns="0" anchor="t" anchorCtr="0" upright="1">
                                          <a:noAutofit/>
                                        </wps:bodyPr>
                                      </wps:wsp>
                                      <wps:wsp>
                                        <wps:cNvPr id="8021"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22"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23"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DE13212" w14:textId="77777777" w:rsidR="002C7DEB" w:rsidRPr="0043686D" w:rsidRDefault="002C7DEB" w:rsidP="00A541F0">
                                              <w:pPr>
                                                <w:jc w:val="center"/>
                                              </w:pPr>
                                            </w:p>
                                          </w:txbxContent>
                                        </wps:txbx>
                                        <wps:bodyPr rot="0" vert="horz" wrap="square" lIns="0" tIns="0" rIns="0" bIns="0" anchor="t" anchorCtr="0" upright="1">
                                          <a:noAutofit/>
                                        </wps:bodyPr>
                                      </wps:wsp>
                                      <wps:wsp>
                                        <wps:cNvPr id="8024"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8025" name="Oval 8025"/>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26" name="Oval 8026"/>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27" name="Straight Connector 8027"/>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28" name="Straight Connector 8028"/>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29" name="Straight Connector 8029"/>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30" name="Straight Connector 8030"/>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31" name="Straight Connector 8031"/>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32" name="Straight Connector 8032"/>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33" name="Straight Connector 8033"/>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34" name="Straight Connector 8034"/>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35" name="Straight Connector 8035"/>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36" name="Straight Connector 8036"/>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grpSp>
                              </wpg:grpSp>
                              <wpg:grpSp>
                                <wpg:cNvPr id="8037" name="Group 8037"/>
                                <wpg:cNvGrpSpPr/>
                                <wpg:grpSpPr>
                                  <a:xfrm>
                                    <a:off x="-91436" y="1687688"/>
                                    <a:ext cx="676736" cy="977265"/>
                                    <a:chOff x="-91436" y="0"/>
                                    <a:chExt cx="676736" cy="977265"/>
                                  </a:xfrm>
                                </wpg:grpSpPr>
                                <wpg:grpSp>
                                  <wpg:cNvPr id="8039" name="Group 8039"/>
                                  <wpg:cNvGrpSpPr/>
                                  <wpg:grpSpPr>
                                    <a:xfrm>
                                      <a:off x="114300" y="0"/>
                                      <a:ext cx="471000" cy="977265"/>
                                      <a:chOff x="127225" y="0"/>
                                      <a:chExt cx="471204" cy="978176"/>
                                    </a:xfrm>
                                  </wpg:grpSpPr>
                                  <wps:wsp>
                                    <wps:cNvPr id="8040"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8041" name="Group 8041"/>
                                    <wpg:cNvGrpSpPr/>
                                    <wpg:grpSpPr>
                                      <a:xfrm>
                                        <a:off x="127225" y="0"/>
                                        <a:ext cx="471204" cy="978176"/>
                                        <a:chOff x="127225" y="0"/>
                                        <a:chExt cx="471204" cy="978176"/>
                                      </a:xfrm>
                                    </wpg:grpSpPr>
                                    <wps:wsp>
                                      <wps:cNvPr id="8042"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3AB1FC3" w14:textId="77777777" w:rsidR="002C7DEB" w:rsidRPr="0043686D" w:rsidRDefault="002C7DEB" w:rsidP="00A541F0">
                                            <w:pPr>
                                              <w:jc w:val="center"/>
                                            </w:pPr>
                                          </w:p>
                                        </w:txbxContent>
                                      </wps:txbx>
                                      <wps:bodyPr rot="0" vert="horz" wrap="square" lIns="0" tIns="0" rIns="0" bIns="0" anchor="t" anchorCtr="0" upright="1">
                                        <a:noAutofit/>
                                      </wps:bodyPr>
                                    </wps:wsp>
                                    <wps:wsp>
                                      <wps:cNvPr id="8043" name="AutoShape 860"/>
                                      <wps:cNvCnPr>
                                        <a:cxnSpLocks noChangeShapeType="1"/>
                                      </wps:cNvCnPr>
                                      <wps:spPr bwMode="auto">
                                        <a:xfrm flipH="1">
                                          <a:off x="368459" y="680752"/>
                                          <a:ext cx="3647" cy="297424"/>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44" name="AutoShape 862"/>
                                      <wps:cNvCnPr>
                                        <a:cxnSpLocks noChangeShapeType="1"/>
                                      </wps:cNvCnPr>
                                      <wps:spPr bwMode="auto">
                                        <a:xfrm>
                                          <a:off x="372106" y="69229"/>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45"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46" name="Text Box 864"/>
                                      <wps:cNvSpPr txBox="1">
                                        <a:spLocks noChangeArrowheads="1"/>
                                      </wps:cNvSpPr>
                                      <wps:spPr bwMode="auto">
                                        <a:xfrm>
                                          <a:off x="395182" y="0"/>
                                          <a:ext cx="203247" cy="1670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44F8C1" w14:textId="77777777" w:rsidR="002C7DEB" w:rsidRPr="0043686D" w:rsidRDefault="002C7DEB" w:rsidP="00A541F0">
                                            <w:pPr>
                                              <w:jc w:val="center"/>
                                            </w:pPr>
                                          </w:p>
                                        </w:txbxContent>
                                      </wps:txbx>
                                      <wps:bodyPr rot="0" vert="horz" wrap="square" lIns="0" tIns="0" rIns="0" bIns="0" anchor="t" anchorCtr="0" upright="1">
                                        <a:noAutofit/>
                                      </wps:bodyPr>
                                    </wps:wsp>
                                    <wps:wsp>
                                      <wps:cNvPr id="8047"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8048" name="Oval 8048"/>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49" name="Oval 8049"/>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50" name="Straight Connector 8050"/>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1" name="Straight Connector 8051"/>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2" name="Straight Connector 8052"/>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3" name="Straight Connector 8053"/>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4" name="Straight Connector 8054"/>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5" name="Straight Connector 8055"/>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6" name="Straight Connector 8056"/>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7" name="Straight Connector 8057"/>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8" name="Straight Connector 8058"/>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59" name="Straight Connector 8059"/>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8060" name="Text Box 861"/>
                                  <wps:cNvSpPr txBox="1">
                                    <a:spLocks noChangeArrowheads="1"/>
                                  </wps:cNvSpPr>
                                  <wps:spPr bwMode="auto">
                                    <a:xfrm>
                                      <a:off x="-91436" y="318263"/>
                                      <a:ext cx="334025" cy="48637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1382EC3" w14:textId="2D60E88D" w:rsidR="002C7DEB" w:rsidRPr="0043686D" w:rsidRDefault="002C7DEB" w:rsidP="00EF434F">
                                        <w:pPr>
                                          <w:ind w:firstLine="0"/>
                                        </w:pPr>
                                        <w:r w:rsidRPr="0058158E">
                                          <w:rPr>
                                            <w:noProof/>
                                            <w:lang w:val="en-IN" w:eastAsia="en-IN"/>
                                          </w:rPr>
                                          <w:drawing>
                                            <wp:inline distT="0" distB="0" distL="0" distR="0" wp14:anchorId="6C9A4570" wp14:editId="7566BC24">
                                              <wp:extent cx="107950" cy="177800"/>
                                              <wp:effectExtent l="0" t="0" r="6350" b="0"/>
                                              <wp:docPr id="2454" name="Picture 24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07950" cy="177800"/>
                                                      </a:xfrm>
                                                      <a:prstGeom prst="rect">
                                                        <a:avLst/>
                                                      </a:prstGeom>
                                                      <a:noFill/>
                                                      <a:ln>
                                                        <a:noFill/>
                                                      </a:ln>
                                                    </pic:spPr>
                                                  </pic:pic>
                                                </a:graphicData>
                                              </a:graphic>
                                            </wp:inline>
                                          </w:drawing>
                                        </w:r>
                                      </w:p>
                                    </w:txbxContent>
                                  </wps:txbx>
                                  <wps:bodyPr rot="0" vert="horz" wrap="square" lIns="0" tIns="0" rIns="0" bIns="0" anchor="t" anchorCtr="0" upright="1">
                                    <a:noAutofit/>
                                  </wps:bodyPr>
                                </wps:wsp>
                              </wpg:grpSp>
                              <wpg:grpSp>
                                <wpg:cNvPr id="8061" name="Group 8061"/>
                                <wpg:cNvGrpSpPr/>
                                <wpg:grpSpPr>
                                  <a:xfrm>
                                    <a:off x="1153498" y="1236119"/>
                                    <a:ext cx="1643040" cy="920289"/>
                                    <a:chOff x="-198347" y="-61397"/>
                                    <a:chExt cx="1643040" cy="920289"/>
                                  </a:xfrm>
                                </wpg:grpSpPr>
                                <wps:wsp>
                                  <wps:cNvPr id="8062" name="Text Box 861"/>
                                  <wps:cNvSpPr txBox="1">
                                    <a:spLocks noChangeArrowheads="1"/>
                                  </wps:cNvSpPr>
                                  <wps:spPr bwMode="auto">
                                    <a:xfrm>
                                      <a:off x="12700" y="625475"/>
                                      <a:ext cx="109709" cy="17793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14CA4FF" w14:textId="77777777" w:rsidR="002C7DEB" w:rsidRPr="0043686D" w:rsidRDefault="002C7DEB" w:rsidP="00A541F0">
                                        <w:pPr>
                                          <w:jc w:val="center"/>
                                        </w:pPr>
                                        <w:r>
                                          <w:t>A</w:t>
                                        </w:r>
                                      </w:p>
                                    </w:txbxContent>
                                  </wps:txbx>
                                  <wps:bodyPr rot="0" vert="horz" wrap="square" lIns="0" tIns="0" rIns="0" bIns="0" anchor="t" anchorCtr="0" upright="1">
                                    <a:noAutofit/>
                                  </wps:bodyPr>
                                </wps:wsp>
                                <wps:wsp>
                                  <wps:cNvPr id="8063" name="Text Box 861"/>
                                  <wps:cNvSpPr txBox="1">
                                    <a:spLocks noChangeArrowheads="1"/>
                                  </wps:cNvSpPr>
                                  <wps:spPr bwMode="auto">
                                    <a:xfrm>
                                      <a:off x="-198347" y="-61397"/>
                                      <a:ext cx="308012" cy="2710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18CF036" w14:textId="77777777" w:rsidR="002C7DEB" w:rsidRPr="0043686D" w:rsidRDefault="002C7DEB" w:rsidP="00A541F0">
                                        <w:pPr>
                                          <w:jc w:val="center"/>
                                        </w:pPr>
                                        <w:r>
                                          <w:t>C</w:t>
                                        </w:r>
                                      </w:p>
                                    </w:txbxContent>
                                  </wps:txbx>
                                  <wps:bodyPr rot="0" vert="horz" wrap="square" lIns="0" tIns="0" rIns="0" bIns="0" anchor="t" anchorCtr="0" upright="1">
                                    <a:noAutofit/>
                                  </wps:bodyPr>
                                </wps:wsp>
                                <wpg:grpSp>
                                  <wpg:cNvPr id="8064" name="Group 8064"/>
                                  <wpg:cNvGrpSpPr/>
                                  <wpg:grpSpPr>
                                    <a:xfrm>
                                      <a:off x="63500" y="0"/>
                                      <a:ext cx="1381193" cy="858892"/>
                                      <a:chOff x="0" y="74551"/>
                                      <a:chExt cx="1381193" cy="858892"/>
                                    </a:xfrm>
                                  </wpg:grpSpPr>
                                  <wps:wsp>
                                    <wps:cNvPr id="8065" name="Text Box 861"/>
                                    <wps:cNvSpPr txBox="1">
                                      <a:spLocks noChangeArrowheads="1"/>
                                    </wps:cNvSpPr>
                                    <wps:spPr bwMode="auto">
                                      <a:xfrm flipH="1">
                                        <a:off x="1031308" y="397513"/>
                                        <a:ext cx="349885" cy="4101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420640" w14:textId="77777777" w:rsidR="002C7DEB" w:rsidRPr="0043686D" w:rsidRDefault="002C7DEB" w:rsidP="009429DC">
                                          <w:pPr>
                                            <w:ind w:firstLine="0"/>
                                          </w:pPr>
                                          <w:r>
                                            <w:t>carry</w:t>
                                          </w:r>
                                          <w:r w:rsidRPr="00956250">
                                            <w:rPr>
                                              <w:noProof/>
                                            </w:rPr>
                                            <w:t xml:space="preserve"> </w:t>
                                          </w:r>
                                          <w:r w:rsidRPr="00956250">
                                            <w:rPr>
                                              <w:noProof/>
                                              <w:lang w:val="en-IN" w:eastAsia="en-IN"/>
                                            </w:rPr>
                                            <w:drawing>
                                              <wp:inline distT="0" distB="0" distL="0" distR="0" wp14:anchorId="037F7D45" wp14:editId="4CF5660E">
                                                <wp:extent cx="109220" cy="1905"/>
                                                <wp:effectExtent l="0" t="0" r="0" b="0"/>
                                                <wp:docPr id="2455" name="Picture 24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g:grpSp>
                                    <wpg:cNvPr id="8066" name="Group 8066"/>
                                    <wpg:cNvGrpSpPr/>
                                    <wpg:grpSpPr>
                                      <a:xfrm rot="16200000">
                                        <a:off x="209698" y="-54486"/>
                                        <a:ext cx="591563" cy="849638"/>
                                        <a:chOff x="0" y="70485"/>
                                        <a:chExt cx="591605" cy="849735"/>
                                      </a:xfrm>
                                    </wpg:grpSpPr>
                                    <wps:wsp>
                                      <wps:cNvPr id="8067" name="Text Box 859"/>
                                      <wps:cNvSpPr txBox="1">
                                        <a:spLocks noChangeArrowheads="1"/>
                                      </wps:cNvSpPr>
                                      <wps:spPr bwMode="auto">
                                        <a:xfrm>
                                          <a:off x="470535" y="76200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590471" w14:textId="77777777" w:rsidR="002C7DEB" w:rsidRPr="0043686D" w:rsidRDefault="002C7DEB" w:rsidP="00A541F0">
                                            <w:pPr>
                                              <w:jc w:val="center"/>
                                            </w:pPr>
                                          </w:p>
                                        </w:txbxContent>
                                      </wps:txbx>
                                      <wps:bodyPr rot="0" vert="horz" wrap="square" lIns="0" tIns="0" rIns="0" bIns="0" anchor="t" anchorCtr="0" upright="1">
                                        <a:noAutofit/>
                                      </wps:bodyPr>
                                    </wps:wsp>
                                    <wps:wsp>
                                      <wps:cNvPr id="8068" name="AutoShape 860"/>
                                      <wps:cNvCnPr>
                                        <a:cxnSpLocks noChangeShapeType="1"/>
                                      </wps:cNvCnPr>
                                      <wps:spPr bwMode="auto">
                                        <a:xfrm>
                                          <a:off x="438150" y="681990"/>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69" name="Text Box 861"/>
                                      <wps:cNvSpPr txBox="1">
                                        <a:spLocks noChangeArrowheads="1"/>
                                      </wps:cNvSpPr>
                                      <wps:spPr bwMode="auto">
                                        <a:xfrm>
                                          <a:off x="0" y="356235"/>
                                          <a:ext cx="109779" cy="17799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725B0E5" w14:textId="77777777" w:rsidR="002C7DEB" w:rsidRPr="0043686D" w:rsidRDefault="002C7DEB" w:rsidP="00A541F0">
                                            <w:pPr>
                                              <w:jc w:val="center"/>
                                            </w:pPr>
                                          </w:p>
                                        </w:txbxContent>
                                      </wps:txbx>
                                      <wps:bodyPr rot="0" vert="horz" wrap="square" lIns="0" tIns="0" rIns="0" bIns="0" anchor="t" anchorCtr="0" upright="1">
                                        <a:noAutofit/>
                                      </wps:bodyPr>
                                    </wps:wsp>
                                    <wps:wsp>
                                      <wps:cNvPr id="8070" name="AutoShape 862"/>
                                      <wps:cNvCnPr>
                                        <a:cxnSpLocks noChangeShapeType="1"/>
                                      </wps:cNvCnPr>
                                      <wps:spPr bwMode="auto">
                                        <a:xfrm>
                                          <a:off x="438150" y="70485"/>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71" name="Line 863"/>
                                      <wps:cNvCnPr/>
                                      <wps:spPr bwMode="auto">
                                        <a:xfrm rot="16200000">
                                          <a:off x="196215" y="388620"/>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72" name="Rectangle 865"/>
                                      <wps:cNvSpPr>
                                        <a:spLocks noChangeArrowheads="1"/>
                                      </wps:cNvSpPr>
                                      <wps:spPr bwMode="auto">
                                        <a:xfrm>
                                          <a:off x="375285" y="243840"/>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s:wsp>
                                      <wps:cNvPr id="8073" name="Line 866"/>
                                      <wps:cNvCnPr/>
                                      <wps:spPr bwMode="auto">
                                        <a:xfrm>
                                          <a:off x="339090" y="318135"/>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8074" name="Oval 8074"/>
                                      <wps:cNvSpPr/>
                                      <wps:spPr>
                                        <a:xfrm>
                                          <a:off x="268605" y="426720"/>
                                          <a:ext cx="54388" cy="54388"/>
                                        </a:xfrm>
                                        <a:prstGeom prst="ellipse">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75" name="Oval 8075"/>
                                      <wps:cNvSpPr/>
                                      <wps:spPr>
                                        <a:xfrm>
                                          <a:off x="375285" y="222885"/>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76" name="Oval 8076"/>
                                      <wps:cNvSpPr/>
                                      <wps:spPr>
                                        <a:xfrm>
                                          <a:off x="375285" y="65913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77" name="Straight Connector 8077"/>
                                      <wps:cNvCnPr/>
                                      <wps:spPr>
                                        <a:xfrm>
                                          <a:off x="379095" y="27432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78" name="Straight Connector 8078"/>
                                      <wps:cNvCnPr/>
                                      <wps:spPr>
                                        <a:xfrm>
                                          <a:off x="379095" y="3467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79" name="Straight Connector 8079"/>
                                      <wps:cNvCnPr/>
                                      <wps:spPr>
                                        <a:xfrm>
                                          <a:off x="379095" y="422910"/>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80" name="Straight Connector 8080"/>
                                      <wps:cNvCnPr/>
                                      <wps:spPr>
                                        <a:xfrm>
                                          <a:off x="379095" y="5048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81" name="Straight Connector 8081"/>
                                      <wps:cNvCnPr/>
                                      <wps:spPr>
                                        <a:xfrm>
                                          <a:off x="375285" y="58102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82" name="Straight Connector 8082"/>
                                      <wps:cNvCnPr/>
                                      <wps:spPr>
                                        <a:xfrm flipH="1">
                                          <a:off x="381000" y="2667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83" name="Straight Connector 8083"/>
                                      <wps:cNvCnPr/>
                                      <wps:spPr>
                                        <a:xfrm flipH="1">
                                          <a:off x="381000" y="342900"/>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84" name="Straight Connector 8084"/>
                                      <wps:cNvCnPr/>
                                      <wps:spPr>
                                        <a:xfrm flipH="1">
                                          <a:off x="379095" y="4210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85" name="Straight Connector 8085"/>
                                      <wps:cNvCnPr/>
                                      <wps:spPr>
                                        <a:xfrm flipH="1">
                                          <a:off x="381000" y="4972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86" name="Straight Connector 8086"/>
                                      <wps:cNvCnPr/>
                                      <wps:spPr>
                                        <a:xfrm flipH="1">
                                          <a:off x="381000" y="573405"/>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g:cNvPr id="8087" name="Group 8087"/>
                                    <wpg:cNvGrpSpPr/>
                                    <wpg:grpSpPr>
                                      <a:xfrm rot="5400000">
                                        <a:off x="180047" y="232727"/>
                                        <a:ext cx="520669" cy="880763"/>
                                        <a:chOff x="4012" y="38728"/>
                                        <a:chExt cx="520894" cy="881012"/>
                                      </a:xfrm>
                                    </wpg:grpSpPr>
                                    <wps:wsp>
                                      <wps:cNvPr id="8088" name="Rectangle 865"/>
                                      <wps:cNvSpPr>
                                        <a:spLocks noChangeArrowheads="1"/>
                                      </wps:cNvSpPr>
                                      <wps:spPr bwMode="auto">
                                        <a:xfrm>
                                          <a:off x="308646" y="242302"/>
                                          <a:ext cx="121697" cy="430330"/>
                                        </a:xfrm>
                                        <a:prstGeom prst="rect">
                                          <a:avLst/>
                                        </a:prstGeom>
                                        <a:solidFill>
                                          <a:schemeClr val="bg1"/>
                                        </a:solidFill>
                                        <a:ln w="9525">
                                          <a:solidFill>
                                            <a:srgbClr val="000099"/>
                                          </a:solidFill>
                                          <a:miter lim="800000"/>
                                          <a:headEnd/>
                                          <a:tailEnd/>
                                        </a:ln>
                                      </wps:spPr>
                                      <wps:bodyPr rot="0" vert="horz" wrap="square" lIns="91440" tIns="45720" rIns="91440" bIns="45720" anchor="t" anchorCtr="0" upright="1">
                                        <a:noAutofit/>
                                      </wps:bodyPr>
                                    </wps:wsp>
                                    <wpg:grpSp>
                                      <wpg:cNvPr id="8089" name="Group 8089"/>
                                      <wpg:cNvGrpSpPr/>
                                      <wpg:grpSpPr>
                                        <a:xfrm>
                                          <a:off x="4012" y="38728"/>
                                          <a:ext cx="520894" cy="881012"/>
                                          <a:chOff x="4012" y="38728"/>
                                          <a:chExt cx="520894" cy="881012"/>
                                        </a:xfrm>
                                      </wpg:grpSpPr>
                                      <wps:wsp>
                                        <wps:cNvPr id="8090" name="Text Box 859"/>
                                        <wps:cNvSpPr txBox="1">
                                          <a:spLocks noChangeArrowheads="1"/>
                                        </wps:cNvSpPr>
                                        <wps:spPr bwMode="auto">
                                          <a:xfrm>
                                            <a:off x="403836" y="761520"/>
                                            <a:ext cx="121070" cy="158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74B5F6C" w14:textId="77777777" w:rsidR="002C7DEB" w:rsidRPr="0043686D" w:rsidRDefault="002C7DEB" w:rsidP="00A541F0">
                                              <w:pPr>
                                                <w:jc w:val="center"/>
                                              </w:pPr>
                                            </w:p>
                                          </w:txbxContent>
                                        </wps:txbx>
                                        <wps:bodyPr rot="0" vert="horz" wrap="square" lIns="0" tIns="0" rIns="0" bIns="0" anchor="t" anchorCtr="0" upright="1">
                                          <a:noAutofit/>
                                        </wps:bodyPr>
                                      </wps:wsp>
                                      <wps:wsp>
                                        <wps:cNvPr id="8091" name="AutoShape 860"/>
                                        <wps:cNvCnPr>
                                          <a:cxnSpLocks noChangeShapeType="1"/>
                                        </wps:cNvCnPr>
                                        <wps:spPr bwMode="auto">
                                          <a:xfrm>
                                            <a:off x="372106" y="680752"/>
                                            <a:ext cx="0" cy="17936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92" name="Text Box 861"/>
                                        <wps:cNvSpPr txBox="1">
                                          <a:spLocks noChangeArrowheads="1"/>
                                        </wps:cNvSpPr>
                                        <wps:spPr bwMode="auto">
                                          <a:xfrm>
                                            <a:off x="4012" y="363452"/>
                                            <a:ext cx="109221" cy="177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D5CE05" w14:textId="77777777" w:rsidR="002C7DEB" w:rsidRPr="0043686D" w:rsidRDefault="002C7DEB" w:rsidP="00A541F0">
                                              <w:pPr>
                                                <w:jc w:val="center"/>
                                              </w:pPr>
                                            </w:p>
                                          </w:txbxContent>
                                        </wps:txbx>
                                        <wps:bodyPr rot="0" vert="horz" wrap="square" lIns="0" tIns="0" rIns="0" bIns="0" anchor="t" anchorCtr="0" upright="1">
                                          <a:noAutofit/>
                                        </wps:bodyPr>
                                      </wps:wsp>
                                      <wps:wsp>
                                        <wps:cNvPr id="8093" name="AutoShape 862"/>
                                        <wps:cNvCnPr>
                                          <a:cxnSpLocks noChangeShapeType="1"/>
                                        </wps:cNvCnPr>
                                        <wps:spPr bwMode="auto">
                                          <a:xfrm rot="16200000" flipH="1" flipV="1">
                                            <a:off x="266826" y="144004"/>
                                            <a:ext cx="210553" cy="1"/>
                                          </a:xfrm>
                                          <a:prstGeom prst="straightConnector1">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94" name="Line 863"/>
                                        <wps:cNvCnPr/>
                                        <wps:spPr bwMode="auto">
                                          <a:xfrm rot="16200000">
                                            <a:off x="193265" y="389413"/>
                                            <a:ext cx="0" cy="132080"/>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wps:wsp>
                                        <wps:cNvPr id="8095" name="Line 866"/>
                                        <wps:cNvCnPr/>
                                        <wps:spPr bwMode="auto">
                                          <a:xfrm>
                                            <a:off x="274032" y="317300"/>
                                            <a:ext cx="0" cy="274156"/>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wps:wsp>
                                        <wps:cNvPr id="8096" name="Oval 8096"/>
                                        <wps:cNvSpPr/>
                                        <wps:spPr>
                                          <a:xfrm>
                                            <a:off x="308646" y="222110"/>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97" name="Oval 8097"/>
                                        <wps:cNvSpPr/>
                                        <wps:spPr>
                                          <a:xfrm>
                                            <a:off x="308646" y="657676"/>
                                            <a:ext cx="119380" cy="45719"/>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98" name="Straight Connector 8098"/>
                                        <wps:cNvCnPr/>
                                        <wps:spPr>
                                          <a:xfrm>
                                            <a:off x="311531" y="274032"/>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099" name="Straight Connector 8099"/>
                                        <wps:cNvCnPr/>
                                        <wps:spPr>
                                          <a:xfrm>
                                            <a:off x="311531" y="346146"/>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0" name="Straight Connector 8100"/>
                                        <wps:cNvCnPr/>
                                        <wps:spPr>
                                          <a:xfrm>
                                            <a:off x="311531" y="424028"/>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1" name="Straight Connector 8101"/>
                                        <wps:cNvCnPr/>
                                        <wps:spPr>
                                          <a:xfrm>
                                            <a:off x="311531" y="504795"/>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2" name="Straight Connector 8102"/>
                                        <wps:cNvCnPr/>
                                        <wps:spPr>
                                          <a:xfrm>
                                            <a:off x="308646" y="579793"/>
                                            <a:ext cx="115570" cy="76200"/>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3" name="Straight Connector 8103"/>
                                        <wps:cNvCnPr/>
                                        <wps:spPr>
                                          <a:xfrm flipH="1">
                                            <a:off x="314415" y="265378"/>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4" name="Straight Connector 8104"/>
                                        <wps:cNvCnPr/>
                                        <wps:spPr>
                                          <a:xfrm flipH="1">
                                            <a:off x="314415" y="343261"/>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5" name="Straight Connector 8105"/>
                                        <wps:cNvCnPr/>
                                        <wps:spPr>
                                          <a:xfrm flipH="1">
                                            <a:off x="311531" y="42114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6" name="Straight Connector 8106"/>
                                        <wps:cNvCnPr/>
                                        <wps:spPr>
                                          <a:xfrm flipH="1">
                                            <a:off x="314415" y="496142"/>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8107" name="Straight Connector 8107"/>
                                        <wps:cNvCnPr/>
                                        <wps:spPr>
                                          <a:xfrm flipH="1">
                                            <a:off x="314415" y="574024"/>
                                            <a:ext cx="112395" cy="85725"/>
                                          </a:xfrm>
                                          <a:prstGeom prst="line">
                                            <a:avLst/>
                                          </a:prstGeom>
                                        </wps:spPr>
                                        <wps:style>
                                          <a:lnRef idx="1">
                                            <a:schemeClr val="accent1"/>
                                          </a:lnRef>
                                          <a:fillRef idx="0">
                                            <a:schemeClr val="accent1"/>
                                          </a:fillRef>
                                          <a:effectRef idx="0">
                                            <a:schemeClr val="accent1"/>
                                          </a:effectRef>
                                          <a:fontRef idx="minor">
                                            <a:schemeClr val="tx1"/>
                                          </a:fontRef>
                                        </wps:style>
                                        <wps:bodyPr/>
                                      </wps:wsp>
                                    </wpg:grpSp>
                                  </wpg:grpSp>
                                  <wps:wsp>
                                    <wps:cNvPr id="8108" name="Straight Connector 8108"/>
                                    <wps:cNvCnPr/>
                                    <wps:spPr>
                                      <a:xfrm>
                                        <a:off x="873467" y="230589"/>
                                        <a:ext cx="0" cy="552450"/>
                                      </a:xfrm>
                                      <a:prstGeom prst="line">
                                        <a:avLst/>
                                      </a:prstGeom>
                                      <a:ln w="12700"/>
                                    </wps:spPr>
                                    <wps:style>
                                      <a:lnRef idx="1">
                                        <a:schemeClr val="dk1"/>
                                      </a:lnRef>
                                      <a:fillRef idx="0">
                                        <a:schemeClr val="dk1"/>
                                      </a:fillRef>
                                      <a:effectRef idx="0">
                                        <a:schemeClr val="dk1"/>
                                      </a:effectRef>
                                      <a:fontRef idx="minor">
                                        <a:schemeClr val="tx1"/>
                                      </a:fontRef>
                                    </wps:style>
                                    <wps:bodyPr/>
                                  </wps:wsp>
                                </wpg:grpSp>
                              </wpg:grpSp>
                            </wpg:grpSp>
                            <wps:wsp>
                              <wps:cNvPr id="8110" name="Straight Connector 8110"/>
                              <wps:cNvCnPr/>
                              <wps:spPr>
                                <a:xfrm flipH="1">
                                  <a:off x="356937" y="2570747"/>
                                  <a:ext cx="542688"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8112" name="Straight Connector 8112"/>
                            <wps:cNvCnPr/>
                            <wps:spPr>
                              <a:xfrm>
                                <a:off x="360947" y="1760621"/>
                                <a:ext cx="775106"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8114" name="Straight Connector 8114"/>
                          <wps:cNvCnPr/>
                          <wps:spPr>
                            <a:xfrm>
                              <a:off x="1138989" y="1760621"/>
                              <a:ext cx="745471" cy="0"/>
                            </a:xfrm>
                            <a:prstGeom prst="line">
                              <a:avLst/>
                            </a:prstGeom>
                            <a:ln w="12700"/>
                          </wps:spPr>
                          <wps:style>
                            <a:lnRef idx="1">
                              <a:schemeClr val="dk1"/>
                            </a:lnRef>
                            <a:fillRef idx="0">
                              <a:schemeClr val="dk1"/>
                            </a:fillRef>
                            <a:effectRef idx="0">
                              <a:schemeClr val="dk1"/>
                            </a:effectRef>
                            <a:fontRef idx="minor">
                              <a:schemeClr val="tx1"/>
                            </a:fontRef>
                          </wps:style>
                          <wps:bodyPr/>
                        </wps:wsp>
                      </wpg:grpSp>
                      <wps:wsp>
                        <wps:cNvPr id="8116" name="Text Box 861"/>
                        <wps:cNvSpPr txBox="1">
                          <a:spLocks noChangeArrowheads="1"/>
                        </wps:cNvSpPr>
                        <wps:spPr bwMode="auto">
                          <a:xfrm flipH="1">
                            <a:off x="1235242" y="1756610"/>
                            <a:ext cx="349850" cy="2200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544220" w14:textId="77777777" w:rsidR="002C7DEB" w:rsidRPr="0043686D" w:rsidRDefault="002C7DEB" w:rsidP="009429DC">
                              <w:pPr>
                                <w:ind w:firstLine="0"/>
                              </w:pPr>
                              <w:r>
                                <w:t>sum</w:t>
                              </w:r>
                              <w:r w:rsidRPr="00956250">
                                <w:rPr>
                                  <w:noProof/>
                                </w:rPr>
                                <w:t xml:space="preserve"> </w:t>
                              </w:r>
                              <w:r w:rsidRPr="00956250">
                                <w:rPr>
                                  <w:noProof/>
                                  <w:lang w:val="en-IN" w:eastAsia="en-IN"/>
                                </w:rPr>
                                <w:drawing>
                                  <wp:inline distT="0" distB="0" distL="0" distR="0" wp14:anchorId="0487E022" wp14:editId="6BAE36FD">
                                    <wp:extent cx="109220" cy="1905"/>
                                    <wp:effectExtent l="0" t="0" r="0" b="0"/>
                                    <wp:docPr id="2456" name="Picture 24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8118" name="Straight Connector 8118"/>
                        <wps:cNvCnPr/>
                        <wps:spPr>
                          <a:xfrm>
                            <a:off x="2290010" y="1756610"/>
                            <a:ext cx="129594" cy="0"/>
                          </a:xfrm>
                          <a:prstGeom prst="line">
                            <a:avLst/>
                          </a:prstGeom>
                          <a:ln w="12700"/>
                        </wps:spPr>
                        <wps:style>
                          <a:lnRef idx="1">
                            <a:schemeClr val="dk1"/>
                          </a:lnRef>
                          <a:fillRef idx="0">
                            <a:schemeClr val="dk1"/>
                          </a:fillRef>
                          <a:effectRef idx="0">
                            <a:schemeClr val="dk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7E181C1B" id="Group 8119" o:spid="_x0000_s4092" style="position:absolute;left:0;text-align:left;margin-left:78.8pt;margin-top:4.4pt;width:205.3pt;height:139.4pt;z-index:251672576;mso-width-relative:margin;mso-height-relative:margin" coordorigin="-914,-63" coordsize="28879,304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">
                <v:group id="Group 8115" o:spid="_x0000_s4093" style="position:absolute;left:-914;top:-63;width:28879;height:30420" coordorigin="-914,-63" coordsize="28879,30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">
                  <v:group id="Group 8113" o:spid="_x0000_s4094" style="position:absolute;left:-914;top:-63;width:28879;height:30420" coordorigin="-914,-63" coordsize="28879,30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">
                    <v:group id="Group 8111" o:spid="_x0000_s4095" style="position:absolute;left:-914;top:-63;width:28879;height:30420" coordorigin="-914,-63" coordsize="28879,30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">
                      <v:group id="Group 7961" o:spid="_x0000_s4096" style="position:absolute;left:-914;top:-63;width:28879;height:30420" coordorigin="-914,-63" coordsize="28879,30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">
                        <v:shape id="_x0000_s4097" type="#_x0000_t202" style="position:absolute;left:2984;top:24478;width:1788;height:58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" filled="f" stroked="f">
                          <v:textbox inset="0,0,0,0">
                            <w:txbxContent>
                              <w:p w14:paraId="21700C49" w14:textId="77777777" w:rsidR="002C7DEB" w:rsidRPr="0043686D" w:rsidRDefault="002C7DEB" w:rsidP="00A541F0">
                                <w:r>
                                  <w:t xml:space="preserve"> A</w:t>
                                </w:r>
                              </w:p>
                            </w:txbxContent>
                          </v:textbox>
                        </v:shape>
                        <v:group id="Group 7963" o:spid="_x0000_s4098" style="position:absolute;left:2870;top:-63;width:7262;height:18312" coordorigin="-601,-63" coordsize="7262,183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">
                          <v:shape id="_x0000_s4099" type="#_x0000_t202" style="position:absolute;left:2272;top:-63;width:3953;height:19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" filled="f" stroked="f">
                            <v:textbox inset="0,0,0,0">
                              <w:txbxContent>
                                <w:p w14:paraId="65770CC9" w14:textId="5E276FB1" w:rsidR="002C7DEB" w:rsidRPr="0043686D" w:rsidRDefault="002C7DEB" w:rsidP="00DB30FE">
                                  <w:pPr>
                                    <w:ind w:firstLine="0"/>
                                  </w:pPr>
                                  <w:r>
                                    <w:t xml:space="preserve">  Vdd</w:t>
                                  </w:r>
                                  <w:r w:rsidRPr="00956250">
                                    <w:rPr>
                                      <w:noProof/>
                                    </w:rPr>
                                    <w:t xml:space="preserve"> </w:t>
                                  </w:r>
                                  <w:r w:rsidRPr="00956250">
                                    <w:rPr>
                                      <w:noProof/>
                                      <w:lang w:val="en-IN" w:eastAsia="en-IN"/>
                                    </w:rPr>
                                    <w:drawing>
                                      <wp:inline distT="0" distB="0" distL="0" distR="0" wp14:anchorId="6097636F" wp14:editId="2ACE71F7">
                                        <wp:extent cx="109220" cy="1905"/>
                                        <wp:effectExtent l="0" t="0" r="0" b="0"/>
                                        <wp:docPr id="2453" name="Picture 24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7965" o:spid="_x0000_s4100" style="position:absolute;left:-601;top:1206;width:7262;height:9202" coordorigin="-601" coordsize="7262,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">
                            <v:group id="Group 7966" o:spid="_x0000_s4101" style="position:absolute;left:-601;width:7262;height:9202" coordorigin="-601" coordsize="7262,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">
                              <v:shape id="Text Box 859" o:spid="_x0000_s4102"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" filled="f" stroked="f">
                                <v:textbox inset="0,0,0,0">
                                  <w:txbxContent>
                                    <w:p w14:paraId="4CF6E600" w14:textId="77777777" w:rsidR="002C7DEB" w:rsidRPr="0043686D" w:rsidRDefault="002C7DEB" w:rsidP="00A541F0">
                                      <w:pPr>
                                        <w:jc w:val="center"/>
                                      </w:pPr>
                                    </w:p>
                                  </w:txbxContent>
                                </v:textbox>
                              </v:shape>
                              <v:shape id="AutoShape 860" o:spid="_x0000_s4103"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" strokeweight="1pt"/>
                              <v:shape id="_x0000_s4104" type="#_x0000_t202" style="position:absolute;left:-601;top:3031;width:1958;height:418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" filled="f" stroked="f">
                                <v:textbox inset="0,0,0,0">
                                  <w:txbxContent>
                                    <w:p w14:paraId="2507482E" w14:textId="3AF3B59E" w:rsidR="002C7DEB" w:rsidRPr="0043686D" w:rsidRDefault="002C7DEB" w:rsidP="009429DC">
                                      <w:pPr>
                                        <w:ind w:firstLine="0"/>
                                      </w:pPr>
                                      <w:r>
                                        <w:t xml:space="preserve">  A</w:t>
                                      </w:r>
                                    </w:p>
                                  </w:txbxContent>
                                </v:textbox>
                              </v:shape>
                              <v:shape id="AutoShape 862" o:spid="_x0000_s4105"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" strokeweight="1pt"/>
                              <v:line id="Line 863" o:spid="_x0000_s4106"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" strokeweight="1pt"/>
                              <v:shape id="Text Box 864" o:spid="_x0000_s4107"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" filled="f" stroked="f">
                                <v:textbox inset="0,0,0,0">
                                  <w:txbxContent>
                                    <w:p w14:paraId="05373C63" w14:textId="77777777" w:rsidR="002C7DEB" w:rsidRPr="0043686D" w:rsidRDefault="002C7DEB" w:rsidP="00A541F0">
                                      <w:pPr>
                                        <w:jc w:val="center"/>
                                      </w:pPr>
                                    </w:p>
                                  </w:txbxContent>
                                </v:textbox>
                              </v:shape>
                              <v:rect id="Rectangle 865" o:spid="_x0000_s4108"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" fillcolor="white [3212]" strokecolor="#009"/>
                              <v:line id="Line 866" o:spid="_x0000_s4109"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" strokecolor="red" strokeweight="2.25pt"/>
                              <v:oval id="Oval 7975" o:spid="_x0000_s4110"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" filled="f" strokecolor="#243f60 [1604]" strokeweight="2pt"/>
                              <v:oval id="Oval 7976" o:spid="_x0000_s4111"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" fillcolor="#4f81bd [3204]" strokecolor="#243f60 [1604]" strokeweight="2pt"/>
                              <v:oval id="Oval 7977" o:spid="_x0000_s4112"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" fillcolor="#4f81bd [3204]" strokecolor="#243f60 [1604]" strokeweight="2pt"/>
                              <v:line id="Straight Connector 7978" o:spid="_x0000_s4113"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" strokecolor="#4579b8 [3044]"/>
                              <v:line id="Straight Connector 7979" o:spid="_x0000_s4114"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" strokecolor="#4579b8 [3044]"/>
                              <v:line id="Straight Connector 7980" o:spid="_x0000_s4115"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" strokecolor="#4579b8 [3044]"/>
                              <v:line id="Straight Connector 7981" o:spid="_x0000_s4116"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" strokecolor="#4579b8 [3044]"/>
                              <v:line id="Straight Connector 7982" o:spid="_x0000_s4117"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" strokecolor="#4579b8 [3044]"/>
                              <v:line id="Straight Connector 7983" o:spid="_x0000_s4118"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" strokecolor="#4579b8 [3044]"/>
                              <v:line id="Straight Connector 7984" o:spid="_x0000_s4119" style="position:absolute;flip:x;visibility:visible;mso-wrap-style:square" from="3886,3429" to="5010,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" strokecolor="#4579b8 [3044]"/>
                              <v:line id="Straight Connector 7985" o:spid="_x0000_s4120"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" strokecolor="#4579b8 [3044]"/>
                              <v:line id="Straight Connector 7986" o:spid="_x0000_s4121"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" strokecolor="#4579b8 [3044]"/>
                              <v:line id="Straight Connector 7987" o:spid="_x0000_s4122"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" strokecolor="#4579b8 [3044]"/>
                            </v:group>
                            <v:line id="Straight Connector 7988" o:spid="_x0000_s4123" style="position:absolute;visibility:visible;mso-wrap-style:square" from="2984,635" to="5588,6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" strokecolor="black [3040]" strokeweight="1pt"/>
                          </v:group>
                          <v:group id="Group 7989" o:spid="_x0000_s4124" style="position:absolute;left:-397;top:9048;width:7058;height:9201" coordorigin="-397" coordsize="7058,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">
                            <v:shape id="Text Box 859" o:spid="_x0000_s4125"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" filled="f" stroked="f">
                              <v:textbox inset="0,0,0,0">
                                <w:txbxContent>
                                  <w:p w14:paraId="306EC715" w14:textId="77777777" w:rsidR="002C7DEB" w:rsidRPr="0043686D" w:rsidRDefault="002C7DEB" w:rsidP="00A541F0">
                                    <w:pPr>
                                      <w:jc w:val="center"/>
                                    </w:pPr>
                                  </w:p>
                                </w:txbxContent>
                              </v:textbox>
                            </v:shape>
                            <v:shape id="AutoShape 860" o:spid="_x0000_s4126"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" strokeweight="1pt"/>
                            <v:shape id="_x0000_s4127" type="#_x0000_t202" style="position:absolute;left:-397;top:3312;width:1698;height:30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" filled="f" stroked="f">
                              <v:textbox inset="0,0,0,0">
                                <w:txbxContent>
                                  <w:p w14:paraId="17DEB894" w14:textId="2CB1F353" w:rsidR="002C7DEB" w:rsidRPr="0043686D" w:rsidRDefault="002C7DEB" w:rsidP="009429DC">
                                    <w:pPr>
                                      <w:ind w:firstLine="0"/>
                                    </w:pPr>
                                    <w:r>
                                      <w:t xml:space="preserve">  B</w:t>
                                    </w:r>
                                  </w:p>
                                </w:txbxContent>
                              </v:textbox>
                            </v:shape>
                            <v:shape id="AutoShape 862" o:spid="_x0000_s4128"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" strokeweight="1pt"/>
                            <v:line id="Line 863" o:spid="_x0000_s4129"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" strokeweight="1pt"/>
                            <v:shape id="Text Box 864" o:spid="_x0000_s4130" type="#_x0000_t202" style="position:absolute;left:4629;width:2032;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" filled="f" stroked="f">
                              <v:textbox inset="0,0,0,0">
                                <w:txbxContent>
                                  <w:p w14:paraId="1C05E159" w14:textId="77777777" w:rsidR="002C7DEB" w:rsidRPr="0043686D" w:rsidRDefault="002C7DEB" w:rsidP="00A541F0">
                                    <w:pPr>
                                      <w:jc w:val="center"/>
                                    </w:pPr>
                                  </w:p>
                                </w:txbxContent>
                              </v:textbox>
                            </v:shape>
                            <v:rect id="Rectangle 865" o:spid="_x0000_s4131"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" fillcolor="white [3212]" strokecolor="#009"/>
                            <v:line id="Line 866" o:spid="_x0000_s4132"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" strokecolor="red" strokeweight="2.25pt"/>
                            <v:oval id="Oval 7998" o:spid="_x0000_s4133"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" filled="f" strokecolor="#243f60 [1604]" strokeweight="2pt"/>
                            <v:oval id="Oval 7999" o:spid="_x0000_s4134"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" fillcolor="#4f81bd [3204]" strokecolor="#243f60 [1604]" strokeweight="2pt"/>
                            <v:oval id="Oval 8000" o:spid="_x0000_s4135"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" fillcolor="#4f81bd [3204]" strokecolor="#243f60 [1604]" strokeweight="2pt"/>
                            <v:line id="Straight Connector 8001" o:spid="_x0000_s4136"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" strokecolor="#4579b8 [3044]"/>
                            <v:line id="Straight Connector 8002" o:spid="_x0000_s4137"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" strokecolor="#4579b8 [3044]"/>
                            <v:line id="Straight Connector 8003" o:spid="_x0000_s4138"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" strokecolor="#4579b8 [3044]"/>
                            <v:line id="Straight Connector 8004" o:spid="_x0000_s4139"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" strokecolor="#4579b8 [3044]"/>
                            <v:line id="Straight Connector 8005" o:spid="_x0000_s4140"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" strokecolor="#4579b8 [3044]"/>
                            <v:line id="Straight Connector 8006" o:spid="_x0000_s4141"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" strokecolor="#4579b8 [3044]"/>
                            <v:line id="Straight Connector 8007" o:spid="_x0000_s4142"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" strokecolor="#4579b8 [3044]"/>
                            <v:line id="Straight Connector 8008" o:spid="_x0000_s4143"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" strokecolor="#4579b8 [3044]"/>
                            <v:line id="Straight Connector 8009" o:spid="_x0000_s4144"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" strokecolor="#4579b8 [3044]"/>
                            <v:line id="Straight Connector 8010" o:spid="_x0000_s4145"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" strokecolor="#4579b8 [3044]"/>
                          </v:group>
                        </v:group>
                        <v:group id="Group 8011" o:spid="_x0000_s4146" style="position:absolute;left:7676;top:16876;width:5982;height:11095" coordsize="5981,11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">
                          <v:line id="Straight Connector 8012" o:spid="_x0000_s4147" style="position:absolute;visibility:visible;mso-wrap-style:square" from="1305,4504" to="1305,88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" strokecolor="black [3040]" strokeweight="1pt"/>
                          <v:group id="Group 8013" o:spid="_x0000_s4148" style="position:absolute;width:5981;height:11100" coordsize="5981,11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">
                            <v:shape id="_x0000_s4149" type="#_x0000_t202" style="position:absolute;left:3110;top:8824;width:1689;height:22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" filled="f" stroked="f">
                              <v:textbox inset="0,0,0,0">
                                <w:txbxContent>
                                  <w:p w14:paraId="091634D7" w14:textId="02587FBA" w:rsidR="002C7DEB" w:rsidRPr="0043686D" w:rsidRDefault="002C7DEB" w:rsidP="009429DC">
                                    <w:pPr>
                                      <w:ind w:firstLine="0"/>
                                    </w:pPr>
                                    <w:r>
                                      <w:t xml:space="preserve"> B</w:t>
                                    </w:r>
                                  </w:p>
                                </w:txbxContent>
                              </v:textbox>
                            </v:shape>
                            <v:group id="Group 8015" o:spid="_x0000_s4150" style="position:absolute;width:5981;height:9194"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">
                              <v:rect id="Rectangle 865" o:spid="_x0000_s4151"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" fillcolor="white [3212]" strokecolor="#009"/>
                              <v:group id="Group 8017" o:spid="_x0000_s4152" style="position:absolute;width:5984;height:9197" coordsize="5984,9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">
                                <v:shape id="Text Box 859" o:spid="_x0000_s4153"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" filled="f" stroked="f">
                                  <v:textbox inset="0,0,0,0">
                                    <w:txbxContent>
                                      <w:p w14:paraId="47486F1D" w14:textId="77777777" w:rsidR="002C7DEB" w:rsidRPr="0043686D" w:rsidRDefault="002C7DEB" w:rsidP="00A541F0">
                                        <w:pPr>
                                          <w:jc w:val="center"/>
                                        </w:pPr>
                                      </w:p>
                                    </w:txbxContent>
                                  </v:textbox>
                                </v:shape>
                                <v:shape id="AutoShape 860" o:spid="_x0000_s4154"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" strokeweight="1pt"/>
                                <v:shape id="_x0000_s4155" type="#_x0000_t202" style="position:absolute;top:36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" filled="f" stroked="f">
                                  <v:textbox inset="0,0,0,0">
                                    <w:txbxContent>
                                      <w:p w14:paraId="430289BE" w14:textId="77777777" w:rsidR="002C7DEB" w:rsidRPr="0043686D" w:rsidRDefault="002C7DEB" w:rsidP="00A541F0"/>
                                    </w:txbxContent>
                                  </v:textbox>
                                </v:shape>
                                <v:shape id="AutoShape 862" o:spid="_x0000_s4156"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" strokeweight="1pt"/>
                                <v:line id="Line 863" o:spid="_x0000_s4157"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" strokeweight="1pt"/>
                                <v:shape id="Text Box 864" o:spid="_x0000_s4158"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" filled="f" stroked="f">
                                  <v:textbox inset="0,0,0,0">
                                    <w:txbxContent>
                                      <w:p w14:paraId="4DE13212" w14:textId="77777777" w:rsidR="002C7DEB" w:rsidRPr="0043686D" w:rsidRDefault="002C7DEB" w:rsidP="00A541F0">
                                        <w:pPr>
                                          <w:jc w:val="center"/>
                                        </w:pPr>
                                      </w:p>
                                    </w:txbxContent>
                                  </v:textbox>
                                </v:shape>
                                <v:line id="Line 866" o:spid="_x0000_s415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" strokecolor="red" strokeweight="2.25pt"/>
                                <v:oval id="Oval 8025" o:spid="_x0000_s416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" fillcolor="#4f81bd [3204]" strokecolor="#243f60 [1604]" strokeweight="2pt"/>
                                <v:oval id="Oval 8026" o:spid="_x0000_s416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" fillcolor="#4f81bd [3204]" strokecolor="#243f60 [1604]" strokeweight="2pt"/>
                                <v:line id="Straight Connector 8027" o:spid="_x0000_s416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" strokecolor="#4579b8 [3044]"/>
                                <v:line id="Straight Connector 8028" o:spid="_x0000_s416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" strokecolor="#4579b8 [3044]"/>
                                <v:line id="Straight Connector 8029" o:spid="_x0000_s416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" strokecolor="#4579b8 [3044]"/>
                                <v:line id="Straight Connector 8030" o:spid="_x0000_s416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" strokecolor="#4579b8 [3044]"/>
                                <v:line id="Straight Connector 8031" o:spid="_x0000_s416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" strokecolor="#4579b8 [3044]"/>
                                <v:line id="Straight Connector 8032" o:spid="_x0000_s416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" strokecolor="#4579b8 [3044]"/>
                                <v:line id="Straight Connector 8033" o:spid="_x0000_s416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" strokecolor="#4579b8 [3044]"/>
                                <v:line id="Straight Connector 8034" o:spid="_x0000_s416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" strokecolor="#4579b8 [3044]"/>
                                <v:line id="Straight Connector 8035" o:spid="_x0000_s417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" strokecolor="#4579b8 [3044]"/>
                                <v:line id="Straight Connector 8036" o:spid="_x0000_s417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" strokecolor="#4579b8 [3044]"/>
                              </v:group>
                            </v:group>
                          </v:group>
                        </v:group>
                        <v:group id="Group 8037" o:spid="_x0000_s4172" style="position:absolute;left:-914;top:16876;width:6767;height:9773" coordorigin="-914" coordsize="6767,97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">
                          <v:group id="Group 8039" o:spid="_x0000_s4173" style="position:absolute;left:1143;width:4710;height:9772" coordorigin="1272" coordsize="4712,97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">
                            <v:rect id="Rectangle 865" o:spid="_x0000_s4174"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" fillcolor="white [3212]" strokecolor="#009"/>
                            <v:group id="Group 8041" o:spid="_x0000_s4175" style="position:absolute;left:1272;width:4712;height:9781" coordorigin="1272" coordsize="4712,97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">
                              <v:shape id="Text Box 859" o:spid="_x0000_s4176"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" filled="f" stroked="f">
                                <v:textbox inset="0,0,0,0">
                                  <w:txbxContent>
                                    <w:p w14:paraId="73AB1FC3" w14:textId="77777777" w:rsidR="002C7DEB" w:rsidRPr="0043686D" w:rsidRDefault="002C7DEB" w:rsidP="00A541F0">
                                      <w:pPr>
                                        <w:jc w:val="center"/>
                                      </w:pPr>
                                    </w:p>
                                  </w:txbxContent>
                                </v:textbox>
                              </v:shape>
                              <v:shape id="AutoShape 860" o:spid="_x0000_s4177" type="#_x0000_t32" style="position:absolute;left:3684;top:6807;width:37;height:297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" strokeweight="1pt"/>
                              <v:shape id="AutoShape 862" o:spid="_x0000_s4178" type="#_x0000_t32" style="position:absolute;left:3721;top:692;width:0;height:179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" strokeweight="1pt"/>
                              <v:line id="Line 863" o:spid="_x0000_s4179"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" strokeweight="1pt"/>
                              <v:shape id="Text Box 864" o:spid="_x0000_s4180" type="#_x0000_t202" style="position:absolute;left:3951;width:2033;height:1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" filled="f" stroked="f">
                                <v:textbox inset="0,0,0,0">
                                  <w:txbxContent>
                                    <w:p w14:paraId="0444F8C1" w14:textId="77777777" w:rsidR="002C7DEB" w:rsidRPr="0043686D" w:rsidRDefault="002C7DEB" w:rsidP="00A541F0">
                                      <w:pPr>
                                        <w:jc w:val="center"/>
                                      </w:pPr>
                                    </w:p>
                                  </w:txbxContent>
                                </v:textbox>
                              </v:shape>
                              <v:line id="Line 866" o:spid="_x0000_s4181"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" strokecolor="red" strokeweight="2.25pt"/>
                              <v:oval id="Oval 8048" o:spid="_x0000_s4182"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" fillcolor="#4f81bd [3204]" strokecolor="#243f60 [1604]" strokeweight="2pt"/>
                              <v:oval id="Oval 8049" o:spid="_x0000_s4183"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" fillcolor="#4f81bd [3204]" strokecolor="#243f60 [1604]" strokeweight="2pt"/>
                              <v:line id="Straight Connector 8050" o:spid="_x0000_s4184"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" strokecolor="#4579b8 [3044]"/>
                              <v:line id="Straight Connector 8051" o:spid="_x0000_s4185"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" strokecolor="#4579b8 [3044]"/>
                              <v:line id="Straight Connector 8052" o:spid="_x0000_s4186"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" strokecolor="#4579b8 [3044]"/>
                              <v:line id="Straight Connector 8053" o:spid="_x0000_s4187"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" strokecolor="#4579b8 [3044]"/>
                              <v:line id="Straight Connector 8054" o:spid="_x0000_s4188"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" strokecolor="#4579b8 [3044]"/>
                              <v:line id="Straight Connector 8055" o:spid="_x0000_s4189"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" strokecolor="#4579b8 [3044]"/>
                              <v:line id="Straight Connector 8056" o:spid="_x0000_s4190"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" strokecolor="#4579b8 [3044]"/>
                              <v:line id="Straight Connector 8057" o:spid="_x0000_s4191"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" strokecolor="#4579b8 [3044]"/>
                              <v:line id="Straight Connector 8058" o:spid="_x0000_s4192"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" strokecolor="#4579b8 [3044]"/>
                              <v:line id="Straight Connector 8059" o:spid="_x0000_s4193"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" strokecolor="#4579b8 [3044]"/>
                            </v:group>
                          </v:group>
                          <v:shape id="_x0000_s4194" type="#_x0000_t202" style="position:absolute;left:-914;top:3182;width:3339;height:486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" filled="f" stroked="f">
                            <v:textbox inset="0,0,0,0">
                              <w:txbxContent>
                                <w:p w14:paraId="71382EC3" w14:textId="2D60E88D" w:rsidR="002C7DEB" w:rsidRPr="0043686D" w:rsidRDefault="002C7DEB" w:rsidP="00EF434F">
                                  <w:pPr>
                                    <w:ind w:firstLine="0"/>
                                  </w:pPr>
                                  <w:r w:rsidRPr="0058158E">
                                    <w:rPr>
                                      <w:noProof/>
                                      <w:lang w:val="en-IN" w:eastAsia="en-IN"/>
                                    </w:rPr>
                                    <w:drawing>
                                      <wp:inline distT="0" distB="0" distL="0" distR="0" wp14:anchorId="6C9A4570" wp14:editId="7566BC24">
                                        <wp:extent cx="107950" cy="177800"/>
                                        <wp:effectExtent l="0" t="0" r="6350" b="0"/>
                                        <wp:docPr id="2454" name="Picture 24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07950" cy="177800"/>
                                                </a:xfrm>
                                                <a:prstGeom prst="rect">
                                                  <a:avLst/>
                                                </a:prstGeom>
                                                <a:noFill/>
                                                <a:ln>
                                                  <a:noFill/>
                                                </a:ln>
                                              </pic:spPr>
                                            </pic:pic>
                                          </a:graphicData>
                                        </a:graphic>
                                      </wp:inline>
                                    </w:drawing>
                                  </w:r>
                                </w:p>
                              </w:txbxContent>
                            </v:textbox>
                          </v:shape>
                        </v:group>
                        <v:group id="Group 8061" o:spid="_x0000_s4195" style="position:absolute;left:11534;top:12361;width:16431;height:9203" coordorigin="-1983,-613" coordsize="16430,92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">
                          <v:shape id="_x0000_s4196" type="#_x0000_t202" style="position:absolute;left:127;top:6254;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" filled="f" stroked="f">
                            <v:textbox inset="0,0,0,0">
                              <w:txbxContent>
                                <w:p w14:paraId="014CA4FF" w14:textId="77777777" w:rsidR="002C7DEB" w:rsidRPr="0043686D" w:rsidRDefault="002C7DEB" w:rsidP="00A541F0">
                                  <w:pPr>
                                    <w:jc w:val="center"/>
                                  </w:pPr>
                                  <w:r>
                                    <w:t>A</w:t>
                                  </w:r>
                                </w:p>
                              </w:txbxContent>
                            </v:textbox>
                          </v:shape>
                          <v:shape id="_x0000_s4197" type="#_x0000_t202" style="position:absolute;left:-1983;top:-613;width:3079;height:27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" filled="f" stroked="f">
                            <v:textbox inset="0,0,0,0">
                              <w:txbxContent>
                                <w:p w14:paraId="018CF036" w14:textId="77777777" w:rsidR="002C7DEB" w:rsidRPr="0043686D" w:rsidRDefault="002C7DEB" w:rsidP="00A541F0">
                                  <w:pPr>
                                    <w:jc w:val="center"/>
                                  </w:pPr>
                                  <w:r>
                                    <w:t>C</w:t>
                                  </w:r>
                                </w:p>
                              </w:txbxContent>
                            </v:textbox>
                          </v:shape>
                          <v:group id="Group 8064" o:spid="_x0000_s4198" style="position:absolute;left:635;width:13811;height:8588" coordorigin=",745" coordsize="13811,85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">
                            <v:shape id="_x0000_s4199" type="#_x0000_t202" style="position:absolute;left:10313;top:3975;width:3498;height:410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" filled="f" stroked="f">
                              <v:textbox inset="0,0,0,0">
                                <w:txbxContent>
                                  <w:p w14:paraId="5E420640" w14:textId="77777777" w:rsidR="002C7DEB" w:rsidRPr="0043686D" w:rsidRDefault="002C7DEB" w:rsidP="009429DC">
                                    <w:pPr>
                                      <w:ind w:firstLine="0"/>
                                    </w:pPr>
                                    <w:r>
                                      <w:t>carry</w:t>
                                    </w:r>
                                    <w:r w:rsidRPr="00956250">
                                      <w:rPr>
                                        <w:noProof/>
                                      </w:rPr>
                                      <w:t xml:space="preserve"> </w:t>
                                    </w:r>
                                    <w:r w:rsidRPr="00956250">
                                      <w:rPr>
                                        <w:noProof/>
                                        <w:lang w:val="en-IN" w:eastAsia="en-IN"/>
                                      </w:rPr>
                                      <w:drawing>
                                        <wp:inline distT="0" distB="0" distL="0" distR="0" wp14:anchorId="037F7D45" wp14:editId="4CF5660E">
                                          <wp:extent cx="109220" cy="1905"/>
                                          <wp:effectExtent l="0" t="0" r="0" b="0"/>
                                          <wp:docPr id="2455" name="Picture 24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group id="Group 8066" o:spid="_x0000_s4200" style="position:absolute;left:2096;top:-545;width:5916;height:8496;rotation:-90" coordorigin=",704" coordsize="5916,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">
                              <v:shape id="Text Box 859" o:spid="_x0000_s4201" type="#_x0000_t202" style="position:absolute;left:4705;top:7620;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" filled="f" stroked="f">
                                <v:textbox inset="0,0,0,0">
                                  <w:txbxContent>
                                    <w:p w14:paraId="7D590471" w14:textId="77777777" w:rsidR="002C7DEB" w:rsidRPr="0043686D" w:rsidRDefault="002C7DEB" w:rsidP="00A541F0">
                                      <w:pPr>
                                        <w:jc w:val="center"/>
                                      </w:pPr>
                                    </w:p>
                                  </w:txbxContent>
                                </v:textbox>
                              </v:shape>
                              <v:shape id="AutoShape 860" o:spid="_x0000_s4202" type="#_x0000_t32" style="position:absolute;left:4381;top:6819;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" strokeweight="1pt"/>
                              <v:shape id="_x0000_s4203" type="#_x0000_t202" style="position:absolute;top:3562;width:1097;height:1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" filled="f" stroked="f">
                                <v:textbox inset="0,0,0,0">
                                  <w:txbxContent>
                                    <w:p w14:paraId="0725B0E5" w14:textId="77777777" w:rsidR="002C7DEB" w:rsidRPr="0043686D" w:rsidRDefault="002C7DEB" w:rsidP="00A541F0">
                                      <w:pPr>
                                        <w:jc w:val="center"/>
                                      </w:pPr>
                                    </w:p>
                                  </w:txbxContent>
                                </v:textbox>
                              </v:shape>
                              <v:shape id="AutoShape 862" o:spid="_x0000_s4204" type="#_x0000_t32" style="position:absolute;left:4381;top:704;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" strokeweight="1pt"/>
                              <v:line id="Line 863" o:spid="_x0000_s4205" style="position:absolute;rotation:-90;visibility:visible;mso-wrap-style:square" from="1962,3885" to="1962,5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" strokeweight="1pt"/>
                              <v:rect id="Rectangle 865" o:spid="_x0000_s4206" style="position:absolute;left:3752;top:2438;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" fillcolor="white [3212]" strokecolor="#009"/>
                              <v:line id="Line 866" o:spid="_x0000_s4207" style="position:absolute;visibility:visible;mso-wrap-style:square" from="3390,3181" to="3390,59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" strokecolor="red" strokeweight="2.25pt"/>
                              <v:oval id="Oval 8074" o:spid="_x0000_s4208" style="position:absolute;left:2686;top:4267;width:543;height:5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" filled="f" strokecolor="#243f60 [1604]" strokeweight="2pt"/>
                              <v:oval id="Oval 8075" o:spid="_x0000_s4209" style="position:absolute;left:3752;top:2228;width:1194;height:4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" fillcolor="#4f81bd [3204]" strokecolor="#243f60 [1604]" strokeweight="2pt"/>
                              <v:oval id="Oval 8076" o:spid="_x0000_s4210" style="position:absolute;left:3752;top:659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" fillcolor="#4f81bd [3204]" strokecolor="#243f60 [1604]" strokeweight="2pt"/>
                              <v:line id="Straight Connector 8077" o:spid="_x0000_s4211" style="position:absolute;visibility:visible;mso-wrap-style:square" from="3790,2743" to="4946,35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" strokecolor="#4579b8 [3044]"/>
                              <v:line id="Straight Connector 8078" o:spid="_x0000_s4212" style="position:absolute;visibility:visible;mso-wrap-style:square" from="3790,3467" to="4946,42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" strokecolor="#4579b8 [3044]"/>
                              <v:line id="Straight Connector 8079" o:spid="_x0000_s4213" style="position:absolute;visibility:visible;mso-wrap-style:square" from="3790,4229" to="4946,4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" strokecolor="#4579b8 [3044]"/>
                              <v:line id="Straight Connector 8080" o:spid="_x0000_s4214" style="position:absolute;visibility:visible;mso-wrap-style:square" from="3790,5048" to="4946,5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" strokecolor="#4579b8 [3044]"/>
                              <v:line id="Straight Connector 8081" o:spid="_x0000_s4215" style="position:absolute;visibility:visible;mso-wrap-style:square" from="3752,5810" to="4908,65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" strokecolor="#4579b8 [3044]"/>
                              <v:line id="Straight Connector 8082" o:spid="_x0000_s4216" style="position:absolute;flip:x;visibility:visible;mso-wrap-style:square" from="3810,2667" to="4933,3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" strokecolor="#4579b8 [3044]"/>
                              <v:line id="Straight Connector 8083" o:spid="_x0000_s4217" style="position:absolute;flip:x;visibility:visible;mso-wrap-style:square" from="3810,3429" to="4933,42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" strokecolor="#4579b8 [3044]"/>
                              <v:line id="Straight Connector 8084" o:spid="_x0000_s4218" style="position:absolute;flip:x;visibility:visible;mso-wrap-style:square" from="3790,4210" to="4914,50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" strokecolor="#4579b8 [3044]"/>
                              <v:line id="Straight Connector 8085" o:spid="_x0000_s4219" style="position:absolute;flip:x;visibility:visible;mso-wrap-style:square" from="3810,4972" to="4933,58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" strokecolor="#4579b8 [3044]"/>
                              <v:line id="Straight Connector 8086" o:spid="_x0000_s4220" style="position:absolute;flip:x;visibility:visible;mso-wrap-style:square" from="3810,5734" to="4933,6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" strokecolor="#4579b8 [3044]"/>
                            </v:group>
                            <v:group id="Group 8087" o:spid="_x0000_s4221" style="position:absolute;left:1800;top:2327;width:5207;height:8807;rotation:90" coordorigin="40,387" coordsize="5208,8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">
                              <v:rect id="Rectangle 865" o:spid="_x0000_s4222" style="position:absolute;left:3086;top:2423;width:1217;height:43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" fillcolor="white [3212]" strokecolor="#009"/>
                              <v:group id="Group 8089" o:spid="_x0000_s4223" style="position:absolute;left:40;top:387;width:5209;height:8810" coordorigin="40,387" coordsize="5208,8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">
                                <v:shape id="Text Box 859" o:spid="_x0000_s4224" type="#_x0000_t202" style="position:absolute;left:4038;top:7615;width:1211;height:15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" filled="f" stroked="f">
                                  <v:textbox inset="0,0,0,0">
                                    <w:txbxContent>
                                      <w:p w14:paraId="374B5F6C" w14:textId="77777777" w:rsidR="002C7DEB" w:rsidRPr="0043686D" w:rsidRDefault="002C7DEB" w:rsidP="00A541F0">
                                        <w:pPr>
                                          <w:jc w:val="center"/>
                                        </w:pPr>
                                      </w:p>
                                    </w:txbxContent>
                                  </v:textbox>
                                </v:shape>
                                <v:shape id="AutoShape 860" o:spid="_x0000_s4225" type="#_x0000_t32" style="position:absolute;left:3721;top:6807;width:0;height:179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" strokeweight="1pt"/>
                                <v:shape id="_x0000_s4226" type="#_x0000_t202" style="position:absolute;left:40;top:3634;width:1092;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" filled="f" stroked="f">
                                  <v:textbox inset="0,0,0,0">
                                    <w:txbxContent>
                                      <w:p w14:paraId="30D5CE05" w14:textId="77777777" w:rsidR="002C7DEB" w:rsidRPr="0043686D" w:rsidRDefault="002C7DEB" w:rsidP="00A541F0">
                                        <w:pPr>
                                          <w:jc w:val="center"/>
                                        </w:pPr>
                                      </w:p>
                                    </w:txbxContent>
                                  </v:textbox>
                                </v:shape>
                                <v:shape id="AutoShape 862" o:spid="_x0000_s4227" type="#_x0000_t32" style="position:absolute;left:2668;top:1440;width:2105;height:0;rotation:-90;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" strokeweight="1pt"/>
                                <v:line id="Line 863" o:spid="_x0000_s4228" style="position:absolute;rotation:-90;visibility:visible;mso-wrap-style:square" from="1933,3893" to="1933,52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" strokeweight="1pt"/>
                                <v:line id="Line 866" o:spid="_x0000_s4229" style="position:absolute;visibility:visible;mso-wrap-style:square" from="2740,3173" to="2740,59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" strokecolor="red" strokeweight="2.25pt"/>
                                <v:oval id="Oval 8096" o:spid="_x0000_s4230" style="position:absolute;left:3086;top:2221;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" fillcolor="#4f81bd [3204]" strokecolor="#243f60 [1604]" strokeweight="2pt"/>
                                <v:oval id="Oval 8097" o:spid="_x0000_s4231" style="position:absolute;left:3086;top:6576;width:1194;height: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" fillcolor="#4f81bd [3204]" strokecolor="#243f60 [1604]" strokeweight="2pt"/>
                                <v:line id="Straight Connector 8098" o:spid="_x0000_s4232" style="position:absolute;visibility:visible;mso-wrap-style:square" from="3115,2740" to="4271,35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" strokecolor="#4579b8 [3044]"/>
                                <v:line id="Straight Connector 8099" o:spid="_x0000_s4233" style="position:absolute;visibility:visible;mso-wrap-style:square" from="3115,3461" to="4271,42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" strokecolor="#4579b8 [3044]"/>
                                <v:line id="Straight Connector 8100" o:spid="_x0000_s4234" style="position:absolute;visibility:visible;mso-wrap-style:square" from="3115,4240" to="4271,50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" strokecolor="#4579b8 [3044]"/>
                                <v:line id="Straight Connector 8101" o:spid="_x0000_s4235" style="position:absolute;visibility:visible;mso-wrap-style:square" from="3115,5047" to="4271,58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" strokecolor="#4579b8 [3044]"/>
                                <v:line id="Straight Connector 8102" o:spid="_x0000_s4236" style="position:absolute;visibility:visible;mso-wrap-style:square" from="3086,5797" to="4242,6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" strokecolor="#4579b8 [3044]"/>
                                <v:line id="Straight Connector 8103" o:spid="_x0000_s4237" style="position:absolute;flip:x;visibility:visible;mso-wrap-style:square" from="3144,2653" to="4268,35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" strokecolor="#4579b8 [3044]"/>
                                <v:line id="Straight Connector 8104" o:spid="_x0000_s4238" style="position:absolute;flip:x;visibility:visible;mso-wrap-style:square" from="3144,3432" to="4268,42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" strokecolor="#4579b8 [3044]"/>
                                <v:line id="Straight Connector 8105" o:spid="_x0000_s4239" style="position:absolute;flip:x;visibility:visible;mso-wrap-style:square" from="3115,4211" to="4239,50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" strokecolor="#4579b8 [3044]"/>
                                <v:line id="Straight Connector 8106" o:spid="_x0000_s4240" style="position:absolute;flip:x;visibility:visible;mso-wrap-style:square" from="3144,4961" to="4268,5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" strokecolor="#4579b8 [3044]"/>
                                <v:line id="Straight Connector 8107" o:spid="_x0000_s4241" style="position:absolute;flip:x;visibility:visible;mso-wrap-style:square" from="3144,5740" to="4268,65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" strokecolor="#4579b8 [3044]"/>
                              </v:group>
                            </v:group>
                            <v:line id="Straight Connector 8108" o:spid="_x0000_s4242" style="position:absolute;visibility:visible;mso-wrap-style:square" from="8734,2305" to="8734,78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" strokecolor="black [3040]" strokeweight="1pt"/>
                          </v:group>
                        </v:group>
                      </v:group>
                      <v:line id="Straight Connector 8110" o:spid="_x0000_s4243" style="position:absolute;flip:x;visibility:visible;mso-wrap-style:square" from="3569,25707" to="8996,257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" strokecolor="black [3040]" strokeweight="1pt"/>
                    </v:group>
                    <v:line id="Straight Connector 8112" o:spid="_x0000_s4244" style="position:absolute;visibility:visible;mso-wrap-style:square" from="3609,17606" to="11360,17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" strokecolor="black [3040]" strokeweight="1pt"/>
                  </v:group>
                  <v:line id="Straight Connector 8114" o:spid="_x0000_s4245" style="position:absolute;visibility:visible;mso-wrap-style:square" from="11389,17606" to="18844,17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" strokecolor="black [3040]" strokeweight="1pt"/>
                </v:group>
                <v:shape id="_x0000_s4246" type="#_x0000_t202" style="position:absolute;left:12352;top:17566;width:3498;height:2200;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" filled="f" stroked="f">
                  <v:textbox inset="0,0,0,0">
                    <w:txbxContent>
                      <w:p w14:paraId="55544220" w14:textId="77777777" w:rsidR="002C7DEB" w:rsidRPr="0043686D" w:rsidRDefault="002C7DEB" w:rsidP="009429DC">
                        <w:pPr>
                          <w:ind w:firstLine="0"/>
                        </w:pPr>
                        <w:r>
                          <w:t>sum</w:t>
                        </w:r>
                        <w:r w:rsidRPr="00956250">
                          <w:rPr>
                            <w:noProof/>
                          </w:rPr>
                          <w:t xml:space="preserve"> </w:t>
                        </w:r>
                        <w:r w:rsidRPr="00956250">
                          <w:rPr>
                            <w:noProof/>
                            <w:lang w:val="en-IN" w:eastAsia="en-IN"/>
                          </w:rPr>
                          <w:drawing>
                            <wp:inline distT="0" distB="0" distL="0" distR="0" wp14:anchorId="0487E022" wp14:editId="6BAE36FD">
                              <wp:extent cx="109220" cy="1905"/>
                              <wp:effectExtent l="0" t="0" r="0" b="0"/>
                              <wp:docPr id="2456" name="Picture 24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9220" cy="1905"/>
                                      </a:xfrm>
                                      <a:prstGeom prst="rect">
                                        <a:avLst/>
                                      </a:prstGeom>
                                      <a:noFill/>
                                      <a:ln>
                                        <a:noFill/>
                                      </a:ln>
                                    </pic:spPr>
                                  </pic:pic>
                                </a:graphicData>
                              </a:graphic>
                            </wp:inline>
                          </w:drawing>
                        </w:r>
                      </w:p>
                    </w:txbxContent>
                  </v:textbox>
                </v:shape>
                <v:line id="Straight Connector 8118" o:spid="_x0000_s4247" style="position:absolute;visibility:visible;mso-wrap-style:square" from="22900,17566" to="24196,175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" strokecolor="black [3040]" strokeweight="1pt"/>
              </v:group>
            </w:pict>
          </mc:Fallback>
        </mc:AlternateContent>
      </w:r>
    </w:p>
    <w:p w14:paraId="76FE543B" w14:textId="77777777" w:rsidR="00F61D27" w:rsidRDefault="00F61D27" w:rsidP="00A0733B">
      <w:pPr>
        <w:ind w:firstLine="0"/>
        <w:jc w:val="center"/>
        <w:rPr>
          <w:b/>
        </w:rPr>
      </w:pPr>
    </w:p>
    <w:p w14:paraId="6268B7F8" w14:textId="0D2E86CB" w:rsidR="00F61D27" w:rsidRDefault="00F61D27" w:rsidP="00A0733B">
      <w:pPr>
        <w:ind w:firstLine="0"/>
        <w:jc w:val="center"/>
        <w:rPr>
          <w:b/>
        </w:rPr>
      </w:pPr>
    </w:p>
    <w:p w14:paraId="2C7486B5" w14:textId="0CDDDFA6" w:rsidR="00A0733B" w:rsidRDefault="00A0733B" w:rsidP="00BB2BFC">
      <w:pPr>
        <w:pStyle w:val="p1a"/>
      </w:pPr>
    </w:p>
    <w:p w14:paraId="5D5CE3DB" w14:textId="53FA04D0" w:rsidR="00D44BF8" w:rsidRDefault="009472B4" w:rsidP="00BB2BFC">
      <w:pPr>
        <w:pStyle w:val="p1a"/>
      </w:pPr>
      <w:r>
        <w:t xml:space="preserve">  </w:t>
      </w:r>
    </w:p>
    <w:p w14:paraId="02C2675D" w14:textId="7DE3F62E" w:rsidR="00D44BF8" w:rsidRDefault="00D44BF8" w:rsidP="00BB2BFC">
      <w:pPr>
        <w:pStyle w:val="p1a"/>
      </w:pPr>
    </w:p>
    <w:p w14:paraId="728707CB" w14:textId="701ACB22" w:rsidR="00D44BF8" w:rsidRDefault="00D44BF8" w:rsidP="00BB2BFC">
      <w:pPr>
        <w:pStyle w:val="p1a"/>
      </w:pPr>
    </w:p>
    <w:p w14:paraId="1D282ECF" w14:textId="6AA4AE0E" w:rsidR="00A541F0" w:rsidRDefault="001A68C5" w:rsidP="00A541F0">
      <w:r>
        <w:rPr>
          <w:noProof/>
          <w:lang w:val="en-IN" w:eastAsia="en-IN"/>
        </w:rPr>
        <mc:AlternateContent>
          <mc:Choice Requires="wps">
            <w:drawing>
              <wp:anchor distT="0" distB="0" distL="114300" distR="114300" simplePos="0" relativeHeight="251689984" behindDoc="0" locked="0" layoutInCell="1" allowOverlap="1" wp14:anchorId="2355E53C" wp14:editId="390A3CBD">
                <wp:simplePos x="0" y="0"/>
                <wp:positionH relativeFrom="column">
                  <wp:posOffset>2745845</wp:posOffset>
                </wp:positionH>
                <wp:positionV relativeFrom="paragraph">
                  <wp:posOffset>144345</wp:posOffset>
                </wp:positionV>
                <wp:extent cx="190409" cy="150776"/>
                <wp:effectExtent l="0" t="0" r="0" b="0"/>
                <wp:wrapNone/>
                <wp:docPr id="2490" name="Text Box 8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0409" cy="15077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620DC3" w14:textId="79C62649" w:rsidR="002C7DEB" w:rsidRPr="0043686D" w:rsidRDefault="002C7DEB" w:rsidP="009429DC">
                            <w:pPr>
                              <w:ind w:firstLine="0"/>
                            </w:pPr>
                            <w:r>
                              <w:t xml:space="preserve"> </w:t>
                            </w:r>
                          </w:p>
                        </w:txbxContent>
                      </wps:txbx>
                      <wps:bodyPr rot="0" vert="horz" wrap="square" lIns="0" tIns="0" rIns="0" bIns="0" anchor="t" anchorCtr="0" upright="1">
                        <a:noAutofit/>
                      </wps:bodyPr>
                    </wps:wsp>
                  </a:graphicData>
                </a:graphic>
              </wp:anchor>
            </w:drawing>
          </mc:Choice>
          <mc:Fallback>
            <w:pict>
              <v:shape w14:anchorId="2355E53C" id="_x0000_s4248" type="#_x0000_t202" style="position:absolute;left:0;text-align:left;margin-left:216.2pt;margin-top:11.35pt;width:15pt;height:11.85pt;z-index:2516899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" filled="f" stroked="f">
                <v:textbox inset="0,0,0,0">
                  <w:txbxContent>
                    <w:p w14:paraId="12620DC3" w14:textId="79C62649" w:rsidR="002C7DEB" w:rsidRPr="0043686D" w:rsidRDefault="002C7DEB" w:rsidP="009429DC">
                      <w:pPr>
                        <w:ind w:firstLine="0"/>
                      </w:pPr>
                      <w:r>
                        <w:t xml:space="preserve"> </w:t>
                      </w:r>
                    </w:p>
                  </w:txbxContent>
                </v:textbox>
              </v:shape>
            </w:pict>
          </mc:Fallback>
        </mc:AlternateContent>
      </w:r>
    </w:p>
    <w:p w14:paraId="57425B5F" w14:textId="282C58E7" w:rsidR="00A541F0" w:rsidRDefault="00A541F0" w:rsidP="00A541F0"/>
    <w:p w14:paraId="6268F23B" w14:textId="414DB0E6" w:rsidR="00A541F0" w:rsidRDefault="00A541F0" w:rsidP="00A541F0"/>
    <w:p w14:paraId="7A2B9D1F" w14:textId="020C873C" w:rsidR="00A541F0" w:rsidRDefault="00A541F0" w:rsidP="00A541F0"/>
    <w:p w14:paraId="4EDCB79E" w14:textId="047D0DC8" w:rsidR="00A541F0" w:rsidRDefault="00A541F0" w:rsidP="00A541F0"/>
    <w:p w14:paraId="23203A0C" w14:textId="3F6F7C1A" w:rsidR="00A541F0" w:rsidRPr="001A68C5" w:rsidRDefault="00A541F0" w:rsidP="00EF434F">
      <w:pPr>
        <w:ind w:firstLine="0"/>
        <w:jc w:val="center"/>
        <w:rPr>
          <w:b/>
        </w:rPr>
      </w:pPr>
      <w:r>
        <w:rPr>
          <w:b/>
        </w:rPr>
        <w:t>Fig. 1</w:t>
      </w:r>
      <w:r w:rsidR="00DA41E0">
        <w:rPr>
          <w:b/>
        </w:rPr>
        <w:t>1</w:t>
      </w:r>
      <w:r>
        <w:rPr>
          <w:b/>
        </w:rPr>
        <w:t>.</w:t>
      </w:r>
      <w:r>
        <w:t xml:space="preserve"> </w:t>
      </w:r>
      <w:r w:rsidR="00683758">
        <w:t xml:space="preserve">Schematic of </w:t>
      </w:r>
      <w:r w:rsidR="00463219">
        <w:t>a</w:t>
      </w:r>
      <w:r>
        <w:t>pproximate adder 10</w:t>
      </w:r>
    </w:p>
    <w:p w14:paraId="49005A88" w14:textId="1306A448" w:rsidR="00C62D2A" w:rsidRDefault="003706E5" w:rsidP="00DB30FE">
      <w:pPr>
        <w:pStyle w:val="tablecaption"/>
        <w:rPr>
          <w:sz w:val="20"/>
        </w:rPr>
      </w:pPr>
      <w:r>
        <w:rPr>
          <w:b/>
          <w:noProof/>
          <w:sz w:val="20"/>
          <w:lang w:val="en-IN" w:eastAsia="en-IN"/>
        </w:rPr>
        <mc:AlternateContent>
          <mc:Choice Requires="wps">
            <w:drawing>
              <wp:anchor distT="0" distB="0" distL="114300" distR="114300" simplePos="0" relativeHeight="251674624" behindDoc="0" locked="0" layoutInCell="1" allowOverlap="1" wp14:anchorId="7BF5F914" wp14:editId="2DFB3A51">
                <wp:simplePos x="0" y="0"/>
                <wp:positionH relativeFrom="column">
                  <wp:posOffset>1270</wp:posOffset>
                </wp:positionH>
                <wp:positionV relativeFrom="paragraph">
                  <wp:posOffset>322580</wp:posOffset>
                </wp:positionV>
                <wp:extent cx="4392930" cy="0"/>
                <wp:effectExtent l="0" t="0" r="0" b="0"/>
                <wp:wrapNone/>
                <wp:docPr id="10293" name="Straight Connector 10293"/>
                <wp:cNvGraphicFramePr/>
                <a:graphic xmlns:a="http://schemas.openxmlformats.org/drawingml/2006/main">
                  <a:graphicData uri="http://schemas.microsoft.com/office/word/2010/wordprocessingShape">
                    <wps:wsp>
                      <wps:cNvCnPr/>
                      <wps:spPr>
                        <a:xfrm>
                          <a:off x="0" y="0"/>
                          <a:ext cx="439293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xmlns:w16sdtdh="http://schemas.microsoft.com/office/word/2020/wordml/sdtdatahash" xmlns:oel="http://schemas.microsoft.com/office/2019/extlst">
            <w:pict>
              <v:line w14:anchorId="07108C13" id="Straight Connector 10293" o:spid="_x0000_s1026" style="position:absolute;z-index:251674624;visibility:visible;mso-wrap-style:square;mso-wrap-distance-left:9pt;mso-wrap-distance-top:0;mso-wrap-distance-right:9pt;mso-wrap-distance-bottom:0;mso-position-horizontal:absolute;mso-position-horizontal-relative:text;mso-position-vertical:absolute;mso-position-vertical-relative:text" from=".1pt,25.4pt" to="346pt,2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" strokecolor="black [3040]"/>
            </w:pict>
          </mc:Fallback>
        </mc:AlternateContent>
      </w:r>
      <w:r w:rsidR="00C62D2A" w:rsidRPr="00C62D2A">
        <w:rPr>
          <w:b/>
          <w:sz w:val="20"/>
        </w:rPr>
        <w:t xml:space="preserve">Table </w:t>
      </w:r>
      <w:r w:rsidR="00C62D2A" w:rsidRPr="00C62D2A">
        <w:rPr>
          <w:b/>
          <w:sz w:val="20"/>
        </w:rPr>
        <w:fldChar w:fldCharType="begin"/>
      </w:r>
      <w:r w:rsidR="00C62D2A" w:rsidRPr="00C62D2A">
        <w:rPr>
          <w:b/>
          <w:sz w:val="20"/>
        </w:rPr>
        <w:instrText xml:space="preserve"> SEQ "Table" \* MERGEFORMAT </w:instrText>
      </w:r>
      <w:r w:rsidR="00C62D2A" w:rsidRPr="00C62D2A">
        <w:rPr>
          <w:b/>
          <w:sz w:val="20"/>
        </w:rPr>
        <w:fldChar w:fldCharType="separate"/>
      </w:r>
      <w:r w:rsidR="002C7DEB">
        <w:rPr>
          <w:b/>
          <w:noProof/>
          <w:sz w:val="20"/>
        </w:rPr>
        <w:t>1</w:t>
      </w:r>
      <w:r w:rsidR="00C62D2A" w:rsidRPr="00C62D2A">
        <w:rPr>
          <w:b/>
          <w:sz w:val="20"/>
        </w:rPr>
        <w:fldChar w:fldCharType="end"/>
      </w:r>
      <w:r w:rsidR="00E71042">
        <w:rPr>
          <w:b/>
          <w:sz w:val="20"/>
        </w:rPr>
        <w:t>(a)</w:t>
      </w:r>
      <w:r w:rsidR="00C62D2A" w:rsidRPr="00C62D2A">
        <w:rPr>
          <w:b/>
          <w:sz w:val="20"/>
        </w:rPr>
        <w:t>.</w:t>
      </w:r>
      <w:r w:rsidR="00E71042">
        <w:rPr>
          <w:b/>
          <w:sz w:val="20"/>
        </w:rPr>
        <w:t xml:space="preserve"> </w:t>
      </w:r>
      <w:r w:rsidR="00C62D2A">
        <w:rPr>
          <w:sz w:val="20"/>
        </w:rPr>
        <w:t>Truth table for approximate adders 1-5</w:t>
      </w:r>
    </w:p>
    <w:p w14:paraId="59A08676" w14:textId="77777777" w:rsidR="00275E32" w:rsidRDefault="00275E32" w:rsidP="00C62D2A">
      <w:pPr>
        <w:pStyle w:val="BodyText"/>
        <w:tabs>
          <w:tab w:val="left" w:pos="1155"/>
          <w:tab w:val="left" w:pos="2305"/>
          <w:tab w:val="left" w:pos="3227"/>
          <w:tab w:val="left" w:pos="4149"/>
          <w:tab w:val="left" w:pos="5071"/>
          <w:tab w:val="left" w:pos="5993"/>
        </w:tabs>
        <w:spacing w:before="3"/>
        <w:ind w:right="112"/>
        <w:jc w:val="center"/>
      </w:pPr>
    </w:p>
    <w:p w14:paraId="6003186A" w14:textId="5910191E" w:rsidR="00C62D2A" w:rsidRDefault="00C62D2A" w:rsidP="00C62D2A">
      <w:pPr>
        <w:pStyle w:val="BodyText"/>
        <w:tabs>
          <w:tab w:val="left" w:pos="1155"/>
          <w:tab w:val="left" w:pos="2305"/>
          <w:tab w:val="left" w:pos="3227"/>
          <w:tab w:val="left" w:pos="4149"/>
          <w:tab w:val="left" w:pos="5071"/>
          <w:tab w:val="left" w:pos="5993"/>
        </w:tabs>
        <w:spacing w:before="3"/>
        <w:ind w:right="112"/>
        <w:jc w:val="center"/>
      </w:pPr>
      <w:r>
        <w:t>Inputs</w:t>
      </w:r>
      <w:r>
        <w:tab/>
        <w:t>Exact</w:t>
      </w:r>
      <w:r>
        <w:rPr>
          <w:spacing w:val="-5"/>
        </w:rPr>
        <w:t xml:space="preserve"> </w:t>
      </w:r>
      <w:r>
        <w:t>Adder</w:t>
      </w:r>
      <w:r>
        <w:tab/>
      </w:r>
      <w:r w:rsidR="00A0733B">
        <w:t xml:space="preserve">Fig. </w:t>
      </w:r>
      <w:r w:rsidR="0062205F">
        <w:t>2</w:t>
      </w:r>
      <w:r>
        <w:tab/>
      </w:r>
      <w:r w:rsidR="00A0733B">
        <w:t xml:space="preserve">Fig. </w:t>
      </w:r>
      <w:r w:rsidR="0062205F">
        <w:t>3</w:t>
      </w:r>
      <w:r>
        <w:tab/>
      </w:r>
      <w:r w:rsidR="00A0733B">
        <w:t xml:space="preserve">Fig. </w:t>
      </w:r>
      <w:r w:rsidR="0062205F">
        <w:t>4</w:t>
      </w:r>
      <w:r>
        <w:tab/>
      </w:r>
      <w:r w:rsidR="00A0733B">
        <w:t xml:space="preserve">Fig. </w:t>
      </w:r>
      <w:r w:rsidR="0062205F">
        <w:t>5</w:t>
      </w:r>
      <w:r>
        <w:tab/>
      </w:r>
      <w:r w:rsidR="00A0733B">
        <w:t xml:space="preserve">Fig. </w:t>
      </w:r>
      <w:r w:rsidR="0062205F">
        <w:t>6</w:t>
      </w:r>
      <w:r>
        <w:rPr>
          <w:noProof/>
          <w:sz w:val="2"/>
          <w:lang w:val="en-IN" w:eastAsia="en-IN"/>
        </w:rPr>
        <mc:AlternateContent>
          <mc:Choice Requires="wpg">
            <w:drawing>
              <wp:inline distT="0" distB="0" distL="0" distR="0" wp14:anchorId="7BAB6A16" wp14:editId="19F8F63E">
                <wp:extent cx="4392930" cy="80044"/>
                <wp:effectExtent l="0" t="0" r="0" b="0"/>
                <wp:docPr id="10290" name="Group 1029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392930" cy="80044"/>
                          <a:chOff x="0" y="0"/>
                          <a:chExt cx="6918" cy="15"/>
                        </a:xfrm>
                      </wpg:grpSpPr>
                      <wps:wsp>
                        <wps:cNvPr id="10291" name="Line 3"/>
                        <wps:cNvCnPr>
                          <a:cxnSpLocks noChangeShapeType="1"/>
                        </wps:cNvCnPr>
                        <wps:spPr bwMode="auto">
                          <a:xfrm>
                            <a:off x="0" y="8"/>
                            <a:ext cx="6918"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xmlns:w16sdtdh="http://schemas.microsoft.com/office/word/2020/wordml/sdtdatahash" xmlns:oel="http://schemas.microsoft.com/office/2019/extlst">
            <w:pict>
              <v:group w14:anchorId="09B16FFA" id="Group 10290" o:spid="_x0000_s1026" style="width:345.9pt;height:6.3pt;mso-position-horizontal-relative:char;mso-position-vertical-relative:line" coordsize="6918,1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">
                <v:line id="Line 3" o:spid="_x0000_s1027" style="position:absolute;visibility:visible;mso-wrap-style:square" from="0,8" to="691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"/>
                <w10:anchorlock/>
              </v:group>
            </w:pict>
          </mc:Fallback>
        </mc:AlternateContent>
      </w:r>
    </w:p>
    <w:p w14:paraId="71CC7492" w14:textId="464E80C6" w:rsidR="00C62D2A" w:rsidRDefault="00C62D2A" w:rsidP="00C62D2A">
      <w:pPr>
        <w:pStyle w:val="BodyText"/>
        <w:spacing w:line="20" w:lineRule="exact"/>
        <w:ind w:left="806"/>
        <w:rPr>
          <w:sz w:val="2"/>
        </w:rPr>
      </w:pPr>
    </w:p>
    <w:p w14:paraId="4BA0EB9E" w14:textId="77777777" w:rsidR="00C62D2A" w:rsidRDefault="00C62D2A" w:rsidP="00C62D2A">
      <w:pPr>
        <w:pStyle w:val="BodyText"/>
        <w:tabs>
          <w:tab w:val="left" w:pos="689"/>
          <w:tab w:val="left" w:pos="1151"/>
        </w:tabs>
        <w:spacing w:before="27" w:after="57"/>
        <w:ind w:right="49"/>
        <w:jc w:val="center"/>
      </w:pPr>
      <w:r>
        <w:rPr>
          <w:u w:val="single"/>
        </w:rPr>
        <w:t xml:space="preserve">    </w:t>
      </w:r>
      <w:r>
        <w:rPr>
          <w:spacing w:val="5"/>
          <w:u w:val="single"/>
        </w:rPr>
        <w:t xml:space="preserve"> </w:t>
      </w:r>
      <w:r>
        <w:rPr>
          <w:u w:val="single"/>
        </w:rPr>
        <w:t>A</w:t>
      </w:r>
      <w:r>
        <w:rPr>
          <w:u w:val="single"/>
        </w:rPr>
        <w:tab/>
        <w:t>B</w:t>
      </w:r>
      <w:r>
        <w:rPr>
          <w:u w:val="single"/>
        </w:rPr>
        <w:tab/>
        <w:t>C</w:t>
      </w:r>
      <w:r>
        <w:rPr>
          <w:spacing w:val="64"/>
          <w:u w:val="single"/>
        </w:rPr>
        <w:t xml:space="preserve"> </w:t>
      </w:r>
      <w:r>
        <w:rPr>
          <w:u w:val="single"/>
        </w:rPr>
        <w:t>Sum</w:t>
      </w:r>
      <w:r>
        <w:rPr>
          <w:spacing w:val="80"/>
          <w:u w:val="single"/>
        </w:rPr>
        <w:t xml:space="preserve"> </w:t>
      </w:r>
      <w:r>
        <w:rPr>
          <w:u w:val="single"/>
        </w:rPr>
        <w:t>Carry</w:t>
      </w:r>
      <w:r>
        <w:rPr>
          <w:spacing w:val="5"/>
          <w:u w:val="single"/>
        </w:rPr>
        <w:t xml:space="preserve"> </w:t>
      </w:r>
      <w:r>
        <w:rPr>
          <w:u w:val="single"/>
        </w:rPr>
        <w:t>Sum</w:t>
      </w:r>
      <w:r>
        <w:rPr>
          <w:spacing w:val="83"/>
          <w:u w:val="single"/>
        </w:rPr>
        <w:t xml:space="preserve"> </w:t>
      </w:r>
      <w:r>
        <w:rPr>
          <w:u w:val="single"/>
        </w:rPr>
        <w:t>Carry</w:t>
      </w:r>
      <w:r>
        <w:rPr>
          <w:spacing w:val="3"/>
          <w:u w:val="single"/>
        </w:rPr>
        <w:t xml:space="preserve"> </w:t>
      </w:r>
      <w:r>
        <w:rPr>
          <w:u w:val="single"/>
        </w:rPr>
        <w:t>Sum</w:t>
      </w:r>
      <w:r>
        <w:rPr>
          <w:spacing w:val="82"/>
          <w:u w:val="single"/>
        </w:rPr>
        <w:t xml:space="preserve"> </w:t>
      </w:r>
      <w:r>
        <w:rPr>
          <w:u w:val="single"/>
        </w:rPr>
        <w:t>Carry</w:t>
      </w:r>
      <w:r>
        <w:rPr>
          <w:spacing w:val="3"/>
          <w:u w:val="single"/>
        </w:rPr>
        <w:t xml:space="preserve"> </w:t>
      </w:r>
      <w:r>
        <w:rPr>
          <w:u w:val="single"/>
        </w:rPr>
        <w:t>Sum</w:t>
      </w:r>
      <w:r>
        <w:rPr>
          <w:spacing w:val="82"/>
          <w:u w:val="single"/>
        </w:rPr>
        <w:t xml:space="preserve"> </w:t>
      </w:r>
      <w:r>
        <w:rPr>
          <w:u w:val="single"/>
        </w:rPr>
        <w:t>Carry</w:t>
      </w:r>
      <w:r>
        <w:rPr>
          <w:spacing w:val="5"/>
          <w:u w:val="single"/>
        </w:rPr>
        <w:t xml:space="preserve"> </w:t>
      </w:r>
      <w:r>
        <w:rPr>
          <w:u w:val="single"/>
        </w:rPr>
        <w:t>Sum</w:t>
      </w:r>
      <w:r>
        <w:rPr>
          <w:spacing w:val="80"/>
          <w:u w:val="single"/>
        </w:rPr>
        <w:t xml:space="preserve"> </w:t>
      </w:r>
      <w:r>
        <w:rPr>
          <w:u w:val="single"/>
        </w:rPr>
        <w:t>Carry</w:t>
      </w:r>
      <w:r>
        <w:rPr>
          <w:spacing w:val="6"/>
          <w:u w:val="single"/>
        </w:rPr>
        <w:t xml:space="preserve"> </w:t>
      </w:r>
      <w:r>
        <w:rPr>
          <w:u w:val="single"/>
        </w:rPr>
        <w:t>Sum</w:t>
      </w:r>
      <w:r>
        <w:rPr>
          <w:spacing w:val="80"/>
          <w:u w:val="single"/>
        </w:rPr>
        <w:t xml:space="preserve"> </w:t>
      </w:r>
      <w:r>
        <w:rPr>
          <w:u w:val="single"/>
        </w:rPr>
        <w:t>Carry</w:t>
      </w:r>
    </w:p>
    <w:tbl>
      <w:tblPr>
        <w:tblW w:w="6646" w:type="dxa"/>
        <w:tblInd w:w="281" w:type="dxa"/>
        <w:tblLayout w:type="fixed"/>
        <w:tblCellMar>
          <w:left w:w="0" w:type="dxa"/>
          <w:right w:w="0" w:type="dxa"/>
        </w:tblCellMar>
        <w:tblLook w:val="01E0" w:firstRow="1" w:lastRow="1" w:firstColumn="1" w:lastColumn="1" w:noHBand="0" w:noVBand="0"/>
      </w:tblPr>
      <w:tblGrid>
        <w:gridCol w:w="325"/>
        <w:gridCol w:w="461"/>
        <w:gridCol w:w="461"/>
        <w:gridCol w:w="461"/>
        <w:gridCol w:w="462"/>
        <w:gridCol w:w="461"/>
        <w:gridCol w:w="461"/>
        <w:gridCol w:w="461"/>
        <w:gridCol w:w="461"/>
        <w:gridCol w:w="462"/>
        <w:gridCol w:w="461"/>
        <w:gridCol w:w="461"/>
        <w:gridCol w:w="461"/>
        <w:gridCol w:w="461"/>
        <w:gridCol w:w="326"/>
      </w:tblGrid>
      <w:tr w:rsidR="00C62D2A" w14:paraId="38C70611" w14:textId="77777777" w:rsidTr="00C62D2A">
        <w:trPr>
          <w:trHeight w:val="219"/>
        </w:trPr>
        <w:tc>
          <w:tcPr>
            <w:tcW w:w="325" w:type="dxa"/>
          </w:tcPr>
          <w:p w14:paraId="777BD97F" w14:textId="77777777" w:rsidR="00C62D2A" w:rsidRDefault="00C62D2A" w:rsidP="00BB2BFC">
            <w:pPr>
              <w:pStyle w:val="TableParagraph"/>
              <w:spacing w:before="0" w:line="199" w:lineRule="exact"/>
              <w:ind w:left="50"/>
              <w:rPr>
                <w:sz w:val="18"/>
              </w:rPr>
            </w:pPr>
            <w:r>
              <w:rPr>
                <w:sz w:val="18"/>
              </w:rPr>
              <w:t>0</w:t>
            </w:r>
          </w:p>
        </w:tc>
        <w:tc>
          <w:tcPr>
            <w:tcW w:w="461" w:type="dxa"/>
          </w:tcPr>
          <w:p w14:paraId="6553D9D1" w14:textId="77777777" w:rsidR="00C62D2A" w:rsidRDefault="00C62D2A" w:rsidP="00BB2BFC">
            <w:pPr>
              <w:pStyle w:val="TableParagraph"/>
              <w:spacing w:before="0" w:line="199" w:lineRule="exact"/>
              <w:ind w:right="185"/>
              <w:jc w:val="right"/>
              <w:rPr>
                <w:sz w:val="18"/>
              </w:rPr>
            </w:pPr>
            <w:r>
              <w:rPr>
                <w:sz w:val="18"/>
              </w:rPr>
              <w:t>0</w:t>
            </w:r>
          </w:p>
        </w:tc>
        <w:tc>
          <w:tcPr>
            <w:tcW w:w="461" w:type="dxa"/>
          </w:tcPr>
          <w:p w14:paraId="5CD80A5B" w14:textId="77777777" w:rsidR="00C62D2A" w:rsidRDefault="00C62D2A" w:rsidP="00BB2BFC">
            <w:pPr>
              <w:pStyle w:val="TableParagraph"/>
              <w:spacing w:before="0" w:line="199" w:lineRule="exact"/>
              <w:ind w:right="184"/>
              <w:jc w:val="right"/>
              <w:rPr>
                <w:sz w:val="18"/>
              </w:rPr>
            </w:pPr>
            <w:r>
              <w:rPr>
                <w:sz w:val="18"/>
              </w:rPr>
              <w:t>0</w:t>
            </w:r>
          </w:p>
        </w:tc>
        <w:tc>
          <w:tcPr>
            <w:tcW w:w="461" w:type="dxa"/>
          </w:tcPr>
          <w:p w14:paraId="67122052" w14:textId="77777777" w:rsidR="00C62D2A" w:rsidRDefault="00C62D2A" w:rsidP="00BB2BFC">
            <w:pPr>
              <w:pStyle w:val="TableParagraph"/>
              <w:spacing w:before="0" w:line="199" w:lineRule="exact"/>
              <w:ind w:left="185"/>
              <w:rPr>
                <w:sz w:val="18"/>
              </w:rPr>
            </w:pPr>
            <w:r>
              <w:rPr>
                <w:sz w:val="18"/>
              </w:rPr>
              <w:t>0</w:t>
            </w:r>
          </w:p>
        </w:tc>
        <w:tc>
          <w:tcPr>
            <w:tcW w:w="462" w:type="dxa"/>
          </w:tcPr>
          <w:p w14:paraId="3D6ECCC5" w14:textId="77777777" w:rsidR="00C62D2A" w:rsidRDefault="00C62D2A" w:rsidP="00BB2BFC">
            <w:pPr>
              <w:pStyle w:val="TableParagraph"/>
              <w:spacing w:before="0" w:line="199" w:lineRule="exact"/>
              <w:ind w:left="185"/>
              <w:rPr>
                <w:sz w:val="18"/>
              </w:rPr>
            </w:pPr>
            <w:r>
              <w:rPr>
                <w:sz w:val="18"/>
              </w:rPr>
              <w:t>0</w:t>
            </w:r>
          </w:p>
        </w:tc>
        <w:tc>
          <w:tcPr>
            <w:tcW w:w="461" w:type="dxa"/>
          </w:tcPr>
          <w:p w14:paraId="5EB27961" w14:textId="77777777" w:rsidR="00C62D2A" w:rsidRDefault="00C62D2A" w:rsidP="00BB2BFC">
            <w:pPr>
              <w:pStyle w:val="TableParagraph"/>
              <w:spacing w:before="0" w:line="199" w:lineRule="exact"/>
              <w:ind w:left="1"/>
              <w:jc w:val="center"/>
              <w:rPr>
                <w:sz w:val="18"/>
              </w:rPr>
            </w:pPr>
            <w:r>
              <w:rPr>
                <w:color w:val="FF0000"/>
                <w:sz w:val="18"/>
              </w:rPr>
              <w:t>1</w:t>
            </w:r>
          </w:p>
        </w:tc>
        <w:tc>
          <w:tcPr>
            <w:tcW w:w="461" w:type="dxa"/>
          </w:tcPr>
          <w:p w14:paraId="7FE779F1" w14:textId="77777777" w:rsidR="00C62D2A" w:rsidRDefault="00C62D2A" w:rsidP="00BB2BFC">
            <w:pPr>
              <w:pStyle w:val="TableParagraph"/>
              <w:spacing w:before="0" w:line="199" w:lineRule="exact"/>
              <w:ind w:right="185"/>
              <w:jc w:val="right"/>
              <w:rPr>
                <w:sz w:val="18"/>
              </w:rPr>
            </w:pPr>
            <w:r>
              <w:rPr>
                <w:sz w:val="18"/>
              </w:rPr>
              <w:t>0</w:t>
            </w:r>
          </w:p>
        </w:tc>
        <w:tc>
          <w:tcPr>
            <w:tcW w:w="461" w:type="dxa"/>
          </w:tcPr>
          <w:p w14:paraId="6E3E0E7B" w14:textId="77777777" w:rsidR="00C62D2A" w:rsidRDefault="00C62D2A" w:rsidP="00BB2BFC">
            <w:pPr>
              <w:pStyle w:val="TableParagraph"/>
              <w:spacing w:before="0" w:line="199" w:lineRule="exact"/>
              <w:ind w:left="1"/>
              <w:jc w:val="center"/>
              <w:rPr>
                <w:sz w:val="18"/>
              </w:rPr>
            </w:pPr>
            <w:r>
              <w:rPr>
                <w:color w:val="FF0000"/>
                <w:sz w:val="18"/>
              </w:rPr>
              <w:t>1</w:t>
            </w:r>
          </w:p>
        </w:tc>
        <w:tc>
          <w:tcPr>
            <w:tcW w:w="461" w:type="dxa"/>
          </w:tcPr>
          <w:p w14:paraId="5DBE6F4E" w14:textId="77777777" w:rsidR="00C62D2A" w:rsidRDefault="00C62D2A" w:rsidP="00BB2BFC">
            <w:pPr>
              <w:pStyle w:val="TableParagraph"/>
              <w:spacing w:before="0" w:line="199" w:lineRule="exact"/>
              <w:ind w:left="185"/>
              <w:rPr>
                <w:sz w:val="18"/>
              </w:rPr>
            </w:pPr>
            <w:r>
              <w:rPr>
                <w:sz w:val="18"/>
              </w:rPr>
              <w:t>0</w:t>
            </w:r>
          </w:p>
        </w:tc>
        <w:tc>
          <w:tcPr>
            <w:tcW w:w="462" w:type="dxa"/>
          </w:tcPr>
          <w:p w14:paraId="6DC0EF74" w14:textId="77777777" w:rsidR="00C62D2A" w:rsidRDefault="00C62D2A" w:rsidP="00BB2BFC">
            <w:pPr>
              <w:pStyle w:val="TableParagraph"/>
              <w:spacing w:before="0" w:line="199" w:lineRule="exact"/>
              <w:jc w:val="center"/>
              <w:rPr>
                <w:sz w:val="18"/>
              </w:rPr>
            </w:pPr>
            <w:r>
              <w:rPr>
                <w:color w:val="FF0000"/>
                <w:sz w:val="18"/>
              </w:rPr>
              <w:t>1</w:t>
            </w:r>
          </w:p>
        </w:tc>
        <w:tc>
          <w:tcPr>
            <w:tcW w:w="461" w:type="dxa"/>
          </w:tcPr>
          <w:p w14:paraId="1DAF3977" w14:textId="77777777" w:rsidR="00C62D2A" w:rsidRDefault="00C62D2A" w:rsidP="00BB2BFC">
            <w:pPr>
              <w:pStyle w:val="TableParagraph"/>
              <w:spacing w:before="0" w:line="199" w:lineRule="exact"/>
              <w:ind w:right="184"/>
              <w:jc w:val="right"/>
              <w:rPr>
                <w:sz w:val="18"/>
              </w:rPr>
            </w:pPr>
            <w:r>
              <w:rPr>
                <w:sz w:val="18"/>
              </w:rPr>
              <w:t>0</w:t>
            </w:r>
          </w:p>
        </w:tc>
        <w:tc>
          <w:tcPr>
            <w:tcW w:w="461" w:type="dxa"/>
          </w:tcPr>
          <w:p w14:paraId="663C5BAD" w14:textId="77777777" w:rsidR="00C62D2A" w:rsidRDefault="00C62D2A" w:rsidP="00BB2BFC">
            <w:pPr>
              <w:pStyle w:val="TableParagraph"/>
              <w:spacing w:before="0" w:line="199" w:lineRule="exact"/>
              <w:jc w:val="center"/>
              <w:rPr>
                <w:sz w:val="18"/>
              </w:rPr>
            </w:pPr>
            <w:r>
              <w:rPr>
                <w:color w:val="FF0000"/>
                <w:sz w:val="18"/>
              </w:rPr>
              <w:t>1</w:t>
            </w:r>
          </w:p>
        </w:tc>
        <w:tc>
          <w:tcPr>
            <w:tcW w:w="461" w:type="dxa"/>
          </w:tcPr>
          <w:p w14:paraId="3495E6B2" w14:textId="77777777" w:rsidR="00C62D2A" w:rsidRDefault="00C62D2A" w:rsidP="00BB2BFC">
            <w:pPr>
              <w:pStyle w:val="TableParagraph"/>
              <w:spacing w:before="0" w:line="199" w:lineRule="exact"/>
              <w:ind w:left="185"/>
              <w:rPr>
                <w:sz w:val="18"/>
              </w:rPr>
            </w:pPr>
            <w:r>
              <w:rPr>
                <w:sz w:val="18"/>
              </w:rPr>
              <w:t>0</w:t>
            </w:r>
          </w:p>
        </w:tc>
        <w:tc>
          <w:tcPr>
            <w:tcW w:w="461" w:type="dxa"/>
          </w:tcPr>
          <w:p w14:paraId="75C01540" w14:textId="77777777" w:rsidR="00C62D2A" w:rsidRDefault="00C62D2A" w:rsidP="00BB2BFC">
            <w:pPr>
              <w:pStyle w:val="TableParagraph"/>
              <w:spacing w:before="0" w:line="199" w:lineRule="exact"/>
              <w:jc w:val="center"/>
              <w:rPr>
                <w:sz w:val="18"/>
              </w:rPr>
            </w:pPr>
            <w:r>
              <w:rPr>
                <w:sz w:val="18"/>
              </w:rPr>
              <w:t>0</w:t>
            </w:r>
          </w:p>
        </w:tc>
        <w:tc>
          <w:tcPr>
            <w:tcW w:w="326" w:type="dxa"/>
          </w:tcPr>
          <w:p w14:paraId="64FC293D" w14:textId="77777777" w:rsidR="00C62D2A" w:rsidRDefault="00C62D2A" w:rsidP="00BB2BFC">
            <w:pPr>
              <w:pStyle w:val="TableParagraph"/>
              <w:spacing w:before="0" w:line="199" w:lineRule="exact"/>
              <w:ind w:right="49"/>
              <w:jc w:val="right"/>
              <w:rPr>
                <w:sz w:val="18"/>
              </w:rPr>
            </w:pPr>
            <w:r>
              <w:rPr>
                <w:sz w:val="18"/>
              </w:rPr>
              <w:t>0</w:t>
            </w:r>
          </w:p>
        </w:tc>
      </w:tr>
      <w:tr w:rsidR="00C62D2A" w14:paraId="3633318C" w14:textId="77777777" w:rsidTr="00C62D2A">
        <w:trPr>
          <w:trHeight w:val="240"/>
        </w:trPr>
        <w:tc>
          <w:tcPr>
            <w:tcW w:w="325" w:type="dxa"/>
          </w:tcPr>
          <w:p w14:paraId="46408C26" w14:textId="77777777" w:rsidR="00C62D2A" w:rsidRDefault="00C62D2A" w:rsidP="00BB2BFC">
            <w:pPr>
              <w:pStyle w:val="TableParagraph"/>
              <w:ind w:left="50"/>
              <w:rPr>
                <w:sz w:val="18"/>
              </w:rPr>
            </w:pPr>
            <w:r>
              <w:rPr>
                <w:sz w:val="18"/>
              </w:rPr>
              <w:t>0</w:t>
            </w:r>
          </w:p>
        </w:tc>
        <w:tc>
          <w:tcPr>
            <w:tcW w:w="461" w:type="dxa"/>
          </w:tcPr>
          <w:p w14:paraId="354D5CB5" w14:textId="77777777" w:rsidR="00C62D2A" w:rsidRDefault="00C62D2A" w:rsidP="00BB2BFC">
            <w:pPr>
              <w:pStyle w:val="TableParagraph"/>
              <w:ind w:right="185"/>
              <w:jc w:val="right"/>
              <w:rPr>
                <w:sz w:val="18"/>
              </w:rPr>
            </w:pPr>
            <w:r>
              <w:rPr>
                <w:sz w:val="18"/>
              </w:rPr>
              <w:t>0</w:t>
            </w:r>
          </w:p>
        </w:tc>
        <w:tc>
          <w:tcPr>
            <w:tcW w:w="461" w:type="dxa"/>
          </w:tcPr>
          <w:p w14:paraId="73EA497E" w14:textId="77777777" w:rsidR="00C62D2A" w:rsidRDefault="00C62D2A" w:rsidP="00BB2BFC">
            <w:pPr>
              <w:pStyle w:val="TableParagraph"/>
              <w:ind w:right="184"/>
              <w:jc w:val="right"/>
              <w:rPr>
                <w:sz w:val="18"/>
              </w:rPr>
            </w:pPr>
            <w:r>
              <w:rPr>
                <w:sz w:val="18"/>
              </w:rPr>
              <w:t>1</w:t>
            </w:r>
          </w:p>
        </w:tc>
        <w:tc>
          <w:tcPr>
            <w:tcW w:w="461" w:type="dxa"/>
          </w:tcPr>
          <w:p w14:paraId="7E125A62" w14:textId="77777777" w:rsidR="00C62D2A" w:rsidRDefault="00C62D2A" w:rsidP="00BB2BFC">
            <w:pPr>
              <w:pStyle w:val="TableParagraph"/>
              <w:ind w:left="185"/>
              <w:rPr>
                <w:sz w:val="18"/>
              </w:rPr>
            </w:pPr>
            <w:r>
              <w:rPr>
                <w:sz w:val="18"/>
              </w:rPr>
              <w:t>1</w:t>
            </w:r>
          </w:p>
        </w:tc>
        <w:tc>
          <w:tcPr>
            <w:tcW w:w="462" w:type="dxa"/>
          </w:tcPr>
          <w:p w14:paraId="21226C4C" w14:textId="77777777" w:rsidR="00C62D2A" w:rsidRDefault="00C62D2A" w:rsidP="00BB2BFC">
            <w:pPr>
              <w:pStyle w:val="TableParagraph"/>
              <w:ind w:left="185"/>
              <w:rPr>
                <w:sz w:val="18"/>
              </w:rPr>
            </w:pPr>
            <w:r>
              <w:rPr>
                <w:sz w:val="18"/>
              </w:rPr>
              <w:t>0</w:t>
            </w:r>
          </w:p>
        </w:tc>
        <w:tc>
          <w:tcPr>
            <w:tcW w:w="461" w:type="dxa"/>
          </w:tcPr>
          <w:p w14:paraId="40A15B7A" w14:textId="77777777" w:rsidR="00C62D2A" w:rsidRDefault="00C62D2A" w:rsidP="00BB2BFC">
            <w:pPr>
              <w:pStyle w:val="TableParagraph"/>
              <w:ind w:left="1"/>
              <w:jc w:val="center"/>
              <w:rPr>
                <w:sz w:val="18"/>
              </w:rPr>
            </w:pPr>
            <w:r>
              <w:rPr>
                <w:color w:val="FF0000"/>
                <w:sz w:val="18"/>
              </w:rPr>
              <w:t>0</w:t>
            </w:r>
          </w:p>
        </w:tc>
        <w:tc>
          <w:tcPr>
            <w:tcW w:w="461" w:type="dxa"/>
          </w:tcPr>
          <w:p w14:paraId="093F362F" w14:textId="77777777" w:rsidR="00C62D2A" w:rsidRDefault="00C62D2A" w:rsidP="00BB2BFC">
            <w:pPr>
              <w:pStyle w:val="TableParagraph"/>
              <w:ind w:right="185"/>
              <w:jc w:val="right"/>
              <w:rPr>
                <w:sz w:val="18"/>
              </w:rPr>
            </w:pPr>
            <w:r>
              <w:rPr>
                <w:color w:val="FF0000"/>
                <w:sz w:val="18"/>
              </w:rPr>
              <w:t>1</w:t>
            </w:r>
          </w:p>
        </w:tc>
        <w:tc>
          <w:tcPr>
            <w:tcW w:w="461" w:type="dxa"/>
          </w:tcPr>
          <w:p w14:paraId="590E5AE6" w14:textId="77777777" w:rsidR="00C62D2A" w:rsidRDefault="00C62D2A" w:rsidP="00BB2BFC">
            <w:pPr>
              <w:pStyle w:val="TableParagraph"/>
              <w:ind w:left="1"/>
              <w:jc w:val="center"/>
              <w:rPr>
                <w:sz w:val="18"/>
              </w:rPr>
            </w:pPr>
            <w:r>
              <w:rPr>
                <w:sz w:val="18"/>
              </w:rPr>
              <w:t>1</w:t>
            </w:r>
          </w:p>
        </w:tc>
        <w:tc>
          <w:tcPr>
            <w:tcW w:w="461" w:type="dxa"/>
          </w:tcPr>
          <w:p w14:paraId="16C221BE" w14:textId="77777777" w:rsidR="00C62D2A" w:rsidRDefault="00C62D2A" w:rsidP="00BB2BFC">
            <w:pPr>
              <w:pStyle w:val="TableParagraph"/>
              <w:ind w:left="185"/>
              <w:rPr>
                <w:sz w:val="18"/>
              </w:rPr>
            </w:pPr>
            <w:r>
              <w:rPr>
                <w:sz w:val="18"/>
              </w:rPr>
              <w:t>0</w:t>
            </w:r>
          </w:p>
        </w:tc>
        <w:tc>
          <w:tcPr>
            <w:tcW w:w="462" w:type="dxa"/>
          </w:tcPr>
          <w:p w14:paraId="309536FD" w14:textId="77777777" w:rsidR="00C62D2A" w:rsidRDefault="00C62D2A" w:rsidP="00BB2BFC">
            <w:pPr>
              <w:pStyle w:val="TableParagraph"/>
              <w:jc w:val="center"/>
              <w:rPr>
                <w:sz w:val="18"/>
              </w:rPr>
            </w:pPr>
            <w:r>
              <w:rPr>
                <w:color w:val="FF0000"/>
                <w:sz w:val="18"/>
              </w:rPr>
              <w:t>0</w:t>
            </w:r>
          </w:p>
        </w:tc>
        <w:tc>
          <w:tcPr>
            <w:tcW w:w="461" w:type="dxa"/>
          </w:tcPr>
          <w:p w14:paraId="676B4DE4" w14:textId="77777777" w:rsidR="00C62D2A" w:rsidRDefault="00C62D2A" w:rsidP="00BB2BFC">
            <w:pPr>
              <w:pStyle w:val="TableParagraph"/>
              <w:ind w:right="184"/>
              <w:jc w:val="right"/>
              <w:rPr>
                <w:sz w:val="18"/>
              </w:rPr>
            </w:pPr>
            <w:r>
              <w:rPr>
                <w:color w:val="FF0000"/>
                <w:sz w:val="18"/>
              </w:rPr>
              <w:t>1</w:t>
            </w:r>
          </w:p>
        </w:tc>
        <w:tc>
          <w:tcPr>
            <w:tcW w:w="461" w:type="dxa"/>
          </w:tcPr>
          <w:p w14:paraId="1A9816B2" w14:textId="77777777" w:rsidR="00C62D2A" w:rsidRDefault="00C62D2A" w:rsidP="00BB2BFC">
            <w:pPr>
              <w:pStyle w:val="TableParagraph"/>
              <w:jc w:val="center"/>
              <w:rPr>
                <w:sz w:val="18"/>
              </w:rPr>
            </w:pPr>
            <w:r>
              <w:rPr>
                <w:sz w:val="18"/>
              </w:rPr>
              <w:t>1</w:t>
            </w:r>
          </w:p>
        </w:tc>
        <w:tc>
          <w:tcPr>
            <w:tcW w:w="461" w:type="dxa"/>
          </w:tcPr>
          <w:p w14:paraId="57AB6F99" w14:textId="77777777" w:rsidR="00C62D2A" w:rsidRDefault="00C62D2A" w:rsidP="00BB2BFC">
            <w:pPr>
              <w:pStyle w:val="TableParagraph"/>
              <w:ind w:left="185"/>
              <w:rPr>
                <w:sz w:val="18"/>
              </w:rPr>
            </w:pPr>
            <w:r>
              <w:rPr>
                <w:sz w:val="18"/>
              </w:rPr>
              <w:t>0</w:t>
            </w:r>
          </w:p>
        </w:tc>
        <w:tc>
          <w:tcPr>
            <w:tcW w:w="461" w:type="dxa"/>
          </w:tcPr>
          <w:p w14:paraId="66E51E9D" w14:textId="77777777" w:rsidR="00C62D2A" w:rsidRDefault="00C62D2A" w:rsidP="00BB2BFC">
            <w:pPr>
              <w:pStyle w:val="TableParagraph"/>
              <w:jc w:val="center"/>
              <w:rPr>
                <w:sz w:val="18"/>
              </w:rPr>
            </w:pPr>
            <w:r>
              <w:rPr>
                <w:sz w:val="18"/>
              </w:rPr>
              <w:t>1</w:t>
            </w:r>
          </w:p>
        </w:tc>
        <w:tc>
          <w:tcPr>
            <w:tcW w:w="326" w:type="dxa"/>
          </w:tcPr>
          <w:p w14:paraId="7ED46BA9" w14:textId="77777777" w:rsidR="00C62D2A" w:rsidRDefault="00C62D2A" w:rsidP="00BB2BFC">
            <w:pPr>
              <w:pStyle w:val="TableParagraph"/>
              <w:ind w:right="49"/>
              <w:jc w:val="right"/>
              <w:rPr>
                <w:sz w:val="18"/>
              </w:rPr>
            </w:pPr>
            <w:r>
              <w:rPr>
                <w:sz w:val="18"/>
              </w:rPr>
              <w:t>0</w:t>
            </w:r>
          </w:p>
        </w:tc>
      </w:tr>
      <w:tr w:rsidR="00C62D2A" w14:paraId="43D7B90B" w14:textId="77777777" w:rsidTr="00C62D2A">
        <w:trPr>
          <w:trHeight w:val="240"/>
        </w:trPr>
        <w:tc>
          <w:tcPr>
            <w:tcW w:w="325" w:type="dxa"/>
          </w:tcPr>
          <w:p w14:paraId="6500AB23" w14:textId="77777777" w:rsidR="00C62D2A" w:rsidRDefault="00C62D2A" w:rsidP="00BB2BFC">
            <w:pPr>
              <w:pStyle w:val="TableParagraph"/>
              <w:ind w:left="50"/>
              <w:rPr>
                <w:sz w:val="18"/>
              </w:rPr>
            </w:pPr>
            <w:r>
              <w:rPr>
                <w:sz w:val="18"/>
              </w:rPr>
              <w:t>0</w:t>
            </w:r>
          </w:p>
        </w:tc>
        <w:tc>
          <w:tcPr>
            <w:tcW w:w="461" w:type="dxa"/>
          </w:tcPr>
          <w:p w14:paraId="65B25167" w14:textId="77777777" w:rsidR="00C62D2A" w:rsidRDefault="00C62D2A" w:rsidP="00BB2BFC">
            <w:pPr>
              <w:pStyle w:val="TableParagraph"/>
              <w:ind w:right="185"/>
              <w:jc w:val="right"/>
              <w:rPr>
                <w:sz w:val="18"/>
              </w:rPr>
            </w:pPr>
            <w:r>
              <w:rPr>
                <w:sz w:val="18"/>
              </w:rPr>
              <w:t>1</w:t>
            </w:r>
          </w:p>
        </w:tc>
        <w:tc>
          <w:tcPr>
            <w:tcW w:w="461" w:type="dxa"/>
          </w:tcPr>
          <w:p w14:paraId="04E9C7A5" w14:textId="77777777" w:rsidR="00C62D2A" w:rsidRDefault="00C62D2A" w:rsidP="00BB2BFC">
            <w:pPr>
              <w:pStyle w:val="TableParagraph"/>
              <w:ind w:right="184"/>
              <w:jc w:val="right"/>
              <w:rPr>
                <w:sz w:val="18"/>
              </w:rPr>
            </w:pPr>
            <w:r>
              <w:rPr>
                <w:sz w:val="18"/>
              </w:rPr>
              <w:t>0</w:t>
            </w:r>
          </w:p>
        </w:tc>
        <w:tc>
          <w:tcPr>
            <w:tcW w:w="461" w:type="dxa"/>
          </w:tcPr>
          <w:p w14:paraId="179CB5A6" w14:textId="77777777" w:rsidR="00C62D2A" w:rsidRDefault="00C62D2A" w:rsidP="00BB2BFC">
            <w:pPr>
              <w:pStyle w:val="TableParagraph"/>
              <w:ind w:left="185"/>
              <w:rPr>
                <w:sz w:val="18"/>
              </w:rPr>
            </w:pPr>
            <w:r>
              <w:rPr>
                <w:sz w:val="18"/>
              </w:rPr>
              <w:t>1</w:t>
            </w:r>
          </w:p>
        </w:tc>
        <w:tc>
          <w:tcPr>
            <w:tcW w:w="462" w:type="dxa"/>
          </w:tcPr>
          <w:p w14:paraId="71F15753" w14:textId="77777777" w:rsidR="00C62D2A" w:rsidRDefault="00C62D2A" w:rsidP="00BB2BFC">
            <w:pPr>
              <w:pStyle w:val="TableParagraph"/>
              <w:ind w:left="185"/>
              <w:rPr>
                <w:sz w:val="18"/>
              </w:rPr>
            </w:pPr>
            <w:r>
              <w:rPr>
                <w:sz w:val="18"/>
              </w:rPr>
              <w:t>0</w:t>
            </w:r>
          </w:p>
        </w:tc>
        <w:tc>
          <w:tcPr>
            <w:tcW w:w="461" w:type="dxa"/>
          </w:tcPr>
          <w:p w14:paraId="52B009EE" w14:textId="77777777" w:rsidR="00C62D2A" w:rsidRDefault="00C62D2A" w:rsidP="00BB2BFC">
            <w:pPr>
              <w:pStyle w:val="TableParagraph"/>
              <w:ind w:left="1"/>
              <w:jc w:val="center"/>
              <w:rPr>
                <w:sz w:val="18"/>
              </w:rPr>
            </w:pPr>
            <w:r>
              <w:rPr>
                <w:sz w:val="18"/>
              </w:rPr>
              <w:t>1</w:t>
            </w:r>
          </w:p>
        </w:tc>
        <w:tc>
          <w:tcPr>
            <w:tcW w:w="461" w:type="dxa"/>
          </w:tcPr>
          <w:p w14:paraId="4679D630" w14:textId="77777777" w:rsidR="00C62D2A" w:rsidRDefault="00C62D2A" w:rsidP="00BB2BFC">
            <w:pPr>
              <w:pStyle w:val="TableParagraph"/>
              <w:ind w:right="185"/>
              <w:jc w:val="right"/>
              <w:rPr>
                <w:sz w:val="18"/>
              </w:rPr>
            </w:pPr>
            <w:r>
              <w:rPr>
                <w:sz w:val="18"/>
              </w:rPr>
              <w:t>0</w:t>
            </w:r>
          </w:p>
        </w:tc>
        <w:tc>
          <w:tcPr>
            <w:tcW w:w="461" w:type="dxa"/>
          </w:tcPr>
          <w:p w14:paraId="4B1ACA66" w14:textId="77777777" w:rsidR="00C62D2A" w:rsidRDefault="00C62D2A" w:rsidP="00BB2BFC">
            <w:pPr>
              <w:pStyle w:val="TableParagraph"/>
              <w:ind w:left="1"/>
              <w:jc w:val="center"/>
              <w:rPr>
                <w:sz w:val="18"/>
              </w:rPr>
            </w:pPr>
            <w:r>
              <w:rPr>
                <w:sz w:val="18"/>
              </w:rPr>
              <w:t>1</w:t>
            </w:r>
          </w:p>
        </w:tc>
        <w:tc>
          <w:tcPr>
            <w:tcW w:w="461" w:type="dxa"/>
          </w:tcPr>
          <w:p w14:paraId="5DD39886" w14:textId="77777777" w:rsidR="00C62D2A" w:rsidRDefault="00C62D2A" w:rsidP="00BB2BFC">
            <w:pPr>
              <w:pStyle w:val="TableParagraph"/>
              <w:ind w:left="185"/>
              <w:rPr>
                <w:sz w:val="18"/>
              </w:rPr>
            </w:pPr>
            <w:r>
              <w:rPr>
                <w:sz w:val="18"/>
              </w:rPr>
              <w:t>0</w:t>
            </w:r>
          </w:p>
        </w:tc>
        <w:tc>
          <w:tcPr>
            <w:tcW w:w="462" w:type="dxa"/>
          </w:tcPr>
          <w:p w14:paraId="198F34FC" w14:textId="77777777" w:rsidR="00C62D2A" w:rsidRDefault="00C62D2A" w:rsidP="00BB2BFC">
            <w:pPr>
              <w:pStyle w:val="TableParagraph"/>
              <w:jc w:val="center"/>
              <w:rPr>
                <w:sz w:val="18"/>
              </w:rPr>
            </w:pPr>
            <w:r>
              <w:rPr>
                <w:sz w:val="18"/>
              </w:rPr>
              <w:t>1</w:t>
            </w:r>
          </w:p>
        </w:tc>
        <w:tc>
          <w:tcPr>
            <w:tcW w:w="461" w:type="dxa"/>
          </w:tcPr>
          <w:p w14:paraId="25F05508" w14:textId="77777777" w:rsidR="00C62D2A" w:rsidRDefault="00C62D2A" w:rsidP="00BB2BFC">
            <w:pPr>
              <w:pStyle w:val="TableParagraph"/>
              <w:ind w:right="184"/>
              <w:jc w:val="right"/>
              <w:rPr>
                <w:sz w:val="18"/>
              </w:rPr>
            </w:pPr>
            <w:r>
              <w:rPr>
                <w:sz w:val="18"/>
              </w:rPr>
              <w:t>0</w:t>
            </w:r>
          </w:p>
        </w:tc>
        <w:tc>
          <w:tcPr>
            <w:tcW w:w="461" w:type="dxa"/>
          </w:tcPr>
          <w:p w14:paraId="0FFAD133" w14:textId="77777777" w:rsidR="00C62D2A" w:rsidRDefault="00C62D2A" w:rsidP="00BB2BFC">
            <w:pPr>
              <w:pStyle w:val="TableParagraph"/>
              <w:jc w:val="center"/>
              <w:rPr>
                <w:sz w:val="18"/>
              </w:rPr>
            </w:pPr>
            <w:r>
              <w:rPr>
                <w:sz w:val="18"/>
              </w:rPr>
              <w:t>1</w:t>
            </w:r>
          </w:p>
        </w:tc>
        <w:tc>
          <w:tcPr>
            <w:tcW w:w="461" w:type="dxa"/>
          </w:tcPr>
          <w:p w14:paraId="24385B55" w14:textId="77777777" w:rsidR="00C62D2A" w:rsidRDefault="00C62D2A" w:rsidP="00BB2BFC">
            <w:pPr>
              <w:pStyle w:val="TableParagraph"/>
              <w:ind w:left="185"/>
              <w:rPr>
                <w:sz w:val="18"/>
              </w:rPr>
            </w:pPr>
            <w:r>
              <w:rPr>
                <w:sz w:val="18"/>
              </w:rPr>
              <w:t>0</w:t>
            </w:r>
          </w:p>
        </w:tc>
        <w:tc>
          <w:tcPr>
            <w:tcW w:w="461" w:type="dxa"/>
          </w:tcPr>
          <w:p w14:paraId="2114A280" w14:textId="77777777" w:rsidR="00C62D2A" w:rsidRDefault="00C62D2A" w:rsidP="00BB2BFC">
            <w:pPr>
              <w:pStyle w:val="TableParagraph"/>
              <w:jc w:val="center"/>
              <w:rPr>
                <w:sz w:val="18"/>
              </w:rPr>
            </w:pPr>
            <w:r>
              <w:rPr>
                <w:color w:val="FF0000"/>
                <w:sz w:val="18"/>
              </w:rPr>
              <w:t>0</w:t>
            </w:r>
          </w:p>
        </w:tc>
        <w:tc>
          <w:tcPr>
            <w:tcW w:w="326" w:type="dxa"/>
          </w:tcPr>
          <w:p w14:paraId="2FAABB14" w14:textId="77777777" w:rsidR="00C62D2A" w:rsidRDefault="00C62D2A" w:rsidP="00BB2BFC">
            <w:pPr>
              <w:pStyle w:val="TableParagraph"/>
              <w:ind w:right="49"/>
              <w:jc w:val="right"/>
              <w:rPr>
                <w:sz w:val="18"/>
              </w:rPr>
            </w:pPr>
            <w:r>
              <w:rPr>
                <w:color w:val="FF0000"/>
                <w:sz w:val="18"/>
              </w:rPr>
              <w:t>1</w:t>
            </w:r>
          </w:p>
        </w:tc>
      </w:tr>
      <w:tr w:rsidR="00C62D2A" w14:paraId="225CB47E" w14:textId="77777777" w:rsidTr="00C62D2A">
        <w:trPr>
          <w:trHeight w:val="240"/>
        </w:trPr>
        <w:tc>
          <w:tcPr>
            <w:tcW w:w="325" w:type="dxa"/>
          </w:tcPr>
          <w:p w14:paraId="45E2BF7A" w14:textId="77777777" w:rsidR="00C62D2A" w:rsidRDefault="00C62D2A" w:rsidP="00BB2BFC">
            <w:pPr>
              <w:pStyle w:val="TableParagraph"/>
              <w:ind w:left="50"/>
              <w:rPr>
                <w:sz w:val="18"/>
              </w:rPr>
            </w:pPr>
            <w:r>
              <w:rPr>
                <w:sz w:val="18"/>
              </w:rPr>
              <w:t>0</w:t>
            </w:r>
          </w:p>
        </w:tc>
        <w:tc>
          <w:tcPr>
            <w:tcW w:w="461" w:type="dxa"/>
          </w:tcPr>
          <w:p w14:paraId="26D8750D" w14:textId="77777777" w:rsidR="00C62D2A" w:rsidRDefault="00C62D2A" w:rsidP="00BB2BFC">
            <w:pPr>
              <w:pStyle w:val="TableParagraph"/>
              <w:ind w:right="185"/>
              <w:jc w:val="right"/>
              <w:rPr>
                <w:sz w:val="18"/>
              </w:rPr>
            </w:pPr>
            <w:r>
              <w:rPr>
                <w:sz w:val="18"/>
              </w:rPr>
              <w:t>1</w:t>
            </w:r>
          </w:p>
        </w:tc>
        <w:tc>
          <w:tcPr>
            <w:tcW w:w="461" w:type="dxa"/>
          </w:tcPr>
          <w:p w14:paraId="590F435F" w14:textId="77777777" w:rsidR="00C62D2A" w:rsidRDefault="00C62D2A" w:rsidP="00BB2BFC">
            <w:pPr>
              <w:pStyle w:val="TableParagraph"/>
              <w:ind w:right="184"/>
              <w:jc w:val="right"/>
              <w:rPr>
                <w:sz w:val="18"/>
              </w:rPr>
            </w:pPr>
            <w:r>
              <w:rPr>
                <w:sz w:val="18"/>
              </w:rPr>
              <w:t>1</w:t>
            </w:r>
          </w:p>
        </w:tc>
        <w:tc>
          <w:tcPr>
            <w:tcW w:w="461" w:type="dxa"/>
          </w:tcPr>
          <w:p w14:paraId="39987093" w14:textId="77777777" w:rsidR="00C62D2A" w:rsidRDefault="00C62D2A" w:rsidP="00BB2BFC">
            <w:pPr>
              <w:pStyle w:val="TableParagraph"/>
              <w:ind w:left="185"/>
              <w:rPr>
                <w:sz w:val="18"/>
              </w:rPr>
            </w:pPr>
            <w:r>
              <w:rPr>
                <w:sz w:val="18"/>
              </w:rPr>
              <w:t>0</w:t>
            </w:r>
          </w:p>
        </w:tc>
        <w:tc>
          <w:tcPr>
            <w:tcW w:w="462" w:type="dxa"/>
          </w:tcPr>
          <w:p w14:paraId="282381CF" w14:textId="77777777" w:rsidR="00C62D2A" w:rsidRDefault="00C62D2A" w:rsidP="00BB2BFC">
            <w:pPr>
              <w:pStyle w:val="TableParagraph"/>
              <w:ind w:left="185"/>
              <w:rPr>
                <w:sz w:val="18"/>
              </w:rPr>
            </w:pPr>
            <w:r>
              <w:rPr>
                <w:sz w:val="18"/>
              </w:rPr>
              <w:t>1</w:t>
            </w:r>
          </w:p>
        </w:tc>
        <w:tc>
          <w:tcPr>
            <w:tcW w:w="461" w:type="dxa"/>
          </w:tcPr>
          <w:p w14:paraId="7537A3D5" w14:textId="77777777" w:rsidR="00C62D2A" w:rsidRDefault="00C62D2A" w:rsidP="00BB2BFC">
            <w:pPr>
              <w:pStyle w:val="TableParagraph"/>
              <w:ind w:left="1"/>
              <w:jc w:val="center"/>
              <w:rPr>
                <w:sz w:val="18"/>
              </w:rPr>
            </w:pPr>
            <w:r>
              <w:rPr>
                <w:sz w:val="18"/>
              </w:rPr>
              <w:t>0</w:t>
            </w:r>
          </w:p>
        </w:tc>
        <w:tc>
          <w:tcPr>
            <w:tcW w:w="461" w:type="dxa"/>
          </w:tcPr>
          <w:p w14:paraId="72952713" w14:textId="77777777" w:rsidR="00C62D2A" w:rsidRDefault="00C62D2A" w:rsidP="00BB2BFC">
            <w:pPr>
              <w:pStyle w:val="TableParagraph"/>
              <w:ind w:right="185"/>
              <w:jc w:val="right"/>
              <w:rPr>
                <w:sz w:val="18"/>
              </w:rPr>
            </w:pPr>
            <w:r>
              <w:rPr>
                <w:sz w:val="18"/>
              </w:rPr>
              <w:t>1</w:t>
            </w:r>
          </w:p>
        </w:tc>
        <w:tc>
          <w:tcPr>
            <w:tcW w:w="461" w:type="dxa"/>
          </w:tcPr>
          <w:p w14:paraId="5F08F81D" w14:textId="77777777" w:rsidR="00C62D2A" w:rsidRDefault="00C62D2A" w:rsidP="00BB2BFC">
            <w:pPr>
              <w:pStyle w:val="TableParagraph"/>
              <w:ind w:left="1"/>
              <w:jc w:val="center"/>
              <w:rPr>
                <w:sz w:val="18"/>
              </w:rPr>
            </w:pPr>
            <w:r>
              <w:rPr>
                <w:sz w:val="18"/>
              </w:rPr>
              <w:t>0</w:t>
            </w:r>
          </w:p>
        </w:tc>
        <w:tc>
          <w:tcPr>
            <w:tcW w:w="461" w:type="dxa"/>
          </w:tcPr>
          <w:p w14:paraId="7623663F" w14:textId="77777777" w:rsidR="00C62D2A" w:rsidRDefault="00C62D2A" w:rsidP="00BB2BFC">
            <w:pPr>
              <w:pStyle w:val="TableParagraph"/>
              <w:ind w:left="185"/>
              <w:rPr>
                <w:sz w:val="18"/>
              </w:rPr>
            </w:pPr>
            <w:r>
              <w:rPr>
                <w:sz w:val="18"/>
              </w:rPr>
              <w:t>1</w:t>
            </w:r>
          </w:p>
        </w:tc>
        <w:tc>
          <w:tcPr>
            <w:tcW w:w="462" w:type="dxa"/>
          </w:tcPr>
          <w:p w14:paraId="47166670" w14:textId="77777777" w:rsidR="00C62D2A" w:rsidRDefault="00C62D2A" w:rsidP="00BB2BFC">
            <w:pPr>
              <w:pStyle w:val="TableParagraph"/>
              <w:jc w:val="center"/>
              <w:rPr>
                <w:sz w:val="18"/>
              </w:rPr>
            </w:pPr>
            <w:r>
              <w:rPr>
                <w:sz w:val="18"/>
              </w:rPr>
              <w:t>0</w:t>
            </w:r>
          </w:p>
        </w:tc>
        <w:tc>
          <w:tcPr>
            <w:tcW w:w="461" w:type="dxa"/>
          </w:tcPr>
          <w:p w14:paraId="4164B1BA" w14:textId="77777777" w:rsidR="00C62D2A" w:rsidRDefault="00C62D2A" w:rsidP="00BB2BFC">
            <w:pPr>
              <w:pStyle w:val="TableParagraph"/>
              <w:ind w:right="184"/>
              <w:jc w:val="right"/>
              <w:rPr>
                <w:sz w:val="18"/>
              </w:rPr>
            </w:pPr>
            <w:r>
              <w:rPr>
                <w:sz w:val="18"/>
              </w:rPr>
              <w:t>1</w:t>
            </w:r>
          </w:p>
        </w:tc>
        <w:tc>
          <w:tcPr>
            <w:tcW w:w="461" w:type="dxa"/>
          </w:tcPr>
          <w:p w14:paraId="4F02FAA5" w14:textId="77777777" w:rsidR="00C62D2A" w:rsidRDefault="00C62D2A" w:rsidP="00BB2BFC">
            <w:pPr>
              <w:pStyle w:val="TableParagraph"/>
              <w:jc w:val="center"/>
              <w:rPr>
                <w:sz w:val="18"/>
              </w:rPr>
            </w:pPr>
            <w:r>
              <w:rPr>
                <w:sz w:val="18"/>
              </w:rPr>
              <w:t>0</w:t>
            </w:r>
          </w:p>
        </w:tc>
        <w:tc>
          <w:tcPr>
            <w:tcW w:w="461" w:type="dxa"/>
          </w:tcPr>
          <w:p w14:paraId="4056701F" w14:textId="77777777" w:rsidR="00C62D2A" w:rsidRDefault="00C62D2A" w:rsidP="00BB2BFC">
            <w:pPr>
              <w:pStyle w:val="TableParagraph"/>
              <w:ind w:left="185"/>
              <w:rPr>
                <w:sz w:val="18"/>
              </w:rPr>
            </w:pPr>
            <w:r>
              <w:rPr>
                <w:sz w:val="18"/>
              </w:rPr>
              <w:t>1</w:t>
            </w:r>
          </w:p>
        </w:tc>
        <w:tc>
          <w:tcPr>
            <w:tcW w:w="461" w:type="dxa"/>
          </w:tcPr>
          <w:p w14:paraId="4F18297B" w14:textId="77777777" w:rsidR="00C62D2A" w:rsidRDefault="00C62D2A" w:rsidP="00BB2BFC">
            <w:pPr>
              <w:pStyle w:val="TableParagraph"/>
              <w:jc w:val="center"/>
              <w:rPr>
                <w:sz w:val="18"/>
              </w:rPr>
            </w:pPr>
            <w:r>
              <w:rPr>
                <w:sz w:val="18"/>
              </w:rPr>
              <w:t>0</w:t>
            </w:r>
          </w:p>
        </w:tc>
        <w:tc>
          <w:tcPr>
            <w:tcW w:w="326" w:type="dxa"/>
          </w:tcPr>
          <w:p w14:paraId="6CFC33D0" w14:textId="77777777" w:rsidR="00C62D2A" w:rsidRDefault="00C62D2A" w:rsidP="00BB2BFC">
            <w:pPr>
              <w:pStyle w:val="TableParagraph"/>
              <w:ind w:right="49"/>
              <w:jc w:val="right"/>
              <w:rPr>
                <w:sz w:val="18"/>
              </w:rPr>
            </w:pPr>
            <w:r>
              <w:rPr>
                <w:sz w:val="18"/>
              </w:rPr>
              <w:t>1</w:t>
            </w:r>
          </w:p>
        </w:tc>
      </w:tr>
      <w:tr w:rsidR="00C62D2A" w14:paraId="1EABBB9B" w14:textId="77777777" w:rsidTr="00C62D2A">
        <w:trPr>
          <w:trHeight w:val="240"/>
        </w:trPr>
        <w:tc>
          <w:tcPr>
            <w:tcW w:w="325" w:type="dxa"/>
          </w:tcPr>
          <w:p w14:paraId="5984F80D" w14:textId="77777777" w:rsidR="00C62D2A" w:rsidRDefault="00C62D2A" w:rsidP="00BB2BFC">
            <w:pPr>
              <w:pStyle w:val="TableParagraph"/>
              <w:ind w:left="50"/>
              <w:rPr>
                <w:sz w:val="18"/>
              </w:rPr>
            </w:pPr>
            <w:r>
              <w:rPr>
                <w:sz w:val="18"/>
              </w:rPr>
              <w:t>1</w:t>
            </w:r>
          </w:p>
        </w:tc>
        <w:tc>
          <w:tcPr>
            <w:tcW w:w="461" w:type="dxa"/>
          </w:tcPr>
          <w:p w14:paraId="5D2CDFFD" w14:textId="77777777" w:rsidR="00C62D2A" w:rsidRDefault="00C62D2A" w:rsidP="00BB2BFC">
            <w:pPr>
              <w:pStyle w:val="TableParagraph"/>
              <w:ind w:right="185"/>
              <w:jc w:val="right"/>
              <w:rPr>
                <w:sz w:val="18"/>
              </w:rPr>
            </w:pPr>
            <w:r>
              <w:rPr>
                <w:sz w:val="18"/>
              </w:rPr>
              <w:t>0</w:t>
            </w:r>
          </w:p>
        </w:tc>
        <w:tc>
          <w:tcPr>
            <w:tcW w:w="461" w:type="dxa"/>
          </w:tcPr>
          <w:p w14:paraId="1D99E1E0" w14:textId="77777777" w:rsidR="00C62D2A" w:rsidRDefault="00C62D2A" w:rsidP="00BB2BFC">
            <w:pPr>
              <w:pStyle w:val="TableParagraph"/>
              <w:ind w:right="184"/>
              <w:jc w:val="right"/>
              <w:rPr>
                <w:sz w:val="18"/>
              </w:rPr>
            </w:pPr>
            <w:r>
              <w:rPr>
                <w:sz w:val="18"/>
              </w:rPr>
              <w:t>0</w:t>
            </w:r>
          </w:p>
        </w:tc>
        <w:tc>
          <w:tcPr>
            <w:tcW w:w="461" w:type="dxa"/>
          </w:tcPr>
          <w:p w14:paraId="337B169B" w14:textId="77777777" w:rsidR="00C62D2A" w:rsidRDefault="00C62D2A" w:rsidP="00BB2BFC">
            <w:pPr>
              <w:pStyle w:val="TableParagraph"/>
              <w:ind w:left="185"/>
              <w:rPr>
                <w:sz w:val="18"/>
              </w:rPr>
            </w:pPr>
            <w:r>
              <w:rPr>
                <w:sz w:val="18"/>
              </w:rPr>
              <w:t>1</w:t>
            </w:r>
          </w:p>
        </w:tc>
        <w:tc>
          <w:tcPr>
            <w:tcW w:w="462" w:type="dxa"/>
          </w:tcPr>
          <w:p w14:paraId="141F160C" w14:textId="77777777" w:rsidR="00C62D2A" w:rsidRDefault="00C62D2A" w:rsidP="00BB2BFC">
            <w:pPr>
              <w:pStyle w:val="TableParagraph"/>
              <w:ind w:left="185"/>
              <w:rPr>
                <w:sz w:val="18"/>
              </w:rPr>
            </w:pPr>
            <w:r>
              <w:rPr>
                <w:sz w:val="18"/>
              </w:rPr>
              <w:t>0</w:t>
            </w:r>
          </w:p>
        </w:tc>
        <w:tc>
          <w:tcPr>
            <w:tcW w:w="461" w:type="dxa"/>
          </w:tcPr>
          <w:p w14:paraId="079D86C1" w14:textId="77777777" w:rsidR="00C62D2A" w:rsidRDefault="00C62D2A" w:rsidP="00BB2BFC">
            <w:pPr>
              <w:pStyle w:val="TableParagraph"/>
              <w:ind w:left="1"/>
              <w:jc w:val="center"/>
              <w:rPr>
                <w:sz w:val="18"/>
              </w:rPr>
            </w:pPr>
            <w:r>
              <w:rPr>
                <w:sz w:val="18"/>
              </w:rPr>
              <w:t>1</w:t>
            </w:r>
          </w:p>
        </w:tc>
        <w:tc>
          <w:tcPr>
            <w:tcW w:w="461" w:type="dxa"/>
          </w:tcPr>
          <w:p w14:paraId="41475D06" w14:textId="77777777" w:rsidR="00C62D2A" w:rsidRDefault="00C62D2A" w:rsidP="00BB2BFC">
            <w:pPr>
              <w:pStyle w:val="TableParagraph"/>
              <w:ind w:right="185"/>
              <w:jc w:val="right"/>
              <w:rPr>
                <w:sz w:val="18"/>
              </w:rPr>
            </w:pPr>
            <w:r>
              <w:rPr>
                <w:sz w:val="18"/>
              </w:rPr>
              <w:t>0</w:t>
            </w:r>
          </w:p>
        </w:tc>
        <w:tc>
          <w:tcPr>
            <w:tcW w:w="461" w:type="dxa"/>
          </w:tcPr>
          <w:p w14:paraId="69C890E2" w14:textId="77777777" w:rsidR="00C62D2A" w:rsidRDefault="00C62D2A" w:rsidP="00BB2BFC">
            <w:pPr>
              <w:pStyle w:val="TableParagraph"/>
              <w:ind w:left="1"/>
              <w:jc w:val="center"/>
              <w:rPr>
                <w:sz w:val="18"/>
              </w:rPr>
            </w:pPr>
            <w:r>
              <w:rPr>
                <w:color w:val="FF0000"/>
                <w:sz w:val="18"/>
              </w:rPr>
              <w:t>0</w:t>
            </w:r>
          </w:p>
        </w:tc>
        <w:tc>
          <w:tcPr>
            <w:tcW w:w="461" w:type="dxa"/>
          </w:tcPr>
          <w:p w14:paraId="4E6B28E9" w14:textId="77777777" w:rsidR="00C62D2A" w:rsidRDefault="00C62D2A" w:rsidP="00BB2BFC">
            <w:pPr>
              <w:pStyle w:val="TableParagraph"/>
              <w:ind w:left="185"/>
              <w:rPr>
                <w:sz w:val="18"/>
              </w:rPr>
            </w:pPr>
            <w:r>
              <w:rPr>
                <w:sz w:val="18"/>
              </w:rPr>
              <w:t>0</w:t>
            </w:r>
          </w:p>
        </w:tc>
        <w:tc>
          <w:tcPr>
            <w:tcW w:w="462" w:type="dxa"/>
          </w:tcPr>
          <w:p w14:paraId="000D4153" w14:textId="77777777" w:rsidR="00C62D2A" w:rsidRDefault="00C62D2A" w:rsidP="00BB2BFC">
            <w:pPr>
              <w:pStyle w:val="TableParagraph"/>
              <w:jc w:val="center"/>
              <w:rPr>
                <w:sz w:val="18"/>
              </w:rPr>
            </w:pPr>
            <w:r>
              <w:rPr>
                <w:sz w:val="18"/>
              </w:rPr>
              <w:t>1</w:t>
            </w:r>
          </w:p>
        </w:tc>
        <w:tc>
          <w:tcPr>
            <w:tcW w:w="461" w:type="dxa"/>
          </w:tcPr>
          <w:p w14:paraId="178FB5FE" w14:textId="77777777" w:rsidR="00C62D2A" w:rsidRDefault="00C62D2A" w:rsidP="00BB2BFC">
            <w:pPr>
              <w:pStyle w:val="TableParagraph"/>
              <w:ind w:right="184"/>
              <w:jc w:val="right"/>
              <w:rPr>
                <w:sz w:val="18"/>
              </w:rPr>
            </w:pPr>
            <w:r>
              <w:rPr>
                <w:sz w:val="18"/>
              </w:rPr>
              <w:t>0</w:t>
            </w:r>
          </w:p>
        </w:tc>
        <w:tc>
          <w:tcPr>
            <w:tcW w:w="461" w:type="dxa"/>
          </w:tcPr>
          <w:p w14:paraId="7F458486" w14:textId="77777777" w:rsidR="00C62D2A" w:rsidRDefault="00C62D2A" w:rsidP="00BB2BFC">
            <w:pPr>
              <w:pStyle w:val="TableParagraph"/>
              <w:jc w:val="center"/>
              <w:rPr>
                <w:sz w:val="18"/>
              </w:rPr>
            </w:pPr>
            <w:r>
              <w:rPr>
                <w:sz w:val="18"/>
              </w:rPr>
              <w:t>1</w:t>
            </w:r>
          </w:p>
        </w:tc>
        <w:tc>
          <w:tcPr>
            <w:tcW w:w="461" w:type="dxa"/>
          </w:tcPr>
          <w:p w14:paraId="28F9F978" w14:textId="77777777" w:rsidR="00C62D2A" w:rsidRDefault="00C62D2A" w:rsidP="00BB2BFC">
            <w:pPr>
              <w:pStyle w:val="TableParagraph"/>
              <w:ind w:left="185"/>
              <w:rPr>
                <w:sz w:val="18"/>
              </w:rPr>
            </w:pPr>
            <w:r>
              <w:rPr>
                <w:sz w:val="18"/>
              </w:rPr>
              <w:t>0</w:t>
            </w:r>
          </w:p>
        </w:tc>
        <w:tc>
          <w:tcPr>
            <w:tcW w:w="461" w:type="dxa"/>
          </w:tcPr>
          <w:p w14:paraId="18E42A84" w14:textId="77777777" w:rsidR="00C62D2A" w:rsidRDefault="00C62D2A" w:rsidP="00BB2BFC">
            <w:pPr>
              <w:pStyle w:val="TableParagraph"/>
              <w:jc w:val="center"/>
              <w:rPr>
                <w:sz w:val="18"/>
              </w:rPr>
            </w:pPr>
            <w:r>
              <w:rPr>
                <w:color w:val="FF0000"/>
                <w:sz w:val="18"/>
              </w:rPr>
              <w:t>0</w:t>
            </w:r>
          </w:p>
        </w:tc>
        <w:tc>
          <w:tcPr>
            <w:tcW w:w="326" w:type="dxa"/>
          </w:tcPr>
          <w:p w14:paraId="043FCD18" w14:textId="77777777" w:rsidR="00C62D2A" w:rsidRDefault="00C62D2A" w:rsidP="00BB2BFC">
            <w:pPr>
              <w:pStyle w:val="TableParagraph"/>
              <w:ind w:right="49"/>
              <w:jc w:val="right"/>
              <w:rPr>
                <w:sz w:val="18"/>
              </w:rPr>
            </w:pPr>
            <w:r>
              <w:rPr>
                <w:sz w:val="18"/>
              </w:rPr>
              <w:t>0</w:t>
            </w:r>
          </w:p>
        </w:tc>
      </w:tr>
      <w:tr w:rsidR="00C62D2A" w14:paraId="4EFA06FB" w14:textId="77777777" w:rsidTr="00C62D2A">
        <w:trPr>
          <w:trHeight w:val="240"/>
        </w:trPr>
        <w:tc>
          <w:tcPr>
            <w:tcW w:w="325" w:type="dxa"/>
          </w:tcPr>
          <w:p w14:paraId="3D48F164" w14:textId="77777777" w:rsidR="00C62D2A" w:rsidRDefault="00C62D2A" w:rsidP="00BB2BFC">
            <w:pPr>
              <w:pStyle w:val="TableParagraph"/>
              <w:ind w:left="50"/>
              <w:rPr>
                <w:sz w:val="18"/>
              </w:rPr>
            </w:pPr>
            <w:r>
              <w:rPr>
                <w:sz w:val="18"/>
              </w:rPr>
              <w:t>1</w:t>
            </w:r>
          </w:p>
        </w:tc>
        <w:tc>
          <w:tcPr>
            <w:tcW w:w="461" w:type="dxa"/>
          </w:tcPr>
          <w:p w14:paraId="32615921" w14:textId="77777777" w:rsidR="00C62D2A" w:rsidRDefault="00C62D2A" w:rsidP="00BB2BFC">
            <w:pPr>
              <w:pStyle w:val="TableParagraph"/>
              <w:ind w:right="185"/>
              <w:jc w:val="right"/>
              <w:rPr>
                <w:sz w:val="18"/>
              </w:rPr>
            </w:pPr>
            <w:r>
              <w:rPr>
                <w:sz w:val="18"/>
              </w:rPr>
              <w:t>0</w:t>
            </w:r>
          </w:p>
        </w:tc>
        <w:tc>
          <w:tcPr>
            <w:tcW w:w="461" w:type="dxa"/>
          </w:tcPr>
          <w:p w14:paraId="5BA50B9F" w14:textId="77777777" w:rsidR="00C62D2A" w:rsidRDefault="00C62D2A" w:rsidP="00BB2BFC">
            <w:pPr>
              <w:pStyle w:val="TableParagraph"/>
              <w:ind w:right="184"/>
              <w:jc w:val="right"/>
              <w:rPr>
                <w:sz w:val="18"/>
              </w:rPr>
            </w:pPr>
            <w:r>
              <w:rPr>
                <w:sz w:val="18"/>
              </w:rPr>
              <w:t>1</w:t>
            </w:r>
          </w:p>
        </w:tc>
        <w:tc>
          <w:tcPr>
            <w:tcW w:w="461" w:type="dxa"/>
          </w:tcPr>
          <w:p w14:paraId="65BBBB49" w14:textId="77777777" w:rsidR="00C62D2A" w:rsidRDefault="00C62D2A" w:rsidP="00BB2BFC">
            <w:pPr>
              <w:pStyle w:val="TableParagraph"/>
              <w:ind w:left="185"/>
              <w:rPr>
                <w:sz w:val="18"/>
              </w:rPr>
            </w:pPr>
            <w:r>
              <w:rPr>
                <w:sz w:val="18"/>
              </w:rPr>
              <w:t>0</w:t>
            </w:r>
          </w:p>
        </w:tc>
        <w:tc>
          <w:tcPr>
            <w:tcW w:w="462" w:type="dxa"/>
          </w:tcPr>
          <w:p w14:paraId="6E0CC844" w14:textId="77777777" w:rsidR="00C62D2A" w:rsidRDefault="00C62D2A" w:rsidP="00BB2BFC">
            <w:pPr>
              <w:pStyle w:val="TableParagraph"/>
              <w:ind w:left="185"/>
              <w:rPr>
                <w:sz w:val="18"/>
              </w:rPr>
            </w:pPr>
            <w:r>
              <w:rPr>
                <w:sz w:val="18"/>
              </w:rPr>
              <w:t>1</w:t>
            </w:r>
          </w:p>
        </w:tc>
        <w:tc>
          <w:tcPr>
            <w:tcW w:w="461" w:type="dxa"/>
          </w:tcPr>
          <w:p w14:paraId="7B6BD65B" w14:textId="77777777" w:rsidR="00C62D2A" w:rsidRDefault="00C62D2A" w:rsidP="00BB2BFC">
            <w:pPr>
              <w:pStyle w:val="TableParagraph"/>
              <w:ind w:left="1"/>
              <w:jc w:val="center"/>
              <w:rPr>
                <w:sz w:val="18"/>
              </w:rPr>
            </w:pPr>
            <w:r>
              <w:rPr>
                <w:sz w:val="18"/>
              </w:rPr>
              <w:t>0</w:t>
            </w:r>
          </w:p>
        </w:tc>
        <w:tc>
          <w:tcPr>
            <w:tcW w:w="461" w:type="dxa"/>
          </w:tcPr>
          <w:p w14:paraId="730B526C" w14:textId="77777777" w:rsidR="00C62D2A" w:rsidRDefault="00C62D2A" w:rsidP="00BB2BFC">
            <w:pPr>
              <w:pStyle w:val="TableParagraph"/>
              <w:ind w:right="185"/>
              <w:jc w:val="right"/>
              <w:rPr>
                <w:sz w:val="18"/>
              </w:rPr>
            </w:pPr>
            <w:r>
              <w:rPr>
                <w:sz w:val="18"/>
              </w:rPr>
              <w:t>1</w:t>
            </w:r>
          </w:p>
        </w:tc>
        <w:tc>
          <w:tcPr>
            <w:tcW w:w="461" w:type="dxa"/>
          </w:tcPr>
          <w:p w14:paraId="1465F2B2" w14:textId="77777777" w:rsidR="00C62D2A" w:rsidRDefault="00C62D2A" w:rsidP="00BB2BFC">
            <w:pPr>
              <w:pStyle w:val="TableParagraph"/>
              <w:ind w:left="1"/>
              <w:jc w:val="center"/>
              <w:rPr>
                <w:sz w:val="18"/>
              </w:rPr>
            </w:pPr>
            <w:r>
              <w:rPr>
                <w:sz w:val="18"/>
              </w:rPr>
              <w:t>0</w:t>
            </w:r>
          </w:p>
        </w:tc>
        <w:tc>
          <w:tcPr>
            <w:tcW w:w="461" w:type="dxa"/>
          </w:tcPr>
          <w:p w14:paraId="261C5B13" w14:textId="77777777" w:rsidR="00C62D2A" w:rsidRDefault="00C62D2A" w:rsidP="00BB2BFC">
            <w:pPr>
              <w:pStyle w:val="TableParagraph"/>
              <w:ind w:left="185"/>
              <w:rPr>
                <w:sz w:val="18"/>
              </w:rPr>
            </w:pPr>
            <w:r>
              <w:rPr>
                <w:sz w:val="18"/>
              </w:rPr>
              <w:t>1</w:t>
            </w:r>
          </w:p>
        </w:tc>
        <w:tc>
          <w:tcPr>
            <w:tcW w:w="462" w:type="dxa"/>
          </w:tcPr>
          <w:p w14:paraId="28DEBB86" w14:textId="77777777" w:rsidR="00C62D2A" w:rsidRDefault="00C62D2A" w:rsidP="00BB2BFC">
            <w:pPr>
              <w:pStyle w:val="TableParagraph"/>
              <w:jc w:val="center"/>
              <w:rPr>
                <w:sz w:val="18"/>
              </w:rPr>
            </w:pPr>
            <w:r>
              <w:rPr>
                <w:sz w:val="18"/>
              </w:rPr>
              <w:t>0</w:t>
            </w:r>
          </w:p>
        </w:tc>
        <w:tc>
          <w:tcPr>
            <w:tcW w:w="461" w:type="dxa"/>
          </w:tcPr>
          <w:p w14:paraId="03CCD26F" w14:textId="77777777" w:rsidR="00C62D2A" w:rsidRDefault="00C62D2A" w:rsidP="00BB2BFC">
            <w:pPr>
              <w:pStyle w:val="TableParagraph"/>
              <w:ind w:right="184"/>
              <w:jc w:val="right"/>
              <w:rPr>
                <w:sz w:val="18"/>
              </w:rPr>
            </w:pPr>
            <w:r>
              <w:rPr>
                <w:sz w:val="18"/>
              </w:rPr>
              <w:t>1</w:t>
            </w:r>
          </w:p>
        </w:tc>
        <w:tc>
          <w:tcPr>
            <w:tcW w:w="461" w:type="dxa"/>
          </w:tcPr>
          <w:p w14:paraId="63B19C20" w14:textId="77777777" w:rsidR="00C62D2A" w:rsidRDefault="00C62D2A" w:rsidP="00BB2BFC">
            <w:pPr>
              <w:pStyle w:val="TableParagraph"/>
              <w:jc w:val="center"/>
              <w:rPr>
                <w:sz w:val="18"/>
              </w:rPr>
            </w:pPr>
            <w:r>
              <w:rPr>
                <w:sz w:val="18"/>
              </w:rPr>
              <w:t>0</w:t>
            </w:r>
          </w:p>
        </w:tc>
        <w:tc>
          <w:tcPr>
            <w:tcW w:w="461" w:type="dxa"/>
          </w:tcPr>
          <w:p w14:paraId="2FBF737C" w14:textId="77777777" w:rsidR="00C62D2A" w:rsidRDefault="00C62D2A" w:rsidP="00BB2BFC">
            <w:pPr>
              <w:pStyle w:val="TableParagraph"/>
              <w:ind w:left="185"/>
              <w:rPr>
                <w:sz w:val="18"/>
              </w:rPr>
            </w:pPr>
            <w:r>
              <w:rPr>
                <w:sz w:val="18"/>
              </w:rPr>
              <w:t>1</w:t>
            </w:r>
          </w:p>
        </w:tc>
        <w:tc>
          <w:tcPr>
            <w:tcW w:w="461" w:type="dxa"/>
          </w:tcPr>
          <w:p w14:paraId="5EBE1930" w14:textId="77777777" w:rsidR="00C62D2A" w:rsidRDefault="00C62D2A" w:rsidP="00BB2BFC">
            <w:pPr>
              <w:pStyle w:val="TableParagraph"/>
              <w:jc w:val="center"/>
              <w:rPr>
                <w:sz w:val="18"/>
              </w:rPr>
            </w:pPr>
            <w:r>
              <w:rPr>
                <w:sz w:val="18"/>
              </w:rPr>
              <w:t>0</w:t>
            </w:r>
          </w:p>
        </w:tc>
        <w:tc>
          <w:tcPr>
            <w:tcW w:w="326" w:type="dxa"/>
          </w:tcPr>
          <w:p w14:paraId="3DD928AB" w14:textId="77777777" w:rsidR="00C62D2A" w:rsidRDefault="00C62D2A" w:rsidP="00BB2BFC">
            <w:pPr>
              <w:pStyle w:val="TableParagraph"/>
              <w:ind w:right="49"/>
              <w:jc w:val="right"/>
              <w:rPr>
                <w:sz w:val="18"/>
              </w:rPr>
            </w:pPr>
            <w:r>
              <w:rPr>
                <w:sz w:val="18"/>
              </w:rPr>
              <w:t>1</w:t>
            </w:r>
          </w:p>
        </w:tc>
      </w:tr>
      <w:tr w:rsidR="00C62D2A" w14:paraId="24C5765F" w14:textId="77777777" w:rsidTr="00C62D2A">
        <w:trPr>
          <w:trHeight w:val="219"/>
        </w:trPr>
        <w:tc>
          <w:tcPr>
            <w:tcW w:w="325" w:type="dxa"/>
          </w:tcPr>
          <w:p w14:paraId="68EAA35F" w14:textId="77777777" w:rsidR="00C62D2A" w:rsidRDefault="00C62D2A" w:rsidP="00BB2BFC">
            <w:pPr>
              <w:pStyle w:val="TableParagraph"/>
              <w:spacing w:line="187" w:lineRule="exact"/>
              <w:ind w:left="50"/>
              <w:rPr>
                <w:sz w:val="18"/>
              </w:rPr>
            </w:pPr>
            <w:r>
              <w:rPr>
                <w:sz w:val="18"/>
              </w:rPr>
              <w:t>1</w:t>
            </w:r>
          </w:p>
        </w:tc>
        <w:tc>
          <w:tcPr>
            <w:tcW w:w="461" w:type="dxa"/>
          </w:tcPr>
          <w:p w14:paraId="0C8A6BB3" w14:textId="77777777" w:rsidR="00C62D2A" w:rsidRDefault="00C62D2A" w:rsidP="00BB2BFC">
            <w:pPr>
              <w:pStyle w:val="TableParagraph"/>
              <w:spacing w:line="187" w:lineRule="exact"/>
              <w:ind w:right="185"/>
              <w:jc w:val="right"/>
              <w:rPr>
                <w:sz w:val="18"/>
              </w:rPr>
            </w:pPr>
            <w:r>
              <w:rPr>
                <w:sz w:val="18"/>
              </w:rPr>
              <w:t>1</w:t>
            </w:r>
          </w:p>
        </w:tc>
        <w:tc>
          <w:tcPr>
            <w:tcW w:w="461" w:type="dxa"/>
          </w:tcPr>
          <w:p w14:paraId="355272FE" w14:textId="77777777" w:rsidR="00C62D2A" w:rsidRDefault="00C62D2A" w:rsidP="00BB2BFC">
            <w:pPr>
              <w:pStyle w:val="TableParagraph"/>
              <w:spacing w:line="187" w:lineRule="exact"/>
              <w:ind w:right="184"/>
              <w:jc w:val="right"/>
              <w:rPr>
                <w:sz w:val="18"/>
              </w:rPr>
            </w:pPr>
            <w:r>
              <w:rPr>
                <w:sz w:val="18"/>
              </w:rPr>
              <w:t>0</w:t>
            </w:r>
          </w:p>
        </w:tc>
        <w:tc>
          <w:tcPr>
            <w:tcW w:w="461" w:type="dxa"/>
          </w:tcPr>
          <w:p w14:paraId="37124042" w14:textId="77777777" w:rsidR="00C62D2A" w:rsidRDefault="00C62D2A" w:rsidP="00BB2BFC">
            <w:pPr>
              <w:pStyle w:val="TableParagraph"/>
              <w:spacing w:line="187" w:lineRule="exact"/>
              <w:ind w:left="185"/>
              <w:rPr>
                <w:sz w:val="18"/>
              </w:rPr>
            </w:pPr>
            <w:r>
              <w:rPr>
                <w:sz w:val="18"/>
              </w:rPr>
              <w:t>0</w:t>
            </w:r>
          </w:p>
        </w:tc>
        <w:tc>
          <w:tcPr>
            <w:tcW w:w="462" w:type="dxa"/>
          </w:tcPr>
          <w:p w14:paraId="5237F07A" w14:textId="77777777" w:rsidR="00C62D2A" w:rsidRDefault="00C62D2A" w:rsidP="00BB2BFC">
            <w:pPr>
              <w:pStyle w:val="TableParagraph"/>
              <w:spacing w:line="187" w:lineRule="exact"/>
              <w:ind w:left="185"/>
              <w:rPr>
                <w:sz w:val="18"/>
              </w:rPr>
            </w:pPr>
            <w:r>
              <w:rPr>
                <w:sz w:val="18"/>
              </w:rPr>
              <w:t>1</w:t>
            </w:r>
          </w:p>
        </w:tc>
        <w:tc>
          <w:tcPr>
            <w:tcW w:w="461" w:type="dxa"/>
          </w:tcPr>
          <w:p w14:paraId="4711639E" w14:textId="77777777" w:rsidR="00C62D2A" w:rsidRDefault="00C62D2A" w:rsidP="00BB2BFC">
            <w:pPr>
              <w:pStyle w:val="TableParagraph"/>
              <w:spacing w:line="187" w:lineRule="exact"/>
              <w:ind w:left="1"/>
              <w:jc w:val="center"/>
              <w:rPr>
                <w:sz w:val="18"/>
              </w:rPr>
            </w:pPr>
            <w:r>
              <w:rPr>
                <w:sz w:val="18"/>
              </w:rPr>
              <w:t>0</w:t>
            </w:r>
          </w:p>
        </w:tc>
        <w:tc>
          <w:tcPr>
            <w:tcW w:w="461" w:type="dxa"/>
          </w:tcPr>
          <w:p w14:paraId="01278270" w14:textId="77777777" w:rsidR="00C62D2A" w:rsidRDefault="00C62D2A" w:rsidP="00BB2BFC">
            <w:pPr>
              <w:pStyle w:val="TableParagraph"/>
              <w:spacing w:line="187" w:lineRule="exact"/>
              <w:ind w:right="185"/>
              <w:jc w:val="right"/>
              <w:rPr>
                <w:sz w:val="18"/>
              </w:rPr>
            </w:pPr>
            <w:r>
              <w:rPr>
                <w:sz w:val="18"/>
              </w:rPr>
              <w:t>1</w:t>
            </w:r>
          </w:p>
        </w:tc>
        <w:tc>
          <w:tcPr>
            <w:tcW w:w="461" w:type="dxa"/>
          </w:tcPr>
          <w:p w14:paraId="63C3B496" w14:textId="77777777" w:rsidR="00C62D2A" w:rsidRDefault="00C62D2A" w:rsidP="00BB2BFC">
            <w:pPr>
              <w:pStyle w:val="TableParagraph"/>
              <w:spacing w:line="187" w:lineRule="exact"/>
              <w:ind w:left="1"/>
              <w:jc w:val="center"/>
              <w:rPr>
                <w:sz w:val="18"/>
              </w:rPr>
            </w:pPr>
            <w:r>
              <w:rPr>
                <w:sz w:val="18"/>
              </w:rPr>
              <w:t>0</w:t>
            </w:r>
          </w:p>
        </w:tc>
        <w:tc>
          <w:tcPr>
            <w:tcW w:w="461" w:type="dxa"/>
          </w:tcPr>
          <w:p w14:paraId="65F3DDA5" w14:textId="77777777" w:rsidR="00C62D2A" w:rsidRDefault="00C62D2A" w:rsidP="00BB2BFC">
            <w:pPr>
              <w:pStyle w:val="TableParagraph"/>
              <w:spacing w:line="187" w:lineRule="exact"/>
              <w:ind w:left="185"/>
              <w:rPr>
                <w:sz w:val="18"/>
              </w:rPr>
            </w:pPr>
            <w:r>
              <w:rPr>
                <w:sz w:val="18"/>
              </w:rPr>
              <w:t>1</w:t>
            </w:r>
          </w:p>
        </w:tc>
        <w:tc>
          <w:tcPr>
            <w:tcW w:w="462" w:type="dxa"/>
          </w:tcPr>
          <w:p w14:paraId="578AF19C" w14:textId="77777777" w:rsidR="00C62D2A" w:rsidRDefault="00C62D2A" w:rsidP="00BB2BFC">
            <w:pPr>
              <w:pStyle w:val="TableParagraph"/>
              <w:spacing w:line="187" w:lineRule="exact"/>
              <w:jc w:val="center"/>
              <w:rPr>
                <w:sz w:val="18"/>
              </w:rPr>
            </w:pPr>
            <w:r>
              <w:rPr>
                <w:sz w:val="18"/>
              </w:rPr>
              <w:t>0</w:t>
            </w:r>
          </w:p>
        </w:tc>
        <w:tc>
          <w:tcPr>
            <w:tcW w:w="461" w:type="dxa"/>
          </w:tcPr>
          <w:p w14:paraId="0863D261" w14:textId="77777777" w:rsidR="00C62D2A" w:rsidRDefault="00C62D2A" w:rsidP="00BB2BFC">
            <w:pPr>
              <w:pStyle w:val="TableParagraph"/>
              <w:spacing w:line="187" w:lineRule="exact"/>
              <w:ind w:right="184"/>
              <w:jc w:val="right"/>
              <w:rPr>
                <w:sz w:val="18"/>
              </w:rPr>
            </w:pPr>
            <w:r>
              <w:rPr>
                <w:sz w:val="18"/>
              </w:rPr>
              <w:t>1</w:t>
            </w:r>
          </w:p>
        </w:tc>
        <w:tc>
          <w:tcPr>
            <w:tcW w:w="461" w:type="dxa"/>
          </w:tcPr>
          <w:p w14:paraId="788A8B82" w14:textId="77777777" w:rsidR="00C62D2A" w:rsidRDefault="00C62D2A" w:rsidP="00BB2BFC">
            <w:pPr>
              <w:pStyle w:val="TableParagraph"/>
              <w:spacing w:line="187" w:lineRule="exact"/>
              <w:jc w:val="center"/>
              <w:rPr>
                <w:sz w:val="18"/>
              </w:rPr>
            </w:pPr>
            <w:r>
              <w:rPr>
                <w:sz w:val="18"/>
              </w:rPr>
              <w:t>0</w:t>
            </w:r>
          </w:p>
        </w:tc>
        <w:tc>
          <w:tcPr>
            <w:tcW w:w="461" w:type="dxa"/>
          </w:tcPr>
          <w:p w14:paraId="7616E3DF" w14:textId="77777777" w:rsidR="00C62D2A" w:rsidRDefault="00C62D2A" w:rsidP="00BB2BFC">
            <w:pPr>
              <w:pStyle w:val="TableParagraph"/>
              <w:spacing w:line="187" w:lineRule="exact"/>
              <w:ind w:left="185"/>
              <w:rPr>
                <w:sz w:val="18"/>
              </w:rPr>
            </w:pPr>
            <w:r>
              <w:rPr>
                <w:sz w:val="18"/>
              </w:rPr>
              <w:t>1</w:t>
            </w:r>
          </w:p>
        </w:tc>
        <w:tc>
          <w:tcPr>
            <w:tcW w:w="461" w:type="dxa"/>
          </w:tcPr>
          <w:p w14:paraId="6730E6B5" w14:textId="77777777" w:rsidR="00C62D2A" w:rsidRDefault="00C62D2A" w:rsidP="00BB2BFC">
            <w:pPr>
              <w:pStyle w:val="TableParagraph"/>
              <w:spacing w:line="187" w:lineRule="exact"/>
              <w:jc w:val="center"/>
              <w:rPr>
                <w:sz w:val="18"/>
              </w:rPr>
            </w:pPr>
            <w:r>
              <w:rPr>
                <w:sz w:val="18"/>
              </w:rPr>
              <w:t>0</w:t>
            </w:r>
          </w:p>
        </w:tc>
        <w:tc>
          <w:tcPr>
            <w:tcW w:w="326" w:type="dxa"/>
          </w:tcPr>
          <w:p w14:paraId="5A0FA1F7" w14:textId="77777777" w:rsidR="00C62D2A" w:rsidRDefault="00C62D2A" w:rsidP="00BB2BFC">
            <w:pPr>
              <w:pStyle w:val="TableParagraph"/>
              <w:spacing w:line="187" w:lineRule="exact"/>
              <w:ind w:right="49"/>
              <w:jc w:val="right"/>
              <w:rPr>
                <w:sz w:val="18"/>
              </w:rPr>
            </w:pPr>
            <w:r>
              <w:rPr>
                <w:sz w:val="18"/>
              </w:rPr>
              <w:t>1</w:t>
            </w:r>
          </w:p>
        </w:tc>
      </w:tr>
      <w:tr w:rsidR="00C62D2A" w14:paraId="47040F66" w14:textId="77777777" w:rsidTr="00C62D2A">
        <w:trPr>
          <w:trHeight w:val="219"/>
        </w:trPr>
        <w:tc>
          <w:tcPr>
            <w:tcW w:w="325" w:type="dxa"/>
          </w:tcPr>
          <w:p w14:paraId="29244307" w14:textId="01CF9FDD" w:rsidR="00C62D2A" w:rsidRDefault="00C62D2A" w:rsidP="00BB2BFC">
            <w:pPr>
              <w:pStyle w:val="TableParagraph"/>
              <w:spacing w:line="187" w:lineRule="exact"/>
              <w:ind w:left="50"/>
              <w:rPr>
                <w:sz w:val="18"/>
              </w:rPr>
            </w:pPr>
            <w:r>
              <w:rPr>
                <w:sz w:val="18"/>
              </w:rPr>
              <w:t>1</w:t>
            </w:r>
          </w:p>
        </w:tc>
        <w:tc>
          <w:tcPr>
            <w:tcW w:w="461" w:type="dxa"/>
          </w:tcPr>
          <w:p w14:paraId="6F2C24E1" w14:textId="153492AA" w:rsidR="00C62D2A" w:rsidRDefault="00C62D2A" w:rsidP="00BB2BFC">
            <w:pPr>
              <w:pStyle w:val="TableParagraph"/>
              <w:spacing w:line="187" w:lineRule="exact"/>
              <w:ind w:right="185"/>
              <w:jc w:val="right"/>
              <w:rPr>
                <w:sz w:val="18"/>
              </w:rPr>
            </w:pPr>
            <w:r>
              <w:rPr>
                <w:sz w:val="18"/>
              </w:rPr>
              <w:t>1</w:t>
            </w:r>
          </w:p>
        </w:tc>
        <w:tc>
          <w:tcPr>
            <w:tcW w:w="461" w:type="dxa"/>
          </w:tcPr>
          <w:p w14:paraId="0B8FB491" w14:textId="1CEB5223" w:rsidR="00C62D2A" w:rsidRDefault="00C62D2A" w:rsidP="00BB2BFC">
            <w:pPr>
              <w:pStyle w:val="TableParagraph"/>
              <w:spacing w:line="187" w:lineRule="exact"/>
              <w:ind w:right="184"/>
              <w:jc w:val="right"/>
              <w:rPr>
                <w:sz w:val="18"/>
              </w:rPr>
            </w:pPr>
            <w:r>
              <w:rPr>
                <w:sz w:val="18"/>
              </w:rPr>
              <w:t>1</w:t>
            </w:r>
          </w:p>
        </w:tc>
        <w:tc>
          <w:tcPr>
            <w:tcW w:w="461" w:type="dxa"/>
          </w:tcPr>
          <w:p w14:paraId="230ED6A6" w14:textId="0ABAD30C" w:rsidR="00C62D2A" w:rsidRDefault="00C62D2A" w:rsidP="00BB2BFC">
            <w:pPr>
              <w:pStyle w:val="TableParagraph"/>
              <w:spacing w:line="187" w:lineRule="exact"/>
              <w:ind w:left="185"/>
              <w:rPr>
                <w:sz w:val="18"/>
              </w:rPr>
            </w:pPr>
            <w:r>
              <w:rPr>
                <w:sz w:val="18"/>
              </w:rPr>
              <w:t>1</w:t>
            </w:r>
          </w:p>
        </w:tc>
        <w:tc>
          <w:tcPr>
            <w:tcW w:w="462" w:type="dxa"/>
          </w:tcPr>
          <w:p w14:paraId="0B4D6C15" w14:textId="3C3F2E07" w:rsidR="00C62D2A" w:rsidRDefault="00C62D2A" w:rsidP="00BB2BFC">
            <w:pPr>
              <w:pStyle w:val="TableParagraph"/>
              <w:spacing w:line="187" w:lineRule="exact"/>
              <w:ind w:left="185"/>
              <w:rPr>
                <w:sz w:val="18"/>
              </w:rPr>
            </w:pPr>
            <w:r>
              <w:rPr>
                <w:sz w:val="18"/>
              </w:rPr>
              <w:t>1</w:t>
            </w:r>
          </w:p>
        </w:tc>
        <w:tc>
          <w:tcPr>
            <w:tcW w:w="461" w:type="dxa"/>
          </w:tcPr>
          <w:p w14:paraId="343829F0" w14:textId="5B92AE0C" w:rsidR="00C62D2A" w:rsidRDefault="004E11FD" w:rsidP="00BB2BFC">
            <w:pPr>
              <w:pStyle w:val="TableParagraph"/>
              <w:spacing w:line="187" w:lineRule="exact"/>
              <w:ind w:left="1"/>
              <w:jc w:val="center"/>
              <w:rPr>
                <w:sz w:val="18"/>
              </w:rPr>
            </w:pPr>
            <w:r w:rsidRPr="004E11FD">
              <w:rPr>
                <w:color w:val="FF0000"/>
                <w:sz w:val="18"/>
              </w:rPr>
              <w:t>0</w:t>
            </w:r>
          </w:p>
        </w:tc>
        <w:tc>
          <w:tcPr>
            <w:tcW w:w="461" w:type="dxa"/>
          </w:tcPr>
          <w:p w14:paraId="69AD9A87" w14:textId="252BDA2D" w:rsidR="00C62D2A" w:rsidRDefault="004E11FD" w:rsidP="00BB2BFC">
            <w:pPr>
              <w:pStyle w:val="TableParagraph"/>
              <w:spacing w:line="187" w:lineRule="exact"/>
              <w:ind w:right="185"/>
              <w:jc w:val="right"/>
              <w:rPr>
                <w:sz w:val="18"/>
              </w:rPr>
            </w:pPr>
            <w:r>
              <w:rPr>
                <w:sz w:val="18"/>
              </w:rPr>
              <w:t>1</w:t>
            </w:r>
          </w:p>
        </w:tc>
        <w:tc>
          <w:tcPr>
            <w:tcW w:w="461" w:type="dxa"/>
          </w:tcPr>
          <w:p w14:paraId="440E0BAD" w14:textId="1E5DC5B2" w:rsidR="00C62D2A" w:rsidRDefault="004E11FD" w:rsidP="00BB2BFC">
            <w:pPr>
              <w:pStyle w:val="TableParagraph"/>
              <w:spacing w:line="187" w:lineRule="exact"/>
              <w:ind w:left="1"/>
              <w:jc w:val="center"/>
              <w:rPr>
                <w:sz w:val="18"/>
              </w:rPr>
            </w:pPr>
            <w:r w:rsidRPr="004E11FD">
              <w:rPr>
                <w:color w:val="FF0000"/>
                <w:sz w:val="18"/>
              </w:rPr>
              <w:t>0</w:t>
            </w:r>
          </w:p>
        </w:tc>
        <w:tc>
          <w:tcPr>
            <w:tcW w:w="461" w:type="dxa"/>
          </w:tcPr>
          <w:p w14:paraId="69E2D57F" w14:textId="0E75ECDF" w:rsidR="00C62D2A" w:rsidRDefault="004E11FD" w:rsidP="00BB2BFC">
            <w:pPr>
              <w:pStyle w:val="TableParagraph"/>
              <w:spacing w:line="187" w:lineRule="exact"/>
              <w:ind w:left="185"/>
              <w:rPr>
                <w:sz w:val="18"/>
              </w:rPr>
            </w:pPr>
            <w:r>
              <w:rPr>
                <w:sz w:val="18"/>
              </w:rPr>
              <w:t>1</w:t>
            </w:r>
          </w:p>
        </w:tc>
        <w:tc>
          <w:tcPr>
            <w:tcW w:w="462" w:type="dxa"/>
          </w:tcPr>
          <w:p w14:paraId="3E254752" w14:textId="5D0CEB1F" w:rsidR="00C62D2A" w:rsidRDefault="004E11FD" w:rsidP="00BB2BFC">
            <w:pPr>
              <w:pStyle w:val="TableParagraph"/>
              <w:spacing w:line="187" w:lineRule="exact"/>
              <w:jc w:val="center"/>
              <w:rPr>
                <w:sz w:val="18"/>
              </w:rPr>
            </w:pPr>
            <w:r>
              <w:rPr>
                <w:sz w:val="18"/>
              </w:rPr>
              <w:t>1</w:t>
            </w:r>
          </w:p>
        </w:tc>
        <w:tc>
          <w:tcPr>
            <w:tcW w:w="461" w:type="dxa"/>
          </w:tcPr>
          <w:p w14:paraId="372DFAFE" w14:textId="53A4E25F" w:rsidR="00C62D2A" w:rsidRDefault="004E11FD" w:rsidP="00BB2BFC">
            <w:pPr>
              <w:pStyle w:val="TableParagraph"/>
              <w:spacing w:line="187" w:lineRule="exact"/>
              <w:ind w:right="184"/>
              <w:jc w:val="right"/>
              <w:rPr>
                <w:sz w:val="18"/>
              </w:rPr>
            </w:pPr>
            <w:r w:rsidRPr="004E11FD">
              <w:rPr>
                <w:color w:val="FF0000"/>
                <w:sz w:val="18"/>
              </w:rPr>
              <w:t>0</w:t>
            </w:r>
          </w:p>
        </w:tc>
        <w:tc>
          <w:tcPr>
            <w:tcW w:w="461" w:type="dxa"/>
          </w:tcPr>
          <w:p w14:paraId="7A02B2D1" w14:textId="778D35BE" w:rsidR="00C62D2A" w:rsidRDefault="004E11FD" w:rsidP="00BB2BFC">
            <w:pPr>
              <w:pStyle w:val="TableParagraph"/>
              <w:spacing w:line="187" w:lineRule="exact"/>
              <w:jc w:val="center"/>
              <w:rPr>
                <w:sz w:val="18"/>
              </w:rPr>
            </w:pPr>
            <w:r>
              <w:rPr>
                <w:sz w:val="18"/>
              </w:rPr>
              <w:t>1</w:t>
            </w:r>
          </w:p>
        </w:tc>
        <w:tc>
          <w:tcPr>
            <w:tcW w:w="461" w:type="dxa"/>
          </w:tcPr>
          <w:p w14:paraId="5493063E" w14:textId="7F53B50D" w:rsidR="00C62D2A" w:rsidRDefault="004E11FD" w:rsidP="00BB2BFC">
            <w:pPr>
              <w:pStyle w:val="TableParagraph"/>
              <w:spacing w:line="187" w:lineRule="exact"/>
              <w:ind w:left="185"/>
              <w:rPr>
                <w:sz w:val="18"/>
              </w:rPr>
            </w:pPr>
            <w:r>
              <w:rPr>
                <w:sz w:val="18"/>
              </w:rPr>
              <w:t>1</w:t>
            </w:r>
          </w:p>
        </w:tc>
        <w:tc>
          <w:tcPr>
            <w:tcW w:w="461" w:type="dxa"/>
          </w:tcPr>
          <w:p w14:paraId="27635E5A" w14:textId="4955BDD1" w:rsidR="00C62D2A" w:rsidRDefault="004E11FD" w:rsidP="00BB2BFC">
            <w:pPr>
              <w:pStyle w:val="TableParagraph"/>
              <w:spacing w:line="187" w:lineRule="exact"/>
              <w:jc w:val="center"/>
              <w:rPr>
                <w:sz w:val="18"/>
              </w:rPr>
            </w:pPr>
            <w:r>
              <w:rPr>
                <w:sz w:val="18"/>
              </w:rPr>
              <w:t>1</w:t>
            </w:r>
          </w:p>
        </w:tc>
        <w:tc>
          <w:tcPr>
            <w:tcW w:w="326" w:type="dxa"/>
          </w:tcPr>
          <w:p w14:paraId="2A2776C4" w14:textId="795FCBC5" w:rsidR="00C62D2A" w:rsidRDefault="004E11FD" w:rsidP="00BB2BFC">
            <w:pPr>
              <w:pStyle w:val="TableParagraph"/>
              <w:spacing w:line="187" w:lineRule="exact"/>
              <w:ind w:right="49"/>
              <w:jc w:val="right"/>
              <w:rPr>
                <w:sz w:val="18"/>
              </w:rPr>
            </w:pPr>
            <w:r>
              <w:rPr>
                <w:sz w:val="18"/>
              </w:rPr>
              <w:t>1</w:t>
            </w:r>
          </w:p>
        </w:tc>
      </w:tr>
    </w:tbl>
    <w:p w14:paraId="3D1D1B3C" w14:textId="7E32EC1D" w:rsidR="00DB30FE" w:rsidRDefault="00DB30FE" w:rsidP="007348AE">
      <w:pPr>
        <w:ind w:firstLine="0"/>
        <w:rPr>
          <w:b/>
        </w:rPr>
      </w:pPr>
      <w:r>
        <w:rPr>
          <w:b/>
          <w:noProof/>
        </w:rPr>
        <mc:AlternateContent>
          <mc:Choice Requires="wps">
            <w:drawing>
              <wp:anchor distT="0" distB="0" distL="114300" distR="114300" simplePos="0" relativeHeight="251701248" behindDoc="0" locked="0" layoutInCell="1" allowOverlap="1" wp14:anchorId="50B99698" wp14:editId="7F0B6091">
                <wp:simplePos x="0" y="0"/>
                <wp:positionH relativeFrom="column">
                  <wp:posOffset>46989</wp:posOffset>
                </wp:positionH>
                <wp:positionV relativeFrom="paragraph">
                  <wp:posOffset>8255</wp:posOffset>
                </wp:positionV>
                <wp:extent cx="4406377" cy="0"/>
                <wp:effectExtent l="0" t="0" r="0" b="0"/>
                <wp:wrapNone/>
                <wp:docPr id="10565" name="Straight Connector 10565"/>
                <wp:cNvGraphicFramePr/>
                <a:graphic xmlns:a="http://schemas.openxmlformats.org/drawingml/2006/main">
                  <a:graphicData uri="http://schemas.microsoft.com/office/word/2010/wordprocessingShape">
                    <wps:wsp>
                      <wps:cNvCnPr/>
                      <wps:spPr>
                        <a:xfrm>
                          <a:off x="0" y="0"/>
                          <a:ext cx="4406377"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xmlns:w16sdtdh="http://schemas.microsoft.com/office/word/2020/wordml/sdtdatahash" xmlns:oel="http://schemas.microsoft.com/office/2019/extlst">
            <w:pict>
              <v:line w14:anchorId="3366DCA9" id="Straight Connector 10565" o:spid="_x0000_s1026" style="position:absolute;z-index:251701248;visibility:visible;mso-wrap-style:square;mso-wrap-distance-left:9pt;mso-wrap-distance-top:0;mso-wrap-distance-right:9pt;mso-wrap-distance-bottom:0;mso-position-horizontal:absolute;mso-position-horizontal-relative:text;mso-position-vertical:absolute;mso-position-vertical-relative:text" from="3.7pt,.65pt" to="350.65pt,.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" strokecolor="black [3040]"/>
            </w:pict>
          </mc:Fallback>
        </mc:AlternateContent>
      </w:r>
    </w:p>
    <w:p w14:paraId="69B45E3E" w14:textId="20AA9854" w:rsidR="004E11FD" w:rsidRDefault="004E11FD" w:rsidP="00BD5EEE">
      <w:pPr>
        <w:jc w:val="center"/>
      </w:pPr>
      <w:r w:rsidRPr="00C62D2A">
        <w:rPr>
          <w:b/>
        </w:rPr>
        <w:t xml:space="preserve">Table </w:t>
      </w:r>
      <w:r w:rsidR="00E71042">
        <w:rPr>
          <w:b/>
        </w:rPr>
        <w:t>1(b)</w:t>
      </w:r>
      <w:r w:rsidRPr="00C62D2A">
        <w:rPr>
          <w:b/>
        </w:rPr>
        <w:t>.</w:t>
      </w:r>
      <w:r>
        <w:rPr>
          <w:b/>
        </w:rPr>
        <w:t xml:space="preserve"> </w:t>
      </w:r>
      <w:r>
        <w:t>Truth table for approximate adders 6-8</w:t>
      </w:r>
    </w:p>
    <w:p w14:paraId="46C8CE20" w14:textId="5C22CC81" w:rsidR="004E11FD" w:rsidRDefault="00E71042" w:rsidP="004E11FD">
      <w:r>
        <w:rPr>
          <w:noProof/>
          <w:lang w:val="en-IN" w:eastAsia="en-IN"/>
        </w:rPr>
        <mc:AlternateContent>
          <mc:Choice Requires="wps">
            <w:drawing>
              <wp:anchor distT="0" distB="0" distL="114300" distR="114300" simplePos="0" relativeHeight="251691008" behindDoc="0" locked="0" layoutInCell="1" allowOverlap="1" wp14:anchorId="3E0C5831" wp14:editId="728495C8">
                <wp:simplePos x="0" y="0"/>
                <wp:positionH relativeFrom="column">
                  <wp:posOffset>71927</wp:posOffset>
                </wp:positionH>
                <wp:positionV relativeFrom="paragraph">
                  <wp:posOffset>113780</wp:posOffset>
                </wp:positionV>
                <wp:extent cx="4350327" cy="0"/>
                <wp:effectExtent l="0" t="0" r="0" b="0"/>
                <wp:wrapNone/>
                <wp:docPr id="7185" name="Straight Connector 7185"/>
                <wp:cNvGraphicFramePr/>
                <a:graphic xmlns:a="http://schemas.openxmlformats.org/drawingml/2006/main">
                  <a:graphicData uri="http://schemas.microsoft.com/office/word/2010/wordprocessingShape">
                    <wps:wsp>
                      <wps:cNvCnPr/>
                      <wps:spPr>
                        <a:xfrm>
                          <a:off x="0" y="0"/>
                          <a:ext cx="4350327"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xmlns:w16sdtdh="http://schemas.microsoft.com/office/word/2020/wordml/sdtdatahash" xmlns:oel="http://schemas.microsoft.com/office/2019/extlst">
            <w:pict>
              <v:line w14:anchorId="6365E469" id="Straight Connector 7185" o:spid="_x0000_s1026" style="position:absolute;z-index:251691008;visibility:visible;mso-wrap-style:square;mso-wrap-distance-left:9pt;mso-wrap-distance-top:0;mso-wrap-distance-right:9pt;mso-wrap-distance-bottom:0;mso-position-horizontal:absolute;mso-position-horizontal-relative:text;mso-position-vertical:absolute;mso-position-vertical-relative:text" from="5.65pt,8.95pt" to="348.2pt,8.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" strokecolor="black [3040]"/>
            </w:pict>
          </mc:Fallback>
        </mc:AlternateContent>
      </w:r>
    </w:p>
    <w:p w14:paraId="11936BDA" w14:textId="4EEC6270" w:rsidR="004E11FD" w:rsidRDefault="004E11FD" w:rsidP="004E11FD">
      <w:pPr>
        <w:pStyle w:val="BodyText"/>
        <w:tabs>
          <w:tab w:val="left" w:pos="1155"/>
          <w:tab w:val="left" w:pos="2305"/>
          <w:tab w:val="left" w:pos="3227"/>
          <w:tab w:val="left" w:pos="4149"/>
          <w:tab w:val="left" w:pos="5071"/>
          <w:tab w:val="left" w:pos="5993"/>
        </w:tabs>
        <w:spacing w:before="3"/>
        <w:ind w:right="112"/>
        <w:jc w:val="center"/>
      </w:pPr>
      <w:r>
        <w:t>Inputs</w:t>
      </w:r>
      <w:r>
        <w:tab/>
        <w:t>Exact</w:t>
      </w:r>
      <w:r>
        <w:rPr>
          <w:spacing w:val="-5"/>
        </w:rPr>
        <w:t xml:space="preserve"> </w:t>
      </w:r>
      <w:r>
        <w:t>Adder</w:t>
      </w:r>
      <w:r>
        <w:tab/>
      </w:r>
      <w:r w:rsidR="00A0733B">
        <w:t xml:space="preserve">Fig. </w:t>
      </w:r>
      <w:r w:rsidR="0062205F">
        <w:t>7</w:t>
      </w:r>
      <w:r>
        <w:tab/>
      </w:r>
      <w:r w:rsidR="00A0733B">
        <w:t xml:space="preserve">Fig. </w:t>
      </w:r>
      <w:r w:rsidR="0062205F">
        <w:t>8</w:t>
      </w:r>
      <w:r>
        <w:tab/>
      </w:r>
      <w:r w:rsidR="00A0733B">
        <w:t xml:space="preserve">Fig. </w:t>
      </w:r>
      <w:r w:rsidR="0062205F">
        <w:t>9</w:t>
      </w:r>
      <w:r>
        <w:tab/>
      </w:r>
      <w:r w:rsidR="00A0733B">
        <w:t xml:space="preserve">Fig. </w:t>
      </w:r>
      <w:r w:rsidR="0062205F">
        <w:t>10</w:t>
      </w:r>
      <w:r>
        <w:tab/>
      </w:r>
      <w:r w:rsidR="00A0733B">
        <w:t xml:space="preserve">Fig. </w:t>
      </w:r>
      <w:r>
        <w:t>1</w:t>
      </w:r>
      <w:r w:rsidR="0062205F">
        <w:t>1</w:t>
      </w:r>
      <w:r>
        <w:rPr>
          <w:noProof/>
          <w:sz w:val="2"/>
          <w:lang w:val="en-IN" w:eastAsia="en-IN"/>
        </w:rPr>
        <mc:AlternateContent>
          <mc:Choice Requires="wpg">
            <w:drawing>
              <wp:inline distT="0" distB="0" distL="0" distR="0" wp14:anchorId="71463C61" wp14:editId="63730447">
                <wp:extent cx="4392930" cy="80044"/>
                <wp:effectExtent l="0" t="0" r="0" b="0"/>
                <wp:docPr id="10294" name="Group 1029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392930" cy="80044"/>
                          <a:chOff x="0" y="0"/>
                          <a:chExt cx="6918" cy="15"/>
                        </a:xfrm>
                      </wpg:grpSpPr>
                      <wps:wsp>
                        <wps:cNvPr id="10295" name="Line 3"/>
                        <wps:cNvCnPr>
                          <a:cxnSpLocks noChangeShapeType="1"/>
                        </wps:cNvCnPr>
                        <wps:spPr bwMode="auto">
                          <a:xfrm>
                            <a:off x="0" y="8"/>
                            <a:ext cx="6918"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xmlns:w16sdtdh="http://schemas.microsoft.com/office/word/2020/wordml/sdtdatahash" xmlns:oel="http://schemas.microsoft.com/office/2019/extlst">
            <w:pict>
              <v:group w14:anchorId="58661E98" id="Group 10294" o:spid="_x0000_s1026" style="width:345.9pt;height:6.3pt;mso-position-horizontal-relative:char;mso-position-vertical-relative:line" coordsize="6918,1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">
                <v:line id="Line 3" o:spid="_x0000_s1027" style="position:absolute;visibility:visible;mso-wrap-style:square" from="0,8" to="691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"/>
                <w10:anchorlock/>
              </v:group>
            </w:pict>
          </mc:Fallback>
        </mc:AlternateContent>
      </w:r>
    </w:p>
    <w:p w14:paraId="5F9D45FD" w14:textId="77777777" w:rsidR="004E11FD" w:rsidRDefault="004E11FD" w:rsidP="004E11FD">
      <w:pPr>
        <w:pStyle w:val="BodyText"/>
        <w:spacing w:line="20" w:lineRule="exact"/>
        <w:ind w:left="806"/>
        <w:rPr>
          <w:sz w:val="2"/>
        </w:rPr>
      </w:pPr>
    </w:p>
    <w:p w14:paraId="2F92D2CD" w14:textId="77777777" w:rsidR="004E11FD" w:rsidRDefault="004E11FD" w:rsidP="004E11FD">
      <w:pPr>
        <w:pStyle w:val="BodyText"/>
        <w:tabs>
          <w:tab w:val="left" w:pos="689"/>
          <w:tab w:val="left" w:pos="1151"/>
        </w:tabs>
        <w:spacing w:before="27" w:after="57"/>
        <w:ind w:right="49"/>
        <w:jc w:val="center"/>
      </w:pPr>
      <w:r>
        <w:rPr>
          <w:u w:val="single"/>
        </w:rPr>
        <w:t xml:space="preserve">    </w:t>
      </w:r>
      <w:r>
        <w:rPr>
          <w:spacing w:val="5"/>
          <w:u w:val="single"/>
        </w:rPr>
        <w:t xml:space="preserve"> </w:t>
      </w:r>
      <w:r>
        <w:rPr>
          <w:u w:val="single"/>
        </w:rPr>
        <w:t>A</w:t>
      </w:r>
      <w:r>
        <w:rPr>
          <w:u w:val="single"/>
        </w:rPr>
        <w:tab/>
        <w:t>B</w:t>
      </w:r>
      <w:r>
        <w:rPr>
          <w:u w:val="single"/>
        </w:rPr>
        <w:tab/>
        <w:t>C</w:t>
      </w:r>
      <w:r>
        <w:rPr>
          <w:spacing w:val="64"/>
          <w:u w:val="single"/>
        </w:rPr>
        <w:t xml:space="preserve"> </w:t>
      </w:r>
      <w:r>
        <w:rPr>
          <w:u w:val="single"/>
        </w:rPr>
        <w:t>Sum</w:t>
      </w:r>
      <w:r>
        <w:rPr>
          <w:spacing w:val="80"/>
          <w:u w:val="single"/>
        </w:rPr>
        <w:t xml:space="preserve"> </w:t>
      </w:r>
      <w:r>
        <w:rPr>
          <w:u w:val="single"/>
        </w:rPr>
        <w:t>Carry</w:t>
      </w:r>
      <w:r>
        <w:rPr>
          <w:spacing w:val="5"/>
          <w:u w:val="single"/>
        </w:rPr>
        <w:t xml:space="preserve"> </w:t>
      </w:r>
      <w:r>
        <w:rPr>
          <w:u w:val="single"/>
        </w:rPr>
        <w:t>Sum</w:t>
      </w:r>
      <w:r>
        <w:rPr>
          <w:spacing w:val="83"/>
          <w:u w:val="single"/>
        </w:rPr>
        <w:t xml:space="preserve"> </w:t>
      </w:r>
      <w:r>
        <w:rPr>
          <w:u w:val="single"/>
        </w:rPr>
        <w:t>Carry</w:t>
      </w:r>
      <w:r>
        <w:rPr>
          <w:spacing w:val="3"/>
          <w:u w:val="single"/>
        </w:rPr>
        <w:t xml:space="preserve"> </w:t>
      </w:r>
      <w:r>
        <w:rPr>
          <w:u w:val="single"/>
        </w:rPr>
        <w:t>Sum</w:t>
      </w:r>
      <w:r>
        <w:rPr>
          <w:spacing w:val="82"/>
          <w:u w:val="single"/>
        </w:rPr>
        <w:t xml:space="preserve"> </w:t>
      </w:r>
      <w:r>
        <w:rPr>
          <w:u w:val="single"/>
        </w:rPr>
        <w:t>Carry</w:t>
      </w:r>
      <w:r>
        <w:rPr>
          <w:spacing w:val="3"/>
          <w:u w:val="single"/>
        </w:rPr>
        <w:t xml:space="preserve"> </w:t>
      </w:r>
      <w:r>
        <w:rPr>
          <w:u w:val="single"/>
        </w:rPr>
        <w:t>Sum</w:t>
      </w:r>
      <w:r>
        <w:rPr>
          <w:spacing w:val="82"/>
          <w:u w:val="single"/>
        </w:rPr>
        <w:t xml:space="preserve"> </w:t>
      </w:r>
      <w:r>
        <w:rPr>
          <w:u w:val="single"/>
        </w:rPr>
        <w:t>Carry</w:t>
      </w:r>
      <w:r>
        <w:rPr>
          <w:spacing w:val="5"/>
          <w:u w:val="single"/>
        </w:rPr>
        <w:t xml:space="preserve"> </w:t>
      </w:r>
      <w:r>
        <w:rPr>
          <w:u w:val="single"/>
        </w:rPr>
        <w:t>Sum</w:t>
      </w:r>
      <w:r>
        <w:rPr>
          <w:spacing w:val="80"/>
          <w:u w:val="single"/>
        </w:rPr>
        <w:t xml:space="preserve"> </w:t>
      </w:r>
      <w:r>
        <w:rPr>
          <w:u w:val="single"/>
        </w:rPr>
        <w:t>Carry</w:t>
      </w:r>
      <w:r>
        <w:rPr>
          <w:spacing w:val="6"/>
          <w:u w:val="single"/>
        </w:rPr>
        <w:t xml:space="preserve"> </w:t>
      </w:r>
      <w:r>
        <w:rPr>
          <w:u w:val="single"/>
        </w:rPr>
        <w:t>Sum</w:t>
      </w:r>
      <w:r>
        <w:rPr>
          <w:spacing w:val="80"/>
          <w:u w:val="single"/>
        </w:rPr>
        <w:t xml:space="preserve"> </w:t>
      </w:r>
      <w:r>
        <w:rPr>
          <w:u w:val="single"/>
        </w:rPr>
        <w:t>Carry</w:t>
      </w:r>
    </w:p>
    <w:tbl>
      <w:tblPr>
        <w:tblW w:w="6790" w:type="dxa"/>
        <w:tblInd w:w="281" w:type="dxa"/>
        <w:tblLayout w:type="fixed"/>
        <w:tblCellMar>
          <w:left w:w="0" w:type="dxa"/>
          <w:right w:w="0" w:type="dxa"/>
        </w:tblCellMar>
        <w:tblLook w:val="01E0" w:firstRow="1" w:lastRow="1" w:firstColumn="1" w:lastColumn="1" w:noHBand="0" w:noVBand="0"/>
      </w:tblPr>
      <w:tblGrid>
        <w:gridCol w:w="325"/>
        <w:gridCol w:w="461"/>
        <w:gridCol w:w="461"/>
        <w:gridCol w:w="461"/>
        <w:gridCol w:w="462"/>
        <w:gridCol w:w="462"/>
        <w:gridCol w:w="462"/>
        <w:gridCol w:w="462"/>
        <w:gridCol w:w="462"/>
        <w:gridCol w:w="462"/>
        <w:gridCol w:w="462"/>
        <w:gridCol w:w="462"/>
        <w:gridCol w:w="462"/>
        <w:gridCol w:w="462"/>
        <w:gridCol w:w="462"/>
      </w:tblGrid>
      <w:tr w:rsidR="004E11FD" w14:paraId="33300D52" w14:textId="09EDF6A0" w:rsidTr="004E11FD">
        <w:trPr>
          <w:trHeight w:val="219"/>
        </w:trPr>
        <w:tc>
          <w:tcPr>
            <w:tcW w:w="325" w:type="dxa"/>
          </w:tcPr>
          <w:p w14:paraId="2EADDEC9" w14:textId="77777777" w:rsidR="004E11FD" w:rsidRDefault="004E11FD" w:rsidP="004E11FD">
            <w:pPr>
              <w:pStyle w:val="TableParagraph"/>
              <w:spacing w:before="0" w:line="199" w:lineRule="exact"/>
              <w:ind w:left="50"/>
              <w:rPr>
                <w:sz w:val="18"/>
              </w:rPr>
            </w:pPr>
            <w:r>
              <w:rPr>
                <w:sz w:val="18"/>
              </w:rPr>
              <w:t>0</w:t>
            </w:r>
          </w:p>
        </w:tc>
        <w:tc>
          <w:tcPr>
            <w:tcW w:w="461" w:type="dxa"/>
          </w:tcPr>
          <w:p w14:paraId="5F489677" w14:textId="77777777" w:rsidR="004E11FD" w:rsidRDefault="004E11FD" w:rsidP="004E11FD">
            <w:pPr>
              <w:pStyle w:val="TableParagraph"/>
              <w:spacing w:before="0" w:line="199" w:lineRule="exact"/>
              <w:ind w:right="185"/>
              <w:jc w:val="right"/>
              <w:rPr>
                <w:sz w:val="18"/>
              </w:rPr>
            </w:pPr>
            <w:r>
              <w:rPr>
                <w:sz w:val="18"/>
              </w:rPr>
              <w:t>0</w:t>
            </w:r>
          </w:p>
        </w:tc>
        <w:tc>
          <w:tcPr>
            <w:tcW w:w="461" w:type="dxa"/>
          </w:tcPr>
          <w:p w14:paraId="7EC13E13" w14:textId="77777777" w:rsidR="004E11FD" w:rsidRDefault="004E11FD" w:rsidP="004E11FD">
            <w:pPr>
              <w:pStyle w:val="TableParagraph"/>
              <w:spacing w:before="0" w:line="199" w:lineRule="exact"/>
              <w:ind w:right="184"/>
              <w:jc w:val="right"/>
              <w:rPr>
                <w:sz w:val="18"/>
              </w:rPr>
            </w:pPr>
            <w:r>
              <w:rPr>
                <w:sz w:val="18"/>
              </w:rPr>
              <w:t>0</w:t>
            </w:r>
          </w:p>
        </w:tc>
        <w:tc>
          <w:tcPr>
            <w:tcW w:w="461" w:type="dxa"/>
          </w:tcPr>
          <w:p w14:paraId="56775FDA" w14:textId="77777777" w:rsidR="004E11FD" w:rsidRDefault="004E11FD" w:rsidP="004E11FD">
            <w:pPr>
              <w:pStyle w:val="TableParagraph"/>
              <w:spacing w:before="0" w:line="199" w:lineRule="exact"/>
              <w:ind w:left="185"/>
              <w:rPr>
                <w:sz w:val="18"/>
              </w:rPr>
            </w:pPr>
            <w:r>
              <w:rPr>
                <w:sz w:val="18"/>
              </w:rPr>
              <w:t>0</w:t>
            </w:r>
          </w:p>
        </w:tc>
        <w:tc>
          <w:tcPr>
            <w:tcW w:w="462" w:type="dxa"/>
          </w:tcPr>
          <w:p w14:paraId="3CA51F43" w14:textId="77777777" w:rsidR="004E11FD" w:rsidRDefault="004E11FD" w:rsidP="004E11FD">
            <w:pPr>
              <w:pStyle w:val="TableParagraph"/>
              <w:spacing w:before="0" w:line="199" w:lineRule="exact"/>
              <w:ind w:left="185"/>
              <w:rPr>
                <w:sz w:val="18"/>
              </w:rPr>
            </w:pPr>
            <w:r>
              <w:rPr>
                <w:sz w:val="18"/>
              </w:rPr>
              <w:t>0</w:t>
            </w:r>
          </w:p>
        </w:tc>
        <w:tc>
          <w:tcPr>
            <w:tcW w:w="462" w:type="dxa"/>
          </w:tcPr>
          <w:p w14:paraId="091B0409" w14:textId="579AD04A" w:rsidR="004E11FD" w:rsidRDefault="004E11FD" w:rsidP="004E11FD">
            <w:pPr>
              <w:pStyle w:val="TableParagraph"/>
              <w:spacing w:before="0" w:line="199" w:lineRule="exact"/>
              <w:ind w:left="185"/>
              <w:rPr>
                <w:sz w:val="18"/>
              </w:rPr>
            </w:pPr>
            <w:r>
              <w:rPr>
                <w:color w:val="FF0000"/>
                <w:sz w:val="18"/>
              </w:rPr>
              <w:t>1</w:t>
            </w:r>
          </w:p>
        </w:tc>
        <w:tc>
          <w:tcPr>
            <w:tcW w:w="462" w:type="dxa"/>
          </w:tcPr>
          <w:p w14:paraId="6C7691AD" w14:textId="69358058" w:rsidR="004E11FD" w:rsidRDefault="004E11FD" w:rsidP="004E11FD">
            <w:pPr>
              <w:pStyle w:val="TableParagraph"/>
              <w:spacing w:before="0" w:line="199" w:lineRule="exact"/>
              <w:ind w:left="185"/>
              <w:rPr>
                <w:sz w:val="18"/>
              </w:rPr>
            </w:pPr>
            <w:r>
              <w:rPr>
                <w:sz w:val="18"/>
              </w:rPr>
              <w:t>0</w:t>
            </w:r>
          </w:p>
        </w:tc>
        <w:tc>
          <w:tcPr>
            <w:tcW w:w="462" w:type="dxa"/>
          </w:tcPr>
          <w:p w14:paraId="1BBF93D5" w14:textId="4489AB87" w:rsidR="004E11FD" w:rsidRDefault="004E11FD" w:rsidP="004E11FD">
            <w:pPr>
              <w:pStyle w:val="TableParagraph"/>
              <w:spacing w:before="0" w:line="199" w:lineRule="exact"/>
              <w:ind w:left="185"/>
              <w:rPr>
                <w:sz w:val="18"/>
              </w:rPr>
            </w:pPr>
            <w:r>
              <w:rPr>
                <w:color w:val="FF3F00"/>
                <w:sz w:val="18"/>
              </w:rPr>
              <w:t>1</w:t>
            </w:r>
          </w:p>
        </w:tc>
        <w:tc>
          <w:tcPr>
            <w:tcW w:w="462" w:type="dxa"/>
          </w:tcPr>
          <w:p w14:paraId="1F972121" w14:textId="708621AC" w:rsidR="004E11FD" w:rsidRDefault="004E11FD" w:rsidP="004E11FD">
            <w:pPr>
              <w:pStyle w:val="TableParagraph"/>
              <w:spacing w:before="0" w:line="199" w:lineRule="exact"/>
              <w:ind w:left="185"/>
              <w:rPr>
                <w:sz w:val="18"/>
              </w:rPr>
            </w:pPr>
            <w:r>
              <w:rPr>
                <w:sz w:val="18"/>
              </w:rPr>
              <w:t>0</w:t>
            </w:r>
          </w:p>
        </w:tc>
        <w:tc>
          <w:tcPr>
            <w:tcW w:w="462" w:type="dxa"/>
          </w:tcPr>
          <w:p w14:paraId="03DEC529" w14:textId="64C6B633" w:rsidR="004E11FD" w:rsidRDefault="004E11FD" w:rsidP="004E11FD">
            <w:pPr>
              <w:pStyle w:val="TableParagraph"/>
              <w:spacing w:before="0" w:line="199" w:lineRule="exact"/>
              <w:ind w:left="185"/>
              <w:rPr>
                <w:sz w:val="18"/>
              </w:rPr>
            </w:pPr>
            <w:r>
              <w:rPr>
                <w:sz w:val="18"/>
              </w:rPr>
              <w:t>0</w:t>
            </w:r>
          </w:p>
        </w:tc>
        <w:tc>
          <w:tcPr>
            <w:tcW w:w="462" w:type="dxa"/>
          </w:tcPr>
          <w:p w14:paraId="143E6507" w14:textId="36489FF7" w:rsidR="004E11FD" w:rsidRDefault="004E11FD" w:rsidP="004E11FD">
            <w:pPr>
              <w:pStyle w:val="TableParagraph"/>
              <w:spacing w:before="0" w:line="199" w:lineRule="exact"/>
              <w:ind w:left="185"/>
              <w:rPr>
                <w:sz w:val="18"/>
              </w:rPr>
            </w:pPr>
            <w:r>
              <w:rPr>
                <w:sz w:val="18"/>
              </w:rPr>
              <w:t>0</w:t>
            </w:r>
          </w:p>
        </w:tc>
        <w:tc>
          <w:tcPr>
            <w:tcW w:w="462" w:type="dxa"/>
          </w:tcPr>
          <w:p w14:paraId="38B67AAF" w14:textId="1B2D8D9D" w:rsidR="004E11FD" w:rsidRDefault="004E11FD" w:rsidP="004E11FD">
            <w:pPr>
              <w:pStyle w:val="TableParagraph"/>
              <w:spacing w:before="0" w:line="199" w:lineRule="exact"/>
              <w:ind w:left="185"/>
              <w:rPr>
                <w:sz w:val="18"/>
              </w:rPr>
            </w:pPr>
            <w:r>
              <w:rPr>
                <w:sz w:val="18"/>
              </w:rPr>
              <w:t>0</w:t>
            </w:r>
          </w:p>
        </w:tc>
        <w:tc>
          <w:tcPr>
            <w:tcW w:w="462" w:type="dxa"/>
          </w:tcPr>
          <w:p w14:paraId="4B8D6DCE" w14:textId="3D9E936E" w:rsidR="004E11FD" w:rsidRDefault="004E11FD" w:rsidP="004E11FD">
            <w:pPr>
              <w:pStyle w:val="TableParagraph"/>
              <w:spacing w:before="0" w:line="199" w:lineRule="exact"/>
              <w:ind w:left="185"/>
              <w:rPr>
                <w:sz w:val="18"/>
              </w:rPr>
            </w:pPr>
            <w:r>
              <w:rPr>
                <w:sz w:val="18"/>
              </w:rPr>
              <w:t>0</w:t>
            </w:r>
          </w:p>
        </w:tc>
        <w:tc>
          <w:tcPr>
            <w:tcW w:w="462" w:type="dxa"/>
          </w:tcPr>
          <w:p w14:paraId="0BBA56B3" w14:textId="078AC32C" w:rsidR="004E11FD" w:rsidRDefault="004E11FD" w:rsidP="004E11FD">
            <w:pPr>
              <w:pStyle w:val="TableParagraph"/>
              <w:spacing w:before="0" w:line="199" w:lineRule="exact"/>
              <w:ind w:left="185"/>
              <w:rPr>
                <w:sz w:val="18"/>
              </w:rPr>
            </w:pPr>
            <w:r>
              <w:rPr>
                <w:color w:val="FF0000"/>
                <w:sz w:val="18"/>
              </w:rPr>
              <w:t>1</w:t>
            </w:r>
          </w:p>
        </w:tc>
        <w:tc>
          <w:tcPr>
            <w:tcW w:w="462" w:type="dxa"/>
          </w:tcPr>
          <w:p w14:paraId="069CC2DC" w14:textId="716E2B26" w:rsidR="004E11FD" w:rsidRDefault="004E11FD" w:rsidP="004E11FD">
            <w:pPr>
              <w:pStyle w:val="TableParagraph"/>
              <w:spacing w:before="0" w:line="199" w:lineRule="exact"/>
              <w:ind w:left="185"/>
              <w:rPr>
                <w:sz w:val="18"/>
              </w:rPr>
            </w:pPr>
            <w:r>
              <w:rPr>
                <w:sz w:val="18"/>
              </w:rPr>
              <w:t>0</w:t>
            </w:r>
          </w:p>
        </w:tc>
      </w:tr>
      <w:tr w:rsidR="004E11FD" w14:paraId="45829E01" w14:textId="46EC1D61" w:rsidTr="004E11FD">
        <w:trPr>
          <w:trHeight w:val="240"/>
        </w:trPr>
        <w:tc>
          <w:tcPr>
            <w:tcW w:w="325" w:type="dxa"/>
          </w:tcPr>
          <w:p w14:paraId="557BBEF5" w14:textId="77777777" w:rsidR="004E11FD" w:rsidRDefault="004E11FD" w:rsidP="004E11FD">
            <w:pPr>
              <w:pStyle w:val="TableParagraph"/>
              <w:ind w:left="50"/>
              <w:rPr>
                <w:sz w:val="18"/>
              </w:rPr>
            </w:pPr>
            <w:r>
              <w:rPr>
                <w:sz w:val="18"/>
              </w:rPr>
              <w:t>0</w:t>
            </w:r>
          </w:p>
        </w:tc>
        <w:tc>
          <w:tcPr>
            <w:tcW w:w="461" w:type="dxa"/>
          </w:tcPr>
          <w:p w14:paraId="07599160" w14:textId="77777777" w:rsidR="004E11FD" w:rsidRDefault="004E11FD" w:rsidP="004E11FD">
            <w:pPr>
              <w:pStyle w:val="TableParagraph"/>
              <w:ind w:right="185"/>
              <w:jc w:val="right"/>
              <w:rPr>
                <w:sz w:val="18"/>
              </w:rPr>
            </w:pPr>
            <w:r>
              <w:rPr>
                <w:sz w:val="18"/>
              </w:rPr>
              <w:t>0</w:t>
            </w:r>
          </w:p>
        </w:tc>
        <w:tc>
          <w:tcPr>
            <w:tcW w:w="461" w:type="dxa"/>
          </w:tcPr>
          <w:p w14:paraId="122AD796" w14:textId="77777777" w:rsidR="004E11FD" w:rsidRDefault="004E11FD" w:rsidP="004E11FD">
            <w:pPr>
              <w:pStyle w:val="TableParagraph"/>
              <w:ind w:right="184"/>
              <w:jc w:val="right"/>
              <w:rPr>
                <w:sz w:val="18"/>
              </w:rPr>
            </w:pPr>
            <w:r>
              <w:rPr>
                <w:sz w:val="18"/>
              </w:rPr>
              <w:t>1</w:t>
            </w:r>
          </w:p>
        </w:tc>
        <w:tc>
          <w:tcPr>
            <w:tcW w:w="461" w:type="dxa"/>
          </w:tcPr>
          <w:p w14:paraId="109D4274" w14:textId="77777777" w:rsidR="004E11FD" w:rsidRDefault="004E11FD" w:rsidP="004E11FD">
            <w:pPr>
              <w:pStyle w:val="TableParagraph"/>
              <w:ind w:left="185"/>
              <w:rPr>
                <w:sz w:val="18"/>
              </w:rPr>
            </w:pPr>
            <w:r>
              <w:rPr>
                <w:sz w:val="18"/>
              </w:rPr>
              <w:t>1</w:t>
            </w:r>
          </w:p>
        </w:tc>
        <w:tc>
          <w:tcPr>
            <w:tcW w:w="462" w:type="dxa"/>
          </w:tcPr>
          <w:p w14:paraId="7C0B0F03" w14:textId="77777777" w:rsidR="004E11FD" w:rsidRDefault="004E11FD" w:rsidP="004E11FD">
            <w:pPr>
              <w:pStyle w:val="TableParagraph"/>
              <w:ind w:left="185"/>
              <w:rPr>
                <w:sz w:val="18"/>
              </w:rPr>
            </w:pPr>
            <w:r>
              <w:rPr>
                <w:sz w:val="18"/>
              </w:rPr>
              <w:t>0</w:t>
            </w:r>
          </w:p>
        </w:tc>
        <w:tc>
          <w:tcPr>
            <w:tcW w:w="462" w:type="dxa"/>
          </w:tcPr>
          <w:p w14:paraId="6B2FF990" w14:textId="2A7A4B8A" w:rsidR="004E11FD" w:rsidRDefault="004E11FD" w:rsidP="004E11FD">
            <w:pPr>
              <w:pStyle w:val="TableParagraph"/>
              <w:ind w:left="185"/>
              <w:rPr>
                <w:sz w:val="18"/>
              </w:rPr>
            </w:pPr>
            <w:r>
              <w:rPr>
                <w:sz w:val="18"/>
              </w:rPr>
              <w:t>1</w:t>
            </w:r>
          </w:p>
        </w:tc>
        <w:tc>
          <w:tcPr>
            <w:tcW w:w="462" w:type="dxa"/>
          </w:tcPr>
          <w:p w14:paraId="2A85F5A9" w14:textId="30B0B4FE" w:rsidR="004E11FD" w:rsidRDefault="004E11FD" w:rsidP="004E11FD">
            <w:pPr>
              <w:pStyle w:val="TableParagraph"/>
              <w:ind w:left="185"/>
              <w:rPr>
                <w:sz w:val="18"/>
              </w:rPr>
            </w:pPr>
            <w:r>
              <w:rPr>
                <w:sz w:val="18"/>
              </w:rPr>
              <w:t>0</w:t>
            </w:r>
          </w:p>
        </w:tc>
        <w:tc>
          <w:tcPr>
            <w:tcW w:w="462" w:type="dxa"/>
          </w:tcPr>
          <w:p w14:paraId="702E210B" w14:textId="061C2F2C" w:rsidR="004E11FD" w:rsidRDefault="004E11FD" w:rsidP="004E11FD">
            <w:pPr>
              <w:pStyle w:val="TableParagraph"/>
              <w:ind w:left="185"/>
              <w:rPr>
                <w:sz w:val="18"/>
              </w:rPr>
            </w:pPr>
            <w:r>
              <w:rPr>
                <w:sz w:val="18"/>
              </w:rPr>
              <w:t>1</w:t>
            </w:r>
          </w:p>
        </w:tc>
        <w:tc>
          <w:tcPr>
            <w:tcW w:w="462" w:type="dxa"/>
          </w:tcPr>
          <w:p w14:paraId="34B69C3B" w14:textId="024A559F" w:rsidR="004E11FD" w:rsidRDefault="004E11FD" w:rsidP="004E11FD">
            <w:pPr>
              <w:pStyle w:val="TableParagraph"/>
              <w:ind w:left="185"/>
              <w:rPr>
                <w:sz w:val="18"/>
              </w:rPr>
            </w:pPr>
            <w:r>
              <w:rPr>
                <w:sz w:val="18"/>
              </w:rPr>
              <w:t>0</w:t>
            </w:r>
          </w:p>
        </w:tc>
        <w:tc>
          <w:tcPr>
            <w:tcW w:w="462" w:type="dxa"/>
          </w:tcPr>
          <w:p w14:paraId="5C945960" w14:textId="78C375CC" w:rsidR="004E11FD" w:rsidRDefault="004E11FD" w:rsidP="004E11FD">
            <w:pPr>
              <w:pStyle w:val="TableParagraph"/>
              <w:ind w:left="185"/>
              <w:rPr>
                <w:sz w:val="18"/>
              </w:rPr>
            </w:pPr>
            <w:r>
              <w:rPr>
                <w:sz w:val="18"/>
              </w:rPr>
              <w:t>1</w:t>
            </w:r>
          </w:p>
        </w:tc>
        <w:tc>
          <w:tcPr>
            <w:tcW w:w="462" w:type="dxa"/>
          </w:tcPr>
          <w:p w14:paraId="42359ED4" w14:textId="7D8B066C" w:rsidR="004E11FD" w:rsidRDefault="004E11FD" w:rsidP="004E11FD">
            <w:pPr>
              <w:pStyle w:val="TableParagraph"/>
              <w:ind w:left="185"/>
              <w:rPr>
                <w:sz w:val="18"/>
              </w:rPr>
            </w:pPr>
            <w:r>
              <w:rPr>
                <w:sz w:val="18"/>
              </w:rPr>
              <w:t>0</w:t>
            </w:r>
          </w:p>
        </w:tc>
        <w:tc>
          <w:tcPr>
            <w:tcW w:w="462" w:type="dxa"/>
          </w:tcPr>
          <w:p w14:paraId="1E1AF486" w14:textId="598262FB" w:rsidR="004E11FD" w:rsidRDefault="004E11FD" w:rsidP="004E11FD">
            <w:pPr>
              <w:pStyle w:val="TableParagraph"/>
              <w:ind w:left="185"/>
              <w:rPr>
                <w:sz w:val="18"/>
              </w:rPr>
            </w:pPr>
            <w:r>
              <w:rPr>
                <w:sz w:val="18"/>
              </w:rPr>
              <w:t>1</w:t>
            </w:r>
          </w:p>
        </w:tc>
        <w:tc>
          <w:tcPr>
            <w:tcW w:w="462" w:type="dxa"/>
          </w:tcPr>
          <w:p w14:paraId="0B23736D" w14:textId="7A1C19DC" w:rsidR="004E11FD" w:rsidRDefault="004E11FD" w:rsidP="004E11FD">
            <w:pPr>
              <w:pStyle w:val="TableParagraph"/>
              <w:ind w:left="185"/>
              <w:rPr>
                <w:sz w:val="18"/>
              </w:rPr>
            </w:pPr>
            <w:r>
              <w:rPr>
                <w:sz w:val="18"/>
              </w:rPr>
              <w:t>0</w:t>
            </w:r>
          </w:p>
        </w:tc>
        <w:tc>
          <w:tcPr>
            <w:tcW w:w="462" w:type="dxa"/>
          </w:tcPr>
          <w:p w14:paraId="6A0FDFA8" w14:textId="23191598" w:rsidR="004E11FD" w:rsidRDefault="004E11FD" w:rsidP="004E11FD">
            <w:pPr>
              <w:pStyle w:val="TableParagraph"/>
              <w:ind w:left="185"/>
              <w:rPr>
                <w:sz w:val="18"/>
              </w:rPr>
            </w:pPr>
            <w:r>
              <w:rPr>
                <w:sz w:val="18"/>
              </w:rPr>
              <w:t>1</w:t>
            </w:r>
          </w:p>
        </w:tc>
        <w:tc>
          <w:tcPr>
            <w:tcW w:w="462" w:type="dxa"/>
          </w:tcPr>
          <w:p w14:paraId="7E041FAC" w14:textId="145E27B0" w:rsidR="004E11FD" w:rsidRDefault="004E11FD" w:rsidP="004E11FD">
            <w:pPr>
              <w:pStyle w:val="TableParagraph"/>
              <w:ind w:left="185"/>
              <w:rPr>
                <w:sz w:val="18"/>
              </w:rPr>
            </w:pPr>
            <w:r>
              <w:rPr>
                <w:sz w:val="18"/>
              </w:rPr>
              <w:t>0</w:t>
            </w:r>
          </w:p>
        </w:tc>
      </w:tr>
      <w:tr w:rsidR="004E11FD" w14:paraId="0F7F72B0" w14:textId="7F3FFC0C" w:rsidTr="004E11FD">
        <w:trPr>
          <w:trHeight w:val="240"/>
        </w:trPr>
        <w:tc>
          <w:tcPr>
            <w:tcW w:w="325" w:type="dxa"/>
          </w:tcPr>
          <w:p w14:paraId="3EF46F32" w14:textId="77777777" w:rsidR="004E11FD" w:rsidRDefault="004E11FD" w:rsidP="004E11FD">
            <w:pPr>
              <w:pStyle w:val="TableParagraph"/>
              <w:ind w:left="50"/>
              <w:rPr>
                <w:sz w:val="18"/>
              </w:rPr>
            </w:pPr>
            <w:r>
              <w:rPr>
                <w:sz w:val="18"/>
              </w:rPr>
              <w:t>0</w:t>
            </w:r>
          </w:p>
        </w:tc>
        <w:tc>
          <w:tcPr>
            <w:tcW w:w="461" w:type="dxa"/>
          </w:tcPr>
          <w:p w14:paraId="425A9B0B" w14:textId="77777777" w:rsidR="004E11FD" w:rsidRDefault="004E11FD" w:rsidP="004E11FD">
            <w:pPr>
              <w:pStyle w:val="TableParagraph"/>
              <w:ind w:right="185"/>
              <w:jc w:val="right"/>
              <w:rPr>
                <w:sz w:val="18"/>
              </w:rPr>
            </w:pPr>
            <w:r>
              <w:rPr>
                <w:sz w:val="18"/>
              </w:rPr>
              <w:t>1</w:t>
            </w:r>
          </w:p>
        </w:tc>
        <w:tc>
          <w:tcPr>
            <w:tcW w:w="461" w:type="dxa"/>
          </w:tcPr>
          <w:p w14:paraId="28FAD295" w14:textId="77777777" w:rsidR="004E11FD" w:rsidRDefault="004E11FD" w:rsidP="004E11FD">
            <w:pPr>
              <w:pStyle w:val="TableParagraph"/>
              <w:ind w:right="184"/>
              <w:jc w:val="right"/>
              <w:rPr>
                <w:sz w:val="18"/>
              </w:rPr>
            </w:pPr>
            <w:r>
              <w:rPr>
                <w:sz w:val="18"/>
              </w:rPr>
              <w:t>0</w:t>
            </w:r>
          </w:p>
        </w:tc>
        <w:tc>
          <w:tcPr>
            <w:tcW w:w="461" w:type="dxa"/>
          </w:tcPr>
          <w:p w14:paraId="396D72F3" w14:textId="77777777" w:rsidR="004E11FD" w:rsidRDefault="004E11FD" w:rsidP="004E11FD">
            <w:pPr>
              <w:pStyle w:val="TableParagraph"/>
              <w:ind w:left="185"/>
              <w:rPr>
                <w:sz w:val="18"/>
              </w:rPr>
            </w:pPr>
            <w:r>
              <w:rPr>
                <w:sz w:val="18"/>
              </w:rPr>
              <w:t>1</w:t>
            </w:r>
          </w:p>
        </w:tc>
        <w:tc>
          <w:tcPr>
            <w:tcW w:w="462" w:type="dxa"/>
          </w:tcPr>
          <w:p w14:paraId="36DF9F6E" w14:textId="77777777" w:rsidR="004E11FD" w:rsidRDefault="004E11FD" w:rsidP="004E11FD">
            <w:pPr>
              <w:pStyle w:val="TableParagraph"/>
              <w:ind w:left="185"/>
              <w:rPr>
                <w:sz w:val="18"/>
              </w:rPr>
            </w:pPr>
            <w:r>
              <w:rPr>
                <w:sz w:val="18"/>
              </w:rPr>
              <w:t>0</w:t>
            </w:r>
          </w:p>
        </w:tc>
        <w:tc>
          <w:tcPr>
            <w:tcW w:w="462" w:type="dxa"/>
          </w:tcPr>
          <w:p w14:paraId="54B54E38" w14:textId="7B2538A4" w:rsidR="004E11FD" w:rsidRDefault="004E11FD" w:rsidP="004E11FD">
            <w:pPr>
              <w:pStyle w:val="TableParagraph"/>
              <w:ind w:left="185"/>
              <w:rPr>
                <w:sz w:val="18"/>
              </w:rPr>
            </w:pPr>
            <w:r>
              <w:rPr>
                <w:sz w:val="18"/>
              </w:rPr>
              <w:t>1</w:t>
            </w:r>
          </w:p>
        </w:tc>
        <w:tc>
          <w:tcPr>
            <w:tcW w:w="462" w:type="dxa"/>
          </w:tcPr>
          <w:p w14:paraId="4A86AFE8" w14:textId="5DFAE423" w:rsidR="004E11FD" w:rsidRDefault="004E11FD" w:rsidP="004E11FD">
            <w:pPr>
              <w:pStyle w:val="TableParagraph"/>
              <w:ind w:left="185"/>
              <w:rPr>
                <w:sz w:val="18"/>
              </w:rPr>
            </w:pPr>
            <w:r>
              <w:rPr>
                <w:sz w:val="18"/>
              </w:rPr>
              <w:t>0</w:t>
            </w:r>
          </w:p>
        </w:tc>
        <w:tc>
          <w:tcPr>
            <w:tcW w:w="462" w:type="dxa"/>
          </w:tcPr>
          <w:p w14:paraId="2C1730E6" w14:textId="7D0EF697" w:rsidR="004E11FD" w:rsidRDefault="004E11FD" w:rsidP="004E11FD">
            <w:pPr>
              <w:pStyle w:val="TableParagraph"/>
              <w:ind w:left="185"/>
              <w:rPr>
                <w:sz w:val="18"/>
              </w:rPr>
            </w:pPr>
            <w:r>
              <w:rPr>
                <w:color w:val="FF0000"/>
                <w:sz w:val="18"/>
              </w:rPr>
              <w:t>0</w:t>
            </w:r>
          </w:p>
        </w:tc>
        <w:tc>
          <w:tcPr>
            <w:tcW w:w="462" w:type="dxa"/>
          </w:tcPr>
          <w:p w14:paraId="10BBA453" w14:textId="421703EE" w:rsidR="004E11FD" w:rsidRDefault="004E11FD" w:rsidP="004E11FD">
            <w:pPr>
              <w:pStyle w:val="TableParagraph"/>
              <w:ind w:left="185"/>
              <w:rPr>
                <w:sz w:val="18"/>
              </w:rPr>
            </w:pPr>
            <w:r>
              <w:rPr>
                <w:color w:val="FF0000"/>
                <w:sz w:val="18"/>
              </w:rPr>
              <w:t>1</w:t>
            </w:r>
          </w:p>
        </w:tc>
        <w:tc>
          <w:tcPr>
            <w:tcW w:w="462" w:type="dxa"/>
          </w:tcPr>
          <w:p w14:paraId="099BC38C" w14:textId="07FE8BB8" w:rsidR="004E11FD" w:rsidRDefault="004E11FD" w:rsidP="004E11FD">
            <w:pPr>
              <w:pStyle w:val="TableParagraph"/>
              <w:ind w:left="185"/>
              <w:rPr>
                <w:sz w:val="18"/>
              </w:rPr>
            </w:pPr>
            <w:r>
              <w:rPr>
                <w:color w:val="FF0000"/>
                <w:sz w:val="18"/>
              </w:rPr>
              <w:t>0</w:t>
            </w:r>
          </w:p>
        </w:tc>
        <w:tc>
          <w:tcPr>
            <w:tcW w:w="462" w:type="dxa"/>
          </w:tcPr>
          <w:p w14:paraId="37A97899" w14:textId="4B42C58B" w:rsidR="004E11FD" w:rsidRDefault="004E11FD" w:rsidP="004E11FD">
            <w:pPr>
              <w:pStyle w:val="TableParagraph"/>
              <w:ind w:left="185"/>
              <w:rPr>
                <w:sz w:val="18"/>
              </w:rPr>
            </w:pPr>
            <w:r>
              <w:rPr>
                <w:sz w:val="18"/>
              </w:rPr>
              <w:t>0</w:t>
            </w:r>
          </w:p>
        </w:tc>
        <w:tc>
          <w:tcPr>
            <w:tcW w:w="462" w:type="dxa"/>
          </w:tcPr>
          <w:p w14:paraId="7B845BE5" w14:textId="5BA14C12" w:rsidR="004E11FD" w:rsidRDefault="004E11FD" w:rsidP="004E11FD">
            <w:pPr>
              <w:pStyle w:val="TableParagraph"/>
              <w:ind w:left="185"/>
              <w:rPr>
                <w:sz w:val="18"/>
              </w:rPr>
            </w:pPr>
            <w:r>
              <w:rPr>
                <w:color w:val="FF0000"/>
                <w:sz w:val="18"/>
              </w:rPr>
              <w:t>0</w:t>
            </w:r>
          </w:p>
        </w:tc>
        <w:tc>
          <w:tcPr>
            <w:tcW w:w="462" w:type="dxa"/>
          </w:tcPr>
          <w:p w14:paraId="1FC669FD" w14:textId="55F041ED" w:rsidR="004E11FD" w:rsidRDefault="004E11FD" w:rsidP="004E11FD">
            <w:pPr>
              <w:pStyle w:val="TableParagraph"/>
              <w:ind w:left="185"/>
              <w:rPr>
                <w:sz w:val="18"/>
              </w:rPr>
            </w:pPr>
            <w:r>
              <w:rPr>
                <w:sz w:val="18"/>
              </w:rPr>
              <w:t>0</w:t>
            </w:r>
          </w:p>
        </w:tc>
        <w:tc>
          <w:tcPr>
            <w:tcW w:w="462" w:type="dxa"/>
          </w:tcPr>
          <w:p w14:paraId="19DCC3E3" w14:textId="7D1E16CE" w:rsidR="004E11FD" w:rsidRDefault="004E11FD" w:rsidP="004E11FD">
            <w:pPr>
              <w:pStyle w:val="TableParagraph"/>
              <w:ind w:left="185"/>
              <w:rPr>
                <w:sz w:val="18"/>
              </w:rPr>
            </w:pPr>
            <w:r>
              <w:rPr>
                <w:color w:val="FF0000"/>
                <w:sz w:val="18"/>
              </w:rPr>
              <w:t>0</w:t>
            </w:r>
          </w:p>
        </w:tc>
        <w:tc>
          <w:tcPr>
            <w:tcW w:w="462" w:type="dxa"/>
          </w:tcPr>
          <w:p w14:paraId="45539F0D" w14:textId="065DEAC1" w:rsidR="004E11FD" w:rsidRDefault="004E11FD" w:rsidP="004E11FD">
            <w:pPr>
              <w:pStyle w:val="TableParagraph"/>
              <w:ind w:left="185"/>
              <w:rPr>
                <w:sz w:val="18"/>
              </w:rPr>
            </w:pPr>
            <w:r>
              <w:rPr>
                <w:sz w:val="18"/>
              </w:rPr>
              <w:t>0</w:t>
            </w:r>
          </w:p>
        </w:tc>
      </w:tr>
      <w:tr w:rsidR="004E11FD" w14:paraId="49AAD3FC" w14:textId="3409896B" w:rsidTr="004E11FD">
        <w:trPr>
          <w:trHeight w:val="240"/>
        </w:trPr>
        <w:tc>
          <w:tcPr>
            <w:tcW w:w="325" w:type="dxa"/>
          </w:tcPr>
          <w:p w14:paraId="275F8056" w14:textId="77777777" w:rsidR="004E11FD" w:rsidRDefault="004E11FD" w:rsidP="004E11FD">
            <w:pPr>
              <w:pStyle w:val="TableParagraph"/>
              <w:ind w:left="50"/>
              <w:rPr>
                <w:sz w:val="18"/>
              </w:rPr>
            </w:pPr>
            <w:r>
              <w:rPr>
                <w:sz w:val="18"/>
              </w:rPr>
              <w:t>0</w:t>
            </w:r>
          </w:p>
        </w:tc>
        <w:tc>
          <w:tcPr>
            <w:tcW w:w="461" w:type="dxa"/>
          </w:tcPr>
          <w:p w14:paraId="15CB3824" w14:textId="77777777" w:rsidR="004E11FD" w:rsidRDefault="004E11FD" w:rsidP="004E11FD">
            <w:pPr>
              <w:pStyle w:val="TableParagraph"/>
              <w:ind w:right="185"/>
              <w:jc w:val="right"/>
              <w:rPr>
                <w:sz w:val="18"/>
              </w:rPr>
            </w:pPr>
            <w:r>
              <w:rPr>
                <w:sz w:val="18"/>
              </w:rPr>
              <w:t>1</w:t>
            </w:r>
          </w:p>
        </w:tc>
        <w:tc>
          <w:tcPr>
            <w:tcW w:w="461" w:type="dxa"/>
          </w:tcPr>
          <w:p w14:paraId="303568D6" w14:textId="77777777" w:rsidR="004E11FD" w:rsidRDefault="004E11FD" w:rsidP="004E11FD">
            <w:pPr>
              <w:pStyle w:val="TableParagraph"/>
              <w:ind w:right="184"/>
              <w:jc w:val="right"/>
              <w:rPr>
                <w:sz w:val="18"/>
              </w:rPr>
            </w:pPr>
            <w:r>
              <w:rPr>
                <w:sz w:val="18"/>
              </w:rPr>
              <w:t>1</w:t>
            </w:r>
          </w:p>
        </w:tc>
        <w:tc>
          <w:tcPr>
            <w:tcW w:w="461" w:type="dxa"/>
          </w:tcPr>
          <w:p w14:paraId="0C03B695" w14:textId="77777777" w:rsidR="004E11FD" w:rsidRDefault="004E11FD" w:rsidP="004E11FD">
            <w:pPr>
              <w:pStyle w:val="TableParagraph"/>
              <w:ind w:left="185"/>
              <w:rPr>
                <w:sz w:val="18"/>
              </w:rPr>
            </w:pPr>
            <w:r>
              <w:rPr>
                <w:sz w:val="18"/>
              </w:rPr>
              <w:t>0</w:t>
            </w:r>
          </w:p>
        </w:tc>
        <w:tc>
          <w:tcPr>
            <w:tcW w:w="462" w:type="dxa"/>
          </w:tcPr>
          <w:p w14:paraId="058027A2" w14:textId="77777777" w:rsidR="004E11FD" w:rsidRDefault="004E11FD" w:rsidP="004E11FD">
            <w:pPr>
              <w:pStyle w:val="TableParagraph"/>
              <w:ind w:left="185"/>
              <w:rPr>
                <w:sz w:val="18"/>
              </w:rPr>
            </w:pPr>
            <w:r>
              <w:rPr>
                <w:sz w:val="18"/>
              </w:rPr>
              <w:t>1</w:t>
            </w:r>
          </w:p>
        </w:tc>
        <w:tc>
          <w:tcPr>
            <w:tcW w:w="462" w:type="dxa"/>
          </w:tcPr>
          <w:p w14:paraId="6CE9A396" w14:textId="5C03A2C9" w:rsidR="004E11FD" w:rsidRDefault="004E11FD" w:rsidP="004E11FD">
            <w:pPr>
              <w:pStyle w:val="TableParagraph"/>
              <w:ind w:left="185"/>
              <w:rPr>
                <w:sz w:val="18"/>
              </w:rPr>
            </w:pPr>
            <w:r>
              <w:rPr>
                <w:sz w:val="18"/>
              </w:rPr>
              <w:t>0</w:t>
            </w:r>
          </w:p>
        </w:tc>
        <w:tc>
          <w:tcPr>
            <w:tcW w:w="462" w:type="dxa"/>
          </w:tcPr>
          <w:p w14:paraId="5A35A9E7" w14:textId="1288ED76" w:rsidR="004E11FD" w:rsidRDefault="004E11FD" w:rsidP="004E11FD">
            <w:pPr>
              <w:pStyle w:val="TableParagraph"/>
              <w:ind w:left="185"/>
              <w:rPr>
                <w:sz w:val="18"/>
              </w:rPr>
            </w:pPr>
            <w:r>
              <w:rPr>
                <w:sz w:val="18"/>
              </w:rPr>
              <w:t>1</w:t>
            </w:r>
          </w:p>
        </w:tc>
        <w:tc>
          <w:tcPr>
            <w:tcW w:w="462" w:type="dxa"/>
          </w:tcPr>
          <w:p w14:paraId="57C3D8DC" w14:textId="2A0A85AF" w:rsidR="004E11FD" w:rsidRDefault="004E11FD" w:rsidP="004E11FD">
            <w:pPr>
              <w:pStyle w:val="TableParagraph"/>
              <w:ind w:left="185"/>
              <w:rPr>
                <w:sz w:val="18"/>
              </w:rPr>
            </w:pPr>
            <w:r>
              <w:rPr>
                <w:sz w:val="18"/>
              </w:rPr>
              <w:t>0</w:t>
            </w:r>
          </w:p>
        </w:tc>
        <w:tc>
          <w:tcPr>
            <w:tcW w:w="462" w:type="dxa"/>
          </w:tcPr>
          <w:p w14:paraId="0F6356E0" w14:textId="70B75ECA" w:rsidR="004E11FD" w:rsidRDefault="004E11FD" w:rsidP="004E11FD">
            <w:pPr>
              <w:pStyle w:val="TableParagraph"/>
              <w:ind w:left="185"/>
              <w:rPr>
                <w:sz w:val="18"/>
              </w:rPr>
            </w:pPr>
            <w:r>
              <w:rPr>
                <w:sz w:val="18"/>
              </w:rPr>
              <w:t>1</w:t>
            </w:r>
          </w:p>
        </w:tc>
        <w:tc>
          <w:tcPr>
            <w:tcW w:w="462" w:type="dxa"/>
          </w:tcPr>
          <w:p w14:paraId="710898E1" w14:textId="45BC71E1" w:rsidR="004E11FD" w:rsidRDefault="004E11FD" w:rsidP="004E11FD">
            <w:pPr>
              <w:pStyle w:val="TableParagraph"/>
              <w:ind w:left="185"/>
              <w:rPr>
                <w:sz w:val="18"/>
              </w:rPr>
            </w:pPr>
            <w:r>
              <w:rPr>
                <w:color w:val="FF0000"/>
                <w:sz w:val="18"/>
              </w:rPr>
              <w:t>1</w:t>
            </w:r>
          </w:p>
        </w:tc>
        <w:tc>
          <w:tcPr>
            <w:tcW w:w="462" w:type="dxa"/>
          </w:tcPr>
          <w:p w14:paraId="71DDD0D8" w14:textId="6969A060" w:rsidR="004E11FD" w:rsidRDefault="004E11FD" w:rsidP="004E11FD">
            <w:pPr>
              <w:pStyle w:val="TableParagraph"/>
              <w:ind w:left="185"/>
              <w:rPr>
                <w:sz w:val="18"/>
              </w:rPr>
            </w:pPr>
            <w:r>
              <w:rPr>
                <w:color w:val="FF0000"/>
                <w:sz w:val="18"/>
              </w:rPr>
              <w:t>0</w:t>
            </w:r>
          </w:p>
        </w:tc>
        <w:tc>
          <w:tcPr>
            <w:tcW w:w="462" w:type="dxa"/>
          </w:tcPr>
          <w:p w14:paraId="65A1D7E4" w14:textId="143A6256" w:rsidR="004E11FD" w:rsidRDefault="004E11FD" w:rsidP="004E11FD">
            <w:pPr>
              <w:pStyle w:val="TableParagraph"/>
              <w:ind w:left="185"/>
              <w:rPr>
                <w:sz w:val="18"/>
              </w:rPr>
            </w:pPr>
            <w:r>
              <w:rPr>
                <w:sz w:val="18"/>
              </w:rPr>
              <w:t>0</w:t>
            </w:r>
          </w:p>
        </w:tc>
        <w:tc>
          <w:tcPr>
            <w:tcW w:w="462" w:type="dxa"/>
          </w:tcPr>
          <w:p w14:paraId="0CE4358D" w14:textId="1EDB4075" w:rsidR="004E11FD" w:rsidRDefault="004E11FD" w:rsidP="004E11FD">
            <w:pPr>
              <w:pStyle w:val="TableParagraph"/>
              <w:ind w:left="185"/>
              <w:rPr>
                <w:sz w:val="18"/>
              </w:rPr>
            </w:pPr>
            <w:r>
              <w:rPr>
                <w:sz w:val="18"/>
              </w:rPr>
              <w:t>1</w:t>
            </w:r>
          </w:p>
        </w:tc>
        <w:tc>
          <w:tcPr>
            <w:tcW w:w="462" w:type="dxa"/>
          </w:tcPr>
          <w:p w14:paraId="29E70F08" w14:textId="5C44795B" w:rsidR="004E11FD" w:rsidRDefault="004E11FD" w:rsidP="004E11FD">
            <w:pPr>
              <w:pStyle w:val="TableParagraph"/>
              <w:ind w:left="185"/>
              <w:rPr>
                <w:sz w:val="18"/>
              </w:rPr>
            </w:pPr>
            <w:r>
              <w:rPr>
                <w:sz w:val="18"/>
              </w:rPr>
              <w:t>0</w:t>
            </w:r>
          </w:p>
        </w:tc>
        <w:tc>
          <w:tcPr>
            <w:tcW w:w="462" w:type="dxa"/>
          </w:tcPr>
          <w:p w14:paraId="20387136" w14:textId="49F08262" w:rsidR="004E11FD" w:rsidRDefault="004E11FD" w:rsidP="004E11FD">
            <w:pPr>
              <w:pStyle w:val="TableParagraph"/>
              <w:ind w:left="185"/>
              <w:rPr>
                <w:sz w:val="18"/>
              </w:rPr>
            </w:pPr>
            <w:r>
              <w:rPr>
                <w:sz w:val="18"/>
              </w:rPr>
              <w:t>1</w:t>
            </w:r>
          </w:p>
        </w:tc>
      </w:tr>
      <w:tr w:rsidR="004E11FD" w14:paraId="78036967" w14:textId="305BED26" w:rsidTr="004E11FD">
        <w:trPr>
          <w:trHeight w:val="240"/>
        </w:trPr>
        <w:tc>
          <w:tcPr>
            <w:tcW w:w="325" w:type="dxa"/>
          </w:tcPr>
          <w:p w14:paraId="39933DF2" w14:textId="77777777" w:rsidR="004E11FD" w:rsidRDefault="004E11FD" w:rsidP="004E11FD">
            <w:pPr>
              <w:pStyle w:val="TableParagraph"/>
              <w:ind w:left="50"/>
              <w:rPr>
                <w:sz w:val="18"/>
              </w:rPr>
            </w:pPr>
            <w:r>
              <w:rPr>
                <w:sz w:val="18"/>
              </w:rPr>
              <w:lastRenderedPageBreak/>
              <w:t>1</w:t>
            </w:r>
          </w:p>
        </w:tc>
        <w:tc>
          <w:tcPr>
            <w:tcW w:w="461" w:type="dxa"/>
          </w:tcPr>
          <w:p w14:paraId="60BC3239" w14:textId="77777777" w:rsidR="004E11FD" w:rsidRDefault="004E11FD" w:rsidP="004E11FD">
            <w:pPr>
              <w:pStyle w:val="TableParagraph"/>
              <w:ind w:right="185"/>
              <w:jc w:val="right"/>
              <w:rPr>
                <w:sz w:val="18"/>
              </w:rPr>
            </w:pPr>
            <w:r>
              <w:rPr>
                <w:sz w:val="18"/>
              </w:rPr>
              <w:t>0</w:t>
            </w:r>
          </w:p>
        </w:tc>
        <w:tc>
          <w:tcPr>
            <w:tcW w:w="461" w:type="dxa"/>
          </w:tcPr>
          <w:p w14:paraId="2EDF8F39" w14:textId="77777777" w:rsidR="004E11FD" w:rsidRDefault="004E11FD" w:rsidP="004E11FD">
            <w:pPr>
              <w:pStyle w:val="TableParagraph"/>
              <w:ind w:right="184"/>
              <w:jc w:val="right"/>
              <w:rPr>
                <w:sz w:val="18"/>
              </w:rPr>
            </w:pPr>
            <w:r>
              <w:rPr>
                <w:sz w:val="18"/>
              </w:rPr>
              <w:t>0</w:t>
            </w:r>
          </w:p>
        </w:tc>
        <w:tc>
          <w:tcPr>
            <w:tcW w:w="461" w:type="dxa"/>
          </w:tcPr>
          <w:p w14:paraId="5186415E" w14:textId="77777777" w:rsidR="004E11FD" w:rsidRDefault="004E11FD" w:rsidP="004E11FD">
            <w:pPr>
              <w:pStyle w:val="TableParagraph"/>
              <w:ind w:left="185"/>
              <w:rPr>
                <w:sz w:val="18"/>
              </w:rPr>
            </w:pPr>
            <w:r>
              <w:rPr>
                <w:sz w:val="18"/>
              </w:rPr>
              <w:t>1</w:t>
            </w:r>
          </w:p>
        </w:tc>
        <w:tc>
          <w:tcPr>
            <w:tcW w:w="462" w:type="dxa"/>
          </w:tcPr>
          <w:p w14:paraId="26868DD0" w14:textId="77777777" w:rsidR="004E11FD" w:rsidRDefault="004E11FD" w:rsidP="004E11FD">
            <w:pPr>
              <w:pStyle w:val="TableParagraph"/>
              <w:ind w:left="185"/>
              <w:rPr>
                <w:sz w:val="18"/>
              </w:rPr>
            </w:pPr>
            <w:r>
              <w:rPr>
                <w:sz w:val="18"/>
              </w:rPr>
              <w:t>0</w:t>
            </w:r>
          </w:p>
        </w:tc>
        <w:tc>
          <w:tcPr>
            <w:tcW w:w="462" w:type="dxa"/>
          </w:tcPr>
          <w:p w14:paraId="51A59E0D" w14:textId="2AC6B9C7" w:rsidR="004E11FD" w:rsidRDefault="004E11FD" w:rsidP="004E11FD">
            <w:pPr>
              <w:pStyle w:val="TableParagraph"/>
              <w:ind w:left="185"/>
              <w:rPr>
                <w:sz w:val="18"/>
              </w:rPr>
            </w:pPr>
            <w:r>
              <w:rPr>
                <w:sz w:val="18"/>
              </w:rPr>
              <w:t>1</w:t>
            </w:r>
          </w:p>
        </w:tc>
        <w:tc>
          <w:tcPr>
            <w:tcW w:w="462" w:type="dxa"/>
          </w:tcPr>
          <w:p w14:paraId="59AD2AFE" w14:textId="24D1C868" w:rsidR="004E11FD" w:rsidRDefault="004E11FD" w:rsidP="004E11FD">
            <w:pPr>
              <w:pStyle w:val="TableParagraph"/>
              <w:ind w:left="185"/>
              <w:rPr>
                <w:sz w:val="18"/>
              </w:rPr>
            </w:pPr>
            <w:r>
              <w:rPr>
                <w:sz w:val="18"/>
              </w:rPr>
              <w:t>0</w:t>
            </w:r>
          </w:p>
        </w:tc>
        <w:tc>
          <w:tcPr>
            <w:tcW w:w="462" w:type="dxa"/>
          </w:tcPr>
          <w:p w14:paraId="63573D0B" w14:textId="1F0211B4" w:rsidR="004E11FD" w:rsidRDefault="004E11FD" w:rsidP="004E11FD">
            <w:pPr>
              <w:pStyle w:val="TableParagraph"/>
              <w:ind w:left="185"/>
              <w:rPr>
                <w:sz w:val="18"/>
              </w:rPr>
            </w:pPr>
            <w:r>
              <w:rPr>
                <w:sz w:val="18"/>
              </w:rPr>
              <w:t>1</w:t>
            </w:r>
          </w:p>
        </w:tc>
        <w:tc>
          <w:tcPr>
            <w:tcW w:w="462" w:type="dxa"/>
          </w:tcPr>
          <w:p w14:paraId="24CDC8FB" w14:textId="2D6DEAA7" w:rsidR="004E11FD" w:rsidRDefault="004E11FD" w:rsidP="004E11FD">
            <w:pPr>
              <w:pStyle w:val="TableParagraph"/>
              <w:ind w:left="185"/>
              <w:rPr>
                <w:sz w:val="18"/>
              </w:rPr>
            </w:pPr>
            <w:r>
              <w:rPr>
                <w:sz w:val="18"/>
              </w:rPr>
              <w:t>0</w:t>
            </w:r>
          </w:p>
        </w:tc>
        <w:tc>
          <w:tcPr>
            <w:tcW w:w="462" w:type="dxa"/>
          </w:tcPr>
          <w:p w14:paraId="05A413F0" w14:textId="6CCFCE59" w:rsidR="004E11FD" w:rsidRDefault="004E11FD" w:rsidP="004E11FD">
            <w:pPr>
              <w:pStyle w:val="TableParagraph"/>
              <w:ind w:left="185"/>
              <w:rPr>
                <w:sz w:val="18"/>
              </w:rPr>
            </w:pPr>
            <w:r>
              <w:rPr>
                <w:color w:val="FF0000"/>
                <w:sz w:val="18"/>
              </w:rPr>
              <w:t>0</w:t>
            </w:r>
          </w:p>
        </w:tc>
        <w:tc>
          <w:tcPr>
            <w:tcW w:w="462" w:type="dxa"/>
          </w:tcPr>
          <w:p w14:paraId="029D8DFF" w14:textId="7B2C29AF" w:rsidR="004E11FD" w:rsidRDefault="004E11FD" w:rsidP="004E11FD">
            <w:pPr>
              <w:pStyle w:val="TableParagraph"/>
              <w:ind w:left="185"/>
              <w:rPr>
                <w:sz w:val="18"/>
              </w:rPr>
            </w:pPr>
            <w:r>
              <w:rPr>
                <w:color w:val="FF0000"/>
                <w:sz w:val="18"/>
              </w:rPr>
              <w:t>1</w:t>
            </w:r>
          </w:p>
        </w:tc>
        <w:tc>
          <w:tcPr>
            <w:tcW w:w="462" w:type="dxa"/>
          </w:tcPr>
          <w:p w14:paraId="715D1EC4" w14:textId="68481A6E" w:rsidR="004E11FD" w:rsidRDefault="004E11FD" w:rsidP="004E11FD">
            <w:pPr>
              <w:pStyle w:val="TableParagraph"/>
              <w:ind w:left="185"/>
              <w:rPr>
                <w:sz w:val="18"/>
              </w:rPr>
            </w:pPr>
            <w:r>
              <w:rPr>
                <w:color w:val="FF0000"/>
                <w:sz w:val="18"/>
              </w:rPr>
              <w:t>0</w:t>
            </w:r>
          </w:p>
        </w:tc>
        <w:tc>
          <w:tcPr>
            <w:tcW w:w="462" w:type="dxa"/>
          </w:tcPr>
          <w:p w14:paraId="1C7228B6" w14:textId="312AD18B" w:rsidR="004E11FD" w:rsidRDefault="004E11FD" w:rsidP="004E11FD">
            <w:pPr>
              <w:pStyle w:val="TableParagraph"/>
              <w:ind w:left="185"/>
              <w:rPr>
                <w:sz w:val="18"/>
              </w:rPr>
            </w:pPr>
            <w:r>
              <w:rPr>
                <w:sz w:val="18"/>
              </w:rPr>
              <w:t>0</w:t>
            </w:r>
          </w:p>
        </w:tc>
        <w:tc>
          <w:tcPr>
            <w:tcW w:w="462" w:type="dxa"/>
          </w:tcPr>
          <w:p w14:paraId="6290A110" w14:textId="52B58455" w:rsidR="004E11FD" w:rsidRDefault="004E11FD" w:rsidP="004E11FD">
            <w:pPr>
              <w:pStyle w:val="TableParagraph"/>
              <w:ind w:left="185"/>
              <w:rPr>
                <w:sz w:val="18"/>
              </w:rPr>
            </w:pPr>
            <w:r>
              <w:rPr>
                <w:color w:val="FF0000"/>
                <w:sz w:val="18"/>
              </w:rPr>
              <w:t>0</w:t>
            </w:r>
          </w:p>
        </w:tc>
        <w:tc>
          <w:tcPr>
            <w:tcW w:w="462" w:type="dxa"/>
          </w:tcPr>
          <w:p w14:paraId="617FBF92" w14:textId="18A28B9F" w:rsidR="004E11FD" w:rsidRDefault="004E11FD" w:rsidP="004E11FD">
            <w:pPr>
              <w:pStyle w:val="TableParagraph"/>
              <w:ind w:left="185"/>
              <w:rPr>
                <w:sz w:val="18"/>
              </w:rPr>
            </w:pPr>
            <w:r>
              <w:rPr>
                <w:sz w:val="18"/>
              </w:rPr>
              <w:t>0</w:t>
            </w:r>
          </w:p>
        </w:tc>
      </w:tr>
      <w:tr w:rsidR="004E11FD" w14:paraId="03929D18" w14:textId="7CE53F4B" w:rsidTr="004E11FD">
        <w:trPr>
          <w:trHeight w:val="240"/>
        </w:trPr>
        <w:tc>
          <w:tcPr>
            <w:tcW w:w="325" w:type="dxa"/>
          </w:tcPr>
          <w:p w14:paraId="35EF9C57" w14:textId="77777777" w:rsidR="004E11FD" w:rsidRDefault="004E11FD" w:rsidP="004E11FD">
            <w:pPr>
              <w:pStyle w:val="TableParagraph"/>
              <w:ind w:left="50"/>
              <w:rPr>
                <w:sz w:val="18"/>
              </w:rPr>
            </w:pPr>
            <w:r>
              <w:rPr>
                <w:sz w:val="18"/>
              </w:rPr>
              <w:t>1</w:t>
            </w:r>
          </w:p>
        </w:tc>
        <w:tc>
          <w:tcPr>
            <w:tcW w:w="461" w:type="dxa"/>
          </w:tcPr>
          <w:p w14:paraId="444D7C43" w14:textId="77777777" w:rsidR="004E11FD" w:rsidRDefault="004E11FD" w:rsidP="004E11FD">
            <w:pPr>
              <w:pStyle w:val="TableParagraph"/>
              <w:ind w:right="185"/>
              <w:jc w:val="right"/>
              <w:rPr>
                <w:sz w:val="18"/>
              </w:rPr>
            </w:pPr>
            <w:r>
              <w:rPr>
                <w:sz w:val="18"/>
              </w:rPr>
              <w:t>0</w:t>
            </w:r>
          </w:p>
        </w:tc>
        <w:tc>
          <w:tcPr>
            <w:tcW w:w="461" w:type="dxa"/>
          </w:tcPr>
          <w:p w14:paraId="6BA4FB31" w14:textId="77777777" w:rsidR="004E11FD" w:rsidRDefault="004E11FD" w:rsidP="004E11FD">
            <w:pPr>
              <w:pStyle w:val="TableParagraph"/>
              <w:ind w:right="184"/>
              <w:jc w:val="right"/>
              <w:rPr>
                <w:sz w:val="18"/>
              </w:rPr>
            </w:pPr>
            <w:r>
              <w:rPr>
                <w:sz w:val="18"/>
              </w:rPr>
              <w:t>1</w:t>
            </w:r>
          </w:p>
        </w:tc>
        <w:tc>
          <w:tcPr>
            <w:tcW w:w="461" w:type="dxa"/>
          </w:tcPr>
          <w:p w14:paraId="3345735F" w14:textId="77777777" w:rsidR="004E11FD" w:rsidRDefault="004E11FD" w:rsidP="004E11FD">
            <w:pPr>
              <w:pStyle w:val="TableParagraph"/>
              <w:ind w:left="185"/>
              <w:rPr>
                <w:sz w:val="18"/>
              </w:rPr>
            </w:pPr>
            <w:r>
              <w:rPr>
                <w:sz w:val="18"/>
              </w:rPr>
              <w:t>0</w:t>
            </w:r>
          </w:p>
        </w:tc>
        <w:tc>
          <w:tcPr>
            <w:tcW w:w="462" w:type="dxa"/>
          </w:tcPr>
          <w:p w14:paraId="0A67E4FF" w14:textId="77777777" w:rsidR="004E11FD" w:rsidRDefault="004E11FD" w:rsidP="004E11FD">
            <w:pPr>
              <w:pStyle w:val="TableParagraph"/>
              <w:ind w:left="185"/>
              <w:rPr>
                <w:sz w:val="18"/>
              </w:rPr>
            </w:pPr>
            <w:r>
              <w:rPr>
                <w:sz w:val="18"/>
              </w:rPr>
              <w:t>1</w:t>
            </w:r>
          </w:p>
        </w:tc>
        <w:tc>
          <w:tcPr>
            <w:tcW w:w="462" w:type="dxa"/>
          </w:tcPr>
          <w:p w14:paraId="01BA18BC" w14:textId="2ED304F7" w:rsidR="004E11FD" w:rsidRDefault="004E11FD" w:rsidP="004E11FD">
            <w:pPr>
              <w:pStyle w:val="TableParagraph"/>
              <w:ind w:left="185"/>
              <w:rPr>
                <w:sz w:val="18"/>
              </w:rPr>
            </w:pPr>
            <w:r>
              <w:rPr>
                <w:sz w:val="18"/>
              </w:rPr>
              <w:t>0</w:t>
            </w:r>
          </w:p>
        </w:tc>
        <w:tc>
          <w:tcPr>
            <w:tcW w:w="462" w:type="dxa"/>
          </w:tcPr>
          <w:p w14:paraId="5B539AC5" w14:textId="70724607" w:rsidR="004E11FD" w:rsidRDefault="004E11FD" w:rsidP="004E11FD">
            <w:pPr>
              <w:pStyle w:val="TableParagraph"/>
              <w:ind w:left="185"/>
              <w:rPr>
                <w:sz w:val="18"/>
              </w:rPr>
            </w:pPr>
            <w:r>
              <w:rPr>
                <w:sz w:val="18"/>
              </w:rPr>
              <w:t>1</w:t>
            </w:r>
          </w:p>
        </w:tc>
        <w:tc>
          <w:tcPr>
            <w:tcW w:w="462" w:type="dxa"/>
          </w:tcPr>
          <w:p w14:paraId="3165536F" w14:textId="6AF573A0" w:rsidR="004E11FD" w:rsidRDefault="004E11FD" w:rsidP="004E11FD">
            <w:pPr>
              <w:pStyle w:val="TableParagraph"/>
              <w:ind w:left="185"/>
              <w:rPr>
                <w:sz w:val="18"/>
              </w:rPr>
            </w:pPr>
            <w:r>
              <w:rPr>
                <w:sz w:val="18"/>
              </w:rPr>
              <w:t>0</w:t>
            </w:r>
          </w:p>
        </w:tc>
        <w:tc>
          <w:tcPr>
            <w:tcW w:w="462" w:type="dxa"/>
          </w:tcPr>
          <w:p w14:paraId="173E87F8" w14:textId="6561AF58" w:rsidR="004E11FD" w:rsidRDefault="004E11FD" w:rsidP="004E11FD">
            <w:pPr>
              <w:pStyle w:val="TableParagraph"/>
              <w:ind w:left="185"/>
              <w:rPr>
                <w:sz w:val="18"/>
              </w:rPr>
            </w:pPr>
            <w:r>
              <w:rPr>
                <w:sz w:val="18"/>
              </w:rPr>
              <w:t>1</w:t>
            </w:r>
          </w:p>
        </w:tc>
        <w:tc>
          <w:tcPr>
            <w:tcW w:w="462" w:type="dxa"/>
          </w:tcPr>
          <w:p w14:paraId="54F2E2E0" w14:textId="6F90A44C" w:rsidR="004E11FD" w:rsidRDefault="004E11FD" w:rsidP="004E11FD">
            <w:pPr>
              <w:pStyle w:val="TableParagraph"/>
              <w:ind w:left="185"/>
              <w:rPr>
                <w:sz w:val="18"/>
              </w:rPr>
            </w:pPr>
            <w:r>
              <w:rPr>
                <w:sz w:val="18"/>
              </w:rPr>
              <w:t>0</w:t>
            </w:r>
          </w:p>
        </w:tc>
        <w:tc>
          <w:tcPr>
            <w:tcW w:w="462" w:type="dxa"/>
          </w:tcPr>
          <w:p w14:paraId="04F6848B" w14:textId="1AFBF5F1" w:rsidR="004E11FD" w:rsidRDefault="004E11FD" w:rsidP="004E11FD">
            <w:pPr>
              <w:pStyle w:val="TableParagraph"/>
              <w:ind w:left="185"/>
              <w:rPr>
                <w:sz w:val="18"/>
              </w:rPr>
            </w:pPr>
            <w:r>
              <w:rPr>
                <w:sz w:val="18"/>
              </w:rPr>
              <w:t>1</w:t>
            </w:r>
          </w:p>
        </w:tc>
        <w:tc>
          <w:tcPr>
            <w:tcW w:w="462" w:type="dxa"/>
          </w:tcPr>
          <w:p w14:paraId="004781D2" w14:textId="4F16DB9E" w:rsidR="004E11FD" w:rsidRDefault="004E11FD" w:rsidP="004E11FD">
            <w:pPr>
              <w:pStyle w:val="TableParagraph"/>
              <w:ind w:left="185"/>
              <w:rPr>
                <w:sz w:val="18"/>
              </w:rPr>
            </w:pPr>
            <w:r>
              <w:rPr>
                <w:sz w:val="18"/>
              </w:rPr>
              <w:t>0</w:t>
            </w:r>
          </w:p>
        </w:tc>
        <w:tc>
          <w:tcPr>
            <w:tcW w:w="462" w:type="dxa"/>
          </w:tcPr>
          <w:p w14:paraId="524C070A" w14:textId="3AF417A9" w:rsidR="004E11FD" w:rsidRDefault="004E11FD" w:rsidP="004E11FD">
            <w:pPr>
              <w:pStyle w:val="TableParagraph"/>
              <w:ind w:left="185"/>
              <w:rPr>
                <w:sz w:val="18"/>
              </w:rPr>
            </w:pPr>
            <w:r>
              <w:rPr>
                <w:sz w:val="18"/>
              </w:rPr>
              <w:t>1</w:t>
            </w:r>
          </w:p>
        </w:tc>
        <w:tc>
          <w:tcPr>
            <w:tcW w:w="462" w:type="dxa"/>
          </w:tcPr>
          <w:p w14:paraId="49B6FBDA" w14:textId="413C9160" w:rsidR="004E11FD" w:rsidRDefault="004E11FD" w:rsidP="004E11FD">
            <w:pPr>
              <w:pStyle w:val="TableParagraph"/>
              <w:ind w:left="185"/>
              <w:rPr>
                <w:sz w:val="18"/>
              </w:rPr>
            </w:pPr>
            <w:r>
              <w:rPr>
                <w:sz w:val="18"/>
              </w:rPr>
              <w:t>0</w:t>
            </w:r>
          </w:p>
        </w:tc>
        <w:tc>
          <w:tcPr>
            <w:tcW w:w="462" w:type="dxa"/>
          </w:tcPr>
          <w:p w14:paraId="0BE8ADAB" w14:textId="4BA1E7B1" w:rsidR="004E11FD" w:rsidRDefault="004E11FD" w:rsidP="004E11FD">
            <w:pPr>
              <w:pStyle w:val="TableParagraph"/>
              <w:ind w:left="185"/>
              <w:rPr>
                <w:sz w:val="18"/>
              </w:rPr>
            </w:pPr>
            <w:r>
              <w:rPr>
                <w:sz w:val="18"/>
              </w:rPr>
              <w:t>1</w:t>
            </w:r>
          </w:p>
        </w:tc>
      </w:tr>
      <w:tr w:rsidR="004E11FD" w14:paraId="548FB48D" w14:textId="785B39EE" w:rsidTr="004E11FD">
        <w:trPr>
          <w:trHeight w:val="219"/>
        </w:trPr>
        <w:tc>
          <w:tcPr>
            <w:tcW w:w="325" w:type="dxa"/>
          </w:tcPr>
          <w:p w14:paraId="2AA14B88" w14:textId="77777777" w:rsidR="004E11FD" w:rsidRDefault="004E11FD" w:rsidP="004E11FD">
            <w:pPr>
              <w:pStyle w:val="TableParagraph"/>
              <w:spacing w:line="187" w:lineRule="exact"/>
              <w:ind w:left="50"/>
              <w:rPr>
                <w:sz w:val="18"/>
              </w:rPr>
            </w:pPr>
            <w:r>
              <w:rPr>
                <w:sz w:val="18"/>
              </w:rPr>
              <w:t>1</w:t>
            </w:r>
          </w:p>
        </w:tc>
        <w:tc>
          <w:tcPr>
            <w:tcW w:w="461" w:type="dxa"/>
          </w:tcPr>
          <w:p w14:paraId="08DB6186" w14:textId="77777777" w:rsidR="004E11FD" w:rsidRDefault="004E11FD" w:rsidP="004E11FD">
            <w:pPr>
              <w:pStyle w:val="TableParagraph"/>
              <w:spacing w:line="187" w:lineRule="exact"/>
              <w:ind w:right="185"/>
              <w:jc w:val="right"/>
              <w:rPr>
                <w:sz w:val="18"/>
              </w:rPr>
            </w:pPr>
            <w:r>
              <w:rPr>
                <w:sz w:val="18"/>
              </w:rPr>
              <w:t>1</w:t>
            </w:r>
          </w:p>
        </w:tc>
        <w:tc>
          <w:tcPr>
            <w:tcW w:w="461" w:type="dxa"/>
          </w:tcPr>
          <w:p w14:paraId="6338FF3C" w14:textId="77777777" w:rsidR="004E11FD" w:rsidRDefault="004E11FD" w:rsidP="004E11FD">
            <w:pPr>
              <w:pStyle w:val="TableParagraph"/>
              <w:spacing w:line="187" w:lineRule="exact"/>
              <w:ind w:right="184"/>
              <w:jc w:val="right"/>
              <w:rPr>
                <w:sz w:val="18"/>
              </w:rPr>
            </w:pPr>
            <w:r>
              <w:rPr>
                <w:sz w:val="18"/>
              </w:rPr>
              <w:t>0</w:t>
            </w:r>
          </w:p>
        </w:tc>
        <w:tc>
          <w:tcPr>
            <w:tcW w:w="461" w:type="dxa"/>
          </w:tcPr>
          <w:p w14:paraId="1CA48B6C" w14:textId="77777777" w:rsidR="004E11FD" w:rsidRDefault="004E11FD" w:rsidP="004E11FD">
            <w:pPr>
              <w:pStyle w:val="TableParagraph"/>
              <w:spacing w:line="187" w:lineRule="exact"/>
              <w:ind w:left="185"/>
              <w:rPr>
                <w:sz w:val="18"/>
              </w:rPr>
            </w:pPr>
            <w:r>
              <w:rPr>
                <w:sz w:val="18"/>
              </w:rPr>
              <w:t>0</w:t>
            </w:r>
          </w:p>
        </w:tc>
        <w:tc>
          <w:tcPr>
            <w:tcW w:w="462" w:type="dxa"/>
          </w:tcPr>
          <w:p w14:paraId="6F8573EA" w14:textId="77777777" w:rsidR="004E11FD" w:rsidRDefault="004E11FD" w:rsidP="004E11FD">
            <w:pPr>
              <w:pStyle w:val="TableParagraph"/>
              <w:spacing w:line="187" w:lineRule="exact"/>
              <w:ind w:left="185"/>
              <w:rPr>
                <w:sz w:val="18"/>
              </w:rPr>
            </w:pPr>
            <w:r>
              <w:rPr>
                <w:sz w:val="18"/>
              </w:rPr>
              <w:t>1</w:t>
            </w:r>
          </w:p>
        </w:tc>
        <w:tc>
          <w:tcPr>
            <w:tcW w:w="462" w:type="dxa"/>
          </w:tcPr>
          <w:p w14:paraId="5ECA643B" w14:textId="1D4246A6" w:rsidR="004E11FD" w:rsidRDefault="004E11FD" w:rsidP="004E11FD">
            <w:pPr>
              <w:pStyle w:val="TableParagraph"/>
              <w:spacing w:line="187" w:lineRule="exact"/>
              <w:ind w:left="185"/>
              <w:rPr>
                <w:sz w:val="18"/>
              </w:rPr>
            </w:pPr>
            <w:r>
              <w:rPr>
                <w:sz w:val="18"/>
              </w:rPr>
              <w:t>0</w:t>
            </w:r>
          </w:p>
        </w:tc>
        <w:tc>
          <w:tcPr>
            <w:tcW w:w="462" w:type="dxa"/>
          </w:tcPr>
          <w:p w14:paraId="1574268B" w14:textId="129CFD83" w:rsidR="004E11FD" w:rsidRDefault="004E11FD" w:rsidP="004E11FD">
            <w:pPr>
              <w:pStyle w:val="TableParagraph"/>
              <w:spacing w:line="187" w:lineRule="exact"/>
              <w:ind w:left="185"/>
              <w:rPr>
                <w:sz w:val="18"/>
              </w:rPr>
            </w:pPr>
            <w:r>
              <w:rPr>
                <w:sz w:val="18"/>
              </w:rPr>
              <w:t>1</w:t>
            </w:r>
          </w:p>
        </w:tc>
        <w:tc>
          <w:tcPr>
            <w:tcW w:w="462" w:type="dxa"/>
          </w:tcPr>
          <w:p w14:paraId="23F766AF" w14:textId="2BB64EB4" w:rsidR="004E11FD" w:rsidRDefault="004E11FD" w:rsidP="004E11FD">
            <w:pPr>
              <w:pStyle w:val="TableParagraph"/>
              <w:spacing w:line="187" w:lineRule="exact"/>
              <w:ind w:left="185"/>
              <w:rPr>
                <w:sz w:val="18"/>
              </w:rPr>
            </w:pPr>
            <w:r>
              <w:rPr>
                <w:sz w:val="18"/>
              </w:rPr>
              <w:t>0</w:t>
            </w:r>
          </w:p>
        </w:tc>
        <w:tc>
          <w:tcPr>
            <w:tcW w:w="462" w:type="dxa"/>
          </w:tcPr>
          <w:p w14:paraId="652B064A" w14:textId="0BF60724" w:rsidR="004E11FD" w:rsidRDefault="004E11FD" w:rsidP="004E11FD">
            <w:pPr>
              <w:pStyle w:val="TableParagraph"/>
              <w:spacing w:line="187" w:lineRule="exact"/>
              <w:ind w:left="185"/>
              <w:rPr>
                <w:sz w:val="18"/>
              </w:rPr>
            </w:pPr>
            <w:r>
              <w:rPr>
                <w:sz w:val="18"/>
              </w:rPr>
              <w:t>1</w:t>
            </w:r>
          </w:p>
        </w:tc>
        <w:tc>
          <w:tcPr>
            <w:tcW w:w="462" w:type="dxa"/>
          </w:tcPr>
          <w:p w14:paraId="3E9D1FFF" w14:textId="787CA8F2" w:rsidR="004E11FD" w:rsidRDefault="004E11FD" w:rsidP="004E11FD">
            <w:pPr>
              <w:pStyle w:val="TableParagraph"/>
              <w:spacing w:line="187" w:lineRule="exact"/>
              <w:ind w:left="185"/>
              <w:rPr>
                <w:sz w:val="18"/>
              </w:rPr>
            </w:pPr>
            <w:r>
              <w:rPr>
                <w:sz w:val="18"/>
              </w:rPr>
              <w:t>0</w:t>
            </w:r>
          </w:p>
        </w:tc>
        <w:tc>
          <w:tcPr>
            <w:tcW w:w="462" w:type="dxa"/>
          </w:tcPr>
          <w:p w14:paraId="2CE14EAF" w14:textId="616A46F2" w:rsidR="004E11FD" w:rsidRDefault="004E11FD" w:rsidP="004E11FD">
            <w:pPr>
              <w:pStyle w:val="TableParagraph"/>
              <w:spacing w:line="187" w:lineRule="exact"/>
              <w:ind w:left="185"/>
              <w:rPr>
                <w:sz w:val="18"/>
              </w:rPr>
            </w:pPr>
            <w:r>
              <w:rPr>
                <w:sz w:val="18"/>
              </w:rPr>
              <w:t>1</w:t>
            </w:r>
          </w:p>
        </w:tc>
        <w:tc>
          <w:tcPr>
            <w:tcW w:w="462" w:type="dxa"/>
          </w:tcPr>
          <w:p w14:paraId="5A944945" w14:textId="453095A5" w:rsidR="004E11FD" w:rsidRDefault="004E11FD" w:rsidP="004E11FD">
            <w:pPr>
              <w:pStyle w:val="TableParagraph"/>
              <w:spacing w:line="187" w:lineRule="exact"/>
              <w:ind w:left="185"/>
              <w:rPr>
                <w:sz w:val="18"/>
              </w:rPr>
            </w:pPr>
            <w:r>
              <w:rPr>
                <w:sz w:val="18"/>
              </w:rPr>
              <w:t>0</w:t>
            </w:r>
          </w:p>
        </w:tc>
        <w:tc>
          <w:tcPr>
            <w:tcW w:w="462" w:type="dxa"/>
          </w:tcPr>
          <w:p w14:paraId="05CBB0AA" w14:textId="73E9ABB6" w:rsidR="004E11FD" w:rsidRDefault="004E11FD" w:rsidP="004E11FD">
            <w:pPr>
              <w:pStyle w:val="TableParagraph"/>
              <w:spacing w:line="187" w:lineRule="exact"/>
              <w:ind w:left="185"/>
              <w:rPr>
                <w:sz w:val="18"/>
              </w:rPr>
            </w:pPr>
            <w:r>
              <w:rPr>
                <w:sz w:val="18"/>
              </w:rPr>
              <w:t>1</w:t>
            </w:r>
          </w:p>
        </w:tc>
        <w:tc>
          <w:tcPr>
            <w:tcW w:w="462" w:type="dxa"/>
          </w:tcPr>
          <w:p w14:paraId="72452001" w14:textId="666D5DF9" w:rsidR="004E11FD" w:rsidRDefault="004E11FD" w:rsidP="004E11FD">
            <w:pPr>
              <w:pStyle w:val="TableParagraph"/>
              <w:spacing w:line="187" w:lineRule="exact"/>
              <w:ind w:left="185"/>
              <w:rPr>
                <w:sz w:val="18"/>
              </w:rPr>
            </w:pPr>
            <w:r>
              <w:rPr>
                <w:color w:val="FF0000"/>
                <w:sz w:val="18"/>
              </w:rPr>
              <w:t>1</w:t>
            </w:r>
          </w:p>
        </w:tc>
        <w:tc>
          <w:tcPr>
            <w:tcW w:w="462" w:type="dxa"/>
          </w:tcPr>
          <w:p w14:paraId="60E9B3AF" w14:textId="0CBB1937" w:rsidR="004E11FD" w:rsidRDefault="004E11FD" w:rsidP="004E11FD">
            <w:pPr>
              <w:pStyle w:val="TableParagraph"/>
              <w:spacing w:line="187" w:lineRule="exact"/>
              <w:ind w:left="185"/>
              <w:rPr>
                <w:sz w:val="18"/>
              </w:rPr>
            </w:pPr>
            <w:r>
              <w:rPr>
                <w:sz w:val="18"/>
              </w:rPr>
              <w:t>1</w:t>
            </w:r>
          </w:p>
        </w:tc>
      </w:tr>
      <w:tr w:rsidR="004E11FD" w14:paraId="2EF44408" w14:textId="009F1B04" w:rsidTr="004E11FD">
        <w:trPr>
          <w:trHeight w:val="219"/>
        </w:trPr>
        <w:tc>
          <w:tcPr>
            <w:tcW w:w="325" w:type="dxa"/>
          </w:tcPr>
          <w:p w14:paraId="280E63B6" w14:textId="77777777" w:rsidR="004E11FD" w:rsidRDefault="004E11FD" w:rsidP="004E11FD">
            <w:pPr>
              <w:pStyle w:val="TableParagraph"/>
              <w:spacing w:line="187" w:lineRule="exact"/>
              <w:ind w:left="50"/>
              <w:rPr>
                <w:sz w:val="18"/>
              </w:rPr>
            </w:pPr>
            <w:r>
              <w:rPr>
                <w:sz w:val="18"/>
              </w:rPr>
              <w:t>1</w:t>
            </w:r>
          </w:p>
        </w:tc>
        <w:tc>
          <w:tcPr>
            <w:tcW w:w="461" w:type="dxa"/>
          </w:tcPr>
          <w:p w14:paraId="4B13F277" w14:textId="77777777" w:rsidR="004E11FD" w:rsidRDefault="004E11FD" w:rsidP="004E11FD">
            <w:pPr>
              <w:pStyle w:val="TableParagraph"/>
              <w:spacing w:line="187" w:lineRule="exact"/>
              <w:ind w:right="185"/>
              <w:jc w:val="right"/>
              <w:rPr>
                <w:sz w:val="18"/>
              </w:rPr>
            </w:pPr>
            <w:r>
              <w:rPr>
                <w:sz w:val="18"/>
              </w:rPr>
              <w:t>1</w:t>
            </w:r>
          </w:p>
        </w:tc>
        <w:tc>
          <w:tcPr>
            <w:tcW w:w="461" w:type="dxa"/>
          </w:tcPr>
          <w:p w14:paraId="5749A5A8" w14:textId="77777777" w:rsidR="004E11FD" w:rsidRDefault="004E11FD" w:rsidP="004E11FD">
            <w:pPr>
              <w:pStyle w:val="TableParagraph"/>
              <w:spacing w:line="187" w:lineRule="exact"/>
              <w:ind w:right="184"/>
              <w:jc w:val="right"/>
              <w:rPr>
                <w:sz w:val="18"/>
              </w:rPr>
            </w:pPr>
            <w:r>
              <w:rPr>
                <w:sz w:val="18"/>
              </w:rPr>
              <w:t>1</w:t>
            </w:r>
          </w:p>
        </w:tc>
        <w:tc>
          <w:tcPr>
            <w:tcW w:w="461" w:type="dxa"/>
          </w:tcPr>
          <w:p w14:paraId="3F65037C" w14:textId="77777777" w:rsidR="004E11FD" w:rsidRDefault="004E11FD" w:rsidP="004E11FD">
            <w:pPr>
              <w:pStyle w:val="TableParagraph"/>
              <w:spacing w:line="187" w:lineRule="exact"/>
              <w:ind w:left="185"/>
              <w:rPr>
                <w:sz w:val="18"/>
              </w:rPr>
            </w:pPr>
            <w:r>
              <w:rPr>
                <w:sz w:val="18"/>
              </w:rPr>
              <w:t>1</w:t>
            </w:r>
          </w:p>
        </w:tc>
        <w:tc>
          <w:tcPr>
            <w:tcW w:w="462" w:type="dxa"/>
          </w:tcPr>
          <w:p w14:paraId="214383A4" w14:textId="77777777" w:rsidR="004E11FD" w:rsidRDefault="004E11FD" w:rsidP="004E11FD">
            <w:pPr>
              <w:pStyle w:val="TableParagraph"/>
              <w:spacing w:line="187" w:lineRule="exact"/>
              <w:ind w:left="185"/>
              <w:rPr>
                <w:sz w:val="18"/>
              </w:rPr>
            </w:pPr>
            <w:r>
              <w:rPr>
                <w:sz w:val="18"/>
              </w:rPr>
              <w:t>1</w:t>
            </w:r>
          </w:p>
        </w:tc>
        <w:tc>
          <w:tcPr>
            <w:tcW w:w="462" w:type="dxa"/>
          </w:tcPr>
          <w:p w14:paraId="72DC2524" w14:textId="00C2FAD9" w:rsidR="004E11FD" w:rsidRDefault="004E11FD" w:rsidP="004E11FD">
            <w:pPr>
              <w:pStyle w:val="TableParagraph"/>
              <w:spacing w:line="187" w:lineRule="exact"/>
              <w:ind w:left="185"/>
              <w:rPr>
                <w:sz w:val="18"/>
              </w:rPr>
            </w:pPr>
            <w:r>
              <w:rPr>
                <w:color w:val="FF0000"/>
                <w:sz w:val="18"/>
              </w:rPr>
              <w:t>0</w:t>
            </w:r>
          </w:p>
        </w:tc>
        <w:tc>
          <w:tcPr>
            <w:tcW w:w="462" w:type="dxa"/>
          </w:tcPr>
          <w:p w14:paraId="0289DB3B" w14:textId="531DFC38" w:rsidR="004E11FD" w:rsidRDefault="004E11FD" w:rsidP="004E11FD">
            <w:pPr>
              <w:pStyle w:val="TableParagraph"/>
              <w:spacing w:line="187" w:lineRule="exact"/>
              <w:ind w:left="185"/>
              <w:rPr>
                <w:sz w:val="18"/>
              </w:rPr>
            </w:pPr>
            <w:r>
              <w:rPr>
                <w:sz w:val="18"/>
              </w:rPr>
              <w:t>1</w:t>
            </w:r>
          </w:p>
        </w:tc>
        <w:tc>
          <w:tcPr>
            <w:tcW w:w="462" w:type="dxa"/>
          </w:tcPr>
          <w:p w14:paraId="7DAC1CE7" w14:textId="4061E2B0" w:rsidR="004E11FD" w:rsidRDefault="004E11FD" w:rsidP="004E11FD">
            <w:pPr>
              <w:pStyle w:val="TableParagraph"/>
              <w:spacing w:line="187" w:lineRule="exact"/>
              <w:ind w:left="185"/>
              <w:rPr>
                <w:sz w:val="18"/>
              </w:rPr>
            </w:pPr>
            <w:r>
              <w:rPr>
                <w:color w:val="FF0000"/>
                <w:sz w:val="18"/>
              </w:rPr>
              <w:t>1</w:t>
            </w:r>
          </w:p>
        </w:tc>
        <w:tc>
          <w:tcPr>
            <w:tcW w:w="462" w:type="dxa"/>
          </w:tcPr>
          <w:p w14:paraId="4EDDCC25" w14:textId="06423FED" w:rsidR="004E11FD" w:rsidRDefault="004E11FD" w:rsidP="004E11FD">
            <w:pPr>
              <w:pStyle w:val="TableParagraph"/>
              <w:spacing w:line="187" w:lineRule="exact"/>
              <w:ind w:left="185"/>
              <w:rPr>
                <w:sz w:val="18"/>
              </w:rPr>
            </w:pPr>
            <w:r>
              <w:rPr>
                <w:sz w:val="18"/>
              </w:rPr>
              <w:t>1</w:t>
            </w:r>
          </w:p>
        </w:tc>
        <w:tc>
          <w:tcPr>
            <w:tcW w:w="462" w:type="dxa"/>
          </w:tcPr>
          <w:p w14:paraId="2DED8C85" w14:textId="369B0D3D" w:rsidR="004E11FD" w:rsidRDefault="004E11FD" w:rsidP="004E11FD">
            <w:pPr>
              <w:pStyle w:val="TableParagraph"/>
              <w:spacing w:line="187" w:lineRule="exact"/>
              <w:ind w:left="185"/>
              <w:rPr>
                <w:sz w:val="18"/>
              </w:rPr>
            </w:pPr>
            <w:r>
              <w:rPr>
                <w:sz w:val="18"/>
              </w:rPr>
              <w:t>1</w:t>
            </w:r>
          </w:p>
        </w:tc>
        <w:tc>
          <w:tcPr>
            <w:tcW w:w="462" w:type="dxa"/>
          </w:tcPr>
          <w:p w14:paraId="0D34A56F" w14:textId="7557A217" w:rsidR="004E11FD" w:rsidRDefault="004E11FD" w:rsidP="004E11FD">
            <w:pPr>
              <w:pStyle w:val="TableParagraph"/>
              <w:spacing w:line="187" w:lineRule="exact"/>
              <w:ind w:left="185"/>
              <w:rPr>
                <w:sz w:val="18"/>
              </w:rPr>
            </w:pPr>
            <w:r>
              <w:rPr>
                <w:sz w:val="18"/>
              </w:rPr>
              <w:t>1</w:t>
            </w:r>
          </w:p>
        </w:tc>
        <w:tc>
          <w:tcPr>
            <w:tcW w:w="462" w:type="dxa"/>
          </w:tcPr>
          <w:p w14:paraId="37BB4201" w14:textId="3DF250C1" w:rsidR="004E11FD" w:rsidRDefault="004E11FD" w:rsidP="004E11FD">
            <w:pPr>
              <w:pStyle w:val="TableParagraph"/>
              <w:spacing w:line="187" w:lineRule="exact"/>
              <w:ind w:left="185"/>
              <w:rPr>
                <w:sz w:val="18"/>
              </w:rPr>
            </w:pPr>
            <w:r>
              <w:rPr>
                <w:sz w:val="18"/>
              </w:rPr>
              <w:t>1</w:t>
            </w:r>
          </w:p>
        </w:tc>
        <w:tc>
          <w:tcPr>
            <w:tcW w:w="462" w:type="dxa"/>
          </w:tcPr>
          <w:p w14:paraId="25E0006C" w14:textId="1410D475" w:rsidR="004E11FD" w:rsidRDefault="004E11FD" w:rsidP="004E11FD">
            <w:pPr>
              <w:pStyle w:val="TableParagraph"/>
              <w:spacing w:line="187" w:lineRule="exact"/>
              <w:ind w:left="185"/>
              <w:rPr>
                <w:sz w:val="18"/>
              </w:rPr>
            </w:pPr>
            <w:r>
              <w:rPr>
                <w:sz w:val="18"/>
              </w:rPr>
              <w:t>1</w:t>
            </w:r>
          </w:p>
        </w:tc>
        <w:tc>
          <w:tcPr>
            <w:tcW w:w="462" w:type="dxa"/>
          </w:tcPr>
          <w:p w14:paraId="1D7D03D5" w14:textId="64B345E6" w:rsidR="004E11FD" w:rsidRDefault="004E11FD" w:rsidP="004E11FD">
            <w:pPr>
              <w:pStyle w:val="TableParagraph"/>
              <w:spacing w:line="187" w:lineRule="exact"/>
              <w:ind w:left="185"/>
              <w:rPr>
                <w:sz w:val="18"/>
              </w:rPr>
            </w:pPr>
            <w:r>
              <w:rPr>
                <w:sz w:val="18"/>
              </w:rPr>
              <w:t>1</w:t>
            </w:r>
          </w:p>
        </w:tc>
        <w:tc>
          <w:tcPr>
            <w:tcW w:w="462" w:type="dxa"/>
          </w:tcPr>
          <w:p w14:paraId="6008B8A0" w14:textId="4C8D67A3" w:rsidR="004E11FD" w:rsidRDefault="004E11FD" w:rsidP="004E11FD">
            <w:pPr>
              <w:pStyle w:val="TableParagraph"/>
              <w:spacing w:line="187" w:lineRule="exact"/>
              <w:ind w:left="185"/>
              <w:rPr>
                <w:sz w:val="18"/>
              </w:rPr>
            </w:pPr>
            <w:r>
              <w:rPr>
                <w:sz w:val="18"/>
              </w:rPr>
              <w:t>1</w:t>
            </w:r>
          </w:p>
        </w:tc>
      </w:tr>
    </w:tbl>
    <w:p w14:paraId="5CEB19D1" w14:textId="5E95546A" w:rsidR="00A0733B" w:rsidRPr="007558C3" w:rsidRDefault="004E11FD" w:rsidP="007558C3">
      <w:r>
        <w:rPr>
          <w:noProof/>
          <w:lang w:val="en-IN" w:eastAsia="en-IN"/>
        </w:rPr>
        <mc:AlternateContent>
          <mc:Choice Requires="wps">
            <w:drawing>
              <wp:anchor distT="0" distB="0" distL="114300" distR="114300" simplePos="0" relativeHeight="251676672" behindDoc="0" locked="0" layoutInCell="1" allowOverlap="1" wp14:anchorId="18C3235A" wp14:editId="4E7803EA">
                <wp:simplePos x="0" y="0"/>
                <wp:positionH relativeFrom="column">
                  <wp:posOffset>77470</wp:posOffset>
                </wp:positionH>
                <wp:positionV relativeFrom="paragraph">
                  <wp:posOffset>-1905</wp:posOffset>
                </wp:positionV>
                <wp:extent cx="4358640" cy="0"/>
                <wp:effectExtent l="0" t="0" r="0" b="0"/>
                <wp:wrapNone/>
                <wp:docPr id="10296" name="Straight Connector 10296"/>
                <wp:cNvGraphicFramePr/>
                <a:graphic xmlns:a="http://schemas.openxmlformats.org/drawingml/2006/main">
                  <a:graphicData uri="http://schemas.microsoft.com/office/word/2010/wordprocessingShape">
                    <wps:wsp>
                      <wps:cNvCnPr/>
                      <wps:spPr>
                        <a:xfrm>
                          <a:off x="0" y="0"/>
                          <a:ext cx="43586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xmlns:w16sdtdh="http://schemas.microsoft.com/office/word/2020/wordml/sdtdatahash" xmlns:oel="http://schemas.microsoft.com/office/2019/extlst">
            <w:pict>
              <v:line w14:anchorId="13BC5370" id="Straight Connector 10296" o:spid="_x0000_s1026" style="position:absolute;z-index:251676672;visibility:visible;mso-wrap-style:square;mso-wrap-distance-left:9pt;mso-wrap-distance-top:0;mso-wrap-distance-right:9pt;mso-wrap-distance-bottom:0;mso-position-horizontal:absolute;mso-position-horizontal-relative:text;mso-position-vertical:absolute;mso-position-vertical-relative:text" from="6.1pt,-.15pt" to="349.3pt,-.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" strokecolor="black [3040]"/>
            </w:pict>
          </mc:Fallback>
        </mc:AlternateContent>
      </w:r>
    </w:p>
    <w:p w14:paraId="5BB4C4D5" w14:textId="362CA94C" w:rsidR="00A541F0" w:rsidRPr="007402FA" w:rsidRDefault="007402FA" w:rsidP="007402FA">
      <w:pPr>
        <w:ind w:firstLine="0"/>
        <w:rPr>
          <w:b/>
          <w:bCs/>
          <w:sz w:val="24"/>
          <w:szCs w:val="24"/>
        </w:rPr>
      </w:pPr>
      <w:r>
        <w:rPr>
          <w:b/>
          <w:bCs/>
          <w:sz w:val="24"/>
          <w:szCs w:val="24"/>
        </w:rPr>
        <w:t xml:space="preserve">4. </w:t>
      </w:r>
      <w:r w:rsidR="00E70954" w:rsidRPr="007402FA">
        <w:rPr>
          <w:b/>
          <w:bCs/>
          <w:sz w:val="24"/>
          <w:szCs w:val="24"/>
        </w:rPr>
        <w:t>Simulation results</w:t>
      </w:r>
    </w:p>
    <w:p w14:paraId="4B2C015C" w14:textId="16BFFF10" w:rsidR="00980F90" w:rsidRPr="007558C3" w:rsidRDefault="001F2126" w:rsidP="007558C3">
      <w:pPr>
        <w:spacing w:line="240" w:lineRule="auto"/>
        <w:ind w:firstLine="0"/>
      </w:pPr>
      <w:r w:rsidRPr="001F2126">
        <w:t xml:space="preserve">The CNFET technology is used in this </w:t>
      </w:r>
      <w:r>
        <w:t>paper</w:t>
      </w:r>
      <w:r w:rsidRPr="001F2126">
        <w:t xml:space="preserve"> to simulate 10 </w:t>
      </w:r>
      <w:r>
        <w:t>proposed</w:t>
      </w:r>
      <w:r w:rsidRPr="001F2126">
        <w:t xml:space="preserve"> approximation adders. The simulation outcomes for each adder are listed in Table 2 below.</w:t>
      </w:r>
      <w:r w:rsidR="007558C3">
        <w:t xml:space="preserve"> All 10 proposed approximate adders having less delay, power and PDP compares to the existing work. From those adders Fig.11 has less number of transistors, Fig.8 has less delay, Fig.10 has less power, and Fig.10 has less PDP value. Finally, Fig.10 is suitable for approximate computing because less PDP, less delay and less circuit area.    </w:t>
      </w:r>
    </w:p>
    <w:p w14:paraId="56A925BF" w14:textId="1D8C2A6F" w:rsidR="00BD5EEE" w:rsidRPr="00BD5EEE" w:rsidRDefault="00BD5EEE" w:rsidP="00BD5EEE">
      <w:pPr>
        <w:pStyle w:val="ListParagraph"/>
        <w:ind w:firstLine="0"/>
        <w:jc w:val="center"/>
        <w:rPr>
          <w:b/>
          <w:bCs/>
        </w:rPr>
      </w:pPr>
      <w:r w:rsidRPr="00BD5EEE">
        <w:rPr>
          <w:b/>
          <w:bCs/>
        </w:rPr>
        <w:t xml:space="preserve">Table </w:t>
      </w:r>
      <w:r w:rsidR="00E71042">
        <w:rPr>
          <w:b/>
          <w:bCs/>
        </w:rPr>
        <w:t>2</w:t>
      </w:r>
      <w:r w:rsidRPr="00BD5EEE">
        <w:rPr>
          <w:b/>
          <w:bCs/>
        </w:rPr>
        <w:t>.</w:t>
      </w:r>
      <w:r>
        <w:rPr>
          <w:b/>
          <w:bCs/>
        </w:rPr>
        <w:t xml:space="preserve"> </w:t>
      </w:r>
      <w:r w:rsidRPr="00BD5EEE">
        <w:t>Delay, power and PDP values of approximate adders</w:t>
      </w:r>
    </w:p>
    <w:tbl>
      <w:tblPr>
        <w:tblW w:w="0" w:type="auto"/>
        <w:tblLayout w:type="fixed"/>
        <w:tblCellMar>
          <w:left w:w="0" w:type="dxa"/>
          <w:right w:w="0" w:type="dxa"/>
        </w:tblCellMar>
        <w:tblLook w:val="01E0" w:firstRow="1" w:lastRow="1" w:firstColumn="1" w:lastColumn="1" w:noHBand="0" w:noVBand="0"/>
      </w:tblPr>
      <w:tblGrid>
        <w:gridCol w:w="1362"/>
        <w:gridCol w:w="743"/>
        <w:gridCol w:w="1463"/>
        <w:gridCol w:w="1301"/>
        <w:gridCol w:w="956"/>
        <w:gridCol w:w="1093"/>
      </w:tblGrid>
      <w:tr w:rsidR="00E70954" w14:paraId="5B7B1946" w14:textId="77777777" w:rsidTr="00E70954">
        <w:trPr>
          <w:trHeight w:val="481"/>
        </w:trPr>
        <w:tc>
          <w:tcPr>
            <w:tcW w:w="1362" w:type="dxa"/>
            <w:tcBorders>
              <w:top w:val="single" w:sz="6" w:space="0" w:color="000000"/>
              <w:bottom w:val="single" w:sz="6" w:space="0" w:color="000000"/>
            </w:tcBorders>
          </w:tcPr>
          <w:p w14:paraId="6F70B22A" w14:textId="77777777" w:rsidR="00E70954" w:rsidRDefault="00E70954" w:rsidP="00BB2BFC">
            <w:pPr>
              <w:pStyle w:val="TableParagraph"/>
              <w:spacing w:before="32"/>
              <w:ind w:left="229"/>
              <w:rPr>
                <w:sz w:val="18"/>
              </w:rPr>
            </w:pPr>
            <w:bookmarkStart w:id="14" w:name="_Hlk102080846"/>
            <w:r>
              <w:rPr>
                <w:sz w:val="18"/>
              </w:rPr>
              <w:t>S.</w:t>
            </w:r>
            <w:r>
              <w:rPr>
                <w:spacing w:val="-2"/>
                <w:sz w:val="18"/>
              </w:rPr>
              <w:t xml:space="preserve"> </w:t>
            </w:r>
            <w:r>
              <w:rPr>
                <w:sz w:val="18"/>
              </w:rPr>
              <w:t>No</w:t>
            </w:r>
          </w:p>
        </w:tc>
        <w:tc>
          <w:tcPr>
            <w:tcW w:w="743" w:type="dxa"/>
            <w:tcBorders>
              <w:top w:val="single" w:sz="6" w:space="0" w:color="000000"/>
              <w:bottom w:val="single" w:sz="6" w:space="0" w:color="000000"/>
            </w:tcBorders>
          </w:tcPr>
          <w:p w14:paraId="516FE068" w14:textId="77777777" w:rsidR="00E70954" w:rsidRDefault="00E70954" w:rsidP="00BB2BFC">
            <w:pPr>
              <w:pStyle w:val="TableParagraph"/>
              <w:spacing w:before="32"/>
              <w:ind w:left="20"/>
              <w:rPr>
                <w:sz w:val="18"/>
              </w:rPr>
            </w:pPr>
            <w:r>
              <w:rPr>
                <w:sz w:val="18"/>
              </w:rPr>
              <w:t>Adders</w:t>
            </w:r>
          </w:p>
        </w:tc>
        <w:tc>
          <w:tcPr>
            <w:tcW w:w="1463" w:type="dxa"/>
            <w:tcBorders>
              <w:top w:val="single" w:sz="6" w:space="0" w:color="000000"/>
              <w:bottom w:val="single" w:sz="6" w:space="0" w:color="000000"/>
            </w:tcBorders>
          </w:tcPr>
          <w:p w14:paraId="4C00C607" w14:textId="77777777" w:rsidR="00E70954" w:rsidRDefault="00E70954" w:rsidP="00BB2BFC">
            <w:pPr>
              <w:pStyle w:val="TableParagraph"/>
              <w:spacing w:before="0" w:line="240" w:lineRule="exact"/>
              <w:ind w:left="202" w:right="101" w:firstLine="45"/>
              <w:rPr>
                <w:sz w:val="18"/>
              </w:rPr>
            </w:pPr>
            <w:r>
              <w:rPr>
                <w:sz w:val="18"/>
              </w:rPr>
              <w:t xml:space="preserve">No. of </w:t>
            </w:r>
            <w:proofErr w:type="spellStart"/>
            <w:r>
              <w:rPr>
                <w:sz w:val="18"/>
              </w:rPr>
              <w:t>Transis</w:t>
            </w:r>
            <w:proofErr w:type="spellEnd"/>
            <w:r>
              <w:rPr>
                <w:sz w:val="18"/>
              </w:rPr>
              <w:t>-</w:t>
            </w:r>
            <w:r>
              <w:rPr>
                <w:spacing w:val="-42"/>
                <w:sz w:val="18"/>
              </w:rPr>
              <w:t xml:space="preserve"> </w:t>
            </w:r>
            <w:r>
              <w:rPr>
                <w:sz w:val="18"/>
              </w:rPr>
              <w:t>tors</w:t>
            </w:r>
          </w:p>
        </w:tc>
        <w:tc>
          <w:tcPr>
            <w:tcW w:w="1301" w:type="dxa"/>
            <w:tcBorders>
              <w:top w:val="single" w:sz="6" w:space="0" w:color="000000"/>
              <w:bottom w:val="single" w:sz="6" w:space="0" w:color="000000"/>
            </w:tcBorders>
          </w:tcPr>
          <w:p w14:paraId="54B9E8FD" w14:textId="77777777" w:rsidR="00E70954" w:rsidRDefault="00E70954" w:rsidP="00BB2BFC">
            <w:pPr>
              <w:pStyle w:val="TableParagraph"/>
              <w:spacing w:before="32"/>
              <w:ind w:left="120"/>
              <w:rPr>
                <w:sz w:val="18"/>
              </w:rPr>
            </w:pPr>
            <w:r>
              <w:rPr>
                <w:sz w:val="18"/>
              </w:rPr>
              <w:t>Delay(ns)</w:t>
            </w:r>
          </w:p>
        </w:tc>
        <w:tc>
          <w:tcPr>
            <w:tcW w:w="956" w:type="dxa"/>
            <w:tcBorders>
              <w:top w:val="single" w:sz="6" w:space="0" w:color="000000"/>
              <w:bottom w:val="single" w:sz="6" w:space="0" w:color="000000"/>
            </w:tcBorders>
          </w:tcPr>
          <w:p w14:paraId="7B2C01B5" w14:textId="6A57B5B6" w:rsidR="00E70954" w:rsidRDefault="00E70954" w:rsidP="00BB2BFC">
            <w:pPr>
              <w:pStyle w:val="TableParagraph"/>
              <w:spacing w:before="32"/>
              <w:ind w:left="-28"/>
              <w:rPr>
                <w:sz w:val="18"/>
              </w:rPr>
            </w:pPr>
            <w:r>
              <w:rPr>
                <w:sz w:val="18"/>
              </w:rPr>
              <w:t xml:space="preserve"> Power(µw)</w:t>
            </w:r>
          </w:p>
        </w:tc>
        <w:tc>
          <w:tcPr>
            <w:tcW w:w="1093" w:type="dxa"/>
            <w:tcBorders>
              <w:top w:val="single" w:sz="6" w:space="0" w:color="000000"/>
              <w:bottom w:val="single" w:sz="6" w:space="0" w:color="000000"/>
            </w:tcBorders>
          </w:tcPr>
          <w:p w14:paraId="624A67C0" w14:textId="77777777" w:rsidR="00E70954" w:rsidRDefault="00E70954" w:rsidP="00BB2BFC">
            <w:pPr>
              <w:pStyle w:val="TableParagraph"/>
              <w:spacing w:before="32"/>
              <w:ind w:left="168"/>
              <w:rPr>
                <w:sz w:val="18"/>
              </w:rPr>
            </w:pPr>
            <w:r>
              <w:rPr>
                <w:sz w:val="18"/>
              </w:rPr>
              <w:t>PDP</w:t>
            </w:r>
          </w:p>
        </w:tc>
      </w:tr>
      <w:tr w:rsidR="00E70954" w14:paraId="45CD09B9" w14:textId="77777777" w:rsidTr="00E70954">
        <w:trPr>
          <w:trHeight w:val="259"/>
        </w:trPr>
        <w:tc>
          <w:tcPr>
            <w:tcW w:w="1362" w:type="dxa"/>
            <w:tcBorders>
              <w:top w:val="single" w:sz="6" w:space="0" w:color="000000"/>
            </w:tcBorders>
          </w:tcPr>
          <w:p w14:paraId="1C857B2F" w14:textId="77777777" w:rsidR="00E70954" w:rsidRDefault="00E70954" w:rsidP="00BB2BFC">
            <w:pPr>
              <w:pStyle w:val="TableParagraph"/>
              <w:spacing w:before="32"/>
              <w:ind w:left="229"/>
              <w:rPr>
                <w:sz w:val="18"/>
              </w:rPr>
            </w:pPr>
            <w:r>
              <w:rPr>
                <w:sz w:val="18"/>
              </w:rPr>
              <w:t>1</w:t>
            </w:r>
          </w:p>
        </w:tc>
        <w:tc>
          <w:tcPr>
            <w:tcW w:w="743" w:type="dxa"/>
            <w:tcBorders>
              <w:top w:val="single" w:sz="6" w:space="0" w:color="000000"/>
            </w:tcBorders>
          </w:tcPr>
          <w:p w14:paraId="47D36B01" w14:textId="784AD187" w:rsidR="00E70954" w:rsidRDefault="00980F90" w:rsidP="00BB2BFC">
            <w:pPr>
              <w:pStyle w:val="TableParagraph"/>
              <w:spacing w:before="32"/>
              <w:ind w:left="20"/>
              <w:rPr>
                <w:sz w:val="18"/>
              </w:rPr>
            </w:pPr>
            <w:r>
              <w:rPr>
                <w:sz w:val="18"/>
              </w:rPr>
              <w:t xml:space="preserve">Fig. </w:t>
            </w:r>
            <w:r w:rsidR="0062205F">
              <w:rPr>
                <w:sz w:val="18"/>
              </w:rPr>
              <w:t>2</w:t>
            </w:r>
          </w:p>
        </w:tc>
        <w:tc>
          <w:tcPr>
            <w:tcW w:w="1463" w:type="dxa"/>
            <w:tcBorders>
              <w:top w:val="single" w:sz="6" w:space="0" w:color="000000"/>
            </w:tcBorders>
          </w:tcPr>
          <w:p w14:paraId="14BCD04B" w14:textId="77777777" w:rsidR="00E70954" w:rsidRDefault="00E70954" w:rsidP="00BB2BFC">
            <w:pPr>
              <w:pStyle w:val="TableParagraph"/>
              <w:spacing w:before="32"/>
              <w:ind w:left="430"/>
              <w:rPr>
                <w:sz w:val="18"/>
              </w:rPr>
            </w:pPr>
            <w:r>
              <w:rPr>
                <w:sz w:val="18"/>
              </w:rPr>
              <w:t>14</w:t>
            </w:r>
          </w:p>
        </w:tc>
        <w:tc>
          <w:tcPr>
            <w:tcW w:w="1301" w:type="dxa"/>
            <w:tcBorders>
              <w:top w:val="single" w:sz="6" w:space="0" w:color="000000"/>
            </w:tcBorders>
          </w:tcPr>
          <w:p w14:paraId="2A8F994D" w14:textId="77777777" w:rsidR="00E70954" w:rsidRDefault="00E70954" w:rsidP="00BB2BFC">
            <w:pPr>
              <w:pStyle w:val="TableParagraph"/>
              <w:spacing w:before="32"/>
              <w:ind w:left="120"/>
              <w:rPr>
                <w:sz w:val="18"/>
              </w:rPr>
            </w:pPr>
            <w:r>
              <w:rPr>
                <w:sz w:val="18"/>
              </w:rPr>
              <w:t>1.005</w:t>
            </w:r>
          </w:p>
        </w:tc>
        <w:tc>
          <w:tcPr>
            <w:tcW w:w="956" w:type="dxa"/>
            <w:tcBorders>
              <w:top w:val="single" w:sz="6" w:space="0" w:color="000000"/>
            </w:tcBorders>
          </w:tcPr>
          <w:p w14:paraId="61F8E075" w14:textId="41E2F663" w:rsidR="00E70954" w:rsidRDefault="00E70954" w:rsidP="00BB2BFC">
            <w:pPr>
              <w:pStyle w:val="TableParagraph"/>
              <w:spacing w:before="32"/>
              <w:ind w:left="-28"/>
              <w:rPr>
                <w:sz w:val="18"/>
              </w:rPr>
            </w:pPr>
            <w:r>
              <w:rPr>
                <w:sz w:val="18"/>
              </w:rPr>
              <w:t xml:space="preserve"> 0.5602</w:t>
            </w:r>
          </w:p>
        </w:tc>
        <w:tc>
          <w:tcPr>
            <w:tcW w:w="1093" w:type="dxa"/>
            <w:tcBorders>
              <w:top w:val="single" w:sz="6" w:space="0" w:color="000000"/>
            </w:tcBorders>
          </w:tcPr>
          <w:p w14:paraId="23C7DF44" w14:textId="77777777" w:rsidR="00E70954" w:rsidRDefault="00E70954" w:rsidP="00BB2BFC">
            <w:pPr>
              <w:pStyle w:val="TableParagraph"/>
              <w:spacing w:before="32"/>
              <w:ind w:left="168"/>
              <w:rPr>
                <w:sz w:val="18"/>
              </w:rPr>
            </w:pPr>
            <w:r>
              <w:rPr>
                <w:sz w:val="18"/>
              </w:rPr>
              <w:t>0.563001</w:t>
            </w:r>
          </w:p>
        </w:tc>
      </w:tr>
      <w:tr w:rsidR="00E70954" w14:paraId="6F50BBBA" w14:textId="77777777" w:rsidTr="00E70954">
        <w:trPr>
          <w:trHeight w:val="240"/>
        </w:trPr>
        <w:tc>
          <w:tcPr>
            <w:tcW w:w="1362" w:type="dxa"/>
          </w:tcPr>
          <w:p w14:paraId="65FAC5C3" w14:textId="77777777" w:rsidR="00E70954" w:rsidRDefault="00E70954" w:rsidP="00BB2BFC">
            <w:pPr>
              <w:pStyle w:val="TableParagraph"/>
              <w:ind w:left="229"/>
              <w:rPr>
                <w:sz w:val="18"/>
              </w:rPr>
            </w:pPr>
            <w:r>
              <w:rPr>
                <w:sz w:val="18"/>
              </w:rPr>
              <w:t>2</w:t>
            </w:r>
          </w:p>
        </w:tc>
        <w:tc>
          <w:tcPr>
            <w:tcW w:w="743" w:type="dxa"/>
          </w:tcPr>
          <w:p w14:paraId="6081B596" w14:textId="7FBCCFAC" w:rsidR="00E70954" w:rsidRDefault="00980F90" w:rsidP="00BB2BFC">
            <w:pPr>
              <w:pStyle w:val="TableParagraph"/>
              <w:ind w:left="20"/>
              <w:rPr>
                <w:sz w:val="18"/>
              </w:rPr>
            </w:pPr>
            <w:r>
              <w:rPr>
                <w:sz w:val="18"/>
              </w:rPr>
              <w:t xml:space="preserve">Fig. </w:t>
            </w:r>
            <w:r w:rsidR="0062205F">
              <w:rPr>
                <w:sz w:val="18"/>
              </w:rPr>
              <w:t>3</w:t>
            </w:r>
          </w:p>
        </w:tc>
        <w:tc>
          <w:tcPr>
            <w:tcW w:w="1463" w:type="dxa"/>
          </w:tcPr>
          <w:p w14:paraId="6B201CF9" w14:textId="77777777" w:rsidR="00E70954" w:rsidRDefault="00E70954" w:rsidP="00BB2BFC">
            <w:pPr>
              <w:pStyle w:val="TableParagraph"/>
              <w:ind w:left="430"/>
              <w:rPr>
                <w:sz w:val="18"/>
              </w:rPr>
            </w:pPr>
            <w:r>
              <w:rPr>
                <w:sz w:val="18"/>
              </w:rPr>
              <w:t>14</w:t>
            </w:r>
          </w:p>
        </w:tc>
        <w:tc>
          <w:tcPr>
            <w:tcW w:w="1301" w:type="dxa"/>
          </w:tcPr>
          <w:p w14:paraId="4A04625C" w14:textId="77777777" w:rsidR="00E70954" w:rsidRDefault="00E70954" w:rsidP="00BB2BFC">
            <w:pPr>
              <w:pStyle w:val="TableParagraph"/>
              <w:ind w:left="120"/>
              <w:rPr>
                <w:sz w:val="18"/>
              </w:rPr>
            </w:pPr>
            <w:r>
              <w:rPr>
                <w:sz w:val="18"/>
              </w:rPr>
              <w:t>1.498</w:t>
            </w:r>
          </w:p>
        </w:tc>
        <w:tc>
          <w:tcPr>
            <w:tcW w:w="956" w:type="dxa"/>
          </w:tcPr>
          <w:p w14:paraId="253E3E76" w14:textId="3B1303B0" w:rsidR="00E70954" w:rsidRDefault="00E70954" w:rsidP="00BB2BFC">
            <w:pPr>
              <w:pStyle w:val="TableParagraph"/>
              <w:ind w:left="-28"/>
              <w:rPr>
                <w:sz w:val="18"/>
              </w:rPr>
            </w:pPr>
            <w:r>
              <w:rPr>
                <w:sz w:val="18"/>
              </w:rPr>
              <w:t xml:space="preserve"> 0.5607</w:t>
            </w:r>
          </w:p>
        </w:tc>
        <w:tc>
          <w:tcPr>
            <w:tcW w:w="1093" w:type="dxa"/>
          </w:tcPr>
          <w:p w14:paraId="5FEF02F1" w14:textId="77777777" w:rsidR="00E70954" w:rsidRDefault="00E70954" w:rsidP="00BB2BFC">
            <w:pPr>
              <w:pStyle w:val="TableParagraph"/>
              <w:ind w:left="168"/>
              <w:rPr>
                <w:sz w:val="18"/>
              </w:rPr>
            </w:pPr>
            <w:r>
              <w:rPr>
                <w:sz w:val="18"/>
              </w:rPr>
              <w:t>0.838246</w:t>
            </w:r>
          </w:p>
        </w:tc>
      </w:tr>
      <w:tr w:rsidR="00E70954" w14:paraId="0EBFCE00" w14:textId="77777777" w:rsidTr="00E70954">
        <w:trPr>
          <w:trHeight w:val="240"/>
        </w:trPr>
        <w:tc>
          <w:tcPr>
            <w:tcW w:w="1362" w:type="dxa"/>
          </w:tcPr>
          <w:p w14:paraId="073EC928" w14:textId="77777777" w:rsidR="00E70954" w:rsidRDefault="00E70954" w:rsidP="00BB2BFC">
            <w:pPr>
              <w:pStyle w:val="TableParagraph"/>
              <w:ind w:left="229"/>
              <w:rPr>
                <w:sz w:val="18"/>
              </w:rPr>
            </w:pPr>
            <w:r>
              <w:rPr>
                <w:sz w:val="18"/>
              </w:rPr>
              <w:t>3</w:t>
            </w:r>
          </w:p>
        </w:tc>
        <w:tc>
          <w:tcPr>
            <w:tcW w:w="743" w:type="dxa"/>
          </w:tcPr>
          <w:p w14:paraId="0EB7BD4E" w14:textId="59A752C9" w:rsidR="00E70954" w:rsidRDefault="00980F90" w:rsidP="00BB2BFC">
            <w:pPr>
              <w:pStyle w:val="TableParagraph"/>
              <w:ind w:left="20"/>
              <w:rPr>
                <w:sz w:val="18"/>
              </w:rPr>
            </w:pPr>
            <w:r>
              <w:rPr>
                <w:sz w:val="18"/>
              </w:rPr>
              <w:t xml:space="preserve">Fig. </w:t>
            </w:r>
            <w:r w:rsidR="0062205F">
              <w:rPr>
                <w:sz w:val="18"/>
              </w:rPr>
              <w:t>4</w:t>
            </w:r>
          </w:p>
        </w:tc>
        <w:tc>
          <w:tcPr>
            <w:tcW w:w="1463" w:type="dxa"/>
          </w:tcPr>
          <w:p w14:paraId="39E60E89" w14:textId="77777777" w:rsidR="00E70954" w:rsidRDefault="00E70954" w:rsidP="00BB2BFC">
            <w:pPr>
              <w:pStyle w:val="TableParagraph"/>
              <w:ind w:left="430"/>
              <w:rPr>
                <w:sz w:val="18"/>
              </w:rPr>
            </w:pPr>
            <w:r>
              <w:rPr>
                <w:sz w:val="18"/>
              </w:rPr>
              <w:t>18</w:t>
            </w:r>
          </w:p>
        </w:tc>
        <w:tc>
          <w:tcPr>
            <w:tcW w:w="1301" w:type="dxa"/>
          </w:tcPr>
          <w:p w14:paraId="49C87642" w14:textId="77777777" w:rsidR="00E70954" w:rsidRDefault="00E70954" w:rsidP="00BB2BFC">
            <w:pPr>
              <w:pStyle w:val="TableParagraph"/>
              <w:ind w:left="120"/>
              <w:rPr>
                <w:sz w:val="18"/>
              </w:rPr>
            </w:pPr>
            <w:r>
              <w:rPr>
                <w:sz w:val="18"/>
              </w:rPr>
              <w:t>1.006</w:t>
            </w:r>
          </w:p>
        </w:tc>
        <w:tc>
          <w:tcPr>
            <w:tcW w:w="956" w:type="dxa"/>
          </w:tcPr>
          <w:p w14:paraId="2A6DAFAC" w14:textId="63815AF7" w:rsidR="00E70954" w:rsidRDefault="00E70954" w:rsidP="00BB2BFC">
            <w:pPr>
              <w:pStyle w:val="TableParagraph"/>
              <w:ind w:left="-28"/>
              <w:rPr>
                <w:sz w:val="18"/>
              </w:rPr>
            </w:pPr>
            <w:r>
              <w:rPr>
                <w:sz w:val="18"/>
              </w:rPr>
              <w:t xml:space="preserve"> 0.5078</w:t>
            </w:r>
          </w:p>
        </w:tc>
        <w:tc>
          <w:tcPr>
            <w:tcW w:w="1093" w:type="dxa"/>
          </w:tcPr>
          <w:p w14:paraId="4CF93053" w14:textId="77777777" w:rsidR="00E70954" w:rsidRDefault="00E70954" w:rsidP="00BB2BFC">
            <w:pPr>
              <w:pStyle w:val="TableParagraph"/>
              <w:ind w:left="168"/>
              <w:rPr>
                <w:sz w:val="18"/>
              </w:rPr>
            </w:pPr>
            <w:r>
              <w:rPr>
                <w:sz w:val="18"/>
              </w:rPr>
              <w:t>0.574224</w:t>
            </w:r>
          </w:p>
        </w:tc>
      </w:tr>
      <w:tr w:rsidR="00E70954" w14:paraId="30692BB6" w14:textId="77777777" w:rsidTr="00E70954">
        <w:trPr>
          <w:trHeight w:val="240"/>
        </w:trPr>
        <w:tc>
          <w:tcPr>
            <w:tcW w:w="1362" w:type="dxa"/>
          </w:tcPr>
          <w:p w14:paraId="6F4E946A" w14:textId="77777777" w:rsidR="00E70954" w:rsidRDefault="00E70954" w:rsidP="00BB2BFC">
            <w:pPr>
              <w:pStyle w:val="TableParagraph"/>
              <w:ind w:left="229"/>
              <w:rPr>
                <w:sz w:val="18"/>
              </w:rPr>
            </w:pPr>
            <w:r>
              <w:rPr>
                <w:sz w:val="18"/>
              </w:rPr>
              <w:t>4</w:t>
            </w:r>
          </w:p>
        </w:tc>
        <w:tc>
          <w:tcPr>
            <w:tcW w:w="743" w:type="dxa"/>
          </w:tcPr>
          <w:p w14:paraId="34A08C1D" w14:textId="767A4CF5" w:rsidR="00E70954" w:rsidRDefault="00980F90" w:rsidP="00BB2BFC">
            <w:pPr>
              <w:pStyle w:val="TableParagraph"/>
              <w:ind w:left="20"/>
              <w:rPr>
                <w:sz w:val="18"/>
              </w:rPr>
            </w:pPr>
            <w:r>
              <w:rPr>
                <w:sz w:val="18"/>
              </w:rPr>
              <w:t xml:space="preserve">Fig. </w:t>
            </w:r>
            <w:r w:rsidR="0062205F">
              <w:rPr>
                <w:sz w:val="18"/>
              </w:rPr>
              <w:t>5</w:t>
            </w:r>
          </w:p>
        </w:tc>
        <w:tc>
          <w:tcPr>
            <w:tcW w:w="1463" w:type="dxa"/>
          </w:tcPr>
          <w:p w14:paraId="0E2BF3B4" w14:textId="77777777" w:rsidR="00E70954" w:rsidRDefault="00E70954" w:rsidP="00BB2BFC">
            <w:pPr>
              <w:pStyle w:val="TableParagraph"/>
              <w:ind w:left="430"/>
              <w:rPr>
                <w:sz w:val="18"/>
              </w:rPr>
            </w:pPr>
            <w:r>
              <w:rPr>
                <w:sz w:val="18"/>
              </w:rPr>
              <w:t>14</w:t>
            </w:r>
          </w:p>
        </w:tc>
        <w:tc>
          <w:tcPr>
            <w:tcW w:w="1301" w:type="dxa"/>
          </w:tcPr>
          <w:p w14:paraId="4730F896" w14:textId="77777777" w:rsidR="00E70954" w:rsidRDefault="00E70954" w:rsidP="00BB2BFC">
            <w:pPr>
              <w:pStyle w:val="TableParagraph"/>
              <w:ind w:left="120"/>
              <w:rPr>
                <w:sz w:val="18"/>
              </w:rPr>
            </w:pPr>
            <w:r>
              <w:rPr>
                <w:sz w:val="18"/>
              </w:rPr>
              <w:t>1.005</w:t>
            </w:r>
          </w:p>
        </w:tc>
        <w:tc>
          <w:tcPr>
            <w:tcW w:w="956" w:type="dxa"/>
          </w:tcPr>
          <w:p w14:paraId="3CBD752C" w14:textId="748BA260" w:rsidR="00E70954" w:rsidRDefault="00E70954" w:rsidP="00BB2BFC">
            <w:pPr>
              <w:pStyle w:val="TableParagraph"/>
              <w:ind w:left="-28"/>
              <w:rPr>
                <w:sz w:val="18"/>
              </w:rPr>
            </w:pPr>
            <w:r>
              <w:rPr>
                <w:sz w:val="18"/>
              </w:rPr>
              <w:t xml:space="preserve"> 0.4518</w:t>
            </w:r>
          </w:p>
        </w:tc>
        <w:tc>
          <w:tcPr>
            <w:tcW w:w="1093" w:type="dxa"/>
          </w:tcPr>
          <w:p w14:paraId="4B44FB4A" w14:textId="77777777" w:rsidR="00E70954" w:rsidRDefault="00E70954" w:rsidP="00BB2BFC">
            <w:pPr>
              <w:pStyle w:val="TableParagraph"/>
              <w:ind w:left="168"/>
              <w:rPr>
                <w:sz w:val="18"/>
              </w:rPr>
            </w:pPr>
            <w:r>
              <w:rPr>
                <w:sz w:val="18"/>
              </w:rPr>
              <w:t>0.454059</w:t>
            </w:r>
          </w:p>
        </w:tc>
      </w:tr>
      <w:tr w:rsidR="00E70954" w14:paraId="2AA5F248" w14:textId="77777777" w:rsidTr="00E70954">
        <w:trPr>
          <w:trHeight w:val="240"/>
        </w:trPr>
        <w:tc>
          <w:tcPr>
            <w:tcW w:w="1362" w:type="dxa"/>
          </w:tcPr>
          <w:p w14:paraId="4DBEB930" w14:textId="77777777" w:rsidR="00E70954" w:rsidRDefault="00E70954" w:rsidP="00BB2BFC">
            <w:pPr>
              <w:pStyle w:val="TableParagraph"/>
              <w:ind w:left="229"/>
              <w:rPr>
                <w:sz w:val="18"/>
              </w:rPr>
            </w:pPr>
            <w:r>
              <w:rPr>
                <w:sz w:val="18"/>
              </w:rPr>
              <w:t>5</w:t>
            </w:r>
          </w:p>
        </w:tc>
        <w:tc>
          <w:tcPr>
            <w:tcW w:w="743" w:type="dxa"/>
          </w:tcPr>
          <w:p w14:paraId="28D338A3" w14:textId="6286D475" w:rsidR="00E70954" w:rsidRDefault="00980F90" w:rsidP="00BB2BFC">
            <w:pPr>
              <w:pStyle w:val="TableParagraph"/>
              <w:ind w:left="20"/>
              <w:rPr>
                <w:sz w:val="18"/>
              </w:rPr>
            </w:pPr>
            <w:r>
              <w:rPr>
                <w:sz w:val="18"/>
              </w:rPr>
              <w:t xml:space="preserve">Fig. </w:t>
            </w:r>
            <w:r w:rsidR="0062205F">
              <w:rPr>
                <w:sz w:val="18"/>
              </w:rPr>
              <w:t>6</w:t>
            </w:r>
          </w:p>
        </w:tc>
        <w:tc>
          <w:tcPr>
            <w:tcW w:w="1463" w:type="dxa"/>
          </w:tcPr>
          <w:p w14:paraId="4A3082A8" w14:textId="77777777" w:rsidR="00E70954" w:rsidRDefault="00E70954" w:rsidP="00BB2BFC">
            <w:pPr>
              <w:pStyle w:val="TableParagraph"/>
              <w:ind w:left="430"/>
              <w:rPr>
                <w:sz w:val="18"/>
              </w:rPr>
            </w:pPr>
            <w:r>
              <w:rPr>
                <w:sz w:val="18"/>
              </w:rPr>
              <w:t>16</w:t>
            </w:r>
          </w:p>
        </w:tc>
        <w:tc>
          <w:tcPr>
            <w:tcW w:w="1301" w:type="dxa"/>
          </w:tcPr>
          <w:p w14:paraId="42113EC6" w14:textId="77777777" w:rsidR="00E70954" w:rsidRDefault="00E70954" w:rsidP="00BB2BFC">
            <w:pPr>
              <w:pStyle w:val="TableParagraph"/>
              <w:ind w:left="120"/>
              <w:rPr>
                <w:sz w:val="18"/>
              </w:rPr>
            </w:pPr>
            <w:r>
              <w:rPr>
                <w:sz w:val="18"/>
              </w:rPr>
              <w:t>1.002</w:t>
            </w:r>
          </w:p>
        </w:tc>
        <w:tc>
          <w:tcPr>
            <w:tcW w:w="956" w:type="dxa"/>
          </w:tcPr>
          <w:p w14:paraId="2AA2004E" w14:textId="2BE12540" w:rsidR="00E70954" w:rsidRDefault="00E70954" w:rsidP="00BB2BFC">
            <w:pPr>
              <w:pStyle w:val="TableParagraph"/>
              <w:ind w:left="-28"/>
              <w:rPr>
                <w:sz w:val="18"/>
              </w:rPr>
            </w:pPr>
            <w:r>
              <w:rPr>
                <w:sz w:val="18"/>
              </w:rPr>
              <w:t xml:space="preserve"> 0.5609</w:t>
            </w:r>
          </w:p>
        </w:tc>
        <w:tc>
          <w:tcPr>
            <w:tcW w:w="1093" w:type="dxa"/>
          </w:tcPr>
          <w:p w14:paraId="23F28A07" w14:textId="77777777" w:rsidR="00E70954" w:rsidRDefault="00E70954" w:rsidP="00BB2BFC">
            <w:pPr>
              <w:pStyle w:val="TableParagraph"/>
              <w:ind w:left="168"/>
              <w:rPr>
                <w:sz w:val="18"/>
              </w:rPr>
            </w:pPr>
            <w:r>
              <w:rPr>
                <w:sz w:val="18"/>
              </w:rPr>
              <w:t>0.562021</w:t>
            </w:r>
          </w:p>
        </w:tc>
      </w:tr>
      <w:tr w:rsidR="00E70954" w14:paraId="7D612767" w14:textId="77777777" w:rsidTr="00E70954">
        <w:trPr>
          <w:trHeight w:val="240"/>
        </w:trPr>
        <w:tc>
          <w:tcPr>
            <w:tcW w:w="1362" w:type="dxa"/>
          </w:tcPr>
          <w:p w14:paraId="3B4C6F6D" w14:textId="77777777" w:rsidR="00E70954" w:rsidRDefault="00E70954" w:rsidP="00BB2BFC">
            <w:pPr>
              <w:pStyle w:val="TableParagraph"/>
              <w:ind w:left="229"/>
              <w:rPr>
                <w:sz w:val="18"/>
              </w:rPr>
            </w:pPr>
            <w:r>
              <w:rPr>
                <w:sz w:val="18"/>
              </w:rPr>
              <w:t>6</w:t>
            </w:r>
          </w:p>
        </w:tc>
        <w:tc>
          <w:tcPr>
            <w:tcW w:w="743" w:type="dxa"/>
          </w:tcPr>
          <w:p w14:paraId="7E5B7612" w14:textId="0D040DA2" w:rsidR="00E70954" w:rsidRDefault="00980F90" w:rsidP="00BB2BFC">
            <w:pPr>
              <w:pStyle w:val="TableParagraph"/>
              <w:ind w:left="20"/>
              <w:rPr>
                <w:sz w:val="18"/>
              </w:rPr>
            </w:pPr>
            <w:r>
              <w:rPr>
                <w:sz w:val="18"/>
              </w:rPr>
              <w:t xml:space="preserve">Fig. </w:t>
            </w:r>
            <w:r w:rsidR="0062205F">
              <w:rPr>
                <w:sz w:val="18"/>
              </w:rPr>
              <w:t>7</w:t>
            </w:r>
          </w:p>
        </w:tc>
        <w:tc>
          <w:tcPr>
            <w:tcW w:w="1463" w:type="dxa"/>
          </w:tcPr>
          <w:p w14:paraId="15CD89B3" w14:textId="77777777" w:rsidR="00E70954" w:rsidRDefault="00E70954" w:rsidP="00BB2BFC">
            <w:pPr>
              <w:pStyle w:val="TableParagraph"/>
              <w:ind w:left="430"/>
              <w:rPr>
                <w:sz w:val="18"/>
              </w:rPr>
            </w:pPr>
            <w:r>
              <w:rPr>
                <w:sz w:val="18"/>
              </w:rPr>
              <w:t>16</w:t>
            </w:r>
          </w:p>
        </w:tc>
        <w:tc>
          <w:tcPr>
            <w:tcW w:w="1301" w:type="dxa"/>
          </w:tcPr>
          <w:p w14:paraId="092866EE" w14:textId="77777777" w:rsidR="00E70954" w:rsidRDefault="00E70954" w:rsidP="00BB2BFC">
            <w:pPr>
              <w:pStyle w:val="TableParagraph"/>
              <w:ind w:left="120"/>
              <w:rPr>
                <w:sz w:val="18"/>
              </w:rPr>
            </w:pPr>
            <w:r>
              <w:rPr>
                <w:sz w:val="18"/>
              </w:rPr>
              <w:t>1.006</w:t>
            </w:r>
          </w:p>
        </w:tc>
        <w:tc>
          <w:tcPr>
            <w:tcW w:w="956" w:type="dxa"/>
          </w:tcPr>
          <w:p w14:paraId="6E017633" w14:textId="775EE323" w:rsidR="00E70954" w:rsidRDefault="00E70954" w:rsidP="00BB2BFC">
            <w:pPr>
              <w:pStyle w:val="TableParagraph"/>
              <w:ind w:left="-28"/>
              <w:rPr>
                <w:sz w:val="18"/>
              </w:rPr>
            </w:pPr>
            <w:r>
              <w:rPr>
                <w:sz w:val="18"/>
              </w:rPr>
              <w:t xml:space="preserve"> 0.4521</w:t>
            </w:r>
          </w:p>
        </w:tc>
        <w:tc>
          <w:tcPr>
            <w:tcW w:w="1093" w:type="dxa"/>
          </w:tcPr>
          <w:p w14:paraId="49207624" w14:textId="77777777" w:rsidR="00E70954" w:rsidRDefault="00E70954" w:rsidP="00BB2BFC">
            <w:pPr>
              <w:pStyle w:val="TableParagraph"/>
              <w:ind w:left="168"/>
              <w:rPr>
                <w:sz w:val="18"/>
              </w:rPr>
            </w:pPr>
            <w:r>
              <w:rPr>
                <w:sz w:val="18"/>
              </w:rPr>
              <w:t>0.454812</w:t>
            </w:r>
          </w:p>
        </w:tc>
      </w:tr>
      <w:tr w:rsidR="00E70954" w14:paraId="574BC923" w14:textId="77777777" w:rsidTr="00E70954">
        <w:trPr>
          <w:trHeight w:val="240"/>
        </w:trPr>
        <w:tc>
          <w:tcPr>
            <w:tcW w:w="1362" w:type="dxa"/>
          </w:tcPr>
          <w:p w14:paraId="1331A2F1" w14:textId="77777777" w:rsidR="00E70954" w:rsidRDefault="00E70954" w:rsidP="00BB2BFC">
            <w:pPr>
              <w:pStyle w:val="TableParagraph"/>
              <w:ind w:left="229"/>
              <w:rPr>
                <w:sz w:val="18"/>
              </w:rPr>
            </w:pPr>
            <w:r>
              <w:rPr>
                <w:sz w:val="18"/>
              </w:rPr>
              <w:t>7</w:t>
            </w:r>
          </w:p>
        </w:tc>
        <w:tc>
          <w:tcPr>
            <w:tcW w:w="743" w:type="dxa"/>
          </w:tcPr>
          <w:p w14:paraId="7244A93A" w14:textId="5BE760A5" w:rsidR="00E70954" w:rsidRDefault="00980F90" w:rsidP="00BB2BFC">
            <w:pPr>
              <w:pStyle w:val="TableParagraph"/>
              <w:ind w:left="20"/>
              <w:rPr>
                <w:sz w:val="18"/>
              </w:rPr>
            </w:pPr>
            <w:r>
              <w:rPr>
                <w:sz w:val="18"/>
              </w:rPr>
              <w:t xml:space="preserve">Fig. </w:t>
            </w:r>
            <w:r w:rsidR="0062205F">
              <w:rPr>
                <w:sz w:val="18"/>
              </w:rPr>
              <w:t>8</w:t>
            </w:r>
          </w:p>
        </w:tc>
        <w:tc>
          <w:tcPr>
            <w:tcW w:w="1463" w:type="dxa"/>
          </w:tcPr>
          <w:p w14:paraId="4F1D0051" w14:textId="77777777" w:rsidR="00E70954" w:rsidRDefault="00E70954" w:rsidP="00BB2BFC">
            <w:pPr>
              <w:pStyle w:val="TableParagraph"/>
              <w:ind w:left="430"/>
              <w:rPr>
                <w:sz w:val="18"/>
              </w:rPr>
            </w:pPr>
            <w:r>
              <w:rPr>
                <w:sz w:val="18"/>
              </w:rPr>
              <w:t>13</w:t>
            </w:r>
          </w:p>
        </w:tc>
        <w:tc>
          <w:tcPr>
            <w:tcW w:w="1301" w:type="dxa"/>
          </w:tcPr>
          <w:p w14:paraId="26A21325" w14:textId="77777777" w:rsidR="00E70954" w:rsidRDefault="00E70954" w:rsidP="00BB2BFC">
            <w:pPr>
              <w:pStyle w:val="TableParagraph"/>
              <w:ind w:left="120"/>
              <w:rPr>
                <w:sz w:val="18"/>
              </w:rPr>
            </w:pPr>
            <w:r>
              <w:rPr>
                <w:sz w:val="18"/>
              </w:rPr>
              <w:t>0.996</w:t>
            </w:r>
          </w:p>
        </w:tc>
        <w:tc>
          <w:tcPr>
            <w:tcW w:w="956" w:type="dxa"/>
          </w:tcPr>
          <w:p w14:paraId="32C5459D" w14:textId="0E3C9C38" w:rsidR="00E70954" w:rsidRDefault="00E70954" w:rsidP="00BB2BFC">
            <w:pPr>
              <w:pStyle w:val="TableParagraph"/>
              <w:ind w:left="-28"/>
              <w:rPr>
                <w:sz w:val="18"/>
              </w:rPr>
            </w:pPr>
            <w:r>
              <w:rPr>
                <w:sz w:val="18"/>
              </w:rPr>
              <w:t xml:space="preserve"> 0.5609</w:t>
            </w:r>
          </w:p>
        </w:tc>
        <w:tc>
          <w:tcPr>
            <w:tcW w:w="1093" w:type="dxa"/>
          </w:tcPr>
          <w:p w14:paraId="550C6356" w14:textId="77777777" w:rsidR="00E70954" w:rsidRDefault="00E70954" w:rsidP="00BB2BFC">
            <w:pPr>
              <w:pStyle w:val="TableParagraph"/>
              <w:ind w:left="168"/>
              <w:rPr>
                <w:sz w:val="18"/>
              </w:rPr>
            </w:pPr>
            <w:r>
              <w:rPr>
                <w:sz w:val="18"/>
              </w:rPr>
              <w:t>0.558656</w:t>
            </w:r>
          </w:p>
        </w:tc>
      </w:tr>
      <w:tr w:rsidR="00E70954" w14:paraId="2B6D3DAC" w14:textId="77777777" w:rsidTr="00E70954">
        <w:trPr>
          <w:trHeight w:val="240"/>
        </w:trPr>
        <w:tc>
          <w:tcPr>
            <w:tcW w:w="1362" w:type="dxa"/>
          </w:tcPr>
          <w:p w14:paraId="117016F7" w14:textId="77777777" w:rsidR="00E70954" w:rsidRDefault="00E70954" w:rsidP="00BB2BFC">
            <w:pPr>
              <w:pStyle w:val="TableParagraph"/>
              <w:ind w:left="229"/>
              <w:rPr>
                <w:sz w:val="18"/>
              </w:rPr>
            </w:pPr>
            <w:r>
              <w:rPr>
                <w:sz w:val="18"/>
              </w:rPr>
              <w:t>8</w:t>
            </w:r>
          </w:p>
        </w:tc>
        <w:tc>
          <w:tcPr>
            <w:tcW w:w="743" w:type="dxa"/>
          </w:tcPr>
          <w:p w14:paraId="142DADA4" w14:textId="2901F0BD" w:rsidR="00E70954" w:rsidRDefault="00980F90" w:rsidP="00BB2BFC">
            <w:pPr>
              <w:pStyle w:val="TableParagraph"/>
              <w:ind w:left="20"/>
              <w:rPr>
                <w:sz w:val="18"/>
              </w:rPr>
            </w:pPr>
            <w:r>
              <w:rPr>
                <w:sz w:val="18"/>
              </w:rPr>
              <w:t xml:space="preserve">Fig. </w:t>
            </w:r>
            <w:r w:rsidR="0062205F">
              <w:rPr>
                <w:sz w:val="18"/>
              </w:rPr>
              <w:t>9</w:t>
            </w:r>
          </w:p>
        </w:tc>
        <w:tc>
          <w:tcPr>
            <w:tcW w:w="1463" w:type="dxa"/>
          </w:tcPr>
          <w:p w14:paraId="376B30FD" w14:textId="77777777" w:rsidR="00E70954" w:rsidRDefault="00E70954" w:rsidP="00BB2BFC">
            <w:pPr>
              <w:pStyle w:val="TableParagraph"/>
              <w:ind w:left="430"/>
              <w:rPr>
                <w:sz w:val="18"/>
              </w:rPr>
            </w:pPr>
            <w:r>
              <w:rPr>
                <w:sz w:val="18"/>
              </w:rPr>
              <w:t>11</w:t>
            </w:r>
          </w:p>
        </w:tc>
        <w:tc>
          <w:tcPr>
            <w:tcW w:w="1301" w:type="dxa"/>
          </w:tcPr>
          <w:p w14:paraId="26432D88" w14:textId="77777777" w:rsidR="00E70954" w:rsidRDefault="00E70954" w:rsidP="00BB2BFC">
            <w:pPr>
              <w:pStyle w:val="TableParagraph"/>
              <w:ind w:left="120"/>
              <w:rPr>
                <w:sz w:val="18"/>
              </w:rPr>
            </w:pPr>
            <w:r>
              <w:rPr>
                <w:sz w:val="18"/>
              </w:rPr>
              <w:t>1.504</w:t>
            </w:r>
          </w:p>
        </w:tc>
        <w:tc>
          <w:tcPr>
            <w:tcW w:w="956" w:type="dxa"/>
          </w:tcPr>
          <w:p w14:paraId="7A368927" w14:textId="4641D667" w:rsidR="00E70954" w:rsidRDefault="00E70954" w:rsidP="00BB2BFC">
            <w:pPr>
              <w:pStyle w:val="TableParagraph"/>
              <w:ind w:left="-28"/>
              <w:rPr>
                <w:sz w:val="18"/>
              </w:rPr>
            </w:pPr>
            <w:r>
              <w:rPr>
                <w:sz w:val="18"/>
              </w:rPr>
              <w:t xml:space="preserve"> 0.4484</w:t>
            </w:r>
          </w:p>
        </w:tc>
        <w:tc>
          <w:tcPr>
            <w:tcW w:w="1093" w:type="dxa"/>
          </w:tcPr>
          <w:p w14:paraId="193899B4" w14:textId="77777777" w:rsidR="00E70954" w:rsidRDefault="00E70954" w:rsidP="00BB2BFC">
            <w:pPr>
              <w:pStyle w:val="TableParagraph"/>
              <w:ind w:left="168"/>
              <w:rPr>
                <w:sz w:val="18"/>
              </w:rPr>
            </w:pPr>
            <w:r>
              <w:rPr>
                <w:sz w:val="18"/>
              </w:rPr>
              <w:t>0.674393</w:t>
            </w:r>
          </w:p>
        </w:tc>
      </w:tr>
      <w:tr w:rsidR="00E70954" w14:paraId="32CC42ED" w14:textId="77777777" w:rsidTr="00E70954">
        <w:trPr>
          <w:trHeight w:val="240"/>
        </w:trPr>
        <w:tc>
          <w:tcPr>
            <w:tcW w:w="1362" w:type="dxa"/>
          </w:tcPr>
          <w:p w14:paraId="18E3BA91" w14:textId="77777777" w:rsidR="00E70954" w:rsidRDefault="00E70954" w:rsidP="00BB2BFC">
            <w:pPr>
              <w:pStyle w:val="TableParagraph"/>
              <w:ind w:left="229"/>
              <w:rPr>
                <w:sz w:val="18"/>
              </w:rPr>
            </w:pPr>
            <w:r>
              <w:rPr>
                <w:sz w:val="18"/>
              </w:rPr>
              <w:t>9</w:t>
            </w:r>
          </w:p>
        </w:tc>
        <w:tc>
          <w:tcPr>
            <w:tcW w:w="743" w:type="dxa"/>
          </w:tcPr>
          <w:p w14:paraId="7379004C" w14:textId="4B7F4DF7" w:rsidR="00E70954" w:rsidRDefault="00980F90" w:rsidP="00BB2BFC">
            <w:pPr>
              <w:pStyle w:val="TableParagraph"/>
              <w:ind w:left="20"/>
              <w:rPr>
                <w:sz w:val="18"/>
              </w:rPr>
            </w:pPr>
            <w:r>
              <w:rPr>
                <w:sz w:val="18"/>
              </w:rPr>
              <w:t xml:space="preserve">Fig. </w:t>
            </w:r>
            <w:r w:rsidR="0062205F">
              <w:rPr>
                <w:sz w:val="18"/>
              </w:rPr>
              <w:t>10</w:t>
            </w:r>
          </w:p>
        </w:tc>
        <w:tc>
          <w:tcPr>
            <w:tcW w:w="1463" w:type="dxa"/>
          </w:tcPr>
          <w:p w14:paraId="040D6996" w14:textId="77777777" w:rsidR="00E70954" w:rsidRDefault="00E70954" w:rsidP="00BB2BFC">
            <w:pPr>
              <w:pStyle w:val="TableParagraph"/>
              <w:ind w:left="430"/>
              <w:rPr>
                <w:sz w:val="18"/>
              </w:rPr>
            </w:pPr>
            <w:r>
              <w:rPr>
                <w:sz w:val="18"/>
              </w:rPr>
              <w:t>8</w:t>
            </w:r>
          </w:p>
        </w:tc>
        <w:tc>
          <w:tcPr>
            <w:tcW w:w="1301" w:type="dxa"/>
          </w:tcPr>
          <w:p w14:paraId="11984A48" w14:textId="3D61B057" w:rsidR="00E70954" w:rsidRDefault="00E70954" w:rsidP="00BB2BFC">
            <w:pPr>
              <w:pStyle w:val="TableParagraph"/>
              <w:ind w:left="120"/>
              <w:rPr>
                <w:sz w:val="18"/>
              </w:rPr>
            </w:pPr>
            <w:r>
              <w:rPr>
                <w:sz w:val="18"/>
              </w:rPr>
              <w:t>1.</w:t>
            </w:r>
            <w:r w:rsidR="00086244">
              <w:rPr>
                <w:sz w:val="18"/>
              </w:rPr>
              <w:t>004</w:t>
            </w:r>
          </w:p>
        </w:tc>
        <w:tc>
          <w:tcPr>
            <w:tcW w:w="956" w:type="dxa"/>
          </w:tcPr>
          <w:p w14:paraId="1A6654C5" w14:textId="4F35C60C" w:rsidR="00E70954" w:rsidRDefault="00E70954" w:rsidP="00BB2BFC">
            <w:pPr>
              <w:pStyle w:val="TableParagraph"/>
              <w:ind w:left="-28"/>
              <w:rPr>
                <w:sz w:val="18"/>
              </w:rPr>
            </w:pPr>
            <w:r>
              <w:rPr>
                <w:sz w:val="18"/>
              </w:rPr>
              <w:t xml:space="preserve"> 0.4</w:t>
            </w:r>
            <w:r w:rsidR="00086244">
              <w:rPr>
                <w:sz w:val="18"/>
              </w:rPr>
              <w:t>389</w:t>
            </w:r>
          </w:p>
        </w:tc>
        <w:tc>
          <w:tcPr>
            <w:tcW w:w="1093" w:type="dxa"/>
          </w:tcPr>
          <w:p w14:paraId="62CECE46" w14:textId="79785138" w:rsidR="00E70954" w:rsidRDefault="00E70954" w:rsidP="00BB2BFC">
            <w:pPr>
              <w:pStyle w:val="TableParagraph"/>
              <w:ind w:left="168"/>
              <w:rPr>
                <w:sz w:val="18"/>
              </w:rPr>
            </w:pPr>
            <w:r>
              <w:rPr>
                <w:sz w:val="18"/>
              </w:rPr>
              <w:t>0.</w:t>
            </w:r>
            <w:r w:rsidR="00086244">
              <w:rPr>
                <w:sz w:val="18"/>
              </w:rPr>
              <w:t>440655</w:t>
            </w:r>
          </w:p>
        </w:tc>
      </w:tr>
      <w:tr w:rsidR="00E70954" w14:paraId="72DD45B6" w14:textId="77777777" w:rsidTr="00E70954">
        <w:trPr>
          <w:trHeight w:val="219"/>
        </w:trPr>
        <w:tc>
          <w:tcPr>
            <w:tcW w:w="1362" w:type="dxa"/>
            <w:tcBorders>
              <w:bottom w:val="single" w:sz="6" w:space="0" w:color="000000"/>
            </w:tcBorders>
          </w:tcPr>
          <w:p w14:paraId="61303C5D" w14:textId="77777777" w:rsidR="00E70954" w:rsidRDefault="00E70954" w:rsidP="00BB2BFC">
            <w:pPr>
              <w:pStyle w:val="TableParagraph"/>
              <w:spacing w:line="187" w:lineRule="exact"/>
              <w:ind w:left="229"/>
              <w:rPr>
                <w:sz w:val="18"/>
              </w:rPr>
            </w:pPr>
            <w:r>
              <w:rPr>
                <w:sz w:val="18"/>
              </w:rPr>
              <w:t>10</w:t>
            </w:r>
          </w:p>
        </w:tc>
        <w:tc>
          <w:tcPr>
            <w:tcW w:w="743" w:type="dxa"/>
            <w:tcBorders>
              <w:bottom w:val="single" w:sz="6" w:space="0" w:color="000000"/>
            </w:tcBorders>
          </w:tcPr>
          <w:p w14:paraId="12889374" w14:textId="1A80FDB4" w:rsidR="00E70954" w:rsidRDefault="00980F90" w:rsidP="00BB2BFC">
            <w:pPr>
              <w:pStyle w:val="TableParagraph"/>
              <w:spacing w:line="187" w:lineRule="exact"/>
              <w:ind w:left="20"/>
              <w:rPr>
                <w:sz w:val="18"/>
              </w:rPr>
            </w:pPr>
            <w:r>
              <w:rPr>
                <w:sz w:val="18"/>
              </w:rPr>
              <w:t xml:space="preserve">Fig. </w:t>
            </w:r>
            <w:r w:rsidR="00E70954">
              <w:rPr>
                <w:sz w:val="18"/>
              </w:rPr>
              <w:t>1</w:t>
            </w:r>
            <w:r w:rsidR="0062205F">
              <w:rPr>
                <w:sz w:val="18"/>
              </w:rPr>
              <w:t>1</w:t>
            </w:r>
          </w:p>
        </w:tc>
        <w:tc>
          <w:tcPr>
            <w:tcW w:w="1463" w:type="dxa"/>
            <w:tcBorders>
              <w:bottom w:val="single" w:sz="6" w:space="0" w:color="000000"/>
            </w:tcBorders>
          </w:tcPr>
          <w:p w14:paraId="1C8D908D" w14:textId="77777777" w:rsidR="00E70954" w:rsidRDefault="00E70954" w:rsidP="00BB2BFC">
            <w:pPr>
              <w:pStyle w:val="TableParagraph"/>
              <w:spacing w:line="187" w:lineRule="exact"/>
              <w:ind w:left="430"/>
              <w:rPr>
                <w:sz w:val="18"/>
              </w:rPr>
            </w:pPr>
            <w:r>
              <w:rPr>
                <w:sz w:val="18"/>
              </w:rPr>
              <w:t>6</w:t>
            </w:r>
          </w:p>
        </w:tc>
        <w:tc>
          <w:tcPr>
            <w:tcW w:w="1301" w:type="dxa"/>
            <w:tcBorders>
              <w:bottom w:val="single" w:sz="6" w:space="0" w:color="000000"/>
            </w:tcBorders>
          </w:tcPr>
          <w:p w14:paraId="7DEF28AB" w14:textId="0353629F" w:rsidR="00E70954" w:rsidRDefault="00E70954" w:rsidP="00BB2BFC">
            <w:pPr>
              <w:pStyle w:val="TableParagraph"/>
              <w:spacing w:line="187" w:lineRule="exact"/>
              <w:ind w:left="120"/>
              <w:rPr>
                <w:sz w:val="18"/>
              </w:rPr>
            </w:pPr>
            <w:r>
              <w:rPr>
                <w:sz w:val="18"/>
              </w:rPr>
              <w:t>1.</w:t>
            </w:r>
            <w:r w:rsidR="00086244">
              <w:rPr>
                <w:sz w:val="18"/>
              </w:rPr>
              <w:t>449</w:t>
            </w:r>
          </w:p>
        </w:tc>
        <w:tc>
          <w:tcPr>
            <w:tcW w:w="956" w:type="dxa"/>
            <w:tcBorders>
              <w:bottom w:val="single" w:sz="6" w:space="0" w:color="000000"/>
            </w:tcBorders>
          </w:tcPr>
          <w:p w14:paraId="5AF811D8" w14:textId="2F2A789C" w:rsidR="00E70954" w:rsidRDefault="00E70954" w:rsidP="00BB2BFC">
            <w:pPr>
              <w:pStyle w:val="TableParagraph"/>
              <w:spacing w:line="187" w:lineRule="exact"/>
              <w:ind w:left="-28"/>
              <w:rPr>
                <w:sz w:val="18"/>
              </w:rPr>
            </w:pPr>
            <w:r>
              <w:rPr>
                <w:sz w:val="18"/>
              </w:rPr>
              <w:t xml:space="preserve"> 0.4</w:t>
            </w:r>
            <w:r w:rsidR="00086244">
              <w:rPr>
                <w:sz w:val="18"/>
              </w:rPr>
              <w:t>431</w:t>
            </w:r>
          </w:p>
        </w:tc>
        <w:tc>
          <w:tcPr>
            <w:tcW w:w="1093" w:type="dxa"/>
            <w:tcBorders>
              <w:bottom w:val="single" w:sz="6" w:space="0" w:color="000000"/>
            </w:tcBorders>
          </w:tcPr>
          <w:p w14:paraId="79D170B2" w14:textId="05C4E7F9" w:rsidR="00E70954" w:rsidRDefault="00E70954" w:rsidP="00BB2BFC">
            <w:pPr>
              <w:pStyle w:val="TableParagraph"/>
              <w:spacing w:line="187" w:lineRule="exact"/>
              <w:ind w:left="168"/>
              <w:rPr>
                <w:sz w:val="18"/>
              </w:rPr>
            </w:pPr>
            <w:r>
              <w:rPr>
                <w:sz w:val="18"/>
              </w:rPr>
              <w:t>0.</w:t>
            </w:r>
            <w:r w:rsidR="00086244">
              <w:rPr>
                <w:sz w:val="18"/>
              </w:rPr>
              <w:t>664206</w:t>
            </w:r>
          </w:p>
        </w:tc>
      </w:tr>
      <w:bookmarkEnd w:id="14"/>
    </w:tbl>
    <w:p w14:paraId="01844EAF" w14:textId="77777777" w:rsidR="003E3456" w:rsidRDefault="003E3456" w:rsidP="00BD5EEE">
      <w:pPr>
        <w:ind w:firstLine="0"/>
        <w:jc w:val="left"/>
      </w:pPr>
    </w:p>
    <w:p w14:paraId="5312F5AD" w14:textId="09937B4E" w:rsidR="00A541F0" w:rsidRDefault="00E70954" w:rsidP="00BD5EEE">
      <w:pPr>
        <w:ind w:firstLine="0"/>
        <w:jc w:val="left"/>
      </w:pPr>
      <w:r>
        <w:t xml:space="preserve">The </w:t>
      </w:r>
      <w:r w:rsidR="009F44D9">
        <w:t xml:space="preserve">transient responses </w:t>
      </w:r>
      <w:r>
        <w:t xml:space="preserve">for all the approximate adders are shown </w:t>
      </w:r>
      <w:r w:rsidR="005279B7">
        <w:t>in Fig 12</w:t>
      </w:r>
      <w:r w:rsidR="008D34AB">
        <w:t xml:space="preserve"> and 13</w:t>
      </w:r>
      <w:r w:rsidR="005279B7">
        <w:t>.</w:t>
      </w:r>
    </w:p>
    <w:p w14:paraId="731388DF" w14:textId="49D3EF44" w:rsidR="00EA1090" w:rsidRDefault="00EA1090" w:rsidP="00EA1090">
      <w:pPr>
        <w:pStyle w:val="ListParagraph"/>
        <w:ind w:firstLine="0"/>
        <w:jc w:val="center"/>
      </w:pPr>
      <w:r w:rsidRPr="00BD5EEE">
        <w:rPr>
          <w:b/>
          <w:bCs/>
        </w:rPr>
        <w:t xml:space="preserve">Table </w:t>
      </w:r>
      <w:r>
        <w:rPr>
          <w:b/>
          <w:bCs/>
        </w:rPr>
        <w:t>3</w:t>
      </w:r>
      <w:r w:rsidRPr="00BD5EEE">
        <w:rPr>
          <w:b/>
          <w:bCs/>
        </w:rPr>
        <w:t>.</w:t>
      </w:r>
      <w:r w:rsidR="003E6711">
        <w:rPr>
          <w:b/>
          <w:bCs/>
        </w:rPr>
        <w:t xml:space="preserve"> </w:t>
      </w:r>
      <w:r w:rsidR="003E6711" w:rsidRPr="003E6711">
        <w:t xml:space="preserve">PDP </w:t>
      </w:r>
      <w:r w:rsidR="003E6711">
        <w:t>comparison</w:t>
      </w:r>
      <w:r>
        <w:t xml:space="preserve"> of </w:t>
      </w:r>
      <w:r w:rsidR="003E6711">
        <w:t>Existing Adders and Proposed Adders</w:t>
      </w:r>
    </w:p>
    <w:p w14:paraId="628ECD0E" w14:textId="77777777" w:rsidR="000007BC" w:rsidRDefault="000007BC" w:rsidP="00EA1090">
      <w:pPr>
        <w:pStyle w:val="ListParagraph"/>
        <w:ind w:firstLine="0"/>
        <w:jc w:val="center"/>
      </w:pPr>
    </w:p>
    <w:tbl>
      <w:tblPr>
        <w:tblW w:w="0" w:type="auto"/>
        <w:tblLayout w:type="fixed"/>
        <w:tblCellMar>
          <w:left w:w="0" w:type="dxa"/>
          <w:right w:w="0" w:type="dxa"/>
        </w:tblCellMar>
        <w:tblLook w:val="01E0" w:firstRow="1" w:lastRow="1" w:firstColumn="1" w:lastColumn="1" w:noHBand="0" w:noVBand="0"/>
      </w:tblPr>
      <w:tblGrid>
        <w:gridCol w:w="851"/>
        <w:gridCol w:w="850"/>
        <w:gridCol w:w="1701"/>
        <w:gridCol w:w="993"/>
        <w:gridCol w:w="1430"/>
        <w:gridCol w:w="1093"/>
      </w:tblGrid>
      <w:tr w:rsidR="003E6711" w14:paraId="2E7F5E7E" w14:textId="77777777" w:rsidTr="00BF5D72">
        <w:trPr>
          <w:trHeight w:val="481"/>
        </w:trPr>
        <w:tc>
          <w:tcPr>
            <w:tcW w:w="851" w:type="dxa"/>
            <w:tcBorders>
              <w:top w:val="single" w:sz="6" w:space="0" w:color="000000"/>
              <w:bottom w:val="single" w:sz="6" w:space="0" w:color="000000"/>
            </w:tcBorders>
          </w:tcPr>
          <w:p w14:paraId="36386832" w14:textId="77777777" w:rsidR="003E6711" w:rsidRDefault="003E6711" w:rsidP="002C7DEB">
            <w:pPr>
              <w:pStyle w:val="TableParagraph"/>
              <w:spacing w:before="32"/>
              <w:ind w:left="229"/>
              <w:rPr>
                <w:sz w:val="18"/>
              </w:rPr>
            </w:pPr>
            <w:r>
              <w:rPr>
                <w:sz w:val="18"/>
              </w:rPr>
              <w:t>S.</w:t>
            </w:r>
            <w:r>
              <w:rPr>
                <w:spacing w:val="-2"/>
                <w:sz w:val="18"/>
              </w:rPr>
              <w:t xml:space="preserve"> </w:t>
            </w:r>
            <w:r>
              <w:rPr>
                <w:sz w:val="18"/>
              </w:rPr>
              <w:t>No</w:t>
            </w:r>
          </w:p>
        </w:tc>
        <w:tc>
          <w:tcPr>
            <w:tcW w:w="850" w:type="dxa"/>
            <w:tcBorders>
              <w:top w:val="single" w:sz="6" w:space="0" w:color="000000"/>
              <w:bottom w:val="single" w:sz="6" w:space="0" w:color="000000"/>
            </w:tcBorders>
          </w:tcPr>
          <w:p w14:paraId="2D0205EE" w14:textId="77777777" w:rsidR="003E6711" w:rsidRDefault="003E6711" w:rsidP="002C7DEB">
            <w:pPr>
              <w:pStyle w:val="TableParagraph"/>
              <w:spacing w:before="32"/>
              <w:ind w:left="20"/>
              <w:rPr>
                <w:sz w:val="18"/>
              </w:rPr>
            </w:pPr>
            <w:r>
              <w:rPr>
                <w:sz w:val="18"/>
              </w:rPr>
              <w:t>Adders</w:t>
            </w:r>
          </w:p>
        </w:tc>
        <w:tc>
          <w:tcPr>
            <w:tcW w:w="1701" w:type="dxa"/>
            <w:tcBorders>
              <w:top w:val="single" w:sz="6" w:space="0" w:color="000000"/>
              <w:bottom w:val="single" w:sz="6" w:space="0" w:color="000000"/>
            </w:tcBorders>
          </w:tcPr>
          <w:p w14:paraId="41AA450A" w14:textId="24BB340C" w:rsidR="003E6711" w:rsidRDefault="003E6711" w:rsidP="00A84D91">
            <w:pPr>
              <w:pStyle w:val="TableParagraph"/>
              <w:spacing w:before="0" w:line="240" w:lineRule="exact"/>
              <w:ind w:right="101"/>
              <w:rPr>
                <w:sz w:val="18"/>
              </w:rPr>
            </w:pPr>
            <w:r>
              <w:rPr>
                <w:sz w:val="18"/>
              </w:rPr>
              <w:t>Existing Technology</w:t>
            </w:r>
          </w:p>
        </w:tc>
        <w:tc>
          <w:tcPr>
            <w:tcW w:w="993" w:type="dxa"/>
            <w:tcBorders>
              <w:top w:val="single" w:sz="6" w:space="0" w:color="000000"/>
              <w:bottom w:val="single" w:sz="6" w:space="0" w:color="000000"/>
            </w:tcBorders>
          </w:tcPr>
          <w:p w14:paraId="3C2778B5" w14:textId="7A6E9F6D" w:rsidR="003E6711" w:rsidRDefault="003E6711" w:rsidP="002C7DEB">
            <w:pPr>
              <w:pStyle w:val="TableParagraph"/>
              <w:spacing w:before="32"/>
              <w:ind w:left="120"/>
              <w:rPr>
                <w:sz w:val="18"/>
              </w:rPr>
            </w:pPr>
            <w:r>
              <w:rPr>
                <w:sz w:val="18"/>
              </w:rPr>
              <w:t>PDP</w:t>
            </w:r>
            <w:r w:rsidR="00A84D91">
              <w:rPr>
                <w:sz w:val="18"/>
              </w:rPr>
              <w:t xml:space="preserve"> (</w:t>
            </w:r>
            <w:proofErr w:type="spellStart"/>
            <w:r w:rsidR="00A84D91">
              <w:rPr>
                <w:sz w:val="18"/>
              </w:rPr>
              <w:t>fJ</w:t>
            </w:r>
            <w:proofErr w:type="spellEnd"/>
            <w:r w:rsidR="00A84D91">
              <w:rPr>
                <w:sz w:val="18"/>
              </w:rPr>
              <w:t>)</w:t>
            </w:r>
          </w:p>
        </w:tc>
        <w:tc>
          <w:tcPr>
            <w:tcW w:w="1430" w:type="dxa"/>
            <w:tcBorders>
              <w:top w:val="single" w:sz="6" w:space="0" w:color="000000"/>
              <w:bottom w:val="single" w:sz="6" w:space="0" w:color="000000"/>
            </w:tcBorders>
          </w:tcPr>
          <w:p w14:paraId="514E9D0E" w14:textId="22FBB4B0" w:rsidR="003E6711" w:rsidRDefault="003E6711" w:rsidP="00A84D91">
            <w:pPr>
              <w:pStyle w:val="TableParagraph"/>
              <w:spacing w:before="32"/>
              <w:rPr>
                <w:sz w:val="18"/>
              </w:rPr>
            </w:pPr>
            <w:r>
              <w:rPr>
                <w:sz w:val="18"/>
              </w:rPr>
              <w:t>Proposed Technology</w:t>
            </w:r>
          </w:p>
        </w:tc>
        <w:tc>
          <w:tcPr>
            <w:tcW w:w="1093" w:type="dxa"/>
            <w:tcBorders>
              <w:top w:val="single" w:sz="6" w:space="0" w:color="000000"/>
              <w:bottom w:val="single" w:sz="6" w:space="0" w:color="000000"/>
            </w:tcBorders>
          </w:tcPr>
          <w:p w14:paraId="4FEC121A" w14:textId="33C18AEF" w:rsidR="003E6711" w:rsidRDefault="003E6711" w:rsidP="002C7DEB">
            <w:pPr>
              <w:pStyle w:val="TableParagraph"/>
              <w:spacing w:before="32"/>
              <w:ind w:left="168"/>
              <w:rPr>
                <w:sz w:val="18"/>
              </w:rPr>
            </w:pPr>
            <w:r>
              <w:rPr>
                <w:sz w:val="18"/>
              </w:rPr>
              <w:t>PDP</w:t>
            </w:r>
            <w:r w:rsidR="00A84D91">
              <w:rPr>
                <w:sz w:val="18"/>
              </w:rPr>
              <w:t xml:space="preserve"> (</w:t>
            </w:r>
            <w:proofErr w:type="spellStart"/>
            <w:r w:rsidR="00A84D91">
              <w:rPr>
                <w:sz w:val="18"/>
              </w:rPr>
              <w:t>fJ</w:t>
            </w:r>
            <w:proofErr w:type="spellEnd"/>
            <w:r w:rsidR="00A84D91">
              <w:rPr>
                <w:sz w:val="18"/>
              </w:rPr>
              <w:t>)</w:t>
            </w:r>
          </w:p>
        </w:tc>
      </w:tr>
      <w:tr w:rsidR="003E6711" w14:paraId="41D2E0A2" w14:textId="77777777" w:rsidTr="00BF5D72">
        <w:trPr>
          <w:trHeight w:val="259"/>
        </w:trPr>
        <w:tc>
          <w:tcPr>
            <w:tcW w:w="851" w:type="dxa"/>
            <w:tcBorders>
              <w:top w:val="single" w:sz="6" w:space="0" w:color="000000"/>
            </w:tcBorders>
          </w:tcPr>
          <w:p w14:paraId="6758C297" w14:textId="77777777" w:rsidR="003E6711" w:rsidRDefault="003E6711" w:rsidP="002C7DEB">
            <w:pPr>
              <w:pStyle w:val="TableParagraph"/>
              <w:spacing w:before="32"/>
              <w:ind w:left="229"/>
              <w:rPr>
                <w:sz w:val="18"/>
              </w:rPr>
            </w:pPr>
            <w:r>
              <w:rPr>
                <w:sz w:val="18"/>
              </w:rPr>
              <w:t>1</w:t>
            </w:r>
          </w:p>
        </w:tc>
        <w:tc>
          <w:tcPr>
            <w:tcW w:w="850" w:type="dxa"/>
            <w:tcBorders>
              <w:top w:val="single" w:sz="6" w:space="0" w:color="000000"/>
            </w:tcBorders>
          </w:tcPr>
          <w:p w14:paraId="532E0B3F" w14:textId="77777777" w:rsidR="003E6711" w:rsidRDefault="003E6711" w:rsidP="002C7DEB">
            <w:pPr>
              <w:pStyle w:val="TableParagraph"/>
              <w:spacing w:before="32"/>
              <w:ind w:left="20"/>
              <w:rPr>
                <w:sz w:val="18"/>
              </w:rPr>
            </w:pPr>
            <w:r>
              <w:rPr>
                <w:sz w:val="18"/>
              </w:rPr>
              <w:t>Fig. 2</w:t>
            </w:r>
          </w:p>
        </w:tc>
        <w:tc>
          <w:tcPr>
            <w:tcW w:w="1701" w:type="dxa"/>
            <w:tcBorders>
              <w:top w:val="single" w:sz="6" w:space="0" w:color="000000"/>
            </w:tcBorders>
          </w:tcPr>
          <w:p w14:paraId="28725B69" w14:textId="67CEC91B" w:rsidR="003E6711" w:rsidRDefault="00A35B63" w:rsidP="00BF5D72">
            <w:pPr>
              <w:pStyle w:val="TableParagraph"/>
              <w:spacing w:before="32"/>
              <w:rPr>
                <w:sz w:val="18"/>
              </w:rPr>
            </w:pPr>
            <w:r>
              <w:rPr>
                <w:sz w:val="18"/>
              </w:rPr>
              <w:t>gpdk180nm</w:t>
            </w:r>
          </w:p>
        </w:tc>
        <w:tc>
          <w:tcPr>
            <w:tcW w:w="993" w:type="dxa"/>
            <w:tcBorders>
              <w:top w:val="single" w:sz="6" w:space="0" w:color="000000"/>
            </w:tcBorders>
          </w:tcPr>
          <w:p w14:paraId="462997B9" w14:textId="6477F036" w:rsidR="003E6711" w:rsidRDefault="00A35B63" w:rsidP="002C7DEB">
            <w:pPr>
              <w:pStyle w:val="TableParagraph"/>
              <w:spacing w:before="32"/>
              <w:ind w:left="120"/>
              <w:rPr>
                <w:sz w:val="18"/>
              </w:rPr>
            </w:pPr>
            <w:r>
              <w:rPr>
                <w:sz w:val="18"/>
              </w:rPr>
              <w:t>3.267398</w:t>
            </w:r>
          </w:p>
        </w:tc>
        <w:tc>
          <w:tcPr>
            <w:tcW w:w="1430" w:type="dxa"/>
            <w:tcBorders>
              <w:top w:val="single" w:sz="6" w:space="0" w:color="000000"/>
            </w:tcBorders>
          </w:tcPr>
          <w:p w14:paraId="44AE601C" w14:textId="27D31908" w:rsidR="003E6711" w:rsidRDefault="003E6711" w:rsidP="00BF5D72">
            <w:pPr>
              <w:pStyle w:val="TableParagraph"/>
              <w:spacing w:before="32"/>
              <w:ind w:left="-28"/>
              <w:rPr>
                <w:sz w:val="18"/>
              </w:rPr>
            </w:pPr>
            <w:r>
              <w:rPr>
                <w:sz w:val="18"/>
              </w:rPr>
              <w:t xml:space="preserve"> </w:t>
            </w:r>
            <w:r w:rsidR="00A84D91">
              <w:rPr>
                <w:sz w:val="18"/>
              </w:rPr>
              <w:t>CNFET</w:t>
            </w:r>
            <w:r w:rsidR="00BF5D72">
              <w:rPr>
                <w:sz w:val="18"/>
              </w:rPr>
              <w:t xml:space="preserve"> </w:t>
            </w:r>
            <w:r w:rsidR="00A84D91">
              <w:rPr>
                <w:sz w:val="18"/>
              </w:rPr>
              <w:t>32nm</w:t>
            </w:r>
          </w:p>
        </w:tc>
        <w:tc>
          <w:tcPr>
            <w:tcW w:w="1093" w:type="dxa"/>
            <w:tcBorders>
              <w:top w:val="single" w:sz="6" w:space="0" w:color="000000"/>
            </w:tcBorders>
          </w:tcPr>
          <w:p w14:paraId="70A9EC15" w14:textId="77777777" w:rsidR="003E6711" w:rsidRDefault="003E6711" w:rsidP="002C7DEB">
            <w:pPr>
              <w:pStyle w:val="TableParagraph"/>
              <w:spacing w:before="32"/>
              <w:ind w:left="168"/>
              <w:rPr>
                <w:sz w:val="18"/>
              </w:rPr>
            </w:pPr>
            <w:r>
              <w:rPr>
                <w:sz w:val="18"/>
              </w:rPr>
              <w:t>0.563001</w:t>
            </w:r>
          </w:p>
        </w:tc>
      </w:tr>
      <w:tr w:rsidR="00A84D91" w14:paraId="28D3B078" w14:textId="77777777" w:rsidTr="00BF5D72">
        <w:trPr>
          <w:trHeight w:val="240"/>
        </w:trPr>
        <w:tc>
          <w:tcPr>
            <w:tcW w:w="851" w:type="dxa"/>
          </w:tcPr>
          <w:p w14:paraId="52007C32" w14:textId="77777777" w:rsidR="00A84D91" w:rsidRDefault="00A84D91" w:rsidP="00A84D91">
            <w:pPr>
              <w:pStyle w:val="TableParagraph"/>
              <w:ind w:left="229"/>
              <w:rPr>
                <w:sz w:val="18"/>
              </w:rPr>
            </w:pPr>
            <w:r>
              <w:rPr>
                <w:sz w:val="18"/>
              </w:rPr>
              <w:t>2</w:t>
            </w:r>
          </w:p>
        </w:tc>
        <w:tc>
          <w:tcPr>
            <w:tcW w:w="850" w:type="dxa"/>
          </w:tcPr>
          <w:p w14:paraId="77A95FBB" w14:textId="77777777" w:rsidR="00A84D91" w:rsidRDefault="00A84D91" w:rsidP="00A84D91">
            <w:pPr>
              <w:pStyle w:val="TableParagraph"/>
              <w:ind w:left="20"/>
              <w:rPr>
                <w:sz w:val="18"/>
              </w:rPr>
            </w:pPr>
            <w:r>
              <w:rPr>
                <w:sz w:val="18"/>
              </w:rPr>
              <w:t>Fig. 3</w:t>
            </w:r>
          </w:p>
        </w:tc>
        <w:tc>
          <w:tcPr>
            <w:tcW w:w="1701" w:type="dxa"/>
          </w:tcPr>
          <w:p w14:paraId="37CA7368" w14:textId="46A2C99E" w:rsidR="00A84D91" w:rsidRDefault="00A84D91" w:rsidP="00BF5D72">
            <w:pPr>
              <w:pStyle w:val="TableParagraph"/>
              <w:rPr>
                <w:sz w:val="18"/>
              </w:rPr>
            </w:pPr>
            <w:r w:rsidRPr="000D451A">
              <w:rPr>
                <w:sz w:val="18"/>
              </w:rPr>
              <w:t>gpdk180nm</w:t>
            </w:r>
          </w:p>
        </w:tc>
        <w:tc>
          <w:tcPr>
            <w:tcW w:w="993" w:type="dxa"/>
          </w:tcPr>
          <w:p w14:paraId="6CBA3AF7" w14:textId="09DAA5C9" w:rsidR="00A84D91" w:rsidRDefault="00A84D91" w:rsidP="00A84D91">
            <w:pPr>
              <w:pStyle w:val="TableParagraph"/>
              <w:ind w:left="120"/>
              <w:rPr>
                <w:sz w:val="18"/>
              </w:rPr>
            </w:pPr>
            <w:r>
              <w:rPr>
                <w:sz w:val="18"/>
              </w:rPr>
              <w:t>5.333406</w:t>
            </w:r>
          </w:p>
        </w:tc>
        <w:tc>
          <w:tcPr>
            <w:tcW w:w="1430" w:type="dxa"/>
          </w:tcPr>
          <w:p w14:paraId="3F74FBEF" w14:textId="44CF0751" w:rsidR="00275E32" w:rsidRDefault="00674458" w:rsidP="00275E32">
            <w:pPr>
              <w:pStyle w:val="TableParagraph"/>
              <w:ind w:left="-28"/>
              <w:rPr>
                <w:sz w:val="18"/>
              </w:rPr>
            </w:pPr>
            <w:r>
              <w:rPr>
                <w:sz w:val="18"/>
              </w:rPr>
              <w:t xml:space="preserve"> </w:t>
            </w:r>
            <w:r w:rsidR="00A84D91" w:rsidRPr="00A90014">
              <w:rPr>
                <w:sz w:val="18"/>
              </w:rPr>
              <w:t>CNFET</w:t>
            </w:r>
            <w:r w:rsidR="00275E32">
              <w:rPr>
                <w:sz w:val="18"/>
              </w:rPr>
              <w:t xml:space="preserve"> 32nm</w:t>
            </w:r>
          </w:p>
        </w:tc>
        <w:tc>
          <w:tcPr>
            <w:tcW w:w="1093" w:type="dxa"/>
          </w:tcPr>
          <w:p w14:paraId="05F1D060" w14:textId="77777777" w:rsidR="00A84D91" w:rsidRDefault="00A84D91" w:rsidP="00A84D91">
            <w:pPr>
              <w:pStyle w:val="TableParagraph"/>
              <w:ind w:left="168"/>
              <w:rPr>
                <w:sz w:val="18"/>
              </w:rPr>
            </w:pPr>
            <w:r>
              <w:rPr>
                <w:sz w:val="18"/>
              </w:rPr>
              <w:t>0.838246</w:t>
            </w:r>
          </w:p>
        </w:tc>
      </w:tr>
      <w:tr w:rsidR="00A84D91" w14:paraId="2FE6C969" w14:textId="77777777" w:rsidTr="00BF5D72">
        <w:trPr>
          <w:trHeight w:val="240"/>
        </w:trPr>
        <w:tc>
          <w:tcPr>
            <w:tcW w:w="851" w:type="dxa"/>
          </w:tcPr>
          <w:p w14:paraId="5C25AAE8" w14:textId="77777777" w:rsidR="00A84D91" w:rsidRDefault="00A84D91" w:rsidP="00A84D91">
            <w:pPr>
              <w:pStyle w:val="TableParagraph"/>
              <w:ind w:left="229"/>
              <w:rPr>
                <w:sz w:val="18"/>
              </w:rPr>
            </w:pPr>
            <w:r>
              <w:rPr>
                <w:sz w:val="18"/>
              </w:rPr>
              <w:t>3</w:t>
            </w:r>
          </w:p>
        </w:tc>
        <w:tc>
          <w:tcPr>
            <w:tcW w:w="850" w:type="dxa"/>
          </w:tcPr>
          <w:p w14:paraId="2C1A72C7" w14:textId="77777777" w:rsidR="00A84D91" w:rsidRDefault="00A84D91" w:rsidP="00A84D91">
            <w:pPr>
              <w:pStyle w:val="TableParagraph"/>
              <w:ind w:left="20"/>
              <w:rPr>
                <w:sz w:val="18"/>
              </w:rPr>
            </w:pPr>
            <w:r>
              <w:rPr>
                <w:sz w:val="18"/>
              </w:rPr>
              <w:t>Fig. 4</w:t>
            </w:r>
          </w:p>
        </w:tc>
        <w:tc>
          <w:tcPr>
            <w:tcW w:w="1701" w:type="dxa"/>
          </w:tcPr>
          <w:p w14:paraId="0DB216BC" w14:textId="004EBE2E" w:rsidR="00A84D91" w:rsidRDefault="00A84D91" w:rsidP="00BF5D72">
            <w:pPr>
              <w:pStyle w:val="TableParagraph"/>
              <w:rPr>
                <w:sz w:val="18"/>
              </w:rPr>
            </w:pPr>
            <w:r w:rsidRPr="000D451A">
              <w:rPr>
                <w:sz w:val="18"/>
              </w:rPr>
              <w:t>gpdk180nm</w:t>
            </w:r>
          </w:p>
        </w:tc>
        <w:tc>
          <w:tcPr>
            <w:tcW w:w="993" w:type="dxa"/>
          </w:tcPr>
          <w:p w14:paraId="041EE6FE" w14:textId="01EC0CC6" w:rsidR="00A84D91" w:rsidRDefault="00A84D91" w:rsidP="00A84D91">
            <w:pPr>
              <w:pStyle w:val="TableParagraph"/>
              <w:ind w:left="120"/>
              <w:rPr>
                <w:sz w:val="18"/>
              </w:rPr>
            </w:pPr>
            <w:r>
              <w:rPr>
                <w:sz w:val="18"/>
              </w:rPr>
              <w:t>103.2987</w:t>
            </w:r>
          </w:p>
        </w:tc>
        <w:tc>
          <w:tcPr>
            <w:tcW w:w="1430" w:type="dxa"/>
          </w:tcPr>
          <w:p w14:paraId="309056B2" w14:textId="55588EB5" w:rsidR="00A84D91" w:rsidRDefault="00674458" w:rsidP="00A84D91">
            <w:pPr>
              <w:pStyle w:val="TableParagraph"/>
              <w:ind w:left="-28"/>
              <w:rPr>
                <w:sz w:val="18"/>
              </w:rPr>
            </w:pPr>
            <w:r>
              <w:rPr>
                <w:sz w:val="18"/>
              </w:rPr>
              <w:t xml:space="preserve"> </w:t>
            </w:r>
            <w:r w:rsidR="00275E32">
              <w:rPr>
                <w:sz w:val="18"/>
              </w:rPr>
              <w:t>CNFET 32nm</w:t>
            </w:r>
          </w:p>
        </w:tc>
        <w:tc>
          <w:tcPr>
            <w:tcW w:w="1093" w:type="dxa"/>
          </w:tcPr>
          <w:p w14:paraId="2C5ABBE3" w14:textId="77777777" w:rsidR="00A84D91" w:rsidRDefault="00A84D91" w:rsidP="00A84D91">
            <w:pPr>
              <w:pStyle w:val="TableParagraph"/>
              <w:ind w:left="168"/>
              <w:rPr>
                <w:sz w:val="18"/>
              </w:rPr>
            </w:pPr>
            <w:r>
              <w:rPr>
                <w:sz w:val="18"/>
              </w:rPr>
              <w:t>0.574224</w:t>
            </w:r>
          </w:p>
        </w:tc>
      </w:tr>
      <w:tr w:rsidR="00A84D91" w14:paraId="670AF6CD" w14:textId="77777777" w:rsidTr="00BF5D72">
        <w:trPr>
          <w:trHeight w:val="240"/>
        </w:trPr>
        <w:tc>
          <w:tcPr>
            <w:tcW w:w="851" w:type="dxa"/>
          </w:tcPr>
          <w:p w14:paraId="43C981BC" w14:textId="77777777" w:rsidR="00A84D91" w:rsidRDefault="00A84D91" w:rsidP="00A84D91">
            <w:pPr>
              <w:pStyle w:val="TableParagraph"/>
              <w:ind w:left="229"/>
              <w:rPr>
                <w:sz w:val="18"/>
              </w:rPr>
            </w:pPr>
            <w:r>
              <w:rPr>
                <w:sz w:val="18"/>
              </w:rPr>
              <w:t>4</w:t>
            </w:r>
          </w:p>
        </w:tc>
        <w:tc>
          <w:tcPr>
            <w:tcW w:w="850" w:type="dxa"/>
          </w:tcPr>
          <w:p w14:paraId="2482D2CE" w14:textId="77777777" w:rsidR="00A84D91" w:rsidRDefault="00A84D91" w:rsidP="00A84D91">
            <w:pPr>
              <w:pStyle w:val="TableParagraph"/>
              <w:ind w:left="20"/>
              <w:rPr>
                <w:sz w:val="18"/>
              </w:rPr>
            </w:pPr>
            <w:r>
              <w:rPr>
                <w:sz w:val="18"/>
              </w:rPr>
              <w:t>Fig. 5</w:t>
            </w:r>
          </w:p>
        </w:tc>
        <w:tc>
          <w:tcPr>
            <w:tcW w:w="1701" w:type="dxa"/>
          </w:tcPr>
          <w:p w14:paraId="49DDE394" w14:textId="79ECFF5A" w:rsidR="00A84D91" w:rsidRDefault="00A84D91" w:rsidP="00BF5D72">
            <w:pPr>
              <w:pStyle w:val="TableParagraph"/>
              <w:rPr>
                <w:sz w:val="18"/>
              </w:rPr>
            </w:pPr>
            <w:r w:rsidRPr="000D451A">
              <w:rPr>
                <w:sz w:val="18"/>
              </w:rPr>
              <w:t>gpdk180nm</w:t>
            </w:r>
          </w:p>
        </w:tc>
        <w:tc>
          <w:tcPr>
            <w:tcW w:w="993" w:type="dxa"/>
          </w:tcPr>
          <w:p w14:paraId="60708E30" w14:textId="60E868E8" w:rsidR="00A84D91" w:rsidRDefault="00A84D91" w:rsidP="00A84D91">
            <w:pPr>
              <w:pStyle w:val="TableParagraph"/>
              <w:ind w:left="120"/>
              <w:rPr>
                <w:sz w:val="18"/>
              </w:rPr>
            </w:pPr>
            <w:r>
              <w:rPr>
                <w:sz w:val="18"/>
              </w:rPr>
              <w:t>43.08102</w:t>
            </w:r>
          </w:p>
        </w:tc>
        <w:tc>
          <w:tcPr>
            <w:tcW w:w="1430" w:type="dxa"/>
          </w:tcPr>
          <w:p w14:paraId="590BB714" w14:textId="41679F41" w:rsidR="00A84D91" w:rsidRDefault="00674458" w:rsidP="00A84D91">
            <w:pPr>
              <w:pStyle w:val="TableParagraph"/>
              <w:ind w:left="-28"/>
              <w:rPr>
                <w:sz w:val="18"/>
              </w:rPr>
            </w:pPr>
            <w:r>
              <w:rPr>
                <w:sz w:val="18"/>
              </w:rPr>
              <w:t xml:space="preserve"> </w:t>
            </w:r>
            <w:r w:rsidR="00A84D91" w:rsidRPr="00A90014">
              <w:rPr>
                <w:sz w:val="18"/>
              </w:rPr>
              <w:t>CNFET</w:t>
            </w:r>
            <w:r w:rsidR="00275E32">
              <w:rPr>
                <w:sz w:val="18"/>
              </w:rPr>
              <w:t xml:space="preserve"> 32nm</w:t>
            </w:r>
          </w:p>
        </w:tc>
        <w:tc>
          <w:tcPr>
            <w:tcW w:w="1093" w:type="dxa"/>
          </w:tcPr>
          <w:p w14:paraId="317B6CD5" w14:textId="77777777" w:rsidR="00A84D91" w:rsidRDefault="00A84D91" w:rsidP="00A84D91">
            <w:pPr>
              <w:pStyle w:val="TableParagraph"/>
              <w:ind w:left="168"/>
              <w:rPr>
                <w:sz w:val="18"/>
              </w:rPr>
            </w:pPr>
            <w:r>
              <w:rPr>
                <w:sz w:val="18"/>
              </w:rPr>
              <w:t>0.454059</w:t>
            </w:r>
          </w:p>
        </w:tc>
      </w:tr>
      <w:tr w:rsidR="00A84D91" w14:paraId="0900FAE5" w14:textId="77777777" w:rsidTr="00BF5D72">
        <w:trPr>
          <w:trHeight w:val="240"/>
        </w:trPr>
        <w:tc>
          <w:tcPr>
            <w:tcW w:w="851" w:type="dxa"/>
          </w:tcPr>
          <w:p w14:paraId="2AAB04FE" w14:textId="77777777" w:rsidR="00A84D91" w:rsidRDefault="00A84D91" w:rsidP="00A84D91">
            <w:pPr>
              <w:pStyle w:val="TableParagraph"/>
              <w:ind w:left="229"/>
              <w:rPr>
                <w:sz w:val="18"/>
              </w:rPr>
            </w:pPr>
            <w:r>
              <w:rPr>
                <w:sz w:val="18"/>
              </w:rPr>
              <w:t>5</w:t>
            </w:r>
          </w:p>
        </w:tc>
        <w:tc>
          <w:tcPr>
            <w:tcW w:w="850" w:type="dxa"/>
          </w:tcPr>
          <w:p w14:paraId="7DEB5B09" w14:textId="77777777" w:rsidR="00A84D91" w:rsidRDefault="00A84D91" w:rsidP="00A84D91">
            <w:pPr>
              <w:pStyle w:val="TableParagraph"/>
              <w:ind w:left="20"/>
              <w:rPr>
                <w:sz w:val="18"/>
              </w:rPr>
            </w:pPr>
            <w:r>
              <w:rPr>
                <w:sz w:val="18"/>
              </w:rPr>
              <w:t>Fig. 6</w:t>
            </w:r>
          </w:p>
        </w:tc>
        <w:tc>
          <w:tcPr>
            <w:tcW w:w="1701" w:type="dxa"/>
          </w:tcPr>
          <w:p w14:paraId="49107582" w14:textId="55A1D6E8" w:rsidR="00A84D91" w:rsidRDefault="00A84D91" w:rsidP="00BF5D72">
            <w:pPr>
              <w:pStyle w:val="TableParagraph"/>
              <w:rPr>
                <w:sz w:val="18"/>
              </w:rPr>
            </w:pPr>
            <w:r w:rsidRPr="000D451A">
              <w:rPr>
                <w:sz w:val="18"/>
              </w:rPr>
              <w:t>gpdk180nm</w:t>
            </w:r>
          </w:p>
        </w:tc>
        <w:tc>
          <w:tcPr>
            <w:tcW w:w="993" w:type="dxa"/>
          </w:tcPr>
          <w:p w14:paraId="1778E534" w14:textId="5F377FC4" w:rsidR="00A84D91" w:rsidRDefault="00A84D91" w:rsidP="00A84D91">
            <w:pPr>
              <w:pStyle w:val="TableParagraph"/>
              <w:ind w:left="120"/>
              <w:rPr>
                <w:sz w:val="18"/>
              </w:rPr>
            </w:pPr>
            <w:r>
              <w:rPr>
                <w:sz w:val="18"/>
              </w:rPr>
              <w:t>4.743280</w:t>
            </w:r>
          </w:p>
        </w:tc>
        <w:tc>
          <w:tcPr>
            <w:tcW w:w="1430" w:type="dxa"/>
          </w:tcPr>
          <w:p w14:paraId="13FDC1BA" w14:textId="4D81BE56" w:rsidR="00A84D91" w:rsidRDefault="00275E32" w:rsidP="00275E32">
            <w:pPr>
              <w:pStyle w:val="TableParagraph"/>
              <w:rPr>
                <w:sz w:val="18"/>
              </w:rPr>
            </w:pPr>
            <w:r>
              <w:rPr>
                <w:sz w:val="18"/>
              </w:rPr>
              <w:t>CNFET 32nm</w:t>
            </w:r>
          </w:p>
        </w:tc>
        <w:tc>
          <w:tcPr>
            <w:tcW w:w="1093" w:type="dxa"/>
          </w:tcPr>
          <w:p w14:paraId="08FDBB24" w14:textId="77777777" w:rsidR="00A84D91" w:rsidRDefault="00A84D91" w:rsidP="00A84D91">
            <w:pPr>
              <w:pStyle w:val="TableParagraph"/>
              <w:ind w:left="168"/>
              <w:rPr>
                <w:sz w:val="18"/>
              </w:rPr>
            </w:pPr>
            <w:r>
              <w:rPr>
                <w:sz w:val="18"/>
              </w:rPr>
              <w:t>0.562021</w:t>
            </w:r>
          </w:p>
        </w:tc>
      </w:tr>
      <w:tr w:rsidR="00A84D91" w14:paraId="6001760C" w14:textId="77777777" w:rsidTr="00BF5D72">
        <w:trPr>
          <w:trHeight w:val="240"/>
        </w:trPr>
        <w:tc>
          <w:tcPr>
            <w:tcW w:w="851" w:type="dxa"/>
          </w:tcPr>
          <w:p w14:paraId="05A5DA1E" w14:textId="77777777" w:rsidR="00A84D91" w:rsidRDefault="00A84D91" w:rsidP="00A84D91">
            <w:pPr>
              <w:pStyle w:val="TableParagraph"/>
              <w:ind w:left="229"/>
              <w:rPr>
                <w:sz w:val="18"/>
              </w:rPr>
            </w:pPr>
            <w:r>
              <w:rPr>
                <w:sz w:val="18"/>
              </w:rPr>
              <w:t>6</w:t>
            </w:r>
          </w:p>
        </w:tc>
        <w:tc>
          <w:tcPr>
            <w:tcW w:w="850" w:type="dxa"/>
          </w:tcPr>
          <w:p w14:paraId="46AD69D8" w14:textId="77777777" w:rsidR="00A84D91" w:rsidRDefault="00A84D91" w:rsidP="00A84D91">
            <w:pPr>
              <w:pStyle w:val="TableParagraph"/>
              <w:ind w:left="20"/>
              <w:rPr>
                <w:sz w:val="18"/>
              </w:rPr>
            </w:pPr>
            <w:r>
              <w:rPr>
                <w:sz w:val="18"/>
              </w:rPr>
              <w:t>Fig. 7</w:t>
            </w:r>
          </w:p>
        </w:tc>
        <w:tc>
          <w:tcPr>
            <w:tcW w:w="1701" w:type="dxa"/>
          </w:tcPr>
          <w:p w14:paraId="05C25F1C" w14:textId="6DC1445B" w:rsidR="00A84D91" w:rsidRDefault="00A84D91" w:rsidP="00BF5D72">
            <w:pPr>
              <w:pStyle w:val="TableParagraph"/>
              <w:rPr>
                <w:sz w:val="18"/>
              </w:rPr>
            </w:pPr>
            <w:r w:rsidRPr="000D451A">
              <w:rPr>
                <w:sz w:val="18"/>
              </w:rPr>
              <w:t>gpdk180nm</w:t>
            </w:r>
          </w:p>
        </w:tc>
        <w:tc>
          <w:tcPr>
            <w:tcW w:w="993" w:type="dxa"/>
          </w:tcPr>
          <w:p w14:paraId="0CC76E45" w14:textId="014BC4C8" w:rsidR="00A84D91" w:rsidRDefault="00A84D91" w:rsidP="00A84D91">
            <w:pPr>
              <w:pStyle w:val="TableParagraph"/>
              <w:ind w:left="120"/>
              <w:rPr>
                <w:sz w:val="18"/>
              </w:rPr>
            </w:pPr>
            <w:r>
              <w:rPr>
                <w:sz w:val="18"/>
              </w:rPr>
              <w:t>1.341192</w:t>
            </w:r>
          </w:p>
        </w:tc>
        <w:tc>
          <w:tcPr>
            <w:tcW w:w="1430" w:type="dxa"/>
          </w:tcPr>
          <w:p w14:paraId="59DE1047" w14:textId="44363691" w:rsidR="00275E32" w:rsidRDefault="00674458" w:rsidP="00BF5D72">
            <w:pPr>
              <w:pStyle w:val="TableParagraph"/>
              <w:ind w:left="-28"/>
              <w:rPr>
                <w:sz w:val="18"/>
              </w:rPr>
            </w:pPr>
            <w:r>
              <w:rPr>
                <w:sz w:val="18"/>
              </w:rPr>
              <w:t xml:space="preserve"> </w:t>
            </w:r>
            <w:r w:rsidR="00A84D91" w:rsidRPr="00A90014">
              <w:rPr>
                <w:sz w:val="18"/>
              </w:rPr>
              <w:t>CNFET</w:t>
            </w:r>
            <w:r w:rsidR="00BF5D72">
              <w:rPr>
                <w:sz w:val="18"/>
              </w:rPr>
              <w:t xml:space="preserve"> </w:t>
            </w:r>
            <w:r w:rsidR="00275E32">
              <w:rPr>
                <w:sz w:val="18"/>
              </w:rPr>
              <w:t>32nm</w:t>
            </w:r>
          </w:p>
        </w:tc>
        <w:tc>
          <w:tcPr>
            <w:tcW w:w="1093" w:type="dxa"/>
          </w:tcPr>
          <w:p w14:paraId="37234B03" w14:textId="77777777" w:rsidR="00A84D91" w:rsidRDefault="00A84D91" w:rsidP="00A84D91">
            <w:pPr>
              <w:pStyle w:val="TableParagraph"/>
              <w:ind w:left="168"/>
              <w:rPr>
                <w:sz w:val="18"/>
              </w:rPr>
            </w:pPr>
            <w:r>
              <w:rPr>
                <w:sz w:val="18"/>
              </w:rPr>
              <w:t>0.454812</w:t>
            </w:r>
          </w:p>
        </w:tc>
      </w:tr>
      <w:tr w:rsidR="00A84D91" w14:paraId="2B5DDC62" w14:textId="77777777" w:rsidTr="00BF5D72">
        <w:trPr>
          <w:trHeight w:val="240"/>
        </w:trPr>
        <w:tc>
          <w:tcPr>
            <w:tcW w:w="851" w:type="dxa"/>
          </w:tcPr>
          <w:p w14:paraId="331AA0E6" w14:textId="77777777" w:rsidR="00A84D91" w:rsidRDefault="00A84D91" w:rsidP="00A84D91">
            <w:pPr>
              <w:pStyle w:val="TableParagraph"/>
              <w:ind w:left="229"/>
              <w:rPr>
                <w:sz w:val="18"/>
              </w:rPr>
            </w:pPr>
            <w:r>
              <w:rPr>
                <w:sz w:val="18"/>
              </w:rPr>
              <w:t>7</w:t>
            </w:r>
          </w:p>
        </w:tc>
        <w:tc>
          <w:tcPr>
            <w:tcW w:w="850" w:type="dxa"/>
          </w:tcPr>
          <w:p w14:paraId="1F9B58AB" w14:textId="77777777" w:rsidR="00A84D91" w:rsidRDefault="00A84D91" w:rsidP="00A84D91">
            <w:pPr>
              <w:pStyle w:val="TableParagraph"/>
              <w:ind w:left="20"/>
              <w:rPr>
                <w:sz w:val="18"/>
              </w:rPr>
            </w:pPr>
            <w:r>
              <w:rPr>
                <w:sz w:val="18"/>
              </w:rPr>
              <w:t>Fig. 8</w:t>
            </w:r>
          </w:p>
        </w:tc>
        <w:tc>
          <w:tcPr>
            <w:tcW w:w="1701" w:type="dxa"/>
          </w:tcPr>
          <w:p w14:paraId="25A56C0B" w14:textId="7B22CE1F" w:rsidR="00A84D91" w:rsidRDefault="00A84D91" w:rsidP="00BF5D72">
            <w:pPr>
              <w:pStyle w:val="TableParagraph"/>
              <w:rPr>
                <w:sz w:val="18"/>
              </w:rPr>
            </w:pPr>
            <w:r w:rsidRPr="000D451A">
              <w:rPr>
                <w:sz w:val="18"/>
              </w:rPr>
              <w:t>gpdk180nm</w:t>
            </w:r>
          </w:p>
        </w:tc>
        <w:tc>
          <w:tcPr>
            <w:tcW w:w="993" w:type="dxa"/>
          </w:tcPr>
          <w:p w14:paraId="562EA641" w14:textId="08CAA79E" w:rsidR="00A84D91" w:rsidRDefault="00A84D91" w:rsidP="00A84D91">
            <w:pPr>
              <w:pStyle w:val="TableParagraph"/>
              <w:ind w:left="120"/>
              <w:rPr>
                <w:sz w:val="18"/>
              </w:rPr>
            </w:pPr>
            <w:r>
              <w:rPr>
                <w:sz w:val="18"/>
              </w:rPr>
              <w:t>8.001000</w:t>
            </w:r>
          </w:p>
        </w:tc>
        <w:tc>
          <w:tcPr>
            <w:tcW w:w="1430" w:type="dxa"/>
          </w:tcPr>
          <w:p w14:paraId="56ACF7A9" w14:textId="30F743F3" w:rsidR="00A84D91" w:rsidRDefault="00674458" w:rsidP="00A84D91">
            <w:pPr>
              <w:pStyle w:val="TableParagraph"/>
              <w:ind w:left="-28"/>
              <w:rPr>
                <w:sz w:val="18"/>
              </w:rPr>
            </w:pPr>
            <w:r>
              <w:rPr>
                <w:sz w:val="18"/>
              </w:rPr>
              <w:t xml:space="preserve"> </w:t>
            </w:r>
            <w:r w:rsidR="00275E32">
              <w:rPr>
                <w:sz w:val="18"/>
              </w:rPr>
              <w:t>CNFET 32nm</w:t>
            </w:r>
          </w:p>
        </w:tc>
        <w:tc>
          <w:tcPr>
            <w:tcW w:w="1093" w:type="dxa"/>
          </w:tcPr>
          <w:p w14:paraId="44A5E563" w14:textId="77777777" w:rsidR="00A84D91" w:rsidRDefault="00A84D91" w:rsidP="00A84D91">
            <w:pPr>
              <w:pStyle w:val="TableParagraph"/>
              <w:ind w:left="168"/>
              <w:rPr>
                <w:sz w:val="18"/>
              </w:rPr>
            </w:pPr>
            <w:r>
              <w:rPr>
                <w:sz w:val="18"/>
              </w:rPr>
              <w:t>0.558656</w:t>
            </w:r>
          </w:p>
        </w:tc>
      </w:tr>
      <w:tr w:rsidR="00A84D91" w14:paraId="796655D7" w14:textId="77777777" w:rsidTr="00BF5D72">
        <w:trPr>
          <w:trHeight w:val="240"/>
        </w:trPr>
        <w:tc>
          <w:tcPr>
            <w:tcW w:w="851" w:type="dxa"/>
          </w:tcPr>
          <w:p w14:paraId="4ADC7823" w14:textId="77777777" w:rsidR="00A84D91" w:rsidRDefault="00A84D91" w:rsidP="00A84D91">
            <w:pPr>
              <w:pStyle w:val="TableParagraph"/>
              <w:ind w:left="229"/>
              <w:rPr>
                <w:sz w:val="18"/>
              </w:rPr>
            </w:pPr>
            <w:r>
              <w:rPr>
                <w:sz w:val="18"/>
              </w:rPr>
              <w:t>8</w:t>
            </w:r>
          </w:p>
        </w:tc>
        <w:tc>
          <w:tcPr>
            <w:tcW w:w="850" w:type="dxa"/>
          </w:tcPr>
          <w:p w14:paraId="06F9BD12" w14:textId="77777777" w:rsidR="00A84D91" w:rsidRDefault="00A84D91" w:rsidP="00A84D91">
            <w:pPr>
              <w:pStyle w:val="TableParagraph"/>
              <w:ind w:left="20"/>
              <w:rPr>
                <w:sz w:val="18"/>
              </w:rPr>
            </w:pPr>
            <w:r>
              <w:rPr>
                <w:sz w:val="18"/>
              </w:rPr>
              <w:t>Fig. 9</w:t>
            </w:r>
          </w:p>
        </w:tc>
        <w:tc>
          <w:tcPr>
            <w:tcW w:w="1701" w:type="dxa"/>
          </w:tcPr>
          <w:p w14:paraId="35D713A9" w14:textId="2177F5AB" w:rsidR="00A84D91" w:rsidRDefault="00A84D91" w:rsidP="00BF5D72">
            <w:pPr>
              <w:pStyle w:val="TableParagraph"/>
              <w:rPr>
                <w:sz w:val="18"/>
              </w:rPr>
            </w:pPr>
            <w:r w:rsidRPr="000D451A">
              <w:rPr>
                <w:sz w:val="18"/>
              </w:rPr>
              <w:t>gpdk180nm</w:t>
            </w:r>
          </w:p>
        </w:tc>
        <w:tc>
          <w:tcPr>
            <w:tcW w:w="993" w:type="dxa"/>
          </w:tcPr>
          <w:p w14:paraId="171A161C" w14:textId="3550C3E8" w:rsidR="00A84D91" w:rsidRDefault="00A84D91" w:rsidP="00A84D91">
            <w:pPr>
              <w:pStyle w:val="TableParagraph"/>
              <w:ind w:left="120"/>
              <w:rPr>
                <w:sz w:val="18"/>
              </w:rPr>
            </w:pPr>
            <w:r>
              <w:rPr>
                <w:sz w:val="18"/>
              </w:rPr>
              <w:t>6.498800</w:t>
            </w:r>
          </w:p>
        </w:tc>
        <w:tc>
          <w:tcPr>
            <w:tcW w:w="1430" w:type="dxa"/>
          </w:tcPr>
          <w:p w14:paraId="5ECEF03C" w14:textId="04E20667" w:rsidR="00A84D91" w:rsidRDefault="00674458" w:rsidP="00A84D91">
            <w:pPr>
              <w:pStyle w:val="TableParagraph"/>
              <w:ind w:left="-28"/>
              <w:rPr>
                <w:sz w:val="18"/>
              </w:rPr>
            </w:pPr>
            <w:r>
              <w:rPr>
                <w:sz w:val="18"/>
              </w:rPr>
              <w:t xml:space="preserve"> </w:t>
            </w:r>
            <w:r w:rsidR="00A84D91" w:rsidRPr="00A90014">
              <w:rPr>
                <w:sz w:val="18"/>
              </w:rPr>
              <w:t>CNFET</w:t>
            </w:r>
            <w:r w:rsidR="00275E32">
              <w:rPr>
                <w:sz w:val="18"/>
              </w:rPr>
              <w:t xml:space="preserve"> 32nm</w:t>
            </w:r>
          </w:p>
        </w:tc>
        <w:tc>
          <w:tcPr>
            <w:tcW w:w="1093" w:type="dxa"/>
          </w:tcPr>
          <w:p w14:paraId="43E31340" w14:textId="77777777" w:rsidR="00A84D91" w:rsidRDefault="00A84D91" w:rsidP="00A84D91">
            <w:pPr>
              <w:pStyle w:val="TableParagraph"/>
              <w:ind w:left="168"/>
              <w:rPr>
                <w:sz w:val="18"/>
              </w:rPr>
            </w:pPr>
            <w:r>
              <w:rPr>
                <w:sz w:val="18"/>
              </w:rPr>
              <w:t>0.674393</w:t>
            </w:r>
          </w:p>
        </w:tc>
      </w:tr>
      <w:tr w:rsidR="00A84D91" w14:paraId="480D46E5" w14:textId="77777777" w:rsidTr="00BF5D72">
        <w:trPr>
          <w:trHeight w:val="240"/>
        </w:trPr>
        <w:tc>
          <w:tcPr>
            <w:tcW w:w="851" w:type="dxa"/>
          </w:tcPr>
          <w:p w14:paraId="65F7FFE8" w14:textId="77777777" w:rsidR="00A84D91" w:rsidRDefault="00A84D91" w:rsidP="00A84D91">
            <w:pPr>
              <w:pStyle w:val="TableParagraph"/>
              <w:ind w:left="229"/>
              <w:rPr>
                <w:sz w:val="18"/>
              </w:rPr>
            </w:pPr>
            <w:r>
              <w:rPr>
                <w:sz w:val="18"/>
              </w:rPr>
              <w:t>9</w:t>
            </w:r>
          </w:p>
        </w:tc>
        <w:tc>
          <w:tcPr>
            <w:tcW w:w="850" w:type="dxa"/>
          </w:tcPr>
          <w:p w14:paraId="76214936" w14:textId="77777777" w:rsidR="00A84D91" w:rsidRDefault="00A84D91" w:rsidP="00A84D91">
            <w:pPr>
              <w:pStyle w:val="TableParagraph"/>
              <w:ind w:left="20"/>
              <w:rPr>
                <w:sz w:val="18"/>
              </w:rPr>
            </w:pPr>
            <w:r>
              <w:rPr>
                <w:sz w:val="18"/>
              </w:rPr>
              <w:t>Fig. 10</w:t>
            </w:r>
          </w:p>
        </w:tc>
        <w:tc>
          <w:tcPr>
            <w:tcW w:w="1701" w:type="dxa"/>
          </w:tcPr>
          <w:p w14:paraId="760285F7" w14:textId="4A9D6CD1" w:rsidR="00A84D91" w:rsidRDefault="00A84D91" w:rsidP="00BF5D72">
            <w:pPr>
              <w:pStyle w:val="TableParagraph"/>
              <w:rPr>
                <w:sz w:val="18"/>
              </w:rPr>
            </w:pPr>
            <w:r w:rsidRPr="000D451A">
              <w:rPr>
                <w:sz w:val="18"/>
              </w:rPr>
              <w:t>gpdk180nm</w:t>
            </w:r>
          </w:p>
        </w:tc>
        <w:tc>
          <w:tcPr>
            <w:tcW w:w="993" w:type="dxa"/>
          </w:tcPr>
          <w:p w14:paraId="59DA3D8E" w14:textId="04091D03" w:rsidR="00A84D91" w:rsidRDefault="00086244" w:rsidP="00A84D91">
            <w:pPr>
              <w:pStyle w:val="TableParagraph"/>
              <w:ind w:left="120"/>
              <w:rPr>
                <w:sz w:val="18"/>
              </w:rPr>
            </w:pPr>
            <w:r>
              <w:rPr>
                <w:sz w:val="18"/>
              </w:rPr>
              <w:t>3.531528</w:t>
            </w:r>
          </w:p>
        </w:tc>
        <w:tc>
          <w:tcPr>
            <w:tcW w:w="1430" w:type="dxa"/>
          </w:tcPr>
          <w:p w14:paraId="24784EEC" w14:textId="18F685EA" w:rsidR="00A84D91" w:rsidRDefault="00674458" w:rsidP="00A84D91">
            <w:pPr>
              <w:pStyle w:val="TableParagraph"/>
              <w:ind w:left="-28"/>
              <w:rPr>
                <w:sz w:val="18"/>
              </w:rPr>
            </w:pPr>
            <w:r>
              <w:rPr>
                <w:sz w:val="18"/>
              </w:rPr>
              <w:t xml:space="preserve"> </w:t>
            </w:r>
            <w:r w:rsidR="00275E32">
              <w:rPr>
                <w:sz w:val="18"/>
              </w:rPr>
              <w:t>CNFET 32nm</w:t>
            </w:r>
          </w:p>
        </w:tc>
        <w:tc>
          <w:tcPr>
            <w:tcW w:w="1093" w:type="dxa"/>
          </w:tcPr>
          <w:p w14:paraId="36788183" w14:textId="08E1E848" w:rsidR="00A84D91" w:rsidRDefault="00086244" w:rsidP="00A84D91">
            <w:pPr>
              <w:pStyle w:val="TableParagraph"/>
              <w:ind w:left="168"/>
              <w:rPr>
                <w:sz w:val="18"/>
              </w:rPr>
            </w:pPr>
            <w:r>
              <w:rPr>
                <w:sz w:val="18"/>
              </w:rPr>
              <w:t>0.440655</w:t>
            </w:r>
          </w:p>
        </w:tc>
      </w:tr>
      <w:tr w:rsidR="00086244" w14:paraId="19FE506D" w14:textId="77777777" w:rsidTr="00BF5D72">
        <w:trPr>
          <w:trHeight w:val="219"/>
        </w:trPr>
        <w:tc>
          <w:tcPr>
            <w:tcW w:w="851" w:type="dxa"/>
            <w:tcBorders>
              <w:bottom w:val="single" w:sz="6" w:space="0" w:color="000000"/>
            </w:tcBorders>
          </w:tcPr>
          <w:p w14:paraId="4065A3E5" w14:textId="77777777" w:rsidR="00086244" w:rsidRDefault="00086244" w:rsidP="00086244">
            <w:pPr>
              <w:pStyle w:val="TableParagraph"/>
              <w:spacing w:line="187" w:lineRule="exact"/>
              <w:ind w:left="229"/>
              <w:rPr>
                <w:sz w:val="18"/>
              </w:rPr>
            </w:pPr>
            <w:r>
              <w:rPr>
                <w:sz w:val="18"/>
              </w:rPr>
              <w:t>10</w:t>
            </w:r>
          </w:p>
        </w:tc>
        <w:tc>
          <w:tcPr>
            <w:tcW w:w="850" w:type="dxa"/>
            <w:tcBorders>
              <w:bottom w:val="single" w:sz="6" w:space="0" w:color="000000"/>
            </w:tcBorders>
          </w:tcPr>
          <w:p w14:paraId="164D66D4" w14:textId="77777777" w:rsidR="00086244" w:rsidRDefault="00086244" w:rsidP="00086244">
            <w:pPr>
              <w:pStyle w:val="TableParagraph"/>
              <w:spacing w:line="187" w:lineRule="exact"/>
              <w:ind w:left="20"/>
              <w:rPr>
                <w:sz w:val="18"/>
              </w:rPr>
            </w:pPr>
            <w:r>
              <w:rPr>
                <w:sz w:val="18"/>
              </w:rPr>
              <w:t>Fig. 11</w:t>
            </w:r>
          </w:p>
        </w:tc>
        <w:tc>
          <w:tcPr>
            <w:tcW w:w="1701" w:type="dxa"/>
            <w:tcBorders>
              <w:bottom w:val="single" w:sz="6" w:space="0" w:color="000000"/>
            </w:tcBorders>
          </w:tcPr>
          <w:p w14:paraId="326E964D" w14:textId="698A9BCF" w:rsidR="00086244" w:rsidRDefault="00086244" w:rsidP="00BF5D72">
            <w:pPr>
              <w:pStyle w:val="TableParagraph"/>
              <w:spacing w:line="187" w:lineRule="exact"/>
              <w:rPr>
                <w:sz w:val="18"/>
              </w:rPr>
            </w:pPr>
            <w:r w:rsidRPr="000D451A">
              <w:rPr>
                <w:sz w:val="18"/>
              </w:rPr>
              <w:t>gpdk180nm</w:t>
            </w:r>
          </w:p>
        </w:tc>
        <w:tc>
          <w:tcPr>
            <w:tcW w:w="993" w:type="dxa"/>
            <w:tcBorders>
              <w:bottom w:val="single" w:sz="6" w:space="0" w:color="000000"/>
            </w:tcBorders>
          </w:tcPr>
          <w:p w14:paraId="5788E628" w14:textId="33FA01A0" w:rsidR="00086244" w:rsidRDefault="00086244" w:rsidP="00086244">
            <w:pPr>
              <w:pStyle w:val="TableParagraph"/>
              <w:spacing w:line="187" w:lineRule="exact"/>
              <w:ind w:left="120"/>
              <w:rPr>
                <w:sz w:val="18"/>
              </w:rPr>
            </w:pPr>
            <w:r>
              <w:rPr>
                <w:sz w:val="18"/>
              </w:rPr>
              <w:t>4.741000</w:t>
            </w:r>
          </w:p>
        </w:tc>
        <w:tc>
          <w:tcPr>
            <w:tcW w:w="1430" w:type="dxa"/>
            <w:tcBorders>
              <w:bottom w:val="single" w:sz="6" w:space="0" w:color="000000"/>
            </w:tcBorders>
          </w:tcPr>
          <w:p w14:paraId="39F272BC" w14:textId="27CE4B1C" w:rsidR="00086244" w:rsidRDefault="00674458" w:rsidP="00BF5D72">
            <w:pPr>
              <w:pStyle w:val="TableParagraph"/>
              <w:spacing w:line="187" w:lineRule="exact"/>
              <w:ind w:left="-28"/>
              <w:rPr>
                <w:sz w:val="18"/>
              </w:rPr>
            </w:pPr>
            <w:r>
              <w:rPr>
                <w:sz w:val="18"/>
              </w:rPr>
              <w:t xml:space="preserve"> </w:t>
            </w:r>
            <w:r w:rsidR="00086244" w:rsidRPr="00A90014">
              <w:rPr>
                <w:sz w:val="18"/>
              </w:rPr>
              <w:t>CNFET</w:t>
            </w:r>
            <w:r w:rsidR="00BF5D72">
              <w:rPr>
                <w:sz w:val="18"/>
              </w:rPr>
              <w:t xml:space="preserve"> </w:t>
            </w:r>
            <w:r w:rsidR="00086244">
              <w:rPr>
                <w:sz w:val="18"/>
              </w:rPr>
              <w:t>32nm</w:t>
            </w:r>
          </w:p>
        </w:tc>
        <w:tc>
          <w:tcPr>
            <w:tcW w:w="1093" w:type="dxa"/>
            <w:tcBorders>
              <w:bottom w:val="single" w:sz="6" w:space="0" w:color="000000"/>
            </w:tcBorders>
          </w:tcPr>
          <w:p w14:paraId="252866D9" w14:textId="02C9B04A" w:rsidR="00086244" w:rsidRDefault="00086244" w:rsidP="00086244">
            <w:pPr>
              <w:pStyle w:val="TableParagraph"/>
              <w:spacing w:line="187" w:lineRule="exact"/>
              <w:ind w:left="168"/>
              <w:rPr>
                <w:sz w:val="18"/>
              </w:rPr>
            </w:pPr>
            <w:r>
              <w:rPr>
                <w:sz w:val="18"/>
              </w:rPr>
              <w:t>0.664206</w:t>
            </w:r>
          </w:p>
        </w:tc>
      </w:tr>
    </w:tbl>
    <w:p w14:paraId="3FC483EB" w14:textId="77777777" w:rsidR="003E6711" w:rsidRPr="00760E85" w:rsidRDefault="003E6711" w:rsidP="00760E85">
      <w:pPr>
        <w:ind w:firstLine="0"/>
        <w:rPr>
          <w:b/>
          <w:bCs/>
        </w:rPr>
      </w:pPr>
    </w:p>
    <w:p w14:paraId="2C7C8696" w14:textId="77777777" w:rsidR="003E3456" w:rsidRDefault="003E3456" w:rsidP="00BD5EEE">
      <w:pPr>
        <w:ind w:firstLine="0"/>
        <w:jc w:val="left"/>
      </w:pPr>
    </w:p>
    <w:p w14:paraId="3EE88B27" w14:textId="39A6732E" w:rsidR="00A541F0" w:rsidRDefault="00760E85" w:rsidP="00760E85">
      <w:pPr>
        <w:ind w:firstLine="0"/>
        <w:jc w:val="center"/>
      </w:pPr>
      <w:r>
        <w:rPr>
          <w:noProof/>
          <w:lang w:val="en-IN" w:eastAsia="en-IN"/>
        </w:rPr>
        <w:lastRenderedPageBreak/>
        <w:drawing>
          <wp:inline distT="0" distB="0" distL="0" distR="0" wp14:anchorId="419D8DA4" wp14:editId="3DF6E8AF">
            <wp:extent cx="3468370" cy="3131820"/>
            <wp:effectExtent l="0" t="0" r="0" b="0"/>
            <wp:docPr id="7183" name="Picture 71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83" name="Picture 7183"/>
                    <pic:cNvPicPr/>
                  </pic:nvPicPr>
                  <pic:blipFill>
                    <a:blip r:embed="rId17" cstate="print">
                      <a:extLst>
                        <a:ext uri="{28A0092B-C50C-407E-A947-70E740481C1C}">
                          <a14:useLocalDpi xmlns:a14="http://schemas.microsoft.com/office/drawing/2010/main" val="0"/>
                        </a:ext>
                      </a:extLst>
                    </a:blip>
                    <a:stretch>
                      <a:fillRect/>
                    </a:stretch>
                  </pic:blipFill>
                  <pic:spPr>
                    <a:xfrm>
                      <a:off x="0" y="0"/>
                      <a:ext cx="3468370" cy="3131820"/>
                    </a:xfrm>
                    <a:prstGeom prst="rect">
                      <a:avLst/>
                    </a:prstGeom>
                  </pic:spPr>
                </pic:pic>
              </a:graphicData>
            </a:graphic>
          </wp:inline>
        </w:drawing>
      </w:r>
    </w:p>
    <w:p w14:paraId="0C9425E2" w14:textId="1F8C8204" w:rsidR="00760E85" w:rsidRDefault="00E70954" w:rsidP="00821F0A">
      <w:pPr>
        <w:ind w:firstLine="0"/>
        <w:jc w:val="center"/>
      </w:pPr>
      <w:r>
        <w:rPr>
          <w:b/>
        </w:rPr>
        <w:t>Fig. 1</w:t>
      </w:r>
      <w:r w:rsidR="00DA41E0">
        <w:rPr>
          <w:b/>
        </w:rPr>
        <w:t>2</w:t>
      </w:r>
      <w:r>
        <w:rPr>
          <w:b/>
        </w:rPr>
        <w:t>.</w:t>
      </w:r>
      <w:r w:rsidR="003E3456">
        <w:rPr>
          <w:b/>
        </w:rPr>
        <w:t xml:space="preserve"> </w:t>
      </w:r>
      <w:r w:rsidR="002E6D14">
        <w:t xml:space="preserve">Transient response </w:t>
      </w:r>
      <w:r w:rsidR="0091129A">
        <w:t>of approximate adders</w:t>
      </w:r>
      <w:r w:rsidR="003E3456">
        <w:t xml:space="preserve"> </w:t>
      </w:r>
      <w:r w:rsidR="002E6D14">
        <w:t>Fig. 1-Fig. 5</w:t>
      </w:r>
    </w:p>
    <w:p w14:paraId="6C648787" w14:textId="77777777" w:rsidR="00BF5D72" w:rsidRDefault="00BF5D72" w:rsidP="00821F0A">
      <w:pPr>
        <w:ind w:firstLine="0"/>
        <w:jc w:val="center"/>
      </w:pPr>
    </w:p>
    <w:p w14:paraId="07D3B44B" w14:textId="01799327" w:rsidR="007348AE" w:rsidRDefault="000B3E13" w:rsidP="0026592E">
      <w:pPr>
        <w:ind w:firstLine="0"/>
        <w:jc w:val="center"/>
      </w:pPr>
      <w:r>
        <w:rPr>
          <w:noProof/>
          <w:lang w:val="en-IN" w:eastAsia="en-IN"/>
        </w:rPr>
        <w:drawing>
          <wp:inline distT="0" distB="0" distL="0" distR="0" wp14:anchorId="5C6F26E5" wp14:editId="687E8468">
            <wp:extent cx="3512820" cy="3246120"/>
            <wp:effectExtent l="0" t="0" r="0" b="0"/>
            <wp:docPr id="14189" name="Picture 141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84" name="Picture 7184"/>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512820" cy="3246120"/>
                    </a:xfrm>
                    <a:prstGeom prst="rect">
                      <a:avLst/>
                    </a:prstGeom>
                  </pic:spPr>
                </pic:pic>
              </a:graphicData>
            </a:graphic>
          </wp:inline>
        </w:drawing>
      </w:r>
    </w:p>
    <w:p w14:paraId="27310B55" w14:textId="58AA6B09" w:rsidR="00BF5D72" w:rsidRPr="00BF5D72" w:rsidRDefault="00821F0A" w:rsidP="00BF5D72">
      <w:pPr>
        <w:ind w:firstLine="0"/>
        <w:jc w:val="center"/>
      </w:pPr>
      <w:r>
        <w:rPr>
          <w:b/>
        </w:rPr>
        <w:t xml:space="preserve">Fig. 13. </w:t>
      </w:r>
      <w:r>
        <w:t>Transient response of approximate adders Fig. 6-Fig. 10</w:t>
      </w:r>
    </w:p>
    <w:p w14:paraId="3D59F825" w14:textId="0FE033D4" w:rsidR="00247CF8" w:rsidRPr="00BF5D72" w:rsidRDefault="00BF5D72" w:rsidP="00BF5D72">
      <w:pPr>
        <w:ind w:firstLine="0"/>
        <w:rPr>
          <w:b/>
          <w:bCs/>
          <w:sz w:val="24"/>
          <w:szCs w:val="24"/>
        </w:rPr>
      </w:pPr>
      <w:r>
        <w:rPr>
          <w:b/>
          <w:bCs/>
          <w:sz w:val="24"/>
          <w:szCs w:val="24"/>
        </w:rPr>
        <w:lastRenderedPageBreak/>
        <w:t xml:space="preserve">5. </w:t>
      </w:r>
      <w:r w:rsidR="00247CF8" w:rsidRPr="00BF5D72">
        <w:rPr>
          <w:b/>
          <w:bCs/>
          <w:sz w:val="24"/>
          <w:szCs w:val="24"/>
        </w:rPr>
        <w:t>Conclusion</w:t>
      </w:r>
    </w:p>
    <w:p w14:paraId="2903EEC4" w14:textId="77777777" w:rsidR="00674458" w:rsidRPr="000F5AE9" w:rsidRDefault="00674458" w:rsidP="00674458">
      <w:pPr>
        <w:pStyle w:val="ListParagraph"/>
        <w:ind w:firstLine="0"/>
        <w:rPr>
          <w:b/>
          <w:bCs/>
          <w:sz w:val="24"/>
          <w:szCs w:val="24"/>
        </w:rPr>
      </w:pPr>
    </w:p>
    <w:p w14:paraId="69D949E4" w14:textId="3EB2223D" w:rsidR="00247CF8" w:rsidRPr="00247CF8" w:rsidRDefault="00247CF8" w:rsidP="00247CF8">
      <w:pPr>
        <w:ind w:firstLine="0"/>
        <w:rPr>
          <w:b/>
          <w:bCs/>
        </w:rPr>
      </w:pPr>
      <w:r>
        <w:t xml:space="preserve">In this paper, the design of various approximate adders </w:t>
      </w:r>
      <w:proofErr w:type="gramStart"/>
      <w:r>
        <w:t>are</w:t>
      </w:r>
      <w:proofErr w:type="gramEnd"/>
      <w:r>
        <w:t xml:space="preserve"> simulated using the 32nm CNFET technology with supply voltage of +0.9v. The Approximate </w:t>
      </w:r>
      <w:r w:rsidR="008A774C">
        <w:t>adders’</w:t>
      </w:r>
      <w:r>
        <w:t xml:space="preserve"> simulations are done through Cadence tool. In this paper,</w:t>
      </w:r>
      <w:r w:rsidR="001F2126">
        <w:t xml:space="preserve"> all the Proposed and existing adders de</w:t>
      </w:r>
      <w:r w:rsidR="00367AF1">
        <w:t>la</w:t>
      </w:r>
      <w:r w:rsidR="001F2126">
        <w:t>y</w:t>
      </w:r>
      <w:r w:rsidR="00367AF1">
        <w:t>,</w:t>
      </w:r>
      <w:r>
        <w:t xml:space="preserve"> power and PDP</w:t>
      </w:r>
      <w:r w:rsidR="00367AF1">
        <w:t xml:space="preserve"> are compared. </w:t>
      </w:r>
      <w:r>
        <w:t>From all the above 1</w:t>
      </w:r>
      <w:r w:rsidR="00367AF1">
        <w:t>0</w:t>
      </w:r>
      <w:r>
        <w:t xml:space="preserve"> different approximate adders </w:t>
      </w:r>
      <w:r w:rsidR="00367AF1">
        <w:t>Fig.8</w:t>
      </w:r>
      <w:r>
        <w:t xml:space="preserve"> having the less delay compared to all and </w:t>
      </w:r>
      <w:r w:rsidR="00367AF1">
        <w:t>Fig.10</w:t>
      </w:r>
      <w:r>
        <w:t xml:space="preserve"> has less power and less PDP. Finally, from all the above </w:t>
      </w:r>
      <w:r w:rsidR="00367AF1">
        <w:t>Fig.8</w:t>
      </w:r>
      <w:r>
        <w:t xml:space="preserve"> and </w:t>
      </w:r>
      <w:r w:rsidR="00367AF1">
        <w:t>Fig.10</w:t>
      </w:r>
      <w:r>
        <w:t xml:space="preserve"> are used for the Approximate computing technique.</w:t>
      </w:r>
    </w:p>
    <w:p w14:paraId="4FF4901C" w14:textId="3A83F73D" w:rsidR="00247CF8" w:rsidRDefault="00247CF8" w:rsidP="00247CF8">
      <w:pPr>
        <w:ind w:firstLine="0"/>
      </w:pPr>
    </w:p>
    <w:p w14:paraId="73B0A0A5" w14:textId="5BA6AA58" w:rsidR="00247CF8" w:rsidRPr="000F5AE9" w:rsidRDefault="000F5AE9" w:rsidP="000F5AE9">
      <w:pPr>
        <w:ind w:firstLine="0"/>
        <w:rPr>
          <w:b/>
          <w:bCs/>
          <w:sz w:val="24"/>
          <w:szCs w:val="24"/>
        </w:rPr>
      </w:pPr>
      <w:r w:rsidRPr="000F5AE9">
        <w:rPr>
          <w:b/>
          <w:bCs/>
          <w:sz w:val="24"/>
          <w:szCs w:val="24"/>
        </w:rPr>
        <w:t>References</w:t>
      </w:r>
    </w:p>
    <w:p w14:paraId="3CCFEA05" w14:textId="085B3642" w:rsidR="0049429B" w:rsidRDefault="000F5AE9" w:rsidP="000F5AE9">
      <w:pPr>
        <w:ind w:firstLine="0"/>
        <w:rPr>
          <w:sz w:val="18"/>
          <w:szCs w:val="18"/>
        </w:rPr>
      </w:pPr>
      <w:bookmarkStart w:id="15" w:name="_Hlk102081291"/>
      <w:r>
        <w:t>1.</w:t>
      </w:r>
      <w:r w:rsidRPr="004802E5">
        <w:t xml:space="preserve"> </w:t>
      </w:r>
      <w:r w:rsidRPr="000F5AE9">
        <w:rPr>
          <w:sz w:val="18"/>
          <w:szCs w:val="18"/>
        </w:rPr>
        <w:t xml:space="preserve">Bhargav, A.; Huynh, P. Design and Analysis of Low-Power and </w:t>
      </w:r>
      <w:r w:rsidR="00367AF1" w:rsidRPr="000F5AE9">
        <w:rPr>
          <w:sz w:val="18"/>
          <w:szCs w:val="18"/>
        </w:rPr>
        <w:t>High</w:t>
      </w:r>
      <w:r w:rsidR="00367AF1">
        <w:rPr>
          <w:sz w:val="18"/>
          <w:szCs w:val="18"/>
        </w:rPr>
        <w:t>-Speed</w:t>
      </w:r>
      <w:r w:rsidRPr="000F5AE9">
        <w:rPr>
          <w:sz w:val="18"/>
          <w:szCs w:val="18"/>
        </w:rPr>
        <w:t xml:space="preserve"> Approximate Adders Using CNFETs. </w:t>
      </w:r>
      <w:r w:rsidRPr="000F5AE9">
        <w:rPr>
          <w:i/>
          <w:iCs/>
          <w:sz w:val="18"/>
          <w:szCs w:val="18"/>
        </w:rPr>
        <w:t>Sensors</w:t>
      </w:r>
      <w:r w:rsidRPr="000F5AE9">
        <w:rPr>
          <w:sz w:val="18"/>
          <w:szCs w:val="18"/>
        </w:rPr>
        <w:t> </w:t>
      </w:r>
      <w:r w:rsidRPr="000F5AE9">
        <w:rPr>
          <w:b/>
          <w:bCs/>
          <w:sz w:val="18"/>
          <w:szCs w:val="18"/>
        </w:rPr>
        <w:t>2021</w:t>
      </w:r>
      <w:r w:rsidRPr="000F5AE9">
        <w:rPr>
          <w:sz w:val="18"/>
          <w:szCs w:val="18"/>
        </w:rPr>
        <w:t>, </w:t>
      </w:r>
      <w:r w:rsidRPr="000F5AE9">
        <w:rPr>
          <w:i/>
          <w:iCs/>
          <w:sz w:val="18"/>
          <w:szCs w:val="18"/>
        </w:rPr>
        <w:t>21</w:t>
      </w:r>
      <w:r w:rsidRPr="000F5AE9">
        <w:rPr>
          <w:sz w:val="18"/>
          <w:szCs w:val="18"/>
        </w:rPr>
        <w:t>, 8203</w:t>
      </w:r>
      <w:r w:rsidR="00152341">
        <w:rPr>
          <w:sz w:val="18"/>
          <w:szCs w:val="18"/>
        </w:rPr>
        <w:t>.</w:t>
      </w:r>
    </w:p>
    <w:p w14:paraId="2DF83D88" w14:textId="055CAFFE" w:rsidR="00152341" w:rsidRPr="00152341" w:rsidRDefault="00152341" w:rsidP="000F5AE9">
      <w:pPr>
        <w:ind w:firstLine="0"/>
        <w:rPr>
          <w:sz w:val="18"/>
          <w:szCs w:val="18"/>
        </w:rPr>
      </w:pPr>
      <w:r>
        <w:rPr>
          <w:sz w:val="18"/>
          <w:szCs w:val="18"/>
        </w:rPr>
        <w:t>2.</w:t>
      </w:r>
      <w:r w:rsidRPr="00152341">
        <w:t xml:space="preserve"> </w:t>
      </w:r>
      <w:r w:rsidRPr="00152341">
        <w:rPr>
          <w:sz w:val="18"/>
          <w:szCs w:val="18"/>
        </w:rPr>
        <w:t xml:space="preserve">W. Yang, L. Wang and K. Li, "An Approximate Adder Design Based on Inexact Full Adders," 2021 IEEE 15th International Conference on Anti-counterfeiting, Security, and Identification (ASID), 2021, pp. 154-158, </w:t>
      </w:r>
      <w:proofErr w:type="spellStart"/>
      <w:r w:rsidRPr="00152341">
        <w:rPr>
          <w:sz w:val="18"/>
          <w:szCs w:val="18"/>
        </w:rPr>
        <w:t>doi</w:t>
      </w:r>
      <w:proofErr w:type="spellEnd"/>
      <w:r w:rsidRPr="00152341">
        <w:rPr>
          <w:sz w:val="18"/>
          <w:szCs w:val="18"/>
        </w:rPr>
        <w:t>: 10.1109/ASID52932.2021.9651713.</w:t>
      </w:r>
    </w:p>
    <w:p w14:paraId="39889BDE" w14:textId="4F8BEE9E" w:rsidR="0049429B" w:rsidRDefault="0049429B" w:rsidP="000F5AE9">
      <w:pPr>
        <w:ind w:firstLine="0"/>
        <w:rPr>
          <w:sz w:val="18"/>
          <w:szCs w:val="18"/>
          <w:lang w:val="en-IN"/>
        </w:rPr>
      </w:pPr>
      <w:r>
        <w:rPr>
          <w:sz w:val="18"/>
          <w:szCs w:val="18"/>
          <w:lang w:val="en-IN"/>
        </w:rPr>
        <w:t>3.</w:t>
      </w:r>
      <w:r w:rsidRPr="0049429B">
        <w:t xml:space="preserve"> </w:t>
      </w:r>
      <w:r w:rsidRPr="0049429B">
        <w:rPr>
          <w:sz w:val="18"/>
          <w:szCs w:val="18"/>
          <w:lang w:val="en-IN"/>
        </w:rPr>
        <w:t xml:space="preserve">G. Ferreira, P. T. L. Pereira, G. </w:t>
      </w:r>
      <w:proofErr w:type="spellStart"/>
      <w:r w:rsidRPr="0049429B">
        <w:rPr>
          <w:sz w:val="18"/>
          <w:szCs w:val="18"/>
          <w:lang w:val="en-IN"/>
        </w:rPr>
        <w:t>Paim</w:t>
      </w:r>
      <w:proofErr w:type="spellEnd"/>
      <w:r w:rsidRPr="0049429B">
        <w:rPr>
          <w:sz w:val="18"/>
          <w:szCs w:val="18"/>
          <w:lang w:val="en-IN"/>
        </w:rPr>
        <w:t xml:space="preserve">, E. Costa and S. </w:t>
      </w:r>
      <w:proofErr w:type="spellStart"/>
      <w:r w:rsidRPr="0049429B">
        <w:rPr>
          <w:sz w:val="18"/>
          <w:szCs w:val="18"/>
          <w:lang w:val="en-IN"/>
        </w:rPr>
        <w:t>Bampi</w:t>
      </w:r>
      <w:proofErr w:type="spellEnd"/>
      <w:r w:rsidRPr="0049429B">
        <w:rPr>
          <w:sz w:val="18"/>
          <w:szCs w:val="18"/>
          <w:lang w:val="en-IN"/>
        </w:rPr>
        <w:t xml:space="preserve">, "A Power-Efficient FFT Hardware Architecture Exploiting Approximate Adders," 2021 IEEE 12th Latin America Symposium on Circuits and System (LASCAS), 2021, pp. 1-4, </w:t>
      </w:r>
      <w:proofErr w:type="spellStart"/>
      <w:r w:rsidRPr="0049429B">
        <w:rPr>
          <w:sz w:val="18"/>
          <w:szCs w:val="18"/>
          <w:lang w:val="en-IN"/>
        </w:rPr>
        <w:t>doi</w:t>
      </w:r>
      <w:proofErr w:type="spellEnd"/>
      <w:r w:rsidRPr="0049429B">
        <w:rPr>
          <w:sz w:val="18"/>
          <w:szCs w:val="18"/>
          <w:lang w:val="en-IN"/>
        </w:rPr>
        <w:t>: 10.1109/LASCAS51355.2021.9667154.</w:t>
      </w:r>
    </w:p>
    <w:p w14:paraId="42168E7E" w14:textId="279CC9D9" w:rsidR="0049429B" w:rsidRPr="008F6286" w:rsidRDefault="0049429B" w:rsidP="0049429B">
      <w:pPr>
        <w:ind w:firstLine="0"/>
        <w:rPr>
          <w:sz w:val="18"/>
          <w:szCs w:val="18"/>
        </w:rPr>
      </w:pPr>
      <w:r>
        <w:rPr>
          <w:sz w:val="18"/>
          <w:szCs w:val="18"/>
          <w:lang w:val="en-IN"/>
        </w:rPr>
        <w:t>4.</w:t>
      </w:r>
      <w:r w:rsidRPr="0049429B">
        <w:rPr>
          <w:lang w:val="en-IN"/>
        </w:rPr>
        <w:t xml:space="preserve"> </w:t>
      </w:r>
      <w:r w:rsidRPr="008F6286">
        <w:rPr>
          <w:sz w:val="18"/>
          <w:szCs w:val="18"/>
          <w:lang w:val="en-IN"/>
        </w:rPr>
        <w:t xml:space="preserve">V. Gupta, D. Mohapatra, S. P. Park, A. Raghunathan and K. Roy, “IMPACT: </w:t>
      </w:r>
      <w:proofErr w:type="spellStart"/>
      <w:r w:rsidRPr="008F6286">
        <w:rPr>
          <w:sz w:val="18"/>
          <w:szCs w:val="18"/>
          <w:lang w:val="en-IN"/>
        </w:rPr>
        <w:t>IMPrecise</w:t>
      </w:r>
      <w:proofErr w:type="spellEnd"/>
      <w:r w:rsidRPr="008F6286">
        <w:rPr>
          <w:sz w:val="18"/>
          <w:szCs w:val="18"/>
          <w:lang w:val="en-IN"/>
        </w:rPr>
        <w:t xml:space="preserve"> adders for low-power approximate computing,” IEEE/ACM International Symposium on Low Power Electronics and Design, Fukuoka, 2011, pp. 4</w:t>
      </w:r>
    </w:p>
    <w:p w14:paraId="62F335D6" w14:textId="7348F54F" w:rsidR="00376448" w:rsidRDefault="0049429B" w:rsidP="000F5AE9">
      <w:pPr>
        <w:ind w:firstLine="0"/>
        <w:rPr>
          <w:sz w:val="18"/>
          <w:szCs w:val="18"/>
          <w:lang w:val="en-IN"/>
        </w:rPr>
      </w:pPr>
      <w:r>
        <w:rPr>
          <w:sz w:val="18"/>
          <w:szCs w:val="18"/>
          <w:lang w:val="en-IN"/>
        </w:rPr>
        <w:t>5.</w:t>
      </w:r>
      <w:r w:rsidR="00EF4778" w:rsidRPr="00EF4778">
        <w:t xml:space="preserve"> </w:t>
      </w:r>
      <w:r w:rsidR="00EF4778" w:rsidRPr="00EF4778">
        <w:rPr>
          <w:sz w:val="18"/>
          <w:szCs w:val="18"/>
          <w:lang w:val="en-IN"/>
        </w:rPr>
        <w:t xml:space="preserve">Zahoor, Furqan, </w:t>
      </w:r>
      <w:proofErr w:type="spellStart"/>
      <w:r w:rsidR="00EF4778" w:rsidRPr="00EF4778">
        <w:rPr>
          <w:sz w:val="18"/>
          <w:szCs w:val="18"/>
          <w:lang w:val="en-IN"/>
        </w:rPr>
        <w:t>Fawnizu</w:t>
      </w:r>
      <w:proofErr w:type="spellEnd"/>
      <w:r w:rsidR="00EF4778" w:rsidRPr="00EF4778">
        <w:rPr>
          <w:sz w:val="18"/>
          <w:szCs w:val="18"/>
          <w:lang w:val="en-IN"/>
        </w:rPr>
        <w:t xml:space="preserve"> A. </w:t>
      </w:r>
      <w:proofErr w:type="spellStart"/>
      <w:r w:rsidR="00EF4778" w:rsidRPr="00EF4778">
        <w:rPr>
          <w:sz w:val="18"/>
          <w:szCs w:val="18"/>
          <w:lang w:val="en-IN"/>
        </w:rPr>
        <w:t>Hussin</w:t>
      </w:r>
      <w:proofErr w:type="spellEnd"/>
      <w:r w:rsidR="00EF4778" w:rsidRPr="00EF4778">
        <w:rPr>
          <w:sz w:val="18"/>
          <w:szCs w:val="18"/>
          <w:lang w:val="en-IN"/>
        </w:rPr>
        <w:t xml:space="preserve">, Farooq A. </w:t>
      </w:r>
      <w:proofErr w:type="spellStart"/>
      <w:r w:rsidR="00EF4778" w:rsidRPr="00EF4778">
        <w:rPr>
          <w:sz w:val="18"/>
          <w:szCs w:val="18"/>
          <w:lang w:val="en-IN"/>
        </w:rPr>
        <w:t>Khanday</w:t>
      </w:r>
      <w:proofErr w:type="spellEnd"/>
      <w:r w:rsidR="00EF4778" w:rsidRPr="00EF4778">
        <w:rPr>
          <w:sz w:val="18"/>
          <w:szCs w:val="18"/>
          <w:lang w:val="en-IN"/>
        </w:rPr>
        <w:t xml:space="preserve">, Mohamad R. Ahmad, </w:t>
      </w:r>
      <w:proofErr w:type="spellStart"/>
      <w:r w:rsidR="00EF4778" w:rsidRPr="00EF4778">
        <w:rPr>
          <w:sz w:val="18"/>
          <w:szCs w:val="18"/>
          <w:lang w:val="en-IN"/>
        </w:rPr>
        <w:t>Illani</w:t>
      </w:r>
      <w:proofErr w:type="spellEnd"/>
      <w:r w:rsidR="00EF4778" w:rsidRPr="00EF4778">
        <w:rPr>
          <w:sz w:val="18"/>
          <w:szCs w:val="18"/>
          <w:lang w:val="en-IN"/>
        </w:rPr>
        <w:t xml:space="preserve"> </w:t>
      </w:r>
      <w:proofErr w:type="spellStart"/>
      <w:r w:rsidR="00EF4778" w:rsidRPr="00EF4778">
        <w:rPr>
          <w:sz w:val="18"/>
          <w:szCs w:val="18"/>
          <w:lang w:val="en-IN"/>
        </w:rPr>
        <w:t>Mohd</w:t>
      </w:r>
      <w:proofErr w:type="spellEnd"/>
      <w:r w:rsidR="00EF4778" w:rsidRPr="00EF4778">
        <w:rPr>
          <w:sz w:val="18"/>
          <w:szCs w:val="18"/>
          <w:lang w:val="en-IN"/>
        </w:rPr>
        <w:t xml:space="preserve"> </w:t>
      </w:r>
      <w:proofErr w:type="spellStart"/>
      <w:r w:rsidR="00EF4778" w:rsidRPr="00EF4778">
        <w:rPr>
          <w:sz w:val="18"/>
          <w:szCs w:val="18"/>
          <w:lang w:val="en-IN"/>
        </w:rPr>
        <w:t>Nawi</w:t>
      </w:r>
      <w:proofErr w:type="spellEnd"/>
      <w:r w:rsidR="00EF4778" w:rsidRPr="00EF4778">
        <w:rPr>
          <w:sz w:val="18"/>
          <w:szCs w:val="18"/>
          <w:lang w:val="en-IN"/>
        </w:rPr>
        <w:t xml:space="preserve">, Chia Y. </w:t>
      </w:r>
      <w:proofErr w:type="spellStart"/>
      <w:r w:rsidR="00EF4778" w:rsidRPr="00EF4778">
        <w:rPr>
          <w:sz w:val="18"/>
          <w:szCs w:val="18"/>
          <w:lang w:val="en-IN"/>
        </w:rPr>
        <w:t>Ooi</w:t>
      </w:r>
      <w:proofErr w:type="spellEnd"/>
      <w:r w:rsidR="00EF4778" w:rsidRPr="00EF4778">
        <w:rPr>
          <w:sz w:val="18"/>
          <w:szCs w:val="18"/>
          <w:lang w:val="en-IN"/>
        </w:rPr>
        <w:t xml:space="preserve">, and </w:t>
      </w:r>
      <w:proofErr w:type="spellStart"/>
      <w:r w:rsidR="00EF4778" w:rsidRPr="00EF4778">
        <w:rPr>
          <w:sz w:val="18"/>
          <w:szCs w:val="18"/>
          <w:lang w:val="en-IN"/>
        </w:rPr>
        <w:t>Fakhrul</w:t>
      </w:r>
      <w:proofErr w:type="spellEnd"/>
      <w:r w:rsidR="00EF4778" w:rsidRPr="00EF4778">
        <w:rPr>
          <w:sz w:val="18"/>
          <w:szCs w:val="18"/>
          <w:lang w:val="en-IN"/>
        </w:rPr>
        <w:t xml:space="preserve"> Z. </w:t>
      </w:r>
      <w:proofErr w:type="spellStart"/>
      <w:r w:rsidR="00EF4778" w:rsidRPr="00EF4778">
        <w:rPr>
          <w:sz w:val="18"/>
          <w:szCs w:val="18"/>
          <w:lang w:val="en-IN"/>
        </w:rPr>
        <w:t>Rokhani</w:t>
      </w:r>
      <w:proofErr w:type="spellEnd"/>
      <w:r w:rsidR="00EF4778" w:rsidRPr="00EF4778">
        <w:rPr>
          <w:sz w:val="18"/>
          <w:szCs w:val="18"/>
          <w:lang w:val="en-IN"/>
        </w:rPr>
        <w:t xml:space="preserve">. 2021. "Carbon Nanotube Field Effect Transistor (CNTFET) and Resistive Random Access Memory (RRAM) Based Ternary Combinational Logic Circuits" Electronics 10, no. 1: 79. </w:t>
      </w:r>
      <w:hyperlink r:id="rId19" w:history="1">
        <w:r w:rsidR="00EF4778" w:rsidRPr="003F5FEC">
          <w:rPr>
            <w:rStyle w:val="Hyperlink"/>
            <w:sz w:val="18"/>
            <w:szCs w:val="18"/>
            <w:lang w:val="en-IN"/>
          </w:rPr>
          <w:t>https://doi.org/10.3390/electronics10010079</w:t>
        </w:r>
      </w:hyperlink>
      <w:r w:rsidR="00EF4778">
        <w:rPr>
          <w:sz w:val="18"/>
          <w:szCs w:val="18"/>
          <w:lang w:val="en-IN"/>
        </w:rPr>
        <w:t>.</w:t>
      </w:r>
    </w:p>
    <w:p w14:paraId="50F7D940" w14:textId="36014CC0" w:rsidR="00376448" w:rsidRDefault="00376448" w:rsidP="000F5AE9">
      <w:pPr>
        <w:ind w:firstLine="0"/>
        <w:rPr>
          <w:sz w:val="18"/>
          <w:szCs w:val="18"/>
          <w:lang w:val="en-IN"/>
        </w:rPr>
      </w:pPr>
      <w:r>
        <w:rPr>
          <w:sz w:val="18"/>
          <w:szCs w:val="18"/>
          <w:lang w:val="en-IN"/>
        </w:rPr>
        <w:t>6.</w:t>
      </w:r>
      <w:r w:rsidRPr="00376448">
        <w:rPr>
          <w:rFonts w:ascii="Segoe UI" w:hAnsi="Segoe UI" w:cs="Segoe UI"/>
          <w:color w:val="333333"/>
          <w:shd w:val="clear" w:color="auto" w:fill="FCFCFC"/>
        </w:rPr>
        <w:t xml:space="preserve"> </w:t>
      </w:r>
      <w:proofErr w:type="spellStart"/>
      <w:r w:rsidRPr="00376448">
        <w:rPr>
          <w:sz w:val="18"/>
          <w:szCs w:val="18"/>
        </w:rPr>
        <w:t>Roosta</w:t>
      </w:r>
      <w:proofErr w:type="spellEnd"/>
      <w:r w:rsidRPr="00376448">
        <w:rPr>
          <w:sz w:val="18"/>
          <w:szCs w:val="18"/>
        </w:rPr>
        <w:t>, E., Hosseini, S.A. A Novel Multiplexer-Based Quaternary Full Adder in Nanoelectronics. </w:t>
      </w:r>
      <w:r w:rsidRPr="00376448">
        <w:rPr>
          <w:i/>
          <w:iCs/>
          <w:sz w:val="18"/>
          <w:szCs w:val="18"/>
        </w:rPr>
        <w:t>Circuits Syst Signal Process</w:t>
      </w:r>
      <w:r w:rsidRPr="00376448">
        <w:rPr>
          <w:sz w:val="18"/>
          <w:szCs w:val="18"/>
        </w:rPr>
        <w:t> </w:t>
      </w:r>
      <w:r w:rsidRPr="00376448">
        <w:rPr>
          <w:b/>
          <w:bCs/>
          <w:sz w:val="18"/>
          <w:szCs w:val="18"/>
        </w:rPr>
        <w:t>38, </w:t>
      </w:r>
      <w:r w:rsidRPr="00376448">
        <w:rPr>
          <w:sz w:val="18"/>
          <w:szCs w:val="18"/>
        </w:rPr>
        <w:t>4056–4078 (2019). https://doi.org/10.1007/s00034-019-01039-8</w:t>
      </w:r>
    </w:p>
    <w:p w14:paraId="50200117" w14:textId="325E3346" w:rsidR="00EF4778" w:rsidRPr="000F5AE9" w:rsidRDefault="00376448" w:rsidP="000F5AE9">
      <w:pPr>
        <w:ind w:firstLine="0"/>
        <w:rPr>
          <w:sz w:val="18"/>
          <w:szCs w:val="18"/>
          <w:lang w:val="en-IN"/>
        </w:rPr>
      </w:pPr>
      <w:r>
        <w:rPr>
          <w:sz w:val="18"/>
          <w:szCs w:val="18"/>
          <w:lang w:val="en-IN"/>
        </w:rPr>
        <w:t>7.</w:t>
      </w:r>
      <w:r w:rsidR="00EF4778" w:rsidRPr="000F5AE9">
        <w:rPr>
          <w:sz w:val="18"/>
          <w:szCs w:val="18"/>
          <w:lang w:val="en-IN"/>
        </w:rPr>
        <w:t xml:space="preserve">M. Ramasamy, G. </w:t>
      </w:r>
      <w:proofErr w:type="spellStart"/>
      <w:r w:rsidR="00EF4778" w:rsidRPr="000F5AE9">
        <w:rPr>
          <w:sz w:val="18"/>
          <w:szCs w:val="18"/>
          <w:lang w:val="en-IN"/>
        </w:rPr>
        <w:t>Narmadha</w:t>
      </w:r>
      <w:proofErr w:type="spellEnd"/>
      <w:r w:rsidR="00EF4778" w:rsidRPr="000F5AE9">
        <w:rPr>
          <w:sz w:val="18"/>
          <w:szCs w:val="18"/>
          <w:lang w:val="en-IN"/>
        </w:rPr>
        <w:t xml:space="preserve"> and S. </w:t>
      </w:r>
      <w:proofErr w:type="spellStart"/>
      <w:r w:rsidR="00EF4778" w:rsidRPr="000F5AE9">
        <w:rPr>
          <w:sz w:val="18"/>
          <w:szCs w:val="18"/>
          <w:lang w:val="en-IN"/>
        </w:rPr>
        <w:t>Deivasigamani</w:t>
      </w:r>
      <w:proofErr w:type="spellEnd"/>
      <w:r w:rsidR="00EF4778" w:rsidRPr="000F5AE9">
        <w:rPr>
          <w:sz w:val="18"/>
          <w:szCs w:val="18"/>
          <w:lang w:val="en-IN"/>
        </w:rPr>
        <w:t>, “Carry based approximate full adder for low power approximate computing,” 7th International Conference on Smart Computing &amp; Communications (ICSCC), pp. 1-4, 2019.</w:t>
      </w:r>
    </w:p>
    <w:p w14:paraId="35BD79F4" w14:textId="0E91894F" w:rsidR="000F5AE9" w:rsidRPr="000F5AE9" w:rsidRDefault="00376448" w:rsidP="000F5AE9">
      <w:pPr>
        <w:ind w:firstLine="0"/>
        <w:rPr>
          <w:sz w:val="18"/>
          <w:szCs w:val="18"/>
          <w:lang w:val="en-IN"/>
        </w:rPr>
      </w:pPr>
      <w:r>
        <w:rPr>
          <w:sz w:val="18"/>
          <w:szCs w:val="18"/>
          <w:lang w:val="en-IN"/>
        </w:rPr>
        <w:t>8</w:t>
      </w:r>
      <w:r w:rsidR="000F5AE9" w:rsidRPr="000F5AE9">
        <w:rPr>
          <w:sz w:val="18"/>
          <w:szCs w:val="18"/>
          <w:lang w:val="en-IN"/>
        </w:rPr>
        <w:t>. V. Gupta, D. Mohapatra, A. Raghu Nathan, and K. Roy, “Low-power digital signal processing using approximate adders,” IEEE Trans. </w:t>
      </w:r>
      <w:proofErr w:type="spellStart"/>
      <w:r w:rsidR="000F5AE9" w:rsidRPr="000F5AE9">
        <w:rPr>
          <w:sz w:val="18"/>
          <w:szCs w:val="18"/>
          <w:lang w:val="en-IN"/>
        </w:rPr>
        <w:t>OnComputer</w:t>
      </w:r>
      <w:proofErr w:type="spellEnd"/>
      <w:r w:rsidR="000F5AE9" w:rsidRPr="000F5AE9">
        <w:rPr>
          <w:sz w:val="18"/>
          <w:szCs w:val="18"/>
          <w:lang w:val="en-IN"/>
        </w:rPr>
        <w:t>-Aided Design of Integrated Circuits and Systems, vol. 32,</w:t>
      </w:r>
      <w:r w:rsidR="00F32568">
        <w:rPr>
          <w:sz w:val="18"/>
          <w:szCs w:val="18"/>
          <w:lang w:val="en-IN"/>
        </w:rPr>
        <w:t xml:space="preserve"> </w:t>
      </w:r>
      <w:r w:rsidR="000F5AE9" w:rsidRPr="000F5AE9">
        <w:rPr>
          <w:sz w:val="18"/>
          <w:szCs w:val="18"/>
          <w:lang w:val="en-IN"/>
        </w:rPr>
        <w:t>no. 1, pp. 124–137, Jan. 2013.</w:t>
      </w:r>
    </w:p>
    <w:p w14:paraId="09AA819B" w14:textId="33A0A377" w:rsidR="008F6286" w:rsidRDefault="00376448" w:rsidP="000F5AE9">
      <w:pPr>
        <w:ind w:firstLine="0"/>
        <w:rPr>
          <w:sz w:val="18"/>
          <w:szCs w:val="18"/>
          <w:lang w:val="en-IN"/>
        </w:rPr>
      </w:pPr>
      <w:r>
        <w:rPr>
          <w:sz w:val="18"/>
          <w:szCs w:val="18"/>
          <w:lang w:val="en-IN"/>
        </w:rPr>
        <w:t>9</w:t>
      </w:r>
      <w:r w:rsidR="000F5AE9" w:rsidRPr="000F5AE9">
        <w:rPr>
          <w:sz w:val="18"/>
          <w:szCs w:val="18"/>
          <w:lang w:val="en-IN"/>
        </w:rPr>
        <w:t>. Z. Yang, A. Jain, J. Liang, J. Han and F. Lombardi, "Approximate XOR/XNOR-based adders for inexact computing," </w:t>
      </w:r>
      <w:r w:rsidR="000F5AE9" w:rsidRPr="000F5AE9">
        <w:rPr>
          <w:i/>
          <w:iCs/>
          <w:sz w:val="18"/>
          <w:szCs w:val="18"/>
          <w:lang w:val="en-IN"/>
        </w:rPr>
        <w:t>2013 13th IEEE International Conference on Nanotechnology (IEEE-NANO 2013)</w:t>
      </w:r>
      <w:r w:rsidR="000F5AE9" w:rsidRPr="000F5AE9">
        <w:rPr>
          <w:sz w:val="18"/>
          <w:szCs w:val="18"/>
          <w:lang w:val="en-IN"/>
        </w:rPr>
        <w:t>, 2013, pp. 690-693</w:t>
      </w:r>
      <w:r w:rsidR="00EF4778">
        <w:rPr>
          <w:sz w:val="18"/>
          <w:szCs w:val="18"/>
          <w:lang w:val="en-IN"/>
        </w:rPr>
        <w:t>.</w:t>
      </w:r>
    </w:p>
    <w:p w14:paraId="0E007914" w14:textId="01E23AA5" w:rsidR="00EF4778" w:rsidRPr="000F5AE9" w:rsidRDefault="00376448" w:rsidP="000F5AE9">
      <w:pPr>
        <w:ind w:firstLine="0"/>
        <w:rPr>
          <w:sz w:val="18"/>
          <w:szCs w:val="18"/>
          <w:lang w:val="en-IN"/>
        </w:rPr>
      </w:pPr>
      <w:r>
        <w:rPr>
          <w:sz w:val="18"/>
          <w:szCs w:val="18"/>
          <w:lang w:val="en-IN"/>
        </w:rPr>
        <w:t>10</w:t>
      </w:r>
      <w:r w:rsidR="008F6286">
        <w:rPr>
          <w:sz w:val="18"/>
          <w:szCs w:val="18"/>
          <w:lang w:val="en-IN"/>
        </w:rPr>
        <w:t>.</w:t>
      </w:r>
      <w:r w:rsidR="008F6286" w:rsidRPr="008F6286">
        <w:t xml:space="preserve"> </w:t>
      </w:r>
      <w:r w:rsidR="008F6286" w:rsidRPr="008F6286">
        <w:rPr>
          <w:sz w:val="18"/>
          <w:szCs w:val="18"/>
          <w:lang w:val="en-IN"/>
        </w:rPr>
        <w:t xml:space="preserve">P. A. Silva and C. Meinhardt, "Energy-Efficient Design of Approximated Full Adders," 2020 27th IEEE International Conference on Electronics, Circuits and Systems (ICECS), 2020, pp. 1-4, </w:t>
      </w:r>
      <w:proofErr w:type="spellStart"/>
      <w:r w:rsidR="008F6286" w:rsidRPr="008F6286">
        <w:rPr>
          <w:sz w:val="18"/>
          <w:szCs w:val="18"/>
          <w:lang w:val="en-IN"/>
        </w:rPr>
        <w:t>doi</w:t>
      </w:r>
      <w:proofErr w:type="spellEnd"/>
      <w:r w:rsidR="008F6286" w:rsidRPr="008F6286">
        <w:rPr>
          <w:sz w:val="18"/>
          <w:szCs w:val="18"/>
          <w:lang w:val="en-IN"/>
        </w:rPr>
        <w:t>: 10.1109/ICECS49266.2020.9294925.</w:t>
      </w:r>
      <w:bookmarkStart w:id="16" w:name="_GoBack"/>
      <w:bookmarkEnd w:id="16"/>
    </w:p>
    <w:bookmarkEnd w:id="15"/>
    <w:p w14:paraId="5F85ECEC" w14:textId="6DA67975" w:rsidR="00247CF8" w:rsidRDefault="00247CF8" w:rsidP="000F5AE9">
      <w:pPr>
        <w:ind w:firstLine="0"/>
      </w:pPr>
    </w:p>
    <w:p w14:paraId="16483D87" w14:textId="16098052" w:rsidR="00A541F0" w:rsidRDefault="00A541F0" w:rsidP="00A541F0"/>
    <w:p w14:paraId="058C8942" w14:textId="7B7A56AE" w:rsidR="001225C1" w:rsidRDefault="001225C1" w:rsidP="00A541F0"/>
    <w:p w14:paraId="78336350" w14:textId="516FD635" w:rsidR="001225C1" w:rsidRPr="00A541F0" w:rsidRDefault="001225C1" w:rsidP="00760E85">
      <w:pPr>
        <w:ind w:firstLine="0"/>
      </w:pPr>
    </w:p>
    <w:sectPr w:rsidR="001225C1" w:rsidRPr="00A541F0"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7F768E8" w14:textId="77777777" w:rsidR="00384474" w:rsidRDefault="00384474">
      <w:r>
        <w:separator/>
      </w:r>
    </w:p>
  </w:endnote>
  <w:endnote w:type="continuationSeparator" w:id="0">
    <w:p w14:paraId="6FB7AF76" w14:textId="77777777" w:rsidR="00384474" w:rsidRDefault="003844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angal">
    <w:panose1 w:val="00000400000000000000"/>
    <w:charset w:val="00"/>
    <w:family w:val="roman"/>
    <w:pitch w:val="variable"/>
    <w:sig w:usb0="00008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88C7461" w14:textId="77777777" w:rsidR="00384474" w:rsidRDefault="00384474" w:rsidP="009F7FCE">
      <w:pPr>
        <w:ind w:firstLine="0"/>
      </w:pPr>
      <w:r>
        <w:separator/>
      </w:r>
    </w:p>
  </w:footnote>
  <w:footnote w:type="continuationSeparator" w:id="0">
    <w:p w14:paraId="5AF5C109" w14:textId="77777777" w:rsidR="00384474" w:rsidRDefault="0038447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104A1C6" w14:textId="022286E2" w:rsidR="002C7DEB" w:rsidRDefault="002C7DEB" w:rsidP="00F321B4">
    <w:pPr>
      <w:pStyle w:val="Header"/>
    </w:pPr>
    <w:r>
      <w:fldChar w:fldCharType="begin"/>
    </w:r>
    <w:r>
      <w:instrText>PAGE   \* MERGEFORMAT</w:instrText>
    </w:r>
    <w:r>
      <w:fldChar w:fldCharType="separate"/>
    </w:r>
    <w:r>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B7623CE" w14:textId="3797E3E0" w:rsidR="002C7DEB" w:rsidRDefault="002C7DEB"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4" type="#_x0000_t75" style="width:33pt;height:15pt;visibility:visible;mso-wrap-style:square" o:bullet="t">
        <v:imagedata r:id="rId1" o:title=""/>
      </v:shape>
    </w:pict>
  </w:numPicBullet>
  <w:numPicBullet w:numPicBulletId="1">
    <w:pict>
      <v:shape id="_x0000_i1085" type="#_x0000_t75" style="width:12.6pt;height:15pt;visibility:visible;mso-wrap-style:square" o:bullet="t">
        <v:imagedata r:id="rId2" o:title=""/>
      </v:shape>
    </w:pict>
  </w:numPicBullet>
  <w:abstractNum w:abstractNumId="0" w15:restartNumberingAfterBreak="0">
    <w:nsid w:val="00E754D2"/>
    <w:multiLevelType w:val="multilevel"/>
    <w:tmpl w:val="B47C9050"/>
    <w:lvl w:ilvl="0">
      <w:start w:val="1"/>
      <w:numFmt w:val="decimal"/>
      <w:lvlText w:val="%1."/>
      <w:lvlJc w:val="left"/>
      <w:pPr>
        <w:ind w:left="720" w:hanging="360"/>
      </w:pPr>
      <w:rPr>
        <w:rFonts w:hint="default"/>
      </w:rPr>
    </w:lvl>
    <w:lvl w:ilvl="1">
      <w:start w:val="2"/>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 w15:restartNumberingAfterBreak="0">
    <w:nsid w:val="04404400"/>
    <w:multiLevelType w:val="hybridMultilevel"/>
    <w:tmpl w:val="A1FCCEF8"/>
    <w:lvl w:ilvl="0" w:tplc="C1521302">
      <w:start w:val="1"/>
      <w:numFmt w:val="lowerLetter"/>
      <w:lvlText w:val="(%1)"/>
      <w:lvlJc w:val="left"/>
      <w:pPr>
        <w:ind w:left="3538" w:hanging="360"/>
      </w:pPr>
      <w:rPr>
        <w:rFonts w:hint="default"/>
      </w:rPr>
    </w:lvl>
    <w:lvl w:ilvl="1" w:tplc="40090019" w:tentative="1">
      <w:start w:val="1"/>
      <w:numFmt w:val="lowerLetter"/>
      <w:lvlText w:val="%2."/>
      <w:lvlJc w:val="left"/>
      <w:pPr>
        <w:ind w:left="4258" w:hanging="360"/>
      </w:pPr>
    </w:lvl>
    <w:lvl w:ilvl="2" w:tplc="4009001B" w:tentative="1">
      <w:start w:val="1"/>
      <w:numFmt w:val="lowerRoman"/>
      <w:lvlText w:val="%3."/>
      <w:lvlJc w:val="right"/>
      <w:pPr>
        <w:ind w:left="4978" w:hanging="180"/>
      </w:pPr>
    </w:lvl>
    <w:lvl w:ilvl="3" w:tplc="4009000F" w:tentative="1">
      <w:start w:val="1"/>
      <w:numFmt w:val="decimal"/>
      <w:lvlText w:val="%4."/>
      <w:lvlJc w:val="left"/>
      <w:pPr>
        <w:ind w:left="5698" w:hanging="360"/>
      </w:pPr>
    </w:lvl>
    <w:lvl w:ilvl="4" w:tplc="40090019" w:tentative="1">
      <w:start w:val="1"/>
      <w:numFmt w:val="lowerLetter"/>
      <w:lvlText w:val="%5."/>
      <w:lvlJc w:val="left"/>
      <w:pPr>
        <w:ind w:left="6418" w:hanging="360"/>
      </w:pPr>
    </w:lvl>
    <w:lvl w:ilvl="5" w:tplc="4009001B" w:tentative="1">
      <w:start w:val="1"/>
      <w:numFmt w:val="lowerRoman"/>
      <w:lvlText w:val="%6."/>
      <w:lvlJc w:val="right"/>
      <w:pPr>
        <w:ind w:left="7138" w:hanging="180"/>
      </w:pPr>
    </w:lvl>
    <w:lvl w:ilvl="6" w:tplc="4009000F" w:tentative="1">
      <w:start w:val="1"/>
      <w:numFmt w:val="decimal"/>
      <w:lvlText w:val="%7."/>
      <w:lvlJc w:val="left"/>
      <w:pPr>
        <w:ind w:left="7858" w:hanging="360"/>
      </w:pPr>
    </w:lvl>
    <w:lvl w:ilvl="7" w:tplc="40090019" w:tentative="1">
      <w:start w:val="1"/>
      <w:numFmt w:val="lowerLetter"/>
      <w:lvlText w:val="%8."/>
      <w:lvlJc w:val="left"/>
      <w:pPr>
        <w:ind w:left="8578" w:hanging="360"/>
      </w:pPr>
    </w:lvl>
    <w:lvl w:ilvl="8" w:tplc="4009001B" w:tentative="1">
      <w:start w:val="1"/>
      <w:numFmt w:val="lowerRoman"/>
      <w:lvlText w:val="%9."/>
      <w:lvlJc w:val="right"/>
      <w:pPr>
        <w:ind w:left="9298"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7DA5FF1"/>
    <w:multiLevelType w:val="hybridMultilevel"/>
    <w:tmpl w:val="D22C6098"/>
    <w:lvl w:ilvl="0" w:tplc="4636D204">
      <w:start w:val="1"/>
      <w:numFmt w:val="bullet"/>
      <w:lvlText w:val=""/>
      <w:lvlPicBulletId w:val="0"/>
      <w:lvlJc w:val="left"/>
      <w:pPr>
        <w:tabs>
          <w:tab w:val="num" w:pos="720"/>
        </w:tabs>
        <w:ind w:left="720" w:hanging="360"/>
      </w:pPr>
      <w:rPr>
        <w:rFonts w:ascii="Symbol" w:hAnsi="Symbol" w:hint="default"/>
      </w:rPr>
    </w:lvl>
    <w:lvl w:ilvl="1" w:tplc="8E664E36" w:tentative="1">
      <w:start w:val="1"/>
      <w:numFmt w:val="bullet"/>
      <w:lvlText w:val=""/>
      <w:lvlJc w:val="left"/>
      <w:pPr>
        <w:tabs>
          <w:tab w:val="num" w:pos="1440"/>
        </w:tabs>
        <w:ind w:left="1440" w:hanging="360"/>
      </w:pPr>
      <w:rPr>
        <w:rFonts w:ascii="Symbol" w:hAnsi="Symbol" w:hint="default"/>
      </w:rPr>
    </w:lvl>
    <w:lvl w:ilvl="2" w:tplc="DAD47468" w:tentative="1">
      <w:start w:val="1"/>
      <w:numFmt w:val="bullet"/>
      <w:lvlText w:val=""/>
      <w:lvlJc w:val="left"/>
      <w:pPr>
        <w:tabs>
          <w:tab w:val="num" w:pos="2160"/>
        </w:tabs>
        <w:ind w:left="2160" w:hanging="360"/>
      </w:pPr>
      <w:rPr>
        <w:rFonts w:ascii="Symbol" w:hAnsi="Symbol" w:hint="default"/>
      </w:rPr>
    </w:lvl>
    <w:lvl w:ilvl="3" w:tplc="39C6BCE6" w:tentative="1">
      <w:start w:val="1"/>
      <w:numFmt w:val="bullet"/>
      <w:lvlText w:val=""/>
      <w:lvlJc w:val="left"/>
      <w:pPr>
        <w:tabs>
          <w:tab w:val="num" w:pos="2880"/>
        </w:tabs>
        <w:ind w:left="2880" w:hanging="360"/>
      </w:pPr>
      <w:rPr>
        <w:rFonts w:ascii="Symbol" w:hAnsi="Symbol" w:hint="default"/>
      </w:rPr>
    </w:lvl>
    <w:lvl w:ilvl="4" w:tplc="49FE2DAC" w:tentative="1">
      <w:start w:val="1"/>
      <w:numFmt w:val="bullet"/>
      <w:lvlText w:val=""/>
      <w:lvlJc w:val="left"/>
      <w:pPr>
        <w:tabs>
          <w:tab w:val="num" w:pos="3600"/>
        </w:tabs>
        <w:ind w:left="3600" w:hanging="360"/>
      </w:pPr>
      <w:rPr>
        <w:rFonts w:ascii="Symbol" w:hAnsi="Symbol" w:hint="default"/>
      </w:rPr>
    </w:lvl>
    <w:lvl w:ilvl="5" w:tplc="7B4E0216" w:tentative="1">
      <w:start w:val="1"/>
      <w:numFmt w:val="bullet"/>
      <w:lvlText w:val=""/>
      <w:lvlJc w:val="left"/>
      <w:pPr>
        <w:tabs>
          <w:tab w:val="num" w:pos="4320"/>
        </w:tabs>
        <w:ind w:left="4320" w:hanging="360"/>
      </w:pPr>
      <w:rPr>
        <w:rFonts w:ascii="Symbol" w:hAnsi="Symbol" w:hint="default"/>
      </w:rPr>
    </w:lvl>
    <w:lvl w:ilvl="6" w:tplc="5422FB1E" w:tentative="1">
      <w:start w:val="1"/>
      <w:numFmt w:val="bullet"/>
      <w:lvlText w:val=""/>
      <w:lvlJc w:val="left"/>
      <w:pPr>
        <w:tabs>
          <w:tab w:val="num" w:pos="5040"/>
        </w:tabs>
        <w:ind w:left="5040" w:hanging="360"/>
      </w:pPr>
      <w:rPr>
        <w:rFonts w:ascii="Symbol" w:hAnsi="Symbol" w:hint="default"/>
      </w:rPr>
    </w:lvl>
    <w:lvl w:ilvl="7" w:tplc="6EE271FC" w:tentative="1">
      <w:start w:val="1"/>
      <w:numFmt w:val="bullet"/>
      <w:lvlText w:val=""/>
      <w:lvlJc w:val="left"/>
      <w:pPr>
        <w:tabs>
          <w:tab w:val="num" w:pos="5760"/>
        </w:tabs>
        <w:ind w:left="5760" w:hanging="360"/>
      </w:pPr>
      <w:rPr>
        <w:rFonts w:ascii="Symbol" w:hAnsi="Symbol" w:hint="default"/>
      </w:rPr>
    </w:lvl>
    <w:lvl w:ilvl="8" w:tplc="6C185462" w:tentative="1">
      <w:start w:val="1"/>
      <w:numFmt w:val="bullet"/>
      <w:lvlText w:val=""/>
      <w:lvlJc w:val="left"/>
      <w:pPr>
        <w:tabs>
          <w:tab w:val="num" w:pos="6480"/>
        </w:tabs>
        <w:ind w:left="6480" w:hanging="360"/>
      </w:pPr>
      <w:rPr>
        <w:rFonts w:ascii="Symbol" w:hAnsi="Symbol" w:hint="default"/>
      </w:rPr>
    </w:lvl>
  </w:abstractNum>
  <w:abstractNum w:abstractNumId="4" w15:restartNumberingAfterBreak="0">
    <w:nsid w:val="3CD32F8A"/>
    <w:multiLevelType w:val="hybridMultilevel"/>
    <w:tmpl w:val="1BFACF52"/>
    <w:lvl w:ilvl="0" w:tplc="29866E9E">
      <w:start w:val="1"/>
      <w:numFmt w:val="bullet"/>
      <w:lvlText w:val=""/>
      <w:lvlPicBulletId w:val="1"/>
      <w:lvlJc w:val="left"/>
      <w:pPr>
        <w:tabs>
          <w:tab w:val="num" w:pos="720"/>
        </w:tabs>
        <w:ind w:left="720" w:hanging="360"/>
      </w:pPr>
      <w:rPr>
        <w:rFonts w:ascii="Symbol" w:hAnsi="Symbol" w:hint="default"/>
      </w:rPr>
    </w:lvl>
    <w:lvl w:ilvl="1" w:tplc="232EF07E" w:tentative="1">
      <w:start w:val="1"/>
      <w:numFmt w:val="bullet"/>
      <w:lvlText w:val=""/>
      <w:lvlJc w:val="left"/>
      <w:pPr>
        <w:tabs>
          <w:tab w:val="num" w:pos="1440"/>
        </w:tabs>
        <w:ind w:left="1440" w:hanging="360"/>
      </w:pPr>
      <w:rPr>
        <w:rFonts w:ascii="Symbol" w:hAnsi="Symbol" w:hint="default"/>
      </w:rPr>
    </w:lvl>
    <w:lvl w:ilvl="2" w:tplc="D2CA08F0" w:tentative="1">
      <w:start w:val="1"/>
      <w:numFmt w:val="bullet"/>
      <w:lvlText w:val=""/>
      <w:lvlJc w:val="left"/>
      <w:pPr>
        <w:tabs>
          <w:tab w:val="num" w:pos="2160"/>
        </w:tabs>
        <w:ind w:left="2160" w:hanging="360"/>
      </w:pPr>
      <w:rPr>
        <w:rFonts w:ascii="Symbol" w:hAnsi="Symbol" w:hint="default"/>
      </w:rPr>
    </w:lvl>
    <w:lvl w:ilvl="3" w:tplc="48EACBC4" w:tentative="1">
      <w:start w:val="1"/>
      <w:numFmt w:val="bullet"/>
      <w:lvlText w:val=""/>
      <w:lvlJc w:val="left"/>
      <w:pPr>
        <w:tabs>
          <w:tab w:val="num" w:pos="2880"/>
        </w:tabs>
        <w:ind w:left="2880" w:hanging="360"/>
      </w:pPr>
      <w:rPr>
        <w:rFonts w:ascii="Symbol" w:hAnsi="Symbol" w:hint="default"/>
      </w:rPr>
    </w:lvl>
    <w:lvl w:ilvl="4" w:tplc="DC949C08" w:tentative="1">
      <w:start w:val="1"/>
      <w:numFmt w:val="bullet"/>
      <w:lvlText w:val=""/>
      <w:lvlJc w:val="left"/>
      <w:pPr>
        <w:tabs>
          <w:tab w:val="num" w:pos="3600"/>
        </w:tabs>
        <w:ind w:left="3600" w:hanging="360"/>
      </w:pPr>
      <w:rPr>
        <w:rFonts w:ascii="Symbol" w:hAnsi="Symbol" w:hint="default"/>
      </w:rPr>
    </w:lvl>
    <w:lvl w:ilvl="5" w:tplc="4DA2CB2C" w:tentative="1">
      <w:start w:val="1"/>
      <w:numFmt w:val="bullet"/>
      <w:lvlText w:val=""/>
      <w:lvlJc w:val="left"/>
      <w:pPr>
        <w:tabs>
          <w:tab w:val="num" w:pos="4320"/>
        </w:tabs>
        <w:ind w:left="4320" w:hanging="360"/>
      </w:pPr>
      <w:rPr>
        <w:rFonts w:ascii="Symbol" w:hAnsi="Symbol" w:hint="default"/>
      </w:rPr>
    </w:lvl>
    <w:lvl w:ilvl="6" w:tplc="0E1A3F40" w:tentative="1">
      <w:start w:val="1"/>
      <w:numFmt w:val="bullet"/>
      <w:lvlText w:val=""/>
      <w:lvlJc w:val="left"/>
      <w:pPr>
        <w:tabs>
          <w:tab w:val="num" w:pos="5040"/>
        </w:tabs>
        <w:ind w:left="5040" w:hanging="360"/>
      </w:pPr>
      <w:rPr>
        <w:rFonts w:ascii="Symbol" w:hAnsi="Symbol" w:hint="default"/>
      </w:rPr>
    </w:lvl>
    <w:lvl w:ilvl="7" w:tplc="FA9862C2" w:tentative="1">
      <w:start w:val="1"/>
      <w:numFmt w:val="bullet"/>
      <w:lvlText w:val=""/>
      <w:lvlJc w:val="left"/>
      <w:pPr>
        <w:tabs>
          <w:tab w:val="num" w:pos="5760"/>
        </w:tabs>
        <w:ind w:left="5760" w:hanging="360"/>
      </w:pPr>
      <w:rPr>
        <w:rFonts w:ascii="Symbol" w:hAnsi="Symbol" w:hint="default"/>
      </w:rPr>
    </w:lvl>
    <w:lvl w:ilvl="8" w:tplc="156AE87E" w:tentative="1">
      <w:start w:val="1"/>
      <w:numFmt w:val="bullet"/>
      <w:lvlText w:val=""/>
      <w:lvlJc w:val="left"/>
      <w:pPr>
        <w:tabs>
          <w:tab w:val="num" w:pos="6480"/>
        </w:tabs>
        <w:ind w:left="6480" w:hanging="360"/>
      </w:pPr>
      <w:rPr>
        <w:rFonts w:ascii="Symbol" w:hAnsi="Symbol" w:hint="default"/>
      </w:rPr>
    </w:lvl>
  </w:abstractNum>
  <w:abstractNum w:abstractNumId="5" w15:restartNumberingAfterBreak="0">
    <w:nsid w:val="642E7288"/>
    <w:multiLevelType w:val="multilevel"/>
    <w:tmpl w:val="B47C9050"/>
    <w:lvl w:ilvl="0">
      <w:start w:val="1"/>
      <w:numFmt w:val="decimal"/>
      <w:lvlText w:val="%1."/>
      <w:lvlJc w:val="left"/>
      <w:pPr>
        <w:ind w:left="720" w:hanging="360"/>
      </w:pPr>
      <w:rPr>
        <w:rFonts w:hint="default"/>
      </w:rPr>
    </w:lvl>
    <w:lvl w:ilvl="1">
      <w:start w:val="2"/>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6" w15:restartNumberingAfterBreak="0">
    <w:nsid w:val="6D94145D"/>
    <w:multiLevelType w:val="multilevel"/>
    <w:tmpl w:val="B47C9050"/>
    <w:lvl w:ilvl="0">
      <w:start w:val="1"/>
      <w:numFmt w:val="decimal"/>
      <w:lvlText w:val="%1."/>
      <w:lvlJc w:val="left"/>
      <w:pPr>
        <w:ind w:left="720" w:hanging="360"/>
      </w:pPr>
      <w:rPr>
        <w:rFonts w:hint="default"/>
      </w:rPr>
    </w:lvl>
    <w:lvl w:ilvl="1">
      <w:start w:val="2"/>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94232AC"/>
    <w:multiLevelType w:val="hybridMultilevel"/>
    <w:tmpl w:val="073E263E"/>
    <w:lvl w:ilvl="0" w:tplc="E2E2A0EC">
      <w:start w:val="4"/>
      <w:numFmt w:val="decimal"/>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7"/>
  </w:num>
  <w:num w:numId="4">
    <w:abstractNumId w:val="7"/>
  </w:num>
  <w:num w:numId="5">
    <w:abstractNumId w:val="10"/>
  </w:num>
  <w:num w:numId="6">
    <w:abstractNumId w:val="10"/>
  </w:num>
  <w:num w:numId="7">
    <w:abstractNumId w:val="8"/>
  </w:num>
  <w:num w:numId="8">
    <w:abstractNumId w:val="11"/>
  </w:num>
  <w:num w:numId="9">
    <w:abstractNumId w:val="11"/>
  </w:num>
  <w:num w:numId="10">
    <w:abstractNumId w:val="6"/>
  </w:num>
  <w:num w:numId="11">
    <w:abstractNumId w:val="5"/>
  </w:num>
  <w:num w:numId="12">
    <w:abstractNumId w:val="0"/>
  </w:num>
  <w:num w:numId="13">
    <w:abstractNumId w:val="3"/>
  </w:num>
  <w:num w:numId="14">
    <w:abstractNumId w:val="4"/>
  </w:num>
  <w:num w:numId="15">
    <w:abstractNumId w:val="9"/>
  </w:num>
  <w:num w:numId="16">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07BC"/>
    <w:rsid w:val="00040DD8"/>
    <w:rsid w:val="00086244"/>
    <w:rsid w:val="000B3E13"/>
    <w:rsid w:val="000C3322"/>
    <w:rsid w:val="000C3D9E"/>
    <w:rsid w:val="000C42B5"/>
    <w:rsid w:val="000F5AE9"/>
    <w:rsid w:val="00116ABA"/>
    <w:rsid w:val="001225C1"/>
    <w:rsid w:val="00126238"/>
    <w:rsid w:val="0014559C"/>
    <w:rsid w:val="00152341"/>
    <w:rsid w:val="001523AB"/>
    <w:rsid w:val="00161768"/>
    <w:rsid w:val="00164770"/>
    <w:rsid w:val="00186876"/>
    <w:rsid w:val="001A02F0"/>
    <w:rsid w:val="001A5445"/>
    <w:rsid w:val="001A68C5"/>
    <w:rsid w:val="001C0C7F"/>
    <w:rsid w:val="001E27D8"/>
    <w:rsid w:val="001F2126"/>
    <w:rsid w:val="002151BD"/>
    <w:rsid w:val="002318E0"/>
    <w:rsid w:val="0023661D"/>
    <w:rsid w:val="00247CF8"/>
    <w:rsid w:val="00260438"/>
    <w:rsid w:val="0026592E"/>
    <w:rsid w:val="00275E32"/>
    <w:rsid w:val="00286E18"/>
    <w:rsid w:val="00292676"/>
    <w:rsid w:val="002B505B"/>
    <w:rsid w:val="002C1A18"/>
    <w:rsid w:val="002C5C0E"/>
    <w:rsid w:val="002C7DEB"/>
    <w:rsid w:val="002D16BC"/>
    <w:rsid w:val="002D48C5"/>
    <w:rsid w:val="002E6D14"/>
    <w:rsid w:val="002F7AD3"/>
    <w:rsid w:val="00304B1F"/>
    <w:rsid w:val="00325AEC"/>
    <w:rsid w:val="00337E17"/>
    <w:rsid w:val="00361C5F"/>
    <w:rsid w:val="00367AF1"/>
    <w:rsid w:val="003706E5"/>
    <w:rsid w:val="00376448"/>
    <w:rsid w:val="00384474"/>
    <w:rsid w:val="00391818"/>
    <w:rsid w:val="003A112E"/>
    <w:rsid w:val="003E3456"/>
    <w:rsid w:val="003E6711"/>
    <w:rsid w:val="003E7820"/>
    <w:rsid w:val="0041043B"/>
    <w:rsid w:val="00425E57"/>
    <w:rsid w:val="00430959"/>
    <w:rsid w:val="0043567B"/>
    <w:rsid w:val="00453B59"/>
    <w:rsid w:val="00463219"/>
    <w:rsid w:val="004654F5"/>
    <w:rsid w:val="0049429B"/>
    <w:rsid w:val="00496170"/>
    <w:rsid w:val="004C7CDC"/>
    <w:rsid w:val="004E06F8"/>
    <w:rsid w:val="004E11FD"/>
    <w:rsid w:val="004E3D12"/>
    <w:rsid w:val="004E7AE9"/>
    <w:rsid w:val="00507629"/>
    <w:rsid w:val="005105BE"/>
    <w:rsid w:val="005279B7"/>
    <w:rsid w:val="005513D7"/>
    <w:rsid w:val="005536A7"/>
    <w:rsid w:val="0055575D"/>
    <w:rsid w:val="00592309"/>
    <w:rsid w:val="005B2DEE"/>
    <w:rsid w:val="005B79BB"/>
    <w:rsid w:val="005C3DBA"/>
    <w:rsid w:val="005D684B"/>
    <w:rsid w:val="005E1658"/>
    <w:rsid w:val="00602BCD"/>
    <w:rsid w:val="00621E56"/>
    <w:rsid w:val="0062205F"/>
    <w:rsid w:val="006237B3"/>
    <w:rsid w:val="00630453"/>
    <w:rsid w:val="006322C8"/>
    <w:rsid w:val="006372AD"/>
    <w:rsid w:val="00652868"/>
    <w:rsid w:val="00657666"/>
    <w:rsid w:val="0067378E"/>
    <w:rsid w:val="00674458"/>
    <w:rsid w:val="00683758"/>
    <w:rsid w:val="006A734F"/>
    <w:rsid w:val="006B45A4"/>
    <w:rsid w:val="006B5C81"/>
    <w:rsid w:val="006C0B2D"/>
    <w:rsid w:val="007138B2"/>
    <w:rsid w:val="007214EE"/>
    <w:rsid w:val="00724CC9"/>
    <w:rsid w:val="007348AE"/>
    <w:rsid w:val="0073622E"/>
    <w:rsid w:val="007402FA"/>
    <w:rsid w:val="0074494B"/>
    <w:rsid w:val="007549B7"/>
    <w:rsid w:val="00754F49"/>
    <w:rsid w:val="007558C3"/>
    <w:rsid w:val="00760E85"/>
    <w:rsid w:val="007B7243"/>
    <w:rsid w:val="007D2BE5"/>
    <w:rsid w:val="007E6936"/>
    <w:rsid w:val="007F26FF"/>
    <w:rsid w:val="00811DE3"/>
    <w:rsid w:val="00821F0A"/>
    <w:rsid w:val="00830002"/>
    <w:rsid w:val="0083319B"/>
    <w:rsid w:val="008372D7"/>
    <w:rsid w:val="008452F1"/>
    <w:rsid w:val="00855619"/>
    <w:rsid w:val="00866F0C"/>
    <w:rsid w:val="008A774C"/>
    <w:rsid w:val="008B2013"/>
    <w:rsid w:val="008D34AB"/>
    <w:rsid w:val="008D3DC8"/>
    <w:rsid w:val="008E5DF7"/>
    <w:rsid w:val="008F2D4C"/>
    <w:rsid w:val="008F6286"/>
    <w:rsid w:val="0091129A"/>
    <w:rsid w:val="0092552B"/>
    <w:rsid w:val="00930A69"/>
    <w:rsid w:val="00933498"/>
    <w:rsid w:val="009429DC"/>
    <w:rsid w:val="009435C6"/>
    <w:rsid w:val="009472B4"/>
    <w:rsid w:val="00956E33"/>
    <w:rsid w:val="00980F90"/>
    <w:rsid w:val="00991669"/>
    <w:rsid w:val="009916D4"/>
    <w:rsid w:val="009930E4"/>
    <w:rsid w:val="009B2539"/>
    <w:rsid w:val="009C4248"/>
    <w:rsid w:val="009E1BE5"/>
    <w:rsid w:val="009E2B1F"/>
    <w:rsid w:val="009F44D9"/>
    <w:rsid w:val="009F7FCE"/>
    <w:rsid w:val="00A0733B"/>
    <w:rsid w:val="00A075EC"/>
    <w:rsid w:val="00A261C9"/>
    <w:rsid w:val="00A35B63"/>
    <w:rsid w:val="00A447CE"/>
    <w:rsid w:val="00A541F0"/>
    <w:rsid w:val="00A5633A"/>
    <w:rsid w:val="00A608C8"/>
    <w:rsid w:val="00A63F2F"/>
    <w:rsid w:val="00A65644"/>
    <w:rsid w:val="00A75C66"/>
    <w:rsid w:val="00A84D91"/>
    <w:rsid w:val="00AD52C6"/>
    <w:rsid w:val="00AE2A14"/>
    <w:rsid w:val="00B075E7"/>
    <w:rsid w:val="00B208BD"/>
    <w:rsid w:val="00B23381"/>
    <w:rsid w:val="00B23481"/>
    <w:rsid w:val="00B43136"/>
    <w:rsid w:val="00B43F3E"/>
    <w:rsid w:val="00BA6F45"/>
    <w:rsid w:val="00BB2BFC"/>
    <w:rsid w:val="00BB5017"/>
    <w:rsid w:val="00BC155C"/>
    <w:rsid w:val="00BC36B0"/>
    <w:rsid w:val="00BD5EEE"/>
    <w:rsid w:val="00BD787C"/>
    <w:rsid w:val="00BF4FEF"/>
    <w:rsid w:val="00BF59DB"/>
    <w:rsid w:val="00BF5D72"/>
    <w:rsid w:val="00C20564"/>
    <w:rsid w:val="00C41A27"/>
    <w:rsid w:val="00C54073"/>
    <w:rsid w:val="00C62D2A"/>
    <w:rsid w:val="00C6331D"/>
    <w:rsid w:val="00C63F15"/>
    <w:rsid w:val="00C66EC5"/>
    <w:rsid w:val="00C92B26"/>
    <w:rsid w:val="00CA2B61"/>
    <w:rsid w:val="00CA7AD0"/>
    <w:rsid w:val="00CD335D"/>
    <w:rsid w:val="00CE57CA"/>
    <w:rsid w:val="00CF61B4"/>
    <w:rsid w:val="00D05AA6"/>
    <w:rsid w:val="00D40B29"/>
    <w:rsid w:val="00D44BF8"/>
    <w:rsid w:val="00DA41E0"/>
    <w:rsid w:val="00DB1758"/>
    <w:rsid w:val="00DB30FE"/>
    <w:rsid w:val="00DC293E"/>
    <w:rsid w:val="00DC2CA9"/>
    <w:rsid w:val="00DC3F23"/>
    <w:rsid w:val="00DD6211"/>
    <w:rsid w:val="00DF7825"/>
    <w:rsid w:val="00E603C7"/>
    <w:rsid w:val="00E70954"/>
    <w:rsid w:val="00E71042"/>
    <w:rsid w:val="00E72D6F"/>
    <w:rsid w:val="00E91091"/>
    <w:rsid w:val="00EA1090"/>
    <w:rsid w:val="00EA61DD"/>
    <w:rsid w:val="00ED61CA"/>
    <w:rsid w:val="00EF434F"/>
    <w:rsid w:val="00EF4778"/>
    <w:rsid w:val="00F321B4"/>
    <w:rsid w:val="00F32568"/>
    <w:rsid w:val="00F61D27"/>
    <w:rsid w:val="00FC32A7"/>
    <w:rsid w:val="00FC32FD"/>
    <w:rsid w:val="00FD265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F000F7"/>
  <w15:docId w15:val="{789FE444-8685-44B7-BD91-CEA3A2193E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5B79BB"/>
    <w:pPr>
      <w:ind w:left="720"/>
      <w:contextualSpacing/>
    </w:pPr>
  </w:style>
  <w:style w:type="paragraph" w:styleId="BodyText">
    <w:name w:val="Body Text"/>
    <w:basedOn w:val="Normal"/>
    <w:link w:val="BodyTextChar"/>
    <w:uiPriority w:val="1"/>
    <w:qFormat/>
    <w:rsid w:val="00C62D2A"/>
    <w:pPr>
      <w:widowControl w:val="0"/>
      <w:overflowPunct/>
      <w:adjustRightInd/>
      <w:spacing w:line="240" w:lineRule="auto"/>
      <w:ind w:firstLine="0"/>
      <w:jc w:val="left"/>
      <w:textAlignment w:val="auto"/>
    </w:pPr>
    <w:rPr>
      <w:sz w:val="18"/>
      <w:szCs w:val="18"/>
    </w:rPr>
  </w:style>
  <w:style w:type="character" w:customStyle="1" w:styleId="BodyTextChar">
    <w:name w:val="Body Text Char"/>
    <w:basedOn w:val="DefaultParagraphFont"/>
    <w:link w:val="BodyText"/>
    <w:uiPriority w:val="1"/>
    <w:rsid w:val="00C62D2A"/>
    <w:rPr>
      <w:sz w:val="18"/>
      <w:szCs w:val="18"/>
    </w:rPr>
  </w:style>
  <w:style w:type="paragraph" w:customStyle="1" w:styleId="TableParagraph">
    <w:name w:val="Table Paragraph"/>
    <w:basedOn w:val="Normal"/>
    <w:uiPriority w:val="1"/>
    <w:qFormat/>
    <w:rsid w:val="00C62D2A"/>
    <w:pPr>
      <w:widowControl w:val="0"/>
      <w:overflowPunct/>
      <w:adjustRightInd/>
      <w:spacing w:before="12" w:line="240" w:lineRule="auto"/>
      <w:ind w:firstLine="0"/>
      <w:jc w:val="left"/>
      <w:textAlignment w:val="auto"/>
    </w:pPr>
    <w:rPr>
      <w:sz w:val="22"/>
      <w:szCs w:val="22"/>
    </w:rPr>
  </w:style>
  <w:style w:type="character" w:customStyle="1" w:styleId="UnresolvedMention1">
    <w:name w:val="Unresolved Mention1"/>
    <w:basedOn w:val="DefaultParagraphFont"/>
    <w:uiPriority w:val="99"/>
    <w:semiHidden/>
    <w:unhideWhenUsed/>
    <w:rsid w:val="00EF4778"/>
    <w:rPr>
      <w:color w:val="605E5C"/>
      <w:shd w:val="clear" w:color="auto" w:fill="E1DFDD"/>
    </w:rPr>
  </w:style>
  <w:style w:type="table" w:styleId="TableGrid">
    <w:name w:val="Table Grid"/>
    <w:basedOn w:val="TableNormal"/>
    <w:rsid w:val="001A68C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imalAligned">
    <w:name w:val="Decimal Aligned"/>
    <w:basedOn w:val="Normal"/>
    <w:uiPriority w:val="40"/>
    <w:qFormat/>
    <w:rsid w:val="003E6711"/>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3E6711"/>
    <w:rPr>
      <w:sz w:val="18"/>
    </w:rPr>
  </w:style>
  <w:style w:type="character" w:styleId="SubtleEmphasis">
    <w:name w:val="Subtle Emphasis"/>
    <w:basedOn w:val="DefaultParagraphFont"/>
    <w:uiPriority w:val="19"/>
    <w:qFormat/>
    <w:rsid w:val="003E6711"/>
    <w:rPr>
      <w:i/>
      <w:iCs/>
    </w:rPr>
  </w:style>
  <w:style w:type="table" w:styleId="LightShading-Accent1">
    <w:name w:val="Light Shading Accent 1"/>
    <w:basedOn w:val="TableNormal"/>
    <w:uiPriority w:val="60"/>
    <w:rsid w:val="003E6711"/>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hyperlink" Target="mailto:apurupagudivada@gmail.com" TargetMode="External"/><Relationship Id="rId13" Type="http://schemas.openxmlformats.org/officeDocument/2006/relationships/image" Target="media/image6.emf"/><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image" Target="media/image8.emf"/><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hyperlink" Target="https://doi.org/10.3390/electronics10010079" TargetMode="External"/><Relationship Id="rId4" Type="http://schemas.openxmlformats.org/officeDocument/2006/relationships/settings" Target="settings.xml"/><Relationship Id="rId9" Type="http://schemas.openxmlformats.org/officeDocument/2006/relationships/hyperlink" Target="mailto:pallerlasaikrishna111@gmail.com" TargetMode="External"/><Relationship Id="rId14" Type="http://schemas.openxmlformats.org/officeDocument/2006/relationships/image" Target="media/image7.emf"/><Relationship Id="rId22" Type="http://schemas.openxmlformats.org/officeDocument/2006/relationships/fontTable" Target="fontTable.xml"/></Relationships>
</file>

<file path=word/_rels/numbering.xml.rels><?xml version="1.0" encoding="UTF-8" standalone="yes"?>
<Relationships xmlns="http://schemas.openxmlformats.org/package/2006/relationships"><Relationship Id="rId2" Type="http://schemas.openxmlformats.org/officeDocument/2006/relationships/image" Target="media/image2.emf"/><Relationship Id="rId1"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TotalTime>
  <Pages>12</Pages>
  <Words>2860</Words>
  <Characters>16304</Characters>
  <Application>Microsoft Office Word</Application>
  <DocSecurity>0</DocSecurity>
  <Lines>135</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19126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krishna pallerla</cp:lastModifiedBy>
  <cp:revision>2</cp:revision>
  <dcterms:created xsi:type="dcterms:W3CDTF">2022-07-30T14:56:00Z</dcterms:created>
  <dcterms:modified xsi:type="dcterms:W3CDTF">2022-07-30T14:56:00Z</dcterms:modified>
</cp:coreProperties>
</file>