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65" w:rsidRDefault="000B5165" w:rsidP="000B5165">
      <w:bookmarkStart w:id="0" w:name="_GoBack"/>
      <w:r>
        <w:t>09-05-2017</w:t>
      </w:r>
    </w:p>
    <w:p w:rsidR="000B5165" w:rsidRDefault="000B5165" w:rsidP="000B5165">
      <w:r>
        <w:t>Dear Hiring Manager,</w:t>
      </w:r>
    </w:p>
    <w:p w:rsidR="000B5165" w:rsidRDefault="000B5165" w:rsidP="000B5165">
      <w:r>
        <w:t xml:space="preserve"> </w:t>
      </w:r>
    </w:p>
    <w:p w:rsidR="000B5165" w:rsidRDefault="000B5165" w:rsidP="000B5165">
      <w:r>
        <w:t>When I discovered the Junior DevOps Engineer position with Fugue on indeed.com, I was excited by the opportunity. As a graduate majoring in Computer Science at University of Central Missouri, I enjoy developing and improving both development and operations. My coursework, and campus involvement have prepared me well for this position.</w:t>
      </w:r>
    </w:p>
    <w:p w:rsidR="000B5165" w:rsidRDefault="000B5165" w:rsidP="000B5165">
      <w:r>
        <w:t>•</w:t>
      </w:r>
      <w:r>
        <w:tab/>
        <w:t>Coursework. After completing courses in software development methods, programming languages, network systems, and administration, my Major GPA is 3.7.</w:t>
      </w:r>
    </w:p>
    <w:p w:rsidR="000B5165" w:rsidRDefault="000B5165" w:rsidP="000B5165">
      <w:r>
        <w:t xml:space="preserve">I have experience with Java, Python, JavaScript, and Linux. This knowledge will be an asset to this position. I would be thrilled to learn more alongside your cross-functional team of engineers and developers. </w:t>
      </w:r>
    </w:p>
    <w:p w:rsidR="000B5165" w:rsidRDefault="000B5165" w:rsidP="000B5165">
      <w:r>
        <w:t>My enclosed resume expands on my coursework, employment, and campus involvement. As I prepare for a career in computer science, I am dedicated to gaining practical experience to complement my coursework. Thank you for your time and consideration. I look forward to hearing from you soon.</w:t>
      </w:r>
    </w:p>
    <w:p w:rsidR="000B5165" w:rsidRDefault="000B5165" w:rsidP="000B5165">
      <w:r>
        <w:t>Sincerely,</w:t>
      </w:r>
    </w:p>
    <w:p w:rsidR="00A76745" w:rsidRPr="00B86E08" w:rsidRDefault="000B5165" w:rsidP="000B5165">
      <w:r>
        <w:t>Sai Krishna Teja Palepu.</w:t>
      </w:r>
      <w:bookmarkEnd w:id="0"/>
    </w:p>
    <w:sectPr w:rsidR="00A76745" w:rsidRPr="00B8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36159"/>
    <w:multiLevelType w:val="multilevel"/>
    <w:tmpl w:val="C956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08"/>
    <w:rsid w:val="000B5165"/>
    <w:rsid w:val="00A76745"/>
    <w:rsid w:val="00B8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73DD"/>
  <w15:chartTrackingRefBased/>
  <w15:docId w15:val="{BE52D673-A47F-47D4-9C2A-7043E647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Teja</dc:creator>
  <cp:keywords/>
  <dc:description/>
  <cp:lastModifiedBy>Sai Krishna Teja</cp:lastModifiedBy>
  <cp:revision>2</cp:revision>
  <dcterms:created xsi:type="dcterms:W3CDTF">2017-09-05T16:13:00Z</dcterms:created>
  <dcterms:modified xsi:type="dcterms:W3CDTF">2017-09-05T16:57:00Z</dcterms:modified>
</cp:coreProperties>
</file>