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B78F5" w14:textId="0A6393EE" w:rsidR="00A0351D" w:rsidRDefault="00FA637B">
      <w:r>
        <w:t xml:space="preserve">Steps involved in developing </w:t>
      </w:r>
      <w:proofErr w:type="gramStart"/>
      <w:r>
        <w:t>a</w:t>
      </w:r>
      <w:proofErr w:type="gramEnd"/>
      <w:r>
        <w:t xml:space="preserve"> OBJECT DETECTION AND TRACKING SYSTEM</w:t>
      </w:r>
    </w:p>
    <w:p w14:paraId="14D4368D" w14:textId="1A3FB0A2" w:rsidR="00FA637B" w:rsidRPr="00FA637B" w:rsidRDefault="00FA637B" w:rsidP="00FA637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A637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Set up your Python environment</w:t>
      </w:r>
      <w:r w:rsidRPr="00FA6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with necessary libraries.</w:t>
      </w:r>
    </w:p>
    <w:p w14:paraId="2C3D73F9" w14:textId="754B205A" w:rsidR="00FA637B" w:rsidRPr="00FA637B" w:rsidRDefault="00FA637B" w:rsidP="00FA637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A637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Clone and set up YOLOv5</w:t>
      </w:r>
      <w:r w:rsidRPr="00FA6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4C96EC80" w14:textId="495D63F9" w:rsidR="00FA637B" w:rsidRPr="00FA637B" w:rsidRDefault="00FA637B" w:rsidP="00FA637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A637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Download and prepare a dataset</w:t>
      </w:r>
      <w:r w:rsidRPr="00FA6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54FBCA8F" w14:textId="7602F091" w:rsidR="00FA637B" w:rsidRPr="00FA637B" w:rsidRDefault="00FA637B" w:rsidP="00FA637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FA637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Run object detection</w:t>
      </w:r>
      <w:r w:rsidRPr="00FA6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using the pre-trained YOLOv5 model.</w:t>
      </w:r>
    </w:p>
    <w:p w14:paraId="02FDF496" w14:textId="082A9074" w:rsidR="00FA637B" w:rsidRPr="00FA637B" w:rsidRDefault="00FA637B" w:rsidP="00FA637B">
      <w:pPr>
        <w:pStyle w:val="ListParagraph"/>
        <w:numPr>
          <w:ilvl w:val="0"/>
          <w:numId w:val="1"/>
        </w:numPr>
        <w:rPr>
          <w:rFonts w:cstheme="minorHAnsi"/>
        </w:rPr>
      </w:pPr>
      <w:r w:rsidRPr="00FA637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Add tracking functionality</w:t>
      </w:r>
      <w:r w:rsidRPr="00FA63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using the SORT algorithm.</w:t>
      </w:r>
    </w:p>
    <w:sectPr w:rsidR="00FA637B" w:rsidRPr="00FA6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043576"/>
    <w:multiLevelType w:val="hybridMultilevel"/>
    <w:tmpl w:val="6FC40F5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839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7B"/>
    <w:rsid w:val="0032026C"/>
    <w:rsid w:val="00A0351D"/>
    <w:rsid w:val="00FA637B"/>
    <w:rsid w:val="00FF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CC758"/>
  <w15:chartTrackingRefBased/>
  <w15:docId w15:val="{1E2F84F4-A386-4E7D-9AA7-36983C84B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A637B"/>
    <w:rPr>
      <w:b/>
      <w:bCs/>
    </w:rPr>
  </w:style>
  <w:style w:type="paragraph" w:styleId="ListParagraph">
    <w:name w:val="List Paragraph"/>
    <w:basedOn w:val="Normal"/>
    <w:uiPriority w:val="34"/>
    <w:qFormat/>
    <w:rsid w:val="00FA6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Lakshmi</dc:creator>
  <cp:keywords/>
  <dc:description/>
  <cp:lastModifiedBy>Sai Lakshmi</cp:lastModifiedBy>
  <cp:revision>2</cp:revision>
  <dcterms:created xsi:type="dcterms:W3CDTF">2024-06-07T13:50:00Z</dcterms:created>
  <dcterms:modified xsi:type="dcterms:W3CDTF">2024-06-07T13:50:00Z</dcterms:modified>
</cp:coreProperties>
</file>