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5CD6" w14:textId="21BF6A42" w:rsidR="004302C5" w:rsidRDefault="004302C5"/>
    <w:p w14:paraId="475C3387" w14:textId="37319BCF" w:rsidR="004302C5" w:rsidRDefault="004302C5"/>
    <w:p w14:paraId="1535616E" w14:textId="77777777" w:rsidR="004302C5" w:rsidRDefault="004302C5" w:rsidP="004302C5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Description of the Variables</w:t>
      </w:r>
    </w:p>
    <w:p w14:paraId="3BE786D0" w14:textId="77777777" w:rsidR="004302C5" w:rsidRPr="000C09A7" w:rsidRDefault="004302C5" w:rsidP="004302C5">
      <w:pPr>
        <w:spacing w:after="0" w:line="240" w:lineRule="auto"/>
        <w:jc w:val="center"/>
        <w:rPr>
          <w:rFonts w:ascii="Arial" w:hAnsi="Arial" w:cs="Arial"/>
          <w:b/>
          <w:sz w:val="10"/>
        </w:rPr>
      </w:pPr>
    </w:p>
    <w:tbl>
      <w:tblPr>
        <w:tblStyle w:val="PlainTable1"/>
        <w:tblW w:w="8795" w:type="dxa"/>
        <w:tblLook w:val="04A0" w:firstRow="1" w:lastRow="0" w:firstColumn="1" w:lastColumn="0" w:noHBand="0" w:noVBand="1"/>
      </w:tblPr>
      <w:tblGrid>
        <w:gridCol w:w="2590"/>
        <w:gridCol w:w="3545"/>
        <w:gridCol w:w="1330"/>
        <w:gridCol w:w="1330"/>
      </w:tblGrid>
      <w:tr w:rsidR="00CC2646" w:rsidRPr="00455FFF" w14:paraId="76F997D5" w14:textId="3E816C53" w:rsidTr="00CC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  <w:hideMark/>
          </w:tcPr>
          <w:p w14:paraId="3C2BA8D6" w14:textId="77777777" w:rsidR="00CC2646" w:rsidRPr="00455FFF" w:rsidRDefault="00CC2646" w:rsidP="007048C9">
            <w:pPr>
              <w:spacing w:afterLines="40" w:after="96"/>
              <w:rPr>
                <w:rFonts w:ascii="Arial" w:hAnsi="Arial" w:cs="Arial"/>
                <w:b w:val="0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Variable:</w:t>
            </w:r>
          </w:p>
        </w:tc>
        <w:tc>
          <w:tcPr>
            <w:tcW w:w="3545" w:type="dxa"/>
            <w:hideMark/>
          </w:tcPr>
          <w:p w14:paraId="71F8FA52" w14:textId="77777777" w:rsidR="00CC2646" w:rsidRPr="00455FFF" w:rsidRDefault="00CC2646" w:rsidP="007048C9">
            <w:pPr>
              <w:spacing w:afterLines="40" w:after="9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Description:</w:t>
            </w:r>
          </w:p>
        </w:tc>
        <w:tc>
          <w:tcPr>
            <w:tcW w:w="1330" w:type="dxa"/>
          </w:tcPr>
          <w:p w14:paraId="04140E2D" w14:textId="7A7AF900" w:rsidR="00CC2646" w:rsidRPr="00455FFF" w:rsidRDefault="00CC2646" w:rsidP="007048C9">
            <w:pPr>
              <w:spacing w:afterLines="40" w:after="9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Role</w:t>
            </w:r>
          </w:p>
        </w:tc>
        <w:tc>
          <w:tcPr>
            <w:tcW w:w="1330" w:type="dxa"/>
          </w:tcPr>
          <w:p w14:paraId="062573CA" w14:textId="72B2D319" w:rsidR="00CC2646" w:rsidRPr="00455FFF" w:rsidRDefault="00CC2646" w:rsidP="007048C9">
            <w:pPr>
              <w:spacing w:afterLines="40" w:after="9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</w:t>
            </w:r>
          </w:p>
        </w:tc>
      </w:tr>
      <w:tr w:rsidR="00CC2646" w:rsidRPr="00455FFF" w14:paraId="76DCA8FB" w14:textId="5C7C8001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99DE209" w14:textId="77777777" w:rsidR="00CC2646" w:rsidRPr="00455FFF" w:rsidRDefault="00CC2646" w:rsidP="007048C9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attendance_binary</w:t>
            </w:r>
          </w:p>
        </w:tc>
        <w:tc>
          <w:tcPr>
            <w:tcW w:w="3545" w:type="dxa"/>
          </w:tcPr>
          <w:p w14:paraId="38F57F63" w14:textId="77777777" w:rsidR="00CC2646" w:rsidRPr="00455FFF" w:rsidRDefault="00CC2646" w:rsidP="007048C9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Whether the attendance is above the 2015 season’s average value of 30,000 (1=Yes, 0=No)</w:t>
            </w:r>
          </w:p>
        </w:tc>
        <w:tc>
          <w:tcPr>
            <w:tcW w:w="1330" w:type="dxa"/>
          </w:tcPr>
          <w:p w14:paraId="073045F1" w14:textId="2BE3E4C7" w:rsidR="00CC2646" w:rsidRPr="00455FFF" w:rsidRDefault="00CC2646" w:rsidP="007048C9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Target</w:t>
            </w:r>
          </w:p>
        </w:tc>
        <w:tc>
          <w:tcPr>
            <w:tcW w:w="1330" w:type="dxa"/>
          </w:tcPr>
          <w:p w14:paraId="2F47908A" w14:textId="1DF592A5" w:rsidR="00CC2646" w:rsidRPr="00455FFF" w:rsidRDefault="00CC2646" w:rsidP="007048C9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Binary</w:t>
            </w:r>
          </w:p>
        </w:tc>
      </w:tr>
      <w:tr w:rsidR="00CC2646" w:rsidRPr="00455FFF" w14:paraId="5FA807CD" w14:textId="0893A8D3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2B859F2" w14:textId="77777777" w:rsidR="00CC2646" w:rsidRPr="00455FFF" w:rsidRDefault="00CC2646" w:rsidP="007048C9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previous_attendance</w:t>
            </w:r>
          </w:p>
        </w:tc>
        <w:tc>
          <w:tcPr>
            <w:tcW w:w="3545" w:type="dxa"/>
          </w:tcPr>
          <w:p w14:paraId="655F6364" w14:textId="77777777" w:rsidR="00CC2646" w:rsidRPr="00455FFF" w:rsidRDefault="00CC2646" w:rsidP="007048C9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attendance at the home team’s previous game</w:t>
            </w:r>
          </w:p>
        </w:tc>
        <w:tc>
          <w:tcPr>
            <w:tcW w:w="1330" w:type="dxa"/>
          </w:tcPr>
          <w:p w14:paraId="29FA77D3" w14:textId="4CF47295" w:rsidR="00CC2646" w:rsidRPr="00455FFF" w:rsidRDefault="00CC2646" w:rsidP="007048C9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23C04B98" w14:textId="4B70AA81" w:rsidR="00CC2646" w:rsidRPr="00455FFF" w:rsidRDefault="00CC2646" w:rsidP="007048C9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003A9A9F" w14:textId="24B6FEE9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C402EB2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previous_away_team_errors</w:t>
            </w:r>
          </w:p>
        </w:tc>
        <w:tc>
          <w:tcPr>
            <w:tcW w:w="3545" w:type="dxa"/>
          </w:tcPr>
          <w:p w14:paraId="554C39BB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number of errors of the away team (in the previous game)</w:t>
            </w:r>
          </w:p>
        </w:tc>
        <w:tc>
          <w:tcPr>
            <w:tcW w:w="1330" w:type="dxa"/>
          </w:tcPr>
          <w:p w14:paraId="6FC7A8F3" w14:textId="03F4A045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1B5DF50E" w14:textId="5AB52033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3D44DE0B" w14:textId="1C26B61C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34A7A5C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previous_away_team_hits</w:t>
            </w:r>
          </w:p>
        </w:tc>
        <w:tc>
          <w:tcPr>
            <w:tcW w:w="3545" w:type="dxa"/>
          </w:tcPr>
          <w:p w14:paraId="3B4508E5" w14:textId="77777777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number of hits of the away team (in the previous game)</w:t>
            </w:r>
          </w:p>
        </w:tc>
        <w:tc>
          <w:tcPr>
            <w:tcW w:w="1330" w:type="dxa"/>
          </w:tcPr>
          <w:p w14:paraId="56820349" w14:textId="71A13A03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14250646" w14:textId="513B7E19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0CBB1A92" w14:textId="6300F4F0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6071128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previous_away_team_runs</w:t>
            </w:r>
          </w:p>
        </w:tc>
        <w:tc>
          <w:tcPr>
            <w:tcW w:w="3545" w:type="dxa"/>
          </w:tcPr>
          <w:p w14:paraId="2829F81C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number of runs of the away team (in the previous game)</w:t>
            </w:r>
          </w:p>
        </w:tc>
        <w:tc>
          <w:tcPr>
            <w:tcW w:w="1330" w:type="dxa"/>
          </w:tcPr>
          <w:p w14:paraId="7E84DC54" w14:textId="7BDA7A52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36C18523" w14:textId="0793861E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51A0A74F" w14:textId="193E5856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0F701F3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game_type</w:t>
            </w:r>
          </w:p>
        </w:tc>
        <w:tc>
          <w:tcPr>
            <w:tcW w:w="3545" w:type="dxa"/>
          </w:tcPr>
          <w:p w14:paraId="1F128683" w14:textId="77777777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Whether the current game is a “Night game” or a “Day game”</w:t>
            </w:r>
          </w:p>
        </w:tc>
        <w:tc>
          <w:tcPr>
            <w:tcW w:w="1330" w:type="dxa"/>
          </w:tcPr>
          <w:p w14:paraId="57A2272F" w14:textId="7CAB9DDB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07CF8AC0" w14:textId="0FDAD6A8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Categorical</w:t>
            </w:r>
          </w:p>
        </w:tc>
      </w:tr>
      <w:tr w:rsidR="00CC2646" w:rsidRPr="00455FFF" w14:paraId="034C4520" w14:textId="37962A73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B3F72B2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previous_game_type</w:t>
            </w:r>
          </w:p>
        </w:tc>
        <w:tc>
          <w:tcPr>
            <w:tcW w:w="3545" w:type="dxa"/>
          </w:tcPr>
          <w:p w14:paraId="6C1FC6D7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Whether the previous game was a “Night game” or a “Day game”</w:t>
            </w:r>
          </w:p>
        </w:tc>
        <w:tc>
          <w:tcPr>
            <w:tcW w:w="1330" w:type="dxa"/>
          </w:tcPr>
          <w:p w14:paraId="2EF46130" w14:textId="5ED3E0E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16E74470" w14:textId="3E58745E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Categorical</w:t>
            </w:r>
          </w:p>
        </w:tc>
      </w:tr>
      <w:tr w:rsidR="00CC2646" w:rsidRPr="00455FFF" w14:paraId="67C40271" w14:textId="580F2DC7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004A1A3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previous_home_team_errors</w:t>
            </w:r>
          </w:p>
        </w:tc>
        <w:tc>
          <w:tcPr>
            <w:tcW w:w="3545" w:type="dxa"/>
          </w:tcPr>
          <w:p w14:paraId="6CB9A8DB" w14:textId="77777777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number of errors of the home team (in the previous game)</w:t>
            </w:r>
          </w:p>
        </w:tc>
        <w:tc>
          <w:tcPr>
            <w:tcW w:w="1330" w:type="dxa"/>
          </w:tcPr>
          <w:p w14:paraId="60F31007" w14:textId="0167F1FC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595C0A3A" w14:textId="6B79E250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5564E851" w14:textId="2C47330E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59E9F36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previous_home_team_hits</w:t>
            </w:r>
          </w:p>
        </w:tc>
        <w:tc>
          <w:tcPr>
            <w:tcW w:w="3545" w:type="dxa"/>
          </w:tcPr>
          <w:p w14:paraId="114EC59E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number of hits of the home team (in the previous game)</w:t>
            </w:r>
          </w:p>
        </w:tc>
        <w:tc>
          <w:tcPr>
            <w:tcW w:w="1330" w:type="dxa"/>
          </w:tcPr>
          <w:p w14:paraId="7FC208E5" w14:textId="0BBB11E3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427E628C" w14:textId="3DEC050F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6B9389B5" w14:textId="073C05F8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B315CB8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previous_home_team_runs</w:t>
            </w:r>
          </w:p>
        </w:tc>
        <w:tc>
          <w:tcPr>
            <w:tcW w:w="3545" w:type="dxa"/>
          </w:tcPr>
          <w:p w14:paraId="4FBECAE5" w14:textId="77777777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number of runs of the home team (in the previous game)</w:t>
            </w:r>
          </w:p>
        </w:tc>
        <w:tc>
          <w:tcPr>
            <w:tcW w:w="1330" w:type="dxa"/>
          </w:tcPr>
          <w:p w14:paraId="0EE106AB" w14:textId="22A9F3EE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24BDB910" w14:textId="228ADCCE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2242D7E3" w14:textId="465590D7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616D2AD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game_day</w:t>
            </w:r>
          </w:p>
        </w:tc>
        <w:tc>
          <w:tcPr>
            <w:tcW w:w="3545" w:type="dxa"/>
          </w:tcPr>
          <w:p w14:paraId="049CFC4F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week day of the current game (e.g., Monday, Tuesday, etc.)</w:t>
            </w:r>
          </w:p>
        </w:tc>
        <w:tc>
          <w:tcPr>
            <w:tcW w:w="1330" w:type="dxa"/>
          </w:tcPr>
          <w:p w14:paraId="0D49EE7C" w14:textId="6CFFB4DB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5BA2598D" w14:textId="710F7524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Categorical</w:t>
            </w:r>
          </w:p>
        </w:tc>
      </w:tr>
      <w:tr w:rsidR="00CC2646" w:rsidRPr="00455FFF" w14:paraId="71EF6DE2" w14:textId="1DF11EB2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960EA04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previous_game_day</w:t>
            </w:r>
          </w:p>
        </w:tc>
        <w:tc>
          <w:tcPr>
            <w:tcW w:w="3545" w:type="dxa"/>
          </w:tcPr>
          <w:p w14:paraId="15FE9165" w14:textId="77777777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week day of the previous game (e.g., Monday, Tuesday, etc.)</w:t>
            </w:r>
          </w:p>
        </w:tc>
        <w:tc>
          <w:tcPr>
            <w:tcW w:w="1330" w:type="dxa"/>
          </w:tcPr>
          <w:p w14:paraId="1FA0E1DC" w14:textId="28CA3161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463349D0" w14:textId="790DD8CA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Categorical</w:t>
            </w:r>
          </w:p>
        </w:tc>
      </w:tr>
      <w:tr w:rsidR="00CC2646" w:rsidRPr="00455FFF" w14:paraId="223DF033" w14:textId="6541143D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95759C9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3545" w:type="dxa"/>
          </w:tcPr>
          <w:p w14:paraId="771C3009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weather temperature at the current game</w:t>
            </w:r>
          </w:p>
        </w:tc>
        <w:tc>
          <w:tcPr>
            <w:tcW w:w="1330" w:type="dxa"/>
          </w:tcPr>
          <w:p w14:paraId="10D440C4" w14:textId="6FD52330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0CB2473F" w14:textId="2E7DFFDD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0D981840" w14:textId="261673CC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D348E73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wind_speed</w:t>
            </w:r>
          </w:p>
        </w:tc>
        <w:tc>
          <w:tcPr>
            <w:tcW w:w="3545" w:type="dxa"/>
          </w:tcPr>
          <w:p w14:paraId="244994EA" w14:textId="77777777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wind speed at the current game</w:t>
            </w:r>
          </w:p>
        </w:tc>
        <w:tc>
          <w:tcPr>
            <w:tcW w:w="1330" w:type="dxa"/>
          </w:tcPr>
          <w:p w14:paraId="342D04FB" w14:textId="5EB3D72E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46651487" w14:textId="32CD997A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5F27061F" w14:textId="6D36E005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EE713E3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sky</w:t>
            </w:r>
          </w:p>
        </w:tc>
        <w:tc>
          <w:tcPr>
            <w:tcW w:w="3545" w:type="dxa"/>
          </w:tcPr>
          <w:p w14:paraId="21F2ADA1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sky conditions at the current game (Sunny, Cloudy, etc.)</w:t>
            </w:r>
          </w:p>
        </w:tc>
        <w:tc>
          <w:tcPr>
            <w:tcW w:w="1330" w:type="dxa"/>
          </w:tcPr>
          <w:p w14:paraId="2716DF12" w14:textId="3452EB89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6D3D1C45" w14:textId="0F7D6E70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Categorical</w:t>
            </w:r>
          </w:p>
        </w:tc>
      </w:tr>
      <w:tr w:rsidR="00CC2646" w:rsidRPr="00455FFF" w14:paraId="4C51AF50" w14:textId="22E36353" w:rsidTr="00CC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722CCA4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previous_game_duration</w:t>
            </w:r>
          </w:p>
        </w:tc>
        <w:tc>
          <w:tcPr>
            <w:tcW w:w="3545" w:type="dxa"/>
          </w:tcPr>
          <w:p w14:paraId="0D11B9AD" w14:textId="77777777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The length of the previous game</w:t>
            </w:r>
          </w:p>
        </w:tc>
        <w:tc>
          <w:tcPr>
            <w:tcW w:w="1330" w:type="dxa"/>
          </w:tcPr>
          <w:p w14:paraId="09642649" w14:textId="6C22A8DB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08661F6D" w14:textId="4366FD48" w:rsidR="00CC2646" w:rsidRPr="00455FFF" w:rsidRDefault="00CC2646" w:rsidP="00CC2646">
            <w:pPr>
              <w:spacing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Numeric</w:t>
            </w:r>
          </w:p>
        </w:tc>
      </w:tr>
      <w:tr w:rsidR="00CC2646" w:rsidRPr="00455FFF" w14:paraId="410F0B04" w14:textId="16C095B9" w:rsidTr="00CC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4BF65A1" w14:textId="77777777" w:rsidR="00CC2646" w:rsidRPr="00455FFF" w:rsidRDefault="00CC2646" w:rsidP="00CC2646">
            <w:pPr>
              <w:spacing w:afterLines="40" w:after="9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55FFF">
              <w:rPr>
                <w:rFonts w:ascii="Arial" w:hAnsi="Arial" w:cs="Arial"/>
                <w:color w:val="000000"/>
                <w:sz w:val="16"/>
                <w:szCs w:val="16"/>
              </w:rPr>
              <w:t>previous_homewin</w:t>
            </w:r>
          </w:p>
        </w:tc>
        <w:tc>
          <w:tcPr>
            <w:tcW w:w="3545" w:type="dxa"/>
          </w:tcPr>
          <w:p w14:paraId="6DAABBF5" w14:textId="77777777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55FFF">
              <w:rPr>
                <w:rFonts w:ascii="Arial" w:hAnsi="Arial" w:cs="Arial"/>
                <w:sz w:val="16"/>
                <w:szCs w:val="16"/>
              </w:rPr>
              <w:t>Whether the home team won the previous game (1=Yes, 0=No)</w:t>
            </w:r>
          </w:p>
        </w:tc>
        <w:tc>
          <w:tcPr>
            <w:tcW w:w="1330" w:type="dxa"/>
          </w:tcPr>
          <w:p w14:paraId="36C245EA" w14:textId="08B4BB58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Input</w:t>
            </w:r>
          </w:p>
        </w:tc>
        <w:tc>
          <w:tcPr>
            <w:tcW w:w="1330" w:type="dxa"/>
          </w:tcPr>
          <w:p w14:paraId="753CAAC1" w14:textId="7FEFDF1B" w:rsidR="00CC2646" w:rsidRPr="00455FFF" w:rsidRDefault="00CC2646" w:rsidP="00CC2646">
            <w:pPr>
              <w:spacing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Binary</w:t>
            </w:r>
          </w:p>
        </w:tc>
      </w:tr>
    </w:tbl>
    <w:p w14:paraId="05331EE8" w14:textId="77777777" w:rsidR="004302C5" w:rsidRDefault="004302C5"/>
    <w:sectPr w:rsidR="0043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C5"/>
    <w:rsid w:val="004302C5"/>
    <w:rsid w:val="00C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6368"/>
  <w15:chartTrackingRefBased/>
  <w15:docId w15:val="{8A2682F9-88FC-45FC-B17D-5A058A33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30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Kayhan, Varol</cp:lastModifiedBy>
  <cp:revision>2</cp:revision>
  <dcterms:created xsi:type="dcterms:W3CDTF">2019-05-08T17:58:00Z</dcterms:created>
  <dcterms:modified xsi:type="dcterms:W3CDTF">2021-05-06T13:12:00Z</dcterms:modified>
</cp:coreProperties>
</file>