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B7E7" w14:textId="40F73BEE" w:rsidR="009348B5" w:rsidRPr="00504B8B" w:rsidRDefault="00504B8B" w:rsidP="009348B5">
      <w:pPr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u w:val="single"/>
          <w:lang w:eastAsia="en-IN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 xml:space="preserve">      </w:t>
      </w:r>
      <w:r w:rsidR="009348B5" w:rsidRPr="00504B8B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u w:val="single"/>
          <w:lang w:eastAsia="en-IN"/>
        </w:rPr>
        <w:t>DDL Exercise: Build Tables with Constraints</w:t>
      </w:r>
    </w:p>
    <w:p w14:paraId="78D30004" w14:textId="119E6A06" w:rsidR="009348B5" w:rsidRPr="00504B8B" w:rsidRDefault="009348B5" w:rsidP="009348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B8B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lang w:eastAsia="en-IN"/>
        </w:rPr>
        <w:t xml:space="preserve">               </w:t>
      </w:r>
      <w:r w:rsidRPr="00504B8B">
        <w:rPr>
          <w:rFonts w:ascii="Times New Roman" w:hAnsi="Times New Roman" w:cs="Times New Roman"/>
          <w:b/>
          <w:bCs/>
          <w:sz w:val="24"/>
          <w:szCs w:val="24"/>
        </w:rPr>
        <w:t>USF_</w:t>
      </w:r>
      <w:proofErr w:type="gramStart"/>
      <w:r w:rsidRPr="00504B8B">
        <w:rPr>
          <w:rFonts w:ascii="Times New Roman" w:hAnsi="Times New Roman" w:cs="Times New Roman"/>
          <w:b/>
          <w:bCs/>
          <w:sz w:val="24"/>
          <w:szCs w:val="24"/>
        </w:rPr>
        <w:t>ID:U</w:t>
      </w:r>
      <w:proofErr w:type="gramEnd"/>
      <w:r w:rsidRPr="00504B8B">
        <w:rPr>
          <w:rFonts w:ascii="Times New Roman" w:hAnsi="Times New Roman" w:cs="Times New Roman"/>
          <w:b/>
          <w:bCs/>
          <w:sz w:val="24"/>
          <w:szCs w:val="24"/>
        </w:rPr>
        <w:t>72254994(Venkata Satya Sai Lakshmi Lavanya)</w:t>
      </w:r>
    </w:p>
    <w:p w14:paraId="51B49742" w14:textId="3B472697" w:rsidR="009348B5" w:rsidRPr="00504B8B" w:rsidRDefault="009348B5" w:rsidP="009348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B8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Subject_</w:t>
      </w:r>
      <w:proofErr w:type="gramStart"/>
      <w:r w:rsidRPr="00504B8B">
        <w:rPr>
          <w:rFonts w:ascii="Times New Roman" w:hAnsi="Times New Roman" w:cs="Times New Roman"/>
          <w:b/>
          <w:bCs/>
          <w:sz w:val="24"/>
          <w:szCs w:val="24"/>
        </w:rPr>
        <w:t>ID:ISM</w:t>
      </w:r>
      <w:proofErr w:type="gramEnd"/>
      <w:r w:rsidRPr="00504B8B">
        <w:rPr>
          <w:rFonts w:ascii="Times New Roman" w:hAnsi="Times New Roman" w:cs="Times New Roman"/>
          <w:b/>
          <w:bCs/>
          <w:sz w:val="24"/>
          <w:szCs w:val="24"/>
        </w:rPr>
        <w:t>6218(Advanced Database Management System)</w:t>
      </w:r>
    </w:p>
    <w:p w14:paraId="79687309" w14:textId="77777777" w:rsidR="00504B8B" w:rsidRP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04B8B">
        <w:rPr>
          <w:b/>
          <w:bCs/>
          <w:color w:val="2D3B45"/>
          <w:u w:val="single"/>
        </w:rPr>
        <w:t>Requirements</w:t>
      </w:r>
      <w:r w:rsidRPr="00504B8B">
        <w:rPr>
          <w:color w:val="2D3B45"/>
        </w:rPr>
        <w:t>:</w:t>
      </w:r>
    </w:p>
    <w:p w14:paraId="371219F4" w14:textId="77777777" w:rsidR="00504B8B" w:rsidRP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04B8B">
        <w:rPr>
          <w:color w:val="2D3B45"/>
        </w:rPr>
        <w:t>1. Check for Service Description/Title</w:t>
      </w:r>
    </w:p>
    <w:p w14:paraId="44284F61" w14:textId="77777777" w:rsidR="00504B8B" w:rsidRP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04B8B">
        <w:rPr>
          <w:color w:val="2D3B45"/>
        </w:rPr>
        <w:t>2. Calc column for Age</w:t>
      </w:r>
    </w:p>
    <w:p w14:paraId="759FDD26" w14:textId="63B22452" w:rsidR="009348B5" w:rsidRPr="00504B8B" w:rsidRDefault="009348B5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7E3D94">
        <w:rPr>
          <w:b/>
          <w:bCs/>
          <w:u w:val="single"/>
        </w:rPr>
        <w:t>Questions</w:t>
      </w:r>
    </w:p>
    <w:p w14:paraId="3511177E" w14:textId="77777777" w:rsid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Data Dictionary</w:t>
      </w:r>
    </w:p>
    <w:p w14:paraId="6BBF15A3" w14:textId="77777777" w:rsid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Database Diagram</w:t>
      </w:r>
    </w:p>
    <w:p w14:paraId="1CADF864" w14:textId="77777777" w:rsid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Screen Capture of expanded Service Table and Dog Table to display calc column and check</w:t>
      </w:r>
    </w:p>
    <w:p w14:paraId="15FFE317" w14:textId="66CB5DB9" w:rsid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 MDF and LDF files. </w:t>
      </w:r>
    </w:p>
    <w:p w14:paraId="22D7827D" w14:textId="40B5A7B0" w:rsidR="00504B8B" w:rsidRDefault="00504B8B" w:rsidP="00504B8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DE22C59" w14:textId="6BF3CA27" w:rsidR="00504B8B" w:rsidRDefault="00504B8B" w:rsidP="00504B8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      </w:t>
      </w:r>
      <w:r w:rsidRPr="00504B8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Question1: Data Dictionar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</w:t>
      </w:r>
    </w:p>
    <w:p w14:paraId="2CC3B768" w14:textId="5DEFCA4D" w:rsidR="00504B8B" w:rsidRPr="004B2B96" w:rsidRDefault="00504B8B" w:rsidP="00504B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</w:t>
      </w:r>
      <w:r w:rsidR="00716B12">
        <w:rPr>
          <w:sz w:val="24"/>
          <w:szCs w:val="24"/>
        </w:rPr>
        <w:t>:Customer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504B8B" w14:paraId="358F25B9" w14:textId="77777777" w:rsidTr="00DF7D78">
        <w:trPr>
          <w:trHeight w:val="458"/>
        </w:trPr>
        <w:tc>
          <w:tcPr>
            <w:tcW w:w="1701" w:type="dxa"/>
          </w:tcPr>
          <w:p w14:paraId="6B5FE527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58E6E7E0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2D5A6CFE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01142657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7D0F97D1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5A402051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69249E50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3CDA4991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D4505BC" w14:textId="77777777" w:rsidR="00504B8B" w:rsidRPr="003D2DD3" w:rsidRDefault="00504B8B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7BF9D0C3" w14:textId="77777777" w:rsidR="00504B8B" w:rsidRPr="004955A4" w:rsidRDefault="00504B8B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39CAD661" w14:textId="77777777" w:rsidR="00504B8B" w:rsidRPr="004955A4" w:rsidRDefault="00504B8B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504B8B" w14:paraId="21A5BE05" w14:textId="77777777" w:rsidTr="00DF7D78">
        <w:trPr>
          <w:trHeight w:val="301"/>
        </w:trPr>
        <w:tc>
          <w:tcPr>
            <w:tcW w:w="1701" w:type="dxa"/>
          </w:tcPr>
          <w:p w14:paraId="4FA705EB" w14:textId="54CDF7E8" w:rsidR="00504B8B" w:rsidRPr="003D2DD3" w:rsidRDefault="00716B1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</w:t>
            </w:r>
            <w:r w:rsidR="00504B8B">
              <w:rPr>
                <w:sz w:val="20"/>
                <w:szCs w:val="20"/>
              </w:rPr>
              <w:t>_I</w:t>
            </w:r>
            <w:r w:rsidR="00BF31F4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60" w:type="dxa"/>
          </w:tcPr>
          <w:p w14:paraId="559AEECC" w14:textId="77777777" w:rsidR="00504B8B" w:rsidRPr="004955A4" w:rsidRDefault="00504B8B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33C7ED90" w14:textId="77777777" w:rsidR="00504B8B" w:rsidRPr="004955A4" w:rsidRDefault="00504B8B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7F184E8" w14:textId="70C3FCF5" w:rsidR="00504B8B" w:rsidRPr="00716B12" w:rsidRDefault="00716B12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14:paraId="278478B9" w14:textId="77777777" w:rsidR="00504B8B" w:rsidRPr="004955A4" w:rsidRDefault="00504B8B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20180CC7" w14:textId="77777777" w:rsidR="00504B8B" w:rsidRPr="004955A4" w:rsidRDefault="00504B8B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5AEF147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36B1978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EBCE0EB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F0D666C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01F08E9" w14:textId="77777777" w:rsidR="00504B8B" w:rsidRPr="004955A4" w:rsidRDefault="00504B8B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504B8B" w14:paraId="0E070FE9" w14:textId="77777777" w:rsidTr="00DF7D78">
        <w:trPr>
          <w:trHeight w:val="301"/>
        </w:trPr>
        <w:tc>
          <w:tcPr>
            <w:tcW w:w="1701" w:type="dxa"/>
          </w:tcPr>
          <w:p w14:paraId="6E778474" w14:textId="2B2C9D08" w:rsidR="00504B8B" w:rsidRPr="003D2DD3" w:rsidRDefault="00716B1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560" w:type="dxa"/>
          </w:tcPr>
          <w:p w14:paraId="7A2150A5" w14:textId="2832F37A" w:rsidR="00504B8B" w:rsidRPr="004955A4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name</w:t>
            </w:r>
          </w:p>
        </w:tc>
        <w:tc>
          <w:tcPr>
            <w:tcW w:w="1275" w:type="dxa"/>
          </w:tcPr>
          <w:p w14:paraId="6B1FC98B" w14:textId="77777777" w:rsidR="00504B8B" w:rsidRPr="004955A4" w:rsidRDefault="00504B8B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D83C039" w14:textId="1C5AB8A8" w:rsidR="00504B8B" w:rsidRPr="004955A4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027225C0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01EDE76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B49390C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31E6C94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1386745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BDEA580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77FD479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4B8B" w14:paraId="0CF59E33" w14:textId="77777777" w:rsidTr="00DF7D78">
        <w:trPr>
          <w:trHeight w:val="301"/>
        </w:trPr>
        <w:tc>
          <w:tcPr>
            <w:tcW w:w="1701" w:type="dxa"/>
          </w:tcPr>
          <w:p w14:paraId="3FFA0AFA" w14:textId="6CA62198" w:rsidR="00504B8B" w:rsidRPr="003D2DD3" w:rsidRDefault="00716B1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560" w:type="dxa"/>
          </w:tcPr>
          <w:p w14:paraId="7683EE89" w14:textId="0DC99FB5" w:rsidR="00504B8B" w:rsidRPr="004955A4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</w:t>
            </w:r>
          </w:p>
        </w:tc>
        <w:tc>
          <w:tcPr>
            <w:tcW w:w="1275" w:type="dxa"/>
          </w:tcPr>
          <w:p w14:paraId="3E62F62E" w14:textId="2B82F6E1" w:rsidR="00504B8B" w:rsidRPr="004955A4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58B18A7" w14:textId="1D2F39A6" w:rsidR="00504B8B" w:rsidRPr="004955A4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</w:tcPr>
          <w:p w14:paraId="743DA59E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C078E6A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8EF67A0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3674D5A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D0F4292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D79C2D0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333955C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4B8B" w14:paraId="30507E0F" w14:textId="77777777" w:rsidTr="00DF7D78">
        <w:trPr>
          <w:trHeight w:val="634"/>
        </w:trPr>
        <w:tc>
          <w:tcPr>
            <w:tcW w:w="1701" w:type="dxa"/>
          </w:tcPr>
          <w:p w14:paraId="45C2D1B6" w14:textId="46938D7A" w:rsidR="00504B8B" w:rsidRPr="003D2DD3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560" w:type="dxa"/>
          </w:tcPr>
          <w:p w14:paraId="741841E7" w14:textId="64F84764" w:rsidR="00504B8B" w:rsidRPr="004955A4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details of customer</w:t>
            </w:r>
          </w:p>
        </w:tc>
        <w:tc>
          <w:tcPr>
            <w:tcW w:w="1275" w:type="dxa"/>
          </w:tcPr>
          <w:p w14:paraId="61A51EF2" w14:textId="34D0526A" w:rsidR="00504B8B" w:rsidRPr="004955A4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6A116A3" w14:textId="5D7DA7C7" w:rsidR="00504B8B" w:rsidRPr="00BF31F4" w:rsidRDefault="00716B12" w:rsidP="00DF7D78">
            <w:pPr>
              <w:rPr>
                <w:sz w:val="24"/>
                <w:szCs w:val="24"/>
              </w:rPr>
            </w:pPr>
            <w:r w:rsidRPr="00BF31F4"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3CEE3432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95538DC" w14:textId="122C339C" w:rsidR="00504B8B" w:rsidRPr="001938F5" w:rsidRDefault="00504B8B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5730977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93F0740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6072D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C4E3CE4" w14:textId="77777777" w:rsidR="00504B8B" w:rsidRDefault="00504B8B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082ADC1" w14:textId="44C4A843" w:rsidR="00504B8B" w:rsidRPr="001938F5" w:rsidRDefault="00504B8B" w:rsidP="00DF7D78">
            <w:pPr>
              <w:rPr>
                <w:sz w:val="20"/>
                <w:szCs w:val="20"/>
              </w:rPr>
            </w:pPr>
          </w:p>
        </w:tc>
      </w:tr>
      <w:tr w:rsidR="00716B12" w14:paraId="784B88F9" w14:textId="77777777" w:rsidTr="00DF7D78">
        <w:trPr>
          <w:trHeight w:val="634"/>
        </w:trPr>
        <w:tc>
          <w:tcPr>
            <w:tcW w:w="1701" w:type="dxa"/>
          </w:tcPr>
          <w:p w14:paraId="64A7BE1A" w14:textId="5CD61D08" w:rsidR="00716B12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60" w:type="dxa"/>
          </w:tcPr>
          <w:p w14:paraId="1234D399" w14:textId="5C573B5F" w:rsidR="00716B12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 of customer</w:t>
            </w:r>
          </w:p>
        </w:tc>
        <w:tc>
          <w:tcPr>
            <w:tcW w:w="1275" w:type="dxa"/>
          </w:tcPr>
          <w:p w14:paraId="0FA65A7E" w14:textId="36F676C3" w:rsidR="00716B12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BEA594E" w14:textId="2CD8C558" w:rsidR="00716B12" w:rsidRPr="00BF31F4" w:rsidRDefault="00BF31F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6870F4C1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06A6DD9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E050097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0F463C4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A437E8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901BA18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24CD31B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</w:tr>
      <w:tr w:rsidR="00716B12" w14:paraId="558C70F3" w14:textId="77777777" w:rsidTr="00DF7D78">
        <w:trPr>
          <w:trHeight w:val="634"/>
        </w:trPr>
        <w:tc>
          <w:tcPr>
            <w:tcW w:w="1701" w:type="dxa"/>
          </w:tcPr>
          <w:p w14:paraId="350F86DC" w14:textId="4E17861D" w:rsidR="00716B12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60" w:type="dxa"/>
          </w:tcPr>
          <w:p w14:paraId="2FB58169" w14:textId="070EE7E2" w:rsidR="00716B12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 in which customer lives</w:t>
            </w:r>
          </w:p>
        </w:tc>
        <w:tc>
          <w:tcPr>
            <w:tcW w:w="1275" w:type="dxa"/>
          </w:tcPr>
          <w:p w14:paraId="61326AAA" w14:textId="2836F0E8" w:rsidR="00716B12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632ED92" w14:textId="0BFF6459" w:rsidR="00716B12" w:rsidRPr="00BF31F4" w:rsidRDefault="00BF31F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4AD0F6DF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D9B9404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48A3079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47275B0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619B1B6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2C3659D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D1E115A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</w:tr>
      <w:tr w:rsidR="00716B12" w14:paraId="7F0C92A3" w14:textId="77777777" w:rsidTr="00716B12">
        <w:trPr>
          <w:trHeight w:val="564"/>
        </w:trPr>
        <w:tc>
          <w:tcPr>
            <w:tcW w:w="1701" w:type="dxa"/>
          </w:tcPr>
          <w:p w14:paraId="2ECE4A6B" w14:textId="243FF279" w:rsidR="00716B12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560" w:type="dxa"/>
          </w:tcPr>
          <w:p w14:paraId="3B09C22A" w14:textId="49C26BB7" w:rsidR="00716B12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no of customer</w:t>
            </w:r>
          </w:p>
        </w:tc>
        <w:tc>
          <w:tcPr>
            <w:tcW w:w="1275" w:type="dxa"/>
          </w:tcPr>
          <w:p w14:paraId="006A9031" w14:textId="30E6A473" w:rsidR="00716B12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32A4D7E" w14:textId="0D93705F" w:rsidR="00716B12" w:rsidRPr="00BF31F4" w:rsidRDefault="00BF31F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58EB9C43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1D6923D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FB512DC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0A186EB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FC1CF19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932B0DF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8B83D17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</w:tr>
      <w:tr w:rsidR="00716B12" w14:paraId="5A4BB06A" w14:textId="77777777" w:rsidTr="00DF7D78">
        <w:trPr>
          <w:trHeight w:val="634"/>
        </w:trPr>
        <w:tc>
          <w:tcPr>
            <w:tcW w:w="1701" w:type="dxa"/>
          </w:tcPr>
          <w:p w14:paraId="47B261F1" w14:textId="467BE847" w:rsidR="00716B12" w:rsidRDefault="00716B1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60" w:type="dxa"/>
          </w:tcPr>
          <w:p w14:paraId="21643B49" w14:textId="61CFE613" w:rsidR="00716B12" w:rsidRDefault="00716B1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address of </w:t>
            </w:r>
            <w:r w:rsidR="00E46603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</w:t>
            </w:r>
          </w:p>
        </w:tc>
        <w:tc>
          <w:tcPr>
            <w:tcW w:w="1275" w:type="dxa"/>
          </w:tcPr>
          <w:p w14:paraId="1D43261B" w14:textId="48CC6C1D" w:rsidR="00716B12" w:rsidRDefault="00716B1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4199155" w14:textId="054A65B3" w:rsidR="00716B12" w:rsidRPr="00BF31F4" w:rsidRDefault="00BF31F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53E93435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484B649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251F0F9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C967438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2F57A89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E6AACB8" w14:textId="77777777" w:rsidR="00716B12" w:rsidRDefault="00716B1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D70C53E" w14:textId="77777777" w:rsidR="00716B12" w:rsidRPr="001938F5" w:rsidRDefault="00716B12" w:rsidP="00DF7D78">
            <w:pPr>
              <w:rPr>
                <w:sz w:val="20"/>
                <w:szCs w:val="20"/>
              </w:rPr>
            </w:pPr>
          </w:p>
        </w:tc>
      </w:tr>
    </w:tbl>
    <w:p w14:paraId="62BD626D" w14:textId="1976E818" w:rsidR="00BF31F4" w:rsidRDefault="00BF31F4" w:rsidP="00BF31F4">
      <w:pPr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Dog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417"/>
        <w:gridCol w:w="709"/>
        <w:gridCol w:w="992"/>
        <w:gridCol w:w="709"/>
        <w:gridCol w:w="851"/>
        <w:gridCol w:w="1701"/>
        <w:gridCol w:w="850"/>
        <w:gridCol w:w="1134"/>
      </w:tblGrid>
      <w:tr w:rsidR="007B7EE2" w14:paraId="104FAB4C" w14:textId="77777777" w:rsidTr="00911953">
        <w:trPr>
          <w:trHeight w:val="716"/>
        </w:trPr>
        <w:tc>
          <w:tcPr>
            <w:tcW w:w="1701" w:type="dxa"/>
          </w:tcPr>
          <w:p w14:paraId="1675D9D9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418" w:type="dxa"/>
          </w:tcPr>
          <w:p w14:paraId="4233230A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417" w:type="dxa"/>
          </w:tcPr>
          <w:p w14:paraId="3ED3FBDE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65724731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6C2210F1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709" w:type="dxa"/>
          </w:tcPr>
          <w:p w14:paraId="71F0EE33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851" w:type="dxa"/>
          </w:tcPr>
          <w:p w14:paraId="692F11B2" w14:textId="77777777" w:rsidR="007B7EE2" w:rsidRPr="003D2DD3" w:rsidRDefault="007B7EE2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1701" w:type="dxa"/>
          </w:tcPr>
          <w:p w14:paraId="4DC6D359" w14:textId="7FF6E7C1" w:rsidR="007B7EE2" w:rsidRPr="003D2DD3" w:rsidRDefault="007B7EE2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Computation expression</w:t>
            </w:r>
          </w:p>
        </w:tc>
        <w:tc>
          <w:tcPr>
            <w:tcW w:w="850" w:type="dxa"/>
          </w:tcPr>
          <w:p w14:paraId="5FA6D692" w14:textId="77777777" w:rsidR="007B7EE2" w:rsidRPr="004955A4" w:rsidRDefault="007B7EE2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1134" w:type="dxa"/>
          </w:tcPr>
          <w:p w14:paraId="1E8285B1" w14:textId="77777777" w:rsidR="007B7EE2" w:rsidRPr="004955A4" w:rsidRDefault="007B7EE2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7B7EE2" w14:paraId="0BF464C7" w14:textId="77777777" w:rsidTr="00911953">
        <w:trPr>
          <w:trHeight w:val="301"/>
        </w:trPr>
        <w:tc>
          <w:tcPr>
            <w:tcW w:w="1701" w:type="dxa"/>
          </w:tcPr>
          <w:p w14:paraId="5B6B4DD6" w14:textId="7E5C03F8" w:rsidR="007B7EE2" w:rsidRPr="003D2DD3" w:rsidRDefault="007B7EE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418" w:type="dxa"/>
          </w:tcPr>
          <w:p w14:paraId="3E95F2AB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417" w:type="dxa"/>
          </w:tcPr>
          <w:p w14:paraId="198B617D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327CA4F" w14:textId="186EE1B1" w:rsidR="007B7EE2" w:rsidRPr="00716B12" w:rsidRDefault="007B7EE2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88900A1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14:paraId="3AEA08B7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51" w:type="dxa"/>
          </w:tcPr>
          <w:p w14:paraId="72D867B4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0F500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D7F5067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3C4A20" w14:textId="77777777" w:rsidR="007B7EE2" w:rsidRPr="004955A4" w:rsidRDefault="007B7EE2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7B7EE2" w14:paraId="18D8C923" w14:textId="77777777" w:rsidTr="00911953">
        <w:trPr>
          <w:trHeight w:val="301"/>
        </w:trPr>
        <w:tc>
          <w:tcPr>
            <w:tcW w:w="1701" w:type="dxa"/>
          </w:tcPr>
          <w:p w14:paraId="39CACDC8" w14:textId="60FF0AA8" w:rsidR="007B7EE2" w:rsidRPr="003D2DD3" w:rsidRDefault="007B7EE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Dog_name</w:t>
            </w:r>
            <w:proofErr w:type="spellEnd"/>
          </w:p>
        </w:tc>
        <w:tc>
          <w:tcPr>
            <w:tcW w:w="1418" w:type="dxa"/>
          </w:tcPr>
          <w:p w14:paraId="344540EE" w14:textId="344AE56B" w:rsidR="007B7EE2" w:rsidRPr="004955A4" w:rsidRDefault="007B7EE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Dog’s</w:t>
            </w:r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7" w:type="dxa"/>
          </w:tcPr>
          <w:p w14:paraId="5FD8CB0B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AF24402" w14:textId="38CAEDC8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5B27C07D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F106B5B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67BC1D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C951AB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A4ED5CC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6CFAA8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7EE2" w14:paraId="3C9DE1D1" w14:textId="77777777" w:rsidTr="00911953">
        <w:trPr>
          <w:trHeight w:val="301"/>
        </w:trPr>
        <w:tc>
          <w:tcPr>
            <w:tcW w:w="1701" w:type="dxa"/>
          </w:tcPr>
          <w:p w14:paraId="4FA90FD7" w14:textId="66AB4EE0" w:rsidR="007B7EE2" w:rsidRPr="003D2DD3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</w:t>
            </w:r>
          </w:p>
        </w:tc>
        <w:tc>
          <w:tcPr>
            <w:tcW w:w="1418" w:type="dxa"/>
          </w:tcPr>
          <w:p w14:paraId="23D199ED" w14:textId="0E40E7EB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Dog’s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14:paraId="3B0AE560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2C0E6A45" w14:textId="4B1B732A" w:rsidR="007B7EE2" w:rsidRPr="004955A4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400F9D1A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20AC597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FB9CF20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4BE5BA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8B8E802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A993F5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7EE2" w14:paraId="4C5AA37A" w14:textId="77777777" w:rsidTr="00911953">
        <w:trPr>
          <w:trHeight w:val="634"/>
        </w:trPr>
        <w:tc>
          <w:tcPr>
            <w:tcW w:w="1701" w:type="dxa"/>
          </w:tcPr>
          <w:p w14:paraId="0FECD12A" w14:textId="0A41C188" w:rsidR="007B7EE2" w:rsidRPr="003D2DD3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Temper</w:t>
            </w:r>
          </w:p>
        </w:tc>
        <w:tc>
          <w:tcPr>
            <w:tcW w:w="1418" w:type="dxa"/>
          </w:tcPr>
          <w:p w14:paraId="0B21019E" w14:textId="22E0BA4F" w:rsidR="007B7EE2" w:rsidRPr="004955A4" w:rsidRDefault="007B7EE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Dog’s temper level</w:t>
            </w:r>
          </w:p>
        </w:tc>
        <w:tc>
          <w:tcPr>
            <w:tcW w:w="1417" w:type="dxa"/>
          </w:tcPr>
          <w:p w14:paraId="0C47B736" w14:textId="77777777" w:rsidR="007B7EE2" w:rsidRPr="004955A4" w:rsidRDefault="007B7EE2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364C378F" w14:textId="77777777" w:rsidR="007B7EE2" w:rsidRPr="00BF31F4" w:rsidRDefault="007B7EE2" w:rsidP="00DF7D78">
            <w:pPr>
              <w:rPr>
                <w:sz w:val="24"/>
                <w:szCs w:val="24"/>
              </w:rPr>
            </w:pPr>
            <w:r w:rsidRPr="00BF31F4"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24FC317B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030EED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DE9FADC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449851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3849669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608AEAB2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</w:tr>
      <w:tr w:rsidR="007B7EE2" w14:paraId="16CDD927" w14:textId="77777777" w:rsidTr="00911953">
        <w:trPr>
          <w:trHeight w:val="634"/>
        </w:trPr>
        <w:tc>
          <w:tcPr>
            <w:tcW w:w="1701" w:type="dxa"/>
          </w:tcPr>
          <w:p w14:paraId="4C3E5FFA" w14:textId="49AFD785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1418" w:type="dxa"/>
          </w:tcPr>
          <w:p w14:paraId="0FF4DFCD" w14:textId="2F0A136D" w:rsidR="007B7EE2" w:rsidRDefault="007B7EE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 of dog</w:t>
            </w:r>
          </w:p>
        </w:tc>
        <w:tc>
          <w:tcPr>
            <w:tcW w:w="1417" w:type="dxa"/>
          </w:tcPr>
          <w:p w14:paraId="403A771E" w14:textId="34209177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1DF883DB" w14:textId="514514C5" w:rsidR="007B7EE2" w:rsidRPr="00BF31F4" w:rsidRDefault="007B7EE2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726B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BC66472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CA39CC6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C21ED0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124E4F6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06B35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</w:tr>
      <w:tr w:rsidR="007B7EE2" w14:paraId="750A2C02" w14:textId="77777777" w:rsidTr="00911953">
        <w:trPr>
          <w:trHeight w:val="634"/>
        </w:trPr>
        <w:tc>
          <w:tcPr>
            <w:tcW w:w="1701" w:type="dxa"/>
          </w:tcPr>
          <w:p w14:paraId="721066C9" w14:textId="6D864EDA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418" w:type="dxa"/>
          </w:tcPr>
          <w:p w14:paraId="7A442101" w14:textId="7925C80C" w:rsidR="007B7EE2" w:rsidRDefault="007B7EE2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 of Dog</w:t>
            </w:r>
          </w:p>
        </w:tc>
        <w:tc>
          <w:tcPr>
            <w:tcW w:w="1417" w:type="dxa"/>
          </w:tcPr>
          <w:p w14:paraId="22B32A76" w14:textId="15133846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4E70B786" w14:textId="0255F385" w:rsidR="007B7EE2" w:rsidRPr="00BF31F4" w:rsidRDefault="007B7EE2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53D7488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1AC71FB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4414102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67A286" w14:textId="6C5A73F5" w:rsidR="007B7EE2" w:rsidRPr="00B00E78" w:rsidRDefault="00B00E78" w:rsidP="00DF7D78">
            <w:r w:rsidRPr="00B00E78">
              <w:t>(</w:t>
            </w:r>
            <w:proofErr w:type="spellStart"/>
            <w:r w:rsidRPr="00B00E78">
              <w:t>datediff</w:t>
            </w:r>
            <w:proofErr w:type="spellEnd"/>
            <w:r w:rsidRPr="00B00E78">
              <w:t>(</w:t>
            </w:r>
            <w:proofErr w:type="gramStart"/>
            <w:r w:rsidRPr="00B00E78">
              <w:t>year,[</w:t>
            </w:r>
            <w:proofErr w:type="gramEnd"/>
            <w:r w:rsidRPr="00B00E78">
              <w:t>DOB],</w:t>
            </w:r>
            <w:proofErr w:type="spellStart"/>
            <w:r w:rsidRPr="00B00E78">
              <w:t>getdate</w:t>
            </w:r>
            <w:proofErr w:type="spellEnd"/>
            <w:r w:rsidRPr="00B00E78">
              <w:t>()))</w:t>
            </w:r>
          </w:p>
        </w:tc>
        <w:tc>
          <w:tcPr>
            <w:tcW w:w="850" w:type="dxa"/>
          </w:tcPr>
          <w:p w14:paraId="70D2BC61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F91BCF0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</w:tr>
      <w:tr w:rsidR="007B7EE2" w14:paraId="0A4F7CA4" w14:textId="77777777" w:rsidTr="00911953">
        <w:trPr>
          <w:trHeight w:val="564"/>
        </w:trPr>
        <w:tc>
          <w:tcPr>
            <w:tcW w:w="1701" w:type="dxa"/>
          </w:tcPr>
          <w:p w14:paraId="22474D5A" w14:textId="3DCF5D16" w:rsidR="007B7EE2" w:rsidRDefault="007B7EE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Cust_ID</w:t>
            </w:r>
            <w:proofErr w:type="spellEnd"/>
          </w:p>
        </w:tc>
        <w:tc>
          <w:tcPr>
            <w:tcW w:w="1418" w:type="dxa"/>
          </w:tcPr>
          <w:p w14:paraId="246F3CA8" w14:textId="27D7FA85" w:rsidR="007B7EE2" w:rsidRDefault="007B7EE2" w:rsidP="00DF7D7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Customer_ID</w:t>
            </w:r>
            <w:proofErr w:type="spellEnd"/>
            <w:r>
              <w:rPr>
                <w:sz w:val="18"/>
                <w:szCs w:val="18"/>
              </w:rPr>
              <w:t xml:space="preserve"> of dog’s </w:t>
            </w:r>
            <w:proofErr w:type="gramStart"/>
            <w:r>
              <w:rPr>
                <w:sz w:val="18"/>
                <w:szCs w:val="18"/>
              </w:rPr>
              <w:t>owner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Foreign key i.e., refers to </w:t>
            </w:r>
            <w:proofErr w:type="spellStart"/>
            <w:r>
              <w:rPr>
                <w:sz w:val="20"/>
                <w:szCs w:val="20"/>
              </w:rPr>
              <w:t>Cust_ID</w:t>
            </w:r>
            <w:proofErr w:type="spellEnd"/>
            <w:r>
              <w:rPr>
                <w:sz w:val="20"/>
                <w:szCs w:val="20"/>
              </w:rPr>
              <w:t xml:space="preserve"> in customer table)</w:t>
            </w:r>
          </w:p>
        </w:tc>
        <w:tc>
          <w:tcPr>
            <w:tcW w:w="1417" w:type="dxa"/>
          </w:tcPr>
          <w:p w14:paraId="5A76AD08" w14:textId="42829D43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5D8E7FF" w14:textId="66ABAFF3" w:rsidR="007B7EE2" w:rsidRPr="00BF31F4" w:rsidRDefault="007B7EE2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D48DE2E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F805B8F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110F5B5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AEC207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5562C89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F74644" w14:textId="77777777" w:rsidR="007B7EE2" w:rsidRPr="001938F5" w:rsidRDefault="007B7EE2" w:rsidP="00DF7D78">
            <w:pPr>
              <w:rPr>
                <w:sz w:val="20"/>
                <w:szCs w:val="20"/>
              </w:rPr>
            </w:pPr>
          </w:p>
        </w:tc>
      </w:tr>
    </w:tbl>
    <w:p w14:paraId="22F9AEF8" w14:textId="17A965AE" w:rsidR="00C829EF" w:rsidRPr="004B2B96" w:rsidRDefault="00C829EF" w:rsidP="00C829E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Employee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C829EF" w14:paraId="15778093" w14:textId="77777777" w:rsidTr="00DF7D78">
        <w:trPr>
          <w:trHeight w:val="458"/>
        </w:trPr>
        <w:tc>
          <w:tcPr>
            <w:tcW w:w="1701" w:type="dxa"/>
          </w:tcPr>
          <w:p w14:paraId="5FBA1B10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01AD0CC8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66D01192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573F01BB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27323ECC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4D9FE61C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0A4B9D63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11E190F2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5824D50" w14:textId="77777777" w:rsidR="00C829EF" w:rsidRPr="003D2DD3" w:rsidRDefault="00C829EF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42DCAEC9" w14:textId="77777777" w:rsidR="00C829EF" w:rsidRPr="004955A4" w:rsidRDefault="00C829E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272A1BC1" w14:textId="77777777" w:rsidR="00C829EF" w:rsidRPr="004955A4" w:rsidRDefault="00C829EF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C829EF" w14:paraId="3FA7C0BE" w14:textId="77777777" w:rsidTr="00DF7D78">
        <w:trPr>
          <w:trHeight w:val="301"/>
        </w:trPr>
        <w:tc>
          <w:tcPr>
            <w:tcW w:w="1701" w:type="dxa"/>
          </w:tcPr>
          <w:p w14:paraId="248C497E" w14:textId="64F0BC0C" w:rsidR="00C829EF" w:rsidRPr="003D2DD3" w:rsidRDefault="00C829E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560" w:type="dxa"/>
          </w:tcPr>
          <w:p w14:paraId="34EC2231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so Unique</w:t>
            </w:r>
          </w:p>
        </w:tc>
        <w:tc>
          <w:tcPr>
            <w:tcW w:w="1275" w:type="dxa"/>
          </w:tcPr>
          <w:p w14:paraId="61E88D36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317E4189" w14:textId="35D62511" w:rsidR="00C829EF" w:rsidRPr="00716B12" w:rsidRDefault="00C829EF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3A4F458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7A3EAA0F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10EF656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60D28D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1E5AE82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3646D3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EBFD053" w14:textId="77777777" w:rsidR="00C829EF" w:rsidRPr="004955A4" w:rsidRDefault="00C829EF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C829EF" w14:paraId="51287F21" w14:textId="77777777" w:rsidTr="00DF7D78">
        <w:trPr>
          <w:trHeight w:val="301"/>
        </w:trPr>
        <w:tc>
          <w:tcPr>
            <w:tcW w:w="1701" w:type="dxa"/>
          </w:tcPr>
          <w:p w14:paraId="219A0288" w14:textId="77777777" w:rsidR="00C829EF" w:rsidRPr="003D2DD3" w:rsidRDefault="00C829E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560" w:type="dxa"/>
          </w:tcPr>
          <w:p w14:paraId="2C5FD627" w14:textId="71805C72" w:rsidR="00C829EF" w:rsidRPr="004955A4" w:rsidRDefault="00E46603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Employee </w:t>
            </w:r>
            <w:r w:rsidR="00C829EF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 w14:paraId="73A7593A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616F5B6" w14:textId="7B9256F0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69DD39D5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7007DD0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8E781D0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46BB599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322686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A0D0021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FCAC65B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29EF" w14:paraId="0A56F874" w14:textId="77777777" w:rsidTr="00DF7D78">
        <w:trPr>
          <w:trHeight w:val="301"/>
        </w:trPr>
        <w:tc>
          <w:tcPr>
            <w:tcW w:w="1701" w:type="dxa"/>
          </w:tcPr>
          <w:p w14:paraId="19A1E863" w14:textId="77777777" w:rsidR="00C829EF" w:rsidRPr="003D2DD3" w:rsidRDefault="00C829EF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560" w:type="dxa"/>
          </w:tcPr>
          <w:p w14:paraId="735CD7CF" w14:textId="33DE1854" w:rsidR="00C829EF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  <w:r w:rsidR="00C829EF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275" w:type="dxa"/>
          </w:tcPr>
          <w:p w14:paraId="4BD002BB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06059462" w14:textId="11770657" w:rsidR="00C829EF" w:rsidRPr="004955A4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1F1A1BEA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7ADAF35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D275DD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A48F0C8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B49E81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D5AC154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DB7AC39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829EF" w14:paraId="7B2FE967" w14:textId="77777777" w:rsidTr="00DF7D78">
        <w:trPr>
          <w:trHeight w:val="634"/>
        </w:trPr>
        <w:tc>
          <w:tcPr>
            <w:tcW w:w="1701" w:type="dxa"/>
          </w:tcPr>
          <w:p w14:paraId="4586236D" w14:textId="77777777" w:rsidR="00C829EF" w:rsidRPr="003D2DD3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1560" w:type="dxa"/>
          </w:tcPr>
          <w:p w14:paraId="4609E9A9" w14:textId="17D7961D" w:rsidR="00C829EF" w:rsidRPr="004955A4" w:rsidRDefault="00C829E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Address details of </w:t>
            </w:r>
            <w:r w:rsidR="00E46603">
              <w:rPr>
                <w:sz w:val="18"/>
                <w:szCs w:val="18"/>
              </w:rPr>
              <w:t>Employee</w:t>
            </w:r>
          </w:p>
        </w:tc>
        <w:tc>
          <w:tcPr>
            <w:tcW w:w="1275" w:type="dxa"/>
          </w:tcPr>
          <w:p w14:paraId="0555C2CD" w14:textId="77777777" w:rsidR="00C829EF" w:rsidRPr="004955A4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61EF41C" w14:textId="197A7209" w:rsidR="00C829EF" w:rsidRPr="00BF31F4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2" w:type="dxa"/>
          </w:tcPr>
          <w:p w14:paraId="2C87B482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D24AD00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30DC7AC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2B1CFE7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A819028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7843410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5CE0201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  <w:tr w:rsidR="00C829EF" w14:paraId="7FC5870D" w14:textId="77777777" w:rsidTr="00DF7D78">
        <w:trPr>
          <w:trHeight w:val="634"/>
        </w:trPr>
        <w:tc>
          <w:tcPr>
            <w:tcW w:w="1701" w:type="dxa"/>
          </w:tcPr>
          <w:p w14:paraId="781A1D29" w14:textId="77777777" w:rsidR="00C829EF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60" w:type="dxa"/>
          </w:tcPr>
          <w:p w14:paraId="1CDD9AC5" w14:textId="1E8B2074" w:rsidR="00C829EF" w:rsidRDefault="00C829E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City of </w:t>
            </w:r>
            <w:r w:rsidR="00E46603">
              <w:rPr>
                <w:sz w:val="18"/>
                <w:szCs w:val="18"/>
              </w:rPr>
              <w:t>Employee</w:t>
            </w:r>
          </w:p>
        </w:tc>
        <w:tc>
          <w:tcPr>
            <w:tcW w:w="1275" w:type="dxa"/>
          </w:tcPr>
          <w:p w14:paraId="7C872831" w14:textId="77777777" w:rsidR="00C829EF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81DDB95" w14:textId="64CE0163" w:rsidR="00C829EF" w:rsidRPr="00BF31F4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14:paraId="5C7DBFAA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F2EC31C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FFFE7A9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766F3BF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3A1A674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B7B6F3A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70206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  <w:tr w:rsidR="00C829EF" w14:paraId="2DF03092" w14:textId="77777777" w:rsidTr="00DF7D78">
        <w:trPr>
          <w:trHeight w:val="634"/>
        </w:trPr>
        <w:tc>
          <w:tcPr>
            <w:tcW w:w="1701" w:type="dxa"/>
          </w:tcPr>
          <w:p w14:paraId="57DB0D0F" w14:textId="77777777" w:rsidR="00C829EF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60" w:type="dxa"/>
          </w:tcPr>
          <w:p w14:paraId="0990E4B9" w14:textId="42E1A612" w:rsidR="00C829EF" w:rsidRDefault="00C829E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 in which </w:t>
            </w:r>
            <w:r w:rsidR="00E46603">
              <w:rPr>
                <w:sz w:val="18"/>
                <w:szCs w:val="18"/>
              </w:rPr>
              <w:t>Employee</w:t>
            </w:r>
            <w:r>
              <w:rPr>
                <w:sz w:val="18"/>
                <w:szCs w:val="18"/>
              </w:rPr>
              <w:t xml:space="preserve"> lives</w:t>
            </w:r>
          </w:p>
        </w:tc>
        <w:tc>
          <w:tcPr>
            <w:tcW w:w="1275" w:type="dxa"/>
          </w:tcPr>
          <w:p w14:paraId="16A352BE" w14:textId="77777777" w:rsidR="00C829EF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2AA0C15" w14:textId="77777777" w:rsidR="00C829EF" w:rsidRPr="00BF31F4" w:rsidRDefault="00C829E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209E38E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AB7E2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D6D467F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4365778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3C66E8F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E8C473B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6956FD7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  <w:tr w:rsidR="00C829EF" w14:paraId="5DB28ADA" w14:textId="77777777" w:rsidTr="00DF7D78">
        <w:trPr>
          <w:trHeight w:val="634"/>
        </w:trPr>
        <w:tc>
          <w:tcPr>
            <w:tcW w:w="1701" w:type="dxa"/>
          </w:tcPr>
          <w:p w14:paraId="4F8DB6F5" w14:textId="63B80D63" w:rsidR="00C829EF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560" w:type="dxa"/>
          </w:tcPr>
          <w:p w14:paraId="30C189C0" w14:textId="77777777" w:rsidR="00C829EF" w:rsidRDefault="00C829EF" w:rsidP="00DF7D78">
            <w:pPr>
              <w:rPr>
                <w:sz w:val="18"/>
                <w:szCs w:val="18"/>
              </w:rPr>
            </w:pPr>
          </w:p>
          <w:p w14:paraId="0AB0A58F" w14:textId="4EDF265F" w:rsidR="00E46603" w:rsidRPr="00E46603" w:rsidRDefault="00E46603" w:rsidP="00E46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 code of Employee</w:t>
            </w:r>
          </w:p>
        </w:tc>
        <w:tc>
          <w:tcPr>
            <w:tcW w:w="1275" w:type="dxa"/>
          </w:tcPr>
          <w:p w14:paraId="35CC0490" w14:textId="7425F5C1" w:rsidR="00C829EF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C829EF">
              <w:rPr>
                <w:sz w:val="20"/>
                <w:szCs w:val="20"/>
              </w:rPr>
              <w:t>umeric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6ED7E931" w14:textId="4A7DB66A" w:rsidR="00C829EF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992" w:type="dxa"/>
          </w:tcPr>
          <w:p w14:paraId="6C19F7AE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B3FCA38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93D9180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A039617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6A1F235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DD5ACC7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95219BE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  <w:tr w:rsidR="00C829EF" w14:paraId="779F08A1" w14:textId="77777777" w:rsidTr="00DF7D78">
        <w:trPr>
          <w:trHeight w:val="564"/>
        </w:trPr>
        <w:tc>
          <w:tcPr>
            <w:tcW w:w="1701" w:type="dxa"/>
          </w:tcPr>
          <w:p w14:paraId="728423FB" w14:textId="77777777" w:rsidR="00C829EF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560" w:type="dxa"/>
          </w:tcPr>
          <w:p w14:paraId="5265574F" w14:textId="1FBF503D" w:rsidR="00C829EF" w:rsidRDefault="00C829E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no of </w:t>
            </w:r>
            <w:r w:rsidR="00E46603">
              <w:rPr>
                <w:sz w:val="18"/>
                <w:szCs w:val="18"/>
              </w:rPr>
              <w:t>Employee</w:t>
            </w:r>
          </w:p>
        </w:tc>
        <w:tc>
          <w:tcPr>
            <w:tcW w:w="1275" w:type="dxa"/>
          </w:tcPr>
          <w:p w14:paraId="14D346BF" w14:textId="386AE3B2" w:rsidR="00C829EF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709" w:type="dxa"/>
          </w:tcPr>
          <w:p w14:paraId="084DC716" w14:textId="5ECDF4D1" w:rsidR="00C829EF" w:rsidRPr="00BF31F4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</w:t>
            </w:r>
          </w:p>
        </w:tc>
        <w:tc>
          <w:tcPr>
            <w:tcW w:w="992" w:type="dxa"/>
          </w:tcPr>
          <w:p w14:paraId="2ADB4539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8FB7852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243A8C0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8AD81C1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3577ED6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EA9BAA5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06A4327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  <w:tr w:rsidR="00C829EF" w14:paraId="46194F45" w14:textId="77777777" w:rsidTr="00DF7D78">
        <w:trPr>
          <w:trHeight w:val="634"/>
        </w:trPr>
        <w:tc>
          <w:tcPr>
            <w:tcW w:w="1701" w:type="dxa"/>
          </w:tcPr>
          <w:p w14:paraId="2B1B040C" w14:textId="77777777" w:rsidR="00C829EF" w:rsidRDefault="00C829EF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60" w:type="dxa"/>
          </w:tcPr>
          <w:p w14:paraId="46770811" w14:textId="0FF5B3D5" w:rsidR="00C829EF" w:rsidRDefault="00C829EF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address of </w:t>
            </w:r>
            <w:r w:rsidR="00E46603">
              <w:rPr>
                <w:sz w:val="18"/>
                <w:szCs w:val="18"/>
              </w:rPr>
              <w:t>Employee</w:t>
            </w:r>
          </w:p>
        </w:tc>
        <w:tc>
          <w:tcPr>
            <w:tcW w:w="1275" w:type="dxa"/>
          </w:tcPr>
          <w:p w14:paraId="5F7D477F" w14:textId="77777777" w:rsidR="00C829EF" w:rsidRDefault="00C829EF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42CAC60" w14:textId="77777777" w:rsidR="00C829EF" w:rsidRPr="00BF31F4" w:rsidRDefault="00C829EF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2" w:type="dxa"/>
          </w:tcPr>
          <w:p w14:paraId="20DDC587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6EFA009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1DB6ADC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99F61D9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2799933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DF70B6C" w14:textId="77777777" w:rsidR="00C829EF" w:rsidRDefault="00C829EF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97E1C88" w14:textId="77777777" w:rsidR="00C829EF" w:rsidRPr="001938F5" w:rsidRDefault="00C829EF" w:rsidP="00DF7D78">
            <w:pPr>
              <w:rPr>
                <w:sz w:val="20"/>
                <w:szCs w:val="20"/>
              </w:rPr>
            </w:pPr>
          </w:p>
        </w:tc>
      </w:tr>
    </w:tbl>
    <w:p w14:paraId="639A5F43" w14:textId="593C84A0" w:rsidR="00E46603" w:rsidRPr="004B2B96" w:rsidRDefault="00E46603" w:rsidP="00E4660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FamilyMember</w:t>
      </w:r>
      <w:proofErr w:type="spellEnd"/>
      <w:proofErr w:type="gramEnd"/>
    </w:p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E46603" w14:paraId="51E5B450" w14:textId="77777777" w:rsidTr="00DF7D78">
        <w:trPr>
          <w:trHeight w:val="458"/>
        </w:trPr>
        <w:tc>
          <w:tcPr>
            <w:tcW w:w="1701" w:type="dxa"/>
          </w:tcPr>
          <w:p w14:paraId="34457C4F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68BEBCE9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78622B28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691E88AD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536E4B75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4951B5F3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5EBDFB13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3955F2E7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31544A15" w14:textId="77777777" w:rsidR="00E46603" w:rsidRPr="003D2DD3" w:rsidRDefault="00E46603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09AACA05" w14:textId="77777777" w:rsidR="00E46603" w:rsidRPr="004955A4" w:rsidRDefault="00E46603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7814D2BE" w14:textId="77777777" w:rsidR="00E46603" w:rsidRPr="004955A4" w:rsidRDefault="00E46603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E46603" w14:paraId="30E7EF4B" w14:textId="77777777" w:rsidTr="00DF7D78">
        <w:trPr>
          <w:trHeight w:val="301"/>
        </w:trPr>
        <w:tc>
          <w:tcPr>
            <w:tcW w:w="1701" w:type="dxa"/>
          </w:tcPr>
          <w:p w14:paraId="7443537A" w14:textId="2EAC4044" w:rsidR="00E46603" w:rsidRPr="003D2DD3" w:rsidRDefault="00E46603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</w:tcPr>
          <w:p w14:paraId="55E6572C" w14:textId="7721F7CA" w:rsidR="00E46603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 so </w:t>
            </w:r>
            <w:proofErr w:type="gramStart"/>
            <w:r>
              <w:rPr>
                <w:sz w:val="20"/>
                <w:szCs w:val="20"/>
              </w:rPr>
              <w:t>Unique</w:t>
            </w:r>
            <w:r w:rsidR="0058691A">
              <w:rPr>
                <w:sz w:val="20"/>
                <w:szCs w:val="20"/>
              </w:rPr>
              <w:t>(</w:t>
            </w:r>
            <w:proofErr w:type="gramEnd"/>
            <w:r w:rsidR="0058691A">
              <w:rPr>
                <w:sz w:val="20"/>
                <w:szCs w:val="20"/>
              </w:rPr>
              <w:t xml:space="preserve">Foreign key i.e., refers to </w:t>
            </w:r>
            <w:proofErr w:type="spellStart"/>
            <w:r w:rsidR="0058691A">
              <w:rPr>
                <w:sz w:val="20"/>
                <w:szCs w:val="20"/>
              </w:rPr>
              <w:t>Cust_ID</w:t>
            </w:r>
            <w:proofErr w:type="spellEnd"/>
            <w:r w:rsidR="0058691A">
              <w:rPr>
                <w:sz w:val="20"/>
                <w:szCs w:val="20"/>
              </w:rPr>
              <w:t xml:space="preserve"> in customer table)</w:t>
            </w:r>
          </w:p>
        </w:tc>
        <w:tc>
          <w:tcPr>
            <w:tcW w:w="1275" w:type="dxa"/>
          </w:tcPr>
          <w:p w14:paraId="00AB0389" w14:textId="77777777" w:rsidR="00E46603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3BB35C5C" w14:textId="77777777" w:rsidR="00E46603" w:rsidRPr="00716B12" w:rsidRDefault="00E46603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AEB1B19" w14:textId="77777777" w:rsidR="00E46603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587B860B" w14:textId="77777777" w:rsidR="00E46603" w:rsidRPr="004955A4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15D2267F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A1B8917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D66FE9D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3429CEA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D8A6240" w14:textId="77777777" w:rsidR="00E46603" w:rsidRPr="004955A4" w:rsidRDefault="00E46603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E46603" w14:paraId="08B45BDD" w14:textId="77777777" w:rsidTr="00DF7D78">
        <w:trPr>
          <w:trHeight w:val="301"/>
        </w:trPr>
        <w:tc>
          <w:tcPr>
            <w:tcW w:w="1701" w:type="dxa"/>
          </w:tcPr>
          <w:p w14:paraId="4CD3EA02" w14:textId="13C52F70" w:rsidR="00E46603" w:rsidRPr="003D2DD3" w:rsidRDefault="00E46603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Fam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</w:tcPr>
          <w:p w14:paraId="78C53FCA" w14:textId="3E88E05F" w:rsidR="00E46603" w:rsidRPr="004955A4" w:rsidRDefault="00911953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associated with family member registration</w:t>
            </w:r>
          </w:p>
        </w:tc>
        <w:tc>
          <w:tcPr>
            <w:tcW w:w="1275" w:type="dxa"/>
          </w:tcPr>
          <w:p w14:paraId="422D2C42" w14:textId="3F873493" w:rsidR="00E46603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A07ADD3" w14:textId="22D06BE7" w:rsidR="00E46603" w:rsidRPr="004955A4" w:rsidRDefault="00E46603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3A46D49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6019078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5100452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2825E28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3105A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9773525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D3EAE60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46603" w14:paraId="6EA324EC" w14:textId="77777777" w:rsidTr="00DF7D78">
        <w:trPr>
          <w:trHeight w:val="301"/>
        </w:trPr>
        <w:tc>
          <w:tcPr>
            <w:tcW w:w="1701" w:type="dxa"/>
          </w:tcPr>
          <w:p w14:paraId="0A34EF9A" w14:textId="684346A0" w:rsidR="00E46603" w:rsidRPr="003D2DD3" w:rsidRDefault="00E46603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2BD890E8" w14:textId="38B23BD0" w:rsidR="00E46603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Family member’s </w:t>
            </w:r>
            <w:r w:rsidR="00E46603">
              <w:rPr>
                <w:sz w:val="20"/>
                <w:szCs w:val="20"/>
              </w:rPr>
              <w:t>name</w:t>
            </w:r>
          </w:p>
        </w:tc>
        <w:tc>
          <w:tcPr>
            <w:tcW w:w="1275" w:type="dxa"/>
          </w:tcPr>
          <w:p w14:paraId="2E3BE355" w14:textId="77777777" w:rsidR="00E46603" w:rsidRPr="004955A4" w:rsidRDefault="00E46603" w:rsidP="00DF7D78">
            <w:pPr>
              <w:rPr>
                <w:sz w:val="20"/>
                <w:szCs w:val="20"/>
              </w:rPr>
            </w:pPr>
            <w:r w:rsidRPr="004955A4"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4A8CFF8E" w14:textId="49AB4766" w:rsidR="00E46603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1E34D5F6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C00FD01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CF709DE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C428941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F9842FB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F4E4BC8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9BE2520" w14:textId="77777777" w:rsidR="00E46603" w:rsidRDefault="00E46603" w:rsidP="00DF7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D0A99FD" w14:textId="77777777" w:rsidR="00B375A0" w:rsidRDefault="0058691A" w:rsidP="005869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</w:p>
    <w:p w14:paraId="0C244E51" w14:textId="77777777" w:rsidR="00B375A0" w:rsidRDefault="00B375A0" w:rsidP="0058691A">
      <w:pPr>
        <w:rPr>
          <w:sz w:val="24"/>
          <w:szCs w:val="24"/>
        </w:rPr>
      </w:pPr>
    </w:p>
    <w:p w14:paraId="2CD0D76B" w14:textId="77777777" w:rsidR="00B375A0" w:rsidRDefault="00B375A0" w:rsidP="0058691A">
      <w:pPr>
        <w:rPr>
          <w:sz w:val="24"/>
          <w:szCs w:val="24"/>
        </w:rPr>
      </w:pPr>
    </w:p>
    <w:p w14:paraId="14002A5A" w14:textId="5D5BC5CD" w:rsidR="0058691A" w:rsidRPr="004B2B96" w:rsidRDefault="00B375A0" w:rsidP="005869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58691A">
        <w:rPr>
          <w:sz w:val="24"/>
          <w:szCs w:val="24"/>
        </w:rPr>
        <w:t xml:space="preserve">  </w:t>
      </w:r>
      <w:proofErr w:type="spellStart"/>
      <w:r w:rsidR="0058691A">
        <w:rPr>
          <w:sz w:val="24"/>
          <w:szCs w:val="24"/>
        </w:rPr>
        <w:t>Table_</w:t>
      </w:r>
      <w:proofErr w:type="gramStart"/>
      <w:r w:rsidR="0058691A">
        <w:rPr>
          <w:sz w:val="24"/>
          <w:szCs w:val="24"/>
        </w:rPr>
        <w:t>name:</w:t>
      </w:r>
      <w:r>
        <w:rPr>
          <w:sz w:val="24"/>
          <w:szCs w:val="24"/>
        </w:rPr>
        <w:t>Order</w:t>
      </w:r>
      <w:proofErr w:type="spellEnd"/>
      <w:proofErr w:type="gram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58691A" w14:paraId="1AD29918" w14:textId="77777777" w:rsidTr="00B375A0">
        <w:trPr>
          <w:trHeight w:val="458"/>
        </w:trPr>
        <w:tc>
          <w:tcPr>
            <w:tcW w:w="1843" w:type="dxa"/>
          </w:tcPr>
          <w:p w14:paraId="65658AD2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038B891D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1B17C374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79B1E92B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394B0105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0D72F3F6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0E05E15D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12A35AB8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FDC0596" w14:textId="77777777" w:rsidR="0058691A" w:rsidRPr="003D2DD3" w:rsidRDefault="0058691A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56CEFC92" w14:textId="77777777" w:rsidR="0058691A" w:rsidRPr="004955A4" w:rsidRDefault="0058691A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5DBC45E7" w14:textId="77777777" w:rsidR="0058691A" w:rsidRPr="004955A4" w:rsidRDefault="0058691A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58691A" w14:paraId="2FD67601" w14:textId="77777777" w:rsidTr="00B375A0">
        <w:trPr>
          <w:trHeight w:val="301"/>
        </w:trPr>
        <w:tc>
          <w:tcPr>
            <w:tcW w:w="1843" w:type="dxa"/>
          </w:tcPr>
          <w:p w14:paraId="1C47EFF5" w14:textId="16A839D2" w:rsidR="0058691A" w:rsidRPr="003D2DD3" w:rsidRDefault="00B375A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Order_No</w:t>
            </w:r>
            <w:proofErr w:type="spellEnd"/>
          </w:p>
        </w:tc>
        <w:tc>
          <w:tcPr>
            <w:tcW w:w="1560" w:type="dxa"/>
          </w:tcPr>
          <w:p w14:paraId="0ECD535D" w14:textId="6DF8EF2F" w:rsidR="0058691A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 so </w:t>
            </w:r>
            <w:proofErr w:type="gramStart"/>
            <w:r>
              <w:rPr>
                <w:sz w:val="20"/>
                <w:szCs w:val="20"/>
              </w:rPr>
              <w:t>Unique</w:t>
            </w:r>
            <w:r w:rsidR="00B375A0">
              <w:rPr>
                <w:sz w:val="20"/>
                <w:szCs w:val="20"/>
              </w:rPr>
              <w:t>(</w:t>
            </w:r>
            <w:proofErr w:type="gramEnd"/>
            <w:r w:rsidR="00B375A0">
              <w:rPr>
                <w:sz w:val="20"/>
                <w:szCs w:val="20"/>
              </w:rPr>
              <w:t>Order ID)</w:t>
            </w:r>
          </w:p>
        </w:tc>
        <w:tc>
          <w:tcPr>
            <w:tcW w:w="1275" w:type="dxa"/>
          </w:tcPr>
          <w:p w14:paraId="7603C397" w14:textId="77777777" w:rsidR="0058691A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9736986" w14:textId="7BDAD42A" w:rsidR="0058691A" w:rsidRPr="00716B12" w:rsidRDefault="0058691A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BA40249" w14:textId="77777777" w:rsidR="0058691A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4DF884BC" w14:textId="77777777" w:rsidR="0058691A" w:rsidRPr="004955A4" w:rsidRDefault="005869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5208EE72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BB07690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BC14268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01D96A7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A295CB5" w14:textId="77777777" w:rsidR="0058691A" w:rsidRPr="004955A4" w:rsidRDefault="0058691A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58691A" w14:paraId="7B908E5C" w14:textId="77777777" w:rsidTr="00B375A0">
        <w:trPr>
          <w:trHeight w:val="301"/>
        </w:trPr>
        <w:tc>
          <w:tcPr>
            <w:tcW w:w="1843" w:type="dxa"/>
          </w:tcPr>
          <w:p w14:paraId="5179CD91" w14:textId="0A154155" w:rsidR="0058691A" w:rsidRPr="003D2DD3" w:rsidRDefault="00B375A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DateOrdered</w:t>
            </w:r>
            <w:proofErr w:type="spellEnd"/>
          </w:p>
        </w:tc>
        <w:tc>
          <w:tcPr>
            <w:tcW w:w="1560" w:type="dxa"/>
          </w:tcPr>
          <w:p w14:paraId="48D01F46" w14:textId="576AFAAA" w:rsidR="0058691A" w:rsidRPr="004955A4" w:rsidRDefault="00B375A0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date</w:t>
            </w:r>
          </w:p>
        </w:tc>
        <w:tc>
          <w:tcPr>
            <w:tcW w:w="1275" w:type="dxa"/>
          </w:tcPr>
          <w:p w14:paraId="734C93F9" w14:textId="3BD98E45" w:rsidR="0058691A" w:rsidRPr="004955A4" w:rsidRDefault="00FD7DF5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BD5A59A" w14:textId="479A1369" w:rsidR="0058691A" w:rsidRPr="004955A4" w:rsidRDefault="0058691A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E3EDF63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D0C95A8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6D62CD1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1821F27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7F1CABF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1FBE858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80D26A7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691A" w14:paraId="7320AE7D" w14:textId="77777777" w:rsidTr="00B375A0">
        <w:trPr>
          <w:trHeight w:val="301"/>
        </w:trPr>
        <w:tc>
          <w:tcPr>
            <w:tcW w:w="1843" w:type="dxa"/>
          </w:tcPr>
          <w:p w14:paraId="73B25A60" w14:textId="38E51C85" w:rsidR="0058691A" w:rsidRPr="003D2DD3" w:rsidRDefault="00B375A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DateArrived</w:t>
            </w:r>
            <w:proofErr w:type="spellEnd"/>
          </w:p>
        </w:tc>
        <w:tc>
          <w:tcPr>
            <w:tcW w:w="1560" w:type="dxa"/>
          </w:tcPr>
          <w:p w14:paraId="1C4217ED" w14:textId="640A26FE" w:rsidR="0058691A" w:rsidRPr="004955A4" w:rsidRDefault="00B375A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arrival</w:t>
            </w:r>
          </w:p>
        </w:tc>
        <w:tc>
          <w:tcPr>
            <w:tcW w:w="1275" w:type="dxa"/>
          </w:tcPr>
          <w:p w14:paraId="2E9CAD19" w14:textId="513DA3C7" w:rsidR="0058691A" w:rsidRPr="004955A4" w:rsidRDefault="00FD7DF5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BA9754B" w14:textId="5703491B" w:rsidR="0058691A" w:rsidRPr="004955A4" w:rsidRDefault="0058691A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F059696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ED840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B6AEE56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0461FFA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D457F47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E30AF3F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CBFBF74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691A" w14:paraId="1C8F31BD" w14:textId="77777777" w:rsidTr="00B375A0">
        <w:trPr>
          <w:trHeight w:val="634"/>
        </w:trPr>
        <w:tc>
          <w:tcPr>
            <w:tcW w:w="1843" w:type="dxa"/>
          </w:tcPr>
          <w:p w14:paraId="47D2DA16" w14:textId="776CFB1C" w:rsidR="0058691A" w:rsidRPr="003D2DD3" w:rsidRDefault="00B375A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560" w:type="dxa"/>
          </w:tcPr>
          <w:p w14:paraId="7F054E63" w14:textId="17C30D79" w:rsidR="0058691A" w:rsidRPr="004955A4" w:rsidRDefault="00FD7DF5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items ordered</w:t>
            </w:r>
          </w:p>
        </w:tc>
        <w:tc>
          <w:tcPr>
            <w:tcW w:w="1275" w:type="dxa"/>
          </w:tcPr>
          <w:p w14:paraId="099D2859" w14:textId="3A822E9B" w:rsidR="0058691A" w:rsidRPr="004955A4" w:rsidRDefault="00FD7DF5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6D21A5E3" w14:textId="65960ACD" w:rsidR="0058691A" w:rsidRPr="00BF31F4" w:rsidRDefault="007029F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992" w:type="dxa"/>
          </w:tcPr>
          <w:p w14:paraId="3EE5E136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3FDB640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74582BB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0B4EC5F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7DCA0FA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6184D98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D659197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</w:tr>
      <w:tr w:rsidR="0058691A" w14:paraId="19DBB2D6" w14:textId="77777777" w:rsidTr="00B375A0">
        <w:trPr>
          <w:trHeight w:val="634"/>
        </w:trPr>
        <w:tc>
          <w:tcPr>
            <w:tcW w:w="1843" w:type="dxa"/>
          </w:tcPr>
          <w:p w14:paraId="3C73D802" w14:textId="602911D6" w:rsidR="0058691A" w:rsidRDefault="00B375A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1560" w:type="dxa"/>
          </w:tcPr>
          <w:p w14:paraId="665F99A3" w14:textId="77777777" w:rsidR="0058691A" w:rsidRDefault="00FD7DF5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Supplier of a particular order</w:t>
            </w:r>
          </w:p>
          <w:p w14:paraId="43328EFB" w14:textId="580A37D7" w:rsidR="00FD7DF5" w:rsidRDefault="00FD7DF5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(Foreign key that refers to the </w:t>
            </w:r>
            <w:proofErr w:type="spellStart"/>
            <w:r w:rsidR="00265449">
              <w:rPr>
                <w:sz w:val="18"/>
                <w:szCs w:val="18"/>
              </w:rPr>
              <w:t>supplier</w:t>
            </w:r>
            <w:r w:rsidR="00911953">
              <w:rPr>
                <w:sz w:val="18"/>
                <w:szCs w:val="18"/>
              </w:rPr>
              <w:t>_ID</w:t>
            </w:r>
            <w:proofErr w:type="spellEnd"/>
            <w:r w:rsidR="00265449">
              <w:rPr>
                <w:sz w:val="18"/>
                <w:szCs w:val="18"/>
              </w:rPr>
              <w:t xml:space="preserve"> </w:t>
            </w:r>
            <w:r w:rsidR="00911953">
              <w:rPr>
                <w:sz w:val="18"/>
                <w:szCs w:val="18"/>
              </w:rPr>
              <w:t>in supplier ID</w:t>
            </w:r>
            <w:r w:rsidR="00265449"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14:paraId="05A40D40" w14:textId="49550E1A" w:rsidR="0058691A" w:rsidRDefault="00FD7DF5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019D1078" w14:textId="71A2FD65" w:rsidR="0058691A" w:rsidRPr="00BF31F4" w:rsidRDefault="0058691A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18D7243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A651D54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422EC35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ACC596C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C8F7438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66A3A65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44F1B6A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</w:tr>
      <w:tr w:rsidR="0058691A" w14:paraId="0C57FCCD" w14:textId="77777777" w:rsidTr="00B375A0">
        <w:trPr>
          <w:trHeight w:val="634"/>
        </w:trPr>
        <w:tc>
          <w:tcPr>
            <w:tcW w:w="1843" w:type="dxa"/>
          </w:tcPr>
          <w:p w14:paraId="1C688300" w14:textId="416477C6" w:rsidR="0058691A" w:rsidRDefault="00B375A0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560" w:type="dxa"/>
          </w:tcPr>
          <w:p w14:paraId="70612E22" w14:textId="77777777" w:rsidR="0058691A" w:rsidRDefault="00FD7DF5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ordered</w:t>
            </w:r>
          </w:p>
          <w:p w14:paraId="707666DF" w14:textId="1CD2F9C3" w:rsidR="00E72807" w:rsidRDefault="007029F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(Foreign key that refers to </w:t>
            </w:r>
            <w:proofErr w:type="spellStart"/>
            <w:r>
              <w:rPr>
                <w:sz w:val="18"/>
                <w:szCs w:val="18"/>
              </w:rPr>
              <w:t>product_ID</w:t>
            </w:r>
            <w:proofErr w:type="spellEnd"/>
            <w:r>
              <w:rPr>
                <w:sz w:val="18"/>
                <w:szCs w:val="18"/>
              </w:rPr>
              <w:t xml:space="preserve"> in in product table)</w:t>
            </w:r>
          </w:p>
        </w:tc>
        <w:tc>
          <w:tcPr>
            <w:tcW w:w="1275" w:type="dxa"/>
          </w:tcPr>
          <w:p w14:paraId="09556AFB" w14:textId="5C5EDC81" w:rsidR="0058691A" w:rsidRDefault="00E72807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2CF5DD4D" w14:textId="6DF972C4" w:rsidR="0058691A" w:rsidRPr="00BF31F4" w:rsidRDefault="0058691A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F379CB3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383750A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52DDDC5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BA19FF0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2819E11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199D0F6" w14:textId="77777777" w:rsidR="0058691A" w:rsidRDefault="0058691A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4F23E96" w14:textId="77777777" w:rsidR="0058691A" w:rsidRPr="001938F5" w:rsidRDefault="0058691A" w:rsidP="00DF7D78">
            <w:pPr>
              <w:rPr>
                <w:sz w:val="20"/>
                <w:szCs w:val="20"/>
              </w:rPr>
            </w:pPr>
          </w:p>
        </w:tc>
      </w:tr>
    </w:tbl>
    <w:p w14:paraId="2BDBBE2D" w14:textId="711FFCB4" w:rsidR="002771D1" w:rsidRPr="004B2B96" w:rsidRDefault="002771D1" w:rsidP="002771D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D96888"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Preferred</w:t>
      </w:r>
      <w:proofErr w:type="gramEnd"/>
      <w:r>
        <w:rPr>
          <w:sz w:val="24"/>
          <w:szCs w:val="24"/>
        </w:rPr>
        <w:t>_Service</w:t>
      </w:r>
      <w:proofErr w:type="spell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2771D1" w14:paraId="70D978A0" w14:textId="77777777" w:rsidTr="00DF7D78">
        <w:trPr>
          <w:trHeight w:val="458"/>
        </w:trPr>
        <w:tc>
          <w:tcPr>
            <w:tcW w:w="1843" w:type="dxa"/>
          </w:tcPr>
          <w:p w14:paraId="281B944C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4514FA2E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50CE96FE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208377C6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6E96B72D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26FE27CB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F4966B1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3DF58D3C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1038173C" w14:textId="77777777" w:rsidR="002771D1" w:rsidRPr="003D2DD3" w:rsidRDefault="002771D1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52E00381" w14:textId="77777777" w:rsidR="002771D1" w:rsidRPr="004955A4" w:rsidRDefault="002771D1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76F35A3B" w14:textId="77777777" w:rsidR="002771D1" w:rsidRPr="004955A4" w:rsidRDefault="002771D1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2771D1" w14:paraId="30F5E229" w14:textId="77777777" w:rsidTr="00DF7D78">
        <w:trPr>
          <w:trHeight w:val="301"/>
        </w:trPr>
        <w:tc>
          <w:tcPr>
            <w:tcW w:w="1843" w:type="dxa"/>
          </w:tcPr>
          <w:p w14:paraId="61F5813E" w14:textId="561D27B4" w:rsidR="002771D1" w:rsidRPr="003D2DD3" w:rsidRDefault="007621E4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560" w:type="dxa"/>
          </w:tcPr>
          <w:p w14:paraId="226C0FC0" w14:textId="4FC4461C" w:rsidR="002771D1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2771D1">
              <w:rPr>
                <w:sz w:val="20"/>
                <w:szCs w:val="20"/>
              </w:rPr>
              <w:t xml:space="preserve">PK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DateOrdered</w:t>
            </w:r>
            <w:proofErr w:type="spellEnd"/>
            <w:r>
              <w:rPr>
                <w:sz w:val="20"/>
                <w:szCs w:val="20"/>
              </w:rPr>
              <w:t xml:space="preserve"> together uniquely identifies </w:t>
            </w:r>
            <w:r w:rsidR="007B7EE2">
              <w:rPr>
                <w:sz w:val="20"/>
                <w:szCs w:val="20"/>
              </w:rPr>
              <w:t xml:space="preserve">each </w:t>
            </w:r>
            <w:proofErr w:type="gramStart"/>
            <w:r w:rsidR="007B7EE2">
              <w:rPr>
                <w:sz w:val="20"/>
                <w:szCs w:val="20"/>
              </w:rPr>
              <w:t>row)</w:t>
            </w:r>
            <w:r w:rsidR="00031EC8">
              <w:rPr>
                <w:sz w:val="20"/>
                <w:szCs w:val="20"/>
              </w:rPr>
              <w:t>Also</w:t>
            </w:r>
            <w:proofErr w:type="gramEnd"/>
            <w:r w:rsidR="00031EC8">
              <w:rPr>
                <w:sz w:val="20"/>
                <w:szCs w:val="20"/>
              </w:rPr>
              <w:t xml:space="preserve"> foreign key as it refers to </w:t>
            </w:r>
            <w:proofErr w:type="spellStart"/>
            <w:r w:rsidR="00031EC8">
              <w:rPr>
                <w:sz w:val="20"/>
                <w:szCs w:val="20"/>
              </w:rPr>
              <w:t>Dog_ID</w:t>
            </w:r>
            <w:proofErr w:type="spellEnd"/>
            <w:r w:rsidR="00031EC8">
              <w:rPr>
                <w:sz w:val="20"/>
                <w:szCs w:val="20"/>
              </w:rPr>
              <w:t xml:space="preserve"> in Dog table)</w:t>
            </w:r>
          </w:p>
        </w:tc>
        <w:tc>
          <w:tcPr>
            <w:tcW w:w="1275" w:type="dxa"/>
          </w:tcPr>
          <w:p w14:paraId="26A505A1" w14:textId="77777777" w:rsidR="002771D1" w:rsidRPr="004955A4" w:rsidRDefault="002771D1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23D5B2E7" w14:textId="77777777" w:rsidR="002771D1" w:rsidRPr="00716B12" w:rsidRDefault="002771D1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3D1159" w14:textId="4A5529E3" w:rsidR="002771D1" w:rsidRPr="004955A4" w:rsidRDefault="002771D1" w:rsidP="00DF7D78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39CF5D79" w14:textId="6E799BA6" w:rsidR="002771D1" w:rsidRPr="004955A4" w:rsidRDefault="002771D1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341B223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A5BD7FB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9AE45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71F7119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C42925D" w14:textId="77777777" w:rsidR="002771D1" w:rsidRPr="004955A4" w:rsidRDefault="002771D1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2771D1" w14:paraId="19BAFBA6" w14:textId="77777777" w:rsidTr="00DF7D78">
        <w:trPr>
          <w:trHeight w:val="301"/>
        </w:trPr>
        <w:tc>
          <w:tcPr>
            <w:tcW w:w="1843" w:type="dxa"/>
          </w:tcPr>
          <w:p w14:paraId="63F219B5" w14:textId="77777777" w:rsidR="002771D1" w:rsidRPr="003D2DD3" w:rsidRDefault="002771D1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DateOrdered</w:t>
            </w:r>
            <w:proofErr w:type="spellEnd"/>
          </w:p>
        </w:tc>
        <w:tc>
          <w:tcPr>
            <w:tcW w:w="1560" w:type="dxa"/>
          </w:tcPr>
          <w:p w14:paraId="00046A91" w14:textId="77777777" w:rsidR="007621E4" w:rsidRDefault="007621E4" w:rsidP="007621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CPK (</w:t>
            </w: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DateOrdered</w:t>
            </w:r>
            <w:proofErr w:type="spellEnd"/>
            <w:r>
              <w:rPr>
                <w:sz w:val="20"/>
                <w:szCs w:val="20"/>
              </w:rPr>
              <w:t xml:space="preserve"> together uniquely identifies Preferred</w:t>
            </w:r>
          </w:p>
          <w:p w14:paraId="59D11449" w14:textId="4478EF1A" w:rsidR="002771D1" w:rsidRPr="004955A4" w:rsidRDefault="007621E4" w:rsidP="007621E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_Service)</w:t>
            </w:r>
          </w:p>
        </w:tc>
        <w:tc>
          <w:tcPr>
            <w:tcW w:w="1275" w:type="dxa"/>
          </w:tcPr>
          <w:p w14:paraId="45042510" w14:textId="77777777" w:rsidR="002771D1" w:rsidRPr="004955A4" w:rsidRDefault="002771D1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4B0EA9E8" w14:textId="77777777" w:rsidR="002771D1" w:rsidRPr="004955A4" w:rsidRDefault="002771D1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C9913FC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7A050D5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C49F49E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C3A00D5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83E9E08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5416AA8" w14:textId="77777777" w:rsidR="002771D1" w:rsidRDefault="002771D1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9A56907" w14:textId="4034C999" w:rsidR="002771D1" w:rsidRPr="007621E4" w:rsidRDefault="007621E4" w:rsidP="00DF7D78">
            <w:pPr>
              <w:rPr>
                <w:sz w:val="24"/>
                <w:szCs w:val="24"/>
              </w:rPr>
            </w:pPr>
            <w:r w:rsidRPr="007621E4">
              <w:rPr>
                <w:sz w:val="24"/>
                <w:szCs w:val="24"/>
              </w:rPr>
              <w:t>Y</w:t>
            </w:r>
          </w:p>
        </w:tc>
      </w:tr>
    </w:tbl>
    <w:p w14:paraId="5F005B3F" w14:textId="38A5ECDE" w:rsidR="007621E4" w:rsidRPr="004B2B96" w:rsidRDefault="007621E4" w:rsidP="007621E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031EC8"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Product</w:t>
      </w:r>
      <w:proofErr w:type="spellEnd"/>
      <w:proofErr w:type="gram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7621E4" w14:paraId="0EFCEA12" w14:textId="77777777" w:rsidTr="00DF7D78">
        <w:trPr>
          <w:trHeight w:val="458"/>
        </w:trPr>
        <w:tc>
          <w:tcPr>
            <w:tcW w:w="1843" w:type="dxa"/>
          </w:tcPr>
          <w:p w14:paraId="2BB96EB5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03D8E209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3264234D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46AB0502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29EBF4DF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5C1DCC01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7E2816A7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62FA1221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2E9679CB" w14:textId="77777777" w:rsidR="007621E4" w:rsidRPr="003D2DD3" w:rsidRDefault="007621E4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5DCB399C" w14:textId="77777777" w:rsidR="007621E4" w:rsidRPr="004955A4" w:rsidRDefault="007621E4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586DFFD8" w14:textId="77777777" w:rsidR="007621E4" w:rsidRPr="004955A4" w:rsidRDefault="007621E4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7621E4" w14:paraId="481FA892" w14:textId="77777777" w:rsidTr="00DF7D78">
        <w:trPr>
          <w:trHeight w:val="301"/>
        </w:trPr>
        <w:tc>
          <w:tcPr>
            <w:tcW w:w="1843" w:type="dxa"/>
          </w:tcPr>
          <w:p w14:paraId="17AC7DE6" w14:textId="1DBF12D8" w:rsidR="007621E4" w:rsidRPr="003D2DD3" w:rsidRDefault="007621E4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560" w:type="dxa"/>
          </w:tcPr>
          <w:p w14:paraId="4F668D5C" w14:textId="1A80C5BB" w:rsidR="007621E4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 so </w:t>
            </w:r>
            <w:proofErr w:type="gramStart"/>
            <w:r>
              <w:rPr>
                <w:sz w:val="20"/>
                <w:szCs w:val="20"/>
              </w:rPr>
              <w:t>Unique(</w:t>
            </w:r>
            <w:proofErr w:type="gramEnd"/>
            <w:r w:rsidR="00A8731A">
              <w:rPr>
                <w:sz w:val="20"/>
                <w:szCs w:val="20"/>
              </w:rPr>
              <w:t>Product</w:t>
            </w:r>
            <w:r>
              <w:rPr>
                <w:sz w:val="20"/>
                <w:szCs w:val="20"/>
              </w:rPr>
              <w:t xml:space="preserve"> ID)</w:t>
            </w:r>
          </w:p>
        </w:tc>
        <w:tc>
          <w:tcPr>
            <w:tcW w:w="1275" w:type="dxa"/>
          </w:tcPr>
          <w:p w14:paraId="2C49F417" w14:textId="77777777" w:rsidR="007621E4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2C25DEE3" w14:textId="77777777" w:rsidR="007621E4" w:rsidRPr="00716B12" w:rsidRDefault="007621E4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3E47DB6" w14:textId="77777777" w:rsidR="007621E4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2FB78164" w14:textId="77777777" w:rsidR="007621E4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2DEB9DBD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30F2F48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95ABE8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0F0B972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E074646" w14:textId="77777777" w:rsidR="007621E4" w:rsidRPr="004955A4" w:rsidRDefault="007621E4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7621E4" w14:paraId="44AA03FE" w14:textId="77777777" w:rsidTr="00DF7D78">
        <w:trPr>
          <w:trHeight w:val="301"/>
        </w:trPr>
        <w:tc>
          <w:tcPr>
            <w:tcW w:w="1843" w:type="dxa"/>
          </w:tcPr>
          <w:p w14:paraId="0192CB46" w14:textId="6F14C4C1" w:rsidR="007621E4" w:rsidRPr="003D2DD3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778CF4EC" w14:textId="405125FF" w:rsidR="007621E4" w:rsidRPr="004955A4" w:rsidRDefault="00A8731A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product</w:t>
            </w:r>
          </w:p>
        </w:tc>
        <w:tc>
          <w:tcPr>
            <w:tcW w:w="1275" w:type="dxa"/>
          </w:tcPr>
          <w:p w14:paraId="759D0049" w14:textId="00FF3C16" w:rsidR="007621E4" w:rsidRPr="004955A4" w:rsidRDefault="00A873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2320F452" w14:textId="77777777" w:rsidR="007621E4" w:rsidRPr="004955A4" w:rsidRDefault="007621E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249B4BF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0A7DDC1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2F2EAD6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C27F6A6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42E0F27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60824A2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172300B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21E4" w14:paraId="5A4736DD" w14:textId="77777777" w:rsidTr="00DF7D78">
        <w:trPr>
          <w:trHeight w:val="301"/>
        </w:trPr>
        <w:tc>
          <w:tcPr>
            <w:tcW w:w="1843" w:type="dxa"/>
          </w:tcPr>
          <w:p w14:paraId="4967F3A0" w14:textId="6E99D053" w:rsidR="007621E4" w:rsidRPr="003D2DD3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1560" w:type="dxa"/>
          </w:tcPr>
          <w:p w14:paraId="33FA1E7D" w14:textId="07EF3D9F" w:rsidR="007621E4" w:rsidRPr="004955A4" w:rsidRDefault="00A873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Description</w:t>
            </w:r>
          </w:p>
        </w:tc>
        <w:tc>
          <w:tcPr>
            <w:tcW w:w="1275" w:type="dxa"/>
          </w:tcPr>
          <w:p w14:paraId="1D706154" w14:textId="18B6BE03" w:rsidR="007621E4" w:rsidRPr="004955A4" w:rsidRDefault="00A873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B5284AA" w14:textId="77777777" w:rsidR="007621E4" w:rsidRPr="004955A4" w:rsidRDefault="007621E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7B873F5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A453DC4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D5F7824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2910B84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73AC55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DA70980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C245E6C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621E4" w14:paraId="5DB382E9" w14:textId="77777777" w:rsidTr="00DF7D78">
        <w:trPr>
          <w:trHeight w:val="634"/>
        </w:trPr>
        <w:tc>
          <w:tcPr>
            <w:tcW w:w="1843" w:type="dxa"/>
          </w:tcPr>
          <w:p w14:paraId="7910B01F" w14:textId="602A4F48" w:rsidR="007621E4" w:rsidRPr="003D2DD3" w:rsidRDefault="00A8731A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UnitOnHand</w:t>
            </w:r>
            <w:proofErr w:type="spellEnd"/>
          </w:p>
        </w:tc>
        <w:tc>
          <w:tcPr>
            <w:tcW w:w="1560" w:type="dxa"/>
          </w:tcPr>
          <w:p w14:paraId="10418E6D" w14:textId="0EE22693" w:rsidR="007621E4" w:rsidRPr="004955A4" w:rsidRDefault="00A8731A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Units available</w:t>
            </w:r>
          </w:p>
        </w:tc>
        <w:tc>
          <w:tcPr>
            <w:tcW w:w="1275" w:type="dxa"/>
          </w:tcPr>
          <w:p w14:paraId="3E019422" w14:textId="77777777" w:rsidR="007621E4" w:rsidRPr="004955A4" w:rsidRDefault="007621E4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5D9CC074" w14:textId="77777777" w:rsidR="007621E4" w:rsidRPr="00BF31F4" w:rsidRDefault="007621E4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992" w:type="dxa"/>
          </w:tcPr>
          <w:p w14:paraId="619015C1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6F9F715D" w14:textId="77777777" w:rsidR="007621E4" w:rsidRPr="001938F5" w:rsidRDefault="007621E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2CCFE56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D460555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2474A6C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3FEE216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4341919" w14:textId="77777777" w:rsidR="007621E4" w:rsidRPr="001938F5" w:rsidRDefault="007621E4" w:rsidP="00DF7D78">
            <w:pPr>
              <w:rPr>
                <w:sz w:val="20"/>
                <w:szCs w:val="20"/>
              </w:rPr>
            </w:pPr>
          </w:p>
        </w:tc>
      </w:tr>
      <w:tr w:rsidR="007621E4" w14:paraId="596960F2" w14:textId="77777777" w:rsidTr="00DF7D78">
        <w:trPr>
          <w:trHeight w:val="634"/>
        </w:trPr>
        <w:tc>
          <w:tcPr>
            <w:tcW w:w="1843" w:type="dxa"/>
          </w:tcPr>
          <w:p w14:paraId="4AB212A4" w14:textId="7BA16DE3" w:rsidR="007621E4" w:rsidRDefault="00A8731A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CostPerUnit</w:t>
            </w:r>
            <w:proofErr w:type="spellEnd"/>
          </w:p>
        </w:tc>
        <w:tc>
          <w:tcPr>
            <w:tcW w:w="1560" w:type="dxa"/>
          </w:tcPr>
          <w:p w14:paraId="0EF82CD3" w14:textId="1603DF37" w:rsidR="007621E4" w:rsidRDefault="00A8731A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 per single unit of product</w:t>
            </w:r>
          </w:p>
        </w:tc>
        <w:tc>
          <w:tcPr>
            <w:tcW w:w="1275" w:type="dxa"/>
          </w:tcPr>
          <w:p w14:paraId="61DC5A90" w14:textId="48BEDB3F" w:rsidR="007621E4" w:rsidRDefault="00A8731A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5D8B4431" w14:textId="169CE2F2" w:rsidR="007621E4" w:rsidRPr="00BF31F4" w:rsidRDefault="00A8731A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</w:t>
            </w:r>
          </w:p>
        </w:tc>
        <w:tc>
          <w:tcPr>
            <w:tcW w:w="992" w:type="dxa"/>
          </w:tcPr>
          <w:p w14:paraId="42C3EBA2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1338BE7" w14:textId="77777777" w:rsidR="007621E4" w:rsidRPr="001938F5" w:rsidRDefault="007621E4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18B05E4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D6DE81A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C6DF2FA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10F503D" w14:textId="77777777" w:rsidR="007621E4" w:rsidRDefault="007621E4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38611E5" w14:textId="77777777" w:rsidR="007621E4" w:rsidRPr="001938F5" w:rsidRDefault="007621E4" w:rsidP="00DF7D78">
            <w:pPr>
              <w:rPr>
                <w:sz w:val="20"/>
                <w:szCs w:val="20"/>
              </w:rPr>
            </w:pPr>
          </w:p>
        </w:tc>
      </w:tr>
    </w:tbl>
    <w:p w14:paraId="1292A3FD" w14:textId="6E06C971" w:rsidR="00A8731A" w:rsidRPr="004B2B96" w:rsidRDefault="00A8731A" w:rsidP="00A8731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031EC8">
        <w:rPr>
          <w:sz w:val="24"/>
          <w:szCs w:val="24"/>
        </w:rPr>
        <w:t xml:space="preserve"> </w:t>
      </w:r>
      <w:r w:rsidR="00911953"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</w:t>
      </w:r>
      <w:r>
        <w:rPr>
          <w:sz w:val="24"/>
          <w:szCs w:val="24"/>
        </w:rPr>
        <w:t>Service</w:t>
      </w:r>
      <w:proofErr w:type="spellEnd"/>
      <w:proofErr w:type="gram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1275"/>
        <w:gridCol w:w="709"/>
        <w:gridCol w:w="992"/>
        <w:gridCol w:w="993"/>
        <w:gridCol w:w="3403"/>
        <w:gridCol w:w="850"/>
      </w:tblGrid>
      <w:tr w:rsidR="00031EC8" w14:paraId="26E354C6" w14:textId="77777777" w:rsidTr="00031EC8">
        <w:trPr>
          <w:trHeight w:val="458"/>
        </w:trPr>
        <w:tc>
          <w:tcPr>
            <w:tcW w:w="1842" w:type="dxa"/>
          </w:tcPr>
          <w:p w14:paraId="1EA9D2F7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740F0E17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009C89B0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105AC5D6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05644C42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73CE30B7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3403" w:type="dxa"/>
          </w:tcPr>
          <w:p w14:paraId="6D397DFA" w14:textId="77777777" w:rsidR="00031EC8" w:rsidRPr="003D2DD3" w:rsidRDefault="00031EC8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850" w:type="dxa"/>
          </w:tcPr>
          <w:p w14:paraId="5CF46569" w14:textId="77777777" w:rsidR="00031EC8" w:rsidRPr="004955A4" w:rsidRDefault="00031EC8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031EC8" w14:paraId="040576E0" w14:textId="77777777" w:rsidTr="00031EC8">
        <w:trPr>
          <w:trHeight w:val="301"/>
        </w:trPr>
        <w:tc>
          <w:tcPr>
            <w:tcW w:w="1842" w:type="dxa"/>
          </w:tcPr>
          <w:p w14:paraId="7A37EB6B" w14:textId="42236E86" w:rsidR="00031EC8" w:rsidRPr="003D2DD3" w:rsidRDefault="00031EC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Service_ID</w:t>
            </w:r>
            <w:proofErr w:type="spellEnd"/>
          </w:p>
        </w:tc>
        <w:tc>
          <w:tcPr>
            <w:tcW w:w="1560" w:type="dxa"/>
          </w:tcPr>
          <w:p w14:paraId="4E4F709D" w14:textId="61FD78E1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 so </w:t>
            </w:r>
            <w:proofErr w:type="gramStart"/>
            <w:r>
              <w:rPr>
                <w:sz w:val="20"/>
                <w:szCs w:val="20"/>
              </w:rPr>
              <w:t>Unique(</w:t>
            </w:r>
            <w:proofErr w:type="gramEnd"/>
            <w:r>
              <w:rPr>
                <w:sz w:val="20"/>
                <w:szCs w:val="20"/>
              </w:rPr>
              <w:t>Service</w:t>
            </w:r>
            <w:r>
              <w:rPr>
                <w:sz w:val="20"/>
                <w:szCs w:val="20"/>
              </w:rPr>
              <w:t xml:space="preserve"> ID)</w:t>
            </w:r>
            <w:r>
              <w:rPr>
                <w:sz w:val="20"/>
                <w:szCs w:val="20"/>
              </w:rPr>
              <w:t xml:space="preserve">(Also Foreign key as it refers to </w:t>
            </w: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  <w:r>
              <w:rPr>
                <w:sz w:val="20"/>
                <w:szCs w:val="20"/>
              </w:rPr>
              <w:t xml:space="preserve"> in Dog table)</w:t>
            </w:r>
          </w:p>
        </w:tc>
        <w:tc>
          <w:tcPr>
            <w:tcW w:w="1275" w:type="dxa"/>
          </w:tcPr>
          <w:p w14:paraId="58A023E8" w14:textId="77777777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28E5233" w14:textId="77777777" w:rsidR="00031EC8" w:rsidRPr="00716B12" w:rsidRDefault="00031EC8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8F43CF9" w14:textId="77777777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4CD4237A" w14:textId="77777777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403" w:type="dxa"/>
          </w:tcPr>
          <w:p w14:paraId="23AC365C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1F94CD5" w14:textId="77777777" w:rsidR="00031EC8" w:rsidRPr="004955A4" w:rsidRDefault="00031EC8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031EC8" w14:paraId="5744288B" w14:textId="77777777" w:rsidTr="00031EC8">
        <w:trPr>
          <w:trHeight w:val="301"/>
        </w:trPr>
        <w:tc>
          <w:tcPr>
            <w:tcW w:w="1842" w:type="dxa"/>
          </w:tcPr>
          <w:p w14:paraId="60AE2DA4" w14:textId="57868A2A" w:rsidR="00031EC8" w:rsidRPr="003D2DD3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560" w:type="dxa"/>
          </w:tcPr>
          <w:p w14:paraId="1519C43F" w14:textId="64A0EECB" w:rsidR="00031EC8" w:rsidRPr="004955A4" w:rsidRDefault="00031EC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of service </w:t>
            </w:r>
          </w:p>
        </w:tc>
        <w:tc>
          <w:tcPr>
            <w:tcW w:w="1275" w:type="dxa"/>
          </w:tcPr>
          <w:p w14:paraId="188A6C4C" w14:textId="77777777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1169570F" w14:textId="4E83AB3B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14:paraId="113D9DD0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3DBF35B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3" w:type="dxa"/>
          </w:tcPr>
          <w:p w14:paraId="14CB9438" w14:textId="1BFE26A9" w:rsidR="00031EC8" w:rsidRPr="00031EC8" w:rsidRDefault="00031EC8" w:rsidP="00DF7D78">
            <w:pPr>
              <w:rPr>
                <w:sz w:val="24"/>
                <w:szCs w:val="24"/>
              </w:rPr>
            </w:pPr>
            <w:r w:rsidRPr="00031EC8">
              <w:rPr>
                <w:sz w:val="24"/>
                <w:szCs w:val="24"/>
              </w:rPr>
              <w:t>([Description]='</w:t>
            </w:r>
            <w:proofErr w:type="spellStart"/>
            <w:r w:rsidRPr="00031EC8">
              <w:rPr>
                <w:sz w:val="24"/>
                <w:szCs w:val="24"/>
              </w:rPr>
              <w:t>flea_treatments</w:t>
            </w:r>
            <w:proofErr w:type="spellEnd"/>
            <w:r w:rsidRPr="00031EC8">
              <w:rPr>
                <w:sz w:val="24"/>
                <w:szCs w:val="24"/>
              </w:rPr>
              <w:t>' OR [Description]='</w:t>
            </w:r>
            <w:proofErr w:type="spellStart"/>
            <w:r w:rsidRPr="00031EC8">
              <w:rPr>
                <w:sz w:val="24"/>
                <w:szCs w:val="24"/>
              </w:rPr>
              <w:t>nailpainting</w:t>
            </w:r>
            <w:proofErr w:type="spellEnd"/>
            <w:r w:rsidRPr="00031EC8">
              <w:rPr>
                <w:sz w:val="24"/>
                <w:szCs w:val="24"/>
              </w:rPr>
              <w:t>' OR [Description]='</w:t>
            </w:r>
            <w:proofErr w:type="spellStart"/>
            <w:r w:rsidRPr="00031EC8">
              <w:rPr>
                <w:sz w:val="24"/>
                <w:szCs w:val="24"/>
              </w:rPr>
              <w:t>nail_trimming</w:t>
            </w:r>
            <w:proofErr w:type="spellEnd"/>
            <w:r w:rsidRPr="00031EC8">
              <w:rPr>
                <w:sz w:val="24"/>
                <w:szCs w:val="24"/>
              </w:rPr>
              <w:t>' OR [Description]='hairstyles' OR [Description]='haircuts' OR [Description]='washes')</w:t>
            </w:r>
          </w:p>
        </w:tc>
        <w:tc>
          <w:tcPr>
            <w:tcW w:w="850" w:type="dxa"/>
          </w:tcPr>
          <w:p w14:paraId="63769522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1EC8" w14:paraId="29FCEE41" w14:textId="77777777" w:rsidTr="00031EC8">
        <w:trPr>
          <w:trHeight w:val="301"/>
        </w:trPr>
        <w:tc>
          <w:tcPr>
            <w:tcW w:w="1842" w:type="dxa"/>
          </w:tcPr>
          <w:p w14:paraId="6CD44B9D" w14:textId="316976D4" w:rsidR="00031EC8" w:rsidRPr="003D2DD3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560" w:type="dxa"/>
          </w:tcPr>
          <w:p w14:paraId="2765AE30" w14:textId="54AB2503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of a particular service</w:t>
            </w:r>
          </w:p>
        </w:tc>
        <w:tc>
          <w:tcPr>
            <w:tcW w:w="1275" w:type="dxa"/>
          </w:tcPr>
          <w:p w14:paraId="02D82D80" w14:textId="0D4CF989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3A56349C" w14:textId="12C553E5" w:rsidR="00031EC8" w:rsidRPr="004955A4" w:rsidRDefault="00031EC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</w:t>
            </w:r>
          </w:p>
        </w:tc>
        <w:tc>
          <w:tcPr>
            <w:tcW w:w="992" w:type="dxa"/>
          </w:tcPr>
          <w:p w14:paraId="182D057D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2385B76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3" w:type="dxa"/>
          </w:tcPr>
          <w:p w14:paraId="49BE84DE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CA3FBBB" w14:textId="77777777" w:rsidR="00031EC8" w:rsidRDefault="00031EC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C4453E" w14:textId="3224C792" w:rsidR="00B0787C" w:rsidRPr="004B2B96" w:rsidRDefault="00031EC8" w:rsidP="00B078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D9688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name:Service</w:t>
      </w:r>
      <w:proofErr w:type="gramEnd"/>
      <w:r>
        <w:rPr>
          <w:sz w:val="24"/>
          <w:szCs w:val="24"/>
        </w:rPr>
        <w:t>_provided</w:t>
      </w:r>
      <w:proofErr w:type="spell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B0787C" w14:paraId="798369D1" w14:textId="77777777" w:rsidTr="00DF7D78">
        <w:trPr>
          <w:trHeight w:val="458"/>
        </w:trPr>
        <w:tc>
          <w:tcPr>
            <w:tcW w:w="1843" w:type="dxa"/>
          </w:tcPr>
          <w:p w14:paraId="0AA136CA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65BF9FFF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0369F7D2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1354E246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3A7946A3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59979F53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28C81144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1E4B1693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41ADDA12" w14:textId="77777777" w:rsidR="00B0787C" w:rsidRPr="003D2DD3" w:rsidRDefault="00B0787C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4593C81E" w14:textId="77777777" w:rsidR="00B0787C" w:rsidRPr="004955A4" w:rsidRDefault="00B0787C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51711019" w14:textId="77777777" w:rsidR="00B0787C" w:rsidRPr="004955A4" w:rsidRDefault="00B0787C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B0787C" w14:paraId="13EE79E4" w14:textId="77777777" w:rsidTr="00DF7D78">
        <w:trPr>
          <w:trHeight w:val="301"/>
        </w:trPr>
        <w:tc>
          <w:tcPr>
            <w:tcW w:w="1843" w:type="dxa"/>
          </w:tcPr>
          <w:p w14:paraId="417F75DB" w14:textId="1E069228" w:rsidR="00B0787C" w:rsidRPr="003D2DD3" w:rsidRDefault="00B0787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Transaction_ID</w:t>
            </w:r>
            <w:proofErr w:type="spellEnd"/>
          </w:p>
        </w:tc>
        <w:tc>
          <w:tcPr>
            <w:tcW w:w="1560" w:type="dxa"/>
          </w:tcPr>
          <w:p w14:paraId="51D92102" w14:textId="77777777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PK so </w:t>
            </w:r>
            <w:proofErr w:type="gramStart"/>
            <w:r>
              <w:rPr>
                <w:sz w:val="20"/>
                <w:szCs w:val="20"/>
              </w:rPr>
              <w:t>Unique(</w:t>
            </w:r>
            <w:proofErr w:type="gramEnd"/>
            <w:r>
              <w:rPr>
                <w:sz w:val="20"/>
                <w:szCs w:val="20"/>
              </w:rPr>
              <w:t>Order ID)</w:t>
            </w:r>
          </w:p>
        </w:tc>
        <w:tc>
          <w:tcPr>
            <w:tcW w:w="1275" w:type="dxa"/>
          </w:tcPr>
          <w:p w14:paraId="11D42A63" w14:textId="77777777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36AD795" w14:textId="77777777" w:rsidR="00B0787C" w:rsidRPr="00716B12" w:rsidRDefault="00B0787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4DD2AC7" w14:textId="77777777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33BEB7E3" w14:textId="77777777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36A13DA8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2C726BA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259F77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7634F4D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7E62A38" w14:textId="77777777" w:rsidR="00B0787C" w:rsidRPr="004955A4" w:rsidRDefault="00B0787C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B0787C" w14:paraId="1206F063" w14:textId="77777777" w:rsidTr="00DF7D78">
        <w:trPr>
          <w:trHeight w:val="301"/>
        </w:trPr>
        <w:tc>
          <w:tcPr>
            <w:tcW w:w="1843" w:type="dxa"/>
          </w:tcPr>
          <w:p w14:paraId="3EC6E79C" w14:textId="7D21D1A8" w:rsidR="00B0787C" w:rsidRPr="003D2DD3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14:paraId="6FB025F5" w14:textId="65F78651" w:rsidR="00B0787C" w:rsidRPr="004955A4" w:rsidRDefault="00B0787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on which service was provided</w:t>
            </w:r>
          </w:p>
        </w:tc>
        <w:tc>
          <w:tcPr>
            <w:tcW w:w="1275" w:type="dxa"/>
          </w:tcPr>
          <w:p w14:paraId="53AD237C" w14:textId="476AB5AB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</w:tcPr>
          <w:p w14:paraId="34373313" w14:textId="77777777" w:rsidR="00B0787C" w:rsidRPr="004955A4" w:rsidRDefault="00B0787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4AF3060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FDFAFDD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36A74B9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60CA2F6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DD4BBB0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53146BF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E73F83D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0787C" w14:paraId="24045AB8" w14:textId="77777777" w:rsidTr="00DF7D78">
        <w:trPr>
          <w:trHeight w:val="301"/>
        </w:trPr>
        <w:tc>
          <w:tcPr>
            <w:tcW w:w="1843" w:type="dxa"/>
          </w:tcPr>
          <w:p w14:paraId="2F40D098" w14:textId="5ED1B140" w:rsidR="00B0787C" w:rsidRPr="003D2DD3" w:rsidRDefault="00B0787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Dog_ID</w:t>
            </w:r>
            <w:proofErr w:type="spellEnd"/>
          </w:p>
        </w:tc>
        <w:tc>
          <w:tcPr>
            <w:tcW w:w="1560" w:type="dxa"/>
          </w:tcPr>
          <w:p w14:paraId="648F2DC2" w14:textId="31C85D80" w:rsidR="00B0787C" w:rsidRPr="004955A4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of dog which receives </w:t>
            </w:r>
            <w:proofErr w:type="gramStart"/>
            <w:r>
              <w:rPr>
                <w:sz w:val="20"/>
                <w:szCs w:val="20"/>
              </w:rPr>
              <w:t>service(</w:t>
            </w:r>
            <w:proofErr w:type="gramEnd"/>
            <w:r>
              <w:rPr>
                <w:sz w:val="20"/>
                <w:szCs w:val="20"/>
              </w:rPr>
              <w:t>Fore</w:t>
            </w:r>
            <w:r w:rsidR="00E63150">
              <w:rPr>
                <w:sz w:val="20"/>
                <w:szCs w:val="20"/>
              </w:rPr>
              <w:t>ign key which refers to Dog  ID in dog table)</w:t>
            </w:r>
          </w:p>
        </w:tc>
        <w:tc>
          <w:tcPr>
            <w:tcW w:w="1275" w:type="dxa"/>
          </w:tcPr>
          <w:p w14:paraId="63DB63CF" w14:textId="3D43C446" w:rsidR="00B0787C" w:rsidRPr="004955A4" w:rsidRDefault="00E6315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290F176" w14:textId="77777777" w:rsidR="00B0787C" w:rsidRPr="004955A4" w:rsidRDefault="00B0787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8C1FF9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3B360B5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391E402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EE4FBEB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1A11C05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CBCC7C1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1480C15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0787C" w14:paraId="5B2ACBE2" w14:textId="77777777" w:rsidTr="00DF7D78">
        <w:trPr>
          <w:trHeight w:val="634"/>
        </w:trPr>
        <w:tc>
          <w:tcPr>
            <w:tcW w:w="1843" w:type="dxa"/>
          </w:tcPr>
          <w:p w14:paraId="56191D8F" w14:textId="1DFD95F9" w:rsidR="00B0787C" w:rsidRPr="003D2DD3" w:rsidRDefault="00B0787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1560" w:type="dxa"/>
          </w:tcPr>
          <w:p w14:paraId="1C8FD330" w14:textId="6C310465" w:rsidR="00B0787C" w:rsidRPr="004955A4" w:rsidRDefault="00B0787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of Employee who provided </w:t>
            </w:r>
            <w:proofErr w:type="gramStart"/>
            <w:r>
              <w:rPr>
                <w:sz w:val="18"/>
                <w:szCs w:val="18"/>
              </w:rPr>
              <w:t>service</w:t>
            </w:r>
            <w:r w:rsidR="00E63150">
              <w:rPr>
                <w:sz w:val="20"/>
                <w:szCs w:val="20"/>
              </w:rPr>
              <w:t>(</w:t>
            </w:r>
            <w:proofErr w:type="gramEnd"/>
            <w:r w:rsidR="00E63150">
              <w:rPr>
                <w:sz w:val="20"/>
                <w:szCs w:val="20"/>
              </w:rPr>
              <w:t xml:space="preserve">Foreign key which refers to </w:t>
            </w:r>
            <w:r w:rsidR="00E63150">
              <w:rPr>
                <w:sz w:val="20"/>
                <w:szCs w:val="20"/>
              </w:rPr>
              <w:t>Employee</w:t>
            </w:r>
            <w:r w:rsidR="00E63150">
              <w:rPr>
                <w:sz w:val="20"/>
                <w:szCs w:val="20"/>
              </w:rPr>
              <w:t xml:space="preserve"> </w:t>
            </w:r>
            <w:r w:rsidR="00E63150">
              <w:rPr>
                <w:sz w:val="20"/>
                <w:szCs w:val="20"/>
              </w:rPr>
              <w:t>_</w:t>
            </w:r>
            <w:r w:rsidR="00E63150">
              <w:rPr>
                <w:sz w:val="20"/>
                <w:szCs w:val="20"/>
              </w:rPr>
              <w:t xml:space="preserve">ID in </w:t>
            </w:r>
            <w:r w:rsidR="00E63150">
              <w:rPr>
                <w:sz w:val="20"/>
                <w:szCs w:val="20"/>
              </w:rPr>
              <w:t>Employee</w:t>
            </w:r>
            <w:r w:rsidR="00E63150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1275" w:type="dxa"/>
          </w:tcPr>
          <w:p w14:paraId="54A5A2EA" w14:textId="20DCF0A2" w:rsidR="00B0787C" w:rsidRPr="004955A4" w:rsidRDefault="00E6315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7167D9F9" w14:textId="2E8B7B2D" w:rsidR="00B0787C" w:rsidRPr="00BF31F4" w:rsidRDefault="00B0787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222609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1119F56C" w14:textId="77777777" w:rsidR="00B0787C" w:rsidRPr="001938F5" w:rsidRDefault="00B0787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BE8F505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30C90EB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4204184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47E3CFE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9F6C686" w14:textId="77777777" w:rsidR="00B0787C" w:rsidRPr="001938F5" w:rsidRDefault="00B0787C" w:rsidP="00DF7D78">
            <w:pPr>
              <w:rPr>
                <w:sz w:val="20"/>
                <w:szCs w:val="20"/>
              </w:rPr>
            </w:pPr>
          </w:p>
        </w:tc>
      </w:tr>
      <w:tr w:rsidR="00B0787C" w14:paraId="73538299" w14:textId="77777777" w:rsidTr="00DF7D78">
        <w:trPr>
          <w:trHeight w:val="634"/>
        </w:trPr>
        <w:tc>
          <w:tcPr>
            <w:tcW w:w="1843" w:type="dxa"/>
          </w:tcPr>
          <w:p w14:paraId="13DC88B4" w14:textId="15A78CB4" w:rsidR="00B0787C" w:rsidRDefault="00B0787C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Service_ID</w:t>
            </w:r>
            <w:proofErr w:type="spellEnd"/>
          </w:p>
        </w:tc>
        <w:tc>
          <w:tcPr>
            <w:tcW w:w="1560" w:type="dxa"/>
          </w:tcPr>
          <w:p w14:paraId="3BBCE52F" w14:textId="18F4B079" w:rsidR="00B0787C" w:rsidRDefault="00B0787C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provided to </w:t>
            </w:r>
            <w:proofErr w:type="gramStart"/>
            <w:r>
              <w:rPr>
                <w:sz w:val="18"/>
                <w:szCs w:val="18"/>
              </w:rPr>
              <w:t>dog</w:t>
            </w:r>
            <w:r w:rsidR="00E63150">
              <w:rPr>
                <w:sz w:val="18"/>
                <w:szCs w:val="18"/>
              </w:rPr>
              <w:t>(</w:t>
            </w:r>
            <w:proofErr w:type="gramEnd"/>
            <w:r w:rsidR="00E63150">
              <w:rPr>
                <w:sz w:val="18"/>
                <w:szCs w:val="18"/>
              </w:rPr>
              <w:t xml:space="preserve">Foreign key that refers to </w:t>
            </w:r>
            <w:proofErr w:type="spellStart"/>
            <w:r w:rsidR="00E63150">
              <w:rPr>
                <w:sz w:val="18"/>
                <w:szCs w:val="18"/>
              </w:rPr>
              <w:t>service_ID</w:t>
            </w:r>
            <w:proofErr w:type="spellEnd"/>
            <w:r w:rsidR="00E63150">
              <w:rPr>
                <w:sz w:val="18"/>
                <w:szCs w:val="18"/>
              </w:rPr>
              <w:t xml:space="preserve"> in service table)</w:t>
            </w:r>
          </w:p>
        </w:tc>
        <w:tc>
          <w:tcPr>
            <w:tcW w:w="1275" w:type="dxa"/>
          </w:tcPr>
          <w:p w14:paraId="58B1165D" w14:textId="77777777" w:rsidR="00B0787C" w:rsidRDefault="00B0787C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1CB3C2E8" w14:textId="77777777" w:rsidR="00B0787C" w:rsidRPr="00BF31F4" w:rsidRDefault="00B0787C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748FEF2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06695A64" w14:textId="77777777" w:rsidR="00B0787C" w:rsidRPr="001938F5" w:rsidRDefault="00B0787C" w:rsidP="00DF7D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2BD64F4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6D6A814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3FACD05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7983D23" w14:textId="77777777" w:rsidR="00B0787C" w:rsidRDefault="00B0787C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66E5F87" w14:textId="77777777" w:rsidR="00B0787C" w:rsidRPr="001938F5" w:rsidRDefault="00B0787C" w:rsidP="00DF7D78">
            <w:pPr>
              <w:rPr>
                <w:sz w:val="20"/>
                <w:szCs w:val="20"/>
              </w:rPr>
            </w:pPr>
          </w:p>
        </w:tc>
      </w:tr>
    </w:tbl>
    <w:p w14:paraId="42CCE3B9" w14:textId="77777777" w:rsidR="007B7EE2" w:rsidRDefault="00E63150" w:rsidP="00E631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</w:t>
      </w:r>
    </w:p>
    <w:p w14:paraId="730F2A00" w14:textId="11723E2F" w:rsidR="00E63150" w:rsidRPr="004B2B96" w:rsidRDefault="007B7EE2" w:rsidP="00E631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proofErr w:type="spellStart"/>
      <w:r w:rsidR="00E63150">
        <w:rPr>
          <w:sz w:val="24"/>
          <w:szCs w:val="24"/>
        </w:rPr>
        <w:t>Table_</w:t>
      </w:r>
      <w:proofErr w:type="gramStart"/>
      <w:r w:rsidR="00E63150">
        <w:rPr>
          <w:sz w:val="24"/>
          <w:szCs w:val="24"/>
        </w:rPr>
        <w:t>name:</w:t>
      </w:r>
      <w:r>
        <w:rPr>
          <w:sz w:val="24"/>
          <w:szCs w:val="24"/>
        </w:rPr>
        <w:t>Supplier</w:t>
      </w:r>
      <w:proofErr w:type="spellEnd"/>
      <w:proofErr w:type="gramEnd"/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275"/>
        <w:gridCol w:w="709"/>
        <w:gridCol w:w="992"/>
        <w:gridCol w:w="993"/>
        <w:gridCol w:w="992"/>
        <w:gridCol w:w="850"/>
        <w:gridCol w:w="709"/>
        <w:gridCol w:w="851"/>
        <w:gridCol w:w="850"/>
      </w:tblGrid>
      <w:tr w:rsidR="00E63150" w14:paraId="1C697F7B" w14:textId="77777777" w:rsidTr="00DF7D78">
        <w:trPr>
          <w:trHeight w:val="458"/>
        </w:trPr>
        <w:tc>
          <w:tcPr>
            <w:tcW w:w="1843" w:type="dxa"/>
          </w:tcPr>
          <w:p w14:paraId="27CB2C1A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560" w:type="dxa"/>
          </w:tcPr>
          <w:p w14:paraId="38679CB7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75" w:type="dxa"/>
          </w:tcPr>
          <w:p w14:paraId="79F3E5F4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Data_type</w:t>
            </w:r>
            <w:proofErr w:type="spellEnd"/>
          </w:p>
        </w:tc>
        <w:tc>
          <w:tcPr>
            <w:tcW w:w="709" w:type="dxa"/>
          </w:tcPr>
          <w:p w14:paraId="1CC9BACD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992" w:type="dxa"/>
          </w:tcPr>
          <w:p w14:paraId="02101960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</w:t>
            </w:r>
          </w:p>
        </w:tc>
        <w:tc>
          <w:tcPr>
            <w:tcW w:w="993" w:type="dxa"/>
          </w:tcPr>
          <w:p w14:paraId="3EAA359E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Unique</w:t>
            </w:r>
          </w:p>
        </w:tc>
        <w:tc>
          <w:tcPr>
            <w:tcW w:w="992" w:type="dxa"/>
          </w:tcPr>
          <w:p w14:paraId="22D7BBA7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Default</w:t>
            </w:r>
          </w:p>
        </w:tc>
        <w:tc>
          <w:tcPr>
            <w:tcW w:w="850" w:type="dxa"/>
          </w:tcPr>
          <w:p w14:paraId="4946CA90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Check</w:t>
            </w:r>
          </w:p>
        </w:tc>
        <w:tc>
          <w:tcPr>
            <w:tcW w:w="709" w:type="dxa"/>
          </w:tcPr>
          <w:p w14:paraId="3BD5C86F" w14:textId="77777777" w:rsidR="00E63150" w:rsidRPr="003D2DD3" w:rsidRDefault="00E63150" w:rsidP="00DF7D78">
            <w:pPr>
              <w:rPr>
                <w:sz w:val="24"/>
                <w:szCs w:val="24"/>
              </w:rPr>
            </w:pPr>
            <w:r w:rsidRPr="003D2DD3">
              <w:rPr>
                <w:sz w:val="24"/>
                <w:szCs w:val="24"/>
              </w:rPr>
              <w:t>Rule</w:t>
            </w:r>
          </w:p>
        </w:tc>
        <w:tc>
          <w:tcPr>
            <w:tcW w:w="851" w:type="dxa"/>
          </w:tcPr>
          <w:p w14:paraId="1377272A" w14:textId="77777777" w:rsidR="00E63150" w:rsidRPr="004955A4" w:rsidRDefault="00E63150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Allow nulls</w:t>
            </w:r>
          </w:p>
        </w:tc>
        <w:tc>
          <w:tcPr>
            <w:tcW w:w="850" w:type="dxa"/>
          </w:tcPr>
          <w:p w14:paraId="5D262BC1" w14:textId="77777777" w:rsidR="00E63150" w:rsidRPr="004955A4" w:rsidRDefault="00E63150" w:rsidP="00DF7D78">
            <w:pPr>
              <w:rPr>
                <w:sz w:val="24"/>
                <w:szCs w:val="24"/>
              </w:rPr>
            </w:pPr>
            <w:r w:rsidRPr="004955A4">
              <w:rPr>
                <w:sz w:val="24"/>
                <w:szCs w:val="24"/>
              </w:rPr>
              <w:t>Index</w:t>
            </w:r>
          </w:p>
        </w:tc>
      </w:tr>
      <w:tr w:rsidR="00E63150" w14:paraId="2E6D25E2" w14:textId="77777777" w:rsidTr="00DF7D78">
        <w:trPr>
          <w:trHeight w:val="301"/>
        </w:trPr>
        <w:tc>
          <w:tcPr>
            <w:tcW w:w="1843" w:type="dxa"/>
          </w:tcPr>
          <w:p w14:paraId="164C4889" w14:textId="086B4072" w:rsidR="00E63150" w:rsidRPr="003D2DD3" w:rsidRDefault="007B7EE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Supplier</w:t>
            </w:r>
            <w:r w:rsidR="00E63150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</w:tcPr>
          <w:p w14:paraId="078761C0" w14:textId="118FC79B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 as it uniquely identifies each row</w:t>
            </w:r>
          </w:p>
        </w:tc>
        <w:tc>
          <w:tcPr>
            <w:tcW w:w="1275" w:type="dxa"/>
          </w:tcPr>
          <w:p w14:paraId="6FBDBC24" w14:textId="77777777" w:rsidR="00E63150" w:rsidRPr="004955A4" w:rsidRDefault="00E63150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709" w:type="dxa"/>
          </w:tcPr>
          <w:p w14:paraId="5CE7B686" w14:textId="77777777" w:rsidR="00E63150" w:rsidRPr="00716B12" w:rsidRDefault="00E63150" w:rsidP="00DF7D7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0521FDA" w14:textId="7562CDDF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3" w:type="dxa"/>
          </w:tcPr>
          <w:p w14:paraId="299CBAA0" w14:textId="6A80CD82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14:paraId="7CB04A16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2173684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F9317A2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8FE65BC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0291CCDF" w14:textId="77777777" w:rsidR="00E63150" w:rsidRPr="004955A4" w:rsidRDefault="00E63150" w:rsidP="00DF7D78">
            <w:pPr>
              <w:rPr>
                <w:sz w:val="24"/>
                <w:szCs w:val="24"/>
              </w:rPr>
            </w:pPr>
            <w:r w:rsidRPr="001938F5">
              <w:rPr>
                <w:sz w:val="20"/>
                <w:szCs w:val="20"/>
              </w:rPr>
              <w:t>Y</w:t>
            </w:r>
          </w:p>
        </w:tc>
      </w:tr>
      <w:tr w:rsidR="00E63150" w14:paraId="686C9F6A" w14:textId="77777777" w:rsidTr="00DF7D78">
        <w:trPr>
          <w:trHeight w:val="301"/>
        </w:trPr>
        <w:tc>
          <w:tcPr>
            <w:tcW w:w="1843" w:type="dxa"/>
          </w:tcPr>
          <w:p w14:paraId="2C5322A7" w14:textId="119B7BE3" w:rsidR="00E63150" w:rsidRPr="003D2DD3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14:paraId="0C651918" w14:textId="67A28C09" w:rsidR="00E63150" w:rsidRPr="004955A4" w:rsidRDefault="00D96888" w:rsidP="00DF7D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supplier</w:t>
            </w:r>
          </w:p>
        </w:tc>
        <w:tc>
          <w:tcPr>
            <w:tcW w:w="1275" w:type="dxa"/>
          </w:tcPr>
          <w:p w14:paraId="1D805895" w14:textId="3A3B1541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5FD2FBB5" w14:textId="3700D0CE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3C0F35B5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E8C2A43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23E0715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0A29A0E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FCD45D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66BE65A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470DA1F" w14:textId="21269F16" w:rsidR="00E63150" w:rsidRPr="007B7EE2" w:rsidRDefault="00E63150" w:rsidP="00DF7D78">
            <w:pPr>
              <w:rPr>
                <w:sz w:val="24"/>
                <w:szCs w:val="24"/>
              </w:rPr>
            </w:pPr>
          </w:p>
        </w:tc>
      </w:tr>
      <w:tr w:rsidR="00E63150" w14:paraId="4CA026F0" w14:textId="77777777" w:rsidTr="00DF7D78">
        <w:trPr>
          <w:trHeight w:val="301"/>
        </w:trPr>
        <w:tc>
          <w:tcPr>
            <w:tcW w:w="1843" w:type="dxa"/>
          </w:tcPr>
          <w:p w14:paraId="2A2CA2A4" w14:textId="7F832CE3" w:rsidR="00E63150" w:rsidRPr="003D2DD3" w:rsidRDefault="007B7EE2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Sreet</w:t>
            </w:r>
            <w:proofErr w:type="spellEnd"/>
          </w:p>
        </w:tc>
        <w:tc>
          <w:tcPr>
            <w:tcW w:w="1560" w:type="dxa"/>
          </w:tcPr>
          <w:p w14:paraId="0D682E18" w14:textId="385CFED5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details of supplier</w:t>
            </w:r>
          </w:p>
        </w:tc>
        <w:tc>
          <w:tcPr>
            <w:tcW w:w="1275" w:type="dxa"/>
          </w:tcPr>
          <w:p w14:paraId="70BD1141" w14:textId="1DDCA3A6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204BCFD8" w14:textId="6D52EBA2" w:rsidR="00E63150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14:paraId="1771543C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71B92F33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854BA93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15868DC5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5F97569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E1A3BDA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F76D397" w14:textId="77777777" w:rsidR="00E63150" w:rsidRDefault="00E63150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7EE2" w14:paraId="62E1503C" w14:textId="77777777" w:rsidTr="00DF7D78">
        <w:trPr>
          <w:trHeight w:val="301"/>
        </w:trPr>
        <w:tc>
          <w:tcPr>
            <w:tcW w:w="1843" w:type="dxa"/>
          </w:tcPr>
          <w:p w14:paraId="1CD4BD94" w14:textId="2BE257BF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60" w:type="dxa"/>
          </w:tcPr>
          <w:p w14:paraId="28798A78" w14:textId="123022CD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where supplier exists</w:t>
            </w:r>
          </w:p>
        </w:tc>
        <w:tc>
          <w:tcPr>
            <w:tcW w:w="1275" w:type="dxa"/>
          </w:tcPr>
          <w:p w14:paraId="59C1DDCE" w14:textId="3F40A06B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7D671B39" w14:textId="00A88BC8" w:rsidR="007B7EE2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14:paraId="778C4F6B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5CCFA37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4C02112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9C17286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D53675C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3B0DE75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43530486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7EE2" w14:paraId="713D497C" w14:textId="77777777" w:rsidTr="00DF7D78">
        <w:trPr>
          <w:trHeight w:val="301"/>
        </w:trPr>
        <w:tc>
          <w:tcPr>
            <w:tcW w:w="1843" w:type="dxa"/>
          </w:tcPr>
          <w:p w14:paraId="3D4AAE36" w14:textId="2D4460A3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560" w:type="dxa"/>
          </w:tcPr>
          <w:p w14:paraId="750A3026" w14:textId="2E2EC51A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of supplier</w:t>
            </w:r>
          </w:p>
        </w:tc>
        <w:tc>
          <w:tcPr>
            <w:tcW w:w="1275" w:type="dxa"/>
          </w:tcPr>
          <w:p w14:paraId="22E60D2E" w14:textId="53B293B3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709" w:type="dxa"/>
          </w:tcPr>
          <w:p w14:paraId="6E945C6C" w14:textId="749BE537" w:rsidR="007B7EE2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14:paraId="4CAA9CB6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484AC729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7C74FF3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3453183C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2D5927B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6616CFA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29E62B3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B7EE2" w14:paraId="47F1B383" w14:textId="77777777" w:rsidTr="00DF7D78">
        <w:trPr>
          <w:trHeight w:val="301"/>
        </w:trPr>
        <w:tc>
          <w:tcPr>
            <w:tcW w:w="1843" w:type="dxa"/>
          </w:tcPr>
          <w:p w14:paraId="0F07CBD0" w14:textId="29363119" w:rsidR="007B7EE2" w:rsidRDefault="007B7EE2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560" w:type="dxa"/>
          </w:tcPr>
          <w:p w14:paraId="3922A7A1" w14:textId="25141DB9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code</w:t>
            </w:r>
          </w:p>
        </w:tc>
        <w:tc>
          <w:tcPr>
            <w:tcW w:w="1275" w:type="dxa"/>
          </w:tcPr>
          <w:p w14:paraId="0185A6C1" w14:textId="1236AD05" w:rsidR="007B7EE2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7F5AF6BA" w14:textId="5DE71649" w:rsidR="007B7EE2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992" w:type="dxa"/>
          </w:tcPr>
          <w:p w14:paraId="5FB83BC0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39D915A2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81FBC5F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548A5E27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B4AEF9C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4D70DA9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2933EC01" w14:textId="77777777" w:rsidR="007B7EE2" w:rsidRDefault="007B7EE2" w:rsidP="00DF7D7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96888" w14:paraId="51A80B6E" w14:textId="77777777" w:rsidTr="00DF7D78">
        <w:trPr>
          <w:trHeight w:val="301"/>
        </w:trPr>
        <w:tc>
          <w:tcPr>
            <w:tcW w:w="1843" w:type="dxa"/>
          </w:tcPr>
          <w:p w14:paraId="1E457536" w14:textId="79021843" w:rsidR="00D96888" w:rsidRDefault="00D9688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1560" w:type="dxa"/>
          </w:tcPr>
          <w:p w14:paraId="69AE62CB" w14:textId="41F059F6" w:rsidR="00D96888" w:rsidRDefault="00D96888" w:rsidP="00DF7D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Phone_no</w:t>
            </w:r>
            <w:proofErr w:type="spellEnd"/>
            <w:r>
              <w:rPr>
                <w:sz w:val="20"/>
                <w:szCs w:val="20"/>
              </w:rPr>
              <w:t xml:space="preserve"> of supplier</w:t>
            </w:r>
          </w:p>
        </w:tc>
        <w:tc>
          <w:tcPr>
            <w:tcW w:w="1275" w:type="dxa"/>
          </w:tcPr>
          <w:p w14:paraId="6210FF34" w14:textId="11629287" w:rsidR="00D96888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709" w:type="dxa"/>
          </w:tcPr>
          <w:p w14:paraId="411B5897" w14:textId="690EBC83" w:rsidR="00D96888" w:rsidRPr="004955A4" w:rsidRDefault="00D96888" w:rsidP="00DF7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</w:t>
            </w:r>
          </w:p>
        </w:tc>
        <w:tc>
          <w:tcPr>
            <w:tcW w:w="992" w:type="dxa"/>
          </w:tcPr>
          <w:p w14:paraId="51226582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</w:tcPr>
          <w:p w14:paraId="2F9CFF19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4F337E0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71B36563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A457F14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728DC56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14:paraId="6599A050" w14:textId="77777777" w:rsidR="00D96888" w:rsidRDefault="00D96888" w:rsidP="00DF7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A734D0" w14:textId="77777777" w:rsidR="00AA3BC9" w:rsidRDefault="00AA3BC9" w:rsidP="00AA3BC9">
      <w:pPr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                                                   </w:t>
      </w:r>
    </w:p>
    <w:p w14:paraId="60597611" w14:textId="77777777" w:rsidR="00AA3BC9" w:rsidRDefault="00AA3BC9" w:rsidP="00AA3BC9">
      <w:pPr>
        <w:rPr>
          <w:rFonts w:ascii="Lato" w:hAnsi="Lato"/>
          <w:color w:val="2D3B45"/>
        </w:rPr>
      </w:pPr>
    </w:p>
    <w:p w14:paraId="79FC0762" w14:textId="77777777" w:rsidR="00AA3BC9" w:rsidRDefault="00AA3BC9" w:rsidP="00AA3BC9">
      <w:pPr>
        <w:rPr>
          <w:rFonts w:ascii="Lato" w:hAnsi="Lato"/>
          <w:color w:val="2D3B45"/>
        </w:rPr>
      </w:pPr>
    </w:p>
    <w:p w14:paraId="1F77B713" w14:textId="77777777" w:rsidR="00AA3BC9" w:rsidRDefault="00AA3BC9" w:rsidP="00AA3BC9">
      <w:pPr>
        <w:rPr>
          <w:rFonts w:ascii="Lato" w:hAnsi="Lato"/>
          <w:color w:val="2D3B45"/>
        </w:rPr>
      </w:pPr>
    </w:p>
    <w:p w14:paraId="5F078162" w14:textId="77777777" w:rsidR="00AA3BC9" w:rsidRDefault="00AA3BC9" w:rsidP="00AA3BC9">
      <w:pPr>
        <w:rPr>
          <w:rFonts w:ascii="Lato" w:hAnsi="Lato"/>
          <w:color w:val="2D3B45"/>
        </w:rPr>
      </w:pPr>
    </w:p>
    <w:p w14:paraId="71E61F97" w14:textId="77777777" w:rsidR="00AA3BC9" w:rsidRDefault="00AA3BC9" w:rsidP="00AA3BC9">
      <w:pPr>
        <w:rPr>
          <w:rFonts w:ascii="Lato" w:hAnsi="Lato"/>
          <w:color w:val="2D3B45"/>
        </w:rPr>
      </w:pPr>
    </w:p>
    <w:p w14:paraId="31222BAF" w14:textId="77777777" w:rsidR="00AA3BC9" w:rsidRDefault="00AA3BC9" w:rsidP="00AA3BC9">
      <w:pPr>
        <w:rPr>
          <w:rFonts w:ascii="Lato" w:hAnsi="Lato"/>
          <w:color w:val="2D3B45"/>
        </w:rPr>
      </w:pPr>
    </w:p>
    <w:p w14:paraId="236C2F74" w14:textId="77777777" w:rsidR="00AA3BC9" w:rsidRDefault="00AA3BC9" w:rsidP="00AA3BC9">
      <w:pPr>
        <w:rPr>
          <w:rFonts w:ascii="Lato" w:hAnsi="Lato"/>
          <w:color w:val="2D3B45"/>
        </w:rPr>
      </w:pPr>
    </w:p>
    <w:p w14:paraId="31182A6B" w14:textId="77777777" w:rsidR="00AA3BC9" w:rsidRDefault="00AA3BC9" w:rsidP="00AA3BC9">
      <w:pPr>
        <w:rPr>
          <w:rFonts w:ascii="Lato" w:hAnsi="Lato"/>
          <w:color w:val="2D3B45"/>
        </w:rPr>
      </w:pPr>
    </w:p>
    <w:p w14:paraId="74EB65C8" w14:textId="77777777" w:rsidR="00AA3BC9" w:rsidRDefault="00AA3BC9" w:rsidP="00AA3BC9">
      <w:pPr>
        <w:rPr>
          <w:rFonts w:ascii="Lato" w:hAnsi="Lato"/>
          <w:color w:val="2D3B45"/>
        </w:rPr>
      </w:pPr>
    </w:p>
    <w:p w14:paraId="49932A66" w14:textId="77777777" w:rsidR="00AA3BC9" w:rsidRDefault="00AA3BC9" w:rsidP="00AA3BC9">
      <w:pPr>
        <w:rPr>
          <w:rFonts w:ascii="Lato" w:hAnsi="Lato"/>
          <w:color w:val="2D3B45"/>
        </w:rPr>
      </w:pPr>
    </w:p>
    <w:p w14:paraId="627D114D" w14:textId="77777777" w:rsidR="00AA3BC9" w:rsidRDefault="00AA3BC9" w:rsidP="00AA3BC9">
      <w:pPr>
        <w:rPr>
          <w:rFonts w:ascii="Lato" w:hAnsi="Lato"/>
          <w:color w:val="2D3B45"/>
        </w:rPr>
      </w:pPr>
    </w:p>
    <w:p w14:paraId="6C9894CA" w14:textId="77777777" w:rsidR="00AA3BC9" w:rsidRDefault="00AA3BC9" w:rsidP="00AA3BC9">
      <w:pPr>
        <w:rPr>
          <w:rFonts w:ascii="Lato" w:hAnsi="Lato"/>
          <w:color w:val="2D3B45"/>
        </w:rPr>
      </w:pPr>
    </w:p>
    <w:p w14:paraId="395DA5EF" w14:textId="77777777" w:rsidR="00AA3BC9" w:rsidRDefault="00AA3BC9" w:rsidP="00AA3BC9">
      <w:pPr>
        <w:rPr>
          <w:rFonts w:ascii="Lato" w:hAnsi="Lato"/>
          <w:color w:val="2D3B45"/>
        </w:rPr>
      </w:pPr>
    </w:p>
    <w:p w14:paraId="79B5E4FA" w14:textId="77777777" w:rsidR="00AA3BC9" w:rsidRDefault="00AA3BC9" w:rsidP="00AA3BC9">
      <w:pPr>
        <w:rPr>
          <w:rFonts w:ascii="Lato" w:hAnsi="Lato"/>
          <w:color w:val="2D3B45"/>
        </w:rPr>
      </w:pPr>
    </w:p>
    <w:p w14:paraId="6B570335" w14:textId="77777777" w:rsidR="00AA3BC9" w:rsidRDefault="00AA3BC9" w:rsidP="00AA3BC9">
      <w:pPr>
        <w:rPr>
          <w:rFonts w:ascii="Lato" w:hAnsi="Lato"/>
          <w:color w:val="2D3B45"/>
        </w:rPr>
      </w:pPr>
    </w:p>
    <w:p w14:paraId="4E13ED51" w14:textId="77777777" w:rsidR="00AA3BC9" w:rsidRDefault="00AA3BC9" w:rsidP="00AA3BC9">
      <w:pPr>
        <w:rPr>
          <w:rFonts w:ascii="Lato" w:hAnsi="Lato"/>
          <w:color w:val="2D3B45"/>
        </w:rPr>
      </w:pPr>
    </w:p>
    <w:p w14:paraId="021D0070" w14:textId="77777777" w:rsidR="00AA3BC9" w:rsidRDefault="00AA3BC9" w:rsidP="00AA3BC9">
      <w:pPr>
        <w:rPr>
          <w:rFonts w:ascii="Lato" w:hAnsi="Lato"/>
          <w:color w:val="2D3B45"/>
        </w:rPr>
      </w:pPr>
    </w:p>
    <w:p w14:paraId="63D70CE2" w14:textId="77777777" w:rsidR="00AA3BC9" w:rsidRDefault="00AA3BC9" w:rsidP="00AA3BC9">
      <w:pPr>
        <w:rPr>
          <w:rFonts w:ascii="Lato" w:hAnsi="Lato"/>
          <w:color w:val="2D3B45"/>
        </w:rPr>
      </w:pPr>
    </w:p>
    <w:p w14:paraId="089FD85A" w14:textId="77777777" w:rsidR="00AA3BC9" w:rsidRDefault="00AA3BC9" w:rsidP="00AA3BC9">
      <w:pPr>
        <w:rPr>
          <w:rFonts w:ascii="Lato" w:hAnsi="Lato"/>
          <w:color w:val="2D3B45"/>
        </w:rPr>
      </w:pPr>
    </w:p>
    <w:p w14:paraId="364304FB" w14:textId="77777777" w:rsidR="00AA3BC9" w:rsidRDefault="00AA3BC9" w:rsidP="00AA3BC9">
      <w:pPr>
        <w:rPr>
          <w:rFonts w:ascii="Lato" w:hAnsi="Lato"/>
          <w:color w:val="2D3B45"/>
        </w:rPr>
      </w:pPr>
    </w:p>
    <w:p w14:paraId="072C7E41" w14:textId="3562B774" w:rsidR="00AA3BC9" w:rsidRDefault="00AA3BC9" w:rsidP="00AA3BC9">
      <w:pPr>
        <w:rPr>
          <w:rFonts w:eastAsia="Times New Roman" w:cstheme="minorHAnsi"/>
          <w:b/>
          <w:bCs/>
          <w:color w:val="2D3B45"/>
          <w:kern w:val="36"/>
          <w:sz w:val="43"/>
          <w:szCs w:val="43"/>
          <w:u w:val="single"/>
          <w:lang w:eastAsia="en-IN"/>
        </w:rPr>
      </w:pPr>
      <w:r>
        <w:rPr>
          <w:rFonts w:ascii="Lato" w:hAnsi="Lato"/>
          <w:color w:val="2D3B45"/>
        </w:rPr>
        <w:lastRenderedPageBreak/>
        <w:t xml:space="preserve">                                                          </w:t>
      </w:r>
      <w:r w:rsidRPr="00621ABB">
        <w:rPr>
          <w:rFonts w:eastAsia="Times New Roman" w:cstheme="minorHAnsi"/>
          <w:b/>
          <w:bCs/>
          <w:color w:val="2D3B45"/>
          <w:kern w:val="36"/>
          <w:sz w:val="24"/>
          <w:szCs w:val="24"/>
          <w:lang w:eastAsia="en-IN"/>
        </w:rPr>
        <w:t>Question</w:t>
      </w:r>
      <w:proofErr w:type="gramStart"/>
      <w:r w:rsidRPr="00621ABB">
        <w:rPr>
          <w:rFonts w:eastAsia="Times New Roman" w:cstheme="minorHAnsi"/>
          <w:b/>
          <w:bCs/>
          <w:color w:val="2D3B45"/>
          <w:kern w:val="36"/>
          <w:sz w:val="24"/>
          <w:szCs w:val="24"/>
          <w:lang w:eastAsia="en-IN"/>
        </w:rPr>
        <w:t>2:Database</w:t>
      </w:r>
      <w:proofErr w:type="gramEnd"/>
      <w:r w:rsidRPr="00621ABB">
        <w:rPr>
          <w:rFonts w:eastAsia="Times New Roman" w:cstheme="minorHAnsi"/>
          <w:b/>
          <w:bCs/>
          <w:color w:val="2D3B45"/>
          <w:kern w:val="36"/>
          <w:sz w:val="24"/>
          <w:szCs w:val="24"/>
          <w:lang w:eastAsia="en-IN"/>
        </w:rPr>
        <w:t xml:space="preserve"> Diagram</w:t>
      </w:r>
      <w:r w:rsidRPr="00621ABB">
        <w:rPr>
          <w:rFonts w:eastAsia="Times New Roman" w:cstheme="minorHAnsi"/>
          <w:b/>
          <w:bCs/>
          <w:color w:val="2D3B45"/>
          <w:kern w:val="36"/>
          <w:sz w:val="43"/>
          <w:szCs w:val="43"/>
          <w:u w:val="single"/>
          <w:lang w:eastAsia="en-IN"/>
        </w:rPr>
        <w:t xml:space="preserve"> </w:t>
      </w:r>
    </w:p>
    <w:p w14:paraId="6FA4A91A" w14:textId="0FF79161" w:rsidR="00AA3BC9" w:rsidRDefault="00AA3BC9" w:rsidP="00AA3BC9">
      <w:pPr>
        <w:rPr>
          <w:rFonts w:eastAsia="Times New Roman" w:cstheme="minorHAnsi"/>
          <w:b/>
          <w:bCs/>
          <w:color w:val="2D3B45"/>
          <w:kern w:val="36"/>
          <w:sz w:val="43"/>
          <w:szCs w:val="43"/>
          <w:u w:val="single"/>
          <w:lang w:eastAsia="en-IN"/>
        </w:rPr>
      </w:pPr>
    </w:p>
    <w:p w14:paraId="097AD032" w14:textId="77777777" w:rsidR="00AA3BC9" w:rsidRDefault="00AA3BC9" w:rsidP="00504B8B">
      <w:pPr>
        <w:pStyle w:val="NormalWeb"/>
        <w:shd w:val="clear" w:color="auto" w:fill="FFFFFF"/>
        <w:spacing w:before="180" w:beforeAutospacing="0" w:after="180" w:afterAutospacing="0"/>
        <w:rPr>
          <w:rFonts w:cstheme="minorHAnsi"/>
          <w:b/>
          <w:bCs/>
          <w:noProof/>
          <w:color w:val="2D3B45"/>
          <w:kern w:val="36"/>
          <w:sz w:val="43"/>
          <w:szCs w:val="43"/>
          <w:u w:val="single"/>
        </w:rPr>
      </w:pPr>
    </w:p>
    <w:p w14:paraId="0F433DC1" w14:textId="14C20ABA" w:rsidR="00AA3BC9" w:rsidRDefault="00AA3BC9" w:rsidP="00504B8B">
      <w:pPr>
        <w:pStyle w:val="NormalWeb"/>
        <w:shd w:val="clear" w:color="auto" w:fill="FFFFFF"/>
        <w:spacing w:before="180" w:beforeAutospacing="0" w:after="180" w:afterAutospacing="0"/>
        <w:rPr>
          <w:rFonts w:cstheme="minorHAnsi"/>
          <w:b/>
          <w:bCs/>
          <w:noProof/>
          <w:color w:val="2D3B45"/>
          <w:kern w:val="36"/>
          <w:sz w:val="43"/>
          <w:szCs w:val="43"/>
          <w:u w:val="single"/>
        </w:rPr>
      </w:pPr>
      <w:r w:rsidRPr="00AA3BC9">
        <w:rPr>
          <w:rFonts w:cstheme="minorHAnsi"/>
          <w:b/>
          <w:bCs/>
          <w:noProof/>
          <w:color w:val="2D3B45"/>
          <w:kern w:val="36"/>
          <w:sz w:val="43"/>
          <w:szCs w:val="43"/>
          <w:u w:val="single"/>
        </w:rPr>
        <w:drawing>
          <wp:inline distT="0" distB="0" distL="0" distR="0" wp14:anchorId="1386761D" wp14:editId="47B245D9">
            <wp:extent cx="6533677" cy="55016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711" cy="550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DC38" w14:textId="7B684B16" w:rsidR="00AA3BC9" w:rsidRDefault="00AA3BC9" w:rsidP="00AA3BC9">
      <w:pPr>
        <w:rPr>
          <w:lang w:eastAsia="en-IN"/>
        </w:rPr>
      </w:pPr>
    </w:p>
    <w:p w14:paraId="6B15880C" w14:textId="34111458" w:rsidR="00AA3BC9" w:rsidRDefault="00AA3BC9" w:rsidP="00AA3BC9">
      <w:pPr>
        <w:rPr>
          <w:lang w:eastAsia="en-IN"/>
        </w:rPr>
      </w:pPr>
    </w:p>
    <w:p w14:paraId="0E4641AC" w14:textId="385224D3" w:rsidR="00AA3BC9" w:rsidRDefault="00AA3BC9" w:rsidP="00AA3BC9">
      <w:pPr>
        <w:rPr>
          <w:lang w:eastAsia="en-IN"/>
        </w:rPr>
      </w:pPr>
    </w:p>
    <w:p w14:paraId="425B751D" w14:textId="49A8B7CB" w:rsidR="00AA3BC9" w:rsidRDefault="00AA3BC9" w:rsidP="00AA3BC9">
      <w:pPr>
        <w:rPr>
          <w:lang w:eastAsia="en-IN"/>
        </w:rPr>
      </w:pPr>
    </w:p>
    <w:p w14:paraId="689FD3EA" w14:textId="5691AACC" w:rsidR="00AA3BC9" w:rsidRDefault="00AA3BC9" w:rsidP="00AA3BC9">
      <w:pPr>
        <w:rPr>
          <w:lang w:eastAsia="en-IN"/>
        </w:rPr>
      </w:pPr>
    </w:p>
    <w:p w14:paraId="1AD7C54D" w14:textId="62B8E5C0" w:rsidR="00AA3BC9" w:rsidRDefault="00AA3BC9" w:rsidP="00AA3BC9">
      <w:pPr>
        <w:rPr>
          <w:lang w:eastAsia="en-IN"/>
        </w:rPr>
      </w:pPr>
    </w:p>
    <w:p w14:paraId="57DCA0A3" w14:textId="460B7BBC" w:rsidR="00AA3BC9" w:rsidRDefault="00AA3BC9" w:rsidP="00AA3BC9">
      <w:pPr>
        <w:rPr>
          <w:lang w:eastAsia="en-IN"/>
        </w:rPr>
      </w:pPr>
    </w:p>
    <w:p w14:paraId="4196B210" w14:textId="62792ED4" w:rsidR="00AA3BC9" w:rsidRPr="00AA3BC9" w:rsidRDefault="00AA3BC9" w:rsidP="00B2097B">
      <w:pPr>
        <w:jc w:val="center"/>
        <w:rPr>
          <w:rFonts w:cstheme="minorHAnsi"/>
          <w:b/>
          <w:bCs/>
          <w:sz w:val="24"/>
          <w:szCs w:val="24"/>
          <w:lang w:eastAsia="en-IN"/>
        </w:rPr>
      </w:pPr>
      <w:r w:rsidRPr="00504B8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</w:t>
      </w:r>
      <w:proofErr w:type="gramStart"/>
      <w:r w:rsidRPr="00504B8B">
        <w:rPr>
          <w:rFonts w:ascii="Times New Roman" w:hAnsi="Times New Roman" w:cs="Times New Roman"/>
          <w:b/>
          <w:bCs/>
          <w:sz w:val="24"/>
          <w:szCs w:val="24"/>
          <w:u w:val="single"/>
        </w:rPr>
        <w:t>1:</w:t>
      </w:r>
      <w:r w:rsidRPr="00B2097B">
        <w:rPr>
          <w:rFonts w:cstheme="minorHAnsi"/>
          <w:b/>
          <w:bCs/>
          <w:color w:val="2D3B45"/>
          <w:sz w:val="24"/>
          <w:szCs w:val="24"/>
          <w:u w:val="single"/>
        </w:rPr>
        <w:t>Screen</w:t>
      </w:r>
      <w:proofErr w:type="gramEnd"/>
      <w:r w:rsidRPr="00B2097B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Capture of expanded Service Table and Dog Table to display calc </w:t>
      </w:r>
      <w:r w:rsidR="00B2097B" w:rsidRPr="00B2097B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                       </w:t>
      </w:r>
      <w:r w:rsidRPr="00B2097B">
        <w:rPr>
          <w:rFonts w:cstheme="minorHAnsi"/>
          <w:b/>
          <w:bCs/>
          <w:color w:val="2D3B45"/>
          <w:sz w:val="24"/>
          <w:szCs w:val="24"/>
          <w:u w:val="single"/>
        </w:rPr>
        <w:t>column</w:t>
      </w:r>
      <w:r w:rsidR="00B2097B" w:rsidRPr="00B2097B">
        <w:rPr>
          <w:rFonts w:cstheme="minorHAnsi"/>
          <w:b/>
          <w:bCs/>
          <w:color w:val="2D3B45"/>
          <w:sz w:val="24"/>
          <w:szCs w:val="24"/>
          <w:u w:val="single"/>
        </w:rPr>
        <w:t xml:space="preserve"> </w:t>
      </w:r>
      <w:r w:rsidRPr="00B2097B">
        <w:rPr>
          <w:rFonts w:cstheme="minorHAnsi"/>
          <w:b/>
          <w:bCs/>
          <w:color w:val="2D3B45"/>
          <w:sz w:val="24"/>
          <w:szCs w:val="24"/>
          <w:u w:val="single"/>
        </w:rPr>
        <w:t>and check</w:t>
      </w:r>
    </w:p>
    <w:p w14:paraId="4F5C8CDF" w14:textId="443F51D0" w:rsidR="00AA3BC9" w:rsidRDefault="00AA3BC9" w:rsidP="00AA3BC9">
      <w:pPr>
        <w:rPr>
          <w:lang w:eastAsia="en-IN"/>
        </w:rPr>
      </w:pP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7C7BA3" wp14:editId="1C3EA965">
                <wp:simplePos x="0" y="0"/>
                <wp:positionH relativeFrom="column">
                  <wp:posOffset>4632660</wp:posOffset>
                </wp:positionH>
                <wp:positionV relativeFrom="paragraph">
                  <wp:posOffset>3382140</wp:posOffset>
                </wp:positionV>
                <wp:extent cx="848520" cy="16560"/>
                <wp:effectExtent l="57150" t="57150" r="66040" b="977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8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25E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63.4pt;margin-top:263.5pt;width:69.6pt;height: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">
                <v:imagedata r:id="rId8" o:title=""/>
              </v:shape>
            </w:pict>
          </mc:Fallback>
        </mc:AlternateContent>
      </w:r>
      <w:r w:rsidRPr="00AA3BC9">
        <w:rPr>
          <w:lang w:eastAsia="en-IN"/>
        </w:rPr>
        <w:drawing>
          <wp:inline distT="0" distB="0" distL="0" distR="0" wp14:anchorId="5E1EBFB1" wp14:editId="2F42F280">
            <wp:extent cx="7826375" cy="4419600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5476" cy="44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6FB4" w14:textId="7C804360" w:rsidR="00B2097B" w:rsidRPr="00B2097B" w:rsidRDefault="00B2097B" w:rsidP="00B2097B">
      <w:pPr>
        <w:rPr>
          <w:lang w:eastAsia="en-IN"/>
        </w:rPr>
      </w:pP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A5C6D0" wp14:editId="7B1A99F4">
                <wp:simplePos x="0" y="0"/>
                <wp:positionH relativeFrom="column">
                  <wp:posOffset>2186820</wp:posOffset>
                </wp:positionH>
                <wp:positionV relativeFrom="paragraph">
                  <wp:posOffset>1712990</wp:posOffset>
                </wp:positionV>
                <wp:extent cx="266400" cy="360"/>
                <wp:effectExtent l="57150" t="76200" r="57785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1111" id="Ink 12" o:spid="_x0000_s1026" type="#_x0000_t75" style="position:absolute;margin-left:170.8pt;margin-top:132.05pt;width:23.85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">
                <v:imagedata r:id="rId11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A13FA2" wp14:editId="59E4C613">
                <wp:simplePos x="0" y="0"/>
                <wp:positionH relativeFrom="column">
                  <wp:posOffset>510300</wp:posOffset>
                </wp:positionH>
                <wp:positionV relativeFrom="paragraph">
                  <wp:posOffset>2840510</wp:posOffset>
                </wp:positionV>
                <wp:extent cx="319680" cy="360"/>
                <wp:effectExtent l="38100" t="76200" r="61595" b="952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9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85D15" id="Ink 11" o:spid="_x0000_s1026" type="#_x0000_t75" style="position:absolute;margin-left:38.8pt;margin-top:220.8pt;width:28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">
                <v:imagedata r:id="rId13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B1223B" wp14:editId="00AAA5AB">
                <wp:simplePos x="0" y="0"/>
                <wp:positionH relativeFrom="column">
                  <wp:posOffset>3680460</wp:posOffset>
                </wp:positionH>
                <wp:positionV relativeFrom="paragraph">
                  <wp:posOffset>2254070</wp:posOffset>
                </wp:positionV>
                <wp:extent cx="1027800" cy="23760"/>
                <wp:effectExtent l="57150" t="76200" r="58420" b="908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78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6D76" id="Ink 10" o:spid="_x0000_s1026" type="#_x0000_t75" style="position:absolute;margin-left:288.4pt;margin-top:174.65pt;width:83.8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">
                <v:imagedata r:id="rId15" o:title=""/>
              </v:shape>
            </w:pict>
          </mc:Fallback>
        </mc:AlternateContent>
      </w:r>
      <w:r w:rsidRPr="00B2097B">
        <w:rPr>
          <w:lang w:eastAsia="en-IN"/>
        </w:rPr>
        <w:drawing>
          <wp:inline distT="0" distB="0" distL="0" distR="0" wp14:anchorId="727197DA" wp14:editId="45CE39F1">
            <wp:extent cx="6640195" cy="3802380"/>
            <wp:effectExtent l="0" t="0" r="8255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318" cy="38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7B" w:rsidRPr="00B2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9577" w14:textId="77777777" w:rsidR="000061B2" w:rsidRDefault="000061B2" w:rsidP="00AA3BC9">
      <w:pPr>
        <w:spacing w:after="0" w:line="240" w:lineRule="auto"/>
      </w:pPr>
      <w:r>
        <w:separator/>
      </w:r>
    </w:p>
  </w:endnote>
  <w:endnote w:type="continuationSeparator" w:id="0">
    <w:p w14:paraId="2F49A142" w14:textId="77777777" w:rsidR="000061B2" w:rsidRDefault="000061B2" w:rsidP="00AA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CFD5" w14:textId="77777777" w:rsidR="000061B2" w:rsidRDefault="000061B2" w:rsidP="00AA3BC9">
      <w:pPr>
        <w:spacing w:after="0" w:line="240" w:lineRule="auto"/>
      </w:pPr>
      <w:r>
        <w:separator/>
      </w:r>
    </w:p>
  </w:footnote>
  <w:footnote w:type="continuationSeparator" w:id="0">
    <w:p w14:paraId="0547A1F0" w14:textId="77777777" w:rsidR="000061B2" w:rsidRDefault="000061B2" w:rsidP="00AA3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5"/>
    <w:rsid w:val="000061B2"/>
    <w:rsid w:val="00031EC8"/>
    <w:rsid w:val="00265449"/>
    <w:rsid w:val="002771D1"/>
    <w:rsid w:val="00346B39"/>
    <w:rsid w:val="00350F68"/>
    <w:rsid w:val="00504B8B"/>
    <w:rsid w:val="0058691A"/>
    <w:rsid w:val="007029F8"/>
    <w:rsid w:val="00716B12"/>
    <w:rsid w:val="007621E4"/>
    <w:rsid w:val="007B7EE2"/>
    <w:rsid w:val="00911953"/>
    <w:rsid w:val="009348B5"/>
    <w:rsid w:val="00A8731A"/>
    <w:rsid w:val="00AA3BC9"/>
    <w:rsid w:val="00B00E78"/>
    <w:rsid w:val="00B0787C"/>
    <w:rsid w:val="00B2097B"/>
    <w:rsid w:val="00B375A0"/>
    <w:rsid w:val="00BF31F4"/>
    <w:rsid w:val="00C829EF"/>
    <w:rsid w:val="00D96888"/>
    <w:rsid w:val="00E46603"/>
    <w:rsid w:val="00E63150"/>
    <w:rsid w:val="00E72807"/>
    <w:rsid w:val="00FD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2CE"/>
  <w15:chartTrackingRefBased/>
  <w15:docId w15:val="{CAD38D52-BAF7-4C8F-B263-D8E8563E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0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C9"/>
  </w:style>
  <w:style w:type="paragraph" w:styleId="Footer">
    <w:name w:val="footer"/>
    <w:basedOn w:val="Normal"/>
    <w:link w:val="FooterChar"/>
    <w:uiPriority w:val="99"/>
    <w:unhideWhenUsed/>
    <w:rsid w:val="00AA3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6:15:02.8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46,'1272'0,"-1257"-2,0 1,1-2,-1 0,0-1,16-6,-16 5,1 0,0 1,0 1,25-2,465 5,-229 1,-266-1,0 0,-1 1,1 0,-1 1,13 3,-9-1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6:22:17.3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1,'721'0,"-703"0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6:22:06.9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1,'869'0,"-851"0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6:21:57.89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1,'4'0,"0"1,-1 1,1-1,-1 0,1 1,-1 0,1 0,4 4,9 4,0-3,0-1,1 0,0-1,0-1,0 0,0-2,20 1,-7-3,-1-1,1-1,43-9,-46 7,38-2,-40 5,-1-1,29-6,-17 2,0 2,1 1,74 5,-27 1,296-4,-365 2,0 1,28 6,-27-4,0-1,21 1,35 6,-55-6,39 3,239-8,-278 0,-1-1,0 0,0-2,25-8,-24 7,0 0,1 1,26-3,293 6,-167 2,-146 1,0 1,30 6,-12-1,1 1,18 2,-45-10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2021-09-18T03:04:00Z</dcterms:created>
  <dcterms:modified xsi:type="dcterms:W3CDTF">2021-09-18T16:23:00Z</dcterms:modified>
</cp:coreProperties>
</file>