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32F9" w14:textId="687A8942" w:rsidR="00861112" w:rsidRDefault="00861112" w:rsidP="00861112">
      <w:pPr>
        <w:jc w:val="center"/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</w:rPr>
      </w:pPr>
      <w:bookmarkStart w:id="0" w:name="_Hlk85817397"/>
      <w:bookmarkEnd w:id="0"/>
      <w:r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</w:rPr>
        <w:t>INSERT ROWS FOR DOG SALON</w:t>
      </w:r>
    </w:p>
    <w:p w14:paraId="58DB83F3" w14:textId="77777777" w:rsidR="00861112" w:rsidRDefault="00861112" w:rsidP="008611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</w:t>
      </w:r>
      <w:proofErr w:type="gramStart"/>
      <w:r>
        <w:rPr>
          <w:b/>
          <w:bCs/>
          <w:sz w:val="24"/>
          <w:szCs w:val="24"/>
        </w:rPr>
        <w:t>ID:U</w:t>
      </w:r>
      <w:proofErr w:type="gramEnd"/>
      <w:r>
        <w:rPr>
          <w:b/>
          <w:bCs/>
          <w:sz w:val="24"/>
          <w:szCs w:val="24"/>
        </w:rPr>
        <w:t>72254994(Venkata Satya Sai Lakshmi Lavanya)</w:t>
      </w:r>
    </w:p>
    <w:p w14:paraId="7861E71A" w14:textId="77777777" w:rsidR="00861112" w:rsidRDefault="00861112" w:rsidP="008611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</w:t>
      </w:r>
      <w:proofErr w:type="gramStart"/>
      <w:r>
        <w:rPr>
          <w:b/>
          <w:bCs/>
          <w:sz w:val="24"/>
          <w:szCs w:val="24"/>
        </w:rPr>
        <w:t>ID:ISM</w:t>
      </w:r>
      <w:proofErr w:type="gramEnd"/>
      <w:r>
        <w:rPr>
          <w:b/>
          <w:bCs/>
          <w:sz w:val="24"/>
          <w:szCs w:val="24"/>
        </w:rPr>
        <w:t>6218(Advanced Database Management System)</w:t>
      </w:r>
    </w:p>
    <w:p w14:paraId="5EEBCAE0" w14:textId="4FF2E36E" w:rsidR="00861112" w:rsidRDefault="00861112" w:rsidP="008611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Table1: </w:t>
      </w:r>
      <w:r>
        <w:rPr>
          <w:b/>
          <w:bCs/>
          <w:sz w:val="24"/>
          <w:szCs w:val="24"/>
        </w:rPr>
        <w:t>Customer</w:t>
      </w:r>
    </w:p>
    <w:p w14:paraId="4C299956" w14:textId="75B245A4" w:rsidR="00861112" w:rsidRDefault="00861112">
      <w:r w:rsidRPr="00861112">
        <w:drawing>
          <wp:inline distT="0" distB="0" distL="0" distR="0" wp14:anchorId="5E130F7D" wp14:editId="6063F4C6">
            <wp:extent cx="6701790" cy="3901440"/>
            <wp:effectExtent l="0" t="0" r="381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336" cy="39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8C21" w14:textId="1C31ED9D" w:rsidR="00861112" w:rsidRPr="00861112" w:rsidRDefault="00861112" w:rsidP="00861112">
      <w:pPr>
        <w:jc w:val="center"/>
        <w:rPr>
          <w:b/>
          <w:bCs/>
        </w:rPr>
      </w:pPr>
      <w:r w:rsidRPr="00861112">
        <w:rPr>
          <w:b/>
          <w:bCs/>
        </w:rPr>
        <w:t>Table</w:t>
      </w:r>
      <w:r w:rsidR="001542A3">
        <w:rPr>
          <w:b/>
          <w:bCs/>
        </w:rPr>
        <w:t>2</w:t>
      </w:r>
      <w:r>
        <w:rPr>
          <w:b/>
          <w:bCs/>
        </w:rPr>
        <w:t>: Dog</w:t>
      </w:r>
    </w:p>
    <w:p w14:paraId="412FEC59" w14:textId="0AEE110D" w:rsidR="00861112" w:rsidRDefault="00861112" w:rsidP="00861112">
      <w:pPr>
        <w:jc w:val="center"/>
      </w:pPr>
      <w:r w:rsidRPr="00861112">
        <w:drawing>
          <wp:inline distT="0" distB="0" distL="0" distR="0" wp14:anchorId="60879EAC" wp14:editId="1764A3D6">
            <wp:extent cx="6645910" cy="4023360"/>
            <wp:effectExtent l="0" t="0" r="2540" b="0"/>
            <wp:docPr id="2" name="Picture 2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42C8" w14:textId="2DDA4EAE" w:rsidR="00861112" w:rsidRPr="00861112" w:rsidRDefault="00861112" w:rsidP="00861112">
      <w:pPr>
        <w:jc w:val="center"/>
        <w:rPr>
          <w:b/>
          <w:bCs/>
        </w:rPr>
      </w:pPr>
      <w:r w:rsidRPr="00861112">
        <w:rPr>
          <w:b/>
          <w:bCs/>
        </w:rPr>
        <w:lastRenderedPageBreak/>
        <w:t>Table</w:t>
      </w:r>
      <w:r w:rsidR="001542A3">
        <w:rPr>
          <w:b/>
          <w:bCs/>
        </w:rPr>
        <w:t>3</w:t>
      </w:r>
      <w:r w:rsidRPr="0086111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Employee</w:t>
      </w:r>
    </w:p>
    <w:p w14:paraId="728279DB" w14:textId="2288C80A" w:rsidR="00861112" w:rsidRDefault="00861112" w:rsidP="00861112">
      <w:pPr>
        <w:jc w:val="center"/>
      </w:pPr>
      <w:r w:rsidRPr="00861112">
        <w:drawing>
          <wp:inline distT="0" distB="0" distL="0" distR="0" wp14:anchorId="419A6925" wp14:editId="7289598C">
            <wp:extent cx="6645910" cy="3840480"/>
            <wp:effectExtent l="0" t="0" r="2540" b="762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1F83" w14:textId="61F68CC0" w:rsidR="00861112" w:rsidRDefault="00861112" w:rsidP="00861112">
      <w:pPr>
        <w:jc w:val="center"/>
        <w:rPr>
          <w:b/>
          <w:bCs/>
        </w:rPr>
      </w:pPr>
      <w:r w:rsidRPr="00861112">
        <w:rPr>
          <w:b/>
          <w:bCs/>
        </w:rPr>
        <w:t>Table</w:t>
      </w:r>
      <w:r w:rsidR="001542A3">
        <w:rPr>
          <w:b/>
          <w:bCs/>
        </w:rPr>
        <w:t>4</w:t>
      </w:r>
      <w:r w:rsidRPr="0086111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FamilyMember</w:t>
      </w:r>
      <w:proofErr w:type="spellEnd"/>
    </w:p>
    <w:p w14:paraId="0F86CEF2" w14:textId="77777777" w:rsidR="00861112" w:rsidRDefault="00861112" w:rsidP="00861112">
      <w:pPr>
        <w:jc w:val="center"/>
        <w:rPr>
          <w:b/>
          <w:bCs/>
        </w:rPr>
      </w:pPr>
    </w:p>
    <w:p w14:paraId="05461242" w14:textId="072E1FCE" w:rsidR="00861112" w:rsidRPr="00861112" w:rsidRDefault="00861112" w:rsidP="00861112">
      <w:pPr>
        <w:jc w:val="center"/>
        <w:rPr>
          <w:b/>
          <w:bCs/>
        </w:rPr>
      </w:pPr>
      <w:r w:rsidRPr="00861112">
        <w:rPr>
          <w:b/>
          <w:bCs/>
        </w:rPr>
        <w:drawing>
          <wp:inline distT="0" distB="0" distL="0" distR="0" wp14:anchorId="75F79737" wp14:editId="017433E0">
            <wp:extent cx="6720840" cy="4564380"/>
            <wp:effectExtent l="0" t="0" r="3810" b="762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BEE" w14:textId="77777777" w:rsidR="00861112" w:rsidRDefault="00861112" w:rsidP="00861112">
      <w:pPr>
        <w:jc w:val="center"/>
      </w:pPr>
    </w:p>
    <w:p w14:paraId="52139F12" w14:textId="0E78173E" w:rsidR="001542A3" w:rsidRDefault="001542A3" w:rsidP="001542A3">
      <w:pPr>
        <w:jc w:val="center"/>
        <w:rPr>
          <w:b/>
          <w:bCs/>
        </w:rPr>
      </w:pPr>
      <w:r w:rsidRPr="00861112">
        <w:rPr>
          <w:b/>
          <w:bCs/>
        </w:rPr>
        <w:lastRenderedPageBreak/>
        <w:t>Table</w:t>
      </w:r>
      <w:r>
        <w:rPr>
          <w:b/>
          <w:bCs/>
        </w:rPr>
        <w:t>5</w:t>
      </w:r>
      <w:r w:rsidRPr="0086111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Preferred_Service</w:t>
      </w:r>
      <w:proofErr w:type="spellEnd"/>
    </w:p>
    <w:p w14:paraId="2AA4262E" w14:textId="77777777" w:rsidR="001542A3" w:rsidRDefault="001542A3" w:rsidP="001542A3">
      <w:pPr>
        <w:jc w:val="center"/>
      </w:pPr>
    </w:p>
    <w:p w14:paraId="4628ABCD" w14:textId="25C9C600" w:rsidR="00861112" w:rsidRDefault="001542A3">
      <w:r w:rsidRPr="001542A3">
        <w:drawing>
          <wp:inline distT="0" distB="0" distL="0" distR="0" wp14:anchorId="1127D5DB" wp14:editId="5BFBDE17">
            <wp:extent cx="6645910" cy="4434840"/>
            <wp:effectExtent l="0" t="0" r="2540" b="381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A49F" w14:textId="2E615190" w:rsidR="001542A3" w:rsidRDefault="001542A3"/>
    <w:p w14:paraId="24F0B0A1" w14:textId="63370FDA" w:rsidR="001542A3" w:rsidRPr="001542A3" w:rsidRDefault="001542A3" w:rsidP="001542A3">
      <w:pPr>
        <w:jc w:val="center"/>
        <w:rPr>
          <w:b/>
          <w:bCs/>
        </w:rPr>
      </w:pPr>
      <w:r w:rsidRPr="001542A3">
        <w:rPr>
          <w:b/>
          <w:bCs/>
        </w:rPr>
        <w:t>Table</w:t>
      </w:r>
      <w:r>
        <w:rPr>
          <w:b/>
          <w:bCs/>
        </w:rPr>
        <w:t>6</w:t>
      </w:r>
      <w:r w:rsidRPr="001542A3">
        <w:rPr>
          <w:b/>
          <w:bCs/>
        </w:rPr>
        <w:t>: Product</w:t>
      </w:r>
    </w:p>
    <w:p w14:paraId="6682C712" w14:textId="6D1A4C5E" w:rsidR="001542A3" w:rsidRDefault="001542A3">
      <w:r w:rsidRPr="001542A3">
        <w:drawing>
          <wp:inline distT="0" distB="0" distL="0" distR="0" wp14:anchorId="493BD933" wp14:editId="6B56A9C2">
            <wp:extent cx="6645910" cy="403860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192D" w14:textId="164DCBA6" w:rsidR="001542A3" w:rsidRPr="001542A3" w:rsidRDefault="001542A3" w:rsidP="001542A3">
      <w:pPr>
        <w:jc w:val="center"/>
        <w:rPr>
          <w:b/>
          <w:bCs/>
        </w:rPr>
      </w:pPr>
      <w:r w:rsidRPr="001542A3">
        <w:rPr>
          <w:b/>
          <w:bCs/>
        </w:rPr>
        <w:lastRenderedPageBreak/>
        <w:t>Table</w:t>
      </w:r>
      <w:r>
        <w:rPr>
          <w:b/>
          <w:bCs/>
        </w:rPr>
        <w:t>7:</w:t>
      </w:r>
      <w:r w:rsidRPr="001542A3">
        <w:rPr>
          <w:b/>
          <w:bCs/>
        </w:rPr>
        <w:t xml:space="preserve"> </w:t>
      </w:r>
      <w:proofErr w:type="spellStart"/>
      <w:r w:rsidRPr="001542A3">
        <w:rPr>
          <w:b/>
          <w:bCs/>
        </w:rPr>
        <w:t>Product_Order</w:t>
      </w:r>
      <w:proofErr w:type="spellEnd"/>
    </w:p>
    <w:p w14:paraId="2119CF02" w14:textId="5BF5BF89" w:rsidR="00861112" w:rsidRDefault="001542A3">
      <w:r w:rsidRPr="001542A3">
        <w:drawing>
          <wp:inline distT="0" distB="0" distL="0" distR="0" wp14:anchorId="607F862C" wp14:editId="0E25BDB7">
            <wp:extent cx="6645910" cy="370332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401" w14:textId="76B584DD" w:rsidR="001542A3" w:rsidRPr="001542A3" w:rsidRDefault="001542A3" w:rsidP="001542A3">
      <w:pPr>
        <w:jc w:val="center"/>
        <w:rPr>
          <w:b/>
          <w:bCs/>
        </w:rPr>
      </w:pPr>
      <w:r>
        <w:rPr>
          <w:b/>
          <w:bCs/>
        </w:rPr>
        <w:t>Table8: Service</w:t>
      </w:r>
    </w:p>
    <w:p w14:paraId="6B4FC861" w14:textId="76BB5D60" w:rsidR="001542A3" w:rsidRDefault="001542A3">
      <w:r w:rsidRPr="001542A3">
        <w:drawing>
          <wp:inline distT="0" distB="0" distL="0" distR="0" wp14:anchorId="2166D918" wp14:editId="5AD219D6">
            <wp:extent cx="6645910" cy="4541520"/>
            <wp:effectExtent l="0" t="0" r="254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D48" w14:textId="3A2DDCE0" w:rsidR="001542A3" w:rsidRDefault="001542A3"/>
    <w:p w14:paraId="0C7F4D54" w14:textId="0AC63BBA" w:rsidR="001542A3" w:rsidRDefault="001542A3"/>
    <w:p w14:paraId="08DBB958" w14:textId="03CC13ED" w:rsidR="001542A3" w:rsidRPr="001542A3" w:rsidRDefault="001542A3" w:rsidP="001542A3">
      <w:pPr>
        <w:jc w:val="center"/>
        <w:rPr>
          <w:b/>
          <w:bCs/>
        </w:rPr>
      </w:pPr>
      <w:r w:rsidRPr="001542A3">
        <w:rPr>
          <w:b/>
          <w:bCs/>
        </w:rPr>
        <w:lastRenderedPageBreak/>
        <w:t>Table</w:t>
      </w:r>
      <w:r>
        <w:rPr>
          <w:b/>
          <w:bCs/>
        </w:rPr>
        <w:t>9</w:t>
      </w:r>
      <w:r w:rsidRPr="001542A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1542A3">
        <w:rPr>
          <w:b/>
          <w:bCs/>
        </w:rPr>
        <w:t>Service_Provided</w:t>
      </w:r>
      <w:proofErr w:type="spellEnd"/>
      <w:r w:rsidRPr="001542A3">
        <w:rPr>
          <w:b/>
          <w:bCs/>
        </w:rPr>
        <w:t xml:space="preserve"> </w:t>
      </w:r>
    </w:p>
    <w:p w14:paraId="71EE087D" w14:textId="7F55624B" w:rsidR="001542A3" w:rsidRDefault="001542A3">
      <w:r w:rsidRPr="001542A3">
        <w:drawing>
          <wp:inline distT="0" distB="0" distL="0" distR="0" wp14:anchorId="79936C49" wp14:editId="355ADF0F">
            <wp:extent cx="6645910" cy="337566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D1C2" w14:textId="6D47D8BE" w:rsidR="001542A3" w:rsidRDefault="001542A3"/>
    <w:p w14:paraId="7852D8F2" w14:textId="4A3F1676" w:rsidR="001542A3" w:rsidRPr="001542A3" w:rsidRDefault="001542A3" w:rsidP="001542A3">
      <w:pPr>
        <w:jc w:val="center"/>
        <w:rPr>
          <w:b/>
          <w:bCs/>
        </w:rPr>
      </w:pPr>
      <w:r w:rsidRPr="001542A3">
        <w:rPr>
          <w:b/>
          <w:bCs/>
        </w:rPr>
        <w:t>Table</w:t>
      </w:r>
      <w:r>
        <w:rPr>
          <w:b/>
          <w:bCs/>
        </w:rPr>
        <w:t>10</w:t>
      </w:r>
      <w:r w:rsidRPr="001542A3">
        <w:rPr>
          <w:b/>
          <w:bCs/>
        </w:rPr>
        <w:t xml:space="preserve">: </w:t>
      </w:r>
      <w:proofErr w:type="spellStart"/>
      <w:r w:rsidRPr="001542A3">
        <w:rPr>
          <w:b/>
          <w:bCs/>
        </w:rPr>
        <w:t>ServiceProduct</w:t>
      </w:r>
      <w:proofErr w:type="spellEnd"/>
    </w:p>
    <w:p w14:paraId="02C7A7F2" w14:textId="7F8867E2" w:rsidR="00DB1E1E" w:rsidRDefault="001542A3">
      <w:r w:rsidRPr="001542A3">
        <w:drawing>
          <wp:inline distT="0" distB="0" distL="0" distR="0" wp14:anchorId="3E458ACB" wp14:editId="49D15A77">
            <wp:extent cx="6645910" cy="364236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5572" w14:textId="2108B222" w:rsidR="001542A3" w:rsidRDefault="001542A3"/>
    <w:p w14:paraId="65A69346" w14:textId="426CC4DD" w:rsidR="001542A3" w:rsidRDefault="001542A3"/>
    <w:p w14:paraId="61C9235B" w14:textId="7C5E486D" w:rsidR="001542A3" w:rsidRDefault="001542A3"/>
    <w:p w14:paraId="480D6CCB" w14:textId="46137080" w:rsidR="001542A3" w:rsidRDefault="001542A3"/>
    <w:p w14:paraId="72CFC6A6" w14:textId="2804BA94" w:rsidR="001542A3" w:rsidRDefault="001542A3"/>
    <w:p w14:paraId="5876855F" w14:textId="55E783E6" w:rsidR="001542A3" w:rsidRDefault="001542A3"/>
    <w:p w14:paraId="12AE26C6" w14:textId="31A66ED5" w:rsidR="001542A3" w:rsidRPr="001542A3" w:rsidRDefault="001542A3" w:rsidP="001542A3">
      <w:pPr>
        <w:jc w:val="center"/>
        <w:rPr>
          <w:b/>
          <w:bCs/>
        </w:rPr>
      </w:pPr>
      <w:r w:rsidRPr="001542A3">
        <w:rPr>
          <w:b/>
          <w:bCs/>
        </w:rPr>
        <w:lastRenderedPageBreak/>
        <w:t xml:space="preserve">Table11: </w:t>
      </w:r>
      <w:r w:rsidR="00270D9E">
        <w:rPr>
          <w:b/>
          <w:bCs/>
        </w:rPr>
        <w:t>Supplier</w:t>
      </w:r>
    </w:p>
    <w:p w14:paraId="2DBBE818" w14:textId="1829DC96" w:rsidR="001542A3" w:rsidRDefault="00270D9E">
      <w:r w:rsidRPr="00270D9E">
        <w:drawing>
          <wp:inline distT="0" distB="0" distL="0" distR="0" wp14:anchorId="19002F40" wp14:editId="1A30F45C">
            <wp:extent cx="6645910" cy="4152900"/>
            <wp:effectExtent l="0" t="0" r="254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A3" w:rsidSect="00861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12"/>
    <w:rsid w:val="001542A3"/>
    <w:rsid w:val="00270D9E"/>
    <w:rsid w:val="00861112"/>
    <w:rsid w:val="00DB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987B"/>
  <w15:chartTrackingRefBased/>
  <w15:docId w15:val="{C0F96EF5-7099-40BD-B2F1-B7BBB5EE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2021-10-22T21:47:00Z</dcterms:created>
  <dcterms:modified xsi:type="dcterms:W3CDTF">2021-10-22T22:10:00Z</dcterms:modified>
</cp:coreProperties>
</file>