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CD0EC" w14:textId="638C3FFC" w:rsidR="001837DA" w:rsidRDefault="00C73C34" w:rsidP="001837DA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</w:pPr>
      <w:r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  <w:t>Pivot and Unpivot Operations</w:t>
      </w:r>
    </w:p>
    <w:p w14:paraId="26B7ABC7" w14:textId="77777777" w:rsidR="001837DA" w:rsidRDefault="001837DA" w:rsidP="001837D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USF_ID:U72254994(Venkata Satya Sai Lakshmi Lavanya)</w:t>
      </w:r>
    </w:p>
    <w:p w14:paraId="6F45B40D" w14:textId="77777777" w:rsidR="001837DA" w:rsidRDefault="001837DA" w:rsidP="001837D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Subject_ID:ISM6218(Advanced Database Management System)</w:t>
      </w:r>
    </w:p>
    <w:p w14:paraId="2E0181D9" w14:textId="710EB6A3" w:rsidR="001837DA" w:rsidRDefault="001837DA" w:rsidP="001837DA">
      <w:pPr>
        <w:jc w:val="center"/>
      </w:pPr>
      <w:r>
        <w:t>Using Pivot operator with aggregator(sum)</w:t>
      </w:r>
    </w:p>
    <w:p w14:paraId="3065CE24" w14:textId="4F9F5E3F" w:rsidR="001837DA" w:rsidRDefault="001837DA">
      <w:r w:rsidRPr="001837DA">
        <w:drawing>
          <wp:inline distT="0" distB="0" distL="0" distR="0" wp14:anchorId="2FEF7FDD" wp14:editId="4BEC9A08">
            <wp:extent cx="7560310" cy="3802380"/>
            <wp:effectExtent l="0" t="0" r="2540" b="7620"/>
            <wp:docPr id="1" name="Picture 1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DB02" w14:textId="5E406927" w:rsidR="001837DA" w:rsidRDefault="001837DA" w:rsidP="001837DA">
      <w:pPr>
        <w:jc w:val="center"/>
      </w:pPr>
      <w:r>
        <w:t>Pivot Using the Case Operator</w:t>
      </w:r>
    </w:p>
    <w:p w14:paraId="532E665E" w14:textId="538A842F" w:rsidR="001837DA" w:rsidRDefault="001837DA">
      <w:r w:rsidRPr="001837DA">
        <w:drawing>
          <wp:inline distT="0" distB="0" distL="0" distR="0" wp14:anchorId="03FDE701" wp14:editId="3B6C816F">
            <wp:extent cx="7596291" cy="4541520"/>
            <wp:effectExtent l="0" t="0" r="508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15353" cy="45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35A9" w14:textId="12A11AA1" w:rsidR="00CB097E" w:rsidRDefault="0061370C" w:rsidP="0061370C">
      <w:pPr>
        <w:jc w:val="center"/>
      </w:pPr>
      <w:r>
        <w:lastRenderedPageBreak/>
        <w:t>Stored procedure for the Pivot function using Pivot operator and Case statements</w:t>
      </w:r>
    </w:p>
    <w:p w14:paraId="498754F3" w14:textId="181EBBB2" w:rsidR="00E87A17" w:rsidRDefault="00B150FA" w:rsidP="0061370C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E136C36" wp14:editId="01C585EA">
                <wp:simplePos x="0" y="0"/>
                <wp:positionH relativeFrom="column">
                  <wp:posOffset>418860</wp:posOffset>
                </wp:positionH>
                <wp:positionV relativeFrom="paragraph">
                  <wp:posOffset>3194265</wp:posOffset>
                </wp:positionV>
                <wp:extent cx="610920" cy="17640"/>
                <wp:effectExtent l="57150" t="57150" r="74930" b="9715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109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D5B9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1.6pt;margin-top:248.65pt;width:50.9pt;height: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">
                <v:imagedata r:id="rId7" o:title=""/>
              </v:shape>
            </w:pict>
          </mc:Fallback>
        </mc:AlternateContent>
      </w:r>
      <w:r w:rsidRPr="00B150FA">
        <w:drawing>
          <wp:inline distT="0" distB="0" distL="0" distR="0" wp14:anchorId="4F6331DF" wp14:editId="76C9188C">
            <wp:extent cx="7560310" cy="406146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4B61" w14:textId="7C3AD90F" w:rsidR="00B150FA" w:rsidRDefault="003272B6" w:rsidP="00B150FA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8A6121A" wp14:editId="12D07B97">
                <wp:simplePos x="0" y="0"/>
                <wp:positionH relativeFrom="column">
                  <wp:posOffset>449460</wp:posOffset>
                </wp:positionH>
                <wp:positionV relativeFrom="paragraph">
                  <wp:posOffset>4152670</wp:posOffset>
                </wp:positionV>
                <wp:extent cx="944280" cy="24840"/>
                <wp:effectExtent l="57150" t="76200" r="65405" b="895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442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2DBDB" id="Ink 20" o:spid="_x0000_s1026" type="#_x0000_t75" style="position:absolute;margin-left:34pt;margin-top:324.15pt;width:77.15pt;height: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">
                <v:imagedata r:id="rId10" o:title=""/>
              </v:shape>
            </w:pict>
          </mc:Fallback>
        </mc:AlternateContent>
      </w:r>
      <w:r w:rsidR="003B5F46" w:rsidRPr="00B150FA">
        <w:rPr>
          <w:highlight w:val="yellow"/>
        </w:rPr>
        <w:drawing>
          <wp:inline distT="0" distB="0" distL="0" distR="0" wp14:anchorId="502BE54D" wp14:editId="4FEF96B9">
            <wp:extent cx="7560032" cy="5478780"/>
            <wp:effectExtent l="0" t="0" r="3175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3880" cy="54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4879" w14:textId="6EEF9F8F" w:rsidR="003B5F46" w:rsidRDefault="003B5F46" w:rsidP="003B5F46">
      <w:pPr>
        <w:jc w:val="center"/>
      </w:pPr>
      <w:r>
        <w:lastRenderedPageBreak/>
        <w:t>Table used for Demonstrating my Unpivot Operatio</w:t>
      </w:r>
      <w:r w:rsidR="0024576C">
        <w:t>n</w:t>
      </w:r>
    </w:p>
    <w:p w14:paraId="650B0158" w14:textId="77777777" w:rsidR="0024576C" w:rsidRDefault="003B5F46" w:rsidP="0024576C">
      <w:pPr>
        <w:jc w:val="center"/>
      </w:pPr>
      <w:r w:rsidRPr="003B5F46">
        <w:drawing>
          <wp:inline distT="0" distB="0" distL="0" distR="0" wp14:anchorId="13F28840" wp14:editId="21F0FC55">
            <wp:extent cx="7560310" cy="4514215"/>
            <wp:effectExtent l="0" t="0" r="254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76C" w:rsidRPr="0024576C">
        <w:rPr>
          <w:noProof/>
        </w:rPr>
        <w:t xml:space="preserve"> </w:t>
      </w:r>
    </w:p>
    <w:p w14:paraId="2AEDFAD6" w14:textId="5057CD9E" w:rsidR="0024576C" w:rsidRDefault="0024576C" w:rsidP="0024576C">
      <w:pPr>
        <w:jc w:val="center"/>
      </w:pPr>
      <w:r>
        <w:t xml:space="preserve">Unpivoting a table and including an aggregator function </w:t>
      </w:r>
    </w:p>
    <w:p w14:paraId="101AC6D6" w14:textId="0352A7EC" w:rsidR="0024576C" w:rsidRDefault="0024576C" w:rsidP="0024576C">
      <w:r w:rsidRPr="0024576C">
        <w:drawing>
          <wp:inline distT="0" distB="0" distL="0" distR="0" wp14:anchorId="1500BDDD" wp14:editId="7BD0644D">
            <wp:extent cx="7560310" cy="467106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9EEF" w14:textId="72BFC615" w:rsidR="0024576C" w:rsidRDefault="0024576C" w:rsidP="0024576C">
      <w:pPr>
        <w:jc w:val="center"/>
      </w:pPr>
      <w:r>
        <w:lastRenderedPageBreak/>
        <w:t xml:space="preserve">Unpivoting a table </w:t>
      </w:r>
      <w:r>
        <w:t>using a case expression and cross join</w:t>
      </w:r>
      <w:r>
        <w:t xml:space="preserve"> </w:t>
      </w:r>
    </w:p>
    <w:p w14:paraId="24DE9332" w14:textId="1A56DDDF" w:rsidR="0024576C" w:rsidRDefault="0024576C" w:rsidP="0024576C">
      <w:pPr>
        <w:jc w:val="center"/>
      </w:pPr>
      <w:r w:rsidRPr="0024576C">
        <w:drawing>
          <wp:inline distT="0" distB="0" distL="0" distR="0" wp14:anchorId="118A7D38" wp14:editId="166E8803">
            <wp:extent cx="7560310" cy="474726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215C" w14:textId="51191F80" w:rsidR="0024576C" w:rsidRDefault="0024576C" w:rsidP="0024576C">
      <w:pPr>
        <w:jc w:val="center"/>
      </w:pPr>
      <w:r>
        <w:t xml:space="preserve">Unpivoting a table using a </w:t>
      </w:r>
      <w:r>
        <w:t xml:space="preserve">cross apply </w:t>
      </w:r>
      <w:r>
        <w:t xml:space="preserve">and cross join </w:t>
      </w:r>
    </w:p>
    <w:p w14:paraId="103240C8" w14:textId="7EF3337A" w:rsidR="0024576C" w:rsidRPr="003272B6" w:rsidRDefault="003272B6" w:rsidP="003272B6">
      <w:pPr>
        <w:rPr>
          <w:lang w:val="en-US"/>
        </w:rPr>
      </w:pPr>
      <w:r w:rsidRPr="003272B6">
        <w:rPr>
          <w:highlight w:val="yellow"/>
        </w:rPr>
        <w:drawing>
          <wp:inline distT="0" distB="0" distL="0" distR="0" wp14:anchorId="530AC0E9" wp14:editId="08841F93">
            <wp:extent cx="7560310" cy="4526280"/>
            <wp:effectExtent l="0" t="0" r="2540" b="762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CF7B" w14:textId="3F61BA91" w:rsidR="003272B6" w:rsidRDefault="003272B6" w:rsidP="003272B6">
      <w:pPr>
        <w:jc w:val="center"/>
      </w:pPr>
      <w:r>
        <w:lastRenderedPageBreak/>
        <w:t xml:space="preserve">Stored procedure for the </w:t>
      </w:r>
      <w:proofErr w:type="spellStart"/>
      <w:r w:rsidR="004A2392">
        <w:t>Un</w:t>
      </w:r>
      <w:r>
        <w:t>Pivot</w:t>
      </w:r>
      <w:proofErr w:type="spellEnd"/>
      <w:r>
        <w:t xml:space="preserve"> function using </w:t>
      </w:r>
      <w:proofErr w:type="spellStart"/>
      <w:r w:rsidR="004A2392">
        <w:t>Un</w:t>
      </w:r>
      <w:r>
        <w:t>Pivot</w:t>
      </w:r>
      <w:proofErr w:type="spellEnd"/>
      <w:r>
        <w:t xml:space="preserve"> operator and Case statements</w:t>
      </w:r>
      <w:r w:rsidR="004A2392">
        <w:t xml:space="preserve"> and cross  join, cross apply</w:t>
      </w:r>
    </w:p>
    <w:p w14:paraId="6F205479" w14:textId="2894871F" w:rsidR="003272B6" w:rsidRPr="003272B6" w:rsidRDefault="004A2392" w:rsidP="003272B6">
      <w:pPr>
        <w:jc w:val="center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107BDD" wp14:editId="1F45ABD1">
                <wp:simplePos x="0" y="0"/>
                <wp:positionH relativeFrom="column">
                  <wp:posOffset>517860</wp:posOffset>
                </wp:positionH>
                <wp:positionV relativeFrom="paragraph">
                  <wp:posOffset>4055565</wp:posOffset>
                </wp:positionV>
                <wp:extent cx="784440" cy="24840"/>
                <wp:effectExtent l="57150" t="76200" r="73025" b="895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4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F3E3E" id="Ink 27" o:spid="_x0000_s1026" type="#_x0000_t75" style="position:absolute;margin-left:39.4pt;margin-top:316.5pt;width:64.55pt;height:7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">
                <v:imagedata r:id="rId17" o:title=""/>
              </v:shape>
            </w:pict>
          </mc:Fallback>
        </mc:AlternateContent>
      </w:r>
      <w:r w:rsidRPr="003272B6">
        <w:drawing>
          <wp:inline distT="0" distB="0" distL="0" distR="0" wp14:anchorId="0C933F46" wp14:editId="07124729">
            <wp:extent cx="7560310" cy="4450080"/>
            <wp:effectExtent l="0" t="0" r="2540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CB53" w14:textId="5DEEA241" w:rsidR="0024576C" w:rsidRDefault="004A2392" w:rsidP="003272B6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6D38576" wp14:editId="17DA39ED">
                <wp:simplePos x="0" y="0"/>
                <wp:positionH relativeFrom="column">
                  <wp:posOffset>609300</wp:posOffset>
                </wp:positionH>
                <wp:positionV relativeFrom="paragraph">
                  <wp:posOffset>4732810</wp:posOffset>
                </wp:positionV>
                <wp:extent cx="951480" cy="40320"/>
                <wp:effectExtent l="57150" t="76200" r="39370" b="933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514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D985A" id="Ink 38" o:spid="_x0000_s1026" type="#_x0000_t75" style="position:absolute;margin-left:46.6pt;margin-top:369.8pt;width:77.75pt;height: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">
                <v:imagedata r:id="rId20" o:title=""/>
              </v:shape>
            </w:pict>
          </mc:Fallback>
        </mc:AlternateContent>
      </w:r>
      <w:r w:rsidRPr="004A2392">
        <w:drawing>
          <wp:inline distT="0" distB="0" distL="0" distR="0" wp14:anchorId="1BE8CDAF" wp14:editId="0CD57727">
            <wp:extent cx="7560310" cy="5067300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6FD3" w14:textId="4D17A83C" w:rsidR="0024576C" w:rsidRDefault="00C73C34" w:rsidP="004A239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F9DEFAC" wp14:editId="0D8680E4">
                <wp:simplePos x="0" y="0"/>
                <wp:positionH relativeFrom="column">
                  <wp:posOffset>487620</wp:posOffset>
                </wp:positionH>
                <wp:positionV relativeFrom="paragraph">
                  <wp:posOffset>3777315</wp:posOffset>
                </wp:positionV>
                <wp:extent cx="808920" cy="44280"/>
                <wp:effectExtent l="57150" t="76200" r="67945" b="8953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089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351CB" id="Ink 41" o:spid="_x0000_s1026" type="#_x0000_t75" style="position:absolute;margin-left:37pt;margin-top:294.6pt;width:66.55pt;height:9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">
                <v:imagedata r:id="rId23" o:title=""/>
              </v:shape>
            </w:pict>
          </mc:Fallback>
        </mc:AlternateContent>
      </w:r>
      <w:r w:rsidR="004A2392" w:rsidRPr="004A2392">
        <w:drawing>
          <wp:inline distT="0" distB="0" distL="0" distR="0" wp14:anchorId="7BDF44B3" wp14:editId="43C4E2C2">
            <wp:extent cx="7560310" cy="4030980"/>
            <wp:effectExtent l="0" t="0" r="2540" b="7620"/>
            <wp:docPr id="40" name="Picture 4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2186" w14:textId="77777777" w:rsidR="0024576C" w:rsidRPr="004A2392" w:rsidRDefault="0024576C" w:rsidP="0024576C">
      <w:pPr>
        <w:jc w:val="center"/>
        <w:rPr>
          <w:b/>
          <w:bCs/>
        </w:rPr>
      </w:pPr>
    </w:p>
    <w:p w14:paraId="1816552A" w14:textId="3DF18A3E" w:rsidR="003B5F46" w:rsidRDefault="003B5F46" w:rsidP="0024576C">
      <w:pPr>
        <w:jc w:val="center"/>
      </w:pPr>
    </w:p>
    <w:p w14:paraId="76513640" w14:textId="3A4EC7B1" w:rsidR="0024576C" w:rsidRDefault="0024576C" w:rsidP="0024576C">
      <w:pPr>
        <w:jc w:val="center"/>
      </w:pPr>
    </w:p>
    <w:p w14:paraId="7B4FB554" w14:textId="3BEC442A" w:rsidR="0024576C" w:rsidRDefault="0024576C" w:rsidP="0024576C">
      <w:pPr>
        <w:jc w:val="center"/>
      </w:pPr>
    </w:p>
    <w:p w14:paraId="71FFC16B" w14:textId="7BAC0E9E" w:rsidR="0024576C" w:rsidRDefault="0024576C" w:rsidP="0024576C">
      <w:pPr>
        <w:jc w:val="center"/>
      </w:pPr>
    </w:p>
    <w:p w14:paraId="12B9C135" w14:textId="7B35C0D4" w:rsidR="0024576C" w:rsidRDefault="0024576C" w:rsidP="0024576C">
      <w:pPr>
        <w:jc w:val="center"/>
      </w:pPr>
    </w:p>
    <w:p w14:paraId="58337628" w14:textId="4948C129" w:rsidR="0024576C" w:rsidRDefault="0024576C" w:rsidP="0024576C">
      <w:pPr>
        <w:jc w:val="center"/>
      </w:pPr>
    </w:p>
    <w:p w14:paraId="07271990" w14:textId="42A63A6F" w:rsidR="0024576C" w:rsidRDefault="0024576C" w:rsidP="0024576C">
      <w:pPr>
        <w:jc w:val="center"/>
      </w:pPr>
    </w:p>
    <w:p w14:paraId="324D20A8" w14:textId="53EA9065" w:rsidR="0024576C" w:rsidRDefault="0024576C" w:rsidP="0024576C">
      <w:pPr>
        <w:jc w:val="center"/>
      </w:pPr>
    </w:p>
    <w:p w14:paraId="6FB5590E" w14:textId="1B265C9C" w:rsidR="0024576C" w:rsidRDefault="0024576C" w:rsidP="0024576C">
      <w:pPr>
        <w:jc w:val="center"/>
      </w:pPr>
    </w:p>
    <w:p w14:paraId="29BB88B1" w14:textId="1A77B4BC" w:rsidR="0024576C" w:rsidRDefault="0024576C" w:rsidP="0024576C">
      <w:pPr>
        <w:jc w:val="center"/>
      </w:pPr>
    </w:p>
    <w:p w14:paraId="7D5D603E" w14:textId="02422376" w:rsidR="0024576C" w:rsidRDefault="0024576C" w:rsidP="0024576C">
      <w:pPr>
        <w:jc w:val="center"/>
      </w:pPr>
    </w:p>
    <w:p w14:paraId="3E571FF0" w14:textId="166DA9F0" w:rsidR="0024576C" w:rsidRPr="0024576C" w:rsidRDefault="0024576C" w:rsidP="0024576C">
      <w:pPr>
        <w:jc w:val="center"/>
        <w:rPr>
          <w:highlight w:val="yellow"/>
        </w:rPr>
      </w:pPr>
    </w:p>
    <w:sectPr w:rsidR="0024576C" w:rsidRPr="0024576C" w:rsidSect="001837DA">
      <w:pgSz w:w="11906" w:h="16838"/>
      <w:pgMar w:top="567" w:right="0" w:bottom="567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7DA"/>
    <w:rsid w:val="001837DA"/>
    <w:rsid w:val="0024576C"/>
    <w:rsid w:val="003272B6"/>
    <w:rsid w:val="003B5F46"/>
    <w:rsid w:val="004A2392"/>
    <w:rsid w:val="0061370C"/>
    <w:rsid w:val="007B2475"/>
    <w:rsid w:val="00B150FA"/>
    <w:rsid w:val="00C73C34"/>
    <w:rsid w:val="00CB097E"/>
    <w:rsid w:val="00E87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1FA3D"/>
  <w15:chartTrackingRefBased/>
  <w15:docId w15:val="{1C6492FD-2791-4B71-8466-3E649428D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08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customXml" Target="ink/ink4.xml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9.png"/><Relationship Id="rId22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7T14:21:29.49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1,'21'1,"0"1,25 5,-23-2,36 1,11-6,-42-1,1 1,0 2,-1 0,30 8,-25-5,-1-1,1-1,1-2,44-3,0-1,909 4,-978-1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7T21:09:36.9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68,'1186'-1,"-1170"1,0-2,28-6,-26 4,-1 1,20-1,93 6,58-4,-131-9,-42 8,0 0,25-2,33-5,-55 6,39-3,-20 5,1 1,-1 2,1 2,-1 1,73 19,-69-12,0-2,46 4,-42-9,69-4,-62 0,-34-1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7T21:22:12.3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1,'1483'0,"-1467"0,0 2,28 6,-27-4,1-1,19 1,-14-2,0 1,-1 0,1 2,35 12,-50-14,15 2,0-2,1 0,-1-1,1-1,39-4,3 0,60 3,-108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7T21:22:37.48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1,'1568'-1,"-1557"2,0 1,0 0,-1 0,1 1,-1 0,1 1,-1 0,14 8,-14-7,0 0,1 0,0-1,0 0,1-1,-1-1,15 2,-10-2,-1 0,1 1,-1 1,16 6,30 6,-26-11,0-2,1-2,48-3,-4-1,-37 4,-1-3,63-9,-55 3,-33 6,0-1,-1 0,1-1,30-12,-39 13,0 0,0 1,0 0,1 0,-1 1,11-1,-2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7T21:24:44.78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1,'7'-1,"161"6,-135-2,-1 1,1 2,35 11,-46-10,0 0,1-2,0-1,0-1,32 1,-42-3,-1 0,0 1,1 1,-1 0,22 8,-21-6,0-1,0 0,0-1,0-1,16 2,464-4,-224-1,431 1,-688 0,-1 2,1-1,0 2,12 3,-10-2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6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201296</dc:creator>
  <cp:keywords/>
  <dc:description/>
  <cp:lastModifiedBy>Lavanya 201296</cp:lastModifiedBy>
  <cp:revision>1</cp:revision>
  <dcterms:created xsi:type="dcterms:W3CDTF">2021-11-16T22:06:00Z</dcterms:created>
  <dcterms:modified xsi:type="dcterms:W3CDTF">2021-11-17T21:27:00Z</dcterms:modified>
</cp:coreProperties>
</file>