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10BA" w14:textId="77777777" w:rsidR="005A3D81" w:rsidRPr="006F3EC6" w:rsidRDefault="005A3D81" w:rsidP="005A3D81">
      <w:pPr>
        <w:shd w:val="clear" w:color="auto" w:fill="FFFFFF"/>
        <w:spacing w:after="0" w:line="240" w:lineRule="auto"/>
        <w:jc w:val="center"/>
        <w:outlineLvl w:val="0"/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</w:pPr>
      <w:r w:rsidRPr="006F3EC6">
        <w:rPr>
          <w:rFonts w:ascii="Lato" w:eastAsia="Times New Roman" w:hAnsi="Lato" w:cs="Times New Roman"/>
          <w:color w:val="2D3B45"/>
          <w:kern w:val="36"/>
          <w:sz w:val="43"/>
          <w:szCs w:val="43"/>
          <w:lang w:eastAsia="en-IN"/>
        </w:rPr>
        <w:t>Install Azure Data Studio and Connect to Databases</w:t>
      </w:r>
    </w:p>
    <w:p w14:paraId="70D478FF" w14:textId="77777777" w:rsidR="005A3D81" w:rsidRDefault="005A3D81" w:rsidP="005A3D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USF_ID:U72254994(Venkata Satya Sai Lakshmi Lavanya)</w:t>
      </w:r>
    </w:p>
    <w:p w14:paraId="2232CF24" w14:textId="77777777" w:rsidR="005A3D81" w:rsidRDefault="005A3D81" w:rsidP="005A3D8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Subject_ID:ISM6218(Advanced Database Management System)</w:t>
      </w:r>
    </w:p>
    <w:p w14:paraId="5B1C5165" w14:textId="0B173BB8" w:rsidR="003355ED" w:rsidRDefault="003355ED" w:rsidP="005A3D81">
      <w:pPr>
        <w:jc w:val="center"/>
      </w:pPr>
    </w:p>
    <w:p w14:paraId="7A55BE27" w14:textId="77777777" w:rsidR="005A3D81" w:rsidRDefault="005A3D81"/>
    <w:p w14:paraId="5ADDA5C6" w14:textId="2A871176" w:rsidR="005A3D81" w:rsidRDefault="005A3D81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AB599FC" wp14:editId="7F7233EF">
                <wp:simplePos x="0" y="0"/>
                <wp:positionH relativeFrom="column">
                  <wp:posOffset>388620</wp:posOffset>
                </wp:positionH>
                <wp:positionV relativeFrom="paragraph">
                  <wp:posOffset>1892695</wp:posOffset>
                </wp:positionV>
                <wp:extent cx="1050840" cy="24120"/>
                <wp:effectExtent l="57150" t="76200" r="73660" b="9080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5084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A991E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29.2pt;margin-top:146.2pt;width:85.6pt;height:7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F6655F5" wp14:editId="303B2499">
                <wp:simplePos x="0" y="0"/>
                <wp:positionH relativeFrom="column">
                  <wp:posOffset>403740</wp:posOffset>
                </wp:positionH>
                <wp:positionV relativeFrom="paragraph">
                  <wp:posOffset>650695</wp:posOffset>
                </wp:positionV>
                <wp:extent cx="1020600" cy="38520"/>
                <wp:effectExtent l="57150" t="76200" r="65405" b="952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2060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6FA0A" id="Ink 2" o:spid="_x0000_s1026" type="#_x0000_t75" style="position:absolute;margin-left:30.4pt;margin-top:48.4pt;width:83.15pt;height: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">
                <v:imagedata r:id="rId7" o:title=""/>
              </v:shape>
            </w:pict>
          </mc:Fallback>
        </mc:AlternateContent>
      </w:r>
      <w:r w:rsidRPr="005A3D81">
        <w:drawing>
          <wp:inline distT="0" distB="0" distL="0" distR="0" wp14:anchorId="5F3C8E21" wp14:editId="5078A662">
            <wp:extent cx="7560310" cy="5503251"/>
            <wp:effectExtent l="0" t="0" r="254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550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A5E3" w14:textId="02B31D32" w:rsidR="005A3D81" w:rsidRDefault="005A3D81"/>
    <w:sectPr w:rsidR="005A3D81" w:rsidSect="005A3D81">
      <w:pgSz w:w="11906" w:h="16838"/>
      <w:pgMar w:top="567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D81"/>
    <w:rsid w:val="003355ED"/>
    <w:rsid w:val="005A3D81"/>
    <w:rsid w:val="00B1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0A5E"/>
  <w15:chartTrackingRefBased/>
  <w15:docId w15:val="{2D00C8FE-EAC8-43E1-B834-58641AF6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D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5T23:28:41.08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0,'509'0,"-484"2,0 0,30 8,-13-3,6 2,-26-4,-1-2,36 2,494-6,-535 2,-1 1,0 0,15 4,-13-2,-1-1,23 2,507-4,-266-3,291 2,-553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5T23:28:34.450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0,'446'0,"-415"2,45 7,-45-4,43 1,560-7,-617 2,0 1,31 7,-2 0,101 13,-83-12,-36-5,50 2,663-8,-725 2,0 1,28 6,-27-4,0-1,20 1,154-5,-173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201296</dc:creator>
  <cp:keywords/>
  <dc:description/>
  <cp:lastModifiedBy>Lavanya 201296</cp:lastModifiedBy>
  <cp:revision>1</cp:revision>
  <dcterms:created xsi:type="dcterms:W3CDTF">2021-11-25T23:24:00Z</dcterms:created>
  <dcterms:modified xsi:type="dcterms:W3CDTF">2021-11-25T23:30:00Z</dcterms:modified>
</cp:coreProperties>
</file>