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2071" w14:textId="77777777" w:rsidR="000F4CE4" w:rsidRDefault="000F4CE4" w:rsidP="000F4CE4">
      <w:pPr>
        <w:jc w:val="center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</w:pPr>
      <w:r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  <w:t>CDC</w:t>
      </w:r>
    </w:p>
    <w:p w14:paraId="22E5556E" w14:textId="62F3BEBC" w:rsidR="000F4CE4" w:rsidRDefault="000F4CE4" w:rsidP="000F4CE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USF_ID:U72254994(Venkata Satya Sai Lakshmi Lavanya)</w:t>
      </w:r>
    </w:p>
    <w:p w14:paraId="530B1E26" w14:textId="77777777" w:rsidR="000F4CE4" w:rsidRDefault="000F4CE4" w:rsidP="000F4CE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Subject_ID:ISM6218(Advanced Database Management System)</w:t>
      </w:r>
    </w:p>
    <w:p w14:paraId="41F07415" w14:textId="59DDFD80" w:rsidR="003355ED" w:rsidRDefault="000F4CE4" w:rsidP="000F4CE4">
      <w:pPr>
        <w:jc w:val="center"/>
      </w:pPr>
      <w:r>
        <w:t>Enabling CDC(Change Data Capture at Database Level)</w:t>
      </w:r>
      <w:r w:rsidR="00864212" w:rsidRPr="00864212">
        <w:drawing>
          <wp:inline distT="0" distB="0" distL="0" distR="0" wp14:anchorId="72A90D3C" wp14:editId="45EF1925">
            <wp:extent cx="7543165" cy="4046220"/>
            <wp:effectExtent l="0" t="0" r="63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404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4AF" w14:textId="06B0BE85" w:rsidR="000F4CE4" w:rsidRDefault="000F4CE4" w:rsidP="000F4CE4">
      <w:pPr>
        <w:jc w:val="center"/>
      </w:pPr>
    </w:p>
    <w:p w14:paraId="12356819" w14:textId="19098689" w:rsidR="00864212" w:rsidRDefault="000F4CE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AF3BD" wp14:editId="4816B476">
                <wp:simplePos x="0" y="0"/>
                <wp:positionH relativeFrom="column">
                  <wp:posOffset>2308860</wp:posOffset>
                </wp:positionH>
                <wp:positionV relativeFrom="paragraph">
                  <wp:posOffset>2750185</wp:posOffset>
                </wp:positionV>
                <wp:extent cx="3832860" cy="304800"/>
                <wp:effectExtent l="0" t="0" r="1524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ADBCA" w14:textId="40823281" w:rsidR="000F4CE4" w:rsidRDefault="000F4CE4">
                            <w:r>
                              <w:t xml:space="preserve">CDC has been Enabled for </w:t>
                            </w:r>
                            <w:proofErr w:type="spellStart"/>
                            <w:r>
                              <w:t>Hospital_VenkataRekkala</w:t>
                            </w:r>
                            <w:proofErr w:type="spellEnd"/>
                            <w: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AF3B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81.8pt;margin-top:216.55pt;width:301.8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" fillcolor="white [3201]" strokeweight=".5pt">
                <v:textbox>
                  <w:txbxContent>
                    <w:p w14:paraId="74DADBCA" w14:textId="40823281" w:rsidR="000F4CE4" w:rsidRDefault="000F4CE4">
                      <w:r>
                        <w:t xml:space="preserve">CDC has been Enabled for </w:t>
                      </w:r>
                      <w:proofErr w:type="spellStart"/>
                      <w:r>
                        <w:t>Hospital_VenkataRekkala</w:t>
                      </w:r>
                      <w:proofErr w:type="spellEnd"/>
                      <w: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91384" wp14:editId="0F955632">
                <wp:simplePos x="0" y="0"/>
                <wp:positionH relativeFrom="column">
                  <wp:posOffset>1661160</wp:posOffset>
                </wp:positionH>
                <wp:positionV relativeFrom="paragraph">
                  <wp:posOffset>2826385</wp:posOffset>
                </wp:positionV>
                <wp:extent cx="670560" cy="0"/>
                <wp:effectExtent l="0" t="76200" r="1524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4BB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30.8pt;margin-top:222.55pt;width:52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7Gc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B29FB" wp14:editId="105FA658">
                <wp:simplePos x="0" y="0"/>
                <wp:positionH relativeFrom="column">
                  <wp:posOffset>45720</wp:posOffset>
                </wp:positionH>
                <wp:positionV relativeFrom="paragraph">
                  <wp:posOffset>2795905</wp:posOffset>
                </wp:positionV>
                <wp:extent cx="1615440" cy="106680"/>
                <wp:effectExtent l="0" t="0" r="2286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066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872FDF" id="Rectangle: Rounded Corners 11" o:spid="_x0000_s1026" style="position:absolute;margin-left:3.6pt;margin-top:220.15pt;width:127.2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 w:rsidRPr="00864212">
        <w:drawing>
          <wp:inline distT="0" distB="0" distL="0" distR="0" wp14:anchorId="51FB7065" wp14:editId="59353B94">
            <wp:extent cx="7550785" cy="421386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078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F4C7" w14:textId="486ECBC8" w:rsidR="00864212" w:rsidRDefault="004D05C2" w:rsidP="000F4CE4">
      <w:pPr>
        <w:jc w:val="center"/>
      </w:pPr>
      <w:r>
        <w:lastRenderedPageBreak/>
        <w:t xml:space="preserve">Enabling CDC(Change Data Capture at </w:t>
      </w:r>
      <w:r>
        <w:t>Table</w:t>
      </w:r>
      <w:r>
        <w:t xml:space="preserve"> Level</w:t>
      </w:r>
      <w:r>
        <w:t>)</w:t>
      </w:r>
    </w:p>
    <w:p w14:paraId="6A1FD7AE" w14:textId="545FBA6C" w:rsidR="00864212" w:rsidRDefault="004D05C2">
      <w:r w:rsidRPr="00864212">
        <w:drawing>
          <wp:inline distT="0" distB="0" distL="0" distR="0" wp14:anchorId="777FA2B7" wp14:editId="7100AFAA">
            <wp:extent cx="7560143" cy="3931920"/>
            <wp:effectExtent l="0" t="0" r="317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7178" cy="39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492E" w14:textId="4D38798B" w:rsidR="00864212" w:rsidRDefault="00864212"/>
    <w:p w14:paraId="1F205DAB" w14:textId="5869AF29" w:rsidR="009E7AEF" w:rsidRDefault="008A3C8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1AB0F" wp14:editId="4BDB855B">
                <wp:simplePos x="0" y="0"/>
                <wp:positionH relativeFrom="column">
                  <wp:posOffset>2857500</wp:posOffset>
                </wp:positionH>
                <wp:positionV relativeFrom="paragraph">
                  <wp:posOffset>2519680</wp:posOffset>
                </wp:positionV>
                <wp:extent cx="2087880" cy="297180"/>
                <wp:effectExtent l="0" t="0" r="2667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5D8CE" w14:textId="273F737A" w:rsidR="008A3C8C" w:rsidRDefault="008A3C8C">
                            <w:r>
                              <w:t>CDC enabled for Patient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B0F" id="Text Box 17" o:spid="_x0000_s1027" type="#_x0000_t202" style="position:absolute;margin-left:225pt;margin-top:198.4pt;width:164.4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" fillcolor="white [3201]" strokeweight=".5pt">
                <v:textbox>
                  <w:txbxContent>
                    <w:p w14:paraId="67F5D8CE" w14:textId="273F737A" w:rsidR="008A3C8C" w:rsidRDefault="008A3C8C">
                      <w:r>
                        <w:t>CDC enabled for Patient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B160C" wp14:editId="46E8BDAE">
                <wp:simplePos x="0" y="0"/>
                <wp:positionH relativeFrom="column">
                  <wp:posOffset>2034540</wp:posOffset>
                </wp:positionH>
                <wp:positionV relativeFrom="paragraph">
                  <wp:posOffset>2626360</wp:posOffset>
                </wp:positionV>
                <wp:extent cx="830580" cy="7620"/>
                <wp:effectExtent l="0" t="57150" r="2667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58638" id="Straight Arrow Connector 16" o:spid="_x0000_s1026" type="#_x0000_t32" style="position:absolute;margin-left:160.2pt;margin-top:206.8pt;width:65.4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A7BDD" wp14:editId="6FA9798F">
                <wp:simplePos x="0" y="0"/>
                <wp:positionH relativeFrom="column">
                  <wp:posOffset>22860</wp:posOffset>
                </wp:positionH>
                <wp:positionV relativeFrom="paragraph">
                  <wp:posOffset>2565400</wp:posOffset>
                </wp:positionV>
                <wp:extent cx="2004060" cy="137160"/>
                <wp:effectExtent l="0" t="0" r="1524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371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F49A9" id="Rectangle: Rounded Corners 15" o:spid="_x0000_s1026" style="position:absolute;margin-left:1.8pt;margin-top:202pt;width:157.8pt;height:10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" filled="f" strokecolor="#1f3763 [1604]" strokeweight="1pt">
                <v:stroke joinstyle="miter"/>
              </v:roundrect>
            </w:pict>
          </mc:Fallback>
        </mc:AlternateContent>
      </w:r>
      <w:r w:rsidR="004D05C2" w:rsidRPr="009E7AEF">
        <w:drawing>
          <wp:inline distT="0" distB="0" distL="0" distR="0" wp14:anchorId="4BD6D0E2" wp14:editId="0B185A27">
            <wp:extent cx="7551420" cy="4983480"/>
            <wp:effectExtent l="0" t="0" r="0" b="762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457D" w14:textId="32066D08" w:rsidR="009E7AEF" w:rsidRDefault="009E7AEF"/>
    <w:p w14:paraId="15575D7C" w14:textId="5F9CD116" w:rsidR="00920BD9" w:rsidRDefault="00920BD9" w:rsidP="00920BD9">
      <w:pPr>
        <w:jc w:val="center"/>
      </w:pPr>
      <w:r>
        <w:lastRenderedPageBreak/>
        <w:t xml:space="preserve">Adding and Starting Jobs and Reviewing Job Agent </w:t>
      </w:r>
    </w:p>
    <w:p w14:paraId="3D841E8E" w14:textId="4F8751BB" w:rsidR="00B83548" w:rsidRDefault="008A3C8C">
      <w:r w:rsidRPr="00B83548">
        <w:drawing>
          <wp:inline distT="0" distB="0" distL="0" distR="0" wp14:anchorId="48E8AE56" wp14:editId="587D0721">
            <wp:extent cx="7574280" cy="4503420"/>
            <wp:effectExtent l="0" t="0" r="762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829F" w14:textId="735CD8A7" w:rsidR="00B83548" w:rsidRDefault="00920B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06432" wp14:editId="32ADF89A">
                <wp:simplePos x="0" y="0"/>
                <wp:positionH relativeFrom="column">
                  <wp:posOffset>2461260</wp:posOffset>
                </wp:positionH>
                <wp:positionV relativeFrom="paragraph">
                  <wp:posOffset>3529330</wp:posOffset>
                </wp:positionV>
                <wp:extent cx="2095500" cy="335280"/>
                <wp:effectExtent l="0" t="0" r="1905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1CFAA" w14:textId="5E261DEC" w:rsidR="00920BD9" w:rsidRDefault="001D71B9">
                            <w:r>
                              <w:t>Jobs in the SQL server Job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F06432" id="Text Box 21" o:spid="_x0000_s1028" type="#_x0000_t202" style="position:absolute;margin-left:193.8pt;margin-top:277.9pt;width:165pt;height:26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" fillcolor="white [3201]" strokeweight=".5pt">
                <v:textbox>
                  <w:txbxContent>
                    <w:p w14:paraId="12F1CFAA" w14:textId="5E261DEC" w:rsidR="00920BD9" w:rsidRDefault="001D71B9">
                      <w:r>
                        <w:t>Jobs in the SQL server Job Agent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C8F24" wp14:editId="710E0703">
                <wp:simplePos x="0" y="0"/>
                <wp:positionH relativeFrom="column">
                  <wp:posOffset>1493520</wp:posOffset>
                </wp:positionH>
                <wp:positionV relativeFrom="paragraph">
                  <wp:posOffset>3696970</wp:posOffset>
                </wp:positionV>
                <wp:extent cx="967740" cy="15240"/>
                <wp:effectExtent l="0" t="57150" r="22860" b="990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EEFC2" id="Straight Arrow Connector 20" o:spid="_x0000_s1026" type="#_x0000_t32" style="position:absolute;margin-left:117.6pt;margin-top:291.1pt;width:76.2pt;height: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EFB4D" wp14:editId="6EBDE41D">
                <wp:simplePos x="0" y="0"/>
                <wp:positionH relativeFrom="column">
                  <wp:posOffset>289560</wp:posOffset>
                </wp:positionH>
                <wp:positionV relativeFrom="paragraph">
                  <wp:posOffset>3567430</wp:posOffset>
                </wp:positionV>
                <wp:extent cx="1219200" cy="373380"/>
                <wp:effectExtent l="0" t="0" r="19050" b="2667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33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A20922" id="Rectangle: Rounded Corners 19" o:spid="_x0000_s1026" style="position:absolute;margin-left:22.8pt;margin-top:280.9pt;width:9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 w:rsidRPr="00CB1160">
        <w:drawing>
          <wp:inline distT="0" distB="0" distL="0" distR="0" wp14:anchorId="1FE9BAF9" wp14:editId="7FE673BF">
            <wp:extent cx="7536180" cy="4945380"/>
            <wp:effectExtent l="0" t="0" r="7620" b="762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1066" w14:textId="3153807C" w:rsidR="00EC44C5" w:rsidRDefault="00EC44C5" w:rsidP="00EC44C5">
      <w:pPr>
        <w:jc w:val="center"/>
      </w:pPr>
      <w:r>
        <w:lastRenderedPageBreak/>
        <w:t>Making Changes (Insert, Update and Delete in Patient Table)</w:t>
      </w:r>
    </w:p>
    <w:p w14:paraId="60CC7143" w14:textId="6E5D236D" w:rsidR="00B83548" w:rsidRDefault="00EC44C5">
      <w:r w:rsidRPr="005D4A24">
        <w:drawing>
          <wp:inline distT="0" distB="0" distL="0" distR="0" wp14:anchorId="5DE92DE3" wp14:editId="3ECD8B13">
            <wp:extent cx="7515860" cy="4572000"/>
            <wp:effectExtent l="0" t="0" r="889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33118" cy="458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B397" w14:textId="488866AA" w:rsidR="00573FB3" w:rsidRPr="0003120E" w:rsidRDefault="00275C5D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D7F1D85" wp14:editId="6F2382C8">
                <wp:simplePos x="0" y="0"/>
                <wp:positionH relativeFrom="column">
                  <wp:posOffset>251460</wp:posOffset>
                </wp:positionH>
                <wp:positionV relativeFrom="paragraph">
                  <wp:posOffset>661690</wp:posOffset>
                </wp:positionV>
                <wp:extent cx="3664440" cy="42120"/>
                <wp:effectExtent l="57150" t="76200" r="69850" b="914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644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AE77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18.4pt;margin-top:49.3pt;width:291.4pt;height:8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">
                <v:imagedata r:id="rId12" o:title=""/>
              </v:shape>
            </w:pict>
          </mc:Fallback>
        </mc:AlternateContent>
      </w:r>
      <w:r w:rsidRPr="00275C5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0BEB71" wp14:editId="1A00F26A">
                <wp:simplePos x="0" y="0"/>
                <wp:positionH relativeFrom="column">
                  <wp:posOffset>952500</wp:posOffset>
                </wp:positionH>
                <wp:positionV relativeFrom="paragraph">
                  <wp:posOffset>702310</wp:posOffset>
                </wp:positionV>
                <wp:extent cx="0" cy="289560"/>
                <wp:effectExtent l="76200" t="0" r="5715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B42F8" id="Straight Arrow Connector 35" o:spid="_x0000_s1026" type="#_x0000_t32" style="position:absolute;margin-left:75pt;margin-top:55.3pt;width:0;height:2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yS1QEAAAEEAAAOAAAAZHJzL2Uyb0RvYy54bWysU9tuEzEQfUfiHyy/k02CWpU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748C5" w:rsidRPr="00275C5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9F3BDA" wp14:editId="21E7ED0C">
                <wp:simplePos x="0" y="0"/>
                <wp:positionH relativeFrom="column">
                  <wp:posOffset>182880</wp:posOffset>
                </wp:positionH>
                <wp:positionV relativeFrom="paragraph">
                  <wp:posOffset>976630</wp:posOffset>
                </wp:positionV>
                <wp:extent cx="2895600" cy="9144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9563A" w14:textId="4E58428D" w:rsidR="00D748C5" w:rsidRDefault="00D748C5">
                            <w:r>
                              <w:t xml:space="preserve">The get all changes function returns a different row for each </w:t>
                            </w:r>
                            <w:r w:rsidR="00275C5D">
                              <w:t>change hence this query returns 4 rows as 4 changes were made as per Previous Screenshot.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F3BDA" id="Text Box 34" o:spid="_x0000_s1029" type="#_x0000_t202" style="position:absolute;margin-left:14.4pt;margin-top:76.9pt;width:228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" fillcolor="white [3201]" strokeweight=".5pt">
                <v:textbox>
                  <w:txbxContent>
                    <w:p w14:paraId="37A9563A" w14:textId="4E58428D" w:rsidR="00D748C5" w:rsidRDefault="00D748C5">
                      <w:r>
                        <w:t xml:space="preserve">The get all changes function returns a different row for each </w:t>
                      </w:r>
                      <w:r w:rsidR="00275C5D">
                        <w:t>change hence this query returns 4 rows as 4 changes were made as per Previous Screenshot.</w:t>
                      </w:r>
                    </w:p>
                  </w:txbxContent>
                </v:textbox>
              </v:shape>
            </w:pict>
          </mc:Fallback>
        </mc:AlternateContent>
      </w:r>
      <w:r w:rsidR="00D748C5" w:rsidRPr="00275C5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9F0E1E" wp14:editId="4E0747FD">
                <wp:simplePos x="0" y="0"/>
                <wp:positionH relativeFrom="column">
                  <wp:posOffset>3924300</wp:posOffset>
                </wp:positionH>
                <wp:positionV relativeFrom="paragraph">
                  <wp:posOffset>580390</wp:posOffset>
                </wp:positionV>
                <wp:extent cx="449580" cy="0"/>
                <wp:effectExtent l="0" t="76200" r="2667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05D91" id="Straight Arrow Connector 33" o:spid="_x0000_s1026" type="#_x0000_t32" style="position:absolute;margin-left:309pt;margin-top:45.7pt;width:35.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748C5" w:rsidRPr="00275C5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04C7C" wp14:editId="34DE6CB1">
                <wp:simplePos x="0" y="0"/>
                <wp:positionH relativeFrom="column">
                  <wp:posOffset>6728460</wp:posOffset>
                </wp:positionH>
                <wp:positionV relativeFrom="paragraph">
                  <wp:posOffset>1677670</wp:posOffset>
                </wp:positionV>
                <wp:extent cx="175260" cy="990600"/>
                <wp:effectExtent l="0" t="38100" r="53340" b="19050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990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22ED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2" o:spid="_x0000_s1026" type="#_x0000_t38" style="position:absolute;margin-left:529.8pt;margin-top:132.1pt;width:13.8pt;height:7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" adj="10800" strokecolor="#4472c4 [3204]" strokeweight=".5pt">
                <v:stroke endarrow="block" joinstyle="miter"/>
              </v:shape>
            </w:pict>
          </mc:Fallback>
        </mc:AlternateContent>
      </w:r>
      <w:r w:rsidR="00D748C5" w:rsidRPr="00275C5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2E36C7" wp14:editId="3ECF029D">
                <wp:simplePos x="0" y="0"/>
                <wp:positionH relativeFrom="column">
                  <wp:posOffset>6713220</wp:posOffset>
                </wp:positionH>
                <wp:positionV relativeFrom="paragraph">
                  <wp:posOffset>2470150</wp:posOffset>
                </wp:positionV>
                <wp:extent cx="45719" cy="388620"/>
                <wp:effectExtent l="0" t="0" r="31115" b="11430"/>
                <wp:wrapNone/>
                <wp:docPr id="31" name="Righ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86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278E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1" o:spid="_x0000_s1026" type="#_x0000_t88" style="position:absolute;margin-left:528.6pt;margin-top:194.5pt;width:3.6pt;height:3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" adj="212" strokecolor="#4472c4 [3204]" strokeweight=".5pt">
                <v:stroke joinstyle="miter"/>
              </v:shape>
            </w:pict>
          </mc:Fallback>
        </mc:AlternateContent>
      </w:r>
      <w:r w:rsidR="00D748C5" w:rsidRPr="00275C5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5F131C" wp14:editId="765DBBA5">
                <wp:simplePos x="0" y="0"/>
                <wp:positionH relativeFrom="column">
                  <wp:posOffset>4358640</wp:posOffset>
                </wp:positionH>
                <wp:positionV relativeFrom="paragraph">
                  <wp:posOffset>340995</wp:posOffset>
                </wp:positionV>
                <wp:extent cx="2758440" cy="1333500"/>
                <wp:effectExtent l="0" t="0" r="2286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B80F2" w14:textId="440DB163" w:rsidR="00EC44C5" w:rsidRPr="00EC44C5" w:rsidRDefault="00EC44C5">
                            <w:pPr>
                              <w:rPr>
                                <w:rFonts w:cstheme="minorHAnsi"/>
                              </w:rPr>
                            </w:pPr>
                            <w:r w:rsidRPr="00EC44C5">
                              <w:rPr>
                                <w:rFonts w:cstheme="minorHAnsi"/>
                                <w:color w:val="171717"/>
                                <w:shd w:val="clear" w:color="auto" w:fill="FFFFFF"/>
                              </w:rPr>
                              <w:t>When a source row has multiple changes during the LSN range, a single row that reflects the final content of the row is returned</w:t>
                            </w:r>
                            <w:r>
                              <w:rPr>
                                <w:rFonts w:cstheme="minorHAnsi"/>
                                <w:color w:val="171717"/>
                                <w:shd w:val="clear" w:color="auto" w:fill="FFFFFF"/>
                              </w:rPr>
                              <w:t xml:space="preserve">. Hence Even If Record with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171717"/>
                                <w:shd w:val="clear" w:color="auto" w:fill="FFFFFF"/>
                              </w:rPr>
                              <w:t>Patient_ID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171717"/>
                                <w:shd w:val="clear" w:color="auto" w:fill="FFFFFF"/>
                              </w:rPr>
                              <w:t xml:space="preserve"> 94 has been changed twice as per previous </w:t>
                            </w:r>
                            <w:r w:rsidR="00C1538D">
                              <w:rPr>
                                <w:rFonts w:cstheme="minorHAnsi"/>
                                <w:color w:val="171717"/>
                                <w:shd w:val="clear" w:color="auto" w:fill="FFFFFF"/>
                              </w:rPr>
                              <w:t>Screenshot</w:t>
                            </w:r>
                            <w:r>
                              <w:rPr>
                                <w:rFonts w:cstheme="minorHAnsi"/>
                                <w:color w:val="171717"/>
                                <w:shd w:val="clear" w:color="auto" w:fill="FFFFFF"/>
                              </w:rPr>
                              <w:t xml:space="preserve"> it is displayed only 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F131C" id="Text Box 22" o:spid="_x0000_s1030" type="#_x0000_t202" style="position:absolute;margin-left:343.2pt;margin-top:26.85pt;width:217.2pt;height:1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" fillcolor="white [3201]" strokeweight=".5pt">
                <v:textbox>
                  <w:txbxContent>
                    <w:p w14:paraId="47AB80F2" w14:textId="440DB163" w:rsidR="00EC44C5" w:rsidRPr="00EC44C5" w:rsidRDefault="00EC44C5">
                      <w:pPr>
                        <w:rPr>
                          <w:rFonts w:cstheme="minorHAnsi"/>
                        </w:rPr>
                      </w:pPr>
                      <w:r w:rsidRPr="00EC44C5">
                        <w:rPr>
                          <w:rFonts w:cstheme="minorHAnsi"/>
                          <w:color w:val="171717"/>
                          <w:shd w:val="clear" w:color="auto" w:fill="FFFFFF"/>
                        </w:rPr>
                        <w:t>When a source row has multiple changes during the LSN range, a single row that reflects the final content of the row is returned</w:t>
                      </w:r>
                      <w:r>
                        <w:rPr>
                          <w:rFonts w:cstheme="minorHAnsi"/>
                          <w:color w:val="171717"/>
                          <w:shd w:val="clear" w:color="auto" w:fill="FFFFFF"/>
                        </w:rPr>
                        <w:t xml:space="preserve">. Hence Even If Record with </w:t>
                      </w:r>
                      <w:proofErr w:type="spellStart"/>
                      <w:r>
                        <w:rPr>
                          <w:rFonts w:cstheme="minorHAnsi"/>
                          <w:color w:val="171717"/>
                          <w:shd w:val="clear" w:color="auto" w:fill="FFFFFF"/>
                        </w:rPr>
                        <w:t>Patient_ID</w:t>
                      </w:r>
                      <w:proofErr w:type="spellEnd"/>
                      <w:r>
                        <w:rPr>
                          <w:rFonts w:cstheme="minorHAnsi"/>
                          <w:color w:val="171717"/>
                          <w:shd w:val="clear" w:color="auto" w:fill="FFFFFF"/>
                        </w:rPr>
                        <w:t xml:space="preserve"> 94 has been changed twice as per previous </w:t>
                      </w:r>
                      <w:r w:rsidR="00C1538D">
                        <w:rPr>
                          <w:rFonts w:cstheme="minorHAnsi"/>
                          <w:color w:val="171717"/>
                          <w:shd w:val="clear" w:color="auto" w:fill="FFFFFF"/>
                        </w:rPr>
                        <w:t>Screenshot</w:t>
                      </w:r>
                      <w:r>
                        <w:rPr>
                          <w:rFonts w:cstheme="minorHAnsi"/>
                          <w:color w:val="171717"/>
                          <w:shd w:val="clear" w:color="auto" w:fill="FFFFFF"/>
                        </w:rPr>
                        <w:t xml:space="preserve"> it is displayed only once</w:t>
                      </w:r>
                    </w:p>
                  </w:txbxContent>
                </v:textbox>
              </v:shape>
            </w:pict>
          </mc:Fallback>
        </mc:AlternateContent>
      </w:r>
      <w:r w:rsidR="00D748C5" w:rsidRPr="00275C5D">
        <w:rPr>
          <w:highlight w:val="yellow"/>
        </w:rPr>
        <w:drawing>
          <wp:inline distT="0" distB="0" distL="0" distR="0" wp14:anchorId="044F87CF" wp14:editId="7A19CD90">
            <wp:extent cx="7535634" cy="4678680"/>
            <wp:effectExtent l="0" t="0" r="8255" b="7620"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87570" cy="471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2201" w14:textId="77777777" w:rsidR="005D4A24" w:rsidRDefault="005D4A24"/>
    <w:sectPr w:rsidR="005D4A24" w:rsidSect="00933953">
      <w:pgSz w:w="11906" w:h="16838"/>
      <w:pgMar w:top="567" w:right="0" w:bottom="567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12"/>
    <w:rsid w:val="0003120E"/>
    <w:rsid w:val="000F4CE4"/>
    <w:rsid w:val="001D71B9"/>
    <w:rsid w:val="00275C5D"/>
    <w:rsid w:val="003355ED"/>
    <w:rsid w:val="004D05C2"/>
    <w:rsid w:val="00573FB3"/>
    <w:rsid w:val="005D4A24"/>
    <w:rsid w:val="00781305"/>
    <w:rsid w:val="00864212"/>
    <w:rsid w:val="008A3C8C"/>
    <w:rsid w:val="00920BD9"/>
    <w:rsid w:val="00933953"/>
    <w:rsid w:val="009E7AEF"/>
    <w:rsid w:val="00B83548"/>
    <w:rsid w:val="00C1538D"/>
    <w:rsid w:val="00CB1160"/>
    <w:rsid w:val="00D748C5"/>
    <w:rsid w:val="00EC44C5"/>
    <w:rsid w:val="00E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94E1"/>
  <w15:chartTrackingRefBased/>
  <w15:docId w15:val="{073E3F5F-5A53-4FBC-80BE-DE7901BA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1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3T04:32:59.21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70,'572'0,"-547"-1,46-9,-46 6,45-3,-38 5,46-8,-28 2,8-2,-36 5,0 2,33-2,2 4,98 4,-90 7,-43-5,39 2,12 3,-54-6,37 3,573-6,-305-3,480 2,-792 1,-1 0,0 1,1 1,-1-1,0 2,11 4,-9-3,0-1,0 0,0-1,14 2,213-3,-120-4,-82 2,0 2,56 9,-43-5,1-1,0-3,53-5,-6 1,896 2,-979-1,0-1,-1 0,0-1,30-10,-29 7,0 2,0 0,0 1,25-2,506 4,-247 3,-275-3,45-9,-44 6,43-3,-69 7,25 1,0-2,0-1,36-8,44-12,-73 17,1 1,0 1,0 2,44 4,3-1,2-3,90 3,-115 8,-42-6,0-1,25 2,48-6,35 2,-65 9,-43-7,1 0,23 2,421-4,-222-3,-215 1,0-2,-1 0,39-12,-38 9,1 1,0 0,30-1,264 7,-306 0,0 1,0 0,-1 1,1 0,-1 0,1 2,-1-1,0 1,15 10,-15-8,0-1,1-1,-1 0,1 0,1-1,-1 0,0-1,17 1,276-3,-143-3,112 2,-256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201296</dc:creator>
  <cp:keywords/>
  <dc:description/>
  <cp:lastModifiedBy>Lavanya 201296</cp:lastModifiedBy>
  <cp:revision>5</cp:revision>
  <dcterms:created xsi:type="dcterms:W3CDTF">2021-11-22T23:45:00Z</dcterms:created>
  <dcterms:modified xsi:type="dcterms:W3CDTF">2021-11-23T04:37:00Z</dcterms:modified>
</cp:coreProperties>
</file>