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0EB8321" w14:textId="77777777" w:rsidR="00907DEF" w:rsidRPr="00907DEF" w:rsidRDefault="00907DEF" w:rsidP="00907DEF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</w:rPr>
      </w:pPr>
      <w:r w:rsidRPr="00907DEF"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</w:rPr>
        <w:t>Indexing Views, Temp and Variable Tables</w:t>
      </w:r>
    </w:p>
    <w:p w14:paraId="6227FDBA" w14:textId="77777777" w:rsidR="00523A5D" w:rsidRPr="00D25683" w:rsidRDefault="00523A5D" w:rsidP="00907DEF">
      <w:pPr>
        <w:shd w:val="clear" w:color="auto" w:fill="FFFFFF"/>
        <w:spacing w:after="0" w:line="240" w:lineRule="auto"/>
        <w:jc w:val="center"/>
        <w:outlineLvl w:val="0"/>
        <w:rPr>
          <w:rFonts w:ascii="Lato" w:eastAsia="Times New Roman" w:hAnsi="Lato" w:cs="Times New Roman"/>
          <w:color w:val="2D3B45"/>
          <w:kern w:val="36"/>
          <w:sz w:val="43"/>
          <w:szCs w:val="43"/>
          <w:lang w:eastAsia="en-IN"/>
        </w:rPr>
      </w:pPr>
      <w:r>
        <w:rPr>
          <w:b/>
          <w:bCs/>
          <w:sz w:val="24"/>
          <w:szCs w:val="24"/>
        </w:rPr>
        <w:t>USF_ID:U72254994(Venkata Satya Sai Lakshmi Lavanya)</w:t>
      </w:r>
    </w:p>
    <w:p w14:paraId="333DC03B" w14:textId="77777777" w:rsidR="00523A5D" w:rsidRDefault="00523A5D" w:rsidP="00523A5D">
      <w:pPr>
        <w:jc w:val="center"/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Subject_ID:ISM6218(Advanced Database Management System)</w:t>
      </w:r>
    </w:p>
    <w:p w14:paraId="63047458" w14:textId="77777777" w:rsidR="00523A5D" w:rsidRPr="00003AAF" w:rsidRDefault="00523A5D" w:rsidP="00523A5D">
      <w:pPr>
        <w:jc w:val="center"/>
        <w:rPr>
          <w:b/>
          <w:bCs/>
          <w:sz w:val="24"/>
          <w:szCs w:val="24"/>
        </w:rPr>
      </w:pPr>
      <w:r w:rsidRPr="00003AAF">
        <w:rPr>
          <w:b/>
          <w:bCs/>
          <w:sz w:val="24"/>
          <w:szCs w:val="24"/>
        </w:rPr>
        <w:t xml:space="preserve">Procedure creation with recompile and without recompile option </w:t>
      </w:r>
    </w:p>
    <w:p w14:paraId="0490C850" w14:textId="2D62FBC6" w:rsidR="00F804CB" w:rsidRDefault="004B390E" w:rsidP="004B390E">
      <w:pPr>
        <w:jc w:val="center"/>
      </w:pPr>
      <w:r>
        <w:t xml:space="preserve">View with Index </w:t>
      </w:r>
    </w:p>
    <w:p w14:paraId="740DA20F" w14:textId="7885DD56" w:rsidR="004B390E" w:rsidRDefault="004B390E">
      <w:r w:rsidRPr="004B390E">
        <w:drawing>
          <wp:inline distT="0" distB="0" distL="0" distR="0" wp14:anchorId="65DBF764" wp14:editId="7537CB79">
            <wp:extent cx="7560310" cy="3832860"/>
            <wp:effectExtent l="0" t="0" r="2540" b="0"/>
            <wp:docPr id="1" name="Picture 1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text, application, email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B293" w14:textId="71E1D9EE" w:rsidR="004B390E" w:rsidRDefault="004B390E" w:rsidP="004B390E">
      <w:pPr>
        <w:jc w:val="center"/>
      </w:pPr>
      <w:r>
        <w:t>Temp Table with index</w:t>
      </w:r>
    </w:p>
    <w:p w14:paraId="00727DCB" w14:textId="440963ED" w:rsidR="006661C8" w:rsidRDefault="006661C8" w:rsidP="006661C8">
      <w:r w:rsidRPr="006661C8">
        <w:drawing>
          <wp:inline distT="0" distB="0" distL="0" distR="0" wp14:anchorId="374B4607" wp14:editId="09772D29">
            <wp:extent cx="7560310" cy="4244340"/>
            <wp:effectExtent l="0" t="0" r="2540" b="3810"/>
            <wp:docPr id="2" name="Picture 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Graphical user interface, text, application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7562977" cy="42458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5C9288" w14:textId="4DC854B8" w:rsidR="00236AE6" w:rsidRDefault="00236AE6" w:rsidP="00236AE6">
      <w:pPr>
        <w:jc w:val="center"/>
      </w:pPr>
      <w:r>
        <w:lastRenderedPageBreak/>
        <w:t>Table Variable with index</w:t>
      </w:r>
    </w:p>
    <w:p w14:paraId="1EF9B31D" w14:textId="4CEFCB71" w:rsidR="004B390E" w:rsidRDefault="00236AE6" w:rsidP="00236AE6">
      <w:r w:rsidRPr="00236AE6">
        <w:drawing>
          <wp:inline distT="0" distB="0" distL="0" distR="0" wp14:anchorId="2C98B16C" wp14:editId="20580682">
            <wp:extent cx="7560310" cy="4668520"/>
            <wp:effectExtent l="0" t="0" r="2540" b="0"/>
            <wp:docPr id="3" name="Picture 3" descr="Graphical user interface, text, application, email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, text, application, email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668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91A2A" w14:textId="4928400E" w:rsidR="004B390E" w:rsidRDefault="004B390E" w:rsidP="004B390E"/>
    <w:p w14:paraId="53ABC9E4" w14:textId="77777777" w:rsidR="009E53DC" w:rsidRDefault="003E29AB" w:rsidP="003E29AB">
      <w:pPr>
        <w:jc w:val="center"/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 xml:space="preserve">Query results with execution plans for  the same query against all 3 </w:t>
      </w:r>
    </w:p>
    <w:p w14:paraId="282E29C9" w14:textId="08E05494" w:rsidR="003E29AB" w:rsidRDefault="003E29AB" w:rsidP="003E29AB">
      <w:pPr>
        <w:jc w:val="center"/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(</w:t>
      </w:r>
      <w:proofErr w:type="spellStart"/>
      <w:r>
        <w:rPr>
          <w:rFonts w:ascii="Lato" w:hAnsi="Lato"/>
          <w:color w:val="2D3B45"/>
          <w:shd w:val="clear" w:color="auto" w:fill="FFFFFF"/>
        </w:rPr>
        <w:t>Temp_table</w:t>
      </w:r>
      <w:proofErr w:type="spellEnd"/>
      <w:r>
        <w:rPr>
          <w:rFonts w:ascii="Lato" w:hAnsi="Lato"/>
          <w:color w:val="2D3B45"/>
          <w:shd w:val="clear" w:color="auto" w:fill="FFFFFF"/>
        </w:rPr>
        <w:t xml:space="preserve">, variable table </w:t>
      </w:r>
      <w:r w:rsidR="009E53DC">
        <w:rPr>
          <w:rFonts w:ascii="Lato" w:hAnsi="Lato"/>
          <w:color w:val="2D3B45"/>
          <w:shd w:val="clear" w:color="auto" w:fill="FFFFFF"/>
        </w:rPr>
        <w:t>,view &amp;</w:t>
      </w:r>
      <w:r>
        <w:rPr>
          <w:rFonts w:ascii="Lato" w:hAnsi="Lato"/>
          <w:color w:val="2D3B45"/>
          <w:shd w:val="clear" w:color="auto" w:fill="FFFFFF"/>
        </w:rPr>
        <w:t>the production table</w:t>
      </w:r>
      <w:r w:rsidR="009E53DC">
        <w:rPr>
          <w:rFonts w:ascii="Lato" w:hAnsi="Lato"/>
          <w:color w:val="2D3B45"/>
          <w:shd w:val="clear" w:color="auto" w:fill="FFFFFF"/>
        </w:rPr>
        <w:t>)</w:t>
      </w:r>
    </w:p>
    <w:p w14:paraId="28E4ED04" w14:textId="41C7A46E" w:rsidR="001B217F" w:rsidRDefault="001B217F" w:rsidP="003E29AB">
      <w:pPr>
        <w:jc w:val="center"/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>Query Results and Execution Plan of the query on Production table</w:t>
      </w:r>
      <w:r w:rsidR="00907DEF">
        <w:rPr>
          <w:rFonts w:ascii="Lato" w:hAnsi="Lato"/>
          <w:color w:val="2D3B45"/>
          <w:shd w:val="clear" w:color="auto" w:fill="FFFFFF"/>
        </w:rPr>
        <w:t xml:space="preserve">(with </w:t>
      </w:r>
      <w:proofErr w:type="spellStart"/>
      <w:r w:rsidR="00907DEF">
        <w:rPr>
          <w:rFonts w:ascii="Lato" w:hAnsi="Lato"/>
          <w:color w:val="2D3B45"/>
          <w:shd w:val="clear" w:color="auto" w:fill="FFFFFF"/>
        </w:rPr>
        <w:t>primary_key</w:t>
      </w:r>
      <w:proofErr w:type="spellEnd"/>
      <w:r w:rsidR="00907DEF">
        <w:rPr>
          <w:rFonts w:ascii="Lato" w:hAnsi="Lato"/>
          <w:color w:val="2D3B45"/>
          <w:shd w:val="clear" w:color="auto" w:fill="FFFFFF"/>
        </w:rPr>
        <w:t>/clustered index)</w:t>
      </w:r>
    </w:p>
    <w:p w14:paraId="21197308" w14:textId="2C57B97A" w:rsidR="001B217F" w:rsidRDefault="001B217F" w:rsidP="003E29AB">
      <w:pPr>
        <w:jc w:val="center"/>
        <w:rPr>
          <w:rFonts w:ascii="Lato" w:hAnsi="Lato"/>
          <w:color w:val="2D3B45"/>
          <w:shd w:val="clear" w:color="auto" w:fill="FFFFFF"/>
        </w:rPr>
      </w:pPr>
      <w:r w:rsidRPr="001B217F">
        <w:drawing>
          <wp:inline distT="0" distB="0" distL="0" distR="0" wp14:anchorId="3C73549D" wp14:editId="7BAB5FB3">
            <wp:extent cx="7533339" cy="3741420"/>
            <wp:effectExtent l="0" t="0" r="0" b="0"/>
            <wp:docPr id="5" name="Picture 5" descr="Graphical user interface, application, 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Graphical user interface, application, tabl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7597523" cy="3773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Lato" w:hAnsi="Lato"/>
          <w:color w:val="2D3B45"/>
          <w:shd w:val="clear" w:color="auto" w:fill="FFFFFF"/>
        </w:rPr>
        <w:t xml:space="preserve"> </w:t>
      </w:r>
    </w:p>
    <w:p w14:paraId="75884F37" w14:textId="739E5D2C" w:rsidR="009E53DC" w:rsidRDefault="00907DEF" w:rsidP="009E53DC">
      <w:r w:rsidRPr="00907DEF">
        <w:lastRenderedPageBreak/>
        <w:drawing>
          <wp:inline distT="0" distB="0" distL="0" distR="0" wp14:anchorId="1D695799" wp14:editId="69F66591">
            <wp:extent cx="7560310" cy="458851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588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3A322" w14:textId="400959D2" w:rsidR="001B217F" w:rsidRDefault="001B217F" w:rsidP="001B217F">
      <w:pPr>
        <w:jc w:val="center"/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 xml:space="preserve">Query Results and Execution Plan of the query </w:t>
      </w:r>
      <w:r w:rsidR="006B096E">
        <w:rPr>
          <w:rFonts w:ascii="Lato" w:hAnsi="Lato"/>
          <w:color w:val="2D3B45"/>
          <w:shd w:val="clear" w:color="auto" w:fill="FFFFFF"/>
        </w:rPr>
        <w:t>using</w:t>
      </w:r>
      <w:r>
        <w:rPr>
          <w:rFonts w:ascii="Lato" w:hAnsi="Lato"/>
          <w:color w:val="2D3B45"/>
          <w:shd w:val="clear" w:color="auto" w:fill="FFFFFF"/>
        </w:rPr>
        <w:t xml:space="preserve"> View</w:t>
      </w:r>
      <w:r w:rsidR="00907DEF">
        <w:t>(Having Index)</w:t>
      </w:r>
    </w:p>
    <w:p w14:paraId="2F3F05C9" w14:textId="0C6EE654" w:rsidR="00FE1AC8" w:rsidRDefault="00FA5498" w:rsidP="00FE1AC8">
      <w:pPr>
        <w:rPr>
          <w:rFonts w:ascii="Lato" w:hAnsi="Lato"/>
          <w:color w:val="2D3B45"/>
          <w:shd w:val="clear" w:color="auto" w:fill="FFFFFF"/>
        </w:rPr>
      </w:pPr>
      <w:r w:rsidRPr="00FA5498">
        <w:rPr>
          <w:rFonts w:ascii="Lato" w:hAnsi="Lato"/>
          <w:color w:val="2D3B45"/>
          <w:shd w:val="clear" w:color="auto" w:fill="FFFFFF"/>
        </w:rPr>
        <w:drawing>
          <wp:inline distT="0" distB="0" distL="0" distR="0" wp14:anchorId="1586CFD4" wp14:editId="520D3E14">
            <wp:extent cx="7604760" cy="4953000"/>
            <wp:effectExtent l="0" t="0" r="0" b="0"/>
            <wp:docPr id="7" name="Picture 7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Graphical user interface, text, application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7617369" cy="4961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5D448F" w14:textId="4AE78A5A" w:rsidR="00236AE6" w:rsidRDefault="00907DEF" w:rsidP="00FA5498">
      <w:r w:rsidRPr="00907DEF">
        <w:lastRenderedPageBreak/>
        <w:drawing>
          <wp:inline distT="0" distB="0" distL="0" distR="0" wp14:anchorId="2FB3886C" wp14:editId="7DD49013">
            <wp:extent cx="7560310" cy="459041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81293" w14:textId="4CD6F5B2" w:rsidR="006B096E" w:rsidRDefault="006B096E" w:rsidP="006B096E">
      <w:pPr>
        <w:jc w:val="center"/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 xml:space="preserve">Query Results and Execution Plan of the query </w:t>
      </w:r>
      <w:r w:rsidR="00907DEF">
        <w:rPr>
          <w:rFonts w:ascii="Lato" w:hAnsi="Lato"/>
          <w:color w:val="2D3B45"/>
          <w:shd w:val="clear" w:color="auto" w:fill="FFFFFF"/>
        </w:rPr>
        <w:t>using</w:t>
      </w:r>
      <w:r>
        <w:rPr>
          <w:rFonts w:ascii="Lato" w:hAnsi="Lato"/>
          <w:color w:val="2D3B45"/>
          <w:shd w:val="clear" w:color="auto" w:fill="FFFFFF"/>
        </w:rPr>
        <w:t xml:space="preserve"> </w:t>
      </w:r>
      <w:r w:rsidR="00874524">
        <w:rPr>
          <w:rFonts w:ascii="Lato" w:hAnsi="Lato"/>
          <w:color w:val="2D3B45"/>
          <w:shd w:val="clear" w:color="auto" w:fill="FFFFFF"/>
        </w:rPr>
        <w:t>Temp Table</w:t>
      </w:r>
      <w:r w:rsidR="00907DEF">
        <w:t>(Having Index)</w:t>
      </w:r>
    </w:p>
    <w:p w14:paraId="6A0A97A1" w14:textId="734557EE" w:rsidR="00907DEF" w:rsidRDefault="00907DEF" w:rsidP="00907DEF">
      <w:pPr>
        <w:rPr>
          <w:rFonts w:ascii="Lato" w:hAnsi="Lato"/>
          <w:color w:val="2D3B45"/>
          <w:shd w:val="clear" w:color="auto" w:fill="FFFFFF"/>
        </w:rPr>
      </w:pPr>
      <w:r w:rsidRPr="00907DEF">
        <w:rPr>
          <w:rFonts w:ascii="Lato" w:hAnsi="Lato"/>
          <w:color w:val="2D3B45"/>
          <w:shd w:val="clear" w:color="auto" w:fill="FFFFFF"/>
        </w:rPr>
        <w:drawing>
          <wp:inline distT="0" distB="0" distL="0" distR="0" wp14:anchorId="464B4451" wp14:editId="2B306E71">
            <wp:extent cx="7560310" cy="46418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64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BBAA6" w14:textId="0E64F6A6" w:rsidR="00874524" w:rsidRPr="00907DEF" w:rsidRDefault="00907DEF" w:rsidP="00907DEF">
      <w:pPr>
        <w:rPr>
          <w:rFonts w:ascii="Lato" w:hAnsi="Lato"/>
          <w:color w:val="2D3B45"/>
          <w:shd w:val="clear" w:color="auto" w:fill="FFFFFF"/>
        </w:rPr>
      </w:pPr>
      <w:r w:rsidRPr="00907DEF">
        <w:rPr>
          <w:rFonts w:ascii="Lato" w:hAnsi="Lato"/>
          <w:color w:val="2D3B45"/>
          <w:shd w:val="clear" w:color="auto" w:fill="FFFFFF"/>
        </w:rPr>
        <w:lastRenderedPageBreak/>
        <w:drawing>
          <wp:inline distT="0" distB="0" distL="0" distR="0" wp14:anchorId="5256EA83" wp14:editId="2099513D">
            <wp:extent cx="7560310" cy="458279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58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185200" w14:textId="6E9B06AE" w:rsidR="00907DEF" w:rsidRDefault="00907DEF" w:rsidP="00907DEF">
      <w:pPr>
        <w:jc w:val="center"/>
        <w:rPr>
          <w:rFonts w:ascii="Lato" w:hAnsi="Lato"/>
          <w:color w:val="2D3B45"/>
          <w:shd w:val="clear" w:color="auto" w:fill="FFFFFF"/>
        </w:rPr>
      </w:pPr>
      <w:r>
        <w:rPr>
          <w:rFonts w:ascii="Lato" w:hAnsi="Lato"/>
          <w:color w:val="2D3B45"/>
          <w:shd w:val="clear" w:color="auto" w:fill="FFFFFF"/>
        </w:rPr>
        <w:t xml:space="preserve">Query Results and Execution Plan of the query </w:t>
      </w:r>
      <w:r>
        <w:rPr>
          <w:rFonts w:ascii="Lato" w:hAnsi="Lato"/>
          <w:color w:val="2D3B45"/>
          <w:shd w:val="clear" w:color="auto" w:fill="FFFFFF"/>
        </w:rPr>
        <w:t>using</w:t>
      </w:r>
      <w:r>
        <w:rPr>
          <w:rFonts w:ascii="Lato" w:hAnsi="Lato"/>
          <w:color w:val="2D3B45"/>
          <w:shd w:val="clear" w:color="auto" w:fill="FFFFFF"/>
        </w:rPr>
        <w:t xml:space="preserve"> </w:t>
      </w:r>
      <w:r>
        <w:t>Table Variable</w:t>
      </w:r>
      <w:r>
        <w:t>(Having Index)</w:t>
      </w:r>
    </w:p>
    <w:p w14:paraId="4E44122E" w14:textId="0F328289" w:rsidR="00907DEF" w:rsidRDefault="00907DEF" w:rsidP="00907DEF">
      <w:pPr>
        <w:jc w:val="center"/>
      </w:pPr>
      <w:r w:rsidRPr="00907DEF">
        <w:drawing>
          <wp:inline distT="0" distB="0" distL="0" distR="0" wp14:anchorId="1FC67B2B" wp14:editId="6D364031">
            <wp:extent cx="7603087" cy="4983480"/>
            <wp:effectExtent l="0" t="0" r="0" b="0"/>
            <wp:docPr id="13" name="Picture 13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Graphical user interface, text, application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7651915" cy="5015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1E254D" w14:textId="16092B29" w:rsidR="00907DEF" w:rsidRDefault="00907DEF" w:rsidP="00907DEF">
      <w:r w:rsidRPr="00907DEF">
        <w:lastRenderedPageBreak/>
        <w:drawing>
          <wp:inline distT="0" distB="0" distL="0" distR="0" wp14:anchorId="78C975CB" wp14:editId="324ABB66">
            <wp:extent cx="7560310" cy="4580255"/>
            <wp:effectExtent l="0" t="0" r="0" b="0"/>
            <wp:docPr id="12" name="Picture 12" descr="Graphical user interface, text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text, application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7560310" cy="4580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AAB0A2" w14:textId="5BF306A2" w:rsidR="00907DEF" w:rsidRDefault="00907DEF" w:rsidP="00907DEF"/>
    <w:p w14:paraId="24816648" w14:textId="4E114766" w:rsidR="006B096E" w:rsidRDefault="006B096E" w:rsidP="00907DEF"/>
    <w:p w14:paraId="3F27A93A" w14:textId="3F31DDBF" w:rsidR="006B096E" w:rsidRDefault="006B096E" w:rsidP="006B096E"/>
    <w:p w14:paraId="7714AE5E" w14:textId="77777777" w:rsidR="00874524" w:rsidRPr="006B096E" w:rsidRDefault="00874524" w:rsidP="006B096E"/>
    <w:sectPr w:rsidR="00874524" w:rsidRPr="006B096E" w:rsidSect="00523A5D">
      <w:pgSz w:w="11906" w:h="16838"/>
      <w:pgMar w:top="567" w:right="0" w:bottom="567" w:left="0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Lato">
    <w:altName w:val="Lato"/>
    <w:charset w:val="00"/>
    <w:family w:val="swiss"/>
    <w:pitch w:val="variable"/>
    <w:sig w:usb0="E10002FF" w:usb1="5000ECFF" w:usb2="0000002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6BB2631A"/>
    <w:multiLevelType w:val="hybridMultilevel"/>
    <w:tmpl w:val="E7A6498A"/>
    <w:lvl w:ilvl="0" w:tplc="6B948F32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23A5D"/>
    <w:rsid w:val="000E2D70"/>
    <w:rsid w:val="001B217F"/>
    <w:rsid w:val="00236AE6"/>
    <w:rsid w:val="003E29AB"/>
    <w:rsid w:val="004B390E"/>
    <w:rsid w:val="00523A5D"/>
    <w:rsid w:val="0065531A"/>
    <w:rsid w:val="00663469"/>
    <w:rsid w:val="006661C8"/>
    <w:rsid w:val="006B096E"/>
    <w:rsid w:val="00874524"/>
    <w:rsid w:val="00907DEF"/>
    <w:rsid w:val="009E53DC"/>
    <w:rsid w:val="00DF4F9A"/>
    <w:rsid w:val="00F804CB"/>
    <w:rsid w:val="00FA5498"/>
    <w:rsid w:val="00FE1AC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8B40EA"/>
  <w15:docId w15:val="{BAEDE56F-D502-421E-9AD1-7CC529123E0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523A5D"/>
    <w:pPr>
      <w:spacing w:line="254" w:lineRule="auto"/>
    </w:pPr>
  </w:style>
  <w:style w:type="paragraph" w:styleId="Heading1">
    <w:name w:val="heading 1"/>
    <w:basedOn w:val="Normal"/>
    <w:link w:val="Heading1Char"/>
    <w:uiPriority w:val="9"/>
    <w:qFormat/>
    <w:rsid w:val="00907DEF"/>
    <w:pPr>
      <w:spacing w:before="100" w:beforeAutospacing="1" w:after="100" w:afterAutospacing="1" w:line="240" w:lineRule="auto"/>
      <w:outlineLvl w:val="0"/>
    </w:pPr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74524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907DEF"/>
    <w:rPr>
      <w:rFonts w:ascii="Times New Roman" w:eastAsia="Times New Roman" w:hAnsi="Times New Roman" w:cs="Times New Roman"/>
      <w:b/>
      <w:bCs/>
      <w:kern w:val="36"/>
      <w:sz w:val="48"/>
      <w:szCs w:val="48"/>
      <w:lang w:eastAsia="en-I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0459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58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95181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6</Pages>
  <Words>113</Words>
  <Characters>649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Lavanya 201296</dc:creator>
  <cp:keywords/>
  <dc:description/>
  <cp:lastModifiedBy>Lavanya 201296</cp:lastModifiedBy>
  <cp:revision>2</cp:revision>
  <dcterms:created xsi:type="dcterms:W3CDTF">2021-11-14T20:31:00Z</dcterms:created>
  <dcterms:modified xsi:type="dcterms:W3CDTF">2021-11-14T20:31:00Z</dcterms:modified>
</cp:coreProperties>
</file>