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6AA8" w14:textId="6EC702A9" w:rsidR="00902089" w:rsidRDefault="00641554">
      <w:pPr>
        <w:rPr>
          <w:lang w:val="en-US"/>
        </w:rPr>
      </w:pPr>
      <w:r>
        <w:rPr>
          <w:lang w:val="en-US"/>
        </w:rPr>
        <w:t>Smote percentage (200)</w:t>
      </w:r>
      <w:r w:rsidR="00D3525F">
        <w:rPr>
          <w:lang w:val="en-US"/>
        </w:rPr>
        <w:t>(501 negative , 416 positive )(55, 45)</w:t>
      </w:r>
      <w:r>
        <w:rPr>
          <w:lang w:val="en-US"/>
        </w:rPr>
        <w:t xml:space="preserve"> – full datatset:</w:t>
      </w:r>
      <w:r w:rsidR="00D3525F">
        <w:rPr>
          <w:lang w:val="en-US"/>
        </w:rPr>
        <w:t xml:space="preserve"> slightly imbalanced:</w:t>
      </w:r>
    </w:p>
    <w:p w14:paraId="5390D44D" w14:textId="354C91CA" w:rsidR="00641554" w:rsidRDefault="00641554">
      <w:pPr>
        <w:rPr>
          <w:lang w:val="en-US"/>
        </w:rPr>
      </w:pPr>
    </w:p>
    <w:p w14:paraId="5581CE65" w14:textId="6658050B" w:rsidR="00641554" w:rsidRDefault="00641554">
      <w:pPr>
        <w:rPr>
          <w:lang w:val="en-US"/>
        </w:rPr>
      </w:pPr>
      <w:r>
        <w:rPr>
          <w:lang w:val="en-US"/>
        </w:rPr>
        <w:t>Two class boosted decision tree:</w:t>
      </w:r>
    </w:p>
    <w:p w14:paraId="460B92B6" w14:textId="2D37CA92" w:rsidR="00641554" w:rsidRDefault="00641554">
      <w:pPr>
        <w:rPr>
          <w:lang w:val="en-US"/>
        </w:rPr>
      </w:pPr>
      <w:r>
        <w:rPr>
          <w:noProof/>
        </w:rPr>
        <w:drawing>
          <wp:inline distT="0" distB="0" distL="0" distR="0" wp14:anchorId="479A004D" wp14:editId="237DD3EC">
            <wp:extent cx="4794250" cy="354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19A" w14:textId="185B449C" w:rsidR="00641554" w:rsidRDefault="00641554">
      <w:pPr>
        <w:rPr>
          <w:lang w:val="en-US"/>
        </w:rPr>
      </w:pPr>
      <w:r>
        <w:rPr>
          <w:noProof/>
        </w:rPr>
        <w:drawing>
          <wp:inline distT="0" distB="0" distL="0" distR="0" wp14:anchorId="2A7AF87E" wp14:editId="01D66131">
            <wp:extent cx="57315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C3CF" w14:textId="77777777" w:rsidR="00641554" w:rsidRDefault="00641554">
      <w:pPr>
        <w:rPr>
          <w:lang w:val="en-US"/>
        </w:rPr>
      </w:pPr>
    </w:p>
    <w:p w14:paraId="630B63B8" w14:textId="4843F63C" w:rsidR="00641554" w:rsidRDefault="00641554">
      <w:pPr>
        <w:rPr>
          <w:lang w:val="en-US"/>
        </w:rPr>
      </w:pPr>
    </w:p>
    <w:p w14:paraId="724A32B6" w14:textId="238864EF" w:rsidR="003D2A7D" w:rsidRDefault="003D2A7D">
      <w:pPr>
        <w:rPr>
          <w:lang w:val="en-US"/>
        </w:rPr>
      </w:pPr>
    </w:p>
    <w:p w14:paraId="4294DF32" w14:textId="644347BF" w:rsidR="003D2A7D" w:rsidRDefault="003D2A7D">
      <w:pPr>
        <w:rPr>
          <w:lang w:val="en-US"/>
        </w:rPr>
      </w:pPr>
    </w:p>
    <w:p w14:paraId="04244847" w14:textId="7EF56FC1" w:rsidR="003D2A7D" w:rsidRDefault="003D2A7D">
      <w:pPr>
        <w:rPr>
          <w:lang w:val="en-US"/>
        </w:rPr>
      </w:pPr>
    </w:p>
    <w:p w14:paraId="28CD4683" w14:textId="6616CBC1" w:rsidR="003D2A7D" w:rsidRDefault="003D2A7D">
      <w:pPr>
        <w:rPr>
          <w:lang w:val="en-US"/>
        </w:rPr>
      </w:pPr>
    </w:p>
    <w:p w14:paraId="1393A5D9" w14:textId="224E3D8A" w:rsidR="003D2A7D" w:rsidRDefault="003D2A7D">
      <w:pPr>
        <w:rPr>
          <w:lang w:val="en-US"/>
        </w:rPr>
      </w:pPr>
    </w:p>
    <w:p w14:paraId="2E9BAA74" w14:textId="24E6FD62" w:rsidR="003D2A7D" w:rsidRDefault="003D2A7D">
      <w:pPr>
        <w:rPr>
          <w:lang w:val="en-US"/>
        </w:rPr>
      </w:pPr>
    </w:p>
    <w:p w14:paraId="4C9358E4" w14:textId="4BC5F6D3" w:rsidR="003D2A7D" w:rsidRDefault="003D2A7D">
      <w:pPr>
        <w:rPr>
          <w:lang w:val="en-US"/>
        </w:rPr>
      </w:pPr>
    </w:p>
    <w:p w14:paraId="049AC7E2" w14:textId="40F2EAAA" w:rsidR="003D2A7D" w:rsidRDefault="003D2A7D">
      <w:pPr>
        <w:rPr>
          <w:lang w:val="en-US"/>
        </w:rPr>
      </w:pPr>
    </w:p>
    <w:p w14:paraId="0146109D" w14:textId="07889E4F" w:rsidR="003D2A7D" w:rsidRDefault="003D2A7D">
      <w:pPr>
        <w:rPr>
          <w:lang w:val="en-US"/>
        </w:rPr>
      </w:pPr>
      <w:r>
        <w:rPr>
          <w:lang w:val="en-US"/>
        </w:rPr>
        <w:lastRenderedPageBreak/>
        <w:t>Two class neural network:</w:t>
      </w:r>
    </w:p>
    <w:p w14:paraId="1F2DE949" w14:textId="36357B1A" w:rsidR="003D2A7D" w:rsidRDefault="003D2A7D">
      <w:pPr>
        <w:rPr>
          <w:lang w:val="en-US"/>
        </w:rPr>
      </w:pPr>
      <w:r>
        <w:rPr>
          <w:noProof/>
        </w:rPr>
        <w:drawing>
          <wp:inline distT="0" distB="0" distL="0" distR="0" wp14:anchorId="53841FDE" wp14:editId="7A980CF1">
            <wp:extent cx="5731510" cy="5350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7088" w14:textId="7FF79001" w:rsidR="003D2A7D" w:rsidRDefault="003D2A7D">
      <w:pPr>
        <w:rPr>
          <w:lang w:val="en-US"/>
        </w:rPr>
      </w:pPr>
      <w:r>
        <w:rPr>
          <w:noProof/>
        </w:rPr>
        <w:drawing>
          <wp:inline distT="0" distB="0" distL="0" distR="0" wp14:anchorId="5337A5F6" wp14:editId="35790D14">
            <wp:extent cx="5731510" cy="1313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B1A" w14:textId="699D5B06" w:rsidR="003D2A7D" w:rsidRDefault="003D2A7D">
      <w:pPr>
        <w:rPr>
          <w:lang w:val="en-US"/>
        </w:rPr>
      </w:pPr>
    </w:p>
    <w:p w14:paraId="54B9E74B" w14:textId="7AEB1A95" w:rsidR="003D2A7D" w:rsidRDefault="003D2A7D">
      <w:pPr>
        <w:rPr>
          <w:lang w:val="en-US"/>
        </w:rPr>
      </w:pPr>
    </w:p>
    <w:p w14:paraId="2867CD60" w14:textId="313EB078" w:rsidR="003D2A7D" w:rsidRDefault="003D2A7D">
      <w:pPr>
        <w:rPr>
          <w:lang w:val="en-US"/>
        </w:rPr>
      </w:pPr>
    </w:p>
    <w:p w14:paraId="4D04C834" w14:textId="4B816036" w:rsidR="003D2A7D" w:rsidRDefault="003D2A7D">
      <w:pPr>
        <w:rPr>
          <w:lang w:val="en-US"/>
        </w:rPr>
      </w:pPr>
    </w:p>
    <w:p w14:paraId="3D54D1FB" w14:textId="7A086644" w:rsidR="003D2A7D" w:rsidRDefault="003D2A7D">
      <w:pPr>
        <w:rPr>
          <w:lang w:val="en-US"/>
        </w:rPr>
      </w:pPr>
    </w:p>
    <w:p w14:paraId="2F4847F9" w14:textId="02FDEC4F" w:rsidR="003D2A7D" w:rsidRDefault="003D2A7D">
      <w:pPr>
        <w:rPr>
          <w:lang w:val="en-US"/>
        </w:rPr>
      </w:pPr>
    </w:p>
    <w:p w14:paraId="625F45CC" w14:textId="70D60A3E" w:rsidR="003D2A7D" w:rsidRDefault="003D2A7D">
      <w:pPr>
        <w:rPr>
          <w:lang w:val="en-US"/>
        </w:rPr>
      </w:pPr>
      <w:r>
        <w:rPr>
          <w:lang w:val="en-US"/>
        </w:rPr>
        <w:lastRenderedPageBreak/>
        <w:t>Two class decision forest:</w:t>
      </w:r>
    </w:p>
    <w:p w14:paraId="5E53E41C" w14:textId="7061256F" w:rsidR="003D2A7D" w:rsidRDefault="003D2A7D">
      <w:pPr>
        <w:rPr>
          <w:lang w:val="en-US"/>
        </w:rPr>
      </w:pPr>
      <w:r>
        <w:rPr>
          <w:noProof/>
        </w:rPr>
        <w:drawing>
          <wp:inline distT="0" distB="0" distL="0" distR="0" wp14:anchorId="1404DFAA" wp14:editId="1060E5EB">
            <wp:extent cx="5731510" cy="472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4F3" w14:textId="4C6B5532" w:rsidR="003D2A7D" w:rsidRDefault="003D2A7D">
      <w:pPr>
        <w:rPr>
          <w:lang w:val="en-US"/>
        </w:rPr>
      </w:pPr>
      <w:r>
        <w:rPr>
          <w:noProof/>
        </w:rPr>
        <w:drawing>
          <wp:inline distT="0" distB="0" distL="0" distR="0" wp14:anchorId="27068171" wp14:editId="4578F567">
            <wp:extent cx="5731510" cy="1433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4C4" w14:textId="6C665472" w:rsidR="003D2A7D" w:rsidRDefault="003D2A7D">
      <w:pPr>
        <w:rPr>
          <w:lang w:val="en-US"/>
        </w:rPr>
      </w:pPr>
    </w:p>
    <w:p w14:paraId="2CC27F3E" w14:textId="37BD0C95" w:rsidR="003D2A7D" w:rsidRDefault="003D2A7D">
      <w:pPr>
        <w:rPr>
          <w:lang w:val="en-US"/>
        </w:rPr>
      </w:pPr>
    </w:p>
    <w:p w14:paraId="6A987536" w14:textId="75D58496" w:rsidR="008F2FE6" w:rsidRDefault="008F2FE6">
      <w:pPr>
        <w:rPr>
          <w:lang w:val="en-US"/>
        </w:rPr>
      </w:pPr>
    </w:p>
    <w:p w14:paraId="1B4C64E2" w14:textId="5CC6E547" w:rsidR="008F2FE6" w:rsidRDefault="008F2FE6">
      <w:pPr>
        <w:rPr>
          <w:lang w:val="en-US"/>
        </w:rPr>
      </w:pPr>
    </w:p>
    <w:p w14:paraId="5556B0F4" w14:textId="79CF6A83" w:rsidR="008F2FE6" w:rsidRDefault="008F2FE6">
      <w:pPr>
        <w:rPr>
          <w:lang w:val="en-US"/>
        </w:rPr>
      </w:pPr>
    </w:p>
    <w:p w14:paraId="253616AF" w14:textId="2710EB0D" w:rsidR="008F2FE6" w:rsidRDefault="008F2FE6">
      <w:pPr>
        <w:rPr>
          <w:lang w:val="en-US"/>
        </w:rPr>
      </w:pPr>
    </w:p>
    <w:p w14:paraId="4F162365" w14:textId="1F58B315" w:rsidR="008F2FE6" w:rsidRDefault="008F2FE6">
      <w:pPr>
        <w:rPr>
          <w:lang w:val="en-US"/>
        </w:rPr>
      </w:pPr>
    </w:p>
    <w:p w14:paraId="28DAFADB" w14:textId="73D66F4F" w:rsidR="008F2FE6" w:rsidRDefault="008F2FE6">
      <w:pPr>
        <w:rPr>
          <w:lang w:val="en-US"/>
        </w:rPr>
      </w:pPr>
    </w:p>
    <w:p w14:paraId="04791C0B" w14:textId="45AC8033" w:rsidR="008F2FE6" w:rsidRDefault="008F2FE6">
      <w:pPr>
        <w:rPr>
          <w:lang w:val="en-US"/>
        </w:rPr>
      </w:pPr>
      <w:r>
        <w:rPr>
          <w:lang w:val="en-US"/>
        </w:rPr>
        <w:lastRenderedPageBreak/>
        <w:t>Smote percentage -150 (417 negative, 416 positive)</w:t>
      </w:r>
    </w:p>
    <w:p w14:paraId="05BEF5AE" w14:textId="714BFDD7" w:rsidR="008F2FE6" w:rsidRDefault="008F2FE6">
      <w:pPr>
        <w:rPr>
          <w:lang w:val="en-US"/>
        </w:rPr>
      </w:pPr>
      <w:r>
        <w:rPr>
          <w:lang w:val="en-US"/>
        </w:rPr>
        <w:t>Two lass boosted decision tree:</w:t>
      </w:r>
    </w:p>
    <w:p w14:paraId="0B5620A3" w14:textId="32B2A4BF" w:rsidR="008F2FE6" w:rsidRDefault="008F2FE6">
      <w:pPr>
        <w:rPr>
          <w:lang w:val="en-US"/>
        </w:rPr>
      </w:pPr>
      <w:r>
        <w:rPr>
          <w:noProof/>
        </w:rPr>
        <w:drawing>
          <wp:inline distT="0" distB="0" distL="0" distR="0" wp14:anchorId="054BB86D" wp14:editId="4F8EC1EE">
            <wp:extent cx="5731510" cy="5804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12B3" w14:textId="50C5FE00" w:rsidR="008F2FE6" w:rsidRDefault="008F2FE6">
      <w:pPr>
        <w:rPr>
          <w:lang w:val="en-US"/>
        </w:rPr>
      </w:pPr>
      <w:r>
        <w:rPr>
          <w:noProof/>
        </w:rPr>
        <w:drawing>
          <wp:inline distT="0" distB="0" distL="0" distR="0" wp14:anchorId="28E9453B" wp14:editId="51129409">
            <wp:extent cx="5731510" cy="1325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32F2" w14:textId="1BE25552" w:rsidR="008F2FE6" w:rsidRDefault="008F2FE6">
      <w:pPr>
        <w:rPr>
          <w:lang w:val="en-US"/>
        </w:rPr>
      </w:pPr>
    </w:p>
    <w:p w14:paraId="54EFF830" w14:textId="15113BA2" w:rsidR="008F2FE6" w:rsidRDefault="008F2FE6">
      <w:pPr>
        <w:rPr>
          <w:lang w:val="en-US"/>
        </w:rPr>
      </w:pPr>
    </w:p>
    <w:p w14:paraId="5129626F" w14:textId="3BB21916" w:rsidR="008F2FE6" w:rsidRDefault="008F2FE6">
      <w:pPr>
        <w:rPr>
          <w:lang w:val="en-US"/>
        </w:rPr>
      </w:pPr>
    </w:p>
    <w:p w14:paraId="3A7935E3" w14:textId="19E3CC7A" w:rsidR="008F2FE6" w:rsidRDefault="008F2FE6">
      <w:pPr>
        <w:rPr>
          <w:lang w:val="en-US"/>
        </w:rPr>
      </w:pPr>
      <w:r>
        <w:rPr>
          <w:lang w:val="en-US"/>
        </w:rPr>
        <w:lastRenderedPageBreak/>
        <w:t>Two class neural network:</w:t>
      </w:r>
    </w:p>
    <w:p w14:paraId="53281ADE" w14:textId="7A61A3C2" w:rsidR="008F2FE6" w:rsidRDefault="008F2FE6">
      <w:pPr>
        <w:rPr>
          <w:lang w:val="en-US"/>
        </w:rPr>
      </w:pPr>
      <w:r>
        <w:rPr>
          <w:noProof/>
        </w:rPr>
        <w:drawing>
          <wp:inline distT="0" distB="0" distL="0" distR="0" wp14:anchorId="44BE2F05" wp14:editId="24A5740C">
            <wp:extent cx="5731510" cy="5539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A8C" w14:textId="4A6BD76B" w:rsidR="008F2FE6" w:rsidRDefault="008F2FE6">
      <w:pPr>
        <w:rPr>
          <w:lang w:val="en-US"/>
        </w:rPr>
      </w:pPr>
    </w:p>
    <w:p w14:paraId="2633FF5C" w14:textId="620CB957" w:rsidR="008F2FE6" w:rsidRDefault="00D3525F">
      <w:pPr>
        <w:rPr>
          <w:lang w:val="en-US"/>
        </w:rPr>
      </w:pPr>
      <w:r>
        <w:rPr>
          <w:noProof/>
        </w:rPr>
        <w:drawing>
          <wp:inline distT="0" distB="0" distL="0" distR="0" wp14:anchorId="6BDC334E" wp14:editId="394D3590">
            <wp:extent cx="5731510" cy="1572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2B41" w14:textId="359B1EA0" w:rsidR="00D3525F" w:rsidRDefault="00D3525F">
      <w:pPr>
        <w:rPr>
          <w:lang w:val="en-US"/>
        </w:rPr>
      </w:pPr>
    </w:p>
    <w:p w14:paraId="1AF2BAF1" w14:textId="6CFA68B8" w:rsidR="00D3525F" w:rsidRDefault="00D3525F">
      <w:pPr>
        <w:rPr>
          <w:lang w:val="en-US"/>
        </w:rPr>
      </w:pPr>
    </w:p>
    <w:p w14:paraId="5D904B62" w14:textId="03A8E837" w:rsidR="00D3525F" w:rsidRDefault="00D3525F">
      <w:pPr>
        <w:rPr>
          <w:lang w:val="en-US"/>
        </w:rPr>
      </w:pPr>
    </w:p>
    <w:p w14:paraId="01E131E4" w14:textId="3743BC3D" w:rsidR="00D3525F" w:rsidRDefault="00D3525F">
      <w:pPr>
        <w:rPr>
          <w:lang w:val="en-US"/>
        </w:rPr>
      </w:pPr>
    </w:p>
    <w:p w14:paraId="3C9943C8" w14:textId="39982BA4" w:rsidR="00D3525F" w:rsidRDefault="00D3525F">
      <w:pPr>
        <w:rPr>
          <w:lang w:val="en-US"/>
        </w:rPr>
      </w:pPr>
      <w:r>
        <w:rPr>
          <w:lang w:val="en-US"/>
        </w:rPr>
        <w:t xml:space="preserve">Two class decision </w:t>
      </w:r>
      <w:proofErr w:type="gramStart"/>
      <w:r>
        <w:rPr>
          <w:lang w:val="en-US"/>
        </w:rPr>
        <w:t>forest :</w:t>
      </w:r>
      <w:proofErr w:type="gramEnd"/>
    </w:p>
    <w:p w14:paraId="1DCEF6EA" w14:textId="49087AA9" w:rsidR="00D3525F" w:rsidRDefault="00D3525F">
      <w:pPr>
        <w:rPr>
          <w:lang w:val="en-US"/>
        </w:rPr>
      </w:pPr>
      <w:r>
        <w:rPr>
          <w:noProof/>
        </w:rPr>
        <w:drawing>
          <wp:inline distT="0" distB="0" distL="0" distR="0" wp14:anchorId="0FE8CB5F" wp14:editId="6AF1604E">
            <wp:extent cx="5731510" cy="5215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75A4" w14:textId="19396159" w:rsidR="00D3525F" w:rsidRDefault="00D3525F">
      <w:pPr>
        <w:rPr>
          <w:lang w:val="en-US"/>
        </w:rPr>
      </w:pPr>
      <w:r>
        <w:rPr>
          <w:noProof/>
        </w:rPr>
        <w:drawing>
          <wp:inline distT="0" distB="0" distL="0" distR="0" wp14:anchorId="49584FA6" wp14:editId="3D66AC3C">
            <wp:extent cx="5731510" cy="1641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4E98" w14:textId="77777777" w:rsidR="00641554" w:rsidRPr="00641554" w:rsidRDefault="00641554">
      <w:pPr>
        <w:rPr>
          <w:lang w:val="en-US"/>
        </w:rPr>
      </w:pPr>
    </w:p>
    <w:sectPr w:rsidR="00641554" w:rsidRPr="0064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D4"/>
    <w:rsid w:val="003D2A7D"/>
    <w:rsid w:val="006260D4"/>
    <w:rsid w:val="00641554"/>
    <w:rsid w:val="008F2FE6"/>
    <w:rsid w:val="00902089"/>
    <w:rsid w:val="00D3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5D5B"/>
  <w15:chartTrackingRefBased/>
  <w15:docId w15:val="{388EEAAD-2062-4CC0-A30A-DD536C9B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Maruthi Vinay Jampani</dc:creator>
  <cp:keywords/>
  <dc:description/>
  <cp:lastModifiedBy>Sai Maruthi Vinay Jampani</cp:lastModifiedBy>
  <cp:revision>3</cp:revision>
  <dcterms:created xsi:type="dcterms:W3CDTF">2021-11-04T16:12:00Z</dcterms:created>
  <dcterms:modified xsi:type="dcterms:W3CDTF">2021-11-04T17:01:00Z</dcterms:modified>
</cp:coreProperties>
</file>