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4EAC" w14:textId="77EC8A77" w:rsidR="00F03E03" w:rsidRDefault="00F03E03">
      <w:pPr>
        <w:rPr>
          <w:b/>
          <w:bCs/>
        </w:rPr>
      </w:pPr>
      <w:r>
        <w:rPr>
          <w:b/>
          <w:bCs/>
        </w:rPr>
        <w:t xml:space="preserve">Your Name:  </w:t>
      </w:r>
      <w:r w:rsidR="007F3E68">
        <w:rPr>
          <w:b/>
          <w:bCs/>
        </w:rPr>
        <w:t xml:space="preserve">Rekkala </w:t>
      </w:r>
      <w:r w:rsidR="003A541A">
        <w:rPr>
          <w:b/>
          <w:bCs/>
        </w:rPr>
        <w:t>Venkata Satya Sai Lakshmi Lavanya</w:t>
      </w:r>
    </w:p>
    <w:p w14:paraId="1A302F92" w14:textId="656F88A4" w:rsidR="00B0026A" w:rsidRDefault="008E0D77">
      <w:r w:rsidRPr="00960045">
        <w:rPr>
          <w:b/>
          <w:bCs/>
        </w:rPr>
        <w:t>Instructions</w:t>
      </w:r>
      <w:r>
        <w:t>:</w:t>
      </w:r>
      <w:r w:rsidR="00DD6E15">
        <w:t xml:space="preserve">  </w:t>
      </w:r>
      <w:r w:rsidR="005475E3">
        <w:t>Detailed i</w:t>
      </w:r>
      <w:r w:rsidR="00DD6E15">
        <w:t>nstructions will be reviewed in class</w:t>
      </w:r>
      <w:r>
        <w:t xml:space="preserve">.  At least eight stakeholders and four stakeholder groups must be </w:t>
      </w:r>
      <w:r w:rsidR="00DE2775">
        <w:t>included.</w:t>
      </w:r>
      <w:r w:rsidR="005475E3">
        <w:t xml:space="preserve">  Save the file with your last name </w:t>
      </w:r>
      <w:r w:rsidR="00834FE8">
        <w:t>and first initial, for example, I would save this file as, “</w:t>
      </w:r>
      <w:proofErr w:type="spellStart"/>
      <w:r w:rsidR="00834FE8">
        <w:t>Stablein</w:t>
      </w:r>
      <w:proofErr w:type="spellEnd"/>
      <w:r w:rsidR="00834FE8">
        <w:t xml:space="preserve"> T – Stakeholder Analysis Exercise 20221006</w:t>
      </w:r>
      <w:r w:rsidR="00AE505E">
        <w:t>”</w:t>
      </w:r>
      <w:r w:rsidR="00834FE8">
        <w:t>.</w:t>
      </w:r>
    </w:p>
    <w:p w14:paraId="5E9E74EB" w14:textId="7BC5117D" w:rsidR="000D0921" w:rsidRPr="00960045" w:rsidRDefault="008E692E">
      <w:pPr>
        <w:rPr>
          <w:b/>
          <w:bCs/>
        </w:rPr>
      </w:pPr>
      <w:r w:rsidRPr="00960045">
        <w:rPr>
          <w:b/>
          <w:bCs/>
        </w:rPr>
        <w:t xml:space="preserve">Project </w:t>
      </w:r>
      <w:r w:rsidR="000D0921" w:rsidRPr="00960045">
        <w:rPr>
          <w:b/>
          <w:bCs/>
        </w:rPr>
        <w:t>name:</w:t>
      </w:r>
      <w:r w:rsidR="000C1286">
        <w:rPr>
          <w:b/>
          <w:bCs/>
        </w:rPr>
        <w:t xml:space="preserve"> </w:t>
      </w:r>
      <w:r w:rsidR="008A789F">
        <w:t>Planning of a wedding event</w:t>
      </w:r>
      <w:r w:rsidR="00B0026A" w:rsidRPr="00960045">
        <w:rPr>
          <w:b/>
          <w:bCs/>
        </w:rPr>
        <w:t xml:space="preserve"> </w:t>
      </w:r>
      <w:r w:rsidRPr="00960045">
        <w:rPr>
          <w:b/>
          <w:bCs/>
        </w:rPr>
        <w:tab/>
      </w:r>
      <w:r w:rsidR="000D0921" w:rsidRPr="00960045">
        <w:rPr>
          <w:b/>
          <w:bCs/>
        </w:rPr>
        <w:tab/>
        <w:t xml:space="preserve"> </w:t>
      </w:r>
    </w:p>
    <w:p w14:paraId="200F7F3B" w14:textId="429C253A" w:rsidR="00B0026A" w:rsidRPr="00822ACE" w:rsidRDefault="00D364CF">
      <w:r w:rsidRPr="00960045">
        <w:rPr>
          <w:b/>
          <w:bCs/>
        </w:rPr>
        <w:t>Description of</w:t>
      </w:r>
      <w:r w:rsidR="008E692E" w:rsidRPr="00960045">
        <w:rPr>
          <w:b/>
          <w:bCs/>
        </w:rPr>
        <w:t xml:space="preserve"> project</w:t>
      </w:r>
      <w:r w:rsidRPr="00960045">
        <w:rPr>
          <w:b/>
          <w:bCs/>
        </w:rPr>
        <w:t>:</w:t>
      </w:r>
      <w:r w:rsidR="00B0026A" w:rsidRPr="00960045">
        <w:rPr>
          <w:b/>
          <w:bCs/>
        </w:rPr>
        <w:t xml:space="preserve"> </w:t>
      </w:r>
      <w:r w:rsidR="00822ACE">
        <w:t>This project</w:t>
      </w:r>
      <w:r w:rsidR="00BE3648">
        <w:t xml:space="preserve"> aims at </w:t>
      </w:r>
      <w:r w:rsidR="00577F00">
        <w:t xml:space="preserve">organizing a successful wedding event that meets the expectations of the </w:t>
      </w:r>
      <w:r w:rsidR="005D22F2">
        <w:t xml:space="preserve">customers within </w:t>
      </w:r>
      <w:r w:rsidR="00A665D4">
        <w:t xml:space="preserve">stipulated time and budget. </w:t>
      </w:r>
    </w:p>
    <w:p w14:paraId="5FE9299A" w14:textId="77777777" w:rsidR="00AA5DEC" w:rsidRDefault="00AA5DEC"/>
    <w:tbl>
      <w:tblPr>
        <w:tblStyle w:val="TableGrid"/>
        <w:tblW w:w="9895" w:type="dxa"/>
        <w:tblLook w:val="04A0" w:firstRow="1" w:lastRow="0" w:firstColumn="1" w:lastColumn="0" w:noHBand="0" w:noVBand="1"/>
      </w:tblPr>
      <w:tblGrid>
        <w:gridCol w:w="2695"/>
        <w:gridCol w:w="4950"/>
        <w:gridCol w:w="2250"/>
      </w:tblGrid>
      <w:tr w:rsidR="0052536E" w14:paraId="4E2DD748" w14:textId="77777777" w:rsidTr="00584A2F">
        <w:trPr>
          <w:trHeight w:val="1322"/>
        </w:trPr>
        <w:tc>
          <w:tcPr>
            <w:tcW w:w="2695" w:type="dxa"/>
          </w:tcPr>
          <w:p w14:paraId="4230D604" w14:textId="77777777" w:rsidR="0052536E" w:rsidRDefault="0052536E" w:rsidP="0052536E">
            <w:pPr>
              <w:jc w:val="center"/>
              <w:rPr>
                <w:b/>
                <w:bCs/>
                <w:color w:val="000000" w:themeColor="text1"/>
              </w:rPr>
            </w:pPr>
          </w:p>
          <w:p w14:paraId="1C49541B" w14:textId="77777777" w:rsidR="0052536E" w:rsidRDefault="0052536E" w:rsidP="0052536E">
            <w:pPr>
              <w:jc w:val="center"/>
              <w:rPr>
                <w:b/>
                <w:bCs/>
                <w:color w:val="000000" w:themeColor="text1"/>
              </w:rPr>
            </w:pPr>
          </w:p>
          <w:p w14:paraId="2842133D" w14:textId="668F2347" w:rsidR="0052536E" w:rsidRPr="000D0921" w:rsidRDefault="0052536E" w:rsidP="0052536E">
            <w:pPr>
              <w:jc w:val="center"/>
              <w:rPr>
                <w:b/>
                <w:bCs/>
                <w:color w:val="000000" w:themeColor="text1"/>
              </w:rPr>
            </w:pPr>
            <w:r w:rsidRPr="000D0921">
              <w:rPr>
                <w:b/>
                <w:bCs/>
                <w:color w:val="000000" w:themeColor="text1"/>
              </w:rPr>
              <w:t>Stakeholder</w:t>
            </w:r>
          </w:p>
          <w:p w14:paraId="63EB5F97" w14:textId="77777777" w:rsidR="0052536E" w:rsidRDefault="0052536E"/>
        </w:tc>
        <w:tc>
          <w:tcPr>
            <w:tcW w:w="4950" w:type="dxa"/>
          </w:tcPr>
          <w:p w14:paraId="2166CBF0" w14:textId="77777777" w:rsidR="0052536E" w:rsidRDefault="0052536E" w:rsidP="0052536E">
            <w:pPr>
              <w:jc w:val="center"/>
              <w:rPr>
                <w:b/>
                <w:bCs/>
                <w:color w:val="000000" w:themeColor="text1"/>
              </w:rPr>
            </w:pPr>
          </w:p>
          <w:p w14:paraId="47F4ECCF" w14:textId="77777777" w:rsidR="0052536E" w:rsidRDefault="0052536E" w:rsidP="0052536E">
            <w:pPr>
              <w:jc w:val="center"/>
              <w:rPr>
                <w:b/>
                <w:bCs/>
                <w:color w:val="000000" w:themeColor="text1"/>
              </w:rPr>
            </w:pPr>
          </w:p>
          <w:p w14:paraId="718E3425" w14:textId="7FAA6BC2" w:rsidR="0052536E" w:rsidRPr="000D0921" w:rsidRDefault="0052536E" w:rsidP="0052536E">
            <w:pPr>
              <w:jc w:val="center"/>
              <w:rPr>
                <w:b/>
                <w:bCs/>
                <w:color w:val="000000" w:themeColor="text1"/>
              </w:rPr>
            </w:pPr>
            <w:r w:rsidRPr="000D0921">
              <w:rPr>
                <w:b/>
                <w:bCs/>
                <w:color w:val="000000" w:themeColor="text1"/>
              </w:rPr>
              <w:t>Interest/Expectations</w:t>
            </w:r>
          </w:p>
          <w:p w14:paraId="57BF0FC0" w14:textId="77777777" w:rsidR="0052536E" w:rsidRDefault="0052536E"/>
        </w:tc>
        <w:tc>
          <w:tcPr>
            <w:tcW w:w="2250" w:type="dxa"/>
          </w:tcPr>
          <w:p w14:paraId="7A2A2CE8" w14:textId="77777777" w:rsidR="0052536E" w:rsidRDefault="0052536E" w:rsidP="0052536E">
            <w:pPr>
              <w:jc w:val="center"/>
              <w:rPr>
                <w:b/>
                <w:bCs/>
                <w:color w:val="000000" w:themeColor="text1"/>
              </w:rPr>
            </w:pPr>
          </w:p>
          <w:p w14:paraId="73CB4B22" w14:textId="77777777" w:rsidR="0052536E" w:rsidRDefault="0052536E" w:rsidP="0052536E">
            <w:pPr>
              <w:jc w:val="center"/>
              <w:rPr>
                <w:b/>
                <w:bCs/>
                <w:color w:val="000000" w:themeColor="text1"/>
              </w:rPr>
            </w:pPr>
          </w:p>
          <w:p w14:paraId="2D580019" w14:textId="77777777" w:rsidR="0052536E" w:rsidRDefault="0052536E" w:rsidP="0052536E">
            <w:pPr>
              <w:jc w:val="center"/>
              <w:rPr>
                <w:b/>
                <w:bCs/>
                <w:color w:val="000000" w:themeColor="text1"/>
              </w:rPr>
            </w:pPr>
            <w:r w:rsidRPr="000D0921">
              <w:rPr>
                <w:b/>
                <w:bCs/>
                <w:color w:val="000000" w:themeColor="text1"/>
              </w:rPr>
              <w:t>Importance</w:t>
            </w:r>
          </w:p>
          <w:p w14:paraId="73E1A271" w14:textId="77777777" w:rsidR="00196981" w:rsidRDefault="00575294" w:rsidP="0052536E">
            <w:pPr>
              <w:jc w:val="center"/>
              <w:rPr>
                <w:b/>
                <w:bCs/>
                <w:color w:val="000000" w:themeColor="text1"/>
              </w:rPr>
            </w:pPr>
            <w:r>
              <w:rPr>
                <w:b/>
                <w:bCs/>
                <w:color w:val="000000" w:themeColor="text1"/>
              </w:rPr>
              <w:t xml:space="preserve">(Scale: 1 = Very Low </w:t>
            </w:r>
            <w:r w:rsidR="00196981">
              <w:rPr>
                <w:b/>
                <w:bCs/>
                <w:color w:val="000000" w:themeColor="text1"/>
              </w:rPr>
              <w:t>Importance</w:t>
            </w:r>
            <w:r>
              <w:rPr>
                <w:b/>
                <w:bCs/>
                <w:color w:val="000000" w:themeColor="text1"/>
              </w:rPr>
              <w:t xml:space="preserve"> to Success to</w:t>
            </w:r>
          </w:p>
          <w:p w14:paraId="57CC282B" w14:textId="5E18AE3F" w:rsidR="00575294" w:rsidRPr="0052536E" w:rsidRDefault="00575294" w:rsidP="0052536E">
            <w:pPr>
              <w:jc w:val="center"/>
              <w:rPr>
                <w:b/>
                <w:bCs/>
                <w:color w:val="000000" w:themeColor="text1"/>
              </w:rPr>
            </w:pPr>
            <w:r>
              <w:rPr>
                <w:b/>
                <w:bCs/>
                <w:color w:val="000000" w:themeColor="text1"/>
              </w:rPr>
              <w:t>5 = Critical to Success)</w:t>
            </w:r>
          </w:p>
        </w:tc>
      </w:tr>
      <w:tr w:rsidR="0052536E" w14:paraId="6F9D53DA" w14:textId="77777777" w:rsidTr="00584A2F">
        <w:trPr>
          <w:trHeight w:val="1250"/>
        </w:trPr>
        <w:tc>
          <w:tcPr>
            <w:tcW w:w="2695" w:type="dxa"/>
          </w:tcPr>
          <w:p w14:paraId="4FA8C0F1" w14:textId="503F018E" w:rsidR="003077CF" w:rsidRDefault="00E67087" w:rsidP="00862503">
            <w:r>
              <w:t xml:space="preserve">The </w:t>
            </w:r>
            <w:r w:rsidR="00344F86">
              <w:t>bride and the groom</w:t>
            </w:r>
          </w:p>
        </w:tc>
        <w:tc>
          <w:tcPr>
            <w:tcW w:w="4950" w:type="dxa"/>
          </w:tcPr>
          <w:p w14:paraId="17FECAF3" w14:textId="1C5EEFDA" w:rsidR="0052536E" w:rsidRDefault="00D74506">
            <w:r>
              <w:t xml:space="preserve">They are expected to </w:t>
            </w:r>
            <w:r w:rsidR="005900BD">
              <w:t xml:space="preserve">put forth </w:t>
            </w:r>
            <w:r w:rsidR="001A1F16">
              <w:t>their ideas throughout the planning phase.</w:t>
            </w:r>
            <w:r w:rsidR="00BE3B72">
              <w:t xml:space="preserve"> </w:t>
            </w:r>
            <w:r w:rsidR="00DF62E3">
              <w:t xml:space="preserve">They are responsible for setting boundaries on </w:t>
            </w:r>
            <w:r w:rsidR="0004490E">
              <w:t>the amount of money spent.</w:t>
            </w:r>
            <w:r w:rsidR="00905C48">
              <w:t xml:space="preserve"> </w:t>
            </w:r>
            <w:r w:rsidR="00683F7C">
              <w:t>Their interests lie in a fun-filled memorable wedding</w:t>
            </w:r>
            <w:r w:rsidR="006637C6">
              <w:t xml:space="preserve"> event</w:t>
            </w:r>
            <w:r w:rsidR="00683F7C">
              <w:t xml:space="preserve"> for them and the guest</w:t>
            </w:r>
            <w:r w:rsidR="006637C6">
              <w:t>s</w:t>
            </w:r>
            <w:r w:rsidR="00DA1172">
              <w:t>.</w:t>
            </w:r>
          </w:p>
        </w:tc>
        <w:tc>
          <w:tcPr>
            <w:tcW w:w="2250" w:type="dxa"/>
          </w:tcPr>
          <w:p w14:paraId="44BD5F5B" w14:textId="77777777" w:rsidR="006A3667" w:rsidRDefault="006A3667" w:rsidP="006A3667">
            <w:pPr>
              <w:jc w:val="center"/>
            </w:pPr>
          </w:p>
          <w:p w14:paraId="0900A3A3" w14:textId="77777777" w:rsidR="006A3667" w:rsidRDefault="006A3667" w:rsidP="006A3667">
            <w:pPr>
              <w:jc w:val="center"/>
            </w:pPr>
          </w:p>
          <w:p w14:paraId="24BC873F" w14:textId="7892683F" w:rsidR="006A3667" w:rsidRPr="006A3667" w:rsidRDefault="006A3667" w:rsidP="006A3667">
            <w:pPr>
              <w:jc w:val="center"/>
            </w:pPr>
            <w:r>
              <w:t>5</w:t>
            </w:r>
          </w:p>
        </w:tc>
      </w:tr>
      <w:tr w:rsidR="0052536E" w14:paraId="5A168EC1" w14:textId="77777777" w:rsidTr="00584A2F">
        <w:trPr>
          <w:trHeight w:val="1250"/>
        </w:trPr>
        <w:tc>
          <w:tcPr>
            <w:tcW w:w="2695" w:type="dxa"/>
          </w:tcPr>
          <w:p w14:paraId="01A6B57B" w14:textId="3A186E1E" w:rsidR="0052536E" w:rsidRDefault="00484A19">
            <w:r>
              <w:t xml:space="preserve">The </w:t>
            </w:r>
            <w:r w:rsidR="00E53403">
              <w:t xml:space="preserve">closest </w:t>
            </w:r>
            <w:r w:rsidR="00F545F8">
              <w:t>family</w:t>
            </w:r>
            <w:r w:rsidR="00436432">
              <w:t>/friends</w:t>
            </w:r>
            <w:r w:rsidR="00F545F8">
              <w:t xml:space="preserve"> of the bride and groom</w:t>
            </w:r>
            <w:r w:rsidR="00E53403">
              <w:t xml:space="preserve"> (</w:t>
            </w:r>
            <w:r w:rsidR="00CE2B0C">
              <w:t>e.g.</w:t>
            </w:r>
            <w:r w:rsidR="00E53403">
              <w:t>: parents, siblings)</w:t>
            </w:r>
          </w:p>
        </w:tc>
        <w:tc>
          <w:tcPr>
            <w:tcW w:w="4950" w:type="dxa"/>
          </w:tcPr>
          <w:p w14:paraId="738CD6B8" w14:textId="10598B08" w:rsidR="00667EFF" w:rsidRDefault="005D7E6A" w:rsidP="005D7E6A">
            <w:r>
              <w:t xml:space="preserve">They </w:t>
            </w:r>
            <w:r w:rsidR="00BA0F10">
              <w:t>fund the wedding event along with the bride and groom</w:t>
            </w:r>
            <w:r w:rsidR="00ED7680">
              <w:t>. Th</w:t>
            </w:r>
            <w:r w:rsidR="00BA0F10">
              <w:t xml:space="preserve">e </w:t>
            </w:r>
            <w:r w:rsidR="007C6C91">
              <w:t>bridegroom, bride</w:t>
            </w:r>
            <w:r w:rsidR="00CE2B0C">
              <w:t>,</w:t>
            </w:r>
            <w:r w:rsidR="007C6C91">
              <w:t xml:space="preserve"> and the event organizer look forward for </w:t>
            </w:r>
            <w:r w:rsidR="00CC3BE2">
              <w:t xml:space="preserve">their </w:t>
            </w:r>
            <w:r w:rsidR="00ED7680">
              <w:t xml:space="preserve">help in planning </w:t>
            </w:r>
            <w:r w:rsidR="00CC3BE2">
              <w:t>a successful</w:t>
            </w:r>
            <w:r w:rsidR="00ED7680">
              <w:t xml:space="preserve"> wedding event.</w:t>
            </w:r>
            <w:r w:rsidR="00CB1F02">
              <w:t xml:space="preserve"> Th</w:t>
            </w:r>
            <w:r w:rsidR="00AC10F1">
              <w:t xml:space="preserve">ey </w:t>
            </w:r>
            <w:r w:rsidR="00D20EFC">
              <w:t>p</w:t>
            </w:r>
            <w:r w:rsidR="001675C4">
              <w:t xml:space="preserve">ay </w:t>
            </w:r>
            <w:r w:rsidR="00187DE7">
              <w:t xml:space="preserve">close </w:t>
            </w:r>
            <w:r w:rsidR="001675C4">
              <w:t>attention to</w:t>
            </w:r>
            <w:r w:rsidR="00CE2B0C">
              <w:t xml:space="preserve"> the</w:t>
            </w:r>
            <w:r w:rsidR="001675C4">
              <w:t xml:space="preserve"> Guest courtesy and hospitality.</w:t>
            </w:r>
            <w:r w:rsidR="00CE2B0C">
              <w:t xml:space="preserve"> </w:t>
            </w:r>
          </w:p>
        </w:tc>
        <w:tc>
          <w:tcPr>
            <w:tcW w:w="2250" w:type="dxa"/>
          </w:tcPr>
          <w:p w14:paraId="105CE4A9" w14:textId="77777777" w:rsidR="0052536E" w:rsidRDefault="0052536E" w:rsidP="00C0009F">
            <w:pPr>
              <w:jc w:val="center"/>
            </w:pPr>
          </w:p>
          <w:p w14:paraId="25FBC090" w14:textId="77777777" w:rsidR="00C0009F" w:rsidRDefault="00C0009F" w:rsidP="00C0009F">
            <w:pPr>
              <w:jc w:val="center"/>
            </w:pPr>
          </w:p>
          <w:p w14:paraId="7CD4BF14" w14:textId="77777777" w:rsidR="00C0009F" w:rsidRDefault="00C0009F" w:rsidP="00C0009F">
            <w:pPr>
              <w:jc w:val="center"/>
            </w:pPr>
          </w:p>
          <w:p w14:paraId="7D164308" w14:textId="08B34FF7" w:rsidR="00C0009F" w:rsidRDefault="00C0009F" w:rsidP="00C0009F">
            <w:pPr>
              <w:jc w:val="center"/>
            </w:pPr>
            <w:r>
              <w:t>5</w:t>
            </w:r>
          </w:p>
        </w:tc>
      </w:tr>
      <w:tr w:rsidR="00D67803" w14:paraId="2EA081A8" w14:textId="77777777" w:rsidTr="00AA71A9">
        <w:trPr>
          <w:trHeight w:val="1997"/>
        </w:trPr>
        <w:tc>
          <w:tcPr>
            <w:tcW w:w="2695" w:type="dxa"/>
          </w:tcPr>
          <w:p w14:paraId="3E1A62E6" w14:textId="224A7905" w:rsidR="00D67803" w:rsidRDefault="007D0E17" w:rsidP="0052536E">
            <w:pPr>
              <w:rPr>
                <w:color w:val="000000" w:themeColor="text1"/>
              </w:rPr>
            </w:pPr>
            <w:r>
              <w:rPr>
                <w:color w:val="000000" w:themeColor="text1"/>
              </w:rPr>
              <w:t>Event Manager</w:t>
            </w:r>
          </w:p>
        </w:tc>
        <w:tc>
          <w:tcPr>
            <w:tcW w:w="4950" w:type="dxa"/>
          </w:tcPr>
          <w:p w14:paraId="1550E387" w14:textId="102CD319" w:rsidR="00D67803" w:rsidRPr="00273A1A" w:rsidRDefault="00043E76" w:rsidP="00273A1A">
            <w:pPr>
              <w:rPr>
                <w:color w:val="000000" w:themeColor="text1"/>
              </w:rPr>
            </w:pPr>
            <w:r>
              <w:rPr>
                <w:color w:val="000000" w:themeColor="text1"/>
              </w:rPr>
              <w:t xml:space="preserve">Hopes to </w:t>
            </w:r>
            <w:r w:rsidR="00AD3C1A">
              <w:rPr>
                <w:color w:val="000000" w:themeColor="text1"/>
              </w:rPr>
              <w:t>Create a</w:t>
            </w:r>
            <w:r w:rsidR="001825E1">
              <w:rPr>
                <w:color w:val="000000" w:themeColor="text1"/>
              </w:rPr>
              <w:t>n executable</w:t>
            </w:r>
            <w:r w:rsidR="00AD3C1A">
              <w:rPr>
                <w:color w:val="000000" w:themeColor="text1"/>
              </w:rPr>
              <w:t xml:space="preserve"> plan for organizing the event. </w:t>
            </w:r>
            <w:r w:rsidR="00047CE4">
              <w:rPr>
                <w:color w:val="000000" w:themeColor="text1"/>
              </w:rPr>
              <w:t xml:space="preserve">They set the expected outcomes by </w:t>
            </w:r>
            <w:r w:rsidR="00AD3C1A">
              <w:rPr>
                <w:color w:val="000000" w:themeColor="text1"/>
              </w:rPr>
              <w:t>Assign</w:t>
            </w:r>
            <w:r w:rsidR="00047CE4">
              <w:rPr>
                <w:color w:val="000000" w:themeColor="text1"/>
              </w:rPr>
              <w:t>ing</w:t>
            </w:r>
            <w:r w:rsidR="00AD3C1A">
              <w:rPr>
                <w:color w:val="000000" w:themeColor="text1"/>
              </w:rPr>
              <w:t xml:space="preserve"> tasks</w:t>
            </w:r>
            <w:r w:rsidR="00C75421">
              <w:rPr>
                <w:color w:val="000000" w:themeColor="text1"/>
              </w:rPr>
              <w:t>. They are interest</w:t>
            </w:r>
            <w:r w:rsidR="000068CE">
              <w:rPr>
                <w:color w:val="000000" w:themeColor="text1"/>
              </w:rPr>
              <w:t>ed in timely completion, task perfection and client satisfaction.</w:t>
            </w:r>
            <w:r w:rsidR="00300A48">
              <w:rPr>
                <w:color w:val="000000" w:themeColor="text1"/>
              </w:rPr>
              <w:t xml:space="preserve"> </w:t>
            </w:r>
            <w:r w:rsidR="00930AEF">
              <w:rPr>
                <w:color w:val="000000" w:themeColor="text1"/>
              </w:rPr>
              <w:t>The</w:t>
            </w:r>
            <w:r w:rsidR="009B4EEF">
              <w:rPr>
                <w:color w:val="000000" w:themeColor="text1"/>
              </w:rPr>
              <w:t xml:space="preserve"> Manager</w:t>
            </w:r>
            <w:r w:rsidR="00930AEF">
              <w:rPr>
                <w:color w:val="000000" w:themeColor="text1"/>
              </w:rPr>
              <w:t xml:space="preserve"> expect</w:t>
            </w:r>
            <w:r w:rsidR="00515746">
              <w:rPr>
                <w:color w:val="000000" w:themeColor="text1"/>
              </w:rPr>
              <w:t>s</w:t>
            </w:r>
            <w:r w:rsidR="00930AEF">
              <w:rPr>
                <w:color w:val="000000" w:themeColor="text1"/>
              </w:rPr>
              <w:t xml:space="preserve"> all the members on the team to </w:t>
            </w:r>
            <w:r w:rsidR="00B816B3">
              <w:rPr>
                <w:color w:val="000000" w:themeColor="text1"/>
              </w:rPr>
              <w:t>change their course of actions with respect to the changing plans</w:t>
            </w:r>
            <w:r w:rsidR="00930C93">
              <w:rPr>
                <w:color w:val="000000" w:themeColor="text1"/>
              </w:rPr>
              <w:t>.</w:t>
            </w:r>
            <w:r w:rsidR="00A91776">
              <w:rPr>
                <w:color w:val="000000" w:themeColor="text1"/>
              </w:rPr>
              <w:t xml:space="preserve"> </w:t>
            </w:r>
          </w:p>
        </w:tc>
        <w:tc>
          <w:tcPr>
            <w:tcW w:w="2250" w:type="dxa"/>
          </w:tcPr>
          <w:p w14:paraId="25E72F62" w14:textId="77777777" w:rsidR="00D67803" w:rsidRDefault="00D67803" w:rsidP="00436432">
            <w:pPr>
              <w:jc w:val="center"/>
            </w:pPr>
          </w:p>
          <w:p w14:paraId="26C27790" w14:textId="77777777" w:rsidR="008A2445" w:rsidRDefault="008A2445" w:rsidP="00436432">
            <w:pPr>
              <w:jc w:val="center"/>
            </w:pPr>
          </w:p>
          <w:p w14:paraId="56EFAE56" w14:textId="77777777" w:rsidR="008A2445" w:rsidRDefault="008A2445" w:rsidP="00436432">
            <w:pPr>
              <w:jc w:val="center"/>
            </w:pPr>
          </w:p>
          <w:p w14:paraId="51532DCE" w14:textId="77777777" w:rsidR="008A2445" w:rsidRDefault="008A2445" w:rsidP="00436432">
            <w:pPr>
              <w:jc w:val="center"/>
            </w:pPr>
          </w:p>
          <w:p w14:paraId="4B2DDF0C" w14:textId="32E26517" w:rsidR="008A2445" w:rsidRDefault="00AC0186" w:rsidP="00436432">
            <w:pPr>
              <w:jc w:val="center"/>
            </w:pPr>
            <w:r>
              <w:t>5</w:t>
            </w:r>
          </w:p>
          <w:p w14:paraId="0880D132" w14:textId="77777777" w:rsidR="00820BC0" w:rsidRDefault="00820BC0" w:rsidP="00436432">
            <w:pPr>
              <w:jc w:val="center"/>
            </w:pPr>
          </w:p>
          <w:p w14:paraId="1AD00F22" w14:textId="77777777" w:rsidR="00820BC0" w:rsidRDefault="00820BC0" w:rsidP="00436432">
            <w:pPr>
              <w:jc w:val="center"/>
            </w:pPr>
          </w:p>
          <w:p w14:paraId="5B3580F1" w14:textId="055EA441" w:rsidR="00F32E1B" w:rsidRDefault="00F32E1B" w:rsidP="00436432">
            <w:pPr>
              <w:jc w:val="center"/>
            </w:pPr>
          </w:p>
        </w:tc>
      </w:tr>
      <w:tr w:rsidR="0052536E" w14:paraId="4E0CCCA3" w14:textId="77777777" w:rsidTr="00584A2F">
        <w:trPr>
          <w:trHeight w:val="530"/>
        </w:trPr>
        <w:tc>
          <w:tcPr>
            <w:tcW w:w="2695" w:type="dxa"/>
          </w:tcPr>
          <w:p w14:paraId="426E3130" w14:textId="77777777" w:rsidR="00986329" w:rsidRDefault="00986329">
            <w:pPr>
              <w:rPr>
                <w:color w:val="000000" w:themeColor="text1"/>
              </w:rPr>
            </w:pPr>
          </w:p>
          <w:p w14:paraId="6FA3F5EC" w14:textId="77777777" w:rsidR="00986329" w:rsidRDefault="00986329">
            <w:pPr>
              <w:rPr>
                <w:color w:val="000000" w:themeColor="text1"/>
              </w:rPr>
            </w:pPr>
          </w:p>
          <w:p w14:paraId="2E6F5DE7" w14:textId="7B5E670A" w:rsidR="0052536E" w:rsidRPr="00273A1A" w:rsidRDefault="00986329">
            <w:pPr>
              <w:rPr>
                <w:color w:val="000000" w:themeColor="text1"/>
              </w:rPr>
            </w:pPr>
            <w:r>
              <w:rPr>
                <w:color w:val="000000" w:themeColor="text1"/>
              </w:rPr>
              <w:t>Hotel manager</w:t>
            </w:r>
          </w:p>
        </w:tc>
        <w:tc>
          <w:tcPr>
            <w:tcW w:w="4950" w:type="dxa"/>
          </w:tcPr>
          <w:p w14:paraId="01722DF4" w14:textId="111ED16E" w:rsidR="00B04C8B" w:rsidRPr="00862503" w:rsidRDefault="00B12AF0" w:rsidP="003D1860">
            <w:pPr>
              <w:rPr>
                <w:color w:val="000000" w:themeColor="text1"/>
              </w:rPr>
            </w:pPr>
            <w:r>
              <w:rPr>
                <w:color w:val="000000" w:themeColor="text1"/>
              </w:rPr>
              <w:t xml:space="preserve">Finalizes a deal </w:t>
            </w:r>
            <w:r w:rsidR="00FE3E8C">
              <w:rPr>
                <w:color w:val="000000" w:themeColor="text1"/>
              </w:rPr>
              <w:t xml:space="preserve">by making offers </w:t>
            </w:r>
            <w:r>
              <w:rPr>
                <w:color w:val="000000" w:themeColor="text1"/>
              </w:rPr>
              <w:t xml:space="preserve">that </w:t>
            </w:r>
            <w:r w:rsidR="00FE3E8C">
              <w:rPr>
                <w:color w:val="000000" w:themeColor="text1"/>
              </w:rPr>
              <w:t>are</w:t>
            </w:r>
            <w:r>
              <w:rPr>
                <w:color w:val="000000" w:themeColor="text1"/>
              </w:rPr>
              <w:t xml:space="preserve"> beneficial to both his company and the client. </w:t>
            </w:r>
            <w:r w:rsidR="00C21AB4">
              <w:rPr>
                <w:color w:val="000000" w:themeColor="text1"/>
              </w:rPr>
              <w:t xml:space="preserve">The manager also expects to receive </w:t>
            </w:r>
            <w:r w:rsidR="000C326E">
              <w:rPr>
                <w:color w:val="000000" w:themeColor="text1"/>
              </w:rPr>
              <w:t>good feedback</w:t>
            </w:r>
            <w:r w:rsidR="00C21AB4">
              <w:rPr>
                <w:color w:val="000000" w:themeColor="text1"/>
              </w:rPr>
              <w:t xml:space="preserve"> from the guests by ensuring the provision of top</w:t>
            </w:r>
            <w:r w:rsidR="00256863">
              <w:rPr>
                <w:color w:val="000000" w:themeColor="text1"/>
              </w:rPr>
              <w:t xml:space="preserve">-notch services. </w:t>
            </w:r>
            <w:r w:rsidR="00863297">
              <w:rPr>
                <w:color w:val="000000" w:themeColor="text1"/>
              </w:rPr>
              <w:t>The manager’s interest in good guest feedback arises from the fact that good feedback leads to good profits in future</w:t>
            </w:r>
            <w:r w:rsidR="00E06C22">
              <w:rPr>
                <w:color w:val="000000" w:themeColor="text1"/>
              </w:rPr>
              <w:t>.</w:t>
            </w:r>
          </w:p>
        </w:tc>
        <w:tc>
          <w:tcPr>
            <w:tcW w:w="2250" w:type="dxa"/>
          </w:tcPr>
          <w:p w14:paraId="4A9DD23F" w14:textId="77777777" w:rsidR="0052536E" w:rsidRDefault="0052536E"/>
          <w:p w14:paraId="0C1883C7" w14:textId="77777777" w:rsidR="00AC0186" w:rsidRDefault="00AC0186"/>
          <w:p w14:paraId="1F0E3AB4" w14:textId="77777777" w:rsidR="00AC0186" w:rsidRDefault="00AC0186"/>
          <w:p w14:paraId="1459A49D" w14:textId="4B827D87" w:rsidR="00AC0186" w:rsidRDefault="00AC0186">
            <w:r>
              <w:t xml:space="preserve">                  </w:t>
            </w:r>
            <w:r w:rsidR="00584A2F">
              <w:t xml:space="preserve"> </w:t>
            </w:r>
            <w:r>
              <w:t>4</w:t>
            </w:r>
            <w:r w:rsidR="00584A2F">
              <w:t xml:space="preserve"> </w:t>
            </w:r>
          </w:p>
        </w:tc>
      </w:tr>
      <w:tr w:rsidR="0052536E" w14:paraId="1FE12303" w14:textId="77777777" w:rsidTr="00584A2F">
        <w:trPr>
          <w:trHeight w:val="620"/>
        </w:trPr>
        <w:tc>
          <w:tcPr>
            <w:tcW w:w="2695" w:type="dxa"/>
          </w:tcPr>
          <w:p w14:paraId="5006FABC" w14:textId="45E29967" w:rsidR="0052536E" w:rsidRDefault="00227F7D">
            <w:r>
              <w:t>Hotel staff</w:t>
            </w:r>
          </w:p>
        </w:tc>
        <w:tc>
          <w:tcPr>
            <w:tcW w:w="4950" w:type="dxa"/>
          </w:tcPr>
          <w:p w14:paraId="36CDD2E4" w14:textId="4A0B8E3A" w:rsidR="0052536E" w:rsidRDefault="000D7D1D">
            <w:r>
              <w:t xml:space="preserve">They </w:t>
            </w:r>
            <w:r w:rsidR="003D1860">
              <w:t xml:space="preserve">also expect good guest feedback and rewards in </w:t>
            </w:r>
            <w:r w:rsidR="008C7800">
              <w:t>re</w:t>
            </w:r>
            <w:r w:rsidR="003D1860">
              <w:t>turn for their services.</w:t>
            </w:r>
          </w:p>
        </w:tc>
        <w:tc>
          <w:tcPr>
            <w:tcW w:w="2250" w:type="dxa"/>
          </w:tcPr>
          <w:p w14:paraId="11205171" w14:textId="36530744" w:rsidR="00AC0186" w:rsidRDefault="00AC0186" w:rsidP="00AC0186">
            <w:pPr>
              <w:jc w:val="center"/>
            </w:pPr>
            <w:r>
              <w:t>3</w:t>
            </w:r>
          </w:p>
        </w:tc>
      </w:tr>
      <w:tr w:rsidR="00862503" w14:paraId="5BA6B3E4" w14:textId="77777777" w:rsidTr="00584A2F">
        <w:trPr>
          <w:trHeight w:val="980"/>
        </w:trPr>
        <w:tc>
          <w:tcPr>
            <w:tcW w:w="2695" w:type="dxa"/>
          </w:tcPr>
          <w:p w14:paraId="6115B6E3" w14:textId="1CC465F7" w:rsidR="00862503" w:rsidRDefault="00C767B2" w:rsidP="0052536E">
            <w:pPr>
              <w:rPr>
                <w:color w:val="000000" w:themeColor="text1"/>
              </w:rPr>
            </w:pPr>
            <w:r>
              <w:rPr>
                <w:color w:val="000000" w:themeColor="text1"/>
              </w:rPr>
              <w:lastRenderedPageBreak/>
              <w:t>Transportation team</w:t>
            </w:r>
          </w:p>
        </w:tc>
        <w:tc>
          <w:tcPr>
            <w:tcW w:w="4950" w:type="dxa"/>
          </w:tcPr>
          <w:p w14:paraId="191613C2" w14:textId="4C0A8784" w:rsidR="00862503" w:rsidRDefault="0067583A" w:rsidP="00862503">
            <w:pPr>
              <w:rPr>
                <w:color w:val="000000" w:themeColor="text1"/>
              </w:rPr>
            </w:pPr>
            <w:r>
              <w:rPr>
                <w:color w:val="000000" w:themeColor="text1"/>
              </w:rPr>
              <w:t xml:space="preserve">This team includes a group of drivers, and a </w:t>
            </w:r>
            <w:r w:rsidR="00ED3E69">
              <w:rPr>
                <w:color w:val="000000" w:themeColor="text1"/>
              </w:rPr>
              <w:t>vehicle rental agent</w:t>
            </w:r>
            <w:r w:rsidR="008C7800">
              <w:rPr>
                <w:color w:val="000000" w:themeColor="text1"/>
              </w:rPr>
              <w:t xml:space="preserve">. </w:t>
            </w:r>
            <w:r w:rsidR="003A79EB">
              <w:rPr>
                <w:color w:val="000000" w:themeColor="text1"/>
              </w:rPr>
              <w:t xml:space="preserve">The vehicle rental agent’s final goal is to crack the deal </w:t>
            </w:r>
            <w:r w:rsidR="001A5276">
              <w:rPr>
                <w:color w:val="000000" w:themeColor="text1"/>
              </w:rPr>
              <w:t xml:space="preserve">by making </w:t>
            </w:r>
            <w:r w:rsidR="001E7520">
              <w:rPr>
                <w:color w:val="000000" w:themeColor="text1"/>
              </w:rPr>
              <w:t>undeniable offers that result in a positive net profit</w:t>
            </w:r>
            <w:r w:rsidR="001306BE">
              <w:rPr>
                <w:color w:val="000000" w:themeColor="text1"/>
              </w:rPr>
              <w:t xml:space="preserve">. The service conditions of the vehicles associated with </w:t>
            </w:r>
            <w:r w:rsidR="003E31FF">
              <w:rPr>
                <w:color w:val="000000" w:themeColor="text1"/>
              </w:rPr>
              <w:t>him/her</w:t>
            </w:r>
            <w:r w:rsidR="001306BE">
              <w:rPr>
                <w:color w:val="000000" w:themeColor="text1"/>
              </w:rPr>
              <w:t xml:space="preserve"> is of great importance for </w:t>
            </w:r>
            <w:r w:rsidR="003E31FF">
              <w:rPr>
                <w:color w:val="000000" w:themeColor="text1"/>
              </w:rPr>
              <w:t xml:space="preserve">any vehicle rental agent. </w:t>
            </w:r>
            <w:r w:rsidR="00D42EE0">
              <w:rPr>
                <w:color w:val="000000" w:themeColor="text1"/>
              </w:rPr>
              <w:t xml:space="preserve">The </w:t>
            </w:r>
            <w:r w:rsidR="00DD6804">
              <w:rPr>
                <w:color w:val="000000" w:themeColor="text1"/>
              </w:rPr>
              <w:t>drivers’</w:t>
            </w:r>
            <w:r w:rsidR="00D42EE0">
              <w:rPr>
                <w:color w:val="000000" w:themeColor="text1"/>
              </w:rPr>
              <w:t xml:space="preserve"> expectations are </w:t>
            </w:r>
            <w:r w:rsidR="00DD6804">
              <w:rPr>
                <w:color w:val="000000" w:themeColor="text1"/>
              </w:rPr>
              <w:t>similar</w:t>
            </w:r>
            <w:r w:rsidR="00D42EE0">
              <w:rPr>
                <w:color w:val="000000" w:themeColor="text1"/>
              </w:rPr>
              <w:t xml:space="preserve"> </w:t>
            </w:r>
            <w:r w:rsidR="00DD6804">
              <w:rPr>
                <w:color w:val="000000" w:themeColor="text1"/>
              </w:rPr>
              <w:t>to the expectations</w:t>
            </w:r>
            <w:r w:rsidR="00D42EE0">
              <w:rPr>
                <w:color w:val="000000" w:themeColor="text1"/>
              </w:rPr>
              <w:t xml:space="preserve"> of the</w:t>
            </w:r>
            <w:r w:rsidR="00DD6804">
              <w:rPr>
                <w:color w:val="000000" w:themeColor="text1"/>
              </w:rPr>
              <w:t xml:space="preserve"> hotel staff (i.e., good feedback and tips)</w:t>
            </w:r>
          </w:p>
        </w:tc>
        <w:tc>
          <w:tcPr>
            <w:tcW w:w="2250" w:type="dxa"/>
          </w:tcPr>
          <w:p w14:paraId="03D938FE" w14:textId="77777777" w:rsidR="00862503" w:rsidRDefault="00862503"/>
          <w:p w14:paraId="32433CFB" w14:textId="77777777" w:rsidR="00A44D7B" w:rsidRDefault="00A44D7B"/>
          <w:p w14:paraId="58FAA527" w14:textId="77777777" w:rsidR="00A44D7B" w:rsidRDefault="00A44D7B"/>
          <w:p w14:paraId="3A7BB9ED" w14:textId="77777777" w:rsidR="00A44D7B" w:rsidRDefault="00A44D7B"/>
          <w:p w14:paraId="7F00C586" w14:textId="7B7BB662" w:rsidR="00A44D7B" w:rsidRDefault="00620CCD" w:rsidP="00A44D7B">
            <w:pPr>
              <w:jc w:val="center"/>
            </w:pPr>
            <w:r>
              <w:t>3</w:t>
            </w:r>
          </w:p>
        </w:tc>
      </w:tr>
      <w:tr w:rsidR="0052536E" w14:paraId="4C0C08DA" w14:textId="77777777" w:rsidTr="00584A2F">
        <w:trPr>
          <w:trHeight w:val="611"/>
        </w:trPr>
        <w:tc>
          <w:tcPr>
            <w:tcW w:w="2695" w:type="dxa"/>
          </w:tcPr>
          <w:p w14:paraId="1B08DE18" w14:textId="0CF0CC24" w:rsidR="0052536E" w:rsidRDefault="005C5B26">
            <w:r>
              <w:t>Sound and lighting technicians</w:t>
            </w:r>
          </w:p>
        </w:tc>
        <w:tc>
          <w:tcPr>
            <w:tcW w:w="4950" w:type="dxa"/>
          </w:tcPr>
          <w:p w14:paraId="3E3CF471" w14:textId="21AA6D72" w:rsidR="0052536E" w:rsidRDefault="00DA48D6">
            <w:r>
              <w:t xml:space="preserve">They </w:t>
            </w:r>
            <w:r w:rsidR="00C95F6B">
              <w:t xml:space="preserve">would want to expand their business by contributing to </w:t>
            </w:r>
            <w:r w:rsidR="00837BF8">
              <w:t>the</w:t>
            </w:r>
            <w:r w:rsidR="00C95F6B">
              <w:t xml:space="preserve"> success</w:t>
            </w:r>
            <w:r w:rsidR="00837BF8">
              <w:t xml:space="preserve"> of an </w:t>
            </w:r>
            <w:r w:rsidR="00C95F6B">
              <w:t>event with</w:t>
            </w:r>
            <w:r w:rsidR="00837BF8">
              <w:t xml:space="preserve"> the aid of power backup, lighting setup and music.</w:t>
            </w:r>
          </w:p>
        </w:tc>
        <w:tc>
          <w:tcPr>
            <w:tcW w:w="2250" w:type="dxa"/>
          </w:tcPr>
          <w:p w14:paraId="60AFBF6A" w14:textId="77777777" w:rsidR="0052536E" w:rsidRDefault="0052536E"/>
          <w:p w14:paraId="437A75F5" w14:textId="76B44A9C" w:rsidR="00620CCD" w:rsidRDefault="005D4A17" w:rsidP="00620CCD">
            <w:pPr>
              <w:jc w:val="center"/>
            </w:pPr>
            <w:r>
              <w:t>5</w:t>
            </w:r>
          </w:p>
        </w:tc>
      </w:tr>
      <w:tr w:rsidR="0052536E" w14:paraId="2641FE89" w14:textId="77777777" w:rsidTr="00584A2F">
        <w:trPr>
          <w:trHeight w:val="899"/>
        </w:trPr>
        <w:tc>
          <w:tcPr>
            <w:tcW w:w="2695" w:type="dxa"/>
          </w:tcPr>
          <w:p w14:paraId="25E4806A" w14:textId="67C2BC2A" w:rsidR="0052536E" w:rsidRDefault="00136AEC">
            <w:r>
              <w:t xml:space="preserve">Stage </w:t>
            </w:r>
            <w:r w:rsidR="004D240F">
              <w:t>Crew</w:t>
            </w:r>
          </w:p>
        </w:tc>
        <w:tc>
          <w:tcPr>
            <w:tcW w:w="4950" w:type="dxa"/>
          </w:tcPr>
          <w:p w14:paraId="4A1F37B3" w14:textId="28DB7914" w:rsidR="004D240F" w:rsidRDefault="00B43942" w:rsidP="0052536E">
            <w:r>
              <w:t xml:space="preserve">The Stage manager </w:t>
            </w:r>
            <w:r w:rsidR="006C571C">
              <w:t xml:space="preserve">expects all the workers on his team to </w:t>
            </w:r>
            <w:r w:rsidR="00F6786F">
              <w:t xml:space="preserve">make necessary arrangements according to the </w:t>
            </w:r>
            <w:r w:rsidR="004613BB">
              <w:t>seating layout</w:t>
            </w:r>
            <w:r w:rsidR="00F6786F">
              <w:t xml:space="preserve"> and</w:t>
            </w:r>
            <w:r w:rsidR="00CE37AB">
              <w:t xml:space="preserve">, </w:t>
            </w:r>
            <w:r w:rsidR="004613BB">
              <w:t>stage layout</w:t>
            </w:r>
            <w:r w:rsidR="00F6786F">
              <w:t xml:space="preserve"> given by him</w:t>
            </w:r>
            <w:r w:rsidR="00A82AA7">
              <w:t>/her</w:t>
            </w:r>
            <w:r w:rsidR="00F037BD">
              <w:t>.</w:t>
            </w:r>
            <w:r w:rsidR="0013273D">
              <w:t xml:space="preserve"> </w:t>
            </w:r>
            <w:r w:rsidR="004D240F">
              <w:t>Th</w:t>
            </w:r>
            <w:r w:rsidR="00F30321">
              <w:t>e manager</w:t>
            </w:r>
            <w:r w:rsidR="004D240F">
              <w:t xml:space="preserve"> must </w:t>
            </w:r>
            <w:r>
              <w:t>hire workers who</w:t>
            </w:r>
            <w:r w:rsidR="00B862D2">
              <w:t xml:space="preserve"> can </w:t>
            </w:r>
            <w:r w:rsidR="00F30321">
              <w:t xml:space="preserve">make </w:t>
            </w:r>
            <w:r w:rsidR="00CD6C59">
              <w:t xml:space="preserve">necessary </w:t>
            </w:r>
            <w:r w:rsidR="004D240F">
              <w:t xml:space="preserve">arrangements according to the stage and seating layout handed out by </w:t>
            </w:r>
            <w:r w:rsidR="00C80F34">
              <w:t>h</w:t>
            </w:r>
            <w:r w:rsidR="00CD6C59">
              <w:t>im/her</w:t>
            </w:r>
            <w:r w:rsidR="004D240F">
              <w:t xml:space="preserve">. Their aim would be to </w:t>
            </w:r>
            <w:r w:rsidR="0013273D">
              <w:t xml:space="preserve">setup the stage, podium, and seating for the event to occur. </w:t>
            </w:r>
            <w:r w:rsidR="004D240F">
              <w:t>Guest</w:t>
            </w:r>
            <w:r w:rsidR="0013273D">
              <w:t xml:space="preserve"> </w:t>
            </w:r>
            <w:r w:rsidR="004D240F">
              <w:t>comfort, accessibility is their priority. The stage must be strong enough to accommodate enough number of people. They expect sufficient pay and efficient plan before starting off.</w:t>
            </w:r>
          </w:p>
        </w:tc>
        <w:tc>
          <w:tcPr>
            <w:tcW w:w="2250" w:type="dxa"/>
          </w:tcPr>
          <w:p w14:paraId="5374D8A7" w14:textId="77777777" w:rsidR="0052536E" w:rsidRDefault="0052536E" w:rsidP="00620CCD">
            <w:pPr>
              <w:jc w:val="center"/>
            </w:pPr>
          </w:p>
          <w:p w14:paraId="5F2140AC" w14:textId="77777777" w:rsidR="00620CCD" w:rsidRDefault="00620CCD" w:rsidP="00620CCD">
            <w:pPr>
              <w:jc w:val="center"/>
            </w:pPr>
          </w:p>
          <w:p w14:paraId="327E9357" w14:textId="77777777" w:rsidR="0013273D" w:rsidRDefault="0013273D" w:rsidP="00620CCD">
            <w:pPr>
              <w:jc w:val="center"/>
            </w:pPr>
          </w:p>
          <w:p w14:paraId="0FE08BEF" w14:textId="77777777" w:rsidR="0013273D" w:rsidRDefault="0013273D" w:rsidP="00620CCD">
            <w:pPr>
              <w:jc w:val="center"/>
            </w:pPr>
          </w:p>
          <w:p w14:paraId="2441DB5E" w14:textId="77777777" w:rsidR="0013273D" w:rsidRDefault="0013273D" w:rsidP="00620CCD">
            <w:pPr>
              <w:jc w:val="center"/>
            </w:pPr>
          </w:p>
          <w:p w14:paraId="789A5695" w14:textId="0172411A" w:rsidR="0013273D" w:rsidRDefault="0013273D" w:rsidP="00620CCD">
            <w:pPr>
              <w:jc w:val="center"/>
            </w:pPr>
            <w:r>
              <w:t>5</w:t>
            </w:r>
          </w:p>
          <w:p w14:paraId="2AA8BC06" w14:textId="0D8971A7" w:rsidR="0013273D" w:rsidRDefault="0013273D" w:rsidP="0013273D"/>
        </w:tc>
      </w:tr>
      <w:tr w:rsidR="00E71E98" w14:paraId="5312D778" w14:textId="77777777" w:rsidTr="00584A2F">
        <w:trPr>
          <w:trHeight w:val="530"/>
        </w:trPr>
        <w:tc>
          <w:tcPr>
            <w:tcW w:w="2695" w:type="dxa"/>
          </w:tcPr>
          <w:p w14:paraId="66B1B73A" w14:textId="23894E52" w:rsidR="00E71E98" w:rsidRDefault="00C13652" w:rsidP="00E71E98">
            <w:r>
              <w:t>Utility workers</w:t>
            </w:r>
          </w:p>
        </w:tc>
        <w:tc>
          <w:tcPr>
            <w:tcW w:w="4950" w:type="dxa"/>
          </w:tcPr>
          <w:p w14:paraId="4ACF218F" w14:textId="467DBEAC" w:rsidR="00E71E98" w:rsidRDefault="00C13652" w:rsidP="00E71E98">
            <w:r>
              <w:t>Ensure</w:t>
            </w:r>
            <w:r w:rsidR="00C15672">
              <w:t xml:space="preserve"> </w:t>
            </w:r>
            <w:r>
              <w:t>cleanliness in the event and dining area. Good food will not receive the required appreciation if clean spaces are not provided to consume it. Also, this greatly affects guest’s presence. This in turn affects the business and the jobs offered to the cleaning team. Therefore, their interests must align with the company’s interests.</w:t>
            </w:r>
          </w:p>
        </w:tc>
        <w:tc>
          <w:tcPr>
            <w:tcW w:w="2250" w:type="dxa"/>
          </w:tcPr>
          <w:p w14:paraId="238F8BF1" w14:textId="77777777" w:rsidR="00E71E98" w:rsidRDefault="00E71E98" w:rsidP="00E71E98">
            <w:pPr>
              <w:jc w:val="center"/>
            </w:pPr>
          </w:p>
          <w:p w14:paraId="55736A98" w14:textId="77777777" w:rsidR="00C13652" w:rsidRDefault="00C13652" w:rsidP="00E71E98">
            <w:pPr>
              <w:jc w:val="center"/>
            </w:pPr>
          </w:p>
          <w:p w14:paraId="23AA096B" w14:textId="77777777" w:rsidR="00C13652" w:rsidRDefault="00C13652" w:rsidP="00E71E98">
            <w:pPr>
              <w:jc w:val="center"/>
            </w:pPr>
          </w:p>
          <w:p w14:paraId="07473D99" w14:textId="3118048E" w:rsidR="00C13652" w:rsidRDefault="00C13652" w:rsidP="00C13652">
            <w:r>
              <w:t xml:space="preserve">                      5</w:t>
            </w:r>
          </w:p>
        </w:tc>
      </w:tr>
      <w:tr w:rsidR="00E71E98" w14:paraId="7B65F16E" w14:textId="77777777" w:rsidTr="00584A2F">
        <w:trPr>
          <w:trHeight w:val="530"/>
        </w:trPr>
        <w:tc>
          <w:tcPr>
            <w:tcW w:w="2695" w:type="dxa"/>
          </w:tcPr>
          <w:p w14:paraId="7B887C7A" w14:textId="66EE6D90" w:rsidR="00E71E98" w:rsidRDefault="00E71E98" w:rsidP="00E71E98">
            <w:r>
              <w:t>Decor team</w:t>
            </w:r>
          </w:p>
        </w:tc>
        <w:tc>
          <w:tcPr>
            <w:tcW w:w="4950" w:type="dxa"/>
          </w:tcPr>
          <w:p w14:paraId="3E1C520D" w14:textId="26F1B859" w:rsidR="00E71E98" w:rsidRDefault="00E71E98" w:rsidP="00E71E98">
            <w:r>
              <w:t xml:space="preserve">They polish the appearance of the venue by decorating the venue with respect to the client’s </w:t>
            </w:r>
            <w:r w:rsidR="007C53E2">
              <w:t>taste</w:t>
            </w:r>
            <w:r>
              <w:t xml:space="preserve">. They ensure that the decorating costs fall within the budget. Customer or guest appreciation and feedback creates positive impact </w:t>
            </w:r>
            <w:r w:rsidR="00AF7763">
              <w:t>on</w:t>
            </w:r>
            <w:r>
              <w:t xml:space="preserve"> them. </w:t>
            </w:r>
          </w:p>
        </w:tc>
        <w:tc>
          <w:tcPr>
            <w:tcW w:w="2250" w:type="dxa"/>
          </w:tcPr>
          <w:p w14:paraId="43056B22" w14:textId="77777777" w:rsidR="00E71E98" w:rsidRDefault="00E71E98" w:rsidP="00E71E98">
            <w:pPr>
              <w:jc w:val="center"/>
            </w:pPr>
          </w:p>
          <w:p w14:paraId="0FA54C63" w14:textId="77777777" w:rsidR="00E71E98" w:rsidRDefault="00E71E98" w:rsidP="00E71E98">
            <w:pPr>
              <w:jc w:val="center"/>
            </w:pPr>
          </w:p>
          <w:p w14:paraId="13DA0960" w14:textId="77777777" w:rsidR="00E71E98" w:rsidRDefault="00E71E98" w:rsidP="00E71E98">
            <w:pPr>
              <w:jc w:val="center"/>
            </w:pPr>
          </w:p>
          <w:p w14:paraId="5F848EC4" w14:textId="46CCB69B" w:rsidR="00E71E98" w:rsidRDefault="00E71E98" w:rsidP="00E71E98">
            <w:pPr>
              <w:jc w:val="center"/>
            </w:pPr>
            <w:r>
              <w:t>3</w:t>
            </w:r>
          </w:p>
        </w:tc>
      </w:tr>
      <w:tr w:rsidR="00E71E98" w14:paraId="3AE99533" w14:textId="77777777" w:rsidTr="00584A2F">
        <w:trPr>
          <w:trHeight w:val="899"/>
        </w:trPr>
        <w:tc>
          <w:tcPr>
            <w:tcW w:w="2695" w:type="dxa"/>
          </w:tcPr>
          <w:p w14:paraId="13C02180" w14:textId="05FA498F" w:rsidR="00E71E98" w:rsidRDefault="00E71E98" w:rsidP="00E71E98">
            <w:r>
              <w:t>Fashion Designer</w:t>
            </w:r>
          </w:p>
        </w:tc>
        <w:tc>
          <w:tcPr>
            <w:tcW w:w="4950" w:type="dxa"/>
          </w:tcPr>
          <w:p w14:paraId="4CD1E9EA" w14:textId="4FF1841B" w:rsidR="00E71E98" w:rsidRDefault="00E71E98" w:rsidP="00E71E98">
            <w:r>
              <w:t>Uses this opportunity to display their work and abilities. They try to align their work with client’s preference.</w:t>
            </w:r>
          </w:p>
        </w:tc>
        <w:tc>
          <w:tcPr>
            <w:tcW w:w="2250" w:type="dxa"/>
          </w:tcPr>
          <w:p w14:paraId="543079A2" w14:textId="77777777" w:rsidR="00E71E98" w:rsidRDefault="00E71E98" w:rsidP="00E71E98">
            <w:pPr>
              <w:jc w:val="center"/>
            </w:pPr>
          </w:p>
          <w:p w14:paraId="2C079B9D" w14:textId="6B7FD7D6" w:rsidR="00E71E98" w:rsidRDefault="00E71E98" w:rsidP="00E71E98">
            <w:pPr>
              <w:jc w:val="center"/>
            </w:pPr>
            <w:r>
              <w:t>4</w:t>
            </w:r>
          </w:p>
        </w:tc>
      </w:tr>
      <w:tr w:rsidR="00E71E98" w14:paraId="1A56A973" w14:textId="77777777" w:rsidTr="00584A2F">
        <w:trPr>
          <w:trHeight w:val="899"/>
        </w:trPr>
        <w:tc>
          <w:tcPr>
            <w:tcW w:w="2695" w:type="dxa"/>
          </w:tcPr>
          <w:p w14:paraId="72AFD91F" w14:textId="30FED651" w:rsidR="00E71E98" w:rsidRDefault="00E71E98" w:rsidP="00E71E98">
            <w:r>
              <w:t>Fashion team</w:t>
            </w:r>
          </w:p>
        </w:tc>
        <w:tc>
          <w:tcPr>
            <w:tcW w:w="4950" w:type="dxa"/>
          </w:tcPr>
          <w:p w14:paraId="5F29603D" w14:textId="7984D15B" w:rsidR="00E71E98" w:rsidRDefault="00E71E98" w:rsidP="00E71E98">
            <w:r>
              <w:t>They complement the clothing designed by the fashion designer to enhance the appearance of bride and groom with their skills. This improves their chance of being hired</w:t>
            </w:r>
          </w:p>
        </w:tc>
        <w:tc>
          <w:tcPr>
            <w:tcW w:w="2250" w:type="dxa"/>
          </w:tcPr>
          <w:p w14:paraId="51670607" w14:textId="77777777" w:rsidR="00E71E98" w:rsidRDefault="00E71E98" w:rsidP="00E71E98">
            <w:pPr>
              <w:jc w:val="center"/>
            </w:pPr>
          </w:p>
          <w:p w14:paraId="73A9193E" w14:textId="77777777" w:rsidR="00E71E98" w:rsidRDefault="00E71E98" w:rsidP="00E71E98">
            <w:pPr>
              <w:jc w:val="center"/>
            </w:pPr>
          </w:p>
          <w:p w14:paraId="515DE63E" w14:textId="393A5FBA" w:rsidR="00E71E98" w:rsidRDefault="00E71E98" w:rsidP="00E71E98">
            <w:pPr>
              <w:jc w:val="center"/>
            </w:pPr>
            <w:r>
              <w:t>4</w:t>
            </w:r>
          </w:p>
        </w:tc>
      </w:tr>
      <w:tr w:rsidR="00E71E98" w14:paraId="15BE4958" w14:textId="77777777" w:rsidTr="00584A2F">
        <w:trPr>
          <w:trHeight w:val="611"/>
        </w:trPr>
        <w:tc>
          <w:tcPr>
            <w:tcW w:w="2695" w:type="dxa"/>
          </w:tcPr>
          <w:p w14:paraId="48A6D884" w14:textId="06678D99" w:rsidR="00E71E98" w:rsidRDefault="00E71E98" w:rsidP="00E71E98">
            <w:r>
              <w:t>Tailors</w:t>
            </w:r>
          </w:p>
        </w:tc>
        <w:tc>
          <w:tcPr>
            <w:tcW w:w="4950" w:type="dxa"/>
          </w:tcPr>
          <w:p w14:paraId="43CD1D2A" w14:textId="109F8659" w:rsidR="00E71E98" w:rsidRDefault="00E71E98" w:rsidP="00E71E98">
            <w:r>
              <w:t>Their work must materialize the ideas of Fashion designer. This increases their scope of being hired.</w:t>
            </w:r>
            <w:r w:rsidR="0091769D">
              <w:t xml:space="preserve"> Any wardrobe malfunctions are also taken c</w:t>
            </w:r>
            <w:r w:rsidR="00584A2F">
              <w:t>are of by them.</w:t>
            </w:r>
          </w:p>
        </w:tc>
        <w:tc>
          <w:tcPr>
            <w:tcW w:w="2250" w:type="dxa"/>
          </w:tcPr>
          <w:p w14:paraId="6B1EE7C8" w14:textId="77777777" w:rsidR="00E71E98" w:rsidRDefault="00E71E98" w:rsidP="00E71E98"/>
          <w:p w14:paraId="2EE4AC9A" w14:textId="1BAED420" w:rsidR="00E71E98" w:rsidRDefault="00E71E98" w:rsidP="00E71E98">
            <w:pPr>
              <w:jc w:val="center"/>
            </w:pPr>
            <w:r>
              <w:t>5</w:t>
            </w:r>
          </w:p>
        </w:tc>
      </w:tr>
      <w:tr w:rsidR="00E71E98" w14:paraId="27D1100D" w14:textId="77777777" w:rsidTr="00584A2F">
        <w:trPr>
          <w:trHeight w:val="611"/>
        </w:trPr>
        <w:tc>
          <w:tcPr>
            <w:tcW w:w="2695" w:type="dxa"/>
          </w:tcPr>
          <w:p w14:paraId="43FB40EB" w14:textId="20253BFF" w:rsidR="00E71E98" w:rsidRDefault="00E71E98" w:rsidP="00E71E98">
            <w:r>
              <w:lastRenderedPageBreak/>
              <w:t xml:space="preserve">Head chef </w:t>
            </w:r>
          </w:p>
        </w:tc>
        <w:tc>
          <w:tcPr>
            <w:tcW w:w="4950" w:type="dxa"/>
          </w:tcPr>
          <w:p w14:paraId="18F647C6" w14:textId="428FFED4" w:rsidR="00E71E98" w:rsidRDefault="00E71E98" w:rsidP="00E71E98">
            <w:r>
              <w:t>The head chef sets the platform for the dining team by finalizing the menu and acquiring the necessary ingredients. They work on meeting the taste and quality expectations of the client.</w:t>
            </w:r>
          </w:p>
        </w:tc>
        <w:tc>
          <w:tcPr>
            <w:tcW w:w="2250" w:type="dxa"/>
          </w:tcPr>
          <w:p w14:paraId="07C2E372" w14:textId="77777777" w:rsidR="00E71E98" w:rsidRDefault="00E71E98" w:rsidP="00E71E98">
            <w:pPr>
              <w:jc w:val="center"/>
            </w:pPr>
          </w:p>
          <w:p w14:paraId="34A57E06" w14:textId="77777777" w:rsidR="00E71E98" w:rsidRDefault="00E71E98" w:rsidP="00E71E98">
            <w:pPr>
              <w:jc w:val="center"/>
            </w:pPr>
          </w:p>
          <w:p w14:paraId="3B2C2696" w14:textId="29D2A8C2" w:rsidR="00E71E98" w:rsidRDefault="00E71E98" w:rsidP="00E71E98">
            <w:pPr>
              <w:jc w:val="center"/>
            </w:pPr>
            <w:r>
              <w:t>5</w:t>
            </w:r>
          </w:p>
        </w:tc>
      </w:tr>
      <w:tr w:rsidR="00E71E98" w14:paraId="0A2A5139" w14:textId="77777777" w:rsidTr="00584A2F">
        <w:trPr>
          <w:trHeight w:val="611"/>
        </w:trPr>
        <w:tc>
          <w:tcPr>
            <w:tcW w:w="2695" w:type="dxa"/>
          </w:tcPr>
          <w:p w14:paraId="701C7BAC" w14:textId="7EA766FE" w:rsidR="00E71E98" w:rsidRDefault="00E71E98" w:rsidP="00E71E98">
            <w:r>
              <w:t>Cooks</w:t>
            </w:r>
          </w:p>
        </w:tc>
        <w:tc>
          <w:tcPr>
            <w:tcW w:w="4950" w:type="dxa"/>
          </w:tcPr>
          <w:p w14:paraId="0FC16B20" w14:textId="337B3826" w:rsidR="00E71E98" w:rsidRDefault="00E71E98" w:rsidP="00E71E98">
            <w:r>
              <w:t>They must use the guidelines given by the chef to cook tasty food that is appreciated by Head chef and guests.</w:t>
            </w:r>
          </w:p>
        </w:tc>
        <w:tc>
          <w:tcPr>
            <w:tcW w:w="2250" w:type="dxa"/>
          </w:tcPr>
          <w:p w14:paraId="635440EE" w14:textId="77777777" w:rsidR="00E71E98" w:rsidRDefault="00E71E98" w:rsidP="00E71E98"/>
          <w:p w14:paraId="0A3764FF" w14:textId="324BC726" w:rsidR="00E71E98" w:rsidRDefault="00E71E98" w:rsidP="00E71E98">
            <w:pPr>
              <w:jc w:val="center"/>
            </w:pPr>
            <w:r>
              <w:t>5</w:t>
            </w:r>
          </w:p>
        </w:tc>
      </w:tr>
      <w:tr w:rsidR="00C13652" w14:paraId="07C69472" w14:textId="77777777" w:rsidTr="00584A2F">
        <w:trPr>
          <w:trHeight w:val="611"/>
        </w:trPr>
        <w:tc>
          <w:tcPr>
            <w:tcW w:w="2695" w:type="dxa"/>
          </w:tcPr>
          <w:p w14:paraId="61D8C73E" w14:textId="7B58CB21" w:rsidR="00C13652" w:rsidRDefault="00944CBF" w:rsidP="00C13652">
            <w:r>
              <w:t>General utility</w:t>
            </w:r>
            <w:r w:rsidR="00C13652">
              <w:t xml:space="preserve"> </w:t>
            </w:r>
            <w:r>
              <w:t>workers</w:t>
            </w:r>
          </w:p>
        </w:tc>
        <w:tc>
          <w:tcPr>
            <w:tcW w:w="4950" w:type="dxa"/>
          </w:tcPr>
          <w:p w14:paraId="54606EFD" w14:textId="0F34BC0E" w:rsidR="00C13652" w:rsidRDefault="00C13652" w:rsidP="00C13652">
            <w:r>
              <w:t xml:space="preserve">They keep the food containers and cooking vessels clean and sanitized. Cleaning the vessels thoroughly is a mandatory protocol before cooking and serving. </w:t>
            </w:r>
          </w:p>
        </w:tc>
        <w:tc>
          <w:tcPr>
            <w:tcW w:w="2250" w:type="dxa"/>
          </w:tcPr>
          <w:p w14:paraId="5A958448" w14:textId="77777777" w:rsidR="00C13652" w:rsidRDefault="00C13652" w:rsidP="00C13652">
            <w:pPr>
              <w:jc w:val="center"/>
            </w:pPr>
          </w:p>
          <w:p w14:paraId="128EB51B" w14:textId="204B651F" w:rsidR="00C13652" w:rsidRDefault="00584A2F" w:rsidP="00944CBF">
            <w:r>
              <w:t xml:space="preserve">                   </w:t>
            </w:r>
            <w:r w:rsidR="00C13652">
              <w:t>5</w:t>
            </w:r>
          </w:p>
        </w:tc>
      </w:tr>
      <w:tr w:rsidR="00C13652" w14:paraId="0B434824" w14:textId="77777777" w:rsidTr="00584A2F">
        <w:trPr>
          <w:trHeight w:val="611"/>
        </w:trPr>
        <w:tc>
          <w:tcPr>
            <w:tcW w:w="2695" w:type="dxa"/>
          </w:tcPr>
          <w:p w14:paraId="5ACD1610" w14:textId="013D08A4" w:rsidR="00C13652" w:rsidRDefault="00F34723" w:rsidP="00C13652">
            <w:r>
              <w:t>Food attendants</w:t>
            </w:r>
          </w:p>
        </w:tc>
        <w:tc>
          <w:tcPr>
            <w:tcW w:w="4950" w:type="dxa"/>
          </w:tcPr>
          <w:p w14:paraId="08D43EEE" w14:textId="4B4D119B" w:rsidR="00C13652" w:rsidRDefault="00C13652" w:rsidP="00C13652">
            <w:r>
              <w:t>They improve the food service by refilling the food from time to time. They reduce food wastage by increasing the food consumption with cordial service.</w:t>
            </w:r>
          </w:p>
        </w:tc>
        <w:tc>
          <w:tcPr>
            <w:tcW w:w="2250" w:type="dxa"/>
          </w:tcPr>
          <w:p w14:paraId="4729E8D3" w14:textId="77777777" w:rsidR="00C13652" w:rsidRDefault="00C13652" w:rsidP="00C13652">
            <w:pPr>
              <w:jc w:val="center"/>
            </w:pPr>
          </w:p>
          <w:p w14:paraId="517EDF24" w14:textId="39EFCEA2" w:rsidR="00C13652" w:rsidRDefault="00C13652" w:rsidP="00C13652">
            <w:pPr>
              <w:jc w:val="center"/>
            </w:pPr>
            <w:r>
              <w:t>4</w:t>
            </w:r>
          </w:p>
        </w:tc>
      </w:tr>
      <w:tr w:rsidR="00C13652" w14:paraId="2AAC8DF6" w14:textId="77777777" w:rsidTr="00584A2F">
        <w:trPr>
          <w:trHeight w:val="611"/>
        </w:trPr>
        <w:tc>
          <w:tcPr>
            <w:tcW w:w="2695" w:type="dxa"/>
          </w:tcPr>
          <w:p w14:paraId="0222D616" w14:textId="31A484A3" w:rsidR="00C13652" w:rsidRDefault="00C13652" w:rsidP="00C13652">
            <w:r>
              <w:t>Photographers</w:t>
            </w:r>
          </w:p>
        </w:tc>
        <w:tc>
          <w:tcPr>
            <w:tcW w:w="4950" w:type="dxa"/>
          </w:tcPr>
          <w:p w14:paraId="0D7BC112" w14:textId="7EFC1052" w:rsidR="00C13652" w:rsidRDefault="00C13652" w:rsidP="00C13652">
            <w:r>
              <w:t>Their role is to help customers relive the moments by capturing good memories in cameras. They also collaborate with the lighting team and décor team to build the required setup for a photo session.</w:t>
            </w:r>
          </w:p>
        </w:tc>
        <w:tc>
          <w:tcPr>
            <w:tcW w:w="2250" w:type="dxa"/>
          </w:tcPr>
          <w:p w14:paraId="3313895F" w14:textId="77777777" w:rsidR="00C13652" w:rsidRDefault="00C13652" w:rsidP="00C13652">
            <w:pPr>
              <w:jc w:val="center"/>
            </w:pPr>
          </w:p>
          <w:p w14:paraId="374656A5" w14:textId="77777777" w:rsidR="00C13652" w:rsidRDefault="00C13652" w:rsidP="00C13652">
            <w:pPr>
              <w:jc w:val="center"/>
            </w:pPr>
          </w:p>
          <w:p w14:paraId="5FAA7DE4" w14:textId="4530633A" w:rsidR="00C13652" w:rsidRDefault="00C13652" w:rsidP="00C13652">
            <w:pPr>
              <w:jc w:val="center"/>
            </w:pPr>
            <w:r>
              <w:t>3</w:t>
            </w:r>
          </w:p>
        </w:tc>
      </w:tr>
      <w:tr w:rsidR="00C13652" w14:paraId="5E235DAB" w14:textId="77777777" w:rsidTr="00584A2F">
        <w:trPr>
          <w:trHeight w:val="611"/>
        </w:trPr>
        <w:tc>
          <w:tcPr>
            <w:tcW w:w="2695" w:type="dxa"/>
          </w:tcPr>
          <w:p w14:paraId="7E91DD08" w14:textId="0CB4922F" w:rsidR="00C13652" w:rsidRDefault="00C13652" w:rsidP="00C13652">
            <w:r>
              <w:t>VFX and editing team</w:t>
            </w:r>
          </w:p>
        </w:tc>
        <w:tc>
          <w:tcPr>
            <w:tcW w:w="4950" w:type="dxa"/>
          </w:tcPr>
          <w:p w14:paraId="3CD97AFD" w14:textId="34C6D0D8" w:rsidR="00C13652" w:rsidRDefault="00C13652" w:rsidP="00C13652">
            <w:r>
              <w:t>Their goal is to perform final edits on the videos and photos before delivery</w:t>
            </w:r>
            <w:r w:rsidR="00723CF6">
              <w:t>.</w:t>
            </w:r>
          </w:p>
        </w:tc>
        <w:tc>
          <w:tcPr>
            <w:tcW w:w="2250" w:type="dxa"/>
          </w:tcPr>
          <w:p w14:paraId="7E50002B" w14:textId="0CD8C1BA" w:rsidR="00C13652" w:rsidRDefault="00C13652" w:rsidP="00C13652">
            <w:pPr>
              <w:jc w:val="center"/>
            </w:pPr>
            <w:r>
              <w:t>2</w:t>
            </w:r>
          </w:p>
        </w:tc>
      </w:tr>
      <w:tr w:rsidR="00C13652" w14:paraId="4B38741E" w14:textId="77777777" w:rsidTr="00584A2F">
        <w:trPr>
          <w:trHeight w:val="611"/>
        </w:trPr>
        <w:tc>
          <w:tcPr>
            <w:tcW w:w="2695" w:type="dxa"/>
          </w:tcPr>
          <w:p w14:paraId="083E21C5" w14:textId="5AC75E35" w:rsidR="00C13652" w:rsidRDefault="00C13652" w:rsidP="00C13652">
            <w:r>
              <w:t>Printing team</w:t>
            </w:r>
          </w:p>
        </w:tc>
        <w:tc>
          <w:tcPr>
            <w:tcW w:w="4950" w:type="dxa"/>
          </w:tcPr>
          <w:p w14:paraId="52A23392" w14:textId="25F11046" w:rsidR="00C13652" w:rsidRDefault="00C13652" w:rsidP="00C13652">
            <w:r>
              <w:t>This team creates hard copies of the photos captured by the photographers. They make working easier by printing out instructions and plans. Guest invitations are also printed by this team.</w:t>
            </w:r>
          </w:p>
        </w:tc>
        <w:tc>
          <w:tcPr>
            <w:tcW w:w="2250" w:type="dxa"/>
          </w:tcPr>
          <w:p w14:paraId="76F0E6C5" w14:textId="77777777" w:rsidR="00C13652" w:rsidRDefault="00C13652" w:rsidP="00C13652">
            <w:pPr>
              <w:jc w:val="center"/>
            </w:pPr>
          </w:p>
          <w:p w14:paraId="20501E1C" w14:textId="77777777" w:rsidR="00C13652" w:rsidRDefault="00C13652" w:rsidP="00C13652">
            <w:pPr>
              <w:jc w:val="center"/>
            </w:pPr>
          </w:p>
          <w:p w14:paraId="33A139F0" w14:textId="3C9FED71" w:rsidR="00C13652" w:rsidRDefault="00C13652" w:rsidP="00C13652">
            <w:pPr>
              <w:jc w:val="center"/>
            </w:pPr>
            <w:r>
              <w:t>5</w:t>
            </w:r>
          </w:p>
        </w:tc>
      </w:tr>
      <w:tr w:rsidR="00C13652" w14:paraId="1EE07198" w14:textId="77777777" w:rsidTr="00584A2F">
        <w:trPr>
          <w:trHeight w:val="611"/>
        </w:trPr>
        <w:tc>
          <w:tcPr>
            <w:tcW w:w="2695" w:type="dxa"/>
          </w:tcPr>
          <w:p w14:paraId="315E68AB" w14:textId="61A90CD1" w:rsidR="00C13652" w:rsidRDefault="00C13652" w:rsidP="00C13652">
            <w:r>
              <w:t>Content Writers</w:t>
            </w:r>
          </w:p>
        </w:tc>
        <w:tc>
          <w:tcPr>
            <w:tcW w:w="4950" w:type="dxa"/>
          </w:tcPr>
          <w:p w14:paraId="0DE22FC2" w14:textId="1CD0D6F7" w:rsidR="00C13652" w:rsidRDefault="00C13652" w:rsidP="00C13652">
            <w:r>
              <w:t>Resolve the communication barriers by writing content for delivery. This content can be used for speeches, invitations.</w:t>
            </w:r>
          </w:p>
        </w:tc>
        <w:tc>
          <w:tcPr>
            <w:tcW w:w="2250" w:type="dxa"/>
          </w:tcPr>
          <w:p w14:paraId="5D8B8CE6" w14:textId="77777777" w:rsidR="00C13652" w:rsidRDefault="00C13652" w:rsidP="00C13652">
            <w:pPr>
              <w:jc w:val="center"/>
            </w:pPr>
          </w:p>
          <w:p w14:paraId="394ECB77" w14:textId="029A6C70" w:rsidR="00C13652" w:rsidRDefault="00C13652" w:rsidP="00C13652">
            <w:pPr>
              <w:jc w:val="center"/>
            </w:pPr>
            <w:r>
              <w:t>2</w:t>
            </w:r>
          </w:p>
        </w:tc>
      </w:tr>
      <w:tr w:rsidR="00C13652" w14:paraId="3CC5B589" w14:textId="77777777" w:rsidTr="00584A2F">
        <w:trPr>
          <w:trHeight w:val="611"/>
        </w:trPr>
        <w:tc>
          <w:tcPr>
            <w:tcW w:w="2695" w:type="dxa"/>
          </w:tcPr>
          <w:p w14:paraId="56FDFA44" w14:textId="04789D0B" w:rsidR="00C13652" w:rsidRDefault="00C13652" w:rsidP="00C13652">
            <w:r>
              <w:t>Design team</w:t>
            </w:r>
          </w:p>
        </w:tc>
        <w:tc>
          <w:tcPr>
            <w:tcW w:w="4950" w:type="dxa"/>
          </w:tcPr>
          <w:p w14:paraId="6876EE00" w14:textId="26B77219" w:rsidR="00C13652" w:rsidRDefault="00C13652" w:rsidP="00C13652">
            <w:r>
              <w:t>Interested in Improvising the look of the invitation. Designing the photo album.</w:t>
            </w:r>
          </w:p>
        </w:tc>
        <w:tc>
          <w:tcPr>
            <w:tcW w:w="2250" w:type="dxa"/>
          </w:tcPr>
          <w:p w14:paraId="35955409" w14:textId="3412D936" w:rsidR="00C13652" w:rsidRDefault="00C13652" w:rsidP="00C13652">
            <w:pPr>
              <w:jc w:val="center"/>
            </w:pPr>
            <w:r>
              <w:t>2</w:t>
            </w:r>
          </w:p>
        </w:tc>
      </w:tr>
      <w:tr w:rsidR="00C13652" w14:paraId="49DFD565" w14:textId="77777777" w:rsidTr="00584A2F">
        <w:trPr>
          <w:trHeight w:val="611"/>
        </w:trPr>
        <w:tc>
          <w:tcPr>
            <w:tcW w:w="2695" w:type="dxa"/>
          </w:tcPr>
          <w:p w14:paraId="04C57313" w14:textId="4D1F8365" w:rsidR="00C13652" w:rsidRDefault="00C13652" w:rsidP="00C13652">
            <w:r>
              <w:t>Guests</w:t>
            </w:r>
          </w:p>
        </w:tc>
        <w:tc>
          <w:tcPr>
            <w:tcW w:w="4950" w:type="dxa"/>
          </w:tcPr>
          <w:p w14:paraId="25DC5481" w14:textId="38048201" w:rsidR="00C13652" w:rsidRDefault="00C13652" w:rsidP="00C13652">
            <w:r>
              <w:t>Their presence adds value to the event. All they expect is to enjoy the wedding with the loved ones. They expect to get a break from busy lives.</w:t>
            </w:r>
          </w:p>
        </w:tc>
        <w:tc>
          <w:tcPr>
            <w:tcW w:w="2250" w:type="dxa"/>
          </w:tcPr>
          <w:p w14:paraId="57B15131" w14:textId="77777777" w:rsidR="00C13652" w:rsidRDefault="00C13652" w:rsidP="00C13652">
            <w:pPr>
              <w:jc w:val="center"/>
            </w:pPr>
          </w:p>
          <w:p w14:paraId="10A29FF9" w14:textId="2790798B" w:rsidR="00C13652" w:rsidRDefault="00C13652" w:rsidP="00C13652">
            <w:pPr>
              <w:jc w:val="center"/>
            </w:pPr>
            <w:r>
              <w:t>5</w:t>
            </w:r>
          </w:p>
        </w:tc>
      </w:tr>
      <w:tr w:rsidR="00C13652" w14:paraId="3E5D64DE" w14:textId="77777777" w:rsidTr="00584A2F">
        <w:trPr>
          <w:trHeight w:val="611"/>
        </w:trPr>
        <w:tc>
          <w:tcPr>
            <w:tcW w:w="2695" w:type="dxa"/>
          </w:tcPr>
          <w:p w14:paraId="7B70999F" w14:textId="320C9182" w:rsidR="00C13652" w:rsidRDefault="00C13652" w:rsidP="00C13652">
            <w:r>
              <w:t>Finance Manager</w:t>
            </w:r>
          </w:p>
        </w:tc>
        <w:tc>
          <w:tcPr>
            <w:tcW w:w="4950" w:type="dxa"/>
          </w:tcPr>
          <w:p w14:paraId="29C26C43" w14:textId="3C4DA5CF" w:rsidR="00C13652" w:rsidRDefault="00C13652" w:rsidP="00C13652">
            <w:r>
              <w:t>Distributes the total funds to different departments. Very crucial to make the wedding happen.</w:t>
            </w:r>
          </w:p>
        </w:tc>
        <w:tc>
          <w:tcPr>
            <w:tcW w:w="2250" w:type="dxa"/>
          </w:tcPr>
          <w:p w14:paraId="76CE4D55" w14:textId="77777777" w:rsidR="00C13652" w:rsidRDefault="00C13652" w:rsidP="00C13652"/>
          <w:p w14:paraId="22C017CA" w14:textId="6379BCAC" w:rsidR="00C13652" w:rsidRDefault="00C13652" w:rsidP="00C13652">
            <w:pPr>
              <w:jc w:val="center"/>
            </w:pPr>
            <w:r>
              <w:t>5</w:t>
            </w:r>
          </w:p>
        </w:tc>
      </w:tr>
    </w:tbl>
    <w:p w14:paraId="1A5C9115" w14:textId="77777777" w:rsidR="00944CBF" w:rsidRDefault="00944CBF" w:rsidP="00944CBF">
      <w:pPr>
        <w:rPr>
          <w:b/>
          <w:bCs/>
        </w:rPr>
      </w:pPr>
    </w:p>
    <w:p w14:paraId="3CEE6797" w14:textId="61261A1F" w:rsidR="00B04FE3" w:rsidRDefault="0052536E" w:rsidP="00944CBF">
      <w:pPr>
        <w:rPr>
          <w:b/>
          <w:bCs/>
        </w:rPr>
      </w:pPr>
      <w:r w:rsidRPr="001445D9">
        <w:rPr>
          <w:b/>
          <w:bCs/>
          <w:noProof/>
        </w:rPr>
        <mc:AlternateContent>
          <mc:Choice Requires="wps">
            <w:drawing>
              <wp:anchor distT="0" distB="0" distL="114300" distR="114300" simplePos="0" relativeHeight="251660288" behindDoc="0" locked="0" layoutInCell="1" allowOverlap="1" wp14:anchorId="0327422A" wp14:editId="2882F382">
                <wp:simplePos x="0" y="0"/>
                <wp:positionH relativeFrom="column">
                  <wp:posOffset>-701040</wp:posOffset>
                </wp:positionH>
                <wp:positionV relativeFrom="paragraph">
                  <wp:posOffset>3680460</wp:posOffset>
                </wp:positionV>
                <wp:extent cx="723900" cy="403860"/>
                <wp:effectExtent l="0" t="0" r="19050" b="15240"/>
                <wp:wrapNone/>
                <wp:docPr id="30" name="Rectangle 30"/>
                <wp:cNvGraphicFramePr/>
                <a:graphic xmlns:a="http://schemas.openxmlformats.org/drawingml/2006/main">
                  <a:graphicData uri="http://schemas.microsoft.com/office/word/2010/wordprocessingShape">
                    <wps:wsp>
                      <wps:cNvSpPr/>
                      <wps:spPr>
                        <a:xfrm>
                          <a:off x="0" y="0"/>
                          <a:ext cx="7239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F13BB" w14:textId="7AAED760" w:rsidR="0052536E" w:rsidRDefault="0052536E" w:rsidP="0052536E">
                            <w:pPr>
                              <w:jc w:val="center"/>
                            </w:pPr>
                            <w: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7422A" id="Rectangle 30" o:spid="_x0000_s1026" style="position:absolute;margin-left:-55.2pt;margin-top:289.8pt;width:57pt;height:3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" fillcolor="white [3201]" strokecolor="#70ad47 [3209]" strokeweight="1pt">
                <v:textbox>
                  <w:txbxContent>
                    <w:p w14:paraId="7FFF13BB" w14:textId="7AAED760" w:rsidR="0052536E" w:rsidRDefault="0052536E" w:rsidP="0052536E">
                      <w:pPr>
                        <w:jc w:val="center"/>
                      </w:pPr>
                      <w:r>
                        <w:t>Negative</w:t>
                      </w:r>
                    </w:p>
                  </w:txbxContent>
                </v:textbox>
              </v:rect>
            </w:pict>
          </mc:Fallback>
        </mc:AlternateContent>
      </w:r>
      <w:r w:rsidR="00944CBF">
        <w:rPr>
          <w:b/>
          <w:bCs/>
        </w:rPr>
        <w:t xml:space="preserve">                                                                                   </w:t>
      </w:r>
    </w:p>
    <w:p w14:paraId="64B678E8" w14:textId="77777777" w:rsidR="00584A2F" w:rsidRDefault="00584A2F" w:rsidP="00C15672">
      <w:pPr>
        <w:ind w:left="3600"/>
        <w:rPr>
          <w:b/>
          <w:bCs/>
        </w:rPr>
      </w:pPr>
    </w:p>
    <w:p w14:paraId="60AADE0B" w14:textId="77777777" w:rsidR="00584A2F" w:rsidRDefault="00584A2F" w:rsidP="00C15672">
      <w:pPr>
        <w:ind w:left="3600"/>
        <w:rPr>
          <w:b/>
          <w:bCs/>
        </w:rPr>
      </w:pPr>
    </w:p>
    <w:p w14:paraId="4433F618" w14:textId="77777777" w:rsidR="00584A2F" w:rsidRDefault="00584A2F" w:rsidP="00C15672">
      <w:pPr>
        <w:ind w:left="3600"/>
        <w:rPr>
          <w:b/>
          <w:bCs/>
        </w:rPr>
      </w:pPr>
    </w:p>
    <w:p w14:paraId="56A81625" w14:textId="77777777" w:rsidR="00584A2F" w:rsidRDefault="00584A2F" w:rsidP="00C15672">
      <w:pPr>
        <w:ind w:left="3600"/>
        <w:rPr>
          <w:b/>
          <w:bCs/>
        </w:rPr>
      </w:pPr>
    </w:p>
    <w:p w14:paraId="5BDB367B" w14:textId="77777777" w:rsidR="00584A2F" w:rsidRDefault="00584A2F" w:rsidP="00C15672">
      <w:pPr>
        <w:ind w:left="3600"/>
        <w:rPr>
          <w:b/>
          <w:bCs/>
        </w:rPr>
      </w:pPr>
    </w:p>
    <w:p w14:paraId="5A407351" w14:textId="77777777" w:rsidR="00584A2F" w:rsidRDefault="00584A2F" w:rsidP="00C15672">
      <w:pPr>
        <w:ind w:left="3600"/>
        <w:rPr>
          <w:b/>
          <w:bCs/>
        </w:rPr>
      </w:pPr>
    </w:p>
    <w:p w14:paraId="60EF2CD9" w14:textId="03C5E720" w:rsidR="005B6255" w:rsidRDefault="0052536E" w:rsidP="00C15672">
      <w:pPr>
        <w:ind w:left="3600"/>
        <w:rPr>
          <w:b/>
          <w:bCs/>
        </w:rPr>
      </w:pPr>
      <w:r w:rsidRPr="001445D9">
        <w:rPr>
          <w:b/>
          <w:bCs/>
        </w:rPr>
        <w:lastRenderedPageBreak/>
        <w:t>Stakeholder map</w:t>
      </w:r>
    </w:p>
    <w:p w14:paraId="1279DD97" w14:textId="1FA7FDE7" w:rsidR="0052536E" w:rsidRPr="001445D9" w:rsidRDefault="00B04FE3" w:rsidP="0052536E">
      <w:pPr>
        <w:jc w:val="center"/>
        <w:rPr>
          <w:b/>
          <w:bCs/>
        </w:rPr>
      </w:pPr>
      <w:r w:rsidRPr="00EA6630">
        <w:rPr>
          <w:b/>
          <w:bCs/>
          <w:noProof/>
        </w:rPr>
        <mc:AlternateContent>
          <mc:Choice Requires="wps">
            <w:drawing>
              <wp:anchor distT="0" distB="0" distL="114300" distR="114300" simplePos="0" relativeHeight="251721728" behindDoc="0" locked="0" layoutInCell="1" allowOverlap="1" wp14:anchorId="09C3638A" wp14:editId="25519551">
                <wp:simplePos x="0" y="0"/>
                <wp:positionH relativeFrom="leftMargin">
                  <wp:posOffset>306127</wp:posOffset>
                </wp:positionH>
                <wp:positionV relativeFrom="paragraph">
                  <wp:posOffset>3853931</wp:posOffset>
                </wp:positionV>
                <wp:extent cx="723900" cy="4038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7239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932751" w14:textId="0D4A5396" w:rsidR="00B04FE3" w:rsidRDefault="00B04FE3" w:rsidP="00B04FE3">
                            <w:pPr>
                              <w:jc w:val="center"/>
                            </w:pPr>
                            <w:r>
                              <w:t>Negative</w:t>
                            </w:r>
                          </w:p>
                          <w:p w14:paraId="6B57FE61" w14:textId="77777777" w:rsidR="00B04FE3" w:rsidRDefault="00B04FE3" w:rsidP="00B04FE3">
                            <w:pPr>
                              <w:jc w:val="center"/>
                            </w:pPr>
                          </w:p>
                          <w:p w14:paraId="29C6B2AB" w14:textId="77777777" w:rsidR="00B04FE3" w:rsidRDefault="00B04FE3" w:rsidP="00B04FE3">
                            <w:pPr>
                              <w:jc w:val="center"/>
                            </w:pPr>
                          </w:p>
                          <w:p w14:paraId="46C12575" w14:textId="77777777" w:rsidR="00B04FE3" w:rsidRDefault="00B04FE3" w:rsidP="00B04F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C3638A" id="Rectangle 27" o:spid="_x0000_s1027" style="position:absolute;left:0;text-align:left;margin-left:24.1pt;margin-top:303.45pt;width:57pt;height:31.8pt;z-index:2517217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" fillcolor="white [3201]" strokecolor="#70ad47 [3209]" strokeweight="1pt">
                <v:textbox>
                  <w:txbxContent>
                    <w:p w14:paraId="1F932751" w14:textId="0D4A5396" w:rsidR="00B04FE3" w:rsidRDefault="00B04FE3" w:rsidP="00B04FE3">
                      <w:pPr>
                        <w:jc w:val="center"/>
                      </w:pPr>
                      <w:r>
                        <w:t>Negative</w:t>
                      </w:r>
                    </w:p>
                    <w:p w14:paraId="6B57FE61" w14:textId="77777777" w:rsidR="00B04FE3" w:rsidRDefault="00B04FE3" w:rsidP="00B04FE3">
                      <w:pPr>
                        <w:jc w:val="center"/>
                      </w:pPr>
                    </w:p>
                    <w:p w14:paraId="29C6B2AB" w14:textId="77777777" w:rsidR="00B04FE3" w:rsidRDefault="00B04FE3" w:rsidP="00B04FE3">
                      <w:pPr>
                        <w:jc w:val="center"/>
                      </w:pPr>
                    </w:p>
                    <w:p w14:paraId="46C12575" w14:textId="77777777" w:rsidR="00B04FE3" w:rsidRDefault="00B04FE3" w:rsidP="00B04FE3">
                      <w:pPr>
                        <w:jc w:val="center"/>
                      </w:pPr>
                    </w:p>
                  </w:txbxContent>
                </v:textbox>
                <w10:wrap anchorx="margin"/>
              </v:rect>
            </w:pict>
          </mc:Fallback>
        </mc:AlternateContent>
      </w:r>
      <w:r w:rsidRPr="001445D9">
        <w:rPr>
          <w:b/>
          <w:bCs/>
          <w:noProof/>
        </w:rPr>
        <mc:AlternateContent>
          <mc:Choice Requires="wps">
            <w:drawing>
              <wp:anchor distT="0" distB="0" distL="114300" distR="114300" simplePos="0" relativeHeight="251665408" behindDoc="0" locked="0" layoutInCell="1" allowOverlap="1" wp14:anchorId="0D6FC489" wp14:editId="1079C570">
                <wp:simplePos x="0" y="0"/>
                <wp:positionH relativeFrom="leftMargin">
                  <wp:posOffset>233795</wp:posOffset>
                </wp:positionH>
                <wp:positionV relativeFrom="paragraph">
                  <wp:posOffset>1170074</wp:posOffset>
                </wp:positionV>
                <wp:extent cx="723900" cy="4038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7239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F37EC5" w14:textId="47E38F59" w:rsidR="0052536E" w:rsidRDefault="0052536E" w:rsidP="0052536E">
                            <w:pPr>
                              <w:jc w:val="center"/>
                            </w:pPr>
                            <w:r>
                              <w:t>Positive</w:t>
                            </w:r>
                          </w:p>
                          <w:p w14:paraId="1B8CD44A" w14:textId="77777777" w:rsidR="00B04FE3" w:rsidRDefault="00B04FE3" w:rsidP="0052536E">
                            <w:pPr>
                              <w:jc w:val="center"/>
                            </w:pPr>
                          </w:p>
                          <w:p w14:paraId="448046AD" w14:textId="77777777" w:rsidR="00B04FE3" w:rsidRDefault="00B04FE3" w:rsidP="0052536E">
                            <w:pPr>
                              <w:jc w:val="center"/>
                            </w:pPr>
                          </w:p>
                          <w:p w14:paraId="6E9BE5E7" w14:textId="77777777" w:rsidR="00B04FE3" w:rsidRDefault="00B04FE3" w:rsidP="00525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FC489" id="Rectangle 32" o:spid="_x0000_s1028" style="position:absolute;left:0;text-align:left;margin-left:18.4pt;margin-top:92.15pt;width:57pt;height:31.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" fillcolor="white [3201]" strokecolor="#70ad47 [3209]" strokeweight="1pt">
                <v:textbox>
                  <w:txbxContent>
                    <w:p w14:paraId="6BF37EC5" w14:textId="47E38F59" w:rsidR="0052536E" w:rsidRDefault="0052536E" w:rsidP="0052536E">
                      <w:pPr>
                        <w:jc w:val="center"/>
                      </w:pPr>
                      <w:r>
                        <w:t>Positive</w:t>
                      </w:r>
                    </w:p>
                    <w:p w14:paraId="1B8CD44A" w14:textId="77777777" w:rsidR="00B04FE3" w:rsidRDefault="00B04FE3" w:rsidP="0052536E">
                      <w:pPr>
                        <w:jc w:val="center"/>
                      </w:pPr>
                    </w:p>
                    <w:p w14:paraId="448046AD" w14:textId="77777777" w:rsidR="00B04FE3" w:rsidRDefault="00B04FE3" w:rsidP="0052536E">
                      <w:pPr>
                        <w:jc w:val="center"/>
                      </w:pPr>
                    </w:p>
                    <w:p w14:paraId="6E9BE5E7" w14:textId="77777777" w:rsidR="00B04FE3" w:rsidRDefault="00B04FE3" w:rsidP="0052536E">
                      <w:pPr>
                        <w:jc w:val="center"/>
                      </w:pPr>
                    </w:p>
                  </w:txbxContent>
                </v:textbox>
                <w10:wrap anchorx="margin"/>
              </v:rect>
            </w:pict>
          </mc:Fallback>
        </mc:AlternateContent>
      </w:r>
      <w:r w:rsidR="00A367B3">
        <w:rPr>
          <w:noProof/>
        </w:rPr>
        <mc:AlternateContent>
          <mc:Choice Requires="wps">
            <w:drawing>
              <wp:anchor distT="0" distB="0" distL="114300" distR="114300" simplePos="0" relativeHeight="251715584" behindDoc="0" locked="0" layoutInCell="1" allowOverlap="1" wp14:anchorId="51E639C1" wp14:editId="5BABC496">
                <wp:simplePos x="0" y="0"/>
                <wp:positionH relativeFrom="column">
                  <wp:posOffset>4537364</wp:posOffset>
                </wp:positionH>
                <wp:positionV relativeFrom="paragraph">
                  <wp:posOffset>1009650</wp:posOffset>
                </wp:positionV>
                <wp:extent cx="1347874" cy="285750"/>
                <wp:effectExtent l="0" t="0" r="24130" b="19050"/>
                <wp:wrapNone/>
                <wp:docPr id="24" name="Text Box 24"/>
                <wp:cNvGraphicFramePr/>
                <a:graphic xmlns:a="http://schemas.openxmlformats.org/drawingml/2006/main">
                  <a:graphicData uri="http://schemas.microsoft.com/office/word/2010/wordprocessingShape">
                    <wps:wsp>
                      <wps:cNvSpPr txBox="1"/>
                      <wps:spPr>
                        <a:xfrm>
                          <a:off x="0" y="0"/>
                          <a:ext cx="1347874" cy="285750"/>
                        </a:xfrm>
                        <a:prstGeom prst="rect">
                          <a:avLst/>
                        </a:prstGeom>
                        <a:solidFill>
                          <a:schemeClr val="lt1"/>
                        </a:solidFill>
                        <a:ln w="6350">
                          <a:solidFill>
                            <a:prstClr val="black"/>
                          </a:solidFill>
                        </a:ln>
                      </wps:spPr>
                      <wps:txbx>
                        <w:txbxContent>
                          <w:p w14:paraId="53B2CF09" w14:textId="36F26191" w:rsidR="00A367B3" w:rsidRDefault="00A367B3" w:rsidP="00A367B3">
                            <w:r>
                              <w:t>Finance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1E639C1" id="_x0000_t202" coordsize="21600,21600" o:spt="202" path="m,l,21600r21600,l21600,xe">
                <v:stroke joinstyle="miter"/>
                <v:path gradientshapeok="t" o:connecttype="rect"/>
              </v:shapetype>
              <v:shape id="Text Box 24" o:spid="_x0000_s1029" type="#_x0000_t202" style="position:absolute;left:0;text-align:left;margin-left:357.25pt;margin-top:79.5pt;width:106.15pt;height:22.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" fillcolor="white [3201]" strokeweight=".5pt">
                <v:textbox>
                  <w:txbxContent>
                    <w:p w14:paraId="53B2CF09" w14:textId="36F26191" w:rsidR="00A367B3" w:rsidRDefault="00A367B3" w:rsidP="00A367B3">
                      <w:r>
                        <w:t>Finance Manager</w:t>
                      </w:r>
                    </w:p>
                  </w:txbxContent>
                </v:textbox>
              </v:shape>
            </w:pict>
          </mc:Fallback>
        </mc:AlternateContent>
      </w:r>
      <w:r w:rsidR="00AE4CDD">
        <w:rPr>
          <w:b/>
          <w:bCs/>
        </w:rPr>
        <w:t xml:space="preserve">(Positive/Negative on the left below </w:t>
      </w:r>
      <w:r w:rsidR="005B6255">
        <w:rPr>
          <w:b/>
          <w:bCs/>
        </w:rPr>
        <w:t>are measures of interest/feelings about the project)</w:t>
      </w:r>
    </w:p>
    <w:tbl>
      <w:tblPr>
        <w:tblStyle w:val="TableGrid"/>
        <w:tblW w:w="0" w:type="auto"/>
        <w:tblInd w:w="355" w:type="dxa"/>
        <w:tblLook w:val="04A0" w:firstRow="1" w:lastRow="0" w:firstColumn="1" w:lastColumn="0" w:noHBand="0" w:noVBand="1"/>
      </w:tblPr>
      <w:tblGrid>
        <w:gridCol w:w="4320"/>
        <w:gridCol w:w="4675"/>
      </w:tblGrid>
      <w:tr w:rsidR="0052536E" w14:paraId="4CED5B60" w14:textId="77777777" w:rsidTr="00B04FE3">
        <w:trPr>
          <w:trHeight w:val="4049"/>
        </w:trPr>
        <w:tc>
          <w:tcPr>
            <w:tcW w:w="4320" w:type="dxa"/>
          </w:tcPr>
          <w:p w14:paraId="624F44C9" w14:textId="5C1228BC" w:rsidR="0052536E" w:rsidRDefault="00A367B3" w:rsidP="0052536E">
            <w:pPr>
              <w:jc w:val="center"/>
            </w:pPr>
            <w:r>
              <w:rPr>
                <w:noProof/>
              </w:rPr>
              <mc:AlternateContent>
                <mc:Choice Requires="wps">
                  <w:drawing>
                    <wp:anchor distT="0" distB="0" distL="114300" distR="114300" simplePos="0" relativeHeight="251713536" behindDoc="0" locked="0" layoutInCell="1" allowOverlap="1" wp14:anchorId="5FC77FFA" wp14:editId="7CA1DAA1">
                      <wp:simplePos x="0" y="0"/>
                      <wp:positionH relativeFrom="column">
                        <wp:posOffset>50396</wp:posOffset>
                      </wp:positionH>
                      <wp:positionV relativeFrom="paragraph">
                        <wp:posOffset>752013</wp:posOffset>
                      </wp:positionV>
                      <wp:extent cx="1136072" cy="285750"/>
                      <wp:effectExtent l="0" t="0" r="26035" b="19050"/>
                      <wp:wrapNone/>
                      <wp:docPr id="23" name="Text Box 23"/>
                      <wp:cNvGraphicFramePr/>
                      <a:graphic xmlns:a="http://schemas.openxmlformats.org/drawingml/2006/main">
                        <a:graphicData uri="http://schemas.microsoft.com/office/word/2010/wordprocessingShape">
                          <wps:wsp>
                            <wps:cNvSpPr txBox="1"/>
                            <wps:spPr>
                              <a:xfrm>
                                <a:off x="0" y="0"/>
                                <a:ext cx="1136072" cy="285750"/>
                              </a:xfrm>
                              <a:prstGeom prst="rect">
                                <a:avLst/>
                              </a:prstGeom>
                              <a:solidFill>
                                <a:schemeClr val="lt1"/>
                              </a:solidFill>
                              <a:ln w="6350">
                                <a:solidFill>
                                  <a:prstClr val="black"/>
                                </a:solidFill>
                              </a:ln>
                            </wps:spPr>
                            <wps:txbx>
                              <w:txbxContent>
                                <w:p w14:paraId="13936E37" w14:textId="23825A79" w:rsidR="00C61BF4" w:rsidRDefault="00A367B3" w:rsidP="00C61BF4">
                                  <w:r>
                                    <w:t>Content Writers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C77FFA" id="Text Box 23" o:spid="_x0000_s1030" type="#_x0000_t202" style="position:absolute;left:0;text-align:left;margin-left:3.95pt;margin-top:59.2pt;width:89.45pt;height:22.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GOg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" fillcolor="white [3201]" strokeweight=".5pt">
                      <v:textbox>
                        <w:txbxContent>
                          <w:p w14:paraId="13936E37" w14:textId="23825A79" w:rsidR="00C61BF4" w:rsidRDefault="00A367B3" w:rsidP="00C61BF4">
                            <w:r>
                              <w:t>Content Writers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1A17FCF" wp14:editId="5CCD7B46">
                      <wp:simplePos x="0" y="0"/>
                      <wp:positionH relativeFrom="column">
                        <wp:posOffset>71697</wp:posOffset>
                      </wp:positionH>
                      <wp:positionV relativeFrom="paragraph">
                        <wp:posOffset>426605</wp:posOffset>
                      </wp:positionV>
                      <wp:extent cx="1004455" cy="285750"/>
                      <wp:effectExtent l="0" t="0" r="24765" b="19050"/>
                      <wp:wrapNone/>
                      <wp:docPr id="4" name="Text Box 4"/>
                      <wp:cNvGraphicFramePr/>
                      <a:graphic xmlns:a="http://schemas.openxmlformats.org/drawingml/2006/main">
                        <a:graphicData uri="http://schemas.microsoft.com/office/word/2010/wordprocessingShape">
                          <wps:wsp>
                            <wps:cNvSpPr txBox="1"/>
                            <wps:spPr>
                              <a:xfrm>
                                <a:off x="0" y="0"/>
                                <a:ext cx="1004455" cy="285750"/>
                              </a:xfrm>
                              <a:prstGeom prst="rect">
                                <a:avLst/>
                              </a:prstGeom>
                              <a:solidFill>
                                <a:schemeClr val="lt1"/>
                              </a:solidFill>
                              <a:ln w="6350">
                                <a:solidFill>
                                  <a:prstClr val="black"/>
                                </a:solidFill>
                              </a:ln>
                            </wps:spPr>
                            <wps:txbx>
                              <w:txbxContent>
                                <w:p w14:paraId="3197AE96" w14:textId="050D97D0" w:rsidR="00115958" w:rsidRDefault="00A367B3" w:rsidP="00115958">
                                  <w:r>
                                    <w:t>Design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A17FCF" id="Text Box 4" o:spid="_x0000_s1031" type="#_x0000_t202" style="position:absolute;left:0;text-align:left;margin-left:5.65pt;margin-top:33.6pt;width:79.1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" fillcolor="white [3201]" strokeweight=".5pt">
                      <v:textbox>
                        <w:txbxContent>
                          <w:p w14:paraId="3197AE96" w14:textId="050D97D0" w:rsidR="00115958" w:rsidRDefault="00A367B3" w:rsidP="00115958">
                            <w:r>
                              <w:t>Design Team</w:t>
                            </w:r>
                          </w:p>
                        </w:txbxContent>
                      </v:textbox>
                    </v:shape>
                  </w:pict>
                </mc:Fallback>
              </mc:AlternateContent>
            </w:r>
            <w:r w:rsidR="005D1AE3">
              <w:rPr>
                <w:noProof/>
              </w:rPr>
              <mc:AlternateContent>
                <mc:Choice Requires="wps">
                  <w:drawing>
                    <wp:anchor distT="0" distB="0" distL="114300" distR="114300" simplePos="0" relativeHeight="251709440" behindDoc="0" locked="0" layoutInCell="1" allowOverlap="1" wp14:anchorId="125A7367" wp14:editId="4F33615A">
                      <wp:simplePos x="0" y="0"/>
                      <wp:positionH relativeFrom="column">
                        <wp:posOffset>78626</wp:posOffset>
                      </wp:positionH>
                      <wp:positionV relativeFrom="paragraph">
                        <wp:posOffset>101023</wp:posOffset>
                      </wp:positionV>
                      <wp:extent cx="1461654" cy="285750"/>
                      <wp:effectExtent l="0" t="0" r="24765" b="19050"/>
                      <wp:wrapNone/>
                      <wp:docPr id="21" name="Text Box 21"/>
                      <wp:cNvGraphicFramePr/>
                      <a:graphic xmlns:a="http://schemas.openxmlformats.org/drawingml/2006/main">
                        <a:graphicData uri="http://schemas.microsoft.com/office/word/2010/wordprocessingShape">
                          <wps:wsp>
                            <wps:cNvSpPr txBox="1"/>
                            <wps:spPr>
                              <a:xfrm>
                                <a:off x="0" y="0"/>
                                <a:ext cx="1461654" cy="285750"/>
                              </a:xfrm>
                              <a:prstGeom prst="rect">
                                <a:avLst/>
                              </a:prstGeom>
                              <a:solidFill>
                                <a:schemeClr val="lt1"/>
                              </a:solidFill>
                              <a:ln w="6350">
                                <a:solidFill>
                                  <a:prstClr val="black"/>
                                </a:solidFill>
                              </a:ln>
                            </wps:spPr>
                            <wps:txbx>
                              <w:txbxContent>
                                <w:p w14:paraId="200066E1" w14:textId="7C3418FC" w:rsidR="005D1AE3" w:rsidRDefault="005D1AE3" w:rsidP="005D1AE3">
                                  <w:r>
                                    <w:t>VFX and edit</w:t>
                                  </w:r>
                                  <w:r w:rsidR="00A32C6B">
                                    <w:t>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A7367" id="Text Box 21" o:spid="_x0000_s1032" type="#_x0000_t202" style="position:absolute;left:0;text-align:left;margin-left:6.2pt;margin-top:7.95pt;width:115.1pt;height:2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4nOQIAAIM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" fillcolor="white [3201]" strokeweight=".5pt">
                      <v:textbox>
                        <w:txbxContent>
                          <w:p w14:paraId="200066E1" w14:textId="7C3418FC" w:rsidR="005D1AE3" w:rsidRDefault="005D1AE3" w:rsidP="005D1AE3">
                            <w:r>
                              <w:t>VFX and edit</w:t>
                            </w:r>
                            <w:r w:rsidR="00A32C6B">
                              <w:t>ing team</w:t>
                            </w:r>
                          </w:p>
                        </w:txbxContent>
                      </v:textbox>
                    </v:shape>
                  </w:pict>
                </mc:Fallback>
              </mc:AlternateContent>
            </w:r>
            <w:r w:rsidR="000A11DE">
              <w:rPr>
                <w:noProof/>
              </w:rPr>
              <mc:AlternateContent>
                <mc:Choice Requires="wps">
                  <w:drawing>
                    <wp:anchor distT="0" distB="0" distL="114300" distR="114300" simplePos="0" relativeHeight="251707392" behindDoc="0" locked="0" layoutInCell="1" allowOverlap="1" wp14:anchorId="1C02A8F7" wp14:editId="3CC8D9EF">
                      <wp:simplePos x="0" y="0"/>
                      <wp:positionH relativeFrom="column">
                        <wp:posOffset>1644996</wp:posOffset>
                      </wp:positionH>
                      <wp:positionV relativeFrom="paragraph">
                        <wp:posOffset>411018</wp:posOffset>
                      </wp:positionV>
                      <wp:extent cx="1057275" cy="2857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057275" cy="285750"/>
                              </a:xfrm>
                              <a:prstGeom prst="rect">
                                <a:avLst/>
                              </a:prstGeom>
                              <a:solidFill>
                                <a:schemeClr val="lt1"/>
                              </a:solidFill>
                              <a:ln w="6350">
                                <a:solidFill>
                                  <a:prstClr val="black"/>
                                </a:solidFill>
                              </a:ln>
                            </wps:spPr>
                            <wps:txbx>
                              <w:txbxContent>
                                <w:p w14:paraId="0DD8689D" w14:textId="49BD8619" w:rsidR="000A11DE" w:rsidRDefault="000A11DE" w:rsidP="000A11DE">
                                  <w:r>
                                    <w:t>Photographers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02A8F7" id="Text Box 20" o:spid="_x0000_s1033" type="#_x0000_t202" style="position:absolute;left:0;text-align:left;margin-left:129.55pt;margin-top:32.35pt;width:83.25pt;height:2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" fillcolor="white [3201]" strokeweight=".5pt">
                      <v:textbox>
                        <w:txbxContent>
                          <w:p w14:paraId="0DD8689D" w14:textId="49BD8619" w:rsidR="000A11DE" w:rsidRDefault="000A11DE" w:rsidP="000A11DE">
                            <w:r>
                              <w:t>Photographers</w:t>
                            </w:r>
                          </w:p>
                        </w:txbxContent>
                      </v:textbox>
                    </v:shape>
                  </w:pict>
                </mc:Fallback>
              </mc:AlternateContent>
            </w:r>
            <w:r w:rsidR="009F1447">
              <w:rPr>
                <w:noProof/>
              </w:rPr>
              <mc:AlternateContent>
                <mc:Choice Requires="wps">
                  <w:drawing>
                    <wp:anchor distT="0" distB="0" distL="114300" distR="114300" simplePos="0" relativeHeight="251691008" behindDoc="0" locked="0" layoutInCell="1" allowOverlap="1" wp14:anchorId="1C74B756" wp14:editId="64A05C27">
                      <wp:simplePos x="0" y="0"/>
                      <wp:positionH relativeFrom="column">
                        <wp:posOffset>1730086</wp:posOffset>
                      </wp:positionH>
                      <wp:positionV relativeFrom="paragraph">
                        <wp:posOffset>69850</wp:posOffset>
                      </wp:positionV>
                      <wp:extent cx="975360" cy="2971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975360" cy="297180"/>
                              </a:xfrm>
                              <a:prstGeom prst="rect">
                                <a:avLst/>
                              </a:prstGeom>
                              <a:solidFill>
                                <a:schemeClr val="lt1"/>
                              </a:solidFill>
                              <a:ln w="6350">
                                <a:solidFill>
                                  <a:prstClr val="black"/>
                                </a:solidFill>
                              </a:ln>
                            </wps:spPr>
                            <wps:txbx>
                              <w:txbxContent>
                                <w:p w14:paraId="6DEAC299" w14:textId="493A5A6A" w:rsidR="0044584E" w:rsidRDefault="009F1447" w:rsidP="0044584E">
                                  <w:r>
                                    <w:t>Décor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4B756" id="Text Box 12" o:spid="_x0000_s1034" type="#_x0000_t202" style="position:absolute;left:0;text-align:left;margin-left:136.25pt;margin-top:5.5pt;width:76.8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" fillcolor="white [3201]" strokeweight=".5pt">
                      <v:textbox>
                        <w:txbxContent>
                          <w:p w14:paraId="6DEAC299" w14:textId="493A5A6A" w:rsidR="0044584E" w:rsidRDefault="009F1447" w:rsidP="0044584E">
                            <w:r>
                              <w:t>Décor Team</w:t>
                            </w:r>
                          </w:p>
                        </w:txbxContent>
                      </v:textbox>
                    </v:shape>
                  </w:pict>
                </mc:Fallback>
              </mc:AlternateContent>
            </w:r>
            <w:r w:rsidR="00115958">
              <w:rPr>
                <w:noProof/>
              </w:rPr>
              <mc:AlternateContent>
                <mc:Choice Requires="wps">
                  <w:drawing>
                    <wp:anchor distT="0" distB="0" distL="114300" distR="114300" simplePos="0" relativeHeight="251678720" behindDoc="0" locked="0" layoutInCell="1" allowOverlap="1" wp14:anchorId="6F507674" wp14:editId="3848D07D">
                      <wp:simplePos x="0" y="0"/>
                      <wp:positionH relativeFrom="column">
                        <wp:posOffset>876935</wp:posOffset>
                      </wp:positionH>
                      <wp:positionV relativeFrom="paragraph">
                        <wp:posOffset>2440940</wp:posOffset>
                      </wp:positionV>
                      <wp:extent cx="828675" cy="285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14:paraId="6FD08296" w14:textId="3E44223C" w:rsidR="00902F56" w:rsidRDefault="00115958" w:rsidP="00902F56">
                                  <w:r>
                                    <w:t>Hotel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507674" id="Text Box 7" o:spid="_x0000_s1035" type="#_x0000_t202" style="position:absolute;left:0;text-align:left;margin-left:69.05pt;margin-top:192.2pt;width:65.25pt;height:2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" fillcolor="white [3201]" strokeweight=".5pt">
                      <v:textbox>
                        <w:txbxContent>
                          <w:p w14:paraId="6FD08296" w14:textId="3E44223C" w:rsidR="00902F56" w:rsidRDefault="00115958" w:rsidP="00902F56">
                            <w:r>
                              <w:t>Hotel Staff</w:t>
                            </w:r>
                          </w:p>
                        </w:txbxContent>
                      </v:textbox>
                    </v:shape>
                  </w:pict>
                </mc:Fallback>
              </mc:AlternateContent>
            </w:r>
            <w:r w:rsidR="00115958">
              <w:rPr>
                <w:noProof/>
              </w:rPr>
              <mc:AlternateContent>
                <mc:Choice Requires="wps">
                  <w:drawing>
                    <wp:anchor distT="0" distB="0" distL="114300" distR="114300" simplePos="0" relativeHeight="251682816" behindDoc="0" locked="0" layoutInCell="1" allowOverlap="1" wp14:anchorId="1CFFEB5A" wp14:editId="1DBBF76B">
                      <wp:simplePos x="0" y="0"/>
                      <wp:positionH relativeFrom="column">
                        <wp:posOffset>1791335</wp:posOffset>
                      </wp:positionH>
                      <wp:positionV relativeFrom="paragraph">
                        <wp:posOffset>2425700</wp:posOffset>
                      </wp:positionV>
                      <wp:extent cx="828675" cy="285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14:paraId="1E0E64F7" w14:textId="691081F3" w:rsidR="00115958" w:rsidRDefault="00115958" w:rsidP="00115958">
                                  <w:r>
                                    <w:t>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FFEB5A" id="Text Box 9" o:spid="_x0000_s1036" type="#_x0000_t202" style="position:absolute;left:0;text-align:left;margin-left:141.05pt;margin-top:191pt;width:65.25pt;height:2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" fillcolor="white [3201]" strokeweight=".5pt">
                      <v:textbox>
                        <w:txbxContent>
                          <w:p w14:paraId="1E0E64F7" w14:textId="691081F3" w:rsidR="00115958" w:rsidRDefault="00115958" w:rsidP="00115958">
                            <w:r>
                              <w:t>Drivers</w:t>
                            </w:r>
                          </w:p>
                        </w:txbxContent>
                      </v:textbox>
                    </v:shape>
                  </w:pict>
                </mc:Fallback>
              </mc:AlternateContent>
            </w:r>
            <w:r w:rsidR="00DB77FA">
              <w:t xml:space="preserve">                        </w:t>
            </w:r>
          </w:p>
        </w:tc>
        <w:tc>
          <w:tcPr>
            <w:tcW w:w="4675" w:type="dxa"/>
          </w:tcPr>
          <w:p w14:paraId="2DFEA8F0" w14:textId="173DD97B" w:rsidR="00963CF3" w:rsidRDefault="005C1ED0" w:rsidP="0052536E">
            <w:pPr>
              <w:jc w:val="center"/>
            </w:pPr>
            <w:r>
              <w:rPr>
                <w:noProof/>
              </w:rPr>
              <mc:AlternateContent>
                <mc:Choice Requires="wps">
                  <w:drawing>
                    <wp:anchor distT="0" distB="0" distL="114300" distR="114300" simplePos="0" relativeHeight="251699200" behindDoc="0" locked="0" layoutInCell="1" allowOverlap="1" wp14:anchorId="7B44FD68" wp14:editId="1B542AC4">
                      <wp:simplePos x="0" y="0"/>
                      <wp:positionH relativeFrom="column">
                        <wp:posOffset>339033</wp:posOffset>
                      </wp:positionH>
                      <wp:positionV relativeFrom="paragraph">
                        <wp:posOffset>78682</wp:posOffset>
                      </wp:positionV>
                      <wp:extent cx="828675" cy="2857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14:paraId="202B6439" w14:textId="3A389D6B" w:rsidR="005C1ED0" w:rsidRDefault="005F33D3" w:rsidP="005C1ED0">
                                  <w:r>
                                    <w:t>Head Chef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4FD68" id="Text Box 16" o:spid="_x0000_s1037" type="#_x0000_t202" style="position:absolute;left:0;text-align:left;margin-left:26.7pt;margin-top:6.2pt;width:65.25pt;height:2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dqOAIAAIM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" fillcolor="white [3201]" strokeweight=".5pt">
                      <v:textbox>
                        <w:txbxContent>
                          <w:p w14:paraId="202B6439" w14:textId="3A389D6B" w:rsidR="005C1ED0" w:rsidRDefault="005F33D3" w:rsidP="005C1ED0">
                            <w:r>
                              <w:t>Head Chef</w:t>
                            </w:r>
                          </w:p>
                        </w:txbxContent>
                      </v:textbox>
                    </v:shape>
                  </w:pict>
                </mc:Fallback>
              </mc:AlternateContent>
            </w:r>
            <w:r w:rsidR="00185293">
              <w:rPr>
                <w:noProof/>
              </w:rPr>
              <mc:AlternateContent>
                <mc:Choice Requires="wps">
                  <w:drawing>
                    <wp:anchor distT="0" distB="0" distL="114300" distR="114300" simplePos="0" relativeHeight="251670528" behindDoc="0" locked="0" layoutInCell="1" allowOverlap="1" wp14:anchorId="3FB86AAE" wp14:editId="74CDAAAD">
                      <wp:simplePos x="0" y="0"/>
                      <wp:positionH relativeFrom="column">
                        <wp:posOffset>1229591</wp:posOffset>
                      </wp:positionH>
                      <wp:positionV relativeFrom="paragraph">
                        <wp:posOffset>91324</wp:posOffset>
                      </wp:positionV>
                      <wp:extent cx="1653540" cy="274320"/>
                      <wp:effectExtent l="0" t="0" r="22860" b="11430"/>
                      <wp:wrapNone/>
                      <wp:docPr id="2" name="Text Box 2"/>
                      <wp:cNvGraphicFramePr/>
                      <a:graphic xmlns:a="http://schemas.openxmlformats.org/drawingml/2006/main">
                        <a:graphicData uri="http://schemas.microsoft.com/office/word/2010/wordprocessingShape">
                          <wps:wsp>
                            <wps:cNvSpPr txBox="1"/>
                            <wps:spPr>
                              <a:xfrm flipH="1">
                                <a:off x="0" y="0"/>
                                <a:ext cx="1653540" cy="274320"/>
                              </a:xfrm>
                              <a:prstGeom prst="rect">
                                <a:avLst/>
                              </a:prstGeom>
                              <a:solidFill>
                                <a:schemeClr val="lt1"/>
                              </a:solidFill>
                              <a:ln w="6350">
                                <a:solidFill>
                                  <a:prstClr val="black"/>
                                </a:solidFill>
                              </a:ln>
                            </wps:spPr>
                            <wps:txbx>
                              <w:txbxContent>
                                <w:p w14:paraId="6F2C467E" w14:textId="6A4D0AB3" w:rsidR="00DB77FA" w:rsidRDefault="00DB77FA" w:rsidP="00DB77FA">
                                  <w:r>
                                    <w:t>The bride and the groom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86AAE" id="Text Box 2" o:spid="_x0000_s1038" type="#_x0000_t202" style="position:absolute;left:0;text-align:left;margin-left:96.8pt;margin-top:7.2pt;width:130.2pt;height:21.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" fillcolor="white [3201]" strokeweight=".5pt">
                      <v:textbox>
                        <w:txbxContent>
                          <w:p w14:paraId="6F2C467E" w14:textId="6A4D0AB3" w:rsidR="00DB77FA" w:rsidRDefault="00DB77FA" w:rsidP="00DB77FA">
                            <w:r>
                              <w:t>The bride and the groom</w:t>
                            </w:r>
                          </w:p>
                        </w:txbxContent>
                      </v:textbox>
                    </v:shape>
                  </w:pict>
                </mc:Fallback>
              </mc:AlternateContent>
            </w:r>
            <w:r w:rsidR="004F0B0E">
              <w:t xml:space="preserve">                                              </w:t>
            </w:r>
          </w:p>
          <w:p w14:paraId="00C280CD" w14:textId="00CC4D1A" w:rsidR="00963CF3" w:rsidRDefault="00963CF3" w:rsidP="0052536E">
            <w:pPr>
              <w:jc w:val="center"/>
            </w:pPr>
            <w:r>
              <w:t xml:space="preserve">                                               </w:t>
            </w:r>
          </w:p>
          <w:p w14:paraId="160EB2C8" w14:textId="600AAD9F" w:rsidR="0052536E" w:rsidRDefault="00F34723" w:rsidP="0052536E">
            <w:pPr>
              <w:jc w:val="center"/>
            </w:pPr>
            <w:r>
              <w:rPr>
                <w:noProof/>
              </w:rPr>
              <mc:AlternateContent>
                <mc:Choice Requires="wps">
                  <w:drawing>
                    <wp:anchor distT="0" distB="0" distL="114300" distR="114300" simplePos="0" relativeHeight="251705344" behindDoc="0" locked="0" layoutInCell="1" allowOverlap="1" wp14:anchorId="4801B64A" wp14:editId="02F2DBC3">
                      <wp:simplePos x="0" y="0"/>
                      <wp:positionH relativeFrom="column">
                        <wp:posOffset>1690947</wp:posOffset>
                      </wp:positionH>
                      <wp:positionV relativeFrom="paragraph">
                        <wp:posOffset>1415646</wp:posOffset>
                      </wp:positionV>
                      <wp:extent cx="1153911" cy="285750"/>
                      <wp:effectExtent l="0" t="0" r="27305" b="19050"/>
                      <wp:wrapNone/>
                      <wp:docPr id="19" name="Text Box 19"/>
                      <wp:cNvGraphicFramePr/>
                      <a:graphic xmlns:a="http://schemas.openxmlformats.org/drawingml/2006/main">
                        <a:graphicData uri="http://schemas.microsoft.com/office/word/2010/wordprocessingShape">
                          <wps:wsp>
                            <wps:cNvSpPr txBox="1"/>
                            <wps:spPr>
                              <a:xfrm>
                                <a:off x="0" y="0"/>
                                <a:ext cx="1153911" cy="285750"/>
                              </a:xfrm>
                              <a:prstGeom prst="rect">
                                <a:avLst/>
                              </a:prstGeom>
                              <a:solidFill>
                                <a:schemeClr val="lt1"/>
                              </a:solidFill>
                              <a:ln w="6350">
                                <a:solidFill>
                                  <a:prstClr val="black"/>
                                </a:solidFill>
                              </a:ln>
                            </wps:spPr>
                            <wps:txbx>
                              <w:txbxContent>
                                <w:p w14:paraId="1298177D" w14:textId="20FA57EE" w:rsidR="000A11DE" w:rsidRDefault="00F34723" w:rsidP="000A11DE">
                                  <w:r>
                                    <w:t>Food attendants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01B64A" id="Text Box 19" o:spid="_x0000_s1039" type="#_x0000_t202" style="position:absolute;left:0;text-align:left;margin-left:133.15pt;margin-top:111.45pt;width:90.85pt;height:2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" fillcolor="white [3201]" strokeweight=".5pt">
                      <v:textbox>
                        <w:txbxContent>
                          <w:p w14:paraId="1298177D" w14:textId="20FA57EE" w:rsidR="000A11DE" w:rsidRDefault="00F34723" w:rsidP="000A11DE">
                            <w:r>
                              <w:t>Food attendants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0E39D099" wp14:editId="20532BDF">
                      <wp:simplePos x="0" y="0"/>
                      <wp:positionH relativeFrom="column">
                        <wp:posOffset>258330</wp:posOffset>
                      </wp:positionH>
                      <wp:positionV relativeFrom="paragraph">
                        <wp:posOffset>1421130</wp:posOffset>
                      </wp:positionV>
                      <wp:extent cx="1379220" cy="28575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1379220" cy="285750"/>
                              </a:xfrm>
                              <a:prstGeom prst="rect">
                                <a:avLst/>
                              </a:prstGeom>
                              <a:solidFill>
                                <a:schemeClr val="lt1"/>
                              </a:solidFill>
                              <a:ln w="6350">
                                <a:solidFill>
                                  <a:prstClr val="black"/>
                                </a:solidFill>
                              </a:ln>
                            </wps:spPr>
                            <wps:txbx>
                              <w:txbxContent>
                                <w:p w14:paraId="56E221AD" w14:textId="60140EEA" w:rsidR="00115958" w:rsidRDefault="00115958" w:rsidP="00115958">
                                  <w:r>
                                    <w:t>Vehicle Rental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39D099" id="Text Box 8" o:spid="_x0000_s1040" type="#_x0000_t202" style="position:absolute;left:0;text-align:left;margin-left:20.35pt;margin-top:111.9pt;width:108.6pt;height:2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jzOOQ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" fillcolor="white [3201]" strokeweight=".5pt">
                      <v:textbox>
                        <w:txbxContent>
                          <w:p w14:paraId="56E221AD" w14:textId="60140EEA" w:rsidR="00115958" w:rsidRDefault="00115958" w:rsidP="00115958">
                            <w:r>
                              <w:t>Vehicle Rental Agent</w:t>
                            </w:r>
                          </w:p>
                        </w:txbxContent>
                      </v:textbox>
                    </v:shape>
                  </w:pict>
                </mc:Fallback>
              </mc:AlternateContent>
            </w:r>
            <w:r w:rsidR="00C15672">
              <w:rPr>
                <w:noProof/>
              </w:rPr>
              <mc:AlternateContent>
                <mc:Choice Requires="wps">
                  <w:drawing>
                    <wp:anchor distT="0" distB="0" distL="114300" distR="114300" simplePos="0" relativeHeight="251724800" behindDoc="0" locked="0" layoutInCell="1" allowOverlap="1" wp14:anchorId="4EF77B24" wp14:editId="2F771681">
                      <wp:simplePos x="0" y="0"/>
                      <wp:positionH relativeFrom="column">
                        <wp:posOffset>76893</wp:posOffset>
                      </wp:positionH>
                      <wp:positionV relativeFrom="paragraph">
                        <wp:posOffset>1741228</wp:posOffset>
                      </wp:positionV>
                      <wp:extent cx="1090352" cy="300990"/>
                      <wp:effectExtent l="0" t="0" r="14605" b="22860"/>
                      <wp:wrapNone/>
                      <wp:docPr id="29" name="Text Box 29"/>
                      <wp:cNvGraphicFramePr/>
                      <a:graphic xmlns:a="http://schemas.openxmlformats.org/drawingml/2006/main">
                        <a:graphicData uri="http://schemas.microsoft.com/office/word/2010/wordprocessingShape">
                          <wps:wsp>
                            <wps:cNvSpPr txBox="1"/>
                            <wps:spPr>
                              <a:xfrm>
                                <a:off x="0" y="0"/>
                                <a:ext cx="1090352" cy="300990"/>
                              </a:xfrm>
                              <a:prstGeom prst="rect">
                                <a:avLst/>
                              </a:prstGeom>
                              <a:solidFill>
                                <a:schemeClr val="lt1"/>
                              </a:solidFill>
                              <a:ln w="6350">
                                <a:solidFill>
                                  <a:prstClr val="black"/>
                                </a:solidFill>
                              </a:ln>
                            </wps:spPr>
                            <wps:txbx>
                              <w:txbxContent>
                                <w:p w14:paraId="486548F8" w14:textId="5D7A84A2" w:rsidR="00C15672" w:rsidRDefault="00C15672" w:rsidP="00C15672">
                                  <w:r>
                                    <w:t>Utility 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77B24" id="Text Box 29" o:spid="_x0000_s1041" type="#_x0000_t202" style="position:absolute;left:0;text-align:left;margin-left:6.05pt;margin-top:137.1pt;width:85.85pt;height:23.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" fillcolor="white [3201]" strokeweight=".5pt">
                      <v:textbox>
                        <w:txbxContent>
                          <w:p w14:paraId="486548F8" w14:textId="5D7A84A2" w:rsidR="00C15672" w:rsidRDefault="00C15672" w:rsidP="00C15672">
                            <w:r>
                              <w:t>Utility workers</w:t>
                            </w:r>
                          </w:p>
                        </w:txbxContent>
                      </v:textbox>
                    </v:shape>
                  </w:pict>
                </mc:Fallback>
              </mc:AlternateContent>
            </w:r>
            <w:r w:rsidR="004744DE">
              <w:rPr>
                <w:noProof/>
              </w:rPr>
              <mc:AlternateContent>
                <mc:Choice Requires="wps">
                  <w:drawing>
                    <wp:anchor distT="0" distB="0" distL="114300" distR="114300" simplePos="0" relativeHeight="251719680" behindDoc="0" locked="0" layoutInCell="1" allowOverlap="1" wp14:anchorId="5666A068" wp14:editId="5100F049">
                      <wp:simplePos x="0" y="0"/>
                      <wp:positionH relativeFrom="column">
                        <wp:posOffset>1254529</wp:posOffset>
                      </wp:positionH>
                      <wp:positionV relativeFrom="paragraph">
                        <wp:posOffset>1741228</wp:posOffset>
                      </wp:positionV>
                      <wp:extent cx="1579245" cy="285750"/>
                      <wp:effectExtent l="0" t="0" r="20955" b="19050"/>
                      <wp:wrapNone/>
                      <wp:docPr id="26" name="Text Box 26"/>
                      <wp:cNvGraphicFramePr/>
                      <a:graphic xmlns:a="http://schemas.openxmlformats.org/drawingml/2006/main">
                        <a:graphicData uri="http://schemas.microsoft.com/office/word/2010/wordprocessingShape">
                          <wps:wsp>
                            <wps:cNvSpPr txBox="1"/>
                            <wps:spPr>
                              <a:xfrm>
                                <a:off x="0" y="0"/>
                                <a:ext cx="1579245" cy="285750"/>
                              </a:xfrm>
                              <a:prstGeom prst="rect">
                                <a:avLst/>
                              </a:prstGeom>
                              <a:solidFill>
                                <a:schemeClr val="lt1"/>
                              </a:solidFill>
                              <a:ln w="6350">
                                <a:solidFill>
                                  <a:prstClr val="black"/>
                                </a:solidFill>
                              </a:ln>
                            </wps:spPr>
                            <wps:txbx>
                              <w:txbxContent>
                                <w:p w14:paraId="58618E73" w14:textId="175E446D" w:rsidR="004744DE" w:rsidRDefault="00C15672" w:rsidP="004744DE">
                                  <w:r>
                                    <w:t>General utility 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6A068" id="Text Box 26" o:spid="_x0000_s1042" type="#_x0000_t202" style="position:absolute;left:0;text-align:left;margin-left:98.8pt;margin-top:137.1pt;width:124.35pt;height:2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" fillcolor="white [3201]" strokeweight=".5pt">
                      <v:textbox>
                        <w:txbxContent>
                          <w:p w14:paraId="58618E73" w14:textId="175E446D" w:rsidR="004744DE" w:rsidRDefault="00C15672" w:rsidP="004744DE">
                            <w:r>
                              <w:t>General utility workers</w:t>
                            </w:r>
                          </w:p>
                        </w:txbxContent>
                      </v:textbox>
                    </v:shape>
                  </w:pict>
                </mc:Fallback>
              </mc:AlternateContent>
            </w:r>
            <w:r w:rsidR="00A367B3">
              <w:rPr>
                <w:noProof/>
              </w:rPr>
              <mc:AlternateContent>
                <mc:Choice Requires="wps">
                  <w:drawing>
                    <wp:anchor distT="0" distB="0" distL="114300" distR="114300" simplePos="0" relativeHeight="251717632" behindDoc="0" locked="0" layoutInCell="1" allowOverlap="1" wp14:anchorId="6F0640E2" wp14:editId="22EEAB85">
                      <wp:simplePos x="0" y="0"/>
                      <wp:positionH relativeFrom="column">
                        <wp:posOffset>1984895</wp:posOffset>
                      </wp:positionH>
                      <wp:positionV relativeFrom="paragraph">
                        <wp:posOffset>2183418</wp:posOffset>
                      </wp:positionV>
                      <wp:extent cx="828675" cy="2857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14:paraId="295192C0" w14:textId="23E2E0D9" w:rsidR="00A367B3" w:rsidRDefault="00A367B3" w:rsidP="00A367B3">
                                  <w:r>
                                    <w:t>Guests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640E2" id="Text Box 25" o:spid="_x0000_s1043" type="#_x0000_t202" style="position:absolute;left:0;text-align:left;margin-left:156.3pt;margin-top:171.9pt;width:65.25pt;height:2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4OQIAAIM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" fillcolor="white [3201]" strokeweight=".5pt">
                      <v:textbox>
                        <w:txbxContent>
                          <w:p w14:paraId="295192C0" w14:textId="23E2E0D9" w:rsidR="00A367B3" w:rsidRDefault="00A367B3" w:rsidP="00A367B3">
                            <w:r>
                              <w:t>Guests</w:t>
                            </w:r>
                          </w:p>
                        </w:txbxContent>
                      </v:textbox>
                    </v:shape>
                  </w:pict>
                </mc:Fallback>
              </mc:AlternateContent>
            </w:r>
            <w:r w:rsidR="00A367B3">
              <w:rPr>
                <w:noProof/>
              </w:rPr>
              <mc:AlternateContent>
                <mc:Choice Requires="wps">
                  <w:drawing>
                    <wp:anchor distT="0" distB="0" distL="114300" distR="114300" simplePos="0" relativeHeight="251672576" behindDoc="0" locked="0" layoutInCell="1" allowOverlap="1" wp14:anchorId="42FC1EDD" wp14:editId="27339AF2">
                      <wp:simplePos x="0" y="0"/>
                      <wp:positionH relativeFrom="column">
                        <wp:posOffset>888769</wp:posOffset>
                      </wp:positionH>
                      <wp:positionV relativeFrom="paragraph">
                        <wp:posOffset>2062999</wp:posOffset>
                      </wp:positionV>
                      <wp:extent cx="1021080" cy="30099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1021080" cy="300990"/>
                              </a:xfrm>
                              <a:prstGeom prst="rect">
                                <a:avLst/>
                              </a:prstGeom>
                              <a:solidFill>
                                <a:schemeClr val="lt1"/>
                              </a:solidFill>
                              <a:ln w="6350">
                                <a:solidFill>
                                  <a:prstClr val="black"/>
                                </a:solidFill>
                              </a:ln>
                            </wps:spPr>
                            <wps:txbx>
                              <w:txbxContent>
                                <w:p w14:paraId="1415B393" w14:textId="7A49DE7A" w:rsidR="00D33F5D" w:rsidRDefault="00AB2F41" w:rsidP="00D33F5D">
                                  <w:r>
                                    <w:t>closest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C1EDD" id="Text Box 3" o:spid="_x0000_s1044" type="#_x0000_t202" style="position:absolute;left:0;text-align:left;margin-left:70pt;margin-top:162.45pt;width:80.4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" fillcolor="white [3201]" strokeweight=".5pt">
                      <v:textbox>
                        <w:txbxContent>
                          <w:p w14:paraId="1415B393" w14:textId="7A49DE7A" w:rsidR="00D33F5D" w:rsidRDefault="00AB2F41" w:rsidP="00D33F5D">
                            <w:r>
                              <w:t>closest family</w:t>
                            </w:r>
                          </w:p>
                        </w:txbxContent>
                      </v:textbox>
                    </v:shape>
                  </w:pict>
                </mc:Fallback>
              </mc:AlternateContent>
            </w:r>
            <w:r w:rsidR="009A577C">
              <w:rPr>
                <w:noProof/>
              </w:rPr>
              <mc:AlternateContent>
                <mc:Choice Requires="wps">
                  <w:drawing>
                    <wp:anchor distT="0" distB="0" distL="114300" distR="114300" simplePos="0" relativeHeight="251695104" behindDoc="0" locked="0" layoutInCell="1" allowOverlap="1" wp14:anchorId="0CACFD5D" wp14:editId="02535F6D">
                      <wp:simplePos x="0" y="0"/>
                      <wp:positionH relativeFrom="column">
                        <wp:posOffset>-495993</wp:posOffset>
                      </wp:positionH>
                      <wp:positionV relativeFrom="paragraph">
                        <wp:posOffset>788035</wp:posOffset>
                      </wp:positionV>
                      <wp:extent cx="998220" cy="2590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998220" cy="259080"/>
                              </a:xfrm>
                              <a:prstGeom prst="rect">
                                <a:avLst/>
                              </a:prstGeom>
                              <a:solidFill>
                                <a:schemeClr val="lt1"/>
                              </a:solidFill>
                              <a:ln w="6350">
                                <a:solidFill>
                                  <a:prstClr val="black"/>
                                </a:solidFill>
                              </a:ln>
                            </wps:spPr>
                            <wps:txbx>
                              <w:txbxContent>
                                <w:p w14:paraId="5D988BAD" w14:textId="43834C5A" w:rsidR="009F1447" w:rsidRDefault="009F1447" w:rsidP="009F1447">
                                  <w:r>
                                    <w:t>Fashion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CFD5D" id="Text Box 14" o:spid="_x0000_s1045" type="#_x0000_t202" style="position:absolute;left:0;text-align:left;margin-left:-39.05pt;margin-top:62.05pt;width:78.6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" fillcolor="white [3201]" strokeweight=".5pt">
                      <v:textbox>
                        <w:txbxContent>
                          <w:p w14:paraId="5D988BAD" w14:textId="43834C5A" w:rsidR="009F1447" w:rsidRDefault="009F1447" w:rsidP="009F1447">
                            <w:r>
                              <w:t>Fashion Team</w:t>
                            </w:r>
                          </w:p>
                        </w:txbxContent>
                      </v:textbox>
                    </v:shape>
                  </w:pict>
                </mc:Fallback>
              </mc:AlternateContent>
            </w:r>
            <w:r w:rsidR="009A577C">
              <w:rPr>
                <w:noProof/>
              </w:rPr>
              <mc:AlternateContent>
                <mc:Choice Requires="wps">
                  <w:drawing>
                    <wp:anchor distT="0" distB="0" distL="114300" distR="114300" simplePos="0" relativeHeight="251693056" behindDoc="0" locked="0" layoutInCell="1" allowOverlap="1" wp14:anchorId="1FDB853C" wp14:editId="554DF87D">
                      <wp:simplePos x="0" y="0"/>
                      <wp:positionH relativeFrom="column">
                        <wp:posOffset>-481388</wp:posOffset>
                      </wp:positionH>
                      <wp:positionV relativeFrom="paragraph">
                        <wp:posOffset>1077306</wp:posOffset>
                      </wp:positionV>
                      <wp:extent cx="1165860" cy="28575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165860" cy="285750"/>
                              </a:xfrm>
                              <a:prstGeom prst="rect">
                                <a:avLst/>
                              </a:prstGeom>
                              <a:solidFill>
                                <a:schemeClr val="lt1"/>
                              </a:solidFill>
                              <a:ln w="6350">
                                <a:solidFill>
                                  <a:prstClr val="black"/>
                                </a:solidFill>
                              </a:ln>
                            </wps:spPr>
                            <wps:txbx>
                              <w:txbxContent>
                                <w:p w14:paraId="7F64535D" w14:textId="7ACD48CF" w:rsidR="009F1447" w:rsidRDefault="009F1447" w:rsidP="009F1447">
                                  <w:r>
                                    <w:t>Fashion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B853C" id="Text Box 13" o:spid="_x0000_s1046" type="#_x0000_t202" style="position:absolute;left:0;text-align:left;margin-left:-37.9pt;margin-top:84.85pt;width:91.8pt;height: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1POAIAAIQEAAAOAAAAZHJzL2Uyb0RvYy54bWysVN9vGjEMfp+0/yHK+zhgQNm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" fillcolor="white [3201]" strokeweight=".5pt">
                      <v:textbox>
                        <w:txbxContent>
                          <w:p w14:paraId="7F64535D" w14:textId="7ACD48CF" w:rsidR="009F1447" w:rsidRDefault="009F1447" w:rsidP="009F1447">
                            <w:r>
                              <w:t>Fashion Designer</w:t>
                            </w:r>
                          </w:p>
                        </w:txbxContent>
                      </v:textbox>
                    </v:shape>
                  </w:pict>
                </mc:Fallback>
              </mc:AlternateContent>
            </w:r>
            <w:r w:rsidR="009A577C">
              <w:rPr>
                <w:noProof/>
              </w:rPr>
              <mc:AlternateContent>
                <mc:Choice Requires="wps">
                  <w:drawing>
                    <wp:anchor distT="0" distB="0" distL="114300" distR="114300" simplePos="0" relativeHeight="251711488" behindDoc="0" locked="0" layoutInCell="1" allowOverlap="1" wp14:anchorId="6A3154B4" wp14:editId="4A1F8FC2">
                      <wp:simplePos x="0" y="0"/>
                      <wp:positionH relativeFrom="column">
                        <wp:posOffset>750916</wp:posOffset>
                      </wp:positionH>
                      <wp:positionV relativeFrom="paragraph">
                        <wp:posOffset>1083137</wp:posOffset>
                      </wp:positionV>
                      <wp:extent cx="978997" cy="285750"/>
                      <wp:effectExtent l="0" t="0" r="12065" b="19050"/>
                      <wp:wrapNone/>
                      <wp:docPr id="22" name="Text Box 22"/>
                      <wp:cNvGraphicFramePr/>
                      <a:graphic xmlns:a="http://schemas.openxmlformats.org/drawingml/2006/main">
                        <a:graphicData uri="http://schemas.microsoft.com/office/word/2010/wordprocessingShape">
                          <wps:wsp>
                            <wps:cNvSpPr txBox="1"/>
                            <wps:spPr>
                              <a:xfrm>
                                <a:off x="0" y="0"/>
                                <a:ext cx="978997" cy="285750"/>
                              </a:xfrm>
                              <a:prstGeom prst="rect">
                                <a:avLst/>
                              </a:prstGeom>
                              <a:solidFill>
                                <a:schemeClr val="lt1"/>
                              </a:solidFill>
                              <a:ln w="6350">
                                <a:solidFill>
                                  <a:prstClr val="black"/>
                                </a:solidFill>
                              </a:ln>
                            </wps:spPr>
                            <wps:txbx>
                              <w:txbxContent>
                                <w:p w14:paraId="79BFDAAA" w14:textId="661B6DEF" w:rsidR="009A577C" w:rsidRDefault="009A577C" w:rsidP="009A577C">
                                  <w:r>
                                    <w:t>Printing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3154B4" id="Text Box 22" o:spid="_x0000_s1047" type="#_x0000_t202" style="position:absolute;left:0;text-align:left;margin-left:59.15pt;margin-top:85.3pt;width:77.1pt;height:2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" fillcolor="white [3201]" strokeweight=".5pt">
                      <v:textbox>
                        <w:txbxContent>
                          <w:p w14:paraId="79BFDAAA" w14:textId="661B6DEF" w:rsidR="009A577C" w:rsidRDefault="009A577C" w:rsidP="009A577C">
                            <w:r>
                              <w:t>Printing team</w:t>
                            </w:r>
                          </w:p>
                        </w:txbxContent>
                      </v:textbox>
                    </v:shape>
                  </w:pict>
                </mc:Fallback>
              </mc:AlternateContent>
            </w:r>
            <w:r w:rsidR="000A11DE">
              <w:rPr>
                <w:noProof/>
              </w:rPr>
              <mc:AlternateContent>
                <mc:Choice Requires="wps">
                  <w:drawing>
                    <wp:anchor distT="0" distB="0" distL="114300" distR="114300" simplePos="0" relativeHeight="251688960" behindDoc="0" locked="0" layoutInCell="1" allowOverlap="1" wp14:anchorId="42D733EF" wp14:editId="0B290902">
                      <wp:simplePos x="0" y="0"/>
                      <wp:positionH relativeFrom="column">
                        <wp:posOffset>1808711</wp:posOffset>
                      </wp:positionH>
                      <wp:positionV relativeFrom="paragraph">
                        <wp:posOffset>1062354</wp:posOffset>
                      </wp:positionV>
                      <wp:extent cx="1051560" cy="297873"/>
                      <wp:effectExtent l="0" t="0" r="15240" b="26035"/>
                      <wp:wrapNone/>
                      <wp:docPr id="11" name="Text Box 11"/>
                      <wp:cNvGraphicFramePr/>
                      <a:graphic xmlns:a="http://schemas.openxmlformats.org/drawingml/2006/main">
                        <a:graphicData uri="http://schemas.microsoft.com/office/word/2010/wordprocessingShape">
                          <wps:wsp>
                            <wps:cNvSpPr txBox="1"/>
                            <wps:spPr>
                              <a:xfrm>
                                <a:off x="0" y="0"/>
                                <a:ext cx="1051560" cy="297873"/>
                              </a:xfrm>
                              <a:prstGeom prst="rect">
                                <a:avLst/>
                              </a:prstGeom>
                              <a:solidFill>
                                <a:schemeClr val="lt1"/>
                              </a:solidFill>
                              <a:ln w="6350">
                                <a:solidFill>
                                  <a:prstClr val="black"/>
                                </a:solidFill>
                              </a:ln>
                            </wps:spPr>
                            <wps:txbx>
                              <w:txbxContent>
                                <w:p w14:paraId="6D55078D" w14:textId="545CB94B" w:rsidR="00DF36D7" w:rsidRDefault="00DF36D7" w:rsidP="00DF36D7">
                                  <w:r>
                                    <w:t>Stage</w:t>
                                  </w:r>
                                  <w:r w:rsidR="00FE4F6A">
                                    <w:t xml:space="preserve"> crew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733EF" id="Text Box 11" o:spid="_x0000_s1048" type="#_x0000_t202" style="position:absolute;left:0;text-align:left;margin-left:142.4pt;margin-top:83.65pt;width:82.8pt;height:2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y2PAIAAIQ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" fillcolor="white [3201]" strokeweight=".5pt">
                      <v:textbox>
                        <w:txbxContent>
                          <w:p w14:paraId="6D55078D" w14:textId="545CB94B" w:rsidR="00DF36D7" w:rsidRDefault="00DF36D7" w:rsidP="00DF36D7">
                            <w:r>
                              <w:t>Stage</w:t>
                            </w:r>
                            <w:r w:rsidR="00FE4F6A">
                              <w:t xml:space="preserve"> crew</w:t>
                            </w:r>
                          </w:p>
                        </w:txbxContent>
                      </v:textbox>
                    </v:shape>
                  </w:pict>
                </mc:Fallback>
              </mc:AlternateContent>
            </w:r>
            <w:r w:rsidR="005F33D3">
              <w:rPr>
                <w:noProof/>
              </w:rPr>
              <mc:AlternateContent>
                <mc:Choice Requires="wps">
                  <w:drawing>
                    <wp:anchor distT="0" distB="0" distL="114300" distR="114300" simplePos="0" relativeHeight="251703296" behindDoc="0" locked="0" layoutInCell="1" allowOverlap="1" wp14:anchorId="6FCAAD99" wp14:editId="2FD5343E">
                      <wp:simplePos x="0" y="0"/>
                      <wp:positionH relativeFrom="column">
                        <wp:posOffset>319347</wp:posOffset>
                      </wp:positionH>
                      <wp:positionV relativeFrom="paragraph">
                        <wp:posOffset>383482</wp:posOffset>
                      </wp:positionV>
                      <wp:extent cx="1098839" cy="2857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1098839" cy="285750"/>
                              </a:xfrm>
                              <a:prstGeom prst="rect">
                                <a:avLst/>
                              </a:prstGeom>
                              <a:solidFill>
                                <a:schemeClr val="lt1"/>
                              </a:solidFill>
                              <a:ln w="6350">
                                <a:solidFill>
                                  <a:prstClr val="black"/>
                                </a:solidFill>
                              </a:ln>
                            </wps:spPr>
                            <wps:txbx>
                              <w:txbxContent>
                                <w:p w14:paraId="6B018081" w14:textId="45490E53" w:rsidR="005F33D3" w:rsidRDefault="005F33D3" w:rsidP="005F33D3">
                                  <w:r>
                                    <w:t>Cleaning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AAD99" id="Text Box 18" o:spid="_x0000_s1049" type="#_x0000_t202" style="position:absolute;left:0;text-align:left;margin-left:25.15pt;margin-top:30.2pt;width:86.5pt;height:2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" fillcolor="white [3201]" strokeweight=".5pt">
                      <v:textbox>
                        <w:txbxContent>
                          <w:p w14:paraId="6B018081" w14:textId="45490E53" w:rsidR="005F33D3" w:rsidRDefault="005F33D3" w:rsidP="005F33D3">
                            <w:r>
                              <w:t>Cleaning team</w:t>
                            </w:r>
                          </w:p>
                        </w:txbxContent>
                      </v:textbox>
                    </v:shape>
                  </w:pict>
                </mc:Fallback>
              </mc:AlternateContent>
            </w:r>
            <w:r w:rsidR="005F33D3">
              <w:rPr>
                <w:noProof/>
              </w:rPr>
              <mc:AlternateContent>
                <mc:Choice Requires="wps">
                  <w:drawing>
                    <wp:anchor distT="0" distB="0" distL="114300" distR="114300" simplePos="0" relativeHeight="251701248" behindDoc="0" locked="0" layoutInCell="1" allowOverlap="1" wp14:anchorId="347410C3" wp14:editId="4CA9DFA1">
                      <wp:simplePos x="0" y="0"/>
                      <wp:positionH relativeFrom="column">
                        <wp:posOffset>315653</wp:posOffset>
                      </wp:positionH>
                      <wp:positionV relativeFrom="paragraph">
                        <wp:posOffset>57034</wp:posOffset>
                      </wp:positionV>
                      <wp:extent cx="828675" cy="2857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828675" cy="285750"/>
                              </a:xfrm>
                              <a:prstGeom prst="rect">
                                <a:avLst/>
                              </a:prstGeom>
                              <a:solidFill>
                                <a:schemeClr val="lt1"/>
                              </a:solidFill>
                              <a:ln w="6350">
                                <a:solidFill>
                                  <a:prstClr val="black"/>
                                </a:solidFill>
                              </a:ln>
                            </wps:spPr>
                            <wps:txbx>
                              <w:txbxContent>
                                <w:p w14:paraId="771BB441" w14:textId="185FD845" w:rsidR="005F33D3" w:rsidRDefault="005F33D3" w:rsidP="005F33D3">
                                  <w:r>
                                    <w:t xml:space="preserve">Cooks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7410C3" id="Text Box 17" o:spid="_x0000_s1050" type="#_x0000_t202" style="position:absolute;left:0;text-align:left;margin-left:24.85pt;margin-top:4.5pt;width:65.25pt;height:2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THOQIAAIM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" fillcolor="white [3201]" strokeweight=".5pt">
                      <v:textbox>
                        <w:txbxContent>
                          <w:p w14:paraId="771BB441" w14:textId="185FD845" w:rsidR="005F33D3" w:rsidRDefault="005F33D3" w:rsidP="005F33D3">
                            <w:r>
                              <w:t xml:space="preserve">Cooks </w:t>
                            </w:r>
                          </w:p>
                        </w:txbxContent>
                      </v:textbox>
                    </v:shape>
                  </w:pict>
                </mc:Fallback>
              </mc:AlternateContent>
            </w:r>
            <w:r w:rsidR="000E0746">
              <w:rPr>
                <w:noProof/>
              </w:rPr>
              <mc:AlternateContent>
                <mc:Choice Requires="wps">
                  <w:drawing>
                    <wp:anchor distT="0" distB="0" distL="114300" distR="114300" simplePos="0" relativeHeight="251697152" behindDoc="0" locked="0" layoutInCell="1" allowOverlap="1" wp14:anchorId="34925877" wp14:editId="43B9D0D1">
                      <wp:simplePos x="0" y="0"/>
                      <wp:positionH relativeFrom="column">
                        <wp:posOffset>1164071</wp:posOffset>
                      </wp:positionH>
                      <wp:positionV relativeFrom="paragraph">
                        <wp:posOffset>57323</wp:posOffset>
                      </wp:positionV>
                      <wp:extent cx="568036" cy="28575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568036" cy="285750"/>
                              </a:xfrm>
                              <a:prstGeom prst="rect">
                                <a:avLst/>
                              </a:prstGeom>
                              <a:solidFill>
                                <a:schemeClr val="lt1"/>
                              </a:solidFill>
                              <a:ln w="6350">
                                <a:solidFill>
                                  <a:prstClr val="black"/>
                                </a:solidFill>
                              </a:ln>
                            </wps:spPr>
                            <wps:txbx>
                              <w:txbxContent>
                                <w:p w14:paraId="6DC72212" w14:textId="0C3F7061" w:rsidR="009A053C" w:rsidRDefault="009A053C" w:rsidP="009A053C">
                                  <w:r>
                                    <w:t>T</w:t>
                                  </w:r>
                                  <w:r w:rsidR="000E0746">
                                    <w:t>ailors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25877" id="Text Box 15" o:spid="_x0000_s1051" type="#_x0000_t202" style="position:absolute;left:0;text-align:left;margin-left:91.65pt;margin-top:4.5pt;width:44.75pt;height:2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HwOgIAAIM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" fillcolor="white [3201]" strokeweight=".5pt">
                      <v:textbox>
                        <w:txbxContent>
                          <w:p w14:paraId="6DC72212" w14:textId="0C3F7061" w:rsidR="009A053C" w:rsidRDefault="009A053C" w:rsidP="009A053C">
                            <w:r>
                              <w:t>T</w:t>
                            </w:r>
                            <w:r w:rsidR="000E0746">
                              <w:t>ailors</w:t>
                            </w:r>
                          </w:p>
                        </w:txbxContent>
                      </v:textbox>
                    </v:shape>
                  </w:pict>
                </mc:Fallback>
              </mc:AlternateContent>
            </w:r>
            <w:r w:rsidR="009A053C">
              <w:rPr>
                <w:noProof/>
              </w:rPr>
              <mc:AlternateContent>
                <mc:Choice Requires="wps">
                  <w:drawing>
                    <wp:anchor distT="0" distB="0" distL="114300" distR="114300" simplePos="0" relativeHeight="251674624" behindDoc="0" locked="0" layoutInCell="1" allowOverlap="1" wp14:anchorId="2409FD2F" wp14:editId="2CD2C5B5">
                      <wp:simplePos x="0" y="0"/>
                      <wp:positionH relativeFrom="column">
                        <wp:posOffset>1777538</wp:posOffset>
                      </wp:positionH>
                      <wp:positionV relativeFrom="paragraph">
                        <wp:posOffset>60671</wp:posOffset>
                      </wp:positionV>
                      <wp:extent cx="1082040" cy="28575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082040" cy="285750"/>
                              </a:xfrm>
                              <a:prstGeom prst="rect">
                                <a:avLst/>
                              </a:prstGeom>
                              <a:solidFill>
                                <a:schemeClr val="lt1"/>
                              </a:solidFill>
                              <a:ln w="6350">
                                <a:solidFill>
                                  <a:prstClr val="black"/>
                                </a:solidFill>
                              </a:ln>
                            </wps:spPr>
                            <wps:txbx>
                              <w:txbxContent>
                                <w:p w14:paraId="40D3EC8C" w14:textId="2F728D1D" w:rsidR="00963CF3" w:rsidRDefault="00963CF3" w:rsidP="00963CF3">
                                  <w:r>
                                    <w:t>Event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09FD2F" id="Text Box 5" o:spid="_x0000_s1052" type="#_x0000_t202" style="position:absolute;left:0;text-align:left;margin-left:139.95pt;margin-top:4.8pt;width:85.2pt;height: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" fillcolor="white [3201]" strokeweight=".5pt">
                      <v:textbox>
                        <w:txbxContent>
                          <w:p w14:paraId="40D3EC8C" w14:textId="2F728D1D" w:rsidR="00963CF3" w:rsidRDefault="00963CF3" w:rsidP="00963CF3">
                            <w:r>
                              <w:t>Event Manager</w:t>
                            </w:r>
                          </w:p>
                        </w:txbxContent>
                      </v:textbox>
                    </v:shape>
                  </w:pict>
                </mc:Fallback>
              </mc:AlternateContent>
            </w:r>
            <w:r w:rsidR="009A053C">
              <w:rPr>
                <w:noProof/>
              </w:rPr>
              <mc:AlternateContent>
                <mc:Choice Requires="wps">
                  <w:drawing>
                    <wp:anchor distT="0" distB="0" distL="114300" distR="114300" simplePos="0" relativeHeight="251686912" behindDoc="0" locked="0" layoutInCell="1" allowOverlap="1" wp14:anchorId="5C06E09A" wp14:editId="7D19E738">
                      <wp:simplePos x="0" y="0"/>
                      <wp:positionH relativeFrom="column">
                        <wp:posOffset>861060</wp:posOffset>
                      </wp:positionH>
                      <wp:positionV relativeFrom="paragraph">
                        <wp:posOffset>742315</wp:posOffset>
                      </wp:positionV>
                      <wp:extent cx="2011680" cy="285750"/>
                      <wp:effectExtent l="0" t="0" r="26670" b="19050"/>
                      <wp:wrapNone/>
                      <wp:docPr id="10" name="Text Box 10"/>
                      <wp:cNvGraphicFramePr/>
                      <a:graphic xmlns:a="http://schemas.openxmlformats.org/drawingml/2006/main">
                        <a:graphicData uri="http://schemas.microsoft.com/office/word/2010/wordprocessingShape">
                          <wps:wsp>
                            <wps:cNvSpPr txBox="1"/>
                            <wps:spPr>
                              <a:xfrm>
                                <a:off x="0" y="0"/>
                                <a:ext cx="2011680" cy="285750"/>
                              </a:xfrm>
                              <a:prstGeom prst="rect">
                                <a:avLst/>
                              </a:prstGeom>
                              <a:solidFill>
                                <a:schemeClr val="lt1"/>
                              </a:solidFill>
                              <a:ln w="6350">
                                <a:solidFill>
                                  <a:prstClr val="black"/>
                                </a:solidFill>
                              </a:ln>
                            </wps:spPr>
                            <wps:txbx>
                              <w:txbxContent>
                                <w:p w14:paraId="10CD06B0" w14:textId="25AEA8C5" w:rsidR="00115958" w:rsidRDefault="00115958" w:rsidP="00115958">
                                  <w:r>
                                    <w:t>Sound and Lighting</w:t>
                                  </w:r>
                                  <w:r w:rsidR="00DF36D7">
                                    <w:t xml:space="preserve"> Technicians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06E09A" id="Text Box 10" o:spid="_x0000_s1053" type="#_x0000_t202" style="position:absolute;left:0;text-align:left;margin-left:67.8pt;margin-top:58.45pt;width:158.4pt;height:2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tUOQIAAIQ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" fillcolor="white [3201]" strokeweight=".5pt">
                      <v:textbox>
                        <w:txbxContent>
                          <w:p w14:paraId="10CD06B0" w14:textId="25AEA8C5" w:rsidR="00115958" w:rsidRDefault="00115958" w:rsidP="00115958">
                            <w:r>
                              <w:t>Sound and Lighting</w:t>
                            </w:r>
                            <w:r w:rsidR="00DF36D7">
                              <w:t xml:space="preserve"> Technicians</w:t>
                            </w:r>
                          </w:p>
                        </w:txbxContent>
                      </v:textbox>
                    </v:shape>
                  </w:pict>
                </mc:Fallback>
              </mc:AlternateContent>
            </w:r>
            <w:r w:rsidR="004F0B0E">
              <w:t xml:space="preserve">  </w:t>
            </w:r>
          </w:p>
        </w:tc>
      </w:tr>
      <w:tr w:rsidR="00B04FE3" w14:paraId="3EFE6875" w14:textId="77777777" w:rsidTr="00B04FE3">
        <w:trPr>
          <w:trHeight w:val="3770"/>
        </w:trPr>
        <w:tc>
          <w:tcPr>
            <w:tcW w:w="4320" w:type="dxa"/>
          </w:tcPr>
          <w:p w14:paraId="48D75EF8" w14:textId="2525367C" w:rsidR="00B04FE3" w:rsidRPr="00273A1A" w:rsidRDefault="00B04FE3" w:rsidP="00B04FE3">
            <w:pPr>
              <w:jc w:val="center"/>
              <w:rPr>
                <w:color w:val="000000" w:themeColor="text1"/>
              </w:rPr>
            </w:pPr>
          </w:p>
        </w:tc>
        <w:tc>
          <w:tcPr>
            <w:tcW w:w="4675" w:type="dxa"/>
          </w:tcPr>
          <w:p w14:paraId="09633BEB" w14:textId="7C5F7A1C" w:rsidR="00B04FE3" w:rsidRPr="00273A1A" w:rsidRDefault="00B04FE3" w:rsidP="00B04FE3">
            <w:pPr>
              <w:jc w:val="center"/>
              <w:rPr>
                <w:color w:val="000000" w:themeColor="text1"/>
              </w:rPr>
            </w:pPr>
          </w:p>
        </w:tc>
      </w:tr>
    </w:tbl>
    <w:p w14:paraId="5314C5B7" w14:textId="0EFA32AB" w:rsidR="0052536E" w:rsidRDefault="00B06582" w:rsidP="0052536E">
      <w:r w:rsidRPr="009B0755">
        <w:rPr>
          <w:noProof/>
        </w:rPr>
        <mc:AlternateContent>
          <mc:Choice Requires="wps">
            <w:drawing>
              <wp:anchor distT="0" distB="0" distL="114300" distR="114300" simplePos="0" relativeHeight="251663360" behindDoc="0" locked="0" layoutInCell="1" allowOverlap="1" wp14:anchorId="09842DA3" wp14:editId="5AC3CCC5">
                <wp:simplePos x="0" y="0"/>
                <wp:positionH relativeFrom="column">
                  <wp:posOffset>4869498</wp:posOffset>
                </wp:positionH>
                <wp:positionV relativeFrom="paragraph">
                  <wp:posOffset>127635</wp:posOffset>
                </wp:positionV>
                <wp:extent cx="723900" cy="4038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7239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D9401" w14:textId="0BA249BD" w:rsidR="0052536E" w:rsidRDefault="0052536E" w:rsidP="0052536E">
                            <w:pPr>
                              <w:jc w:val="center"/>
                            </w:pPr>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42DA3" id="Rectangle 1" o:spid="_x0000_s1054" style="position:absolute;margin-left:383.45pt;margin-top:10.05pt;width:57pt;height:3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" fillcolor="white [3201]" strokecolor="#70ad47 [3209]" strokeweight="1pt">
                <v:textbox>
                  <w:txbxContent>
                    <w:p w14:paraId="5CFD9401" w14:textId="0BA249BD" w:rsidR="0052536E" w:rsidRDefault="0052536E" w:rsidP="0052536E">
                      <w:pPr>
                        <w:jc w:val="center"/>
                      </w:pPr>
                      <w:r>
                        <w:t>High</w:t>
                      </w:r>
                    </w:p>
                  </w:txbxContent>
                </v:textbox>
              </v:rect>
            </w:pict>
          </mc:Fallback>
        </mc:AlternateContent>
      </w:r>
      <w:r w:rsidR="0052536E" w:rsidRPr="009B0755">
        <w:rPr>
          <w:noProof/>
        </w:rPr>
        <mc:AlternateContent>
          <mc:Choice Requires="wps">
            <w:drawing>
              <wp:anchor distT="0" distB="0" distL="114300" distR="114300" simplePos="0" relativeHeight="251662336" behindDoc="0" locked="0" layoutInCell="1" allowOverlap="1" wp14:anchorId="76A6595A" wp14:editId="2F76804C">
                <wp:simplePos x="0" y="0"/>
                <wp:positionH relativeFrom="column">
                  <wp:posOffset>456565</wp:posOffset>
                </wp:positionH>
                <wp:positionV relativeFrom="paragraph">
                  <wp:posOffset>165735</wp:posOffset>
                </wp:positionV>
                <wp:extent cx="723900" cy="403860"/>
                <wp:effectExtent l="0" t="0" r="19050" b="15240"/>
                <wp:wrapNone/>
                <wp:docPr id="31" name="Rectangle 31"/>
                <wp:cNvGraphicFramePr/>
                <a:graphic xmlns:a="http://schemas.openxmlformats.org/drawingml/2006/main">
                  <a:graphicData uri="http://schemas.microsoft.com/office/word/2010/wordprocessingShape">
                    <wps:wsp>
                      <wps:cNvSpPr/>
                      <wps:spPr>
                        <a:xfrm>
                          <a:off x="0" y="0"/>
                          <a:ext cx="7239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70072" w14:textId="5169A576" w:rsidR="0052536E" w:rsidRDefault="0052536E" w:rsidP="0052536E">
                            <w:pPr>
                              <w:jc w:val="center"/>
                            </w:pPr>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6595A" id="Rectangle 31" o:spid="_x0000_s1055" style="position:absolute;margin-left:35.95pt;margin-top:13.05pt;width:57pt;height:3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" fillcolor="white [3201]" strokecolor="#70ad47 [3209]" strokeweight="1pt">
                <v:textbox>
                  <w:txbxContent>
                    <w:p w14:paraId="48C70072" w14:textId="5169A576" w:rsidR="0052536E" w:rsidRDefault="0052536E" w:rsidP="0052536E">
                      <w:pPr>
                        <w:jc w:val="center"/>
                      </w:pPr>
                      <w:r>
                        <w:t>Low</w:t>
                      </w:r>
                    </w:p>
                  </w:txbxContent>
                </v:textbox>
              </v:rect>
            </w:pict>
          </mc:Fallback>
        </mc:AlternateContent>
      </w:r>
      <w:r w:rsidR="0052536E">
        <w:tab/>
      </w:r>
      <w:r w:rsidR="0052536E">
        <w:tab/>
      </w:r>
      <w:r w:rsidR="0052536E">
        <w:tab/>
      </w:r>
      <w:r w:rsidR="0052536E">
        <w:tab/>
      </w:r>
      <w:r w:rsidR="0052536E">
        <w:tab/>
      </w:r>
      <w:r w:rsidR="0052536E">
        <w:tab/>
      </w:r>
      <w:r w:rsidR="0052536E">
        <w:tab/>
      </w:r>
    </w:p>
    <w:p w14:paraId="45F1569C" w14:textId="7757FC35" w:rsidR="0052536E" w:rsidRDefault="00B06582">
      <w:r>
        <w:rPr>
          <w:noProof/>
        </w:rPr>
        <mc:AlternateContent>
          <mc:Choice Requires="wps">
            <w:drawing>
              <wp:anchor distT="45720" distB="45720" distL="114300" distR="114300" simplePos="0" relativeHeight="251667456" behindDoc="0" locked="0" layoutInCell="1" allowOverlap="1" wp14:anchorId="4B6EF8E5" wp14:editId="7B4F4DD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59E375" w14:textId="633FE4BD" w:rsidR="00B06582" w:rsidRDefault="00B06582" w:rsidP="00B06582">
                            <w:pPr>
                              <w:jc w:val="center"/>
                            </w:pPr>
                            <w:r>
                              <w:t>IMPORTANCE TO SUCCESS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6EF8E5" id="_x0000_s1056" type="#_x0000_t202" style="position:absolute;margin-left:0;margin-top:14.4pt;width:185.9pt;height:110.6pt;z-index:2516674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MFw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">
                <v:textbox style="mso-fit-shape-to-text:t">
                  <w:txbxContent>
                    <w:p w14:paraId="4959E375" w14:textId="633FE4BD" w:rsidR="00B06582" w:rsidRDefault="00B06582" w:rsidP="00B06582">
                      <w:pPr>
                        <w:jc w:val="center"/>
                      </w:pPr>
                      <w:r>
                        <w:t>IMPORTANCE TO SUCCESS</w:t>
                      </w:r>
                    </w:p>
                  </w:txbxContent>
                </v:textbox>
                <w10:wrap type="square"/>
              </v:shape>
            </w:pict>
          </mc:Fallback>
        </mc:AlternateContent>
      </w:r>
      <w:r w:rsidR="0052536E">
        <w:br w:type="page"/>
      </w:r>
    </w:p>
    <w:tbl>
      <w:tblPr>
        <w:tblStyle w:val="TableGrid"/>
        <w:tblpPr w:leftFromText="180" w:rightFromText="180" w:vertAnchor="text" w:horzAnchor="margin" w:tblpXSpec="center" w:tblpY="-55"/>
        <w:tblW w:w="12060" w:type="dxa"/>
        <w:tblLook w:val="04A0" w:firstRow="1" w:lastRow="0" w:firstColumn="1" w:lastColumn="0" w:noHBand="0" w:noVBand="1"/>
      </w:tblPr>
      <w:tblGrid>
        <w:gridCol w:w="3588"/>
        <w:gridCol w:w="4186"/>
        <w:gridCol w:w="4286"/>
      </w:tblGrid>
      <w:tr w:rsidR="00C21B69" w14:paraId="4A081B3D" w14:textId="77777777" w:rsidTr="00F979E8">
        <w:trPr>
          <w:trHeight w:val="1019"/>
        </w:trPr>
        <w:tc>
          <w:tcPr>
            <w:tcW w:w="3588" w:type="dxa"/>
          </w:tcPr>
          <w:p w14:paraId="4BFD6576" w14:textId="77777777" w:rsidR="00C21B69" w:rsidRPr="0052536E" w:rsidRDefault="00C21B69" w:rsidP="00F979E8">
            <w:pPr>
              <w:jc w:val="center"/>
              <w:rPr>
                <w:b/>
                <w:bCs/>
              </w:rPr>
            </w:pPr>
            <w:r>
              <w:rPr>
                <w:b/>
                <w:bCs/>
              </w:rPr>
              <w:lastRenderedPageBreak/>
              <w:t>Stakeholder or Stakeholder Group</w:t>
            </w:r>
          </w:p>
        </w:tc>
        <w:tc>
          <w:tcPr>
            <w:tcW w:w="4186" w:type="dxa"/>
          </w:tcPr>
          <w:p w14:paraId="532A3AE7" w14:textId="77777777" w:rsidR="00C21B69" w:rsidRPr="0052536E" w:rsidRDefault="00C21B69" w:rsidP="00F979E8">
            <w:pPr>
              <w:jc w:val="center"/>
              <w:rPr>
                <w:b/>
                <w:bCs/>
              </w:rPr>
            </w:pPr>
            <w:r w:rsidRPr="0052536E">
              <w:rPr>
                <w:b/>
                <w:bCs/>
              </w:rPr>
              <w:t>Actions</w:t>
            </w:r>
          </w:p>
        </w:tc>
        <w:tc>
          <w:tcPr>
            <w:tcW w:w="4286" w:type="dxa"/>
          </w:tcPr>
          <w:p w14:paraId="1622A45C" w14:textId="77777777" w:rsidR="00C21B69" w:rsidRPr="0052536E" w:rsidRDefault="00C21B69" w:rsidP="00F979E8">
            <w:pPr>
              <w:jc w:val="center"/>
              <w:rPr>
                <w:b/>
                <w:bCs/>
              </w:rPr>
            </w:pPr>
            <w:r w:rsidRPr="0052536E">
              <w:rPr>
                <w:b/>
                <w:bCs/>
              </w:rPr>
              <w:t>Comments</w:t>
            </w:r>
          </w:p>
        </w:tc>
      </w:tr>
      <w:tr w:rsidR="00C21B69" w14:paraId="3CB652C4" w14:textId="77777777" w:rsidTr="00F979E8">
        <w:trPr>
          <w:trHeight w:val="647"/>
        </w:trPr>
        <w:tc>
          <w:tcPr>
            <w:tcW w:w="3588" w:type="dxa"/>
          </w:tcPr>
          <w:p w14:paraId="3409C761" w14:textId="77777777" w:rsidR="00C21B69" w:rsidRDefault="00C21B69" w:rsidP="00F979E8">
            <w:r>
              <w:t>Clients</w:t>
            </w:r>
          </w:p>
          <w:p w14:paraId="7632B45E" w14:textId="77777777" w:rsidR="00C21B69" w:rsidRDefault="00C21B69" w:rsidP="00F979E8">
            <w:r>
              <w:t>(Includes bride, groom and close family members involved in planning)</w:t>
            </w:r>
          </w:p>
        </w:tc>
        <w:tc>
          <w:tcPr>
            <w:tcW w:w="4186" w:type="dxa"/>
          </w:tcPr>
          <w:p w14:paraId="123E7C14" w14:textId="77777777" w:rsidR="00C21B69" w:rsidRDefault="00C21B69" w:rsidP="00F979E8">
            <w:r>
              <w:t>The clients input their ideas to plan the wedding. They make all the necessary payments. They also decide the final guest list.</w:t>
            </w:r>
          </w:p>
        </w:tc>
        <w:tc>
          <w:tcPr>
            <w:tcW w:w="4286" w:type="dxa"/>
          </w:tcPr>
          <w:p w14:paraId="022ABD8C" w14:textId="77777777" w:rsidR="00C21B69" w:rsidRDefault="00C21B69" w:rsidP="00F979E8">
            <w:r>
              <w:t xml:space="preserve">They must communicate their ideas properly. They must handle all the creative differences. </w:t>
            </w:r>
          </w:p>
        </w:tc>
      </w:tr>
      <w:tr w:rsidR="00C21B69" w14:paraId="5E32E0D5" w14:textId="77777777" w:rsidTr="00F979E8">
        <w:trPr>
          <w:trHeight w:val="1078"/>
        </w:trPr>
        <w:tc>
          <w:tcPr>
            <w:tcW w:w="3588" w:type="dxa"/>
          </w:tcPr>
          <w:p w14:paraId="3991F7CE" w14:textId="77777777" w:rsidR="00C21B69" w:rsidRDefault="00C21B69" w:rsidP="00F979E8">
            <w:r>
              <w:t>Event Manager</w:t>
            </w:r>
          </w:p>
        </w:tc>
        <w:tc>
          <w:tcPr>
            <w:tcW w:w="4186" w:type="dxa"/>
          </w:tcPr>
          <w:p w14:paraId="2FDC7912" w14:textId="77777777" w:rsidR="00C21B69" w:rsidRDefault="00C21B69" w:rsidP="00F979E8">
            <w:r>
              <w:t xml:space="preserve">The event manager must be available to the clients whenever required. He/she must manage all the members on the team. They must contribute to collaboration between teams. Their plans must be in par with the client’s ideology and budget. </w:t>
            </w:r>
          </w:p>
        </w:tc>
        <w:tc>
          <w:tcPr>
            <w:tcW w:w="4286" w:type="dxa"/>
          </w:tcPr>
          <w:p w14:paraId="381D7C35" w14:textId="77777777" w:rsidR="00C21B69" w:rsidRDefault="00C21B69" w:rsidP="00F979E8">
            <w:r>
              <w:t>They must be flexible and open to ideas. They must predict the outcomes and costs before finalizing their plans.</w:t>
            </w:r>
          </w:p>
        </w:tc>
      </w:tr>
      <w:tr w:rsidR="00C21B69" w14:paraId="090DEF44" w14:textId="77777777" w:rsidTr="00F979E8">
        <w:trPr>
          <w:trHeight w:val="932"/>
        </w:trPr>
        <w:tc>
          <w:tcPr>
            <w:tcW w:w="3588" w:type="dxa"/>
          </w:tcPr>
          <w:p w14:paraId="60E83494" w14:textId="77777777" w:rsidR="00C21B69" w:rsidRDefault="00C21B69" w:rsidP="00F979E8">
            <w:r>
              <w:t>Hotel team (Hotel Manager and Hotel staff)</w:t>
            </w:r>
          </w:p>
        </w:tc>
        <w:tc>
          <w:tcPr>
            <w:tcW w:w="4186" w:type="dxa"/>
          </w:tcPr>
          <w:p w14:paraId="4735EC81" w14:textId="77777777" w:rsidR="00C21B69" w:rsidRDefault="00C21B69" w:rsidP="00F979E8">
            <w:r>
              <w:t>They must accommodate the guests and their baggage throughout the event. The customer concerns must be answered throughout their stay. All chargeable services must be tracked.</w:t>
            </w:r>
          </w:p>
        </w:tc>
        <w:tc>
          <w:tcPr>
            <w:tcW w:w="4286" w:type="dxa"/>
          </w:tcPr>
          <w:p w14:paraId="7ABEE96D" w14:textId="77777777" w:rsidR="00C21B69" w:rsidRDefault="00C21B69" w:rsidP="00F979E8">
            <w:r>
              <w:t>They must ensure that all the included services are provided as promised. The quality of services must be taken care of.</w:t>
            </w:r>
          </w:p>
        </w:tc>
      </w:tr>
      <w:tr w:rsidR="00C21B69" w14:paraId="00EE4892" w14:textId="77777777" w:rsidTr="00F979E8">
        <w:trPr>
          <w:trHeight w:val="1522"/>
        </w:trPr>
        <w:tc>
          <w:tcPr>
            <w:tcW w:w="3588" w:type="dxa"/>
          </w:tcPr>
          <w:p w14:paraId="76A0B022" w14:textId="77777777" w:rsidR="00C21B69" w:rsidRDefault="00C21B69" w:rsidP="00F979E8">
            <w:r>
              <w:t>Transportation team</w:t>
            </w:r>
          </w:p>
          <w:p w14:paraId="0D91FD8B" w14:textId="77777777" w:rsidR="00C21B69" w:rsidRDefault="00C21B69" w:rsidP="00F979E8">
            <w:r>
              <w:t>(Vehicle rental agent and drivers)</w:t>
            </w:r>
          </w:p>
        </w:tc>
        <w:tc>
          <w:tcPr>
            <w:tcW w:w="4186" w:type="dxa"/>
          </w:tcPr>
          <w:p w14:paraId="34B87445" w14:textId="77777777" w:rsidR="00C21B69" w:rsidRDefault="00C21B69" w:rsidP="00F979E8">
            <w:r>
              <w:t>They must provide pickup and drop services to all the guests and clients as requested and promised. They must monitor the condition of vehicle and fuel. All the necessary paperwork must be done before renting the vehicle.</w:t>
            </w:r>
          </w:p>
        </w:tc>
        <w:tc>
          <w:tcPr>
            <w:tcW w:w="4286" w:type="dxa"/>
          </w:tcPr>
          <w:p w14:paraId="23514C71" w14:textId="77777777" w:rsidR="00C21B69" w:rsidRDefault="00C21B69" w:rsidP="00F979E8">
            <w:r>
              <w:t>The condition of the vehicle must be thoroughly checked by both rental agent and clients/event organizer before renting it out. The vehicle must be intact at the time of return also. Any possible additional charges must be communicated before renting the vehicle.</w:t>
            </w:r>
          </w:p>
        </w:tc>
      </w:tr>
      <w:tr w:rsidR="00C21B69" w14:paraId="744633A5" w14:textId="77777777" w:rsidTr="00F979E8">
        <w:trPr>
          <w:trHeight w:val="932"/>
        </w:trPr>
        <w:tc>
          <w:tcPr>
            <w:tcW w:w="3588" w:type="dxa"/>
          </w:tcPr>
          <w:p w14:paraId="5062C162" w14:textId="77777777" w:rsidR="00C21B69" w:rsidRDefault="00C21B69" w:rsidP="00F979E8">
            <w:r>
              <w:t>Venue Management crew (Includes all the in-house staff and décor team)</w:t>
            </w:r>
          </w:p>
        </w:tc>
        <w:tc>
          <w:tcPr>
            <w:tcW w:w="4186" w:type="dxa"/>
          </w:tcPr>
          <w:p w14:paraId="77A1BD38" w14:textId="77777777" w:rsidR="00C21B69" w:rsidRDefault="00C21B69" w:rsidP="00F979E8">
            <w:r>
              <w:t xml:space="preserve">Taking inputs from clients. Finalizing the theme. Setting up the platform. Handling in house maintenance activities such as cleaning etc. Adding color and light to the place. </w:t>
            </w:r>
          </w:p>
        </w:tc>
        <w:tc>
          <w:tcPr>
            <w:tcW w:w="4286" w:type="dxa"/>
          </w:tcPr>
          <w:p w14:paraId="12E4F2E0" w14:textId="77777777" w:rsidR="00C21B69" w:rsidRDefault="00C21B69" w:rsidP="00F979E8">
            <w:r>
              <w:t>They play a key role in avoiding event disruptions. Hence, they must be alert throughout the event. The crew head must hire and manage all the necessary members like cleaning staff, technicians. Their participation in decoration is crucial for customer satisfaction.</w:t>
            </w:r>
          </w:p>
        </w:tc>
      </w:tr>
      <w:tr w:rsidR="00C21B69" w14:paraId="5F12C73E" w14:textId="77777777" w:rsidTr="00F979E8">
        <w:trPr>
          <w:trHeight w:val="866"/>
        </w:trPr>
        <w:tc>
          <w:tcPr>
            <w:tcW w:w="3588" w:type="dxa"/>
          </w:tcPr>
          <w:p w14:paraId="44382A97" w14:textId="77777777" w:rsidR="00C21B69" w:rsidRDefault="00C21B69" w:rsidP="00F979E8"/>
          <w:p w14:paraId="39C6C131" w14:textId="77777777" w:rsidR="00C21B69" w:rsidRDefault="00C21B69" w:rsidP="00F979E8">
            <w:r>
              <w:t>Styling crew</w:t>
            </w:r>
          </w:p>
        </w:tc>
        <w:tc>
          <w:tcPr>
            <w:tcW w:w="4186" w:type="dxa"/>
          </w:tcPr>
          <w:p w14:paraId="18EE4294" w14:textId="77777777" w:rsidR="00C21B69" w:rsidRDefault="00C21B69" w:rsidP="00F979E8">
            <w:r>
              <w:t xml:space="preserve">They also take inputs from customers. They finalize outfits. They offer professional make over services. All clothing discomforts and malfunctions are tackled by them </w:t>
            </w:r>
          </w:p>
        </w:tc>
        <w:tc>
          <w:tcPr>
            <w:tcW w:w="4286" w:type="dxa"/>
          </w:tcPr>
          <w:p w14:paraId="077CF013" w14:textId="77777777" w:rsidR="00C21B69" w:rsidRDefault="00C21B69" w:rsidP="00F979E8">
            <w:r>
              <w:t>They must be alert throughout the event. They must be ready to respond to customer issues. Their designs must showcase their talent and must also satisfy the customers.</w:t>
            </w:r>
          </w:p>
        </w:tc>
      </w:tr>
      <w:tr w:rsidR="00C21B69" w14:paraId="2D725006" w14:textId="77777777" w:rsidTr="00F979E8">
        <w:trPr>
          <w:trHeight w:val="1012"/>
        </w:trPr>
        <w:tc>
          <w:tcPr>
            <w:tcW w:w="3588" w:type="dxa"/>
          </w:tcPr>
          <w:p w14:paraId="6E727428" w14:textId="77777777" w:rsidR="00C21B69" w:rsidRDefault="00C21B69" w:rsidP="00F979E8">
            <w:pPr>
              <w:jc w:val="center"/>
            </w:pPr>
          </w:p>
          <w:p w14:paraId="37DF0C2E" w14:textId="77777777" w:rsidR="00C21B69" w:rsidRDefault="00C21B69" w:rsidP="00F979E8">
            <w:r>
              <w:t>Dining team</w:t>
            </w:r>
          </w:p>
        </w:tc>
        <w:tc>
          <w:tcPr>
            <w:tcW w:w="4186" w:type="dxa"/>
          </w:tcPr>
          <w:p w14:paraId="02E31F0D" w14:textId="55F99157" w:rsidR="00C21B69" w:rsidRDefault="00281075" w:rsidP="00F979E8">
            <w:r>
              <w:t xml:space="preserve">They take care of </w:t>
            </w:r>
            <w:r w:rsidR="004E276C">
              <w:t xml:space="preserve">everything from food </w:t>
            </w:r>
            <w:r w:rsidR="008B3870">
              <w:t xml:space="preserve">preparation to food consumption. The handle </w:t>
            </w:r>
            <w:r w:rsidR="009D231E">
              <w:t>cleaning activities before and after the event.</w:t>
            </w:r>
          </w:p>
        </w:tc>
        <w:tc>
          <w:tcPr>
            <w:tcW w:w="4286" w:type="dxa"/>
          </w:tcPr>
          <w:p w14:paraId="5E2ADD22" w14:textId="02F22F7D" w:rsidR="00C21B69" w:rsidRDefault="009D231E" w:rsidP="00F979E8">
            <w:r>
              <w:t xml:space="preserve">The food must be tested by both chefs and the client before serving it to the guests. The </w:t>
            </w:r>
            <w:r w:rsidR="00B279B6">
              <w:t>head chef must seek client approval before finalizing dishes. The quantities must be estimated correctly</w:t>
            </w:r>
          </w:p>
        </w:tc>
      </w:tr>
      <w:tr w:rsidR="00C21B69" w14:paraId="6E356788" w14:textId="77777777" w:rsidTr="00F979E8">
        <w:trPr>
          <w:trHeight w:val="1085"/>
        </w:trPr>
        <w:tc>
          <w:tcPr>
            <w:tcW w:w="3588" w:type="dxa"/>
          </w:tcPr>
          <w:p w14:paraId="1574CB87" w14:textId="4C443EBB" w:rsidR="00C21B69" w:rsidRDefault="00B279B6" w:rsidP="00F979E8">
            <w:r>
              <w:t>Media team</w:t>
            </w:r>
          </w:p>
        </w:tc>
        <w:tc>
          <w:tcPr>
            <w:tcW w:w="4186" w:type="dxa"/>
          </w:tcPr>
          <w:p w14:paraId="3CB0A940" w14:textId="6B0963C2" w:rsidR="00C21B69" w:rsidRDefault="007A6167" w:rsidP="00F979E8">
            <w:r>
              <w:t xml:space="preserve">They create content and designs to engage the clients and event audience. </w:t>
            </w:r>
            <w:r w:rsidR="009C73A9">
              <w:t xml:space="preserve">Any reels and social media content is also handled by them. </w:t>
            </w:r>
            <w:r w:rsidR="00D3657D">
              <w:t xml:space="preserve"> Album creation and guest invitations are </w:t>
            </w:r>
            <w:r w:rsidR="005F58DD">
              <w:t>done by this team</w:t>
            </w:r>
          </w:p>
        </w:tc>
        <w:tc>
          <w:tcPr>
            <w:tcW w:w="4286" w:type="dxa"/>
          </w:tcPr>
          <w:p w14:paraId="6059C05C" w14:textId="059047A1" w:rsidR="00C21B69" w:rsidRDefault="008C486C" w:rsidP="00F979E8">
            <w:r>
              <w:t>They must be careful about the choice of words. The message must be delivered correctly.</w:t>
            </w:r>
            <w:r w:rsidR="00B0279C">
              <w:t xml:space="preserve"> They must make sure that</w:t>
            </w:r>
            <w:r>
              <w:t xml:space="preserve"> </w:t>
            </w:r>
            <w:r w:rsidR="00B0279C">
              <w:t>a</w:t>
            </w:r>
            <w:r w:rsidR="00BB5BC9">
              <w:t xml:space="preserve"> retrospect of the wedding event </w:t>
            </w:r>
            <w:r w:rsidR="00B0279C">
              <w:t>will</w:t>
            </w:r>
            <w:r w:rsidR="00BB5BC9">
              <w:t xml:space="preserve"> be possible</w:t>
            </w:r>
            <w:r w:rsidR="00B0279C">
              <w:t>.</w:t>
            </w:r>
          </w:p>
        </w:tc>
      </w:tr>
      <w:tr w:rsidR="00C21B69" w14:paraId="4ED0AB52" w14:textId="77777777" w:rsidTr="00F979E8">
        <w:trPr>
          <w:trHeight w:val="1085"/>
        </w:trPr>
        <w:tc>
          <w:tcPr>
            <w:tcW w:w="3588" w:type="dxa"/>
          </w:tcPr>
          <w:p w14:paraId="11D1ABA5" w14:textId="2F4D7924" w:rsidR="00C21B69" w:rsidRDefault="005F58DD" w:rsidP="00F979E8">
            <w:r>
              <w:lastRenderedPageBreak/>
              <w:t>Guests</w:t>
            </w:r>
          </w:p>
        </w:tc>
        <w:tc>
          <w:tcPr>
            <w:tcW w:w="4186" w:type="dxa"/>
          </w:tcPr>
          <w:p w14:paraId="33B28753" w14:textId="2603DCD5" w:rsidR="00C21B69" w:rsidRDefault="00F979E8" w:rsidP="00F979E8">
            <w:r>
              <w:t>In most cases, the success of event is measured by guest feedback and client satisfaction. The essence of the event lie</w:t>
            </w:r>
            <w:r w:rsidR="005A552D">
              <w:t>s in the interaction of event audience.</w:t>
            </w:r>
          </w:p>
        </w:tc>
        <w:tc>
          <w:tcPr>
            <w:tcW w:w="4286" w:type="dxa"/>
          </w:tcPr>
          <w:p w14:paraId="62FE3F56" w14:textId="7E2177EF" w:rsidR="00C21B69" w:rsidRDefault="00F033E7" w:rsidP="00F979E8">
            <w:r>
              <w:t xml:space="preserve">Must </w:t>
            </w:r>
            <w:r w:rsidR="008E5C60">
              <w:t xml:space="preserve">use this opportunity to socialize. </w:t>
            </w:r>
            <w:r w:rsidR="00F41702">
              <w:t xml:space="preserve">Must </w:t>
            </w:r>
            <w:r w:rsidR="00FC7AE3">
              <w:t>bless and wish the bride, groom on this auspicious occasion.</w:t>
            </w:r>
          </w:p>
        </w:tc>
      </w:tr>
      <w:tr w:rsidR="00FC7AE3" w14:paraId="63E729B0" w14:textId="77777777" w:rsidTr="00F979E8">
        <w:trPr>
          <w:trHeight w:val="1085"/>
        </w:trPr>
        <w:tc>
          <w:tcPr>
            <w:tcW w:w="3588" w:type="dxa"/>
          </w:tcPr>
          <w:p w14:paraId="04411C11" w14:textId="51390E2B" w:rsidR="00FC7AE3" w:rsidRDefault="00FC7AE3" w:rsidP="00F979E8">
            <w:r>
              <w:t>Finance manager</w:t>
            </w:r>
          </w:p>
        </w:tc>
        <w:tc>
          <w:tcPr>
            <w:tcW w:w="4186" w:type="dxa"/>
          </w:tcPr>
          <w:p w14:paraId="50DE5A0B" w14:textId="479619F8" w:rsidR="00FC7AE3" w:rsidRDefault="00FC7AE3" w:rsidP="00F979E8">
            <w:r>
              <w:t xml:space="preserve">Must invest all the funds in the right places. Must give an estimate </w:t>
            </w:r>
            <w:r w:rsidR="0023076D">
              <w:t xml:space="preserve">of </w:t>
            </w:r>
            <w:r w:rsidR="00671C20">
              <w:t xml:space="preserve">budget for the event. </w:t>
            </w:r>
            <w:r w:rsidR="00B4070F">
              <w:t>He/she is held accountable for all the money invested in the event.</w:t>
            </w:r>
          </w:p>
        </w:tc>
        <w:tc>
          <w:tcPr>
            <w:tcW w:w="4286" w:type="dxa"/>
          </w:tcPr>
          <w:p w14:paraId="7D3135BA" w14:textId="62DC3967" w:rsidR="00FC7AE3" w:rsidRDefault="00671C20" w:rsidP="00F979E8">
            <w:r>
              <w:t xml:space="preserve">Stay updated </w:t>
            </w:r>
            <w:r w:rsidR="00145D13">
              <w:t xml:space="preserve">by collaborating </w:t>
            </w:r>
            <w:r w:rsidR="00745F57">
              <w:t>with all the teams</w:t>
            </w:r>
            <w:r w:rsidR="00B14707">
              <w:t xml:space="preserve">. </w:t>
            </w:r>
            <w:r w:rsidR="00B772BC">
              <w:t xml:space="preserve">Maintain </w:t>
            </w:r>
            <w:r w:rsidR="00C11A63">
              <w:t xml:space="preserve">a record of all incoming and outgoing </w:t>
            </w:r>
            <w:r w:rsidR="00474282">
              <w:t>transaction. Preserve all the bills.</w:t>
            </w:r>
            <w:r w:rsidR="00B4070F">
              <w:t xml:space="preserve"> </w:t>
            </w:r>
          </w:p>
        </w:tc>
      </w:tr>
    </w:tbl>
    <w:p w14:paraId="295714A8" w14:textId="740975E2" w:rsidR="0052536E" w:rsidRPr="001445D9" w:rsidRDefault="00C21B69" w:rsidP="0052536E">
      <w:pPr>
        <w:jc w:val="center"/>
        <w:rPr>
          <w:b/>
          <w:bCs/>
        </w:rPr>
      </w:pPr>
      <w:r w:rsidRPr="001445D9">
        <w:rPr>
          <w:b/>
          <w:bCs/>
        </w:rPr>
        <w:t xml:space="preserve"> </w:t>
      </w:r>
    </w:p>
    <w:p w14:paraId="70DE59AF" w14:textId="77777777" w:rsidR="0052536E" w:rsidRDefault="0052536E" w:rsidP="002A6C05">
      <w:pPr>
        <w:jc w:val="center"/>
      </w:pPr>
    </w:p>
    <w:sectPr w:rsidR="005253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4987D" w14:textId="77777777" w:rsidR="007C3E3A" w:rsidRDefault="007C3E3A" w:rsidP="00F03E03">
      <w:pPr>
        <w:spacing w:after="0" w:line="240" w:lineRule="auto"/>
      </w:pPr>
      <w:r>
        <w:separator/>
      </w:r>
    </w:p>
  </w:endnote>
  <w:endnote w:type="continuationSeparator" w:id="0">
    <w:p w14:paraId="4B2B730D" w14:textId="77777777" w:rsidR="007C3E3A" w:rsidRDefault="007C3E3A" w:rsidP="00F03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116509"/>
      <w:docPartObj>
        <w:docPartGallery w:val="Page Numbers (Bottom of Page)"/>
        <w:docPartUnique/>
      </w:docPartObj>
    </w:sdtPr>
    <w:sdtEndPr>
      <w:rPr>
        <w:noProof/>
      </w:rPr>
    </w:sdtEndPr>
    <w:sdtContent>
      <w:p w14:paraId="4E34443D" w14:textId="728AB2AC" w:rsidR="00111611" w:rsidRDefault="001116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A6337" w14:textId="77777777" w:rsidR="00F03E03" w:rsidRDefault="00F03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0B977" w14:textId="77777777" w:rsidR="007C3E3A" w:rsidRDefault="007C3E3A" w:rsidP="00F03E03">
      <w:pPr>
        <w:spacing w:after="0" w:line="240" w:lineRule="auto"/>
      </w:pPr>
      <w:r>
        <w:separator/>
      </w:r>
    </w:p>
  </w:footnote>
  <w:footnote w:type="continuationSeparator" w:id="0">
    <w:p w14:paraId="6D678A0A" w14:textId="77777777" w:rsidR="007C3E3A" w:rsidRDefault="007C3E3A" w:rsidP="00F03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4B0F" w14:textId="0A623D7C" w:rsidR="00F03E03" w:rsidRPr="00F03E03" w:rsidRDefault="00F03E03">
    <w:pPr>
      <w:pStyle w:val="Header"/>
      <w:rPr>
        <w:b/>
        <w:color w:val="0070C0"/>
        <w:sz w:val="28"/>
      </w:rPr>
    </w:pPr>
    <w:r w:rsidRPr="00F03E03">
      <w:rPr>
        <w:b/>
        <w:color w:val="0070C0"/>
        <w:sz w:val="28"/>
      </w:rPr>
      <w:t>Stakeholder Analysis Exercise</w:t>
    </w:r>
  </w:p>
  <w:p w14:paraId="59FB61A7" w14:textId="77777777" w:rsidR="00F03E03" w:rsidRDefault="00F03E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F7F"/>
    <w:multiLevelType w:val="hybridMultilevel"/>
    <w:tmpl w:val="272C123A"/>
    <w:lvl w:ilvl="0" w:tplc="F16074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6242E"/>
    <w:multiLevelType w:val="hybridMultilevel"/>
    <w:tmpl w:val="ECFC41D2"/>
    <w:lvl w:ilvl="0" w:tplc="C38208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B15E0"/>
    <w:multiLevelType w:val="hybridMultilevel"/>
    <w:tmpl w:val="5DCE3A18"/>
    <w:lvl w:ilvl="0" w:tplc="A89868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A3BCF"/>
    <w:multiLevelType w:val="hybridMultilevel"/>
    <w:tmpl w:val="65562540"/>
    <w:lvl w:ilvl="0" w:tplc="C346F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B3F04"/>
    <w:multiLevelType w:val="hybridMultilevel"/>
    <w:tmpl w:val="A3BCDFA0"/>
    <w:lvl w:ilvl="0" w:tplc="C2FCD9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143261">
    <w:abstractNumId w:val="2"/>
  </w:num>
  <w:num w:numId="2" w16cid:durableId="823622965">
    <w:abstractNumId w:val="0"/>
  </w:num>
  <w:num w:numId="3" w16cid:durableId="1133982883">
    <w:abstractNumId w:val="3"/>
  </w:num>
  <w:num w:numId="4" w16cid:durableId="62483557">
    <w:abstractNumId w:val="4"/>
  </w:num>
  <w:num w:numId="5" w16cid:durableId="141986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21"/>
    <w:rsid w:val="00003F94"/>
    <w:rsid w:val="000053E1"/>
    <w:rsid w:val="000068CE"/>
    <w:rsid w:val="0001112B"/>
    <w:rsid w:val="0001191A"/>
    <w:rsid w:val="000179F8"/>
    <w:rsid w:val="00023F50"/>
    <w:rsid w:val="000302DA"/>
    <w:rsid w:val="00032EDF"/>
    <w:rsid w:val="00035A32"/>
    <w:rsid w:val="00043E76"/>
    <w:rsid w:val="0004490E"/>
    <w:rsid w:val="00045153"/>
    <w:rsid w:val="00047CE4"/>
    <w:rsid w:val="0006368F"/>
    <w:rsid w:val="0006385F"/>
    <w:rsid w:val="00075726"/>
    <w:rsid w:val="000800AB"/>
    <w:rsid w:val="00081317"/>
    <w:rsid w:val="000A11DE"/>
    <w:rsid w:val="000C0916"/>
    <w:rsid w:val="000C1286"/>
    <w:rsid w:val="000C326E"/>
    <w:rsid w:val="000D0921"/>
    <w:rsid w:val="000D2A74"/>
    <w:rsid w:val="000D7D1D"/>
    <w:rsid w:val="000E0746"/>
    <w:rsid w:val="000E1597"/>
    <w:rsid w:val="000E5176"/>
    <w:rsid w:val="000F354D"/>
    <w:rsid w:val="000F42BE"/>
    <w:rsid w:val="000F6514"/>
    <w:rsid w:val="00111611"/>
    <w:rsid w:val="00115958"/>
    <w:rsid w:val="001306BE"/>
    <w:rsid w:val="00132493"/>
    <w:rsid w:val="00132511"/>
    <w:rsid w:val="0013273D"/>
    <w:rsid w:val="00136AEC"/>
    <w:rsid w:val="00140ECC"/>
    <w:rsid w:val="00142CE7"/>
    <w:rsid w:val="001445D9"/>
    <w:rsid w:val="00145D13"/>
    <w:rsid w:val="00146B20"/>
    <w:rsid w:val="0015730B"/>
    <w:rsid w:val="00160779"/>
    <w:rsid w:val="00161243"/>
    <w:rsid w:val="00163DC9"/>
    <w:rsid w:val="00165216"/>
    <w:rsid w:val="001675C4"/>
    <w:rsid w:val="0017177C"/>
    <w:rsid w:val="001825E1"/>
    <w:rsid w:val="00185293"/>
    <w:rsid w:val="001862B8"/>
    <w:rsid w:val="00187DE7"/>
    <w:rsid w:val="00196981"/>
    <w:rsid w:val="001A1F16"/>
    <w:rsid w:val="001A5276"/>
    <w:rsid w:val="001B17B5"/>
    <w:rsid w:val="001C00E9"/>
    <w:rsid w:val="001D38E0"/>
    <w:rsid w:val="001E3208"/>
    <w:rsid w:val="001E63DA"/>
    <w:rsid w:val="001E7520"/>
    <w:rsid w:val="001F16BE"/>
    <w:rsid w:val="001F597C"/>
    <w:rsid w:val="002034FE"/>
    <w:rsid w:val="002060F0"/>
    <w:rsid w:val="00207511"/>
    <w:rsid w:val="0021495A"/>
    <w:rsid w:val="0022489D"/>
    <w:rsid w:val="00227F7D"/>
    <w:rsid w:val="0023076D"/>
    <w:rsid w:val="00235B95"/>
    <w:rsid w:val="0024358A"/>
    <w:rsid w:val="00244F07"/>
    <w:rsid w:val="00256863"/>
    <w:rsid w:val="00263B7B"/>
    <w:rsid w:val="00264012"/>
    <w:rsid w:val="002733D2"/>
    <w:rsid w:val="00273A1A"/>
    <w:rsid w:val="00281075"/>
    <w:rsid w:val="002933AC"/>
    <w:rsid w:val="00297BE4"/>
    <w:rsid w:val="002A3570"/>
    <w:rsid w:val="002A6C05"/>
    <w:rsid w:val="002B1B42"/>
    <w:rsid w:val="002C4BC9"/>
    <w:rsid w:val="002E13BA"/>
    <w:rsid w:val="00300A48"/>
    <w:rsid w:val="003077CF"/>
    <w:rsid w:val="003203AE"/>
    <w:rsid w:val="00324E0E"/>
    <w:rsid w:val="003261A1"/>
    <w:rsid w:val="003312A8"/>
    <w:rsid w:val="00332980"/>
    <w:rsid w:val="0033548F"/>
    <w:rsid w:val="003357CF"/>
    <w:rsid w:val="00340F2D"/>
    <w:rsid w:val="003415E8"/>
    <w:rsid w:val="00344F86"/>
    <w:rsid w:val="0036098E"/>
    <w:rsid w:val="00364D72"/>
    <w:rsid w:val="003741B8"/>
    <w:rsid w:val="003900BB"/>
    <w:rsid w:val="003A0BAF"/>
    <w:rsid w:val="003A541A"/>
    <w:rsid w:val="003A79EB"/>
    <w:rsid w:val="003C240F"/>
    <w:rsid w:val="003C6D85"/>
    <w:rsid w:val="003D0EC2"/>
    <w:rsid w:val="003D1860"/>
    <w:rsid w:val="003D407D"/>
    <w:rsid w:val="003D5A6E"/>
    <w:rsid w:val="003E31FF"/>
    <w:rsid w:val="003E5D96"/>
    <w:rsid w:val="003F3882"/>
    <w:rsid w:val="003F6999"/>
    <w:rsid w:val="003F73B6"/>
    <w:rsid w:val="0040137A"/>
    <w:rsid w:val="00403818"/>
    <w:rsid w:val="00404F85"/>
    <w:rsid w:val="0040652F"/>
    <w:rsid w:val="00414DBD"/>
    <w:rsid w:val="00416308"/>
    <w:rsid w:val="0042614E"/>
    <w:rsid w:val="00431E13"/>
    <w:rsid w:val="00432510"/>
    <w:rsid w:val="004326CD"/>
    <w:rsid w:val="00436432"/>
    <w:rsid w:val="00440DDA"/>
    <w:rsid w:val="004440D2"/>
    <w:rsid w:val="0044584E"/>
    <w:rsid w:val="00447340"/>
    <w:rsid w:val="004539C4"/>
    <w:rsid w:val="0045673F"/>
    <w:rsid w:val="004613BB"/>
    <w:rsid w:val="00470B18"/>
    <w:rsid w:val="00474282"/>
    <w:rsid w:val="004744DE"/>
    <w:rsid w:val="0048266C"/>
    <w:rsid w:val="00484A19"/>
    <w:rsid w:val="004908EC"/>
    <w:rsid w:val="0049713C"/>
    <w:rsid w:val="004C36F8"/>
    <w:rsid w:val="004C438E"/>
    <w:rsid w:val="004C797E"/>
    <w:rsid w:val="004D240F"/>
    <w:rsid w:val="004E276C"/>
    <w:rsid w:val="004F0B0E"/>
    <w:rsid w:val="004F4ED0"/>
    <w:rsid w:val="004F66C5"/>
    <w:rsid w:val="00502609"/>
    <w:rsid w:val="00507832"/>
    <w:rsid w:val="00515746"/>
    <w:rsid w:val="00515859"/>
    <w:rsid w:val="0052536E"/>
    <w:rsid w:val="005475E3"/>
    <w:rsid w:val="00565AB1"/>
    <w:rsid w:val="005702A1"/>
    <w:rsid w:val="005706D2"/>
    <w:rsid w:val="00572D09"/>
    <w:rsid w:val="00572D0F"/>
    <w:rsid w:val="00575294"/>
    <w:rsid w:val="00577D35"/>
    <w:rsid w:val="00577F00"/>
    <w:rsid w:val="00584A2F"/>
    <w:rsid w:val="00585B0B"/>
    <w:rsid w:val="005878C5"/>
    <w:rsid w:val="005900BD"/>
    <w:rsid w:val="005905D6"/>
    <w:rsid w:val="0059119D"/>
    <w:rsid w:val="0059197C"/>
    <w:rsid w:val="005A20B3"/>
    <w:rsid w:val="005A552D"/>
    <w:rsid w:val="005B6255"/>
    <w:rsid w:val="005C072E"/>
    <w:rsid w:val="005C1ED0"/>
    <w:rsid w:val="005C5B26"/>
    <w:rsid w:val="005C6523"/>
    <w:rsid w:val="005D151E"/>
    <w:rsid w:val="005D1AE3"/>
    <w:rsid w:val="005D22F2"/>
    <w:rsid w:val="005D4A17"/>
    <w:rsid w:val="005D7E6A"/>
    <w:rsid w:val="005E3927"/>
    <w:rsid w:val="005F193E"/>
    <w:rsid w:val="005F33D3"/>
    <w:rsid w:val="005F58DD"/>
    <w:rsid w:val="006009CA"/>
    <w:rsid w:val="00604B25"/>
    <w:rsid w:val="0061272C"/>
    <w:rsid w:val="006127D0"/>
    <w:rsid w:val="00620CCD"/>
    <w:rsid w:val="00652C1E"/>
    <w:rsid w:val="00653740"/>
    <w:rsid w:val="00654018"/>
    <w:rsid w:val="00660B95"/>
    <w:rsid w:val="006637C6"/>
    <w:rsid w:val="00664DCB"/>
    <w:rsid w:val="00667EFF"/>
    <w:rsid w:val="00671C20"/>
    <w:rsid w:val="0067583A"/>
    <w:rsid w:val="006778B1"/>
    <w:rsid w:val="00682FB3"/>
    <w:rsid w:val="00683CC8"/>
    <w:rsid w:val="00683F7C"/>
    <w:rsid w:val="00685302"/>
    <w:rsid w:val="00685CD4"/>
    <w:rsid w:val="00686B39"/>
    <w:rsid w:val="00692CEE"/>
    <w:rsid w:val="00696F83"/>
    <w:rsid w:val="006A0306"/>
    <w:rsid w:val="006A1D06"/>
    <w:rsid w:val="006A3667"/>
    <w:rsid w:val="006A7B69"/>
    <w:rsid w:val="006B6EA0"/>
    <w:rsid w:val="006C2258"/>
    <w:rsid w:val="006C571C"/>
    <w:rsid w:val="006C7C06"/>
    <w:rsid w:val="006E1DA4"/>
    <w:rsid w:val="006E47E1"/>
    <w:rsid w:val="006E702A"/>
    <w:rsid w:val="006E72E7"/>
    <w:rsid w:val="006F0446"/>
    <w:rsid w:val="007043E7"/>
    <w:rsid w:val="0070550C"/>
    <w:rsid w:val="0070683B"/>
    <w:rsid w:val="007101D4"/>
    <w:rsid w:val="00716EA4"/>
    <w:rsid w:val="007232EA"/>
    <w:rsid w:val="00723CF6"/>
    <w:rsid w:val="007440F4"/>
    <w:rsid w:val="00745F57"/>
    <w:rsid w:val="00747906"/>
    <w:rsid w:val="007556A8"/>
    <w:rsid w:val="0077302D"/>
    <w:rsid w:val="00792ACB"/>
    <w:rsid w:val="00792E70"/>
    <w:rsid w:val="00795BA3"/>
    <w:rsid w:val="007A0153"/>
    <w:rsid w:val="007A23EC"/>
    <w:rsid w:val="007A6167"/>
    <w:rsid w:val="007C38C3"/>
    <w:rsid w:val="007C3E3A"/>
    <w:rsid w:val="007C53E2"/>
    <w:rsid w:val="007C6C91"/>
    <w:rsid w:val="007D0E17"/>
    <w:rsid w:val="007D7BE4"/>
    <w:rsid w:val="007E2B63"/>
    <w:rsid w:val="007E3EB3"/>
    <w:rsid w:val="007F3E68"/>
    <w:rsid w:val="0080004C"/>
    <w:rsid w:val="00820BC0"/>
    <w:rsid w:val="008226D2"/>
    <w:rsid w:val="00822ACE"/>
    <w:rsid w:val="00823EE4"/>
    <w:rsid w:val="00830F8D"/>
    <w:rsid w:val="00834FE8"/>
    <w:rsid w:val="00835717"/>
    <w:rsid w:val="008359F3"/>
    <w:rsid w:val="00837BF8"/>
    <w:rsid w:val="0084217B"/>
    <w:rsid w:val="00844351"/>
    <w:rsid w:val="00853CCA"/>
    <w:rsid w:val="0085408A"/>
    <w:rsid w:val="00862503"/>
    <w:rsid w:val="00863297"/>
    <w:rsid w:val="00880797"/>
    <w:rsid w:val="00890842"/>
    <w:rsid w:val="008A2445"/>
    <w:rsid w:val="008A6648"/>
    <w:rsid w:val="008A6FE0"/>
    <w:rsid w:val="008A789F"/>
    <w:rsid w:val="008B155D"/>
    <w:rsid w:val="008B3870"/>
    <w:rsid w:val="008B5433"/>
    <w:rsid w:val="008C486C"/>
    <w:rsid w:val="008C7800"/>
    <w:rsid w:val="008D6D1E"/>
    <w:rsid w:val="008E0D77"/>
    <w:rsid w:val="008E5C60"/>
    <w:rsid w:val="008E6732"/>
    <w:rsid w:val="008E692E"/>
    <w:rsid w:val="008F2F6F"/>
    <w:rsid w:val="00902F56"/>
    <w:rsid w:val="00905C48"/>
    <w:rsid w:val="00913B7B"/>
    <w:rsid w:val="0091769D"/>
    <w:rsid w:val="009214C8"/>
    <w:rsid w:val="00930AEF"/>
    <w:rsid w:val="00930C93"/>
    <w:rsid w:val="00935DDF"/>
    <w:rsid w:val="00942DBE"/>
    <w:rsid w:val="00944CBF"/>
    <w:rsid w:val="00945E3D"/>
    <w:rsid w:val="00951E92"/>
    <w:rsid w:val="00954AF5"/>
    <w:rsid w:val="00960045"/>
    <w:rsid w:val="00963CF3"/>
    <w:rsid w:val="009672F1"/>
    <w:rsid w:val="009703D6"/>
    <w:rsid w:val="00986329"/>
    <w:rsid w:val="00991668"/>
    <w:rsid w:val="00993322"/>
    <w:rsid w:val="009A053C"/>
    <w:rsid w:val="009A0E5E"/>
    <w:rsid w:val="009A380A"/>
    <w:rsid w:val="009A577C"/>
    <w:rsid w:val="009B4EEF"/>
    <w:rsid w:val="009B79C6"/>
    <w:rsid w:val="009C0899"/>
    <w:rsid w:val="009C73A9"/>
    <w:rsid w:val="009D231E"/>
    <w:rsid w:val="009E65B3"/>
    <w:rsid w:val="009F1447"/>
    <w:rsid w:val="009F4C5D"/>
    <w:rsid w:val="009F75EA"/>
    <w:rsid w:val="00A01443"/>
    <w:rsid w:val="00A02F6A"/>
    <w:rsid w:val="00A0312D"/>
    <w:rsid w:val="00A03C41"/>
    <w:rsid w:val="00A06682"/>
    <w:rsid w:val="00A2082E"/>
    <w:rsid w:val="00A27F0E"/>
    <w:rsid w:val="00A32C6B"/>
    <w:rsid w:val="00A367B3"/>
    <w:rsid w:val="00A44D7B"/>
    <w:rsid w:val="00A47D96"/>
    <w:rsid w:val="00A565B2"/>
    <w:rsid w:val="00A62999"/>
    <w:rsid w:val="00A665D4"/>
    <w:rsid w:val="00A672AC"/>
    <w:rsid w:val="00A74E63"/>
    <w:rsid w:val="00A82AA7"/>
    <w:rsid w:val="00A855AA"/>
    <w:rsid w:val="00A855DB"/>
    <w:rsid w:val="00A91776"/>
    <w:rsid w:val="00AA5DEC"/>
    <w:rsid w:val="00AA71A9"/>
    <w:rsid w:val="00AB2F41"/>
    <w:rsid w:val="00AC0186"/>
    <w:rsid w:val="00AC10F1"/>
    <w:rsid w:val="00AC287A"/>
    <w:rsid w:val="00AD3C1A"/>
    <w:rsid w:val="00AE0DE2"/>
    <w:rsid w:val="00AE3064"/>
    <w:rsid w:val="00AE4CDD"/>
    <w:rsid w:val="00AE505E"/>
    <w:rsid w:val="00AF053F"/>
    <w:rsid w:val="00AF1A1D"/>
    <w:rsid w:val="00AF5CA7"/>
    <w:rsid w:val="00AF7763"/>
    <w:rsid w:val="00B0026A"/>
    <w:rsid w:val="00B0279C"/>
    <w:rsid w:val="00B04179"/>
    <w:rsid w:val="00B04C8B"/>
    <w:rsid w:val="00B04FE3"/>
    <w:rsid w:val="00B06582"/>
    <w:rsid w:val="00B1296A"/>
    <w:rsid w:val="00B12AF0"/>
    <w:rsid w:val="00B14707"/>
    <w:rsid w:val="00B23361"/>
    <w:rsid w:val="00B279B6"/>
    <w:rsid w:val="00B27EDF"/>
    <w:rsid w:val="00B4070F"/>
    <w:rsid w:val="00B43942"/>
    <w:rsid w:val="00B6117D"/>
    <w:rsid w:val="00B646DB"/>
    <w:rsid w:val="00B74A79"/>
    <w:rsid w:val="00B772BC"/>
    <w:rsid w:val="00B816B3"/>
    <w:rsid w:val="00B862D2"/>
    <w:rsid w:val="00BA0F10"/>
    <w:rsid w:val="00BA1010"/>
    <w:rsid w:val="00BA5906"/>
    <w:rsid w:val="00BB26D7"/>
    <w:rsid w:val="00BB4B85"/>
    <w:rsid w:val="00BB5BC9"/>
    <w:rsid w:val="00BC5F5D"/>
    <w:rsid w:val="00BD6F16"/>
    <w:rsid w:val="00BE3648"/>
    <w:rsid w:val="00BE3B72"/>
    <w:rsid w:val="00BF3254"/>
    <w:rsid w:val="00C0009F"/>
    <w:rsid w:val="00C11A63"/>
    <w:rsid w:val="00C13652"/>
    <w:rsid w:val="00C1455E"/>
    <w:rsid w:val="00C15672"/>
    <w:rsid w:val="00C219C1"/>
    <w:rsid w:val="00C21AB4"/>
    <w:rsid w:val="00C21B69"/>
    <w:rsid w:val="00C26612"/>
    <w:rsid w:val="00C31C29"/>
    <w:rsid w:val="00C40211"/>
    <w:rsid w:val="00C404FB"/>
    <w:rsid w:val="00C46588"/>
    <w:rsid w:val="00C61BF4"/>
    <w:rsid w:val="00C752C9"/>
    <w:rsid w:val="00C75421"/>
    <w:rsid w:val="00C767B2"/>
    <w:rsid w:val="00C80F34"/>
    <w:rsid w:val="00C8168B"/>
    <w:rsid w:val="00C81C4A"/>
    <w:rsid w:val="00C90C0A"/>
    <w:rsid w:val="00C930ED"/>
    <w:rsid w:val="00C95F6B"/>
    <w:rsid w:val="00CA1501"/>
    <w:rsid w:val="00CB1F02"/>
    <w:rsid w:val="00CB4369"/>
    <w:rsid w:val="00CC3BE2"/>
    <w:rsid w:val="00CC7A41"/>
    <w:rsid w:val="00CD3B45"/>
    <w:rsid w:val="00CD6C59"/>
    <w:rsid w:val="00CE080A"/>
    <w:rsid w:val="00CE2B0C"/>
    <w:rsid w:val="00CE2B14"/>
    <w:rsid w:val="00CE37AB"/>
    <w:rsid w:val="00CE6580"/>
    <w:rsid w:val="00D03981"/>
    <w:rsid w:val="00D20EFC"/>
    <w:rsid w:val="00D33A9D"/>
    <w:rsid w:val="00D33F5D"/>
    <w:rsid w:val="00D364CF"/>
    <w:rsid w:val="00D3657D"/>
    <w:rsid w:val="00D36FB1"/>
    <w:rsid w:val="00D42EE0"/>
    <w:rsid w:val="00D502AC"/>
    <w:rsid w:val="00D52543"/>
    <w:rsid w:val="00D67803"/>
    <w:rsid w:val="00D72E86"/>
    <w:rsid w:val="00D74506"/>
    <w:rsid w:val="00D84006"/>
    <w:rsid w:val="00D87C38"/>
    <w:rsid w:val="00D945C5"/>
    <w:rsid w:val="00D95ED2"/>
    <w:rsid w:val="00D978CF"/>
    <w:rsid w:val="00DA1172"/>
    <w:rsid w:val="00DA48D6"/>
    <w:rsid w:val="00DA4DF2"/>
    <w:rsid w:val="00DA7714"/>
    <w:rsid w:val="00DB77FA"/>
    <w:rsid w:val="00DC04DE"/>
    <w:rsid w:val="00DC148D"/>
    <w:rsid w:val="00DC28F0"/>
    <w:rsid w:val="00DD6804"/>
    <w:rsid w:val="00DD6E15"/>
    <w:rsid w:val="00DE2775"/>
    <w:rsid w:val="00DF36D7"/>
    <w:rsid w:val="00DF4525"/>
    <w:rsid w:val="00DF62E3"/>
    <w:rsid w:val="00E0049B"/>
    <w:rsid w:val="00E03A48"/>
    <w:rsid w:val="00E06C22"/>
    <w:rsid w:val="00E33705"/>
    <w:rsid w:val="00E3432D"/>
    <w:rsid w:val="00E36EA5"/>
    <w:rsid w:val="00E370A8"/>
    <w:rsid w:val="00E4214E"/>
    <w:rsid w:val="00E52F98"/>
    <w:rsid w:val="00E53403"/>
    <w:rsid w:val="00E5452C"/>
    <w:rsid w:val="00E65F55"/>
    <w:rsid w:val="00E67087"/>
    <w:rsid w:val="00E674EE"/>
    <w:rsid w:val="00E71E98"/>
    <w:rsid w:val="00E943E7"/>
    <w:rsid w:val="00EA3439"/>
    <w:rsid w:val="00EA3EF1"/>
    <w:rsid w:val="00EA6C14"/>
    <w:rsid w:val="00EC033B"/>
    <w:rsid w:val="00EC49C6"/>
    <w:rsid w:val="00EC624E"/>
    <w:rsid w:val="00ED138B"/>
    <w:rsid w:val="00ED3E69"/>
    <w:rsid w:val="00ED7680"/>
    <w:rsid w:val="00EE0F2D"/>
    <w:rsid w:val="00EE6402"/>
    <w:rsid w:val="00F00A92"/>
    <w:rsid w:val="00F033E7"/>
    <w:rsid w:val="00F037BD"/>
    <w:rsid w:val="00F03E03"/>
    <w:rsid w:val="00F0708A"/>
    <w:rsid w:val="00F10A1C"/>
    <w:rsid w:val="00F1243E"/>
    <w:rsid w:val="00F13D9C"/>
    <w:rsid w:val="00F14D60"/>
    <w:rsid w:val="00F206AB"/>
    <w:rsid w:val="00F22AF4"/>
    <w:rsid w:val="00F26188"/>
    <w:rsid w:val="00F26569"/>
    <w:rsid w:val="00F30321"/>
    <w:rsid w:val="00F32E1B"/>
    <w:rsid w:val="00F33AC1"/>
    <w:rsid w:val="00F34411"/>
    <w:rsid w:val="00F34723"/>
    <w:rsid w:val="00F41702"/>
    <w:rsid w:val="00F41DAD"/>
    <w:rsid w:val="00F45CDE"/>
    <w:rsid w:val="00F47A1B"/>
    <w:rsid w:val="00F52BD8"/>
    <w:rsid w:val="00F545F8"/>
    <w:rsid w:val="00F5564E"/>
    <w:rsid w:val="00F61284"/>
    <w:rsid w:val="00F65BD2"/>
    <w:rsid w:val="00F6786F"/>
    <w:rsid w:val="00F71ECF"/>
    <w:rsid w:val="00F74049"/>
    <w:rsid w:val="00F84152"/>
    <w:rsid w:val="00F84CDB"/>
    <w:rsid w:val="00F84F39"/>
    <w:rsid w:val="00F979E8"/>
    <w:rsid w:val="00FA654F"/>
    <w:rsid w:val="00FA795C"/>
    <w:rsid w:val="00FC7AE3"/>
    <w:rsid w:val="00FD4EBB"/>
    <w:rsid w:val="00FE3E8C"/>
    <w:rsid w:val="00FE4F6A"/>
    <w:rsid w:val="00FE74E1"/>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FBF3"/>
  <w15:chartTrackingRefBased/>
  <w15:docId w15:val="{EA983BA6-C30D-4FE9-81D7-19341AB2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536E"/>
    <w:pPr>
      <w:ind w:left="720"/>
      <w:contextualSpacing/>
    </w:pPr>
  </w:style>
  <w:style w:type="paragraph" w:styleId="Header">
    <w:name w:val="header"/>
    <w:basedOn w:val="Normal"/>
    <w:link w:val="HeaderChar"/>
    <w:uiPriority w:val="99"/>
    <w:unhideWhenUsed/>
    <w:rsid w:val="00F03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03"/>
  </w:style>
  <w:style w:type="paragraph" w:styleId="Footer">
    <w:name w:val="footer"/>
    <w:basedOn w:val="Normal"/>
    <w:link w:val="FooterChar"/>
    <w:uiPriority w:val="99"/>
    <w:unhideWhenUsed/>
    <w:rsid w:val="00F03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03"/>
  </w:style>
  <w:style w:type="paragraph" w:styleId="Caption">
    <w:name w:val="caption"/>
    <w:basedOn w:val="Normal"/>
    <w:next w:val="Normal"/>
    <w:uiPriority w:val="35"/>
    <w:unhideWhenUsed/>
    <w:qFormat/>
    <w:rsid w:val="00D945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6</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Brown</dc:creator>
  <cp:keywords/>
  <dc:description/>
  <cp:lastModifiedBy>Venkata Satya Sai Lakshmi Lavanya Rekkala</cp:lastModifiedBy>
  <cp:revision>545</cp:revision>
  <dcterms:created xsi:type="dcterms:W3CDTF">2021-11-08T21:34:00Z</dcterms:created>
  <dcterms:modified xsi:type="dcterms:W3CDTF">2022-10-13T02:49:00Z</dcterms:modified>
</cp:coreProperties>
</file>