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16FD2" w14:textId="64E2C4EC" w:rsidR="005F055E" w:rsidRDefault="00CD6344">
      <w:r w:rsidRPr="00CD6344">
        <w:drawing>
          <wp:inline distT="0" distB="0" distL="0" distR="0" wp14:anchorId="6AA98619" wp14:editId="048A4A4C">
            <wp:extent cx="5725324" cy="442021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1540" w14:textId="7312F216" w:rsidR="00CD6344" w:rsidRDefault="00CD6344">
      <w:r w:rsidRPr="00CD6344">
        <w:drawing>
          <wp:inline distT="0" distB="0" distL="0" distR="0" wp14:anchorId="38DE239D" wp14:editId="3D090DFC">
            <wp:extent cx="2781688" cy="18100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68E3" w14:textId="5EA80897" w:rsidR="00061D8D" w:rsidRDefault="00061D8D">
      <w:r w:rsidRPr="00061D8D">
        <w:lastRenderedPageBreak/>
        <w:drawing>
          <wp:inline distT="0" distB="0" distL="0" distR="0" wp14:anchorId="6F5E7F8A" wp14:editId="4B82CEF9">
            <wp:extent cx="5943600" cy="49999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1E76" w14:textId="45FD714B" w:rsidR="00061D8D" w:rsidRDefault="00061D8D">
      <w:r w:rsidRPr="00061D8D">
        <w:lastRenderedPageBreak/>
        <w:drawing>
          <wp:inline distT="0" distB="0" distL="0" distR="0" wp14:anchorId="26F02716" wp14:editId="66182C7D">
            <wp:extent cx="5558155" cy="822960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81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A823" w14:textId="56DF2503" w:rsidR="00061D8D" w:rsidRDefault="00061D8D">
      <w:r w:rsidRPr="00061D8D">
        <w:lastRenderedPageBreak/>
        <w:drawing>
          <wp:inline distT="0" distB="0" distL="0" distR="0" wp14:anchorId="499BC186" wp14:editId="775C1EEC">
            <wp:extent cx="1752845" cy="30198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94ED" w14:textId="0C87EFC9" w:rsidR="003B522F" w:rsidRDefault="0008559F">
      <w:r w:rsidRPr="0008559F">
        <w:drawing>
          <wp:inline distT="0" distB="0" distL="0" distR="0" wp14:anchorId="5606B0E2" wp14:editId="4F376478">
            <wp:extent cx="5943600" cy="43541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7920" w14:textId="11CE7B1B" w:rsidR="0008559F" w:rsidRDefault="0008559F">
      <w:r w:rsidRPr="0008559F">
        <w:lastRenderedPageBreak/>
        <w:drawing>
          <wp:inline distT="0" distB="0" distL="0" distR="0" wp14:anchorId="39558151" wp14:editId="204ED758">
            <wp:extent cx="1933845" cy="981212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CFFC" w14:textId="55688B2C" w:rsidR="00854549" w:rsidRDefault="00854549">
      <w:r w:rsidRPr="00854549">
        <w:drawing>
          <wp:inline distT="0" distB="0" distL="0" distR="0" wp14:anchorId="26AFF912" wp14:editId="47F2DD90">
            <wp:extent cx="5896798" cy="5839640"/>
            <wp:effectExtent l="0" t="0" r="889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874C" w14:textId="0055BDB1" w:rsidR="00854549" w:rsidRDefault="00854549">
      <w:r w:rsidRPr="00854549">
        <w:lastRenderedPageBreak/>
        <w:drawing>
          <wp:inline distT="0" distB="0" distL="0" distR="0" wp14:anchorId="745AD3B7" wp14:editId="5B78F7F6">
            <wp:extent cx="2524477" cy="1771897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EFC5" w14:textId="24AABD19" w:rsidR="00854549" w:rsidRPr="00854549" w:rsidRDefault="00854549">
      <w:pPr>
        <w:rPr>
          <w:sz w:val="52"/>
          <w:szCs w:val="52"/>
        </w:rPr>
      </w:pPr>
      <w:r>
        <w:rPr>
          <w:sz w:val="52"/>
          <w:szCs w:val="52"/>
        </w:rPr>
        <w:t>Sai Lin Htet 6807665</w:t>
      </w:r>
    </w:p>
    <w:sectPr w:rsidR="00854549" w:rsidRPr="00854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44"/>
    <w:rsid w:val="00061D8D"/>
    <w:rsid w:val="0008559F"/>
    <w:rsid w:val="003B522F"/>
    <w:rsid w:val="00571BFE"/>
    <w:rsid w:val="005F055E"/>
    <w:rsid w:val="00854549"/>
    <w:rsid w:val="00AC04B8"/>
    <w:rsid w:val="00CD6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56B8A"/>
  <w15:chartTrackingRefBased/>
  <w15:docId w15:val="{642CA411-434F-49B9-A07C-0C7EED1D3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34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34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344"/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344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344"/>
    <w:rPr>
      <w:rFonts w:eastAsiaTheme="majorEastAsia" w:cstheme="majorBidi"/>
      <w:color w:val="2E74B5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34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34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634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634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6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34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34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34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34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6807665</dc:creator>
  <cp:keywords/>
  <dc:description/>
  <cp:lastModifiedBy>6807665</cp:lastModifiedBy>
  <cp:revision>1</cp:revision>
  <dcterms:created xsi:type="dcterms:W3CDTF">2025-11-19T06:28:00Z</dcterms:created>
  <dcterms:modified xsi:type="dcterms:W3CDTF">2025-11-19T08:32:00Z</dcterms:modified>
</cp:coreProperties>
</file>