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C6669" w14:textId="77777777" w:rsidR="005F0FCD" w:rsidRDefault="005F0FCD" w:rsidP="005F0FCD">
      <w:pPr>
        <w:jc w:val="right"/>
        <w:rPr>
          <w:sz w:val="32"/>
          <w:szCs w:val="32"/>
        </w:rPr>
      </w:pPr>
      <w:r>
        <w:rPr>
          <w:sz w:val="32"/>
          <w:szCs w:val="32"/>
          <w:rtl/>
        </w:rPr>
        <w:t>مدارس رياض الإسلام الأهلية</w:t>
      </w:r>
    </w:p>
    <w:p w14:paraId="6191ADCC" w14:textId="00F0FC3D" w:rsidR="005F0FCD" w:rsidRDefault="005F0FCD" w:rsidP="005F0FC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الدمام – المرحلة الثانوية                                               فقه 1 (اختبار2)-  2/</w:t>
      </w:r>
      <w:r>
        <w:rPr>
          <w:rFonts w:hint="cs"/>
          <w:sz w:val="32"/>
          <w:szCs w:val="32"/>
          <w:rtl/>
        </w:rPr>
        <w:t>ب</w:t>
      </w:r>
      <w:bookmarkStart w:id="0" w:name="_GoBack"/>
      <w:bookmarkEnd w:id="0"/>
    </w:p>
    <w:p w14:paraId="2CC55B47" w14:textId="77777777" w:rsidR="005F0FCD" w:rsidRDefault="005F0FCD" w:rsidP="005F0FCD">
      <w:pPr>
        <w:jc w:val="right"/>
        <w:rPr>
          <w:sz w:val="32"/>
          <w:szCs w:val="32"/>
          <w:rtl/>
        </w:rPr>
      </w:pPr>
    </w:p>
    <w:p w14:paraId="2A4B8969" w14:textId="77777777" w:rsidR="005F0FCD" w:rsidRDefault="005F0FCD" w:rsidP="005F0FCD">
      <w:pPr>
        <w:pBdr>
          <w:bottom w:val="single" w:sz="12" w:space="1" w:color="auto"/>
        </w:pBd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الاسم/</w:t>
      </w:r>
    </w:p>
    <w:p w14:paraId="2EE35A16" w14:textId="77777777" w:rsidR="005F0FCD" w:rsidRDefault="005F0FCD" w:rsidP="005F0FC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س1/ ضع علامة صح أمام العبارة الصحيحة، وعلامة خطأ أمام العبارة الخاطئة.</w:t>
      </w:r>
    </w:p>
    <w:p w14:paraId="6303C8C5" w14:textId="77777777" w:rsidR="005F0FCD" w:rsidRDefault="005F0FCD" w:rsidP="005F0FC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1-لا يصح أن تبيع شيئا قبل أن تقبضه، حتى لو اشتريته                     (     )</w:t>
      </w:r>
    </w:p>
    <w:p w14:paraId="233A120C" w14:textId="77777777" w:rsidR="005F0FCD" w:rsidRDefault="005F0FCD" w:rsidP="005F0FC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2-يسقط خيار الشرط إذا انتهت المدة المتفق عليها، أو اتفقا على إسقاطه   (     )</w:t>
      </w:r>
    </w:p>
    <w:p w14:paraId="05D32018" w14:textId="77777777" w:rsidR="005F0FCD" w:rsidRDefault="005F0FCD" w:rsidP="005F0FC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3-العيب الذي يثبت به الخيار هو: ما ينقص عين الشيء أو قيمته           (     )</w:t>
      </w:r>
    </w:p>
    <w:p w14:paraId="0F82E202" w14:textId="77777777" w:rsidR="005F0FCD" w:rsidRDefault="005F0FCD" w:rsidP="005F0FC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4-لا يصح تعليق البيع على شيء ما                                           (     )</w:t>
      </w:r>
    </w:p>
    <w:p w14:paraId="2B251D6D" w14:textId="77777777" w:rsidR="005F0FCD" w:rsidRDefault="005F0FCD" w:rsidP="005F0FC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5-لو اقترضت 1000 ريال على أن أعيدها 1200 بعد شهر فهذا ربا       (     )</w:t>
      </w:r>
    </w:p>
    <w:p w14:paraId="49E6A900" w14:textId="77777777" w:rsidR="005F0FCD" w:rsidRDefault="005F0FCD" w:rsidP="005F0FC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س2/ ضع دائرة حول الخيار الصحيح.</w:t>
      </w:r>
    </w:p>
    <w:p w14:paraId="30EE4D00" w14:textId="77777777" w:rsidR="005F0FCD" w:rsidRDefault="005F0FCD" w:rsidP="005F0FC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1-بيع عرض بعرض (صفقتان في صفقة/ المعاطاة/ المقايضة)</w:t>
      </w:r>
    </w:p>
    <w:p w14:paraId="410CD756" w14:textId="77777777" w:rsidR="005F0FCD" w:rsidRDefault="005F0FCD" w:rsidP="005F0FC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2-الشرط الذي يبطل البيع هو (المحرم/ صفقتان في صفقة/ ما يخالف مقتضى البيع)</w:t>
      </w:r>
    </w:p>
    <w:p w14:paraId="24ADCC05" w14:textId="77777777" w:rsidR="005F0FCD" w:rsidRDefault="005F0FCD" w:rsidP="005F0FC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3-من البيوع المحرمة لأنها ظلم (الاحتكار/ بيع غير البالغ/صفقتان في صفقة)</w:t>
      </w:r>
    </w:p>
    <w:p w14:paraId="3A78A41F" w14:textId="77777777" w:rsidR="005F0FCD" w:rsidRDefault="005F0FCD" w:rsidP="005F0FC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4-ينتهي خيار المجلس إذا (تفرق المتبايعان/ انتهت المدة المتفق عليها/ جميع ما سبق)</w:t>
      </w:r>
    </w:p>
    <w:p w14:paraId="413D1DF7" w14:textId="39FF8CF5" w:rsidR="005F0FCD" w:rsidRDefault="005F0FCD" w:rsidP="005F0FC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5-</w:t>
      </w:r>
      <w:r>
        <w:rPr>
          <w:rFonts w:hint="cs"/>
          <w:sz w:val="32"/>
          <w:szCs w:val="32"/>
          <w:rtl/>
        </w:rPr>
        <w:t>من شروط البيع</w:t>
      </w:r>
      <w:r>
        <w:rPr>
          <w:sz w:val="32"/>
          <w:szCs w:val="32"/>
          <w:rtl/>
        </w:rPr>
        <w:t xml:space="preserve"> (</w:t>
      </w:r>
      <w:r>
        <w:rPr>
          <w:rFonts w:hint="cs"/>
          <w:sz w:val="32"/>
          <w:szCs w:val="32"/>
          <w:rtl/>
        </w:rPr>
        <w:t>أن يكون المبيع مباح المنفعة</w:t>
      </w:r>
      <w:r>
        <w:rPr>
          <w:sz w:val="32"/>
          <w:szCs w:val="32"/>
          <w:rtl/>
        </w:rPr>
        <w:t xml:space="preserve">/ </w:t>
      </w:r>
      <w:r>
        <w:rPr>
          <w:rFonts w:hint="cs"/>
          <w:sz w:val="32"/>
          <w:szCs w:val="32"/>
          <w:rtl/>
        </w:rPr>
        <w:t>صيغة العقد</w:t>
      </w:r>
      <w:r>
        <w:rPr>
          <w:sz w:val="32"/>
          <w:szCs w:val="32"/>
          <w:rtl/>
        </w:rPr>
        <w:t xml:space="preserve">/ </w:t>
      </w:r>
      <w:r>
        <w:rPr>
          <w:rFonts w:hint="cs"/>
          <w:sz w:val="32"/>
          <w:szCs w:val="32"/>
          <w:rtl/>
        </w:rPr>
        <w:t>الإيجاب والقبول</w:t>
      </w:r>
      <w:r>
        <w:rPr>
          <w:sz w:val="32"/>
          <w:szCs w:val="32"/>
          <w:rtl/>
        </w:rPr>
        <w:t>)</w:t>
      </w:r>
    </w:p>
    <w:p w14:paraId="60B36B5D" w14:textId="77777777" w:rsidR="005F0FCD" w:rsidRDefault="005F0FCD" w:rsidP="005F0FC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س3/ أكمل الفراغ.</w:t>
      </w:r>
    </w:p>
    <w:p w14:paraId="5E2AB86F" w14:textId="77777777" w:rsidR="005F0FCD" w:rsidRDefault="005F0FCD" w:rsidP="005F0FC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1-النجش هو أن.............................................</w:t>
      </w:r>
    </w:p>
    <w:p w14:paraId="27F25883" w14:textId="77777777" w:rsidR="005F0FCD" w:rsidRDefault="005F0FCD" w:rsidP="005F0FC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2-يجوز تأخير المثمن إذا.............................</w:t>
      </w:r>
    </w:p>
    <w:p w14:paraId="173A596E" w14:textId="77777777" w:rsidR="005F0FCD" w:rsidRDefault="005F0FCD" w:rsidP="005F0FC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 البيع هو: مبادلة.............................</w:t>
      </w:r>
    </w:p>
    <w:p w14:paraId="3485A183" w14:textId="77777777" w:rsidR="005F0FCD" w:rsidRDefault="005F0FCD" w:rsidP="005F0FC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 يشترط في صرف الدنانير بالريالات.........................</w:t>
      </w:r>
    </w:p>
    <w:p w14:paraId="0591DC2F" w14:textId="77777777" w:rsidR="005F0FCD" w:rsidRDefault="005F0FCD" w:rsidP="005F0FCD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                                                                    وفقنا الله وإياكم دنيا وآخرة</w:t>
      </w:r>
    </w:p>
    <w:p w14:paraId="47B8B663" w14:textId="77777777" w:rsidR="00FE493D" w:rsidRDefault="00FE493D"/>
    <w:sectPr w:rsidR="00FE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CD"/>
    <w:rsid w:val="005F0FCD"/>
    <w:rsid w:val="00F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3B2F"/>
  <w15:chartTrackingRefBased/>
  <w15:docId w15:val="{EA19654C-8C9C-4B33-8767-0A93DFA0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0F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7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1</cp:revision>
  <dcterms:created xsi:type="dcterms:W3CDTF">2019-11-04T02:28:00Z</dcterms:created>
  <dcterms:modified xsi:type="dcterms:W3CDTF">2019-11-04T02:30:00Z</dcterms:modified>
</cp:coreProperties>
</file>