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967F6" w14:textId="77777777" w:rsidR="005E3C29" w:rsidRPr="005E3C29" w:rsidRDefault="005E3C29" w:rsidP="005E3C29">
      <w:pPr>
        <w:spacing w:before="100" w:beforeAutospacing="1" w:after="100" w:afterAutospacing="1" w:line="480" w:lineRule="auto"/>
        <w:jc w:val="both"/>
        <w:outlineLvl w:val="1"/>
        <w:rPr>
          <w:rFonts w:ascii="Times New Roman" w:eastAsia="Times New Roman" w:hAnsi="Times New Roman" w:cs="Times New Roman"/>
          <w:b/>
          <w:bCs/>
          <w:sz w:val="24"/>
          <w:szCs w:val="24"/>
          <w:lang w:eastAsia="en-IN"/>
        </w:rPr>
      </w:pPr>
      <w:r w:rsidRPr="005E3C29">
        <w:rPr>
          <w:rFonts w:ascii="Times New Roman" w:eastAsia="Times New Roman" w:hAnsi="Times New Roman" w:cs="Times New Roman"/>
          <w:b/>
          <w:bCs/>
          <w:sz w:val="24"/>
          <w:szCs w:val="24"/>
          <w:lang w:eastAsia="en-IN"/>
        </w:rPr>
        <w:t>Introduction</w:t>
      </w:r>
    </w:p>
    <w:p w14:paraId="60260CB3"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There is no doubt that Android Studio is one of the most powerful development environments available. In this article, we will be discussing how it can be used to detect and recognize faces.</w:t>
      </w:r>
    </w:p>
    <w:p w14:paraId="2EC2220B"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Android Studio is a comprehensive and powerful IDE for Android development. It has all the basic features needed for developing an Android app, but it also has some amazing extras that make it even more versatile and powerful. In this article, we will be discussing two of these features - face detection and recognition.</w:t>
      </w:r>
    </w:p>
    <w:p w14:paraId="68A0D2DD"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Face detection allows you to automatically detect faces in images or videos, and recognize them if they are already in the file. This is perfect for things like Face ID on the iPhone or Android's built-in facial recognition capabilities. Recognition can then be used to do things like identify people in photos or videos, or to enrich search results with Faces data.</w:t>
      </w:r>
    </w:p>
    <w:p w14:paraId="7CC66470"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gramStart"/>
      <w:r w:rsidRPr="005E3C29">
        <w:rPr>
          <w:rFonts w:ascii="Times New Roman" w:eastAsia="Times New Roman" w:hAnsi="Times New Roman" w:cs="Times New Roman"/>
          <w:sz w:val="24"/>
          <w:szCs w:val="24"/>
          <w:lang w:eastAsia="en-IN"/>
        </w:rPr>
        <w:t>So</w:t>
      </w:r>
      <w:proofErr w:type="gramEnd"/>
      <w:r w:rsidRPr="005E3C29">
        <w:rPr>
          <w:rFonts w:ascii="Times New Roman" w:eastAsia="Times New Roman" w:hAnsi="Times New Roman" w:cs="Times New Roman"/>
          <w:sz w:val="24"/>
          <w:szCs w:val="24"/>
          <w:lang w:eastAsia="en-IN"/>
        </w:rPr>
        <w:t xml:space="preserve"> what are you waiting for? Equip yourself with Android Studio and learn how to use it to detect and recognize faces!</w:t>
      </w:r>
    </w:p>
    <w:p w14:paraId="62081C10" w14:textId="77777777" w:rsidR="005E3C29" w:rsidRPr="005E3C29" w:rsidRDefault="005E3C29" w:rsidP="005E3C29">
      <w:pPr>
        <w:spacing w:before="100" w:beforeAutospacing="1" w:after="100" w:afterAutospacing="1" w:line="480" w:lineRule="auto"/>
        <w:jc w:val="both"/>
        <w:outlineLvl w:val="1"/>
        <w:rPr>
          <w:rFonts w:ascii="Times New Roman" w:eastAsia="Times New Roman" w:hAnsi="Times New Roman" w:cs="Times New Roman"/>
          <w:b/>
          <w:bCs/>
          <w:sz w:val="24"/>
          <w:szCs w:val="24"/>
          <w:lang w:eastAsia="en-IN"/>
        </w:rPr>
      </w:pPr>
      <w:r w:rsidRPr="005E3C29">
        <w:rPr>
          <w:rFonts w:ascii="Times New Roman" w:eastAsia="Times New Roman" w:hAnsi="Times New Roman" w:cs="Times New Roman"/>
          <w:b/>
          <w:bCs/>
          <w:sz w:val="24"/>
          <w:szCs w:val="24"/>
          <w:lang w:eastAsia="en-IN"/>
        </w:rPr>
        <w:t>2.Face Detection</w:t>
      </w:r>
    </w:p>
    <w:p w14:paraId="6C2989EC"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Developing an app that can identify people is a challenging task. There are many different factors to consider when designing an app that can do this, including face detection and recognition.</w:t>
      </w:r>
    </w:p>
    <w:p w14:paraId="109D0318"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Face detection is the process of detecting the faces of users in a photo or video. This can be done using traditional facial recognition techniques, or by using artificial intelligence (AI).</w:t>
      </w:r>
    </w:p>
    <w:p w14:paraId="728C79F8"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Face recognition is the process of identifying a specific person from a group of people. This can be done using traditional facial recognition techniques, or by using AI.</w:t>
      </w:r>
    </w:p>
    <w:p w14:paraId="12301F86"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lastRenderedPageBreak/>
        <w:t>Both face detection and face recognition are important for apps that need to identify people. For example, an app that needs to identify customers in a store would need to use face detection. An app that needs to recognize celebrities would need to use face recognition.</w:t>
      </w:r>
    </w:p>
    <w:p w14:paraId="5B36180B"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There are several different ways to approach face detection and face recognition. One approach is to use a wide range of sensors to detect faces. This is usually the cheapest option, but it may not be able to detect all faces accurately.</w:t>
      </w:r>
    </w:p>
    <w:p w14:paraId="454538F6"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Another approach is to use AI and machine learning algorithms. This is usually more accurate, but it may also require more resources (in terms of processor power and memory).</w:t>
      </w:r>
    </w:p>
    <w:p w14:paraId="20309642" w14:textId="601510C2"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whichever approach you choose, itis important to make sure that the face detection and face recognition algorithms are accurate and reliable. Otherwise, your app may not be able to identify users correctly. </w:t>
      </w:r>
    </w:p>
    <w:p w14:paraId="030135D3" w14:textId="77777777" w:rsidR="005E3C29" w:rsidRPr="005E3C29" w:rsidRDefault="005E3C29" w:rsidP="005E3C29">
      <w:pPr>
        <w:spacing w:before="100" w:beforeAutospacing="1" w:after="100" w:afterAutospacing="1" w:line="480" w:lineRule="auto"/>
        <w:jc w:val="both"/>
        <w:outlineLvl w:val="1"/>
        <w:rPr>
          <w:rFonts w:ascii="Times New Roman" w:eastAsia="Times New Roman" w:hAnsi="Times New Roman" w:cs="Times New Roman"/>
          <w:b/>
          <w:bCs/>
          <w:sz w:val="24"/>
          <w:szCs w:val="24"/>
          <w:lang w:eastAsia="en-IN"/>
        </w:rPr>
      </w:pPr>
      <w:r w:rsidRPr="005E3C29">
        <w:rPr>
          <w:rFonts w:ascii="Times New Roman" w:eastAsia="Times New Roman" w:hAnsi="Times New Roman" w:cs="Times New Roman"/>
          <w:b/>
          <w:bCs/>
          <w:sz w:val="24"/>
          <w:szCs w:val="24"/>
          <w:lang w:eastAsia="en-IN"/>
        </w:rPr>
        <w:t>3.Face Recognition</w:t>
      </w:r>
    </w:p>
    <w:p w14:paraId="607A9CF1"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Face recognition is a very important tool for security applications. It can be used to identify people in photos or videos, or even in real life. Android Studio has a built-in face recognition feature that you can use to create apps that use face recognition.</w:t>
      </w:r>
    </w:p>
    <w:p w14:paraId="5AE3B9B8"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To use the face recognition feature in Android Studio, first open the Android Studio editor and select the project that you want to use the face recognition on. Then click on the Main tab and click on the Files button. This will open the File menu and you can select the Add New Item button. In the Add New Item dialog box, enter Face Recognition as the name of the new file and click on the OK button.</w:t>
      </w:r>
    </w:p>
    <w:p w14:paraId="6D58B576"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 xml:space="preserve">The next step is to add the required dependencies to your project. You need the </w:t>
      </w:r>
      <w:proofErr w:type="gramStart"/>
      <w:r w:rsidRPr="005E3C29">
        <w:rPr>
          <w:rFonts w:ascii="Times New Roman" w:eastAsia="Times New Roman" w:hAnsi="Times New Roman" w:cs="Times New Roman"/>
          <w:sz w:val="24"/>
          <w:szCs w:val="24"/>
          <w:lang w:eastAsia="en-IN"/>
        </w:rPr>
        <w:t>android.hardware</w:t>
      </w:r>
      <w:proofErr w:type="gramEnd"/>
      <w:r w:rsidRPr="005E3C29">
        <w:rPr>
          <w:rFonts w:ascii="Times New Roman" w:eastAsia="Times New Roman" w:hAnsi="Times New Roman" w:cs="Times New Roman"/>
          <w:sz w:val="24"/>
          <w:szCs w:val="24"/>
          <w:lang w:eastAsia="en-IN"/>
        </w:rPr>
        <w:t>.camera2 dependency in order to use Android Studio's face recognition feature. You can add this dependency by clicking on the build system tools category in Android Studio's Project Structure window and selecting the Add Hardware Module… button. This will open a dialog box where you can select which hardware modules you want to add to your project. Select Android Camera 2 and click on the Add button.</w:t>
      </w:r>
    </w:p>
    <w:p w14:paraId="7F36661A"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 xml:space="preserve">When you have added all of the dependencies, itis time to create the face recognition module. To do this, click on the Face Recognition module in the Project Structure window and select the Add New Item button. In the Add New Item dialog box, enter </w:t>
      </w:r>
      <w:proofErr w:type="spellStart"/>
      <w:r w:rsidRPr="005E3C29">
        <w:rPr>
          <w:rFonts w:ascii="Times New Roman" w:eastAsia="Times New Roman" w:hAnsi="Times New Roman" w:cs="Times New Roman"/>
          <w:sz w:val="24"/>
          <w:szCs w:val="24"/>
          <w:lang w:eastAsia="en-IN"/>
        </w:rPr>
        <w:t>FaceRecognitionModule</w:t>
      </w:r>
      <w:proofErr w:type="spellEnd"/>
      <w:r w:rsidRPr="005E3C29">
        <w:rPr>
          <w:rFonts w:ascii="Times New Roman" w:eastAsia="Times New Roman" w:hAnsi="Times New Roman" w:cs="Times New Roman"/>
          <w:sz w:val="24"/>
          <w:szCs w:val="24"/>
          <w:lang w:eastAsia="en-IN"/>
        </w:rPr>
        <w:t xml:space="preserve"> as the name of the new file and click on the OK button.</w:t>
      </w:r>
    </w:p>
    <w:p w14:paraId="64F7E58F"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 </w:t>
      </w:r>
    </w:p>
    <w:p w14:paraId="152E915E"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 xml:space="preserve">When you have created the face recognition module, you need to add the required imports to it. You can do this by clicking on the imports tab in the Face Recognition module and selecting the Add New Item button. In the Add New Item dialog box, </w:t>
      </w:r>
      <w:proofErr w:type="spellStart"/>
      <w:r w:rsidRPr="005E3C29">
        <w:rPr>
          <w:rFonts w:ascii="Times New Roman" w:eastAsia="Times New Roman" w:hAnsi="Times New Roman" w:cs="Times New Roman"/>
          <w:sz w:val="24"/>
          <w:szCs w:val="24"/>
          <w:lang w:eastAsia="en-IN"/>
        </w:rPr>
        <w:t>enterFaceRecognitionModule</w:t>
      </w:r>
      <w:proofErr w:type="spellEnd"/>
      <w:r w:rsidRPr="005E3C29">
        <w:rPr>
          <w:rFonts w:ascii="Times New Roman" w:eastAsia="Times New Roman" w:hAnsi="Times New Roman" w:cs="Times New Roman"/>
          <w:sz w:val="24"/>
          <w:szCs w:val="24"/>
          <w:lang w:eastAsia="en-IN"/>
        </w:rPr>
        <w:t xml:space="preserve"> as the name of the new file and click on the OK button.</w:t>
      </w:r>
    </w:p>
    <w:p w14:paraId="368B84A3"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 xml:space="preserve">Now that you have added all of the required files and dependencies, it is time to create your face recognition project. To do this, click on the Create New Project… button in Android Studio's Project Structure window and select Face Recognition from the Android category. When you have created your project, select it from the Projects window and open its </w:t>
      </w:r>
      <w:proofErr w:type="spellStart"/>
      <w:r w:rsidRPr="005E3C29">
        <w:rPr>
          <w:rFonts w:ascii="Times New Roman" w:eastAsia="Times New Roman" w:hAnsi="Times New Roman" w:cs="Times New Roman"/>
          <w:sz w:val="24"/>
          <w:szCs w:val="24"/>
          <w:lang w:eastAsia="en-IN"/>
        </w:rPr>
        <w:t>MainActivity</w:t>
      </w:r>
      <w:proofErr w:type="spellEnd"/>
      <w:r w:rsidRPr="005E3C29">
        <w:rPr>
          <w:rFonts w:ascii="Times New Roman" w:eastAsia="Times New Roman" w:hAnsi="Times New Roman" w:cs="Times New Roman"/>
          <w:sz w:val="24"/>
          <w:szCs w:val="24"/>
          <w:lang w:eastAsia="en-IN"/>
        </w:rPr>
        <w:t xml:space="preserve"> file.</w:t>
      </w:r>
    </w:p>
    <w:p w14:paraId="216C319D"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You will notice that Android Studio has created a sample photo for you to use in your face recognition project. You can use this photo or any other photo that you want to use for face recognition. The</w:t>
      </w:r>
    </w:p>
    <w:p w14:paraId="4EB82A0D" w14:textId="77777777" w:rsidR="005E3C29" w:rsidRPr="005E3C29" w:rsidRDefault="005E3C29" w:rsidP="005E3C29">
      <w:pPr>
        <w:spacing w:before="100" w:beforeAutospacing="1" w:after="100" w:afterAutospacing="1" w:line="480" w:lineRule="auto"/>
        <w:jc w:val="both"/>
        <w:outlineLvl w:val="1"/>
        <w:rPr>
          <w:rFonts w:ascii="Times New Roman" w:eastAsia="Times New Roman" w:hAnsi="Times New Roman" w:cs="Times New Roman"/>
          <w:b/>
          <w:bCs/>
          <w:sz w:val="24"/>
          <w:szCs w:val="24"/>
          <w:lang w:eastAsia="en-IN"/>
        </w:rPr>
      </w:pPr>
      <w:r w:rsidRPr="005E3C29">
        <w:rPr>
          <w:rFonts w:ascii="Times New Roman" w:eastAsia="Times New Roman" w:hAnsi="Times New Roman" w:cs="Times New Roman"/>
          <w:b/>
          <w:bCs/>
          <w:sz w:val="24"/>
          <w:szCs w:val="24"/>
          <w:lang w:eastAsia="en-IN"/>
        </w:rPr>
        <w:t>4.Conclusion</w:t>
      </w:r>
    </w:p>
    <w:p w14:paraId="0A3222A5" w14:textId="77777777" w:rsidR="005E3C29" w:rsidRPr="005E3C29" w:rsidRDefault="005E3C29" w:rsidP="005E3C2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E3C29">
        <w:rPr>
          <w:rFonts w:ascii="Times New Roman" w:eastAsia="Times New Roman" w:hAnsi="Times New Roman" w:cs="Times New Roman"/>
          <w:sz w:val="24"/>
          <w:szCs w:val="24"/>
          <w:lang w:eastAsia="en-IN"/>
        </w:rPr>
        <w:t>Mobile applications are becoming more and more common, as people increasingly rely on their smartphones to do everything from managing finances to staying in touch with friends and family. In order to make your mobile applications stand out from the crowd, it is essential that they can accurately identify users and provide them with the appropriate services or content. This article will discuss some of the techniques you can use to develop mobile applications that are capable of Face Detection and Recognition using Android Studio.</w:t>
      </w:r>
    </w:p>
    <w:p w14:paraId="38092C67" w14:textId="77777777" w:rsidR="005E3C29" w:rsidRDefault="005E3C29"/>
    <w:sectPr w:rsidR="005E3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29"/>
    <w:rsid w:val="005E3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ADC3"/>
  <w15:chartTrackingRefBased/>
  <w15:docId w15:val="{4DE23D48-5FFA-4526-9E4D-D37E4428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3C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3C2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E3C2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49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Janardhan Rao</dc:creator>
  <cp:keywords/>
  <dc:description/>
  <cp:lastModifiedBy>Janardhan Rao</cp:lastModifiedBy>
  <cp:revision>1</cp:revision>
  <dcterms:created xsi:type="dcterms:W3CDTF">2022-09-08T18:46:00Z</dcterms:created>
  <dcterms:modified xsi:type="dcterms:W3CDTF">2022-09-08T18:47:00Z</dcterms:modified>
</cp:coreProperties>
</file>