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74643"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Nowadays, there are a lot of different devices that we use on a daily basis. Whether it's our phones, laptops, or tablets, we're constantly interacting with them in some way or another. One of the most popular apps on Android is Face Detection and Recognition. This app can be used for a variety of different purposes such as photo editing, security, and even gaming. In this tutorial, we'll be using Android Studio to develop an application that uses Face Detection and Recognition.</w:t>
      </w:r>
    </w:p>
    <w:p w14:paraId="124F6B5C" w14:textId="77777777" w:rsidR="00B20B64" w:rsidRPr="00B20B64" w:rsidRDefault="00B20B64" w:rsidP="00B20B64">
      <w:pPr>
        <w:spacing w:line="480" w:lineRule="auto"/>
        <w:jc w:val="both"/>
        <w:rPr>
          <w:rFonts w:ascii="Times New Roman" w:hAnsi="Times New Roman" w:cs="Times New Roman"/>
          <w:b/>
          <w:bCs/>
          <w:sz w:val="24"/>
          <w:szCs w:val="24"/>
        </w:rPr>
      </w:pPr>
      <w:r w:rsidRPr="00B20B64">
        <w:rPr>
          <w:rFonts w:ascii="Times New Roman" w:hAnsi="Times New Roman" w:cs="Times New Roman"/>
          <w:b/>
          <w:bCs/>
          <w:sz w:val="24"/>
          <w:szCs w:val="24"/>
        </w:rPr>
        <w:t>What is Android Studio?</w:t>
      </w:r>
    </w:p>
    <w:p w14:paraId="0BD65502"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Android Studio is the official development environment for building, testing and deploying Android applications on Android devices. It supports a variety of platforms and programming languages, including Java and Kotlin.</w:t>
      </w:r>
    </w:p>
    <w:p w14:paraId="3887E420" w14:textId="77777777" w:rsidR="00B20B64" w:rsidRPr="00B20B64" w:rsidRDefault="00B20B64" w:rsidP="00B20B64">
      <w:pPr>
        <w:spacing w:line="480" w:lineRule="auto"/>
        <w:jc w:val="both"/>
        <w:rPr>
          <w:rFonts w:ascii="Times New Roman" w:hAnsi="Times New Roman" w:cs="Times New Roman"/>
          <w:b/>
          <w:bCs/>
          <w:sz w:val="24"/>
          <w:szCs w:val="24"/>
        </w:rPr>
      </w:pPr>
      <w:r w:rsidRPr="00B20B64">
        <w:rPr>
          <w:rFonts w:ascii="Times New Roman" w:hAnsi="Times New Roman" w:cs="Times New Roman"/>
          <w:b/>
          <w:bCs/>
          <w:sz w:val="24"/>
          <w:szCs w:val="24"/>
        </w:rPr>
        <w:t>What are the basics of Android app development?</w:t>
      </w:r>
    </w:p>
    <w:p w14:paraId="50477485"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Android app development consists of creating an app’s user interface (UI) and business logic, as well as registering the app with Google Play. The UI typically consists of a layout file with views representing individual screens, together with code that handles user input and manages data. The business logic includes methods that handle tasks such as acquiring permissions to access sensitive data or making network calls.</w:t>
      </w:r>
    </w:p>
    <w:p w14:paraId="604DE470"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In this blog post, we will discuss how to develop an Android face detection and recognition application using Android Studio. We will use the face detection library OpenCV to detect faces in images and the recognition library Tesseract to identify faces. We will also use the Android Studio development tools to create a simple user interface (UI) and register our application with Google Play. Let’s get started!</w:t>
      </w:r>
    </w:p>
    <w:p w14:paraId="27417987" w14:textId="77777777" w:rsidR="00B20B64" w:rsidRPr="00B20B64" w:rsidRDefault="00B20B64" w:rsidP="00B20B64">
      <w:pPr>
        <w:spacing w:line="480" w:lineRule="auto"/>
        <w:jc w:val="both"/>
        <w:rPr>
          <w:rFonts w:ascii="Times New Roman" w:hAnsi="Times New Roman" w:cs="Times New Roman"/>
          <w:b/>
          <w:bCs/>
          <w:sz w:val="24"/>
          <w:szCs w:val="24"/>
        </w:rPr>
      </w:pPr>
      <w:r w:rsidRPr="00B20B64">
        <w:rPr>
          <w:rFonts w:ascii="Times New Roman" w:hAnsi="Times New Roman" w:cs="Times New Roman"/>
          <w:b/>
          <w:bCs/>
          <w:sz w:val="24"/>
          <w:szCs w:val="24"/>
        </w:rPr>
        <w:t>How do I install Android Studio?</w:t>
      </w:r>
    </w:p>
    <w:p w14:paraId="4975D37F" w14:textId="6F89D77F"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lastRenderedPageBreak/>
        <w:t xml:space="preserve">You can install Android Studio on your computer by downloading the installer from https://developer.android.com/studio/. After installing Android Studio, </w:t>
      </w:r>
      <w:proofErr w:type="spellStart"/>
      <w:r w:rsidRPr="00B20B64">
        <w:rPr>
          <w:rFonts w:ascii="Times New Roman" w:hAnsi="Times New Roman" w:cs="Times New Roman"/>
          <w:sz w:val="24"/>
          <w:szCs w:val="24"/>
        </w:rPr>
        <w:t>openit</w:t>
      </w:r>
      <w:proofErr w:type="spellEnd"/>
      <w:r w:rsidRPr="00B20B64">
        <w:rPr>
          <w:rFonts w:ascii="Times New Roman" w:hAnsi="Times New Roman" w:cs="Times New Roman"/>
          <w:sz w:val="24"/>
          <w:szCs w:val="24"/>
        </w:rPr>
        <w:t xml:space="preserve"> and click on the New Project button to create a new project. Alternatively, you can use the following command line to create a new project:</w:t>
      </w:r>
    </w:p>
    <w:p w14:paraId="483F8C59" w14:textId="77777777" w:rsidR="00B20B64" w:rsidRPr="00B20B64" w:rsidRDefault="00B20B64" w:rsidP="00B20B64">
      <w:pPr>
        <w:spacing w:line="480" w:lineRule="auto"/>
        <w:jc w:val="both"/>
        <w:rPr>
          <w:rFonts w:ascii="Times New Roman" w:hAnsi="Times New Roman" w:cs="Times New Roman"/>
          <w:b/>
          <w:bCs/>
          <w:sz w:val="24"/>
          <w:szCs w:val="24"/>
        </w:rPr>
      </w:pPr>
      <w:r w:rsidRPr="00B20B64">
        <w:rPr>
          <w:rFonts w:ascii="Times New Roman" w:hAnsi="Times New Roman" w:cs="Times New Roman"/>
          <w:b/>
          <w:bCs/>
          <w:sz w:val="24"/>
          <w:szCs w:val="24"/>
        </w:rPr>
        <w:t>android studio new project</w:t>
      </w:r>
    </w:p>
    <w:p w14:paraId="48F80AAC"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To start a new Android Studio project, open the File menu and select New -&gt; Project. Then, select Android Project and click on the Next button. In the Details page, specify the name of your project and click on the Finish button to create the project.</w:t>
      </w:r>
    </w:p>
    <w:p w14:paraId="6EBE483D" w14:textId="77777777" w:rsidR="00B20B64" w:rsidRPr="00B20B64" w:rsidRDefault="00B20B64" w:rsidP="00B20B64">
      <w:pPr>
        <w:spacing w:line="480" w:lineRule="auto"/>
        <w:jc w:val="both"/>
        <w:rPr>
          <w:rFonts w:ascii="Times New Roman" w:hAnsi="Times New Roman" w:cs="Times New Roman"/>
          <w:b/>
          <w:bCs/>
          <w:sz w:val="24"/>
          <w:szCs w:val="24"/>
        </w:rPr>
      </w:pPr>
      <w:r w:rsidRPr="00B20B64">
        <w:rPr>
          <w:rFonts w:ascii="Times New Roman" w:hAnsi="Times New Roman" w:cs="Times New Roman"/>
          <w:b/>
          <w:bCs/>
          <w:sz w:val="24"/>
          <w:szCs w:val="24"/>
        </w:rPr>
        <w:t>How do I create an Android app?</w:t>
      </w:r>
    </w:p>
    <w:p w14:paraId="14E6519C"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To create an Android app, first you need to install Android Studio. Once you have installed Android Studio, open it and click on the New Project button to create a new project. Then, select Android Project and click on the Next button. In the Details page, specify the name of your project and click on the Finish button to create the project.</w:t>
      </w:r>
    </w:p>
    <w:p w14:paraId="62D5947A"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 xml:space="preserve">Once you have created your project, you need to specify a couple of items in your project file. First, you need to provide a Java application package name (APK). This is useful when you want to distribute your app through Google Play or another distribution platform. You can prefix your APK name with </w:t>
      </w:r>
      <w:proofErr w:type="spellStart"/>
      <w:r w:rsidRPr="00B20B64">
        <w:rPr>
          <w:rFonts w:ascii="Times New Roman" w:hAnsi="Times New Roman" w:cs="Times New Roman"/>
          <w:sz w:val="24"/>
          <w:szCs w:val="24"/>
        </w:rPr>
        <w:t>com.</w:t>
      </w:r>
      <w:proofErr w:type="gramStart"/>
      <w:r w:rsidRPr="00B20B64">
        <w:rPr>
          <w:rFonts w:ascii="Times New Roman" w:hAnsi="Times New Roman" w:cs="Times New Roman"/>
          <w:sz w:val="24"/>
          <w:szCs w:val="24"/>
        </w:rPr>
        <w:t>example.face</w:t>
      </w:r>
      <w:proofErr w:type="gramEnd"/>
      <w:r w:rsidRPr="00B20B64">
        <w:rPr>
          <w:rFonts w:ascii="Times New Roman" w:hAnsi="Times New Roman" w:cs="Times New Roman"/>
          <w:sz w:val="24"/>
          <w:szCs w:val="24"/>
        </w:rPr>
        <w:t>_detection</w:t>
      </w:r>
      <w:proofErr w:type="spellEnd"/>
      <w:r w:rsidRPr="00B20B64">
        <w:rPr>
          <w:rFonts w:ascii="Times New Roman" w:hAnsi="Times New Roman" w:cs="Times New Roman"/>
          <w:sz w:val="24"/>
          <w:szCs w:val="24"/>
        </w:rPr>
        <w:t xml:space="preserve"> . For example, if your APK name is</w:t>
      </w:r>
    </w:p>
    <w:p w14:paraId="36ADFF1D"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How to install Android Studio</w:t>
      </w:r>
    </w:p>
    <w:p w14:paraId="4C20B980"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Android Studio is an Integrated Development Environment (IDE) used to develop Android applications. It supports a variety of programming languages, such as Java and C++. To install Android Studio, open the Google Play Store on your device, type "Android Studio" in the search bar, and tap on the "Install" button. Once installed, launch Android Studio and follow the on-screen instructions to complete the installation process.</w:t>
      </w:r>
    </w:p>
    <w:p w14:paraId="1E7945A9" w14:textId="77777777" w:rsidR="00B20B64" w:rsidRPr="00B20B64" w:rsidRDefault="00B20B64" w:rsidP="00B20B64">
      <w:pPr>
        <w:spacing w:line="480" w:lineRule="auto"/>
        <w:jc w:val="both"/>
        <w:rPr>
          <w:rFonts w:ascii="Times New Roman" w:hAnsi="Times New Roman" w:cs="Times New Roman"/>
          <w:b/>
          <w:bCs/>
          <w:sz w:val="24"/>
          <w:szCs w:val="24"/>
        </w:rPr>
      </w:pPr>
      <w:r w:rsidRPr="00B20B64">
        <w:rPr>
          <w:rFonts w:ascii="Times New Roman" w:hAnsi="Times New Roman" w:cs="Times New Roman"/>
          <w:b/>
          <w:bCs/>
          <w:sz w:val="24"/>
          <w:szCs w:val="24"/>
        </w:rPr>
        <w:t>Setting up an Android Studio project</w:t>
      </w:r>
    </w:p>
    <w:p w14:paraId="2D7215EC"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Android Studio is the most popular Android development environment on the market today. The following instructions will help you set up an Android Studio project to use for face detection and recognition.</w:t>
      </w:r>
    </w:p>
    <w:p w14:paraId="0CBFDB0D"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First, download and install Android Studio. Once it’s installed, open it and follow these steps to create a new project:</w:t>
      </w:r>
    </w:p>
    <w:p w14:paraId="37432CCF"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w:t>
      </w:r>
      <w:r w:rsidRPr="00B20B64">
        <w:rPr>
          <w:rFonts w:ascii="Times New Roman" w:hAnsi="Times New Roman" w:cs="Times New Roman"/>
          <w:sz w:val="24"/>
          <w:szCs w:val="24"/>
        </w:rPr>
        <w:tab/>
        <w:t>Select File &gt; New &gt; Project from the main menu.</w:t>
      </w:r>
    </w:p>
    <w:p w14:paraId="271AC5AF"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w:t>
      </w:r>
      <w:r w:rsidRPr="00B20B64">
        <w:rPr>
          <w:rFonts w:ascii="Times New Roman" w:hAnsi="Times New Roman" w:cs="Times New Roman"/>
          <w:sz w:val="24"/>
          <w:szCs w:val="24"/>
        </w:rPr>
        <w:tab/>
        <w:t>In the New Project dialog box, select Android from the Platform drop-down list and click Next.</w:t>
      </w:r>
    </w:p>
    <w:p w14:paraId="491EA52A"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w:t>
      </w:r>
      <w:r w:rsidRPr="00B20B64">
        <w:rPr>
          <w:rFonts w:ascii="Times New Roman" w:hAnsi="Times New Roman" w:cs="Times New Roman"/>
          <w:sz w:val="24"/>
          <w:szCs w:val="24"/>
        </w:rPr>
        <w:tab/>
        <w:t xml:space="preserve">On the next screen, type </w:t>
      </w:r>
      <w:proofErr w:type="spellStart"/>
      <w:r w:rsidRPr="00B20B64">
        <w:rPr>
          <w:rFonts w:ascii="Times New Roman" w:hAnsi="Times New Roman" w:cs="Times New Roman"/>
          <w:sz w:val="24"/>
          <w:szCs w:val="24"/>
        </w:rPr>
        <w:t>FaceDetectionRecognition</w:t>
      </w:r>
      <w:proofErr w:type="spellEnd"/>
      <w:r w:rsidRPr="00B20B64">
        <w:rPr>
          <w:rFonts w:ascii="Times New Roman" w:hAnsi="Times New Roman" w:cs="Times New Roman"/>
          <w:sz w:val="24"/>
          <w:szCs w:val="24"/>
        </w:rPr>
        <w:t xml:space="preserve"> in the Name field and click Next.</w:t>
      </w:r>
    </w:p>
    <w:p w14:paraId="37B306E3"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w:t>
      </w:r>
      <w:r w:rsidRPr="00B20B64">
        <w:rPr>
          <w:rFonts w:ascii="Times New Roman" w:hAnsi="Times New Roman" w:cs="Times New Roman"/>
          <w:sz w:val="24"/>
          <w:szCs w:val="24"/>
        </w:rPr>
        <w:tab/>
        <w:t>On the next screen, choose a location for your project and click Finish.</w:t>
      </w:r>
    </w:p>
    <w:p w14:paraId="1B0798EE" w14:textId="77777777" w:rsidR="00B20B64" w:rsidRPr="00B20B64" w:rsidRDefault="00B20B64" w:rsidP="00B20B64">
      <w:pPr>
        <w:spacing w:line="480" w:lineRule="auto"/>
        <w:jc w:val="both"/>
        <w:rPr>
          <w:rFonts w:ascii="Times New Roman" w:hAnsi="Times New Roman" w:cs="Times New Roman"/>
          <w:b/>
          <w:bCs/>
          <w:sz w:val="24"/>
          <w:szCs w:val="24"/>
        </w:rPr>
      </w:pPr>
      <w:r w:rsidRPr="00B20B64">
        <w:rPr>
          <w:rFonts w:ascii="Times New Roman" w:hAnsi="Times New Roman" w:cs="Times New Roman"/>
          <w:b/>
          <w:bCs/>
          <w:sz w:val="24"/>
          <w:szCs w:val="24"/>
        </w:rPr>
        <w:t>Adding a New Module to Android Studio</w:t>
      </w:r>
    </w:p>
    <w:p w14:paraId="0D82A035"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If you are looking to develop an app that uses facial recognition and recognition, then you will need to add a new module to your Android Studio project. This module will allow you to integrate the Face Detection and Recognition Library with your app. This library is provided by Google, and it enables you to detect faces in photos and videos, as well as identify people in Live Photos.</w:t>
      </w:r>
    </w:p>
    <w:p w14:paraId="6748B824" w14:textId="77777777"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 xml:space="preserve">To add the Face Detection and Recognition Library to your project, open the Project Manager window by clicking on the Project menu item, selecting the Project Settings tab, and then clicking on the Modules tab. Click on the Add New Module link. In the Add New Module window, enter </w:t>
      </w:r>
      <w:proofErr w:type="spellStart"/>
      <w:r w:rsidRPr="00B20B64">
        <w:rPr>
          <w:rFonts w:ascii="Times New Roman" w:hAnsi="Times New Roman" w:cs="Times New Roman"/>
          <w:sz w:val="24"/>
          <w:szCs w:val="24"/>
        </w:rPr>
        <w:t>FaceDetectionAndRecognitionLibrary</w:t>
      </w:r>
      <w:proofErr w:type="spellEnd"/>
      <w:r w:rsidRPr="00B20B64">
        <w:rPr>
          <w:rFonts w:ascii="Times New Roman" w:hAnsi="Times New Roman" w:cs="Times New Roman"/>
          <w:sz w:val="24"/>
          <w:szCs w:val="24"/>
        </w:rPr>
        <w:t xml:space="preserve"> for the Name field, select the Android 7.0 (Nougat) or later platform from the Platform selection drop-down list, and click on the Add button.</w:t>
      </w:r>
    </w:p>
    <w:p w14:paraId="3DD34856" w14:textId="6BCD2154" w:rsidR="00B20B64" w:rsidRPr="00B20B64" w:rsidRDefault="00B20B64" w:rsidP="00B20B64">
      <w:pPr>
        <w:spacing w:line="480" w:lineRule="auto"/>
        <w:jc w:val="both"/>
        <w:rPr>
          <w:rFonts w:ascii="Times New Roman" w:hAnsi="Times New Roman" w:cs="Times New Roman"/>
          <w:sz w:val="24"/>
          <w:szCs w:val="24"/>
        </w:rPr>
      </w:pPr>
      <w:r w:rsidRPr="00B20B64">
        <w:rPr>
          <w:rFonts w:ascii="Times New Roman" w:hAnsi="Times New Roman" w:cs="Times New Roman"/>
          <w:sz w:val="24"/>
          <w:szCs w:val="24"/>
        </w:rPr>
        <w:t>Once you have added the Face Detection and Recognition Library module, you will need to add a reference to it in your project. To do this, open the Build Variants dialog by selecting File &gt; Build Settings &gt; Build Variants. Underneath the Sources field, click on the Add button.</w:t>
      </w:r>
    </w:p>
    <w:sectPr w:rsidR="00B20B64" w:rsidRPr="00B20B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95517"/>
    <w:multiLevelType w:val="hybridMultilevel"/>
    <w:tmpl w:val="2D4E5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5233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B64"/>
    <w:rsid w:val="00B20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1263C"/>
  <w15:chartTrackingRefBased/>
  <w15:docId w15:val="{765555B7-ADB6-4CC6-BC66-D165519CB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0B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785</Words>
  <Characters>4476</Characters>
  <Application>Microsoft Office Word</Application>
  <DocSecurity>0</DocSecurity>
  <Lines>37</Lines>
  <Paragraphs>10</Paragraphs>
  <ScaleCrop>false</ScaleCrop>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Janardhan Rao</dc:creator>
  <cp:keywords/>
  <dc:description/>
  <cp:lastModifiedBy>Janardhan Rao</cp:lastModifiedBy>
  <cp:revision>1</cp:revision>
  <dcterms:created xsi:type="dcterms:W3CDTF">2022-09-08T18:52:00Z</dcterms:created>
  <dcterms:modified xsi:type="dcterms:W3CDTF">2022-09-08T18:54:00Z</dcterms:modified>
</cp:coreProperties>
</file>