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9263" w14:textId="77777777" w:rsidR="00921393" w:rsidRPr="00921393" w:rsidRDefault="00921393" w:rsidP="00A94AC5">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921393">
        <w:rPr>
          <w:rFonts w:ascii="Times New Roman" w:eastAsia="Times New Roman" w:hAnsi="Times New Roman" w:cs="Times New Roman"/>
          <w:b/>
          <w:bCs/>
          <w:sz w:val="24"/>
          <w:szCs w:val="24"/>
          <w:lang w:eastAsia="en-IN"/>
        </w:rPr>
        <w:t>Working with Views and Layouts</w:t>
      </w:r>
    </w:p>
    <w:p w14:paraId="71575CE6" w14:textId="406EF0E9" w:rsidR="00921393" w:rsidRPr="00921393" w:rsidRDefault="00A94AC5"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A94AC5">
        <w:rPr>
          <w:rFonts w:ascii="Times New Roman" w:eastAsia="Times New Roman" w:hAnsi="Times New Roman" w:cs="Times New Roman"/>
          <w:sz w:val="24"/>
          <w:szCs w:val="24"/>
          <w:lang w:eastAsia="en-IN"/>
        </w:rPr>
        <w:t xml:space="preserve">We </w:t>
      </w:r>
      <w:r w:rsidR="00921393" w:rsidRPr="00921393">
        <w:rPr>
          <w:rFonts w:ascii="Times New Roman" w:eastAsia="Times New Roman" w:hAnsi="Times New Roman" w:cs="Times New Roman"/>
          <w:sz w:val="24"/>
          <w:szCs w:val="24"/>
          <w:lang w:eastAsia="en-IN"/>
        </w:rPr>
        <w:t>will be discussing how to work with Views and layouts for the Android Studio app development. Views are a way to organize your content and layouts are a way to structure the look and feel of your app. Views help you modularize your code while layouts help you create an interface that is visually appealing and easy to use.</w:t>
      </w:r>
    </w:p>
    <w:p w14:paraId="3F93DC0A"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 xml:space="preserve">Views allow you to modularize your code which makes it easier to read and maintain. You can also use views to group related code together. For example, you might want to group all of the code related to a login form inside of a view called </w:t>
      </w:r>
      <w:proofErr w:type="spellStart"/>
      <w:r w:rsidRPr="00921393">
        <w:rPr>
          <w:rFonts w:ascii="Times New Roman" w:eastAsia="Times New Roman" w:hAnsi="Times New Roman" w:cs="Times New Roman"/>
          <w:sz w:val="24"/>
          <w:szCs w:val="24"/>
          <w:lang w:eastAsia="en-IN"/>
        </w:rPr>
        <w:t>LoginForm</w:t>
      </w:r>
      <w:proofErr w:type="spellEnd"/>
      <w:r w:rsidRPr="00921393">
        <w:rPr>
          <w:rFonts w:ascii="Times New Roman" w:eastAsia="Times New Roman" w:hAnsi="Times New Roman" w:cs="Times New Roman"/>
          <w:sz w:val="24"/>
          <w:szCs w:val="24"/>
          <w:lang w:eastAsia="en-IN"/>
        </w:rPr>
        <w:t>. This way, all of the code related to the login form will be located in one place, making it easier to understand and manage.</w:t>
      </w:r>
    </w:p>
    <w:p w14:paraId="266D4879"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 xml:space="preserve">Layout files are also a great way to structure your app's look and feel. A layout file contains information about the layout of your app's user interface. This includes things like the size and position of buttons, text fields, and other UI elements. When you create a new layout file, Android Studio will automatically generate corresponding views for you. This means that you don't have to manually create views for each element that appears in </w:t>
      </w:r>
      <w:proofErr w:type="spellStart"/>
      <w:r w:rsidRPr="00921393">
        <w:rPr>
          <w:rFonts w:ascii="Times New Roman" w:eastAsia="Times New Roman" w:hAnsi="Times New Roman" w:cs="Times New Roman"/>
          <w:sz w:val="24"/>
          <w:szCs w:val="24"/>
          <w:lang w:eastAsia="en-IN"/>
        </w:rPr>
        <w:t>yourlayout</w:t>
      </w:r>
      <w:proofErr w:type="spellEnd"/>
      <w:r w:rsidRPr="00921393">
        <w:rPr>
          <w:rFonts w:ascii="Times New Roman" w:eastAsia="Times New Roman" w:hAnsi="Times New Roman" w:cs="Times New Roman"/>
          <w:sz w:val="24"/>
          <w:szCs w:val="24"/>
          <w:lang w:eastAsia="en-IN"/>
        </w:rPr>
        <w:t xml:space="preserve"> file.</w:t>
      </w:r>
    </w:p>
    <w:p w14:paraId="4981FF75"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In this blog section, we will be discussing how to work with Views and Layouts for the Android Studio app development.</w:t>
      </w:r>
    </w:p>
    <w:p w14:paraId="1B31F982" w14:textId="77777777" w:rsidR="00921393" w:rsidRPr="00921393" w:rsidRDefault="00921393" w:rsidP="00A94AC5">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921393">
        <w:rPr>
          <w:rFonts w:ascii="Times New Roman" w:eastAsia="Times New Roman" w:hAnsi="Times New Roman" w:cs="Times New Roman"/>
          <w:b/>
          <w:bCs/>
          <w:sz w:val="24"/>
          <w:szCs w:val="24"/>
          <w:lang w:eastAsia="en-IN"/>
        </w:rPr>
        <w:t>Building an App</w:t>
      </w:r>
    </w:p>
    <w:p w14:paraId="673DA712"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There is no doubt that the world of smartphones and mobile apps has exploded in popularity in recent years. This is due in part to the wide range of applications and games available, as well as the ease with which they can be downloaded onto devices. One of the most popular app development platforms on Android is Android Studio, which makes it easy for developers to create sophisticated applications.</w:t>
      </w:r>
    </w:p>
    <w:p w14:paraId="433F5C3E"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lastRenderedPageBreak/>
        <w:t>One popular way to use Android Studio is to develop applications that use face detection and recognition. This is a relatively new area of Android app development, but it is becoming increasingly popular as more and more devices are shipped with cameras that can take pictures and videos that contain faces.</w:t>
      </w:r>
    </w:p>
    <w:p w14:paraId="70C29647"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There are a number of different ways to implement face detection and recognition in an Android app. One approach is to use a library such as OpenCV or Tesseract. These libraries provide a number of features for face recognition, including algorithms for detecting faces from images and video, facial landmark detection, and facial gesture detection.</w:t>
      </w:r>
    </w:p>
    <w:p w14:paraId="740C273D"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Another approach is to use the built-in face detection functionality provided by Android. This approach is simpler but may not be as accurate or robust as using a third-party library or platform.</w:t>
      </w:r>
    </w:p>
    <w:p w14:paraId="67F95561" w14:textId="130FF805"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 xml:space="preserve">If you are interested in developing an app that </w:t>
      </w:r>
      <w:proofErr w:type="spellStart"/>
      <w:r w:rsidRPr="00921393">
        <w:rPr>
          <w:rFonts w:ascii="Times New Roman" w:eastAsia="Times New Roman" w:hAnsi="Times New Roman" w:cs="Times New Roman"/>
          <w:sz w:val="24"/>
          <w:szCs w:val="24"/>
          <w:lang w:eastAsia="en-IN"/>
        </w:rPr>
        <w:t>usesface</w:t>
      </w:r>
      <w:proofErr w:type="spellEnd"/>
      <w:r w:rsidRPr="00921393">
        <w:rPr>
          <w:rFonts w:ascii="Times New Roman" w:eastAsia="Times New Roman" w:hAnsi="Times New Roman" w:cs="Times New Roman"/>
          <w:sz w:val="24"/>
          <w:szCs w:val="24"/>
          <w:lang w:eastAsia="en-IN"/>
        </w:rPr>
        <w:t xml:space="preserve"> detection and recognition, it is important to understand the different aspects of the technology. Additionally, you will need to understand how to implement face detection and recognition in an Android app using either a library or the built-in functionality.</w:t>
      </w:r>
    </w:p>
    <w:p w14:paraId="634D5589" w14:textId="77777777" w:rsidR="00921393" w:rsidRPr="00921393" w:rsidRDefault="00921393" w:rsidP="00A94AC5">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921393">
        <w:rPr>
          <w:rFonts w:ascii="Times New Roman" w:eastAsia="Times New Roman" w:hAnsi="Times New Roman" w:cs="Times New Roman"/>
          <w:b/>
          <w:bCs/>
          <w:sz w:val="24"/>
          <w:szCs w:val="24"/>
          <w:lang w:eastAsia="en-IN"/>
        </w:rPr>
        <w:t>Testing an App</w:t>
      </w:r>
    </w:p>
    <w:p w14:paraId="65C42519" w14:textId="66AA83B9"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Testing an App for Face Detection and Recognition using Android Studio</w:t>
      </w:r>
    </w:p>
    <w:p w14:paraId="30D02F3D"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Android studio is a powerful development environment that can be used to create apps for a variety of different platforms. In this article, we will use Android studio to create an app that detects and recognizes faces.</w:t>
      </w:r>
    </w:p>
    <w:p w14:paraId="3DB0F401"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To get started, open Android Studio and complete the New Project wizard. For this project, we will name it "</w:t>
      </w:r>
      <w:proofErr w:type="spellStart"/>
      <w:r w:rsidRPr="00921393">
        <w:rPr>
          <w:rFonts w:ascii="Times New Roman" w:eastAsia="Times New Roman" w:hAnsi="Times New Roman" w:cs="Times New Roman"/>
          <w:sz w:val="24"/>
          <w:szCs w:val="24"/>
          <w:lang w:eastAsia="en-IN"/>
        </w:rPr>
        <w:t>FaceDetection&amp;Recognition</w:t>
      </w:r>
      <w:proofErr w:type="spellEnd"/>
      <w:r w:rsidRPr="00921393">
        <w:rPr>
          <w:rFonts w:ascii="Times New Roman" w:eastAsia="Times New Roman" w:hAnsi="Times New Roman" w:cs="Times New Roman"/>
          <w:sz w:val="24"/>
          <w:szCs w:val="24"/>
          <w:lang w:eastAsia="en-IN"/>
        </w:rPr>
        <w:t>". Next, choose a project template and click Next. We will select the "Android app" template and click Next. On the next screen, choose a language and click Next. We will select Java and click Finish.</w:t>
      </w:r>
    </w:p>
    <w:p w14:paraId="79F5D22F" w14:textId="368C3AFB"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 xml:space="preserve">Now that our project is created, we will need to add some dependencies. The first dependency is the </w:t>
      </w:r>
      <w:proofErr w:type="spellStart"/>
      <w:proofErr w:type="gramStart"/>
      <w:r w:rsidRPr="00921393">
        <w:rPr>
          <w:rFonts w:ascii="Times New Roman" w:eastAsia="Times New Roman" w:hAnsi="Times New Roman" w:cs="Times New Roman"/>
          <w:sz w:val="24"/>
          <w:szCs w:val="24"/>
          <w:lang w:eastAsia="en-IN"/>
        </w:rPr>
        <w:t>androidx.facedetection</w:t>
      </w:r>
      <w:proofErr w:type="spellEnd"/>
      <w:proofErr w:type="gramEnd"/>
      <w:r w:rsidRPr="00921393">
        <w:rPr>
          <w:rFonts w:ascii="Times New Roman" w:eastAsia="Times New Roman" w:hAnsi="Times New Roman" w:cs="Times New Roman"/>
          <w:sz w:val="24"/>
          <w:szCs w:val="24"/>
          <w:lang w:eastAsia="en-IN"/>
        </w:rPr>
        <w:t xml:space="preserve"> package which contains classes that enable face detection and recognition on Android. The second dependency is the </w:t>
      </w:r>
      <w:proofErr w:type="spellStart"/>
      <w:r w:rsidRPr="00921393">
        <w:rPr>
          <w:rFonts w:ascii="Times New Roman" w:eastAsia="Times New Roman" w:hAnsi="Times New Roman" w:cs="Times New Roman"/>
          <w:sz w:val="24"/>
          <w:szCs w:val="24"/>
          <w:lang w:eastAsia="en-IN"/>
        </w:rPr>
        <w:t>androidx.recovery</w:t>
      </w:r>
      <w:proofErr w:type="spellEnd"/>
      <w:r w:rsidRPr="00921393">
        <w:rPr>
          <w:rFonts w:ascii="Times New Roman" w:eastAsia="Times New Roman" w:hAnsi="Times New Roman" w:cs="Times New Roman"/>
          <w:sz w:val="24"/>
          <w:szCs w:val="24"/>
          <w:lang w:eastAsia="en-IN"/>
        </w:rPr>
        <w:t xml:space="preserve"> package which provides classes that enable device restoration after an unexpected shutdown or boot. </w:t>
      </w:r>
    </w:p>
    <w:p w14:paraId="668D5221" w14:textId="77777777" w:rsidR="00921393" w:rsidRPr="00921393" w:rsidRDefault="00921393" w:rsidP="00A94AC5">
      <w:pPr>
        <w:spacing w:before="100" w:beforeAutospacing="1" w:after="100" w:afterAutospacing="1" w:line="480" w:lineRule="auto"/>
        <w:jc w:val="both"/>
        <w:outlineLvl w:val="1"/>
        <w:rPr>
          <w:rFonts w:ascii="Times New Roman" w:eastAsia="Times New Roman" w:hAnsi="Times New Roman" w:cs="Times New Roman"/>
          <w:b/>
          <w:bCs/>
          <w:sz w:val="24"/>
          <w:szCs w:val="24"/>
          <w:lang w:eastAsia="en-IN"/>
        </w:rPr>
      </w:pPr>
      <w:r w:rsidRPr="00921393">
        <w:rPr>
          <w:rFonts w:ascii="Times New Roman" w:eastAsia="Times New Roman" w:hAnsi="Times New Roman" w:cs="Times New Roman"/>
          <w:b/>
          <w:bCs/>
          <w:sz w:val="24"/>
          <w:szCs w:val="24"/>
          <w:lang w:eastAsia="en-IN"/>
        </w:rPr>
        <w:t>Conclusion</w:t>
      </w:r>
    </w:p>
    <w:p w14:paraId="56949BF8" w14:textId="77777777" w:rsidR="00921393" w:rsidRPr="00921393" w:rsidRDefault="00921393" w:rsidP="00A94AC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921393">
        <w:rPr>
          <w:rFonts w:ascii="Times New Roman" w:eastAsia="Times New Roman" w:hAnsi="Times New Roman" w:cs="Times New Roman"/>
          <w:sz w:val="24"/>
          <w:szCs w:val="24"/>
          <w:lang w:eastAsia="en-IN"/>
        </w:rPr>
        <w:t xml:space="preserve">With the ever-growing popularity of smartphone usage, it is no surprise that app development for facial recognition and detection has become increasingly popular. In this article, we will explore how to develop an Android app using Android Studio and some of the facial recognition APIs available on Google Play. We will also look at some of the issues you may encounter when developing a facial recognition app and offer a few tips on how to overcome them. </w:t>
      </w:r>
      <w:proofErr w:type="gramStart"/>
      <w:r w:rsidRPr="00921393">
        <w:rPr>
          <w:rFonts w:ascii="Times New Roman" w:eastAsia="Times New Roman" w:hAnsi="Times New Roman" w:cs="Times New Roman"/>
          <w:sz w:val="24"/>
          <w:szCs w:val="24"/>
          <w:lang w:eastAsia="en-IN"/>
        </w:rPr>
        <w:t>So</w:t>
      </w:r>
      <w:proofErr w:type="gramEnd"/>
      <w:r w:rsidRPr="00921393">
        <w:rPr>
          <w:rFonts w:ascii="Times New Roman" w:eastAsia="Times New Roman" w:hAnsi="Times New Roman" w:cs="Times New Roman"/>
          <w:sz w:val="24"/>
          <w:szCs w:val="24"/>
          <w:lang w:eastAsia="en-IN"/>
        </w:rPr>
        <w:t xml:space="preserve"> if you're interested in building an app that uses facial recognition technology, be sure to read on!</w:t>
      </w:r>
    </w:p>
    <w:p w14:paraId="1FA5F361" w14:textId="77777777" w:rsidR="00921393" w:rsidRPr="00A94AC5" w:rsidRDefault="00921393" w:rsidP="00A94AC5">
      <w:pPr>
        <w:spacing w:line="480" w:lineRule="auto"/>
        <w:jc w:val="both"/>
        <w:rPr>
          <w:sz w:val="24"/>
          <w:szCs w:val="24"/>
        </w:rPr>
      </w:pPr>
    </w:p>
    <w:sectPr w:rsidR="00921393" w:rsidRPr="00A94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95517"/>
    <w:multiLevelType w:val="hybridMultilevel"/>
    <w:tmpl w:val="2D4E5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8616F6"/>
    <w:multiLevelType w:val="hybridMultilevel"/>
    <w:tmpl w:val="959CF4D4"/>
    <w:lvl w:ilvl="0" w:tplc="C3F407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3161377">
    <w:abstractNumId w:val="0"/>
  </w:num>
  <w:num w:numId="2" w16cid:durableId="68644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93"/>
    <w:rsid w:val="00921393"/>
    <w:rsid w:val="00A94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52A0"/>
  <w15:chartTrackingRefBased/>
  <w15:docId w15:val="{E22433A4-4345-4859-AEE3-23054B51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213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139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2139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213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9223">
      <w:bodyDiv w:val="1"/>
      <w:marLeft w:val="0"/>
      <w:marRight w:val="0"/>
      <w:marTop w:val="0"/>
      <w:marBottom w:val="0"/>
      <w:divBdr>
        <w:top w:val="none" w:sz="0" w:space="0" w:color="auto"/>
        <w:left w:val="none" w:sz="0" w:space="0" w:color="auto"/>
        <w:bottom w:val="none" w:sz="0" w:space="0" w:color="auto"/>
        <w:right w:val="none" w:sz="0" w:space="0" w:color="auto"/>
      </w:divBdr>
    </w:div>
    <w:div w:id="177347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668</Words>
  <Characters>3810</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What is Android Studio?</vt:lpstr>
      <vt:lpstr>    How to install Android Studio</vt:lpstr>
      <vt:lpstr>    Setting up an Android Studio project</vt:lpstr>
      <vt:lpstr>    Working with Views and Layouts</vt:lpstr>
      <vt:lpstr>    Building an App</vt:lpstr>
      <vt:lpstr>    Testing an App</vt:lpstr>
      <vt:lpstr>    Conclusion</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 Rao</dc:creator>
  <cp:keywords/>
  <dc:description/>
  <cp:lastModifiedBy>Janardhan Rao</cp:lastModifiedBy>
  <cp:revision>1</cp:revision>
  <dcterms:created xsi:type="dcterms:W3CDTF">2022-09-08T18:39:00Z</dcterms:created>
  <dcterms:modified xsi:type="dcterms:W3CDTF">2022-09-08T18:56:00Z</dcterms:modified>
</cp:coreProperties>
</file>