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EB8D5" w14:textId="05E0EBE4" w:rsidR="00662FC9" w:rsidRPr="00662FC9" w:rsidRDefault="00662FC9" w:rsidP="00662FC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DevOps Project steps </w:t>
      </w:r>
    </w:p>
    <w:p w14:paraId="0BAF200E" w14:textId="77777777" w:rsidR="00662FC9" w:rsidRDefault="00662FC9" w:rsidP="00662FC9">
      <w:pPr>
        <w:rPr>
          <w:b/>
          <w:bCs/>
        </w:rPr>
      </w:pPr>
    </w:p>
    <w:p w14:paraId="7B26A83F" w14:textId="6FCBC0CC" w:rsidR="00662FC9" w:rsidRDefault="004F3207" w:rsidP="00662FC9">
      <w:pPr>
        <w:rPr>
          <w:b/>
          <w:bCs/>
        </w:rPr>
      </w:pPr>
      <w:r>
        <w:rPr>
          <w:b/>
          <w:bCs/>
        </w:rPr>
        <w:t>Day1:</w:t>
      </w:r>
    </w:p>
    <w:p w14:paraId="6594B5E8" w14:textId="77777777" w:rsidR="004F3207" w:rsidRDefault="004F3207" w:rsidP="00662FC9">
      <w:pPr>
        <w:rPr>
          <w:b/>
          <w:bCs/>
        </w:rPr>
      </w:pPr>
    </w:p>
    <w:p w14:paraId="180875C1" w14:textId="586D7B79" w:rsidR="00662FC9" w:rsidRPr="00662FC9" w:rsidRDefault="00662FC9" w:rsidP="00662FC9">
      <w:pPr>
        <w:rPr>
          <w:b/>
          <w:bCs/>
        </w:rPr>
      </w:pPr>
      <w:r w:rsidRPr="00662FC9">
        <w:rPr>
          <w:b/>
          <w:bCs/>
        </w:rPr>
        <w:t>What you’ve done today:</w:t>
      </w:r>
    </w:p>
    <w:p w14:paraId="179A37F8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>Set up and activated a virtual environment</w:t>
      </w:r>
    </w:p>
    <w:p w14:paraId="1261EA2E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 xml:space="preserve">Installed </w:t>
      </w:r>
      <w:proofErr w:type="spellStart"/>
      <w:r w:rsidRPr="00662FC9">
        <w:t>FastAPI</w:t>
      </w:r>
      <w:proofErr w:type="spellEnd"/>
      <w:r w:rsidRPr="00662FC9">
        <w:t xml:space="preserve"> + </w:t>
      </w:r>
      <w:proofErr w:type="spellStart"/>
      <w:r w:rsidRPr="00662FC9">
        <w:t>Uvicorn</w:t>
      </w:r>
      <w:proofErr w:type="spellEnd"/>
    </w:p>
    <w:p w14:paraId="5161AC52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 xml:space="preserve">Created and tested a basic </w:t>
      </w:r>
      <w:proofErr w:type="spellStart"/>
      <w:r w:rsidRPr="00662FC9">
        <w:t>FastAPI</w:t>
      </w:r>
      <w:proofErr w:type="spellEnd"/>
      <w:r w:rsidRPr="00662FC9">
        <w:t xml:space="preserve"> route</w:t>
      </w:r>
    </w:p>
    <w:p w14:paraId="2B1C95D0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>Configured Docker (with authentication fix)</w:t>
      </w:r>
    </w:p>
    <w:p w14:paraId="02AC261B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 xml:space="preserve">Ran your </w:t>
      </w:r>
      <w:proofErr w:type="spellStart"/>
      <w:r w:rsidRPr="00662FC9">
        <w:t>FastAPI</w:t>
      </w:r>
      <w:proofErr w:type="spellEnd"/>
      <w:r w:rsidRPr="00662FC9">
        <w:t xml:space="preserve"> app in a container</w:t>
      </w:r>
    </w:p>
    <w:p w14:paraId="213E8F9C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>Resolved favicon handling</w:t>
      </w:r>
    </w:p>
    <w:p w14:paraId="7818172E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>Set up a GitHub Actions workflow for CI</w:t>
      </w:r>
    </w:p>
    <w:p w14:paraId="4F3E49CE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>Fixed YAML, linting, and test-related pipeline errors</w:t>
      </w:r>
    </w:p>
    <w:p w14:paraId="23A234B0" w14:textId="77777777" w:rsidR="00662FC9" w:rsidRPr="00662FC9" w:rsidRDefault="00662FC9" w:rsidP="00662FC9">
      <w:pPr>
        <w:numPr>
          <w:ilvl w:val="0"/>
          <w:numId w:val="1"/>
        </w:numPr>
      </w:pPr>
      <w:r w:rsidRPr="00662FC9">
        <w:t xml:space="preserve">Got your CI pipeline </w:t>
      </w:r>
      <w:r w:rsidRPr="00662FC9">
        <w:rPr>
          <w:b/>
          <w:bCs/>
        </w:rPr>
        <w:t>green</w:t>
      </w:r>
      <w:r w:rsidRPr="00662FC9">
        <w:t xml:space="preserve"> </w:t>
      </w:r>
      <w:r w:rsidRPr="00662FC9">
        <w:rPr>
          <w:rFonts w:ascii="Segoe UI Emoji" w:hAnsi="Segoe UI Emoji" w:cs="Segoe UI Emoji"/>
        </w:rPr>
        <w:t>✅</w:t>
      </w:r>
    </w:p>
    <w:p w14:paraId="44CB2615" w14:textId="77777777" w:rsidR="00662FC9" w:rsidRDefault="00662FC9"/>
    <w:sectPr w:rsidR="0066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969E4"/>
    <w:multiLevelType w:val="multilevel"/>
    <w:tmpl w:val="298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C9"/>
    <w:rsid w:val="004F3207"/>
    <w:rsid w:val="00662FC9"/>
    <w:rsid w:val="00F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ADEA"/>
  <w15:chartTrackingRefBased/>
  <w15:docId w15:val="{DA26A7C3-563B-4C70-BD79-1550D7F6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Manasa Karanam</dc:creator>
  <cp:keywords/>
  <dc:description/>
  <cp:lastModifiedBy>Sai Manasa Karanam</cp:lastModifiedBy>
  <cp:revision>2</cp:revision>
  <dcterms:created xsi:type="dcterms:W3CDTF">2025-08-06T16:06:00Z</dcterms:created>
  <dcterms:modified xsi:type="dcterms:W3CDTF">2025-08-06T16:09:00Z</dcterms:modified>
</cp:coreProperties>
</file>