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9D05" w14:textId="77777777" w:rsidR="005B730F" w:rsidRDefault="005B730F" w:rsidP="005B730F">
      <w:r>
        <w:t>Name : K Sai Manikanta</w:t>
      </w:r>
    </w:p>
    <w:p w14:paraId="398A7558" w14:textId="634A8CB8" w:rsidR="005B730F" w:rsidRDefault="005B730F" w:rsidP="005B730F">
      <w:r>
        <w:t>Assignment : Building a Flask API with authentication, movie details, and movie list</w:t>
      </w:r>
    </w:p>
    <w:p w14:paraId="37055F59" w14:textId="5268C518" w:rsidR="001F27D6" w:rsidRDefault="005B730F">
      <w:r>
        <w:t xml:space="preserve">Github Repo : </w:t>
      </w:r>
      <w:hyperlink r:id="rId4" w:history="1">
        <w:r w:rsidRPr="00877561">
          <w:rPr>
            <w:rStyle w:val="Hyperlink"/>
          </w:rPr>
          <w:t>https://github.com/SaiManikantaKarnati/flask_assignment</w:t>
        </w:r>
      </w:hyperlink>
    </w:p>
    <w:p w14:paraId="5799B37D" w14:textId="71EDC07F" w:rsidR="005B730F" w:rsidRDefault="005B730F">
      <w:r>
        <w:t>Included displaying of movie details and movie list in both json format and dynamically in html</w:t>
      </w:r>
    </w:p>
    <w:p w14:paraId="4087BE69" w14:textId="07DFD587" w:rsidR="00932B83" w:rsidRDefault="00932B83">
      <w:r>
        <w:t>Didn’t get time to implement authentication.</w:t>
      </w:r>
    </w:p>
    <w:p w14:paraId="31598AC9" w14:textId="7ACCC43B" w:rsidR="00932B83" w:rsidRDefault="00932B83">
      <w:r>
        <w:t>Tried my level best</w:t>
      </w:r>
    </w:p>
    <w:sectPr w:rsidR="0093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D9"/>
    <w:rsid w:val="00055A75"/>
    <w:rsid w:val="001F27D6"/>
    <w:rsid w:val="002662D9"/>
    <w:rsid w:val="005B730F"/>
    <w:rsid w:val="0093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182"/>
  <w15:chartTrackingRefBased/>
  <w15:docId w15:val="{8F463083-6BC6-4241-8951-A41440AA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ManikantaKarnati/flask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manikanta karnati</dc:creator>
  <cp:keywords/>
  <dc:description/>
  <cp:lastModifiedBy>sai manikanta karnati</cp:lastModifiedBy>
  <cp:revision>3</cp:revision>
  <dcterms:created xsi:type="dcterms:W3CDTF">2023-07-16T11:56:00Z</dcterms:created>
  <dcterms:modified xsi:type="dcterms:W3CDTF">2023-07-16T12:11:00Z</dcterms:modified>
</cp:coreProperties>
</file>