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D7F91" w14:textId="77777777" w:rsidR="00087F25" w:rsidRDefault="00BC148D">
      <w:r>
        <w:t>Name : K Sai Manikanta</w:t>
      </w:r>
    </w:p>
    <w:p w14:paraId="3D2D8F2A" w14:textId="13AB0077" w:rsidR="00BC148D" w:rsidRDefault="00BC148D">
      <w:r>
        <w:t>Assignment : Art Gallery</w:t>
      </w:r>
    </w:p>
    <w:p w14:paraId="71A43F92" w14:textId="4C0D5D0D" w:rsidR="00BC148D" w:rsidRDefault="009773DD">
      <w:r>
        <w:t xml:space="preserve">Live link : </w:t>
      </w:r>
      <w:hyperlink r:id="rId4" w:history="1">
        <w:r w:rsidRPr="009A6F0D">
          <w:rPr>
            <w:rStyle w:val="Hyperlink"/>
          </w:rPr>
          <w:t>https://artvista-gallery.netlify.app/</w:t>
        </w:r>
      </w:hyperlink>
    </w:p>
    <w:p w14:paraId="4B484986" w14:textId="396A1459" w:rsidR="00087F25" w:rsidRDefault="009773DD">
      <w:r>
        <w:t xml:space="preserve">Github Repo : </w:t>
      </w:r>
      <w:r w:rsidR="00087F25" w:rsidRPr="00087F25">
        <w:t>https://github.com/SaiManikantaKarnati/Art-Gallery</w:t>
      </w:r>
    </w:p>
    <w:p w14:paraId="48F213EC" w14:textId="489B8884" w:rsidR="00087F25" w:rsidRDefault="00087F25">
      <w:r>
        <w:t>Included carousels, parallax, hover effects.</w:t>
      </w:r>
    </w:p>
    <w:p w14:paraId="28E5D26F" w14:textId="7E10F1B4" w:rsidR="00087F25" w:rsidRDefault="00087F25">
      <w:r>
        <w:t>Parallax doesn’t work on mobiles.</w:t>
      </w:r>
    </w:p>
    <w:p w14:paraId="091050DA" w14:textId="19BC4722" w:rsidR="00087F25" w:rsidRDefault="00087F25">
      <w:r>
        <w:t xml:space="preserve">Output : </w:t>
      </w:r>
    </w:p>
    <w:p w14:paraId="0DBFA1D1" w14:textId="77777777" w:rsidR="00087F25" w:rsidRDefault="00087F25"/>
    <w:p w14:paraId="12CC0061" w14:textId="0BBDE411" w:rsidR="00087F25" w:rsidRDefault="009773DD">
      <w:r>
        <w:t xml:space="preserve"> </w:t>
      </w:r>
      <w:r w:rsidR="00087F25">
        <w:rPr>
          <w:noProof/>
        </w:rPr>
        <w:t xml:space="preserve">               </w:t>
      </w:r>
      <w:r w:rsidR="00087F25" w:rsidRPr="00087F25">
        <w:rPr>
          <w:noProof/>
        </w:rPr>
        <w:drawing>
          <wp:inline distT="0" distB="0" distL="0" distR="0" wp14:anchorId="4D3D8BC4" wp14:editId="01E40927">
            <wp:extent cx="4545495" cy="6420013"/>
            <wp:effectExtent l="0" t="0" r="7620" b="0"/>
            <wp:docPr id="11785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45" cy="649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2CF"/>
    <w:rsid w:val="00055A75"/>
    <w:rsid w:val="00087F25"/>
    <w:rsid w:val="001F27D6"/>
    <w:rsid w:val="009773DD"/>
    <w:rsid w:val="00BC148D"/>
    <w:rsid w:val="00FA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72606"/>
  <w15:chartTrackingRefBased/>
  <w15:docId w15:val="{349AD3BC-A91A-4A48-9CE9-72B6FC07E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7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artvista-gallery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manikanta karnati</dc:creator>
  <cp:keywords/>
  <dc:description/>
  <cp:lastModifiedBy>sai manikanta karnati</cp:lastModifiedBy>
  <cp:revision>4</cp:revision>
  <dcterms:created xsi:type="dcterms:W3CDTF">2023-07-12T17:02:00Z</dcterms:created>
  <dcterms:modified xsi:type="dcterms:W3CDTF">2023-07-12T17:11:00Z</dcterms:modified>
</cp:coreProperties>
</file>