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7709" w14:textId="77777777" w:rsidR="00124157" w:rsidRDefault="00124157" w:rsidP="0012415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Algorithm : </w:t>
      </w:r>
    </w:p>
    <w:p w14:paraId="0A1184E4" w14:textId="77777777" w:rsidR="00124157" w:rsidRDefault="00124157" w:rsidP="00124157">
      <w:pPr>
        <w:jc w:val="both"/>
        <w:rPr>
          <w:b/>
          <w:bCs/>
          <w:sz w:val="32"/>
          <w:szCs w:val="32"/>
          <w:lang w:val="en-US"/>
        </w:rPr>
      </w:pPr>
    </w:p>
    <w:p w14:paraId="5D23D287" w14:textId="77777777" w:rsidR="00124157" w:rsidRDefault="00124157" w:rsidP="0012415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 Nearest neighbor heuristic : </w:t>
      </w:r>
    </w:p>
    <w:p w14:paraId="42506B9F" w14:textId="77777777" w:rsidR="00124157" w:rsidRPr="003D1DF3" w:rsidRDefault="00124157" w:rsidP="00124157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any starting city.</w:t>
      </w:r>
    </w:p>
    <w:p w14:paraId="223D7FCA" w14:textId="77777777" w:rsidR="00124157" w:rsidRPr="003D1DF3" w:rsidRDefault="00124157" w:rsidP="00124157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nearest city to your current one and go there.</w:t>
      </w:r>
    </w:p>
    <w:p w14:paraId="2C5C37BC" w14:textId="77777777" w:rsidR="00124157" w:rsidRPr="003D1DF3" w:rsidRDefault="00124157" w:rsidP="00124157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there are cities not visited till now, repeat Step (ii). Else return to starting city. </w:t>
      </w:r>
    </w:p>
    <w:p w14:paraId="68D2E87B" w14:textId="77777777" w:rsidR="00124157" w:rsidRDefault="00124157" w:rsidP="00124157">
      <w:pPr>
        <w:ind w:left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is the example to understand the algorithm in a better way:</w:t>
      </w:r>
    </w:p>
    <w:p w14:paraId="7E2DB7EE" w14:textId="77777777" w:rsidR="00124157" w:rsidRPr="00C30A15" w:rsidRDefault="00124157" w:rsidP="00124157">
      <w:pPr>
        <w:ind w:left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30A15">
        <w:rPr>
          <w:noProof/>
          <w:sz w:val="28"/>
          <w:szCs w:val="28"/>
          <w:lang w:val="en-US"/>
        </w:rPr>
        <w:drawing>
          <wp:inline distT="0" distB="0" distL="0" distR="0" wp14:anchorId="6C31AB25" wp14:editId="487F9943">
            <wp:extent cx="2508250" cy="2190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512" cy="21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3AF63254" w14:textId="77777777" w:rsidR="00124157" w:rsidRDefault="00124157" w:rsidP="0012415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the nearest neighbor algorithm on the above symmetric travelling salesman problem starting at city A, we would then travel to city B.</w:t>
      </w:r>
    </w:p>
    <w:p w14:paraId="11F58694" w14:textId="77777777" w:rsidR="00124157" w:rsidRDefault="00124157" w:rsidP="0012415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to check all the possible paths from the current city and choose one under the condition that distance is minimum.</w:t>
      </w:r>
    </w:p>
    <w:p w14:paraId="133888E0" w14:textId="77777777" w:rsidR="00124157" w:rsidRDefault="00124157" w:rsidP="0012415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city B, we have two paths that is, B -&gt; D and B -&gt; C. Now, we have to choose the path which has shortest distance. So from city B we are travelling to city D. From city D, we have two paths that is, D -&gt; A and D -&gt; C. The shortest path between them D -&gt; C. From C we have a path to return to starting path.</w:t>
      </w:r>
    </w:p>
    <w:p w14:paraId="7AE7BA2F" w14:textId="77777777" w:rsidR="00124157" w:rsidRDefault="00124157" w:rsidP="0012415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the total distance is 14.</w:t>
      </w:r>
    </w:p>
    <w:p w14:paraId="26DEA1D9" w14:textId="77777777" w:rsidR="00124157" w:rsidRDefault="00124157" w:rsidP="0012415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Suppose, at the start if we choose the path from A -&gt; C which is 4. From C, we have two paths C -&gt; B and C -&gt; D but the shortest path is C -&gt; B. So, we select this path. From B, travel to D as its distance is 2. From D, we have a path to return to starting path.</w:t>
      </w:r>
    </w:p>
    <w:p w14:paraId="45F3D693" w14:textId="77777777" w:rsidR="00124157" w:rsidRDefault="00124157" w:rsidP="0012415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the total distance is 15, but this is not optimal. If we took the path A -&gt; B -&gt; D -&gt; C -&gt; A, the distance is 14. It is a little </w:t>
      </w:r>
      <w:r>
        <w:rPr>
          <w:sz w:val="28"/>
          <w:szCs w:val="28"/>
          <w:lang w:val="en-US"/>
        </w:rPr>
        <w:lastRenderedPageBreak/>
        <w:t>improvement in the algorithm. So, the algorithm achieved a sub-optimal route.</w:t>
      </w:r>
    </w:p>
    <w:p w14:paraId="367BAFF4" w14:textId="77777777" w:rsidR="00124157" w:rsidRDefault="00124157" w:rsidP="0012415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Cheapest link :</w:t>
      </w:r>
    </w:p>
    <w:p w14:paraId="4219E25B" w14:textId="77777777" w:rsidR="00124157" w:rsidRPr="00C9043B" w:rsidRDefault="00124157" w:rsidP="00124157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all paths in the network</w:t>
      </w:r>
    </w:p>
    <w:p w14:paraId="760D982B" w14:textId="77777777" w:rsidR="00124157" w:rsidRPr="00C9043B" w:rsidRDefault="00124157" w:rsidP="00124157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shortest path and add it if it does not violate the following rules:</w:t>
      </w:r>
    </w:p>
    <w:p w14:paraId="0293A508" w14:textId="77777777" w:rsidR="00124157" w:rsidRDefault="00124157" w:rsidP="00124157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should be no cycles with less than n edges</w:t>
      </w:r>
    </w:p>
    <w:p w14:paraId="752EDDAC" w14:textId="77777777" w:rsidR="00124157" w:rsidRDefault="00124157" w:rsidP="00124157">
      <w:pPr>
        <w:ind w:left="50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(or)</w:t>
      </w:r>
    </w:p>
    <w:p w14:paraId="21FB116A" w14:textId="77777777" w:rsidR="00124157" w:rsidRPr="00C9043B" w:rsidRDefault="00124157" w:rsidP="00124157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Increase the degree of any city to more than 2</w:t>
      </w:r>
    </w:p>
    <w:p w14:paraId="37D7D8B7" w14:textId="77777777" w:rsidR="00124157" w:rsidRPr="00C9043B" w:rsidRDefault="00124157" w:rsidP="00124157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have n paths then repeat step (ii).</w:t>
      </w:r>
    </w:p>
    <w:p w14:paraId="6EA1A9B6" w14:textId="77777777" w:rsidR="00124157" w:rsidRDefault="00124157" w:rsidP="00124157">
      <w:p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is the example to understand the algorithm in a better way:</w:t>
      </w:r>
    </w:p>
    <w:p w14:paraId="4AF8A506" w14:textId="77777777" w:rsidR="00124157" w:rsidRDefault="00124157" w:rsidP="00124157">
      <w:pPr>
        <w:ind w:left="2880" w:firstLine="720"/>
        <w:jc w:val="both"/>
        <w:rPr>
          <w:sz w:val="28"/>
          <w:szCs w:val="28"/>
          <w:lang w:val="en-US"/>
        </w:rPr>
      </w:pPr>
      <w:r w:rsidRPr="006F601F">
        <w:rPr>
          <w:noProof/>
          <w:sz w:val="28"/>
          <w:szCs w:val="28"/>
          <w:lang w:val="en-US"/>
        </w:rPr>
        <w:drawing>
          <wp:inline distT="0" distB="0" distL="0" distR="0" wp14:anchorId="62276BB1" wp14:editId="1D5B42AA">
            <wp:extent cx="2205836" cy="193675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4349" cy="194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C566" w14:textId="77777777" w:rsidR="00124157" w:rsidRDefault="00124157" w:rsidP="0012415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paths from the figure :</w:t>
      </w:r>
    </w:p>
    <w:p w14:paraId="06A4BB51" w14:textId="77777777" w:rsidR="00124157" w:rsidRDefault="00124157" w:rsidP="00124157">
      <w:pPr>
        <w:pStyle w:val="ListParagraph"/>
        <w:ind w:left="2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&lt;-&gt; D = 2 , A &lt;-&gt; B = 4 , C &lt;-&gt; D = 5 , A &lt;-&gt; D = 6 , A &lt;-&gt; C = 7 , C -&gt; B = 8</w:t>
      </w:r>
    </w:p>
    <w:p w14:paraId="78B2BD0F" w14:textId="77777777" w:rsidR="00124157" w:rsidRDefault="00124157" w:rsidP="0012415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B &lt;-&gt; D , A &lt;-&gt; B , C &lt;-&gt; D to the tour. We cannot add A &lt;-&gt; D as it creates a cycle and increases the order of D to 3. So, we skip this path and select A &lt;-&gt; C to the tour. This results the same solution which is obtained by nearest neighbor algorithm.  </w:t>
      </w:r>
    </w:p>
    <w:p w14:paraId="7C0BCFD9" w14:textId="77777777" w:rsidR="00124157" w:rsidRDefault="00124157" w:rsidP="0012415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the total distance 18.</w:t>
      </w:r>
    </w:p>
    <w:p w14:paraId="3F28B609" w14:textId="77777777" w:rsidR="00A033FF" w:rsidRDefault="00A033FF"/>
    <w:sectPr w:rsidR="00A0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324E"/>
    <w:multiLevelType w:val="hybridMultilevel"/>
    <w:tmpl w:val="547A2B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5C31E13"/>
    <w:multiLevelType w:val="hybridMultilevel"/>
    <w:tmpl w:val="B8E8100C"/>
    <w:lvl w:ilvl="0" w:tplc="9814AB2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AD802D8"/>
    <w:multiLevelType w:val="hybridMultilevel"/>
    <w:tmpl w:val="6512E45C"/>
    <w:lvl w:ilvl="0" w:tplc="323C9A8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E909E4"/>
    <w:multiLevelType w:val="hybridMultilevel"/>
    <w:tmpl w:val="7A20C2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33447"/>
    <w:multiLevelType w:val="hybridMultilevel"/>
    <w:tmpl w:val="AB9027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3338C3"/>
    <w:multiLevelType w:val="hybridMultilevel"/>
    <w:tmpl w:val="C038B1D2"/>
    <w:lvl w:ilvl="0" w:tplc="BCD6E144">
      <w:start w:val="1"/>
      <w:numFmt w:val="lowerLetter"/>
      <w:lvlText w:val="%1)"/>
      <w:lvlJc w:val="left"/>
      <w:pPr>
        <w:ind w:left="28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60547551">
    <w:abstractNumId w:val="3"/>
  </w:num>
  <w:num w:numId="2" w16cid:durableId="133717057">
    <w:abstractNumId w:val="2"/>
  </w:num>
  <w:num w:numId="3" w16cid:durableId="1718698892">
    <w:abstractNumId w:val="0"/>
  </w:num>
  <w:num w:numId="4" w16cid:durableId="147401285">
    <w:abstractNumId w:val="1"/>
  </w:num>
  <w:num w:numId="5" w16cid:durableId="1544515531">
    <w:abstractNumId w:val="5"/>
  </w:num>
  <w:num w:numId="6" w16cid:durableId="454912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A7"/>
    <w:rsid w:val="00124157"/>
    <w:rsid w:val="00A033FF"/>
    <w:rsid w:val="00DC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EC55F-19F9-46D3-8D53-40224DA9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manikanta karnati</dc:creator>
  <cp:keywords/>
  <dc:description/>
  <cp:lastModifiedBy>sai manikanta karnati</cp:lastModifiedBy>
  <cp:revision>2</cp:revision>
  <dcterms:created xsi:type="dcterms:W3CDTF">2023-02-05T05:27:00Z</dcterms:created>
  <dcterms:modified xsi:type="dcterms:W3CDTF">2023-02-05T05:28:00Z</dcterms:modified>
</cp:coreProperties>
</file>