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DA5" w:rsidRDefault="00C86DA5" w:rsidP="00C86D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36"/>
          <w:szCs w:val="20"/>
        </w:rPr>
      </w:pPr>
      <w:r>
        <w:rPr>
          <w:rFonts w:ascii="Consolas" w:hAnsi="Consolas" w:cs="Consolas"/>
          <w:b/>
          <w:bCs/>
          <w:color w:val="7F0055"/>
          <w:sz w:val="36"/>
          <w:szCs w:val="20"/>
        </w:rPr>
        <w:t xml:space="preserve">JAVA </w:t>
      </w:r>
      <w:r w:rsidR="000B5EEF">
        <w:rPr>
          <w:rFonts w:ascii="Consolas" w:hAnsi="Consolas" w:cs="Consolas"/>
          <w:b/>
          <w:bCs/>
          <w:color w:val="7F0055"/>
          <w:sz w:val="36"/>
          <w:szCs w:val="20"/>
        </w:rPr>
        <w:t>Assignment_6</w:t>
      </w:r>
    </w:p>
    <w:p w:rsidR="002520E2" w:rsidRDefault="002520E2" w:rsidP="00C86D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36"/>
          <w:szCs w:val="20"/>
        </w:rPr>
      </w:pPr>
    </w:p>
    <w:p w:rsidR="002520E2" w:rsidRDefault="002520E2" w:rsidP="00C86D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36"/>
          <w:szCs w:val="20"/>
        </w:rPr>
      </w:pPr>
    </w:p>
    <w:p w:rsidR="00C86DA5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20"/>
        </w:rPr>
        <w:t>2)Write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20"/>
        </w:rPr>
        <w:t xml:space="preserve"> a Program in java to check whether the file can read or not ?? </w:t>
      </w:r>
    </w:p>
    <w:p w:rsidR="002520E2" w:rsidRPr="00C86DA5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20"/>
        </w:rPr>
      </w:pPr>
    </w:p>
    <w:p w:rsidR="00C86DA5" w:rsidRDefault="00C86DA5" w:rsidP="00C8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com.niit.Assignment_5;</w:t>
      </w:r>
    </w:p>
    <w:p w:rsidR="00C86DA5" w:rsidRDefault="00C86DA5" w:rsidP="00C8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6DA5" w:rsidRDefault="00C86DA5" w:rsidP="00C8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Question_2 {</w:t>
      </w:r>
    </w:p>
    <w:p w:rsidR="00C86DA5" w:rsidRDefault="00C86DA5" w:rsidP="00C8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DA5" w:rsidRDefault="00C86DA5" w:rsidP="00C8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6DA5" w:rsidRDefault="00C86DA5" w:rsidP="00C8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"myfile.txt"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DA5" w:rsidRDefault="00C86DA5" w:rsidP="00C8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.canRead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C86DA5" w:rsidRDefault="00C86DA5" w:rsidP="00C8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"Read Operation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DA5" w:rsidRDefault="00C86DA5" w:rsidP="00C8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6DA5" w:rsidRDefault="00C86DA5" w:rsidP="00C8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DA5" w:rsidRDefault="00C86DA5" w:rsidP="00C8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6DA5" w:rsidRDefault="00C86DA5" w:rsidP="00C8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DA5" w:rsidRDefault="00C86DA5" w:rsidP="00C8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20E2" w:rsidRPr="002520E2" w:rsidRDefault="002520E2" w:rsidP="00C8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20"/>
        </w:rPr>
      </w:pPr>
      <w:r w:rsidRPr="002520E2">
        <w:rPr>
          <w:rFonts w:ascii="Consolas" w:hAnsi="Consolas" w:cs="Consolas"/>
          <w:color w:val="000000"/>
          <w:sz w:val="32"/>
          <w:szCs w:val="20"/>
        </w:rPr>
        <w:t>Q6)</w:t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com.niit.Assignment_5;</w:t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Question_6 {</w:t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"Saifile.txt"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Not Exists"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"NIIT File_3.txt"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Nf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"NIIT File Created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{}}}</w:t>
      </w:r>
    </w:p>
    <w:p w:rsidR="002520E2" w:rsidRDefault="002520E2" w:rsidP="0025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20E2" w:rsidRDefault="002520E2" w:rsidP="00C8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7F3" w:rsidRDefault="009017F3"/>
    <w:sectPr w:rsidR="009017F3" w:rsidSect="00F029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6DA5"/>
    <w:rsid w:val="000B5EEF"/>
    <w:rsid w:val="000F41BF"/>
    <w:rsid w:val="002520E2"/>
    <w:rsid w:val="009017F3"/>
    <w:rsid w:val="00C86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2</cp:revision>
  <dcterms:created xsi:type="dcterms:W3CDTF">2021-01-13T06:18:00Z</dcterms:created>
  <dcterms:modified xsi:type="dcterms:W3CDTF">2021-01-13T10:44:00Z</dcterms:modified>
</cp:coreProperties>
</file>