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7721" w14:textId="27249B38" w:rsidR="00350C1E" w:rsidRDefault="00666885">
      <w:r>
        <w:tab/>
      </w:r>
      <w:r>
        <w:tab/>
      </w:r>
      <w:r>
        <w:tab/>
      </w:r>
      <w:r>
        <w:tab/>
        <w:t>DATA SCIENCE SEM 2</w:t>
      </w:r>
    </w:p>
    <w:p w14:paraId="7CEA7B3F" w14:textId="77777777" w:rsidR="00666885" w:rsidRDefault="00666885"/>
    <w:p w14:paraId="2D5E38E9" w14:textId="07F044AB" w:rsidR="00666885" w:rsidRDefault="00666885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666885">
        <w:rPr>
          <w:b/>
          <w:bCs/>
          <w:sz w:val="28"/>
          <w:szCs w:val="28"/>
        </w:rPr>
        <w:t>19ECS702: SOFT COMPUTING</w:t>
      </w:r>
    </w:p>
    <w:p w14:paraId="47C11F9D" w14:textId="77777777" w:rsidR="00666885" w:rsidRPr="00666885" w:rsidRDefault="00666885">
      <w:pPr>
        <w:rPr>
          <w:b/>
          <w:bCs/>
          <w:sz w:val="28"/>
          <w:szCs w:val="28"/>
        </w:rPr>
      </w:pPr>
    </w:p>
    <w:p w14:paraId="27B9AAE9" w14:textId="77777777" w:rsidR="00666885" w:rsidRDefault="00666885">
      <w:r>
        <w:t xml:space="preserve">Module I: Introduction to Soft Computing and Neural Networks </w:t>
      </w:r>
    </w:p>
    <w:p w14:paraId="4540BCC9" w14:textId="77777777" w:rsidR="00666885" w:rsidRDefault="00666885">
      <w:r>
        <w:tab/>
        <w:t xml:space="preserve">Evolution of Computing: </w:t>
      </w:r>
    </w:p>
    <w:p w14:paraId="54AD0E8B" w14:textId="77777777" w:rsidR="00666885" w:rsidRDefault="00666885">
      <w:r>
        <w:tab/>
      </w:r>
      <w:r>
        <w:tab/>
      </w:r>
      <w:r>
        <w:tab/>
        <w:t>Soft Computing Constituents,</w:t>
      </w:r>
    </w:p>
    <w:p w14:paraId="5EEA7331" w14:textId="77777777" w:rsidR="00666885" w:rsidRDefault="00666885">
      <w:r>
        <w:tab/>
        <w:t xml:space="preserve">From Conventional AI to Computational Intelligence: </w:t>
      </w:r>
    </w:p>
    <w:p w14:paraId="3DB5DACB" w14:textId="32E2598F" w:rsidR="00666885" w:rsidRDefault="00666885">
      <w:r>
        <w:tab/>
      </w:r>
      <w:r>
        <w:tab/>
      </w:r>
      <w:r>
        <w:tab/>
        <w:t>Machine Learning Basics</w:t>
      </w:r>
    </w:p>
    <w:p w14:paraId="5FA70449" w14:textId="77777777" w:rsidR="00666885" w:rsidRDefault="00666885">
      <w:r>
        <w:t xml:space="preserve">Module II: Basics of Fuzzy Logic </w:t>
      </w:r>
    </w:p>
    <w:p w14:paraId="640DFF4F" w14:textId="77777777" w:rsidR="00666885" w:rsidRDefault="00666885">
      <w:r>
        <w:tab/>
        <w:t xml:space="preserve">Fuzzy Logic: </w:t>
      </w:r>
    </w:p>
    <w:p w14:paraId="06098EF7" w14:textId="77777777" w:rsidR="00666885" w:rsidRDefault="00666885">
      <w:r>
        <w:tab/>
      </w:r>
      <w:r>
        <w:tab/>
      </w:r>
      <w:r>
        <w:tab/>
        <w:t xml:space="preserve">Fuzzy Sets, </w:t>
      </w:r>
    </w:p>
    <w:p w14:paraId="15F91864" w14:textId="77777777" w:rsidR="00666885" w:rsidRDefault="00666885">
      <w:r>
        <w:tab/>
      </w:r>
      <w:r>
        <w:tab/>
      </w:r>
      <w:r>
        <w:tab/>
        <w:t xml:space="preserve">Operations on Fuzzy Sets, </w:t>
      </w:r>
    </w:p>
    <w:p w14:paraId="618D87DC" w14:textId="77777777" w:rsidR="00666885" w:rsidRDefault="00666885">
      <w:r>
        <w:tab/>
      </w:r>
      <w:r>
        <w:tab/>
      </w:r>
      <w:r>
        <w:tab/>
        <w:t xml:space="preserve">Fuzzy Relations, </w:t>
      </w:r>
    </w:p>
    <w:p w14:paraId="27B171C6" w14:textId="77777777" w:rsidR="00666885" w:rsidRDefault="00666885">
      <w:r>
        <w:tab/>
        <w:t xml:space="preserve">Membership Functions: </w:t>
      </w:r>
    </w:p>
    <w:p w14:paraId="2C54C497" w14:textId="77777777" w:rsidR="00666885" w:rsidRDefault="00666885">
      <w:r>
        <w:tab/>
      </w:r>
      <w:r>
        <w:tab/>
      </w:r>
      <w:r>
        <w:tab/>
        <w:t xml:space="preserve">Fuzzy Rules and Fuzzy Reasoning, </w:t>
      </w:r>
    </w:p>
    <w:p w14:paraId="322A2A4F" w14:textId="77777777" w:rsidR="00666885" w:rsidRDefault="00666885">
      <w:r>
        <w:tab/>
      </w:r>
      <w:r>
        <w:tab/>
      </w:r>
      <w:r>
        <w:tab/>
        <w:t xml:space="preserve">Fuzzy Inference Systems, </w:t>
      </w:r>
    </w:p>
    <w:p w14:paraId="380AFAC5" w14:textId="77777777" w:rsidR="00666885" w:rsidRDefault="00666885">
      <w:r>
        <w:tab/>
      </w:r>
      <w:r>
        <w:tab/>
      </w:r>
      <w:r>
        <w:tab/>
        <w:t xml:space="preserve">Fuzzy Expert Systems, </w:t>
      </w:r>
    </w:p>
    <w:p w14:paraId="031FE85C" w14:textId="11C2DE59" w:rsidR="00666885" w:rsidRDefault="00666885">
      <w:r>
        <w:tab/>
      </w:r>
      <w:r>
        <w:tab/>
      </w:r>
      <w:r>
        <w:tab/>
        <w:t>Fuzzy Decision Making.</w:t>
      </w:r>
    </w:p>
    <w:p w14:paraId="5B474CB6" w14:textId="77777777" w:rsidR="00666885" w:rsidRDefault="00666885">
      <w:r>
        <w:t xml:space="preserve">Module III: Introduction to Neural Networks </w:t>
      </w:r>
    </w:p>
    <w:p w14:paraId="10B86500" w14:textId="77777777" w:rsidR="00666885" w:rsidRDefault="00666885">
      <w:r>
        <w:tab/>
        <w:t xml:space="preserve">Neural Networks: </w:t>
      </w:r>
    </w:p>
    <w:p w14:paraId="5B957408" w14:textId="77777777" w:rsidR="00666885" w:rsidRDefault="00666885">
      <w:r>
        <w:tab/>
      </w:r>
      <w:r>
        <w:tab/>
      </w:r>
      <w:r>
        <w:tab/>
        <w:t xml:space="preserve">Machine Learning Using Neural Network, </w:t>
      </w:r>
    </w:p>
    <w:p w14:paraId="1F69283B" w14:textId="77777777" w:rsidR="00666885" w:rsidRDefault="00666885">
      <w:r>
        <w:tab/>
      </w:r>
      <w:r>
        <w:tab/>
      </w:r>
      <w:r>
        <w:tab/>
        <w:t xml:space="preserve">Adaptive Networks, </w:t>
      </w:r>
    </w:p>
    <w:p w14:paraId="123E0DBC" w14:textId="77777777" w:rsidR="00666885" w:rsidRDefault="00666885">
      <w:r>
        <w:tab/>
      </w:r>
      <w:r>
        <w:tab/>
      </w:r>
      <w:r>
        <w:tab/>
        <w:t xml:space="preserve">Feed forward Networks, </w:t>
      </w:r>
    </w:p>
    <w:p w14:paraId="1B9F2E8A" w14:textId="77777777" w:rsidR="00666885" w:rsidRDefault="00666885">
      <w:r>
        <w:tab/>
      </w:r>
      <w:r>
        <w:tab/>
      </w:r>
      <w:r>
        <w:tab/>
        <w:t xml:space="preserve">Supervised Learning Neural Networks, </w:t>
      </w:r>
    </w:p>
    <w:p w14:paraId="5F9C5653" w14:textId="77777777" w:rsidR="00666885" w:rsidRDefault="00666885">
      <w:r>
        <w:tab/>
        <w:t xml:space="preserve">Radial Basis Function Networks: </w:t>
      </w:r>
    </w:p>
    <w:p w14:paraId="016C7F96" w14:textId="77777777" w:rsidR="00666885" w:rsidRDefault="00666885">
      <w:r>
        <w:tab/>
      </w:r>
      <w:r>
        <w:tab/>
      </w:r>
      <w:r>
        <w:tab/>
        <w:t xml:space="preserve">Reinforcement Learning, </w:t>
      </w:r>
    </w:p>
    <w:p w14:paraId="3575D2F0" w14:textId="77777777" w:rsidR="00666885" w:rsidRDefault="00666885">
      <w:r>
        <w:tab/>
      </w:r>
      <w:r>
        <w:tab/>
      </w:r>
      <w:r>
        <w:tab/>
        <w:t xml:space="preserve">Unsupervised Learning Neural Networks, </w:t>
      </w:r>
    </w:p>
    <w:p w14:paraId="45D7279A" w14:textId="5A7EA70B" w:rsidR="00666885" w:rsidRDefault="00666885">
      <w:r>
        <w:tab/>
      </w:r>
      <w:r>
        <w:tab/>
      </w:r>
      <w:r>
        <w:tab/>
        <w:t>Adaptive Resonance architectures</w:t>
      </w:r>
    </w:p>
    <w:p w14:paraId="5D0B3933" w14:textId="77777777" w:rsidR="00666885" w:rsidRDefault="00666885">
      <w:r>
        <w:t xml:space="preserve">Module IV: Basics of Genetic Algorithms </w:t>
      </w:r>
    </w:p>
    <w:p w14:paraId="51287F5A" w14:textId="77777777" w:rsidR="00666885" w:rsidRDefault="00666885">
      <w:r>
        <w:tab/>
      </w:r>
      <w:r>
        <w:tab/>
      </w:r>
      <w:r>
        <w:tab/>
        <w:t xml:space="preserve">Introduction to Genetic Algorithms (GA), </w:t>
      </w:r>
    </w:p>
    <w:p w14:paraId="323DAD0C" w14:textId="77777777" w:rsidR="00666885" w:rsidRDefault="00666885">
      <w:r>
        <w:lastRenderedPageBreak/>
        <w:tab/>
        <w:t xml:space="preserve">Applications of GA in Machine Learning: </w:t>
      </w:r>
    </w:p>
    <w:p w14:paraId="400C8E23" w14:textId="4923795A" w:rsidR="00666885" w:rsidRDefault="00666885">
      <w:r>
        <w:tab/>
      </w:r>
      <w:r>
        <w:tab/>
      </w:r>
      <w:r>
        <w:tab/>
        <w:t>Machine Learning Approach to Knowledge Acquisition</w:t>
      </w:r>
    </w:p>
    <w:p w14:paraId="02F73760" w14:textId="6D22DFC9" w:rsidR="00666885" w:rsidRDefault="00666885">
      <w:r>
        <w:t xml:space="preserve">Module V: Introduction to </w:t>
      </w:r>
      <w:proofErr w:type="spellStart"/>
      <w:r>
        <w:t>Matlab</w:t>
      </w:r>
      <w:proofErr w:type="spellEnd"/>
      <w:r>
        <w:t xml:space="preserve"> /Python </w:t>
      </w:r>
    </w:p>
    <w:p w14:paraId="5CBF4627" w14:textId="77777777" w:rsidR="00666885" w:rsidRDefault="00666885">
      <w:r>
        <w:tab/>
      </w:r>
      <w:r>
        <w:tab/>
      </w:r>
      <w:r>
        <w:tab/>
        <w:t xml:space="preserve">Introduction to </w:t>
      </w:r>
      <w:proofErr w:type="spellStart"/>
      <w:r>
        <w:t>Matlab</w:t>
      </w:r>
      <w:proofErr w:type="spellEnd"/>
      <w:r>
        <w:t xml:space="preserve">/Python, </w:t>
      </w:r>
    </w:p>
    <w:p w14:paraId="1296A50D" w14:textId="77777777" w:rsidR="00666885" w:rsidRDefault="00666885">
      <w:r>
        <w:tab/>
      </w:r>
      <w:r>
        <w:tab/>
      </w:r>
      <w:r>
        <w:tab/>
        <w:t xml:space="preserve">Arrays and array operations, </w:t>
      </w:r>
    </w:p>
    <w:p w14:paraId="235A4116" w14:textId="77777777" w:rsidR="00666885" w:rsidRDefault="00666885">
      <w:r>
        <w:tab/>
      </w:r>
      <w:r>
        <w:tab/>
      </w:r>
      <w:r>
        <w:tab/>
        <w:t xml:space="preserve">Functions and Files, </w:t>
      </w:r>
    </w:p>
    <w:p w14:paraId="75639376" w14:textId="77777777" w:rsidR="00666885" w:rsidRDefault="00666885">
      <w:r>
        <w:tab/>
      </w:r>
      <w:r>
        <w:tab/>
      </w:r>
      <w:r>
        <w:tab/>
        <w:t xml:space="preserve">Study of neural network toolbox and fuzzy logic toolbox, </w:t>
      </w:r>
    </w:p>
    <w:p w14:paraId="40B117ED" w14:textId="61E6C510" w:rsidR="00666885" w:rsidRDefault="00666885">
      <w:r>
        <w:tab/>
      </w:r>
      <w:r>
        <w:tab/>
      </w:r>
      <w:r>
        <w:tab/>
        <w:t>Simple implementation of Artificial Neural Network and Fuzzy Logic</w:t>
      </w:r>
    </w:p>
    <w:p w14:paraId="6BF839B7" w14:textId="77777777" w:rsidR="00666885" w:rsidRDefault="00666885"/>
    <w:p w14:paraId="02DBC1BF" w14:textId="091AACFB" w:rsidR="00666885" w:rsidRDefault="006668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66885">
        <w:rPr>
          <w:b/>
          <w:bCs/>
          <w:sz w:val="36"/>
          <w:szCs w:val="36"/>
        </w:rPr>
        <w:t>19ECS773: Deep Learning</w:t>
      </w:r>
    </w:p>
    <w:p w14:paraId="4DEFD9C1" w14:textId="77777777" w:rsidR="00FE7BDB" w:rsidRDefault="00666885">
      <w:r>
        <w:t xml:space="preserve">Module I: </w:t>
      </w:r>
    </w:p>
    <w:p w14:paraId="62CE7325" w14:textId="05819928" w:rsidR="00666885" w:rsidRDefault="00FE7BDB">
      <w:r>
        <w:tab/>
      </w:r>
      <w:r w:rsidR="00666885">
        <w:t xml:space="preserve">Introduction: </w:t>
      </w:r>
    </w:p>
    <w:p w14:paraId="459C3A4C" w14:textId="77777777" w:rsidR="00666885" w:rsidRDefault="00666885">
      <w:r>
        <w:tab/>
      </w:r>
      <w:r>
        <w:tab/>
        <w:t xml:space="preserve">Feed forward neural networks (FFNN). </w:t>
      </w:r>
    </w:p>
    <w:p w14:paraId="0490EC39" w14:textId="77777777" w:rsidR="00666885" w:rsidRDefault="00666885">
      <w:r>
        <w:tab/>
      </w:r>
      <w:r>
        <w:tab/>
        <w:t xml:space="preserve">Gradient descent and the back propagation algorithm. </w:t>
      </w:r>
    </w:p>
    <w:p w14:paraId="0D24AFAA" w14:textId="77777777" w:rsidR="00666885" w:rsidRDefault="00666885">
      <w:r>
        <w:tab/>
      </w:r>
      <w:r>
        <w:tab/>
        <w:t xml:space="preserve">Unit saturation, </w:t>
      </w:r>
    </w:p>
    <w:p w14:paraId="4D3AF6BA" w14:textId="77777777" w:rsidR="00666885" w:rsidRDefault="00666885">
      <w:r>
        <w:tab/>
      </w:r>
      <w:r>
        <w:tab/>
        <w:t xml:space="preserve">aka the vanishing gradient problem, </w:t>
      </w:r>
    </w:p>
    <w:p w14:paraId="2C97EC7D" w14:textId="77777777" w:rsidR="00666885" w:rsidRDefault="00666885">
      <w:r>
        <w:tab/>
      </w:r>
      <w:r>
        <w:tab/>
        <w:t xml:space="preserve">and ways to mitigate it. </w:t>
      </w:r>
    </w:p>
    <w:p w14:paraId="21EF01E7" w14:textId="61410ED3" w:rsidR="00666885" w:rsidRDefault="00666885">
      <w:r>
        <w:tab/>
      </w:r>
      <w:r>
        <w:tab/>
        <w:t>Regularization techniques.</w:t>
      </w:r>
    </w:p>
    <w:p w14:paraId="2361969B" w14:textId="77777777" w:rsidR="00666885" w:rsidRDefault="00666885">
      <w:r>
        <w:t xml:space="preserve">Module II: </w:t>
      </w:r>
    </w:p>
    <w:p w14:paraId="6F7EB913" w14:textId="77777777" w:rsidR="00666885" w:rsidRDefault="00666885">
      <w:r>
        <w:tab/>
        <w:t xml:space="preserve">Convolution Neural Network: </w:t>
      </w:r>
    </w:p>
    <w:p w14:paraId="5DD4CE15" w14:textId="77777777" w:rsidR="00FE7BDB" w:rsidRDefault="00666885">
      <w:r>
        <w:tab/>
      </w:r>
      <w:r>
        <w:tab/>
      </w:r>
      <w:r>
        <w:tab/>
        <w:t xml:space="preserve">Architectures, </w:t>
      </w:r>
    </w:p>
    <w:p w14:paraId="131398DE" w14:textId="77777777" w:rsidR="00FE7BDB" w:rsidRDefault="00FE7BDB">
      <w:r>
        <w:tab/>
      </w:r>
      <w:r>
        <w:tab/>
      </w:r>
      <w:r>
        <w:tab/>
      </w:r>
      <w:r w:rsidR="00666885">
        <w:t xml:space="preserve">convolution / pooling layers, </w:t>
      </w:r>
    </w:p>
    <w:p w14:paraId="585C088B" w14:textId="77777777" w:rsidR="00FE7BDB" w:rsidRDefault="00FE7BDB">
      <w:r>
        <w:tab/>
      </w:r>
      <w:r>
        <w:tab/>
      </w:r>
      <w:r>
        <w:tab/>
      </w:r>
      <w:r w:rsidR="00666885">
        <w:t xml:space="preserve">Visualizing Convolution Networks, </w:t>
      </w:r>
    </w:p>
    <w:p w14:paraId="6AF6F8A1" w14:textId="209225DA" w:rsidR="00666885" w:rsidRDefault="00FE7BDB">
      <w:r>
        <w:tab/>
      </w:r>
      <w:r>
        <w:tab/>
      </w:r>
      <w:r>
        <w:tab/>
      </w:r>
      <w:r w:rsidR="00666885">
        <w:t>Deep learning frameworks.</w:t>
      </w:r>
    </w:p>
    <w:p w14:paraId="47791C39" w14:textId="77777777" w:rsidR="00FE7BDB" w:rsidRDefault="00FE7BDB">
      <w:r>
        <w:t>Module III:</w:t>
      </w:r>
    </w:p>
    <w:p w14:paraId="21323F43" w14:textId="77777777" w:rsidR="00FE7BDB" w:rsidRDefault="00FE7BDB">
      <w:r>
        <w:tab/>
        <w:t xml:space="preserve"> Recurrent Neural Networks: </w:t>
      </w:r>
    </w:p>
    <w:p w14:paraId="70ACBA94" w14:textId="77777777" w:rsidR="00FE7BDB" w:rsidRDefault="00FE7BDB">
      <w:r>
        <w:tab/>
      </w:r>
      <w:r>
        <w:tab/>
      </w:r>
      <w:r>
        <w:tab/>
        <w:t xml:space="preserve">LSTM, </w:t>
      </w:r>
    </w:p>
    <w:p w14:paraId="309A0EEF" w14:textId="77777777" w:rsidR="00FE7BDB" w:rsidRDefault="00FE7BDB">
      <w:r>
        <w:tab/>
      </w:r>
      <w:r>
        <w:tab/>
      </w:r>
      <w:r>
        <w:tab/>
        <w:t xml:space="preserve">GRU, </w:t>
      </w:r>
    </w:p>
    <w:p w14:paraId="63B6FEFE" w14:textId="77777777" w:rsidR="00FE7BDB" w:rsidRDefault="00FE7BDB">
      <w:r>
        <w:tab/>
      </w:r>
      <w:r>
        <w:tab/>
      </w:r>
      <w:r>
        <w:tab/>
        <w:t xml:space="preserve">Encoder Decoder architectures. </w:t>
      </w:r>
    </w:p>
    <w:p w14:paraId="616F6D13" w14:textId="2194551E" w:rsidR="00FE7BDB" w:rsidRDefault="00FE7BDB">
      <w:r>
        <w:tab/>
      </w:r>
      <w:r>
        <w:tab/>
      </w:r>
      <w:r>
        <w:tab/>
        <w:t>The Unreasonable Effectiveness of Recurrent Neural Networks.</w:t>
      </w:r>
    </w:p>
    <w:p w14:paraId="40113180" w14:textId="77777777" w:rsidR="00FE7BDB" w:rsidRDefault="00FE7BDB">
      <w:r>
        <w:t>Module IV:</w:t>
      </w:r>
    </w:p>
    <w:p w14:paraId="16CDC495" w14:textId="77777777" w:rsidR="00FE7BDB" w:rsidRDefault="00FE7BDB">
      <w:r>
        <w:lastRenderedPageBreak/>
        <w:tab/>
        <w:t xml:space="preserve">Deep Unsupervised Learning: </w:t>
      </w:r>
    </w:p>
    <w:p w14:paraId="14F762E4" w14:textId="77777777" w:rsidR="00FE7BDB" w:rsidRDefault="00FE7BDB">
      <w:r>
        <w:tab/>
      </w:r>
      <w:r>
        <w:tab/>
      </w:r>
      <w:r>
        <w:tab/>
        <w:t xml:space="preserve">Auto encoders (standard, sparse, de-noising, contractive, etc), </w:t>
      </w:r>
    </w:p>
    <w:p w14:paraId="1A72F607" w14:textId="77777777" w:rsidR="00FE7BDB" w:rsidRDefault="00FE7BDB">
      <w:r>
        <w:tab/>
      </w:r>
      <w:r>
        <w:tab/>
      </w:r>
      <w:r>
        <w:tab/>
        <w:t xml:space="preserve">Variational Auto encoders, </w:t>
      </w:r>
    </w:p>
    <w:p w14:paraId="646B7789" w14:textId="77777777" w:rsidR="00FE7BDB" w:rsidRDefault="00FE7BDB">
      <w:r>
        <w:tab/>
      </w:r>
      <w:r>
        <w:tab/>
      </w:r>
      <w:r>
        <w:tab/>
        <w:t>Adversarial Generative Networks,</w:t>
      </w:r>
    </w:p>
    <w:p w14:paraId="4B98FD8B" w14:textId="3F7F08B2" w:rsidR="00FE7BDB" w:rsidRDefault="00FE7BDB">
      <w:r>
        <w:tab/>
      </w:r>
      <w:r>
        <w:tab/>
      </w:r>
      <w:r>
        <w:tab/>
        <w:t>Auto encoder and DBM.</w:t>
      </w:r>
    </w:p>
    <w:p w14:paraId="3B76D364" w14:textId="77777777" w:rsidR="00FE7BDB" w:rsidRDefault="00FE7BDB">
      <w:r>
        <w:t xml:space="preserve">Module V: </w:t>
      </w:r>
    </w:p>
    <w:p w14:paraId="08FDD62A" w14:textId="77777777" w:rsidR="00FE7BDB" w:rsidRDefault="00FE7BDB">
      <w:r>
        <w:tab/>
        <w:t xml:space="preserve">Applications of Deep Learning: </w:t>
      </w:r>
    </w:p>
    <w:p w14:paraId="0981A33A" w14:textId="77777777" w:rsidR="00FE7BDB" w:rsidRDefault="00FE7BDB">
      <w:r>
        <w:tab/>
      </w:r>
      <w:r>
        <w:tab/>
      </w:r>
      <w:r>
        <w:tab/>
        <w:t xml:space="preserve">Image segmentation, </w:t>
      </w:r>
    </w:p>
    <w:p w14:paraId="2456E88A" w14:textId="77777777" w:rsidR="00FE7BDB" w:rsidRDefault="00FE7BDB">
      <w:r>
        <w:tab/>
      </w:r>
      <w:r>
        <w:tab/>
      </w:r>
      <w:r>
        <w:tab/>
        <w:t xml:space="preserve">object detection, </w:t>
      </w:r>
    </w:p>
    <w:p w14:paraId="4FCF334C" w14:textId="77777777" w:rsidR="00FE7BDB" w:rsidRDefault="00FE7BDB">
      <w:r>
        <w:tab/>
      </w:r>
      <w:r>
        <w:tab/>
      </w:r>
      <w:r>
        <w:tab/>
        <w:t xml:space="preserve">automatic image captioning, </w:t>
      </w:r>
    </w:p>
    <w:p w14:paraId="6F6A3A89" w14:textId="0A7A755E" w:rsidR="00FE7BDB" w:rsidRDefault="00FE7BDB">
      <w:r>
        <w:tab/>
      </w:r>
      <w:r>
        <w:tab/>
      </w:r>
      <w:r>
        <w:tab/>
        <w:t xml:space="preserve">Image generation with Generative adversarial networks. </w:t>
      </w:r>
    </w:p>
    <w:p w14:paraId="50E18761" w14:textId="77777777" w:rsidR="00FE7BDB" w:rsidRDefault="00FE7BDB"/>
    <w:p w14:paraId="4010DFD3" w14:textId="77777777" w:rsidR="00FE7BDB" w:rsidRDefault="00FE7BDB"/>
    <w:p w14:paraId="37721D04" w14:textId="60BCEA0C" w:rsidR="00FE7BDB" w:rsidRDefault="00FE7B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E7BDB">
        <w:rPr>
          <w:b/>
          <w:bCs/>
          <w:sz w:val="32"/>
          <w:szCs w:val="32"/>
        </w:rPr>
        <w:t>19ECS772: DATA SECURITY AND ACCESS CONTROL</w:t>
      </w:r>
    </w:p>
    <w:p w14:paraId="7C0B802F" w14:textId="77777777" w:rsidR="00FE7BDB" w:rsidRDefault="00FE7BDB">
      <w:r>
        <w:t xml:space="preserve">Module I: </w:t>
      </w:r>
    </w:p>
    <w:p w14:paraId="41776413" w14:textId="7C352BF8" w:rsidR="00FE7BDB" w:rsidRDefault="00FE7BDB">
      <w:r>
        <w:tab/>
      </w:r>
      <w:r>
        <w:tab/>
        <w:t xml:space="preserve">Access Control Introduction to Access Control, </w:t>
      </w:r>
    </w:p>
    <w:p w14:paraId="7319E3D8" w14:textId="1EE4B2D2" w:rsidR="00FE7BDB" w:rsidRDefault="00FE7BDB">
      <w:r>
        <w:tab/>
      </w:r>
      <w:r>
        <w:tab/>
        <w:t xml:space="preserve">Purpose and fundamentals of access control, </w:t>
      </w:r>
    </w:p>
    <w:p w14:paraId="19D999A6" w14:textId="46ACE127" w:rsidR="00FE7BDB" w:rsidRDefault="00FE7BDB">
      <w:r>
        <w:tab/>
      </w:r>
      <w:r>
        <w:tab/>
        <w:t xml:space="preserve">brief history. </w:t>
      </w:r>
    </w:p>
    <w:p w14:paraId="4CDA22EC" w14:textId="71467E37" w:rsidR="00FE7BDB" w:rsidRDefault="00FE7BDB">
      <w:r>
        <w:tab/>
      </w:r>
      <w:r>
        <w:tab/>
        <w:t xml:space="preserve">Policies of Access Control, </w:t>
      </w:r>
    </w:p>
    <w:p w14:paraId="2D9E8A2C" w14:textId="3864F725" w:rsidR="00FE7BDB" w:rsidRDefault="00FE7BDB">
      <w:r>
        <w:tab/>
      </w:r>
      <w:r>
        <w:tab/>
        <w:t xml:space="preserve">Models of Access Control, </w:t>
      </w:r>
    </w:p>
    <w:p w14:paraId="480550DB" w14:textId="146A2754" w:rsidR="00FE7BDB" w:rsidRDefault="00FE7BDB">
      <w:r>
        <w:tab/>
      </w:r>
      <w:r>
        <w:tab/>
        <w:t xml:space="preserve">and Mechanisms, </w:t>
      </w:r>
    </w:p>
    <w:p w14:paraId="2A619E8E" w14:textId="47736FAC" w:rsidR="00FE7BDB" w:rsidRDefault="00FE7BDB">
      <w:r>
        <w:tab/>
      </w:r>
      <w:r>
        <w:tab/>
        <w:t xml:space="preserve">Discretionary Access Control (DAC), </w:t>
      </w:r>
    </w:p>
    <w:p w14:paraId="7E94606F" w14:textId="328FEF21" w:rsidR="00FE7BDB" w:rsidRDefault="00FE7BDB">
      <w:r>
        <w:tab/>
      </w:r>
      <w:r>
        <w:tab/>
        <w:t xml:space="preserve">Non- Discretionary Access Control, </w:t>
      </w:r>
    </w:p>
    <w:p w14:paraId="44FE4C44" w14:textId="56D59011" w:rsidR="00FE7BDB" w:rsidRDefault="00FE7BDB">
      <w:r>
        <w:tab/>
      </w:r>
      <w:r>
        <w:tab/>
        <w:t xml:space="preserve">Mandatory Access Control (MAC). </w:t>
      </w:r>
    </w:p>
    <w:p w14:paraId="025C8A17" w14:textId="77777777" w:rsidR="00FE7BDB" w:rsidRDefault="00FE7BDB">
      <w:r>
        <w:tab/>
      </w:r>
      <w:r>
        <w:tab/>
      </w:r>
    </w:p>
    <w:p w14:paraId="7D4EA251" w14:textId="3B713DCC" w:rsidR="00FE7BDB" w:rsidRDefault="00FE7BDB">
      <w:r>
        <w:t xml:space="preserve">Capabilities and Limitations of Access Control Mechanisms: </w:t>
      </w:r>
    </w:p>
    <w:p w14:paraId="785A64D1" w14:textId="77777777" w:rsidR="00FE7BDB" w:rsidRDefault="00FE7BDB">
      <w:r>
        <w:tab/>
      </w:r>
      <w:r>
        <w:tab/>
        <w:t xml:space="preserve">Access Control List (ACL) and Limitations, </w:t>
      </w:r>
    </w:p>
    <w:p w14:paraId="20AA4C7C" w14:textId="64945833" w:rsidR="00FE7BDB" w:rsidRPr="00FE7BDB" w:rsidRDefault="00FE7BDB">
      <w:pPr>
        <w:rPr>
          <w:b/>
          <w:bCs/>
          <w:sz w:val="32"/>
          <w:szCs w:val="32"/>
        </w:rPr>
      </w:pPr>
      <w:r>
        <w:tab/>
      </w:r>
      <w:r>
        <w:tab/>
        <w:t>Capability List and Limitations.</w:t>
      </w:r>
    </w:p>
    <w:p w14:paraId="51E63043" w14:textId="77777777" w:rsidR="00FE7BDB" w:rsidRDefault="00FE7BDB">
      <w:r>
        <w:t xml:space="preserve">Module II: </w:t>
      </w:r>
    </w:p>
    <w:p w14:paraId="0070A0BE" w14:textId="77777777" w:rsidR="00FE7BDB" w:rsidRDefault="00FE7BDB">
      <w:r>
        <w:tab/>
      </w:r>
      <w:r>
        <w:tab/>
        <w:t xml:space="preserve">Role-Based Access Control (RBAC) and Limitations, </w:t>
      </w:r>
    </w:p>
    <w:p w14:paraId="22F939FC" w14:textId="77777777" w:rsidR="00FE7BDB" w:rsidRDefault="00FE7BDB">
      <w:r>
        <w:tab/>
      </w:r>
      <w:r>
        <w:tab/>
        <w:t xml:space="preserve">Core RBAC, </w:t>
      </w:r>
    </w:p>
    <w:p w14:paraId="6596234F" w14:textId="77777777" w:rsidR="00FE7BDB" w:rsidRDefault="00FE7BDB">
      <w:r>
        <w:lastRenderedPageBreak/>
        <w:tab/>
      </w:r>
      <w:r>
        <w:tab/>
        <w:t xml:space="preserve">Hierarchical RBAC, </w:t>
      </w:r>
    </w:p>
    <w:p w14:paraId="42CDDE5E" w14:textId="77777777" w:rsidR="00FE7BDB" w:rsidRDefault="00FE7BDB">
      <w:r>
        <w:tab/>
      </w:r>
      <w:r>
        <w:tab/>
        <w:t xml:space="preserve">Statically Constrained RBAC, </w:t>
      </w:r>
    </w:p>
    <w:p w14:paraId="61832D4D" w14:textId="77777777" w:rsidR="00FE7BDB" w:rsidRDefault="00FE7BDB">
      <w:r>
        <w:tab/>
      </w:r>
      <w:r>
        <w:tab/>
        <w:t xml:space="preserve">Dynamically Constrained RBAC, </w:t>
      </w:r>
    </w:p>
    <w:p w14:paraId="2DAB7195" w14:textId="77777777" w:rsidR="00FE7BDB" w:rsidRDefault="00FE7BDB">
      <w:r>
        <w:tab/>
      </w:r>
      <w:r>
        <w:tab/>
        <w:t xml:space="preserve">Limitations of RBAC. </w:t>
      </w:r>
    </w:p>
    <w:p w14:paraId="59D55DF6" w14:textId="68D05A61" w:rsidR="00FE7BDB" w:rsidRDefault="00FE7BDB">
      <w:r>
        <w:tab/>
      </w:r>
      <w:r>
        <w:tab/>
        <w:t>Comparing RBAC to DAC and MAC Access control policy.</w:t>
      </w:r>
    </w:p>
    <w:p w14:paraId="493DC878" w14:textId="77777777" w:rsidR="00FC316B" w:rsidRDefault="00FC316B">
      <w:r>
        <w:t xml:space="preserve">Module III: </w:t>
      </w:r>
    </w:p>
    <w:p w14:paraId="68430245" w14:textId="77777777" w:rsidR="00FC316B" w:rsidRDefault="00FC316B">
      <w:r>
        <w:tab/>
      </w:r>
      <w:r>
        <w:tab/>
        <w:t xml:space="preserve">Biba’s </w:t>
      </w:r>
      <w:proofErr w:type="spellStart"/>
      <w:r>
        <w:t>intrigity</w:t>
      </w:r>
      <w:proofErr w:type="spellEnd"/>
      <w:r>
        <w:t xml:space="preserve"> model, </w:t>
      </w:r>
    </w:p>
    <w:p w14:paraId="076FE219" w14:textId="77777777" w:rsidR="00FC316B" w:rsidRDefault="00FC316B">
      <w:r>
        <w:tab/>
      </w:r>
      <w:r>
        <w:tab/>
        <w:t xml:space="preserve">Clark-Wilson model, </w:t>
      </w:r>
    </w:p>
    <w:p w14:paraId="2A759A2D" w14:textId="77777777" w:rsidR="00FC316B" w:rsidRDefault="00FC316B">
      <w:r>
        <w:tab/>
      </w:r>
      <w:r>
        <w:tab/>
        <w:t xml:space="preserve">Domain type enforcement model, </w:t>
      </w:r>
    </w:p>
    <w:p w14:paraId="25283875" w14:textId="77777777" w:rsidR="00FC316B" w:rsidRDefault="00FC316B">
      <w:r>
        <w:tab/>
      </w:r>
      <w:r>
        <w:tab/>
        <w:t xml:space="preserve">mapping the enterprise view to the system view, </w:t>
      </w:r>
    </w:p>
    <w:p w14:paraId="7EAE8BC7" w14:textId="77777777" w:rsidR="00FC316B" w:rsidRDefault="00FC316B">
      <w:r>
        <w:tab/>
      </w:r>
      <w:r>
        <w:tab/>
        <w:t xml:space="preserve">Role hierarchies- inheritance schemes, </w:t>
      </w:r>
    </w:p>
    <w:p w14:paraId="1E5EBC33" w14:textId="77777777" w:rsidR="00FC316B" w:rsidRDefault="00FC316B">
      <w:r>
        <w:tab/>
      </w:r>
      <w:r>
        <w:tab/>
        <w:t xml:space="preserve">hierarchy structures and inheritance forms, </w:t>
      </w:r>
    </w:p>
    <w:p w14:paraId="07E5AB83" w14:textId="77777777" w:rsidR="00FC316B" w:rsidRDefault="00FC316B">
      <w:r>
        <w:tab/>
      </w:r>
      <w:r>
        <w:tab/>
        <w:t xml:space="preserve">using </w:t>
      </w:r>
      <w:proofErr w:type="spellStart"/>
      <w:r>
        <w:t>SoD</w:t>
      </w:r>
      <w:proofErr w:type="spellEnd"/>
      <w:r>
        <w:t xml:space="preserve"> in real system, </w:t>
      </w:r>
    </w:p>
    <w:p w14:paraId="4D4E7FE0" w14:textId="77777777" w:rsidR="00FC316B" w:rsidRDefault="00FC316B">
      <w:r>
        <w:tab/>
      </w:r>
      <w:r>
        <w:tab/>
        <w:t xml:space="preserve">Temporal Constraints in RBAC, </w:t>
      </w:r>
    </w:p>
    <w:p w14:paraId="452003A7" w14:textId="77777777" w:rsidR="00FC316B" w:rsidRDefault="00FC316B">
      <w:r>
        <w:tab/>
      </w:r>
      <w:r>
        <w:tab/>
        <w:t xml:space="preserve">MAC and DAC. </w:t>
      </w:r>
    </w:p>
    <w:p w14:paraId="3712802E" w14:textId="77777777" w:rsidR="00FC316B" w:rsidRDefault="00FC316B">
      <w:r>
        <w:tab/>
      </w:r>
      <w:r>
        <w:tab/>
      </w:r>
    </w:p>
    <w:p w14:paraId="504ECB5C" w14:textId="77777777" w:rsidR="00FC316B" w:rsidRDefault="00FC316B">
      <w:r>
        <w:tab/>
      </w:r>
      <w:r>
        <w:tab/>
        <w:t xml:space="preserve">Integrating RBAC with enterprise IT infrastructures: </w:t>
      </w:r>
    </w:p>
    <w:p w14:paraId="44F302A9" w14:textId="77777777" w:rsidR="00FC316B" w:rsidRDefault="00FC316B">
      <w:r>
        <w:tab/>
      </w:r>
      <w:r>
        <w:tab/>
      </w:r>
      <w:r>
        <w:tab/>
        <w:t xml:space="preserve">RBAC for WFMSs, </w:t>
      </w:r>
    </w:p>
    <w:p w14:paraId="7F296F53" w14:textId="77777777" w:rsidR="00FC316B" w:rsidRDefault="00FC316B">
      <w:r>
        <w:tab/>
      </w:r>
      <w:r>
        <w:tab/>
        <w:t xml:space="preserve">RBAC for UNIX and JAVA environments Case study: </w:t>
      </w:r>
    </w:p>
    <w:p w14:paraId="7D11B3E6" w14:textId="29FC2385" w:rsidR="00FC316B" w:rsidRDefault="00FC316B">
      <w:r>
        <w:tab/>
      </w:r>
      <w:r>
        <w:tab/>
      </w:r>
      <w:r>
        <w:tab/>
        <w:t>Multi-line Insurance Company.</w:t>
      </w:r>
    </w:p>
    <w:p w14:paraId="097AA13F" w14:textId="77777777" w:rsidR="00FC316B" w:rsidRDefault="00FC316B"/>
    <w:p w14:paraId="69448293" w14:textId="77777777" w:rsidR="00FC316B" w:rsidRDefault="00FC316B">
      <w:r>
        <w:t xml:space="preserve">Module IV: </w:t>
      </w:r>
    </w:p>
    <w:p w14:paraId="0374F4AA" w14:textId="77777777" w:rsidR="00FC316B" w:rsidRDefault="00FC316B">
      <w:r>
        <w:tab/>
      </w:r>
      <w:r>
        <w:tab/>
        <w:t xml:space="preserve">Smart Card based Information Security, </w:t>
      </w:r>
    </w:p>
    <w:p w14:paraId="17FFF90A" w14:textId="77777777" w:rsidR="00FC316B" w:rsidRDefault="00FC316B">
      <w:r>
        <w:tab/>
      </w:r>
      <w:r>
        <w:tab/>
        <w:t xml:space="preserve">Smart card operating system-fundamentals, </w:t>
      </w:r>
    </w:p>
    <w:p w14:paraId="7EFC72B5" w14:textId="77777777" w:rsidR="00FC316B" w:rsidRDefault="00FC316B">
      <w:r>
        <w:tab/>
      </w:r>
      <w:r>
        <w:tab/>
        <w:t xml:space="preserve">design and implantation principles, </w:t>
      </w:r>
    </w:p>
    <w:p w14:paraId="57F5EE35" w14:textId="77777777" w:rsidR="00FC316B" w:rsidRDefault="00FC316B">
      <w:r>
        <w:tab/>
      </w:r>
      <w:r>
        <w:tab/>
        <w:t xml:space="preserve">memory organization, </w:t>
      </w:r>
    </w:p>
    <w:p w14:paraId="32CE6245" w14:textId="77777777" w:rsidR="00FC316B" w:rsidRDefault="00FC316B">
      <w:r>
        <w:tab/>
      </w:r>
      <w:r>
        <w:tab/>
        <w:t xml:space="preserve">smart card files, </w:t>
      </w:r>
    </w:p>
    <w:p w14:paraId="1533EDB9" w14:textId="404CC40E" w:rsidR="00FC316B" w:rsidRDefault="00FC316B">
      <w:r>
        <w:tab/>
      </w:r>
      <w:r>
        <w:tab/>
        <w:t>file management</w:t>
      </w:r>
    </w:p>
    <w:p w14:paraId="3EFF0EB1" w14:textId="77777777" w:rsidR="00FC316B" w:rsidRDefault="00FC316B">
      <w:r>
        <w:tab/>
      </w:r>
      <w:r>
        <w:tab/>
        <w:t xml:space="preserve">atomic operation, </w:t>
      </w:r>
    </w:p>
    <w:p w14:paraId="4757C9D8" w14:textId="77777777" w:rsidR="00FC316B" w:rsidRDefault="00FC316B">
      <w:r>
        <w:tab/>
      </w:r>
      <w:r>
        <w:tab/>
        <w:t xml:space="preserve">smart card data transmission ATR, </w:t>
      </w:r>
    </w:p>
    <w:p w14:paraId="2D6B89E3" w14:textId="77777777" w:rsidR="00FC316B" w:rsidRDefault="00FC316B">
      <w:r>
        <w:tab/>
      </w:r>
      <w:r>
        <w:tab/>
        <w:t xml:space="preserve">PPS Security techniques- user identification, </w:t>
      </w:r>
    </w:p>
    <w:p w14:paraId="0A9B035B" w14:textId="77777777" w:rsidR="00FC316B" w:rsidRDefault="00FC316B">
      <w:r>
        <w:lastRenderedPageBreak/>
        <w:tab/>
      </w:r>
      <w:r>
        <w:tab/>
        <w:t xml:space="preserve">smart card security, </w:t>
      </w:r>
    </w:p>
    <w:p w14:paraId="372BF89B" w14:textId="77777777" w:rsidR="00FC316B" w:rsidRDefault="00FC316B">
      <w:r>
        <w:tab/>
      </w:r>
      <w:r>
        <w:tab/>
        <w:t xml:space="preserve">quality assurance and testing, </w:t>
      </w:r>
    </w:p>
    <w:p w14:paraId="1999E879" w14:textId="77777777" w:rsidR="008B7C43" w:rsidRDefault="00FC316B">
      <w:r>
        <w:tab/>
      </w:r>
      <w:r>
        <w:tab/>
        <w:t xml:space="preserve">smart card life cycle-5 phases, </w:t>
      </w:r>
    </w:p>
    <w:p w14:paraId="55F66F32" w14:textId="5C0811BE" w:rsidR="00FC316B" w:rsidRDefault="008B7C43">
      <w:r>
        <w:tab/>
      </w:r>
      <w:r>
        <w:tab/>
      </w:r>
      <w:r w:rsidR="00FC316B">
        <w:t>smart card terminals.</w:t>
      </w:r>
    </w:p>
    <w:p w14:paraId="469407A5" w14:textId="77777777" w:rsidR="005F2230" w:rsidRDefault="005F2230"/>
    <w:p w14:paraId="5FF82C55" w14:textId="77777777" w:rsidR="005F2230" w:rsidRDefault="005F2230">
      <w:r>
        <w:t xml:space="preserve">Module V: </w:t>
      </w:r>
    </w:p>
    <w:p w14:paraId="68AE9FC6" w14:textId="77777777" w:rsidR="005F2230" w:rsidRDefault="005F2230">
      <w:r>
        <w:tab/>
      </w:r>
      <w:r>
        <w:tab/>
        <w:t xml:space="preserve">Recent trends in Database security and access control mechanisms. </w:t>
      </w:r>
    </w:p>
    <w:p w14:paraId="4A566919" w14:textId="77777777" w:rsidR="005F2230" w:rsidRDefault="005F2230">
      <w:r>
        <w:tab/>
      </w:r>
      <w:r>
        <w:tab/>
        <w:t xml:space="preserve">Case study of Role-Based Access Control (RBAC) systems, </w:t>
      </w:r>
    </w:p>
    <w:p w14:paraId="2DF086D2" w14:textId="77777777" w:rsidR="005F2230" w:rsidRDefault="005F2230">
      <w:r>
        <w:tab/>
      </w:r>
      <w:r>
        <w:tab/>
        <w:t xml:space="preserve">Recent Trends related to data security management, </w:t>
      </w:r>
    </w:p>
    <w:p w14:paraId="7732F9E5" w14:textId="2872F976" w:rsidR="005F2230" w:rsidRDefault="005F2230">
      <w:r>
        <w:tab/>
      </w:r>
      <w:r>
        <w:tab/>
        <w:t>vulnerabilities in different DBMS</w:t>
      </w:r>
    </w:p>
    <w:p w14:paraId="55E4C597" w14:textId="77777777" w:rsidR="00EA56A4" w:rsidRDefault="00EA56A4"/>
    <w:p w14:paraId="0CFCD46A" w14:textId="1B301971" w:rsidR="00EA56A4" w:rsidRDefault="002B3A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2B3A92">
        <w:rPr>
          <w:b/>
          <w:bCs/>
          <w:sz w:val="40"/>
          <w:szCs w:val="40"/>
        </w:rPr>
        <w:t>19EOE746: OPERATIONS RESEARCH</w:t>
      </w:r>
    </w:p>
    <w:p w14:paraId="5B5191C2" w14:textId="77777777" w:rsidR="00AA7E42" w:rsidRDefault="00AA7E42">
      <w:pPr>
        <w:rPr>
          <w:b/>
          <w:bCs/>
          <w:sz w:val="40"/>
          <w:szCs w:val="40"/>
        </w:rPr>
      </w:pPr>
    </w:p>
    <w:p w14:paraId="2856AD0C" w14:textId="77777777" w:rsidR="00AA7E42" w:rsidRDefault="00AA7E42">
      <w:r>
        <w:t xml:space="preserve">Module I: </w:t>
      </w:r>
    </w:p>
    <w:p w14:paraId="51655BB0" w14:textId="77777777" w:rsidR="00AA7E42" w:rsidRDefault="00AA7E42">
      <w:r>
        <w:tab/>
      </w:r>
      <w:r>
        <w:tab/>
        <w:t xml:space="preserve">Optimization Techniques, </w:t>
      </w:r>
    </w:p>
    <w:p w14:paraId="71BB6D59" w14:textId="77777777" w:rsidR="00AA7E42" w:rsidRDefault="00AA7E42">
      <w:r>
        <w:tab/>
      </w:r>
      <w:r>
        <w:tab/>
        <w:t xml:space="preserve">Model Formulation, </w:t>
      </w:r>
    </w:p>
    <w:p w14:paraId="40CD54DF" w14:textId="77777777" w:rsidR="00AA7E42" w:rsidRDefault="00AA7E42">
      <w:r>
        <w:tab/>
      </w:r>
      <w:r>
        <w:tab/>
        <w:t xml:space="preserve">models, </w:t>
      </w:r>
    </w:p>
    <w:p w14:paraId="46087CC3" w14:textId="77777777" w:rsidR="00AA7E42" w:rsidRDefault="00AA7E42">
      <w:r>
        <w:tab/>
      </w:r>
      <w:r>
        <w:tab/>
        <w:t xml:space="preserve">General L.R Formulation, </w:t>
      </w:r>
    </w:p>
    <w:p w14:paraId="236940F7" w14:textId="77777777" w:rsidR="00AA7E42" w:rsidRDefault="00AA7E42">
      <w:r>
        <w:tab/>
      </w:r>
      <w:r>
        <w:tab/>
        <w:t xml:space="preserve">Simplex Techniques, </w:t>
      </w:r>
    </w:p>
    <w:p w14:paraId="61BA3E24" w14:textId="77777777" w:rsidR="00AA7E42" w:rsidRDefault="00AA7E42">
      <w:r>
        <w:tab/>
      </w:r>
      <w:r>
        <w:tab/>
        <w:t xml:space="preserve">Sensitivity Analysis, </w:t>
      </w:r>
    </w:p>
    <w:p w14:paraId="4FAC84FB" w14:textId="2591BFB0" w:rsidR="00AA7E42" w:rsidRDefault="00AA7E42">
      <w:r>
        <w:tab/>
      </w:r>
      <w:r>
        <w:tab/>
        <w:t>Inventory Control Models</w:t>
      </w:r>
    </w:p>
    <w:p w14:paraId="75FCF825" w14:textId="77777777" w:rsidR="006C38A0" w:rsidRDefault="006C38A0">
      <w:r>
        <w:t xml:space="preserve">Module II: </w:t>
      </w:r>
    </w:p>
    <w:p w14:paraId="417F333E" w14:textId="20D0AC13" w:rsidR="001F7E22" w:rsidRDefault="006C38A0">
      <w:r>
        <w:tab/>
      </w:r>
      <w:r>
        <w:tab/>
        <w:t xml:space="preserve">Formulation of </w:t>
      </w:r>
      <w:proofErr w:type="gramStart"/>
      <w:r>
        <w:t>a</w:t>
      </w:r>
      <w:proofErr w:type="gramEnd"/>
      <w:r>
        <w:t xml:space="preserve"> LPP </w:t>
      </w:r>
    </w:p>
    <w:p w14:paraId="1A375AB9" w14:textId="0066059C" w:rsidR="001F7E22" w:rsidRDefault="001F7E22">
      <w:r>
        <w:tab/>
      </w:r>
      <w:r>
        <w:tab/>
      </w:r>
      <w:r w:rsidR="006C38A0">
        <w:t xml:space="preserve">Graphical solution revised simplex method  </w:t>
      </w:r>
    </w:p>
    <w:p w14:paraId="07E46ED4" w14:textId="37C2550E" w:rsidR="001F7E22" w:rsidRDefault="001F7E22">
      <w:r>
        <w:tab/>
      </w:r>
      <w:r>
        <w:tab/>
      </w:r>
      <w:r w:rsidR="006C38A0">
        <w:t xml:space="preserve">duality theory </w:t>
      </w:r>
    </w:p>
    <w:p w14:paraId="3AC3F93D" w14:textId="3545D905" w:rsidR="001F7E22" w:rsidRDefault="001F7E22">
      <w:r>
        <w:tab/>
      </w:r>
      <w:r>
        <w:tab/>
      </w:r>
      <w:r w:rsidR="006C38A0">
        <w:t xml:space="preserve">dual simplex method  </w:t>
      </w:r>
    </w:p>
    <w:p w14:paraId="3F6DA853" w14:textId="7852F4E7" w:rsidR="006C38A0" w:rsidRDefault="001F7E22">
      <w:r>
        <w:tab/>
      </w:r>
      <w:r>
        <w:tab/>
      </w:r>
      <w:r w:rsidR="006C38A0">
        <w:t>sensitivity analysis</w:t>
      </w:r>
    </w:p>
    <w:p w14:paraId="40A50B85" w14:textId="77B2D540" w:rsidR="00EE7239" w:rsidRDefault="00EE7239">
      <w:r>
        <w:tab/>
      </w:r>
      <w:r>
        <w:tab/>
        <w:t>parametric programming</w:t>
      </w:r>
    </w:p>
    <w:p w14:paraId="50F580B5" w14:textId="77777777" w:rsidR="00954A40" w:rsidRDefault="00954A40">
      <w:r>
        <w:t xml:space="preserve">Module III: </w:t>
      </w:r>
    </w:p>
    <w:p w14:paraId="0AC17C0F" w14:textId="77777777" w:rsidR="00633208" w:rsidRDefault="00954A40">
      <w:r>
        <w:tab/>
      </w:r>
      <w:r w:rsidR="00633208">
        <w:tab/>
      </w:r>
      <w:r>
        <w:t xml:space="preserve">Nonlinear programming problem </w:t>
      </w:r>
    </w:p>
    <w:p w14:paraId="275D3D92" w14:textId="77777777" w:rsidR="00633208" w:rsidRDefault="00633208">
      <w:r>
        <w:lastRenderedPageBreak/>
        <w:tab/>
      </w:r>
      <w:r>
        <w:tab/>
      </w:r>
      <w:r w:rsidR="00954A40">
        <w:t xml:space="preserve">Kuhn-Tucker conditions min cost flow problem </w:t>
      </w:r>
    </w:p>
    <w:p w14:paraId="187CB288" w14:textId="5DFC938D" w:rsidR="00954A40" w:rsidRDefault="00633208">
      <w:r>
        <w:tab/>
      </w:r>
      <w:r>
        <w:tab/>
      </w:r>
      <w:r w:rsidR="00954A40">
        <w:t>max flow problem - CPM/PERT</w:t>
      </w:r>
    </w:p>
    <w:p w14:paraId="26A8897B" w14:textId="77777777" w:rsidR="003D47A9" w:rsidRDefault="003A456F">
      <w:r>
        <w:t xml:space="preserve">Module IV: </w:t>
      </w:r>
    </w:p>
    <w:p w14:paraId="5FDE28A7" w14:textId="3B6AEE9E" w:rsidR="003D47A9" w:rsidRDefault="003D47A9">
      <w:r>
        <w:tab/>
      </w:r>
      <w:r>
        <w:tab/>
      </w:r>
      <w:r w:rsidR="003A456F">
        <w:t xml:space="preserve">Scheduling and sequencing </w:t>
      </w:r>
      <w:r>
        <w:t>–</w:t>
      </w:r>
      <w:r w:rsidR="003A456F">
        <w:t xml:space="preserve"> </w:t>
      </w:r>
    </w:p>
    <w:p w14:paraId="45EACF4F" w14:textId="77777777" w:rsidR="003D47A9" w:rsidRDefault="003D47A9">
      <w:r>
        <w:tab/>
      </w:r>
      <w:r>
        <w:tab/>
      </w:r>
      <w:r w:rsidR="003A456F">
        <w:t xml:space="preserve">single server and multiple server models </w:t>
      </w:r>
    </w:p>
    <w:p w14:paraId="651F630D" w14:textId="3770EC36" w:rsidR="003A456F" w:rsidRDefault="003D47A9">
      <w:r>
        <w:tab/>
      </w:r>
      <w:r>
        <w:tab/>
      </w:r>
      <w:r w:rsidR="003A456F">
        <w:t>deterministic inventory m</w:t>
      </w:r>
      <w:r w:rsidR="00621136">
        <w:t>odel</w:t>
      </w:r>
    </w:p>
    <w:p w14:paraId="64DAF2E8" w14:textId="77777777" w:rsidR="001616EE" w:rsidRDefault="00621136">
      <w:r>
        <w:tab/>
      </w:r>
      <w:r>
        <w:tab/>
      </w:r>
      <w:r w:rsidR="001616EE">
        <w:t xml:space="preserve">Probabilistic inventory control models </w:t>
      </w:r>
    </w:p>
    <w:p w14:paraId="06BE7AAE" w14:textId="70A010B4" w:rsidR="00621136" w:rsidRDefault="001616EE">
      <w:r>
        <w:tab/>
      </w:r>
      <w:r>
        <w:tab/>
        <w:t>Geometric Programming.</w:t>
      </w:r>
    </w:p>
    <w:p w14:paraId="21E0A69C" w14:textId="77777777" w:rsidR="00BC3B8A" w:rsidRDefault="00BC3B8A">
      <w:r>
        <w:t xml:space="preserve">Module V: </w:t>
      </w:r>
    </w:p>
    <w:p w14:paraId="10775323" w14:textId="77777777" w:rsidR="00BC3B8A" w:rsidRDefault="00BC3B8A">
      <w:r>
        <w:tab/>
      </w:r>
      <w:r>
        <w:tab/>
        <w:t xml:space="preserve">Competitive Models, </w:t>
      </w:r>
    </w:p>
    <w:p w14:paraId="1227DF9B" w14:textId="77777777" w:rsidR="00BC3B8A" w:rsidRDefault="00BC3B8A">
      <w:r>
        <w:tab/>
      </w:r>
      <w:r>
        <w:tab/>
        <w:t xml:space="preserve">Single and Multi-channel Problems, </w:t>
      </w:r>
    </w:p>
    <w:p w14:paraId="2A760FE6" w14:textId="77777777" w:rsidR="00BC3B8A" w:rsidRDefault="00BC3B8A">
      <w:r>
        <w:tab/>
      </w:r>
      <w:r>
        <w:tab/>
        <w:t xml:space="preserve">Sequencing Models, </w:t>
      </w:r>
    </w:p>
    <w:p w14:paraId="5904BD84" w14:textId="77777777" w:rsidR="00BC3B8A" w:rsidRDefault="00BC3B8A">
      <w:r>
        <w:tab/>
      </w:r>
      <w:r>
        <w:tab/>
        <w:t xml:space="preserve">Dynamic programming, </w:t>
      </w:r>
    </w:p>
    <w:p w14:paraId="788AC999" w14:textId="77777777" w:rsidR="00BC3B8A" w:rsidRDefault="00BC3B8A">
      <w:r>
        <w:tab/>
      </w:r>
      <w:r>
        <w:tab/>
        <w:t xml:space="preserve">Flow in Networks, </w:t>
      </w:r>
    </w:p>
    <w:p w14:paraId="0073F8AD" w14:textId="77777777" w:rsidR="00BC3B8A" w:rsidRDefault="00BC3B8A">
      <w:r>
        <w:tab/>
      </w:r>
      <w:r>
        <w:tab/>
        <w:t xml:space="preserve">Elementary Graph Theory, </w:t>
      </w:r>
    </w:p>
    <w:p w14:paraId="72189295" w14:textId="3204BC7C" w:rsidR="001616EE" w:rsidRDefault="00BC3B8A">
      <w:r>
        <w:tab/>
      </w:r>
      <w:r>
        <w:tab/>
        <w:t>Game Theory Simulation</w:t>
      </w:r>
    </w:p>
    <w:p w14:paraId="34D36D55" w14:textId="77777777" w:rsidR="00F8769A" w:rsidRDefault="00F8769A"/>
    <w:p w14:paraId="20E73D69" w14:textId="243F4787" w:rsidR="00F8769A" w:rsidRPr="0007077D" w:rsidRDefault="00971455" w:rsidP="0007077D">
      <w:pPr>
        <w:jc w:val="center"/>
        <w:rPr>
          <w:b/>
          <w:bCs/>
          <w:sz w:val="40"/>
          <w:szCs w:val="40"/>
        </w:rPr>
      </w:pPr>
      <w:r w:rsidRPr="0007077D">
        <w:rPr>
          <w:b/>
          <w:bCs/>
          <w:sz w:val="40"/>
          <w:szCs w:val="40"/>
        </w:rPr>
        <w:t>19ECS767: BIG DATA ANALYTICS</w:t>
      </w:r>
    </w:p>
    <w:p w14:paraId="793A4B90" w14:textId="77777777" w:rsidR="00282DA2" w:rsidRDefault="00971455">
      <w:r>
        <w:t xml:space="preserve">Module I: </w:t>
      </w:r>
    </w:p>
    <w:p w14:paraId="6E6507B3" w14:textId="77777777" w:rsidR="00282DA2" w:rsidRDefault="00282DA2">
      <w:r>
        <w:tab/>
      </w:r>
      <w:r w:rsidR="00971455">
        <w:t xml:space="preserve">Introduction to Bigdata </w:t>
      </w:r>
    </w:p>
    <w:p w14:paraId="3AE50650" w14:textId="77777777" w:rsidR="00282DA2" w:rsidRDefault="00282DA2">
      <w:r>
        <w:tab/>
      </w:r>
      <w:r>
        <w:tab/>
      </w:r>
      <w:r w:rsidR="00971455">
        <w:t xml:space="preserve">What is big data, </w:t>
      </w:r>
    </w:p>
    <w:p w14:paraId="3FD57DCF" w14:textId="77777777" w:rsidR="00282DA2" w:rsidRDefault="00282DA2">
      <w:r>
        <w:tab/>
      </w:r>
      <w:r>
        <w:tab/>
      </w:r>
      <w:r w:rsidR="00971455">
        <w:t xml:space="preserve">why big data, </w:t>
      </w:r>
    </w:p>
    <w:p w14:paraId="5821782F" w14:textId="77777777" w:rsidR="00282DA2" w:rsidRDefault="00282DA2">
      <w:r>
        <w:tab/>
      </w:r>
      <w:r>
        <w:tab/>
      </w:r>
      <w:r w:rsidR="00971455">
        <w:t xml:space="preserve">convergence of key trends, </w:t>
      </w:r>
    </w:p>
    <w:p w14:paraId="11A2C5E3" w14:textId="77777777" w:rsidR="00282DA2" w:rsidRDefault="00282DA2">
      <w:r>
        <w:tab/>
      </w:r>
      <w:r>
        <w:tab/>
      </w:r>
      <w:r w:rsidR="00971455">
        <w:t xml:space="preserve">unstructured data, </w:t>
      </w:r>
    </w:p>
    <w:p w14:paraId="709CB222" w14:textId="77777777" w:rsidR="00282DA2" w:rsidRDefault="00282DA2">
      <w:r>
        <w:tab/>
      </w:r>
      <w:r>
        <w:tab/>
      </w:r>
      <w:r w:rsidR="00971455">
        <w:t xml:space="preserve">industry examples of big data, </w:t>
      </w:r>
    </w:p>
    <w:p w14:paraId="3B6D88DB" w14:textId="77777777" w:rsidR="00282DA2" w:rsidRDefault="00282DA2">
      <w:r>
        <w:tab/>
      </w:r>
      <w:r>
        <w:tab/>
      </w:r>
      <w:r w:rsidR="00971455">
        <w:t xml:space="preserve">web analytics, </w:t>
      </w:r>
    </w:p>
    <w:p w14:paraId="6D8CE933" w14:textId="77777777" w:rsidR="00300890" w:rsidRDefault="00282DA2">
      <w:r>
        <w:tab/>
      </w:r>
      <w:r>
        <w:tab/>
      </w:r>
      <w:r w:rsidR="00971455">
        <w:t xml:space="preserve">big data and marketing, </w:t>
      </w:r>
    </w:p>
    <w:p w14:paraId="2E21A903" w14:textId="77777777" w:rsidR="00300890" w:rsidRDefault="00300890">
      <w:r>
        <w:tab/>
      </w:r>
      <w:r>
        <w:tab/>
      </w:r>
      <w:r w:rsidR="00971455">
        <w:t xml:space="preserve">fraud and big data, </w:t>
      </w:r>
    </w:p>
    <w:p w14:paraId="26F915D2" w14:textId="77777777" w:rsidR="00300890" w:rsidRDefault="00300890">
      <w:r>
        <w:tab/>
      </w:r>
      <w:r>
        <w:tab/>
      </w:r>
      <w:r w:rsidR="00971455">
        <w:t xml:space="preserve">risk and big data, </w:t>
      </w:r>
    </w:p>
    <w:p w14:paraId="7A0A84D8" w14:textId="77777777" w:rsidR="00300890" w:rsidRDefault="00300890">
      <w:r>
        <w:tab/>
      </w:r>
      <w:r>
        <w:tab/>
      </w:r>
      <w:r w:rsidR="00971455">
        <w:t xml:space="preserve">credit risk management, </w:t>
      </w:r>
    </w:p>
    <w:p w14:paraId="25D1FDB7" w14:textId="77777777" w:rsidR="00BA15E9" w:rsidRDefault="00300890">
      <w:r>
        <w:lastRenderedPageBreak/>
        <w:tab/>
      </w:r>
      <w:r w:rsidR="00BA15E9">
        <w:tab/>
      </w:r>
      <w:r w:rsidR="00971455">
        <w:t xml:space="preserve">big data and algorithmic trading, </w:t>
      </w:r>
    </w:p>
    <w:p w14:paraId="63741AB8" w14:textId="0D671DF5" w:rsidR="007A5F29" w:rsidRDefault="00BA15E9">
      <w:r>
        <w:tab/>
      </w:r>
      <w:r w:rsidR="00A87A41">
        <w:tab/>
      </w:r>
      <w:r w:rsidR="00971455">
        <w:t xml:space="preserve">big data and healthcare, </w:t>
      </w:r>
    </w:p>
    <w:p w14:paraId="513CFBFA" w14:textId="77777777" w:rsidR="007A5F29" w:rsidRDefault="007A5F29">
      <w:r>
        <w:tab/>
      </w:r>
      <w:r>
        <w:tab/>
      </w:r>
      <w:r w:rsidR="00971455">
        <w:t xml:space="preserve">big data in medicine, </w:t>
      </w:r>
    </w:p>
    <w:p w14:paraId="542A4A03" w14:textId="77777777" w:rsidR="007A5F29" w:rsidRDefault="007A5F29">
      <w:r>
        <w:tab/>
      </w:r>
      <w:r>
        <w:tab/>
      </w:r>
      <w:r w:rsidR="00971455">
        <w:t>advertising and big data,</w:t>
      </w:r>
    </w:p>
    <w:p w14:paraId="0A0F9203" w14:textId="77777777" w:rsidR="007A5F29" w:rsidRDefault="007A5F29">
      <w:r>
        <w:tab/>
      </w:r>
      <w:r>
        <w:tab/>
      </w:r>
      <w:r w:rsidR="00971455">
        <w:t xml:space="preserve"> big data technologies, </w:t>
      </w:r>
    </w:p>
    <w:p w14:paraId="564DA3DA" w14:textId="77777777" w:rsidR="007A5F29" w:rsidRDefault="007A5F29">
      <w:r>
        <w:tab/>
      </w:r>
      <w:r>
        <w:tab/>
      </w:r>
      <w:r w:rsidR="00971455">
        <w:t xml:space="preserve">introduction to Hadoop, </w:t>
      </w:r>
    </w:p>
    <w:p w14:paraId="0922F6E5" w14:textId="77777777" w:rsidR="007A5F29" w:rsidRDefault="007A5F29">
      <w:r>
        <w:tab/>
      </w:r>
      <w:r>
        <w:tab/>
      </w:r>
      <w:proofErr w:type="gramStart"/>
      <w:r w:rsidR="00971455">
        <w:t>open source</w:t>
      </w:r>
      <w:proofErr w:type="gramEnd"/>
      <w:r w:rsidR="00971455">
        <w:t xml:space="preserve"> technologies, </w:t>
      </w:r>
    </w:p>
    <w:p w14:paraId="022DB9A1" w14:textId="7C5535B6" w:rsidR="007A5F29" w:rsidRDefault="007A5F29">
      <w:r>
        <w:tab/>
      </w:r>
      <w:r w:rsidR="00835517">
        <w:t xml:space="preserve">     </w:t>
      </w:r>
      <w:r w:rsidR="00835517">
        <w:tab/>
      </w:r>
      <w:r w:rsidR="00971455">
        <w:t xml:space="preserve">cloud and big data, </w:t>
      </w:r>
    </w:p>
    <w:p w14:paraId="75266F30" w14:textId="6BFA775C" w:rsidR="007A5F29" w:rsidRDefault="007A5F29">
      <w:r>
        <w:tab/>
      </w:r>
      <w:r w:rsidR="00835517">
        <w:tab/>
      </w:r>
      <w:r w:rsidR="00971455">
        <w:t xml:space="preserve">mobile business intelligence, </w:t>
      </w:r>
    </w:p>
    <w:p w14:paraId="2474B390" w14:textId="02C1E229" w:rsidR="007A5F29" w:rsidRDefault="007A5F29">
      <w:r>
        <w:tab/>
      </w:r>
      <w:r w:rsidR="00835517">
        <w:tab/>
      </w:r>
      <w:r w:rsidR="00971455">
        <w:t xml:space="preserve">Crowd sourcing analytics, </w:t>
      </w:r>
    </w:p>
    <w:p w14:paraId="7FFACFAF" w14:textId="630DFB5C" w:rsidR="00971455" w:rsidRDefault="007A5F29">
      <w:r>
        <w:tab/>
      </w:r>
      <w:r w:rsidR="00835517">
        <w:tab/>
      </w:r>
      <w:r w:rsidR="00971455">
        <w:t>inter and trans firewall analytics.</w:t>
      </w:r>
    </w:p>
    <w:p w14:paraId="725619AB" w14:textId="77777777" w:rsidR="00880F95" w:rsidRDefault="00880F95"/>
    <w:p w14:paraId="48ABDF5F" w14:textId="77777777" w:rsidR="00B56C1B" w:rsidRDefault="00700F48">
      <w:r>
        <w:t xml:space="preserve">Module II: Introduction to NoSQL </w:t>
      </w:r>
    </w:p>
    <w:p w14:paraId="12CF59B1" w14:textId="0F174C6F" w:rsidR="00B56C1B" w:rsidRDefault="00B56C1B">
      <w:r>
        <w:tab/>
      </w:r>
      <w:r w:rsidR="00D50BD5">
        <w:tab/>
      </w:r>
      <w:r w:rsidR="00700F48">
        <w:t xml:space="preserve">Introduction to NoSQL, </w:t>
      </w:r>
    </w:p>
    <w:p w14:paraId="197B24C6" w14:textId="0BDBF613" w:rsidR="00B56C1B" w:rsidRDefault="00B56C1B">
      <w:r>
        <w:tab/>
      </w:r>
      <w:r w:rsidR="00D50BD5">
        <w:tab/>
      </w:r>
      <w:r w:rsidR="00700F48">
        <w:t xml:space="preserve">aggregate data models, </w:t>
      </w:r>
    </w:p>
    <w:p w14:paraId="5FC6C908" w14:textId="107BEFC7" w:rsidR="00B56C1B" w:rsidRDefault="00B56C1B">
      <w:r>
        <w:tab/>
      </w:r>
      <w:r w:rsidR="00D50BD5">
        <w:tab/>
      </w:r>
      <w:r w:rsidR="00700F48">
        <w:t xml:space="preserve">aggregates, </w:t>
      </w:r>
    </w:p>
    <w:p w14:paraId="4DDC28A2" w14:textId="7DAA5398" w:rsidR="00B56C1B" w:rsidRDefault="00B56C1B">
      <w:r>
        <w:tab/>
      </w:r>
      <w:r w:rsidR="00D50BD5">
        <w:tab/>
      </w:r>
      <w:r w:rsidR="00700F48">
        <w:t xml:space="preserve">key-value and document data models, </w:t>
      </w:r>
    </w:p>
    <w:p w14:paraId="46BCF29B" w14:textId="0A55F82A" w:rsidR="00B56C1B" w:rsidRDefault="00B56C1B">
      <w:r>
        <w:tab/>
      </w:r>
      <w:r w:rsidR="00D50BD5">
        <w:tab/>
      </w:r>
      <w:r w:rsidR="00700F48">
        <w:t xml:space="preserve">relationships, </w:t>
      </w:r>
    </w:p>
    <w:p w14:paraId="10A1A2A1" w14:textId="1F1E262C" w:rsidR="00B56C1B" w:rsidRDefault="00B56C1B">
      <w:r>
        <w:tab/>
      </w:r>
      <w:r w:rsidR="00D50BD5">
        <w:tab/>
      </w:r>
      <w:r w:rsidR="00700F48">
        <w:t xml:space="preserve">graph databases, </w:t>
      </w:r>
    </w:p>
    <w:p w14:paraId="61FA5AAD" w14:textId="62AB2153" w:rsidR="00B56C1B" w:rsidRDefault="00B56C1B">
      <w:r>
        <w:tab/>
      </w:r>
      <w:r w:rsidR="00D50BD5">
        <w:tab/>
      </w:r>
      <w:proofErr w:type="spellStart"/>
      <w:r w:rsidR="00700F48">
        <w:t>schemaless</w:t>
      </w:r>
      <w:proofErr w:type="spellEnd"/>
      <w:r w:rsidR="00700F48">
        <w:t xml:space="preserve"> databases, </w:t>
      </w:r>
    </w:p>
    <w:p w14:paraId="4DF7D032" w14:textId="77777777" w:rsidR="00D50BD5" w:rsidRDefault="00B56C1B">
      <w:r>
        <w:tab/>
      </w:r>
      <w:r w:rsidR="00D50BD5">
        <w:tab/>
      </w:r>
      <w:r w:rsidR="00700F48">
        <w:t xml:space="preserve">materialized views, </w:t>
      </w:r>
    </w:p>
    <w:p w14:paraId="29429B03" w14:textId="77777777" w:rsidR="00D50BD5" w:rsidRDefault="00D50BD5">
      <w:r>
        <w:tab/>
      </w:r>
      <w:r>
        <w:tab/>
      </w:r>
      <w:r w:rsidR="00700F48">
        <w:t xml:space="preserve">distribution models, </w:t>
      </w:r>
    </w:p>
    <w:p w14:paraId="12715D98" w14:textId="77777777" w:rsidR="00D50BD5" w:rsidRDefault="00D50BD5">
      <w:r>
        <w:tab/>
      </w:r>
      <w:r>
        <w:tab/>
      </w:r>
      <w:r w:rsidR="00700F48">
        <w:t xml:space="preserve">sharding, </w:t>
      </w:r>
    </w:p>
    <w:p w14:paraId="4AF5ED73" w14:textId="77777777" w:rsidR="00D50BD5" w:rsidRDefault="00D50BD5">
      <w:r>
        <w:tab/>
      </w:r>
      <w:r>
        <w:tab/>
      </w:r>
      <w:r w:rsidR="00700F48">
        <w:t xml:space="preserve">master-slave replication, </w:t>
      </w:r>
    </w:p>
    <w:p w14:paraId="6B744550" w14:textId="77777777" w:rsidR="00D50BD5" w:rsidRDefault="00D50BD5">
      <w:r>
        <w:tab/>
      </w:r>
      <w:r>
        <w:tab/>
      </w:r>
      <w:r w:rsidR="00700F48">
        <w:t xml:space="preserve">peer </w:t>
      </w:r>
      <w:proofErr w:type="spellStart"/>
      <w:r w:rsidR="00700F48">
        <w:t>peer</w:t>
      </w:r>
      <w:proofErr w:type="spellEnd"/>
      <w:r w:rsidR="00700F48">
        <w:t xml:space="preserve"> replication, </w:t>
      </w:r>
    </w:p>
    <w:p w14:paraId="2012C634" w14:textId="77777777" w:rsidR="00CC2A7F" w:rsidRDefault="00D50BD5">
      <w:r>
        <w:tab/>
      </w:r>
      <w:r>
        <w:tab/>
      </w:r>
      <w:r w:rsidR="00700F48">
        <w:t xml:space="preserve">sharding and replication, </w:t>
      </w:r>
    </w:p>
    <w:p w14:paraId="11560240" w14:textId="77777777" w:rsidR="00CC2A7F" w:rsidRDefault="00CC2A7F">
      <w:r>
        <w:tab/>
      </w:r>
      <w:r>
        <w:tab/>
      </w:r>
      <w:r w:rsidR="00700F48">
        <w:t xml:space="preserve">consistency, </w:t>
      </w:r>
    </w:p>
    <w:p w14:paraId="26BEEBDF" w14:textId="77777777" w:rsidR="00CC2A7F" w:rsidRDefault="00CC2A7F">
      <w:r>
        <w:tab/>
      </w:r>
      <w:r>
        <w:tab/>
      </w:r>
      <w:r w:rsidR="00700F48">
        <w:t xml:space="preserve">relaxing consistency, </w:t>
      </w:r>
    </w:p>
    <w:p w14:paraId="4AD6A751" w14:textId="77777777" w:rsidR="00CC2A7F" w:rsidRDefault="00CC2A7F">
      <w:r>
        <w:tab/>
      </w:r>
      <w:r>
        <w:tab/>
      </w:r>
      <w:r w:rsidR="00700F48">
        <w:t xml:space="preserve">version stamps, </w:t>
      </w:r>
    </w:p>
    <w:p w14:paraId="2D642C49" w14:textId="77777777" w:rsidR="00CC2A7F" w:rsidRDefault="00CC2A7F">
      <w:r>
        <w:tab/>
      </w:r>
      <w:r>
        <w:tab/>
      </w:r>
      <w:r w:rsidR="00700F48">
        <w:t xml:space="preserve">map-reduce, </w:t>
      </w:r>
    </w:p>
    <w:p w14:paraId="105F4E05" w14:textId="77777777" w:rsidR="00CC2A7F" w:rsidRDefault="00CC2A7F">
      <w:r>
        <w:tab/>
      </w:r>
      <w:r>
        <w:tab/>
      </w:r>
      <w:r w:rsidR="00700F48">
        <w:t xml:space="preserve">partitioning and combining, </w:t>
      </w:r>
    </w:p>
    <w:p w14:paraId="0CE87F09" w14:textId="55B6A817" w:rsidR="00700F48" w:rsidRDefault="00CC2A7F">
      <w:r>
        <w:lastRenderedPageBreak/>
        <w:tab/>
      </w:r>
      <w:r>
        <w:tab/>
      </w:r>
      <w:r w:rsidR="00700F48">
        <w:t>composing map-reduce calculations</w:t>
      </w:r>
    </w:p>
    <w:p w14:paraId="5D543BB1" w14:textId="77777777" w:rsidR="009E55AD" w:rsidRDefault="009E55AD">
      <w:r>
        <w:t xml:space="preserve">Module III: Hadoop distributed file system </w:t>
      </w:r>
    </w:p>
    <w:p w14:paraId="10B99DB0" w14:textId="66C4CA63" w:rsidR="008902C7" w:rsidRDefault="008902C7">
      <w:r>
        <w:tab/>
      </w:r>
      <w:r>
        <w:tab/>
      </w:r>
      <w:r w:rsidR="000D76CA">
        <w:tab/>
      </w:r>
      <w:r w:rsidR="009E55AD">
        <w:t xml:space="preserve">Data format, </w:t>
      </w:r>
    </w:p>
    <w:p w14:paraId="1E68966E" w14:textId="269538C5" w:rsidR="008902C7" w:rsidRDefault="008902C7">
      <w:r>
        <w:tab/>
      </w:r>
      <w:r>
        <w:tab/>
      </w:r>
      <w:r w:rsidR="000D76CA">
        <w:tab/>
      </w:r>
      <w:r w:rsidR="009E55AD">
        <w:t xml:space="preserve">analysing data with Hadoop, </w:t>
      </w:r>
    </w:p>
    <w:p w14:paraId="575B6955" w14:textId="45AF9A42" w:rsidR="008902C7" w:rsidRDefault="008902C7">
      <w:r>
        <w:tab/>
      </w:r>
      <w:r>
        <w:tab/>
      </w:r>
      <w:r w:rsidR="000D76CA">
        <w:tab/>
      </w:r>
      <w:r w:rsidR="009E55AD">
        <w:t xml:space="preserve">scaling out, </w:t>
      </w:r>
    </w:p>
    <w:p w14:paraId="007E1799" w14:textId="7CBDB4C2" w:rsidR="008902C7" w:rsidRDefault="008902C7">
      <w:r>
        <w:tab/>
      </w:r>
      <w:r>
        <w:tab/>
      </w:r>
      <w:r w:rsidR="000D76CA">
        <w:tab/>
      </w:r>
      <w:r w:rsidR="009E55AD">
        <w:t xml:space="preserve">Hadoop streaming, </w:t>
      </w:r>
    </w:p>
    <w:p w14:paraId="43F1E111" w14:textId="14CC6E11" w:rsidR="008902C7" w:rsidRDefault="008902C7">
      <w:r>
        <w:tab/>
      </w:r>
      <w:r w:rsidR="000D76CA">
        <w:tab/>
      </w:r>
      <w:r>
        <w:tab/>
      </w:r>
      <w:r w:rsidR="009E55AD">
        <w:t xml:space="preserve">Hadoop pipes, </w:t>
      </w:r>
    </w:p>
    <w:p w14:paraId="2013ACF4" w14:textId="01A731C2" w:rsidR="00AF5329" w:rsidRDefault="008902C7">
      <w:r>
        <w:tab/>
      </w:r>
      <w:r>
        <w:tab/>
      </w:r>
      <w:r w:rsidR="000D76CA">
        <w:tab/>
      </w:r>
      <w:r w:rsidR="009E55AD">
        <w:t xml:space="preserve">design of Hadoop distributed file system (HDFS), </w:t>
      </w:r>
    </w:p>
    <w:p w14:paraId="1C8FB526" w14:textId="062CA012" w:rsidR="00AF5329" w:rsidRDefault="00AF5329">
      <w:r>
        <w:tab/>
      </w:r>
      <w:r>
        <w:tab/>
      </w:r>
      <w:r w:rsidR="000D76CA">
        <w:tab/>
      </w:r>
      <w:r w:rsidR="009E55AD">
        <w:t xml:space="preserve">HDFS concepts, </w:t>
      </w:r>
    </w:p>
    <w:p w14:paraId="71DDA455" w14:textId="790575AE" w:rsidR="00AF5329" w:rsidRDefault="00AF5329">
      <w:r>
        <w:tab/>
      </w:r>
      <w:r>
        <w:tab/>
      </w:r>
      <w:r w:rsidR="000D76CA">
        <w:tab/>
      </w:r>
      <w:r w:rsidR="009E55AD">
        <w:t xml:space="preserve">Java interface, </w:t>
      </w:r>
    </w:p>
    <w:p w14:paraId="017CA613" w14:textId="618080D0" w:rsidR="00AF5329" w:rsidRDefault="00AF5329">
      <w:r>
        <w:tab/>
      </w:r>
      <w:r w:rsidR="000D76CA">
        <w:tab/>
      </w:r>
      <w:r>
        <w:tab/>
      </w:r>
      <w:r w:rsidR="009E55AD">
        <w:t xml:space="preserve">data flow, </w:t>
      </w:r>
    </w:p>
    <w:p w14:paraId="1865F6BE" w14:textId="19DA9C08" w:rsidR="00AF5329" w:rsidRDefault="00AF5329">
      <w:r>
        <w:tab/>
      </w:r>
      <w:r>
        <w:tab/>
      </w:r>
      <w:r w:rsidR="000D76CA">
        <w:tab/>
      </w:r>
      <w:r w:rsidR="009E55AD">
        <w:t xml:space="preserve">Hadoop I/O, </w:t>
      </w:r>
    </w:p>
    <w:p w14:paraId="65E00EF5" w14:textId="72A0AB08" w:rsidR="00AF5329" w:rsidRDefault="00AF5329">
      <w:r>
        <w:tab/>
      </w:r>
      <w:r w:rsidR="000D76CA">
        <w:tab/>
      </w:r>
      <w:r>
        <w:tab/>
      </w:r>
      <w:r w:rsidR="009E55AD">
        <w:t>data integrity,</w:t>
      </w:r>
    </w:p>
    <w:p w14:paraId="265658D3" w14:textId="18CE40BA" w:rsidR="00A13E8F" w:rsidRDefault="00AF5329">
      <w:r>
        <w:tab/>
      </w:r>
      <w:r>
        <w:tab/>
      </w:r>
      <w:r w:rsidR="000D76CA">
        <w:tab/>
      </w:r>
      <w:r w:rsidR="009E55AD">
        <w:t xml:space="preserve">compression, </w:t>
      </w:r>
    </w:p>
    <w:p w14:paraId="6024F71C" w14:textId="3B95EBEC" w:rsidR="00A13E8F" w:rsidRDefault="00A13E8F">
      <w:r>
        <w:tab/>
      </w:r>
      <w:r>
        <w:tab/>
      </w:r>
      <w:r w:rsidR="000D76CA">
        <w:tab/>
      </w:r>
      <w:r w:rsidR="009E55AD">
        <w:t xml:space="preserve">serialization, </w:t>
      </w:r>
    </w:p>
    <w:p w14:paraId="7EFF75C8" w14:textId="01889A19" w:rsidR="008C6D90" w:rsidRDefault="00A13E8F">
      <w:r>
        <w:tab/>
      </w:r>
      <w:r w:rsidR="008C6D90">
        <w:tab/>
      </w:r>
      <w:r w:rsidR="000D76CA">
        <w:tab/>
      </w:r>
      <w:r w:rsidR="009E55AD">
        <w:t xml:space="preserve">Avro, </w:t>
      </w:r>
    </w:p>
    <w:p w14:paraId="0B179C22" w14:textId="135B050F" w:rsidR="00D22805" w:rsidRDefault="008C6D90">
      <w:r>
        <w:tab/>
      </w:r>
      <w:r>
        <w:tab/>
      </w:r>
      <w:r w:rsidR="000D76CA">
        <w:tab/>
        <w:t>F</w:t>
      </w:r>
      <w:r w:rsidR="009E55AD">
        <w:t>ile-based data structures</w:t>
      </w:r>
      <w:r w:rsidR="00E9015A">
        <w:t>.</w:t>
      </w:r>
      <w:r w:rsidR="00E9015A">
        <w:br/>
      </w:r>
    </w:p>
    <w:p w14:paraId="3E387BAE" w14:textId="77777777" w:rsidR="00ED399B" w:rsidRDefault="00ED399B">
      <w:r>
        <w:t xml:space="preserve">Module IV: Map-Reduce </w:t>
      </w:r>
    </w:p>
    <w:p w14:paraId="1E7AEF93" w14:textId="77777777" w:rsidR="00ED399B" w:rsidRDefault="00ED399B">
      <w:r>
        <w:tab/>
      </w:r>
      <w:r>
        <w:tab/>
      </w:r>
      <w:r>
        <w:tab/>
        <w:t xml:space="preserve">MapReduce workflows, </w:t>
      </w:r>
    </w:p>
    <w:p w14:paraId="1BD4492C" w14:textId="77777777" w:rsidR="00ED399B" w:rsidRDefault="00ED399B">
      <w:r>
        <w:tab/>
      </w:r>
      <w:r>
        <w:tab/>
      </w:r>
      <w:r>
        <w:tab/>
        <w:t xml:space="preserve">Unit tests with </w:t>
      </w:r>
      <w:proofErr w:type="spellStart"/>
      <w:r>
        <w:t>MRUnit</w:t>
      </w:r>
      <w:proofErr w:type="spellEnd"/>
      <w:r>
        <w:t xml:space="preserve">, </w:t>
      </w:r>
    </w:p>
    <w:p w14:paraId="5CB5809F" w14:textId="77777777" w:rsidR="00ED399B" w:rsidRDefault="00ED399B">
      <w:r>
        <w:tab/>
      </w:r>
      <w:r>
        <w:tab/>
      </w:r>
      <w:r>
        <w:tab/>
        <w:t xml:space="preserve">test data and local tests, </w:t>
      </w:r>
    </w:p>
    <w:p w14:paraId="19667F6D" w14:textId="77777777" w:rsidR="00ED399B" w:rsidRDefault="00ED399B">
      <w:r>
        <w:tab/>
      </w:r>
      <w:r>
        <w:tab/>
      </w:r>
      <w:r>
        <w:tab/>
        <w:t xml:space="preserve">anatomy of MapReduce job run, </w:t>
      </w:r>
    </w:p>
    <w:p w14:paraId="782A08DE" w14:textId="77777777" w:rsidR="00ED399B" w:rsidRDefault="00ED399B">
      <w:r>
        <w:tab/>
      </w:r>
      <w:r>
        <w:tab/>
      </w:r>
      <w:r>
        <w:tab/>
        <w:t xml:space="preserve">classic Map-reduce, </w:t>
      </w:r>
    </w:p>
    <w:p w14:paraId="7FEDBA64" w14:textId="77777777" w:rsidR="00ED399B" w:rsidRDefault="00ED399B">
      <w:r>
        <w:tab/>
      </w:r>
      <w:r>
        <w:tab/>
      </w:r>
      <w:r>
        <w:tab/>
        <w:t xml:space="preserve">YARN, </w:t>
      </w:r>
    </w:p>
    <w:p w14:paraId="0BE01D22" w14:textId="77777777" w:rsidR="00ED399B" w:rsidRDefault="00ED399B">
      <w:r>
        <w:tab/>
      </w:r>
      <w:r>
        <w:tab/>
      </w:r>
      <w:r>
        <w:tab/>
        <w:t xml:space="preserve">failures in classic Map-reduce and YARN, </w:t>
      </w:r>
    </w:p>
    <w:p w14:paraId="3C9DEF1F" w14:textId="77777777" w:rsidR="000E54FB" w:rsidRDefault="00ED399B">
      <w:r>
        <w:tab/>
      </w:r>
      <w:r>
        <w:tab/>
      </w:r>
      <w:r>
        <w:tab/>
        <w:t xml:space="preserve">job scheduling, </w:t>
      </w:r>
    </w:p>
    <w:p w14:paraId="4A3E2966" w14:textId="77777777" w:rsidR="000E54FB" w:rsidRDefault="000E54FB">
      <w:r>
        <w:tab/>
      </w:r>
      <w:r>
        <w:tab/>
      </w:r>
      <w:r>
        <w:tab/>
      </w:r>
      <w:r w:rsidR="00ED399B">
        <w:t xml:space="preserve">shuffle and sort, </w:t>
      </w:r>
    </w:p>
    <w:p w14:paraId="2172E4A5" w14:textId="77777777" w:rsidR="000E54FB" w:rsidRDefault="000E54FB">
      <w:r>
        <w:tab/>
      </w:r>
      <w:r>
        <w:tab/>
      </w:r>
      <w:r>
        <w:tab/>
      </w:r>
      <w:r w:rsidR="00ED399B">
        <w:t xml:space="preserve">task execution, </w:t>
      </w:r>
    </w:p>
    <w:p w14:paraId="60F16F4B" w14:textId="77777777" w:rsidR="000E54FB" w:rsidRDefault="000E54FB">
      <w:r>
        <w:tab/>
      </w:r>
      <w:r>
        <w:tab/>
      </w:r>
      <w:r>
        <w:tab/>
      </w:r>
      <w:r w:rsidR="00ED399B">
        <w:t xml:space="preserve">MapReduce types, </w:t>
      </w:r>
    </w:p>
    <w:p w14:paraId="7CF737CE" w14:textId="77777777" w:rsidR="000E54FB" w:rsidRDefault="000E54FB">
      <w:r>
        <w:tab/>
      </w:r>
      <w:r>
        <w:tab/>
      </w:r>
      <w:r>
        <w:tab/>
      </w:r>
      <w:r w:rsidR="00ED399B">
        <w:t xml:space="preserve">input formats, </w:t>
      </w:r>
    </w:p>
    <w:p w14:paraId="56B86515" w14:textId="76F7164B" w:rsidR="00ED399B" w:rsidRDefault="000E54FB">
      <w:r>
        <w:lastRenderedPageBreak/>
        <w:tab/>
      </w:r>
      <w:r>
        <w:tab/>
      </w:r>
      <w:r>
        <w:tab/>
      </w:r>
      <w:r w:rsidR="00ED399B">
        <w:t>output formats</w:t>
      </w:r>
    </w:p>
    <w:p w14:paraId="134DC5D3" w14:textId="77777777" w:rsidR="00D520D9" w:rsidRDefault="008A13BD">
      <w:r>
        <w:t xml:space="preserve">Module V: </w:t>
      </w:r>
    </w:p>
    <w:p w14:paraId="1D64E8D1" w14:textId="77777777" w:rsidR="00D520D9" w:rsidRDefault="00D520D9"/>
    <w:p w14:paraId="198AC04A" w14:textId="29AAED78" w:rsidR="008A13BD" w:rsidRDefault="008A13BD">
      <w:r>
        <w:t xml:space="preserve">HBase Data Model </w:t>
      </w:r>
    </w:p>
    <w:p w14:paraId="19012D13" w14:textId="77777777" w:rsidR="008A13BD" w:rsidRDefault="008A13BD">
      <w:r>
        <w:tab/>
      </w:r>
      <w:r>
        <w:tab/>
      </w:r>
      <w:r>
        <w:tab/>
        <w:t xml:space="preserve">HBase, </w:t>
      </w:r>
    </w:p>
    <w:p w14:paraId="1B57DCED" w14:textId="77777777" w:rsidR="00B25C58" w:rsidRDefault="008A13BD">
      <w:r>
        <w:tab/>
      </w:r>
      <w:r>
        <w:tab/>
      </w:r>
      <w:r>
        <w:tab/>
        <w:t xml:space="preserve">data model and implementations, </w:t>
      </w:r>
    </w:p>
    <w:p w14:paraId="5BA1A4D5" w14:textId="77777777" w:rsidR="00B25C58" w:rsidRDefault="00B25C58">
      <w:r>
        <w:tab/>
      </w:r>
      <w:r>
        <w:tab/>
      </w:r>
      <w:r>
        <w:tab/>
      </w:r>
      <w:r w:rsidR="008A13BD">
        <w:t xml:space="preserve">HBase clients, </w:t>
      </w:r>
    </w:p>
    <w:p w14:paraId="0B9B75F8" w14:textId="77777777" w:rsidR="00B25C58" w:rsidRDefault="00B25C58">
      <w:r>
        <w:tab/>
      </w:r>
      <w:r>
        <w:tab/>
      </w:r>
      <w:r>
        <w:tab/>
      </w:r>
      <w:r w:rsidR="008A13BD">
        <w:t xml:space="preserve">HBase examples, </w:t>
      </w:r>
    </w:p>
    <w:p w14:paraId="7583163F" w14:textId="77777777" w:rsidR="00CD43F0" w:rsidRDefault="00B25C58">
      <w:r>
        <w:tab/>
      </w:r>
      <w:r>
        <w:tab/>
      </w:r>
      <w:r>
        <w:tab/>
      </w:r>
      <w:r w:rsidR="008A13BD">
        <w:t xml:space="preserve">praxis. </w:t>
      </w:r>
    </w:p>
    <w:p w14:paraId="48AAD291" w14:textId="77777777" w:rsidR="00CD43F0" w:rsidRDefault="00CD43F0">
      <w:r>
        <w:tab/>
      </w:r>
      <w:r>
        <w:tab/>
      </w:r>
      <w:r>
        <w:tab/>
      </w:r>
      <w:r w:rsidR="008A13BD">
        <w:t xml:space="preserve">Cassandra, </w:t>
      </w:r>
    </w:p>
    <w:p w14:paraId="503F9AA1" w14:textId="77777777" w:rsidR="00CD43F0" w:rsidRDefault="00CD43F0">
      <w:r>
        <w:tab/>
      </w:r>
      <w:r>
        <w:tab/>
      </w:r>
      <w:r>
        <w:tab/>
      </w:r>
      <w:r w:rsidR="008A13BD">
        <w:t xml:space="preserve">Cassandra data model, </w:t>
      </w:r>
    </w:p>
    <w:p w14:paraId="352A143E" w14:textId="77777777" w:rsidR="00CD43F0" w:rsidRDefault="00CD43F0">
      <w:r>
        <w:tab/>
      </w:r>
      <w:r>
        <w:tab/>
      </w:r>
      <w:r>
        <w:tab/>
      </w:r>
      <w:r w:rsidR="008A13BD">
        <w:t xml:space="preserve">Cassandra examples, </w:t>
      </w:r>
    </w:p>
    <w:p w14:paraId="4B71472C" w14:textId="77777777" w:rsidR="00CD43F0" w:rsidRDefault="00CD43F0">
      <w:r>
        <w:tab/>
      </w:r>
      <w:r>
        <w:tab/>
      </w:r>
      <w:r>
        <w:tab/>
      </w:r>
      <w:r w:rsidR="008A13BD">
        <w:t xml:space="preserve">Cassandra clients, </w:t>
      </w:r>
    </w:p>
    <w:p w14:paraId="779734DA" w14:textId="77777777" w:rsidR="00CD43F0" w:rsidRDefault="00CD43F0">
      <w:r>
        <w:tab/>
      </w:r>
      <w:r>
        <w:tab/>
      </w:r>
      <w:r>
        <w:tab/>
      </w:r>
      <w:r w:rsidR="008A13BD">
        <w:t xml:space="preserve">Hadoop integration. </w:t>
      </w:r>
    </w:p>
    <w:p w14:paraId="148348E6" w14:textId="77777777" w:rsidR="00CD43F0" w:rsidRDefault="00CD43F0">
      <w:r>
        <w:tab/>
      </w:r>
      <w:r>
        <w:tab/>
      </w:r>
      <w:r>
        <w:tab/>
      </w:r>
      <w:r w:rsidR="008A13BD">
        <w:t xml:space="preserve">Hive, </w:t>
      </w:r>
    </w:p>
    <w:p w14:paraId="046F4C03" w14:textId="77777777" w:rsidR="00D520D9" w:rsidRDefault="00CD43F0">
      <w:r>
        <w:tab/>
      </w:r>
      <w:r>
        <w:tab/>
      </w:r>
      <w:r>
        <w:tab/>
      </w:r>
      <w:r w:rsidR="008A13BD">
        <w:t xml:space="preserve">data types and file formats, </w:t>
      </w:r>
    </w:p>
    <w:p w14:paraId="253D9ABE" w14:textId="77777777" w:rsidR="00D520D9" w:rsidRDefault="00D520D9">
      <w:r>
        <w:tab/>
      </w:r>
      <w:r>
        <w:tab/>
      </w:r>
      <w:r>
        <w:tab/>
      </w:r>
      <w:r w:rsidR="008A13BD">
        <w:t xml:space="preserve">HiveQL data definition, </w:t>
      </w:r>
    </w:p>
    <w:p w14:paraId="7F4A2819" w14:textId="77777777" w:rsidR="00D520D9" w:rsidRDefault="00D520D9">
      <w:r>
        <w:tab/>
      </w:r>
      <w:r>
        <w:tab/>
      </w:r>
      <w:r>
        <w:tab/>
      </w:r>
      <w:r w:rsidR="008A13BD">
        <w:t xml:space="preserve">HiveQL data manipulation, </w:t>
      </w:r>
    </w:p>
    <w:p w14:paraId="57732C4C" w14:textId="1F4FEAB6" w:rsidR="008A13BD" w:rsidRDefault="00D520D9">
      <w:r>
        <w:tab/>
      </w:r>
      <w:r>
        <w:tab/>
      </w:r>
      <w:r>
        <w:tab/>
      </w:r>
      <w:r w:rsidR="008A13BD">
        <w:t>HiveQL queries.</w:t>
      </w:r>
    </w:p>
    <w:p w14:paraId="69B45447" w14:textId="77777777" w:rsidR="00EA3B62" w:rsidRDefault="00EA3B62"/>
    <w:p w14:paraId="3D98C138" w14:textId="77777777" w:rsidR="00EA3B62" w:rsidRPr="002B3A92" w:rsidRDefault="00EA3B62">
      <w:pPr>
        <w:rPr>
          <w:b/>
          <w:bCs/>
          <w:sz w:val="40"/>
          <w:szCs w:val="40"/>
        </w:rPr>
      </w:pPr>
    </w:p>
    <w:sectPr w:rsidR="00EA3B62" w:rsidRPr="002B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5"/>
    <w:rsid w:val="0007077D"/>
    <w:rsid w:val="000D11CC"/>
    <w:rsid w:val="000D76CA"/>
    <w:rsid w:val="000E54FB"/>
    <w:rsid w:val="001616EE"/>
    <w:rsid w:val="001F7E22"/>
    <w:rsid w:val="00282DA2"/>
    <w:rsid w:val="002B3A92"/>
    <w:rsid w:val="00300890"/>
    <w:rsid w:val="00350C1E"/>
    <w:rsid w:val="003A456F"/>
    <w:rsid w:val="003D47A9"/>
    <w:rsid w:val="005F2230"/>
    <w:rsid w:val="00621136"/>
    <w:rsid w:val="00633208"/>
    <w:rsid w:val="00666885"/>
    <w:rsid w:val="006C38A0"/>
    <w:rsid w:val="00700F48"/>
    <w:rsid w:val="007A5F29"/>
    <w:rsid w:val="00835517"/>
    <w:rsid w:val="00880F95"/>
    <w:rsid w:val="008902C7"/>
    <w:rsid w:val="008A13BD"/>
    <w:rsid w:val="008B7C43"/>
    <w:rsid w:val="008C6D90"/>
    <w:rsid w:val="00954A40"/>
    <w:rsid w:val="00971455"/>
    <w:rsid w:val="009E55AD"/>
    <w:rsid w:val="00A13E8F"/>
    <w:rsid w:val="00A41F93"/>
    <w:rsid w:val="00A87A41"/>
    <w:rsid w:val="00AA7E42"/>
    <w:rsid w:val="00AF5329"/>
    <w:rsid w:val="00B25C58"/>
    <w:rsid w:val="00B56C1B"/>
    <w:rsid w:val="00BA15E9"/>
    <w:rsid w:val="00BC3B8A"/>
    <w:rsid w:val="00CC2A7F"/>
    <w:rsid w:val="00CD43F0"/>
    <w:rsid w:val="00D22805"/>
    <w:rsid w:val="00D50BD5"/>
    <w:rsid w:val="00D520D9"/>
    <w:rsid w:val="00E9015A"/>
    <w:rsid w:val="00E924E3"/>
    <w:rsid w:val="00EA3B62"/>
    <w:rsid w:val="00EA56A4"/>
    <w:rsid w:val="00ED399B"/>
    <w:rsid w:val="00EE7239"/>
    <w:rsid w:val="00F8769A"/>
    <w:rsid w:val="00FC316B"/>
    <w:rsid w:val="00F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B1F9"/>
  <w15:chartTrackingRefBased/>
  <w15:docId w15:val="{8523B763-8755-4A68-BFA0-477FF345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Meghana Nallana Chakravarthula</dc:creator>
  <cp:keywords/>
  <dc:description/>
  <cp:lastModifiedBy>Sai Meghana Nallana Chakravarthula</cp:lastModifiedBy>
  <cp:revision>3</cp:revision>
  <dcterms:created xsi:type="dcterms:W3CDTF">2023-12-14T09:10:00Z</dcterms:created>
  <dcterms:modified xsi:type="dcterms:W3CDTF">2024-01-10T02:04:00Z</dcterms:modified>
</cp:coreProperties>
</file>