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46C3" w14:textId="50113872" w:rsidR="0025127C" w:rsidRPr="0025127C" w:rsidRDefault="0025127C" w:rsidP="0025127C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5127C">
        <w:rPr>
          <w:rFonts w:cstheme="minorHAnsi"/>
          <w:b/>
          <w:bCs/>
          <w:sz w:val="40"/>
          <w:szCs w:val="40"/>
          <w:u w:val="single"/>
        </w:rPr>
        <w:t>Exp-9 Computation of LR(0) Items</w:t>
      </w:r>
    </w:p>
    <w:p w14:paraId="0CD676F1" w14:textId="77777777" w:rsidR="0025127C" w:rsidRPr="0025127C" w:rsidRDefault="0025127C" w:rsidP="0025127C">
      <w:pPr>
        <w:rPr>
          <w:rFonts w:cstheme="minorHAnsi"/>
          <w:sz w:val="32"/>
          <w:szCs w:val="32"/>
        </w:rPr>
      </w:pPr>
    </w:p>
    <w:p w14:paraId="1A9DB5B3" w14:textId="77777777" w:rsidR="0025127C" w:rsidRPr="0025127C" w:rsidRDefault="0025127C" w:rsidP="0025127C">
      <w:pPr>
        <w:rPr>
          <w:rFonts w:cstheme="minorHAnsi"/>
          <w:sz w:val="32"/>
          <w:szCs w:val="32"/>
        </w:rPr>
      </w:pPr>
      <w:r w:rsidRPr="0025127C">
        <w:rPr>
          <w:rFonts w:cstheme="minorHAnsi"/>
          <w:b/>
          <w:bCs/>
          <w:sz w:val="32"/>
          <w:szCs w:val="32"/>
          <w:u w:val="single"/>
        </w:rPr>
        <w:t>Name</w:t>
      </w:r>
      <w:r w:rsidRPr="0025127C">
        <w:rPr>
          <w:rFonts w:cstheme="minorHAnsi"/>
          <w:b/>
          <w:bCs/>
          <w:sz w:val="32"/>
          <w:szCs w:val="32"/>
        </w:rPr>
        <w:t>: -</w:t>
      </w:r>
      <w:r w:rsidRPr="0025127C">
        <w:rPr>
          <w:rFonts w:cstheme="minorHAnsi"/>
          <w:sz w:val="32"/>
          <w:szCs w:val="32"/>
        </w:rPr>
        <w:t xml:space="preserve"> Sai Mohit </w:t>
      </w:r>
      <w:proofErr w:type="spellStart"/>
      <w:r w:rsidRPr="0025127C">
        <w:rPr>
          <w:rFonts w:cstheme="minorHAnsi"/>
          <w:sz w:val="32"/>
          <w:szCs w:val="32"/>
        </w:rPr>
        <w:t>Ambekar</w:t>
      </w:r>
      <w:proofErr w:type="spellEnd"/>
    </w:p>
    <w:p w14:paraId="2F5045B5" w14:textId="77777777" w:rsidR="0025127C" w:rsidRPr="0025127C" w:rsidRDefault="0025127C" w:rsidP="0025127C">
      <w:pPr>
        <w:rPr>
          <w:rFonts w:cstheme="minorHAnsi"/>
          <w:sz w:val="32"/>
          <w:szCs w:val="32"/>
        </w:rPr>
      </w:pPr>
      <w:r w:rsidRPr="0025127C">
        <w:rPr>
          <w:rFonts w:cstheme="minorHAnsi"/>
          <w:b/>
          <w:bCs/>
          <w:sz w:val="32"/>
          <w:szCs w:val="32"/>
          <w:u w:val="single"/>
        </w:rPr>
        <w:t>Reg No</w:t>
      </w:r>
      <w:r w:rsidRPr="0025127C">
        <w:rPr>
          <w:rFonts w:cstheme="minorHAnsi"/>
          <w:b/>
          <w:bCs/>
          <w:sz w:val="32"/>
          <w:szCs w:val="32"/>
        </w:rPr>
        <w:t>: -</w:t>
      </w:r>
      <w:r w:rsidRPr="0025127C">
        <w:rPr>
          <w:rFonts w:cstheme="minorHAnsi"/>
          <w:sz w:val="32"/>
          <w:szCs w:val="32"/>
        </w:rPr>
        <w:t xml:space="preserve"> RA1911031010137</w:t>
      </w:r>
    </w:p>
    <w:p w14:paraId="358EF4A4" w14:textId="77777777" w:rsidR="0025127C" w:rsidRPr="0025127C" w:rsidRDefault="0025127C" w:rsidP="0025127C">
      <w:pPr>
        <w:rPr>
          <w:rFonts w:cstheme="minorHAnsi"/>
          <w:sz w:val="32"/>
          <w:szCs w:val="32"/>
        </w:rPr>
      </w:pPr>
      <w:r w:rsidRPr="0025127C">
        <w:rPr>
          <w:rFonts w:cstheme="minorHAnsi"/>
          <w:b/>
          <w:bCs/>
          <w:sz w:val="32"/>
          <w:szCs w:val="32"/>
          <w:u w:val="single"/>
        </w:rPr>
        <w:t>Class</w:t>
      </w:r>
      <w:r w:rsidRPr="0025127C">
        <w:rPr>
          <w:rFonts w:cstheme="minorHAnsi"/>
          <w:b/>
          <w:bCs/>
          <w:sz w:val="32"/>
          <w:szCs w:val="32"/>
        </w:rPr>
        <w:t>: -</w:t>
      </w:r>
      <w:r w:rsidRPr="0025127C">
        <w:rPr>
          <w:rFonts w:cstheme="minorHAnsi"/>
          <w:sz w:val="32"/>
          <w:szCs w:val="32"/>
        </w:rPr>
        <w:t xml:space="preserve"> CSE-IT (L2 Section)</w:t>
      </w:r>
    </w:p>
    <w:p w14:paraId="484C00C8" w14:textId="77777777" w:rsidR="0025127C" w:rsidRPr="0025127C" w:rsidRDefault="0025127C" w:rsidP="0025127C">
      <w:pPr>
        <w:rPr>
          <w:rFonts w:cstheme="minorHAnsi"/>
          <w:sz w:val="28"/>
          <w:szCs w:val="28"/>
        </w:rPr>
      </w:pPr>
    </w:p>
    <w:p w14:paraId="26C6E441" w14:textId="77777777" w:rsidR="0025127C" w:rsidRPr="0025127C" w:rsidRDefault="0025127C" w:rsidP="0025127C">
      <w:pPr>
        <w:rPr>
          <w:rFonts w:cstheme="minorHAnsi"/>
          <w:b/>
          <w:bCs/>
          <w:sz w:val="28"/>
          <w:szCs w:val="28"/>
        </w:rPr>
      </w:pPr>
      <w:r w:rsidRPr="0025127C">
        <w:rPr>
          <w:rFonts w:cstheme="minorHAnsi"/>
          <w:b/>
          <w:bCs/>
          <w:sz w:val="28"/>
          <w:szCs w:val="28"/>
        </w:rPr>
        <w:t xml:space="preserve">Aim: </w:t>
      </w:r>
    </w:p>
    <w:p w14:paraId="372F6529" w14:textId="5FFEE28A" w:rsid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A program to implement LR(0) items</w:t>
      </w:r>
      <w:r>
        <w:rPr>
          <w:rFonts w:cstheme="minorHAnsi"/>
          <w:sz w:val="28"/>
          <w:szCs w:val="28"/>
        </w:rPr>
        <w:t>.</w:t>
      </w:r>
      <w:r w:rsidRPr="0025127C">
        <w:rPr>
          <w:rFonts w:cstheme="minorHAnsi"/>
          <w:sz w:val="28"/>
          <w:szCs w:val="28"/>
        </w:rPr>
        <w:t xml:space="preserve"> </w:t>
      </w:r>
    </w:p>
    <w:p w14:paraId="69D65EC7" w14:textId="77777777" w:rsidR="0025127C" w:rsidRPr="0025127C" w:rsidRDefault="0025127C" w:rsidP="0025127C">
      <w:pPr>
        <w:rPr>
          <w:rFonts w:cstheme="minorHAnsi"/>
          <w:sz w:val="28"/>
          <w:szCs w:val="28"/>
        </w:rPr>
      </w:pPr>
    </w:p>
    <w:p w14:paraId="4547F981" w14:textId="753BB23C" w:rsidR="0025127C" w:rsidRPr="0025127C" w:rsidRDefault="0025127C" w:rsidP="0025127C">
      <w:pPr>
        <w:rPr>
          <w:rFonts w:cstheme="minorHAnsi"/>
          <w:b/>
          <w:bCs/>
          <w:sz w:val="28"/>
          <w:szCs w:val="28"/>
        </w:rPr>
      </w:pPr>
      <w:r w:rsidRPr="0025127C">
        <w:rPr>
          <w:rFonts w:cstheme="minorHAnsi"/>
          <w:b/>
          <w:bCs/>
          <w:sz w:val="28"/>
          <w:szCs w:val="28"/>
        </w:rPr>
        <w:t xml:space="preserve">Algorithm: </w:t>
      </w:r>
    </w:p>
    <w:p w14:paraId="6CD5D022" w14:textId="1DA539A0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Start. </w:t>
      </w:r>
    </w:p>
    <w:p w14:paraId="619EA3D5" w14:textId="36C1C844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Create structure for production with LHS and RHS. </w:t>
      </w:r>
    </w:p>
    <w:p w14:paraId="1E000968" w14:textId="24DB8F65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3.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Open file and read input from file. </w:t>
      </w:r>
    </w:p>
    <w:p w14:paraId="0275AB42" w14:textId="51E43188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Build state 0 from extra grammar Law S' -&gt; S $ that is all start symbol of grammar and one Dot ( . ) before S symbol. </w:t>
      </w:r>
    </w:p>
    <w:p w14:paraId="7737B999" w14:textId="38BAE521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5.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If Dot symbol is before a non-terminal, add grammar laws that this nonterminal is in Left Hand Side of that Law and set Dot in before of first part of Right Hand Side. </w:t>
      </w:r>
    </w:p>
    <w:p w14:paraId="2FD80C62" w14:textId="7291C558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6.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If state exists (a state with this Laws and same Dot position), use that instead. </w:t>
      </w:r>
    </w:p>
    <w:p w14:paraId="0E5FE871" w14:textId="63599537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7.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Now find set of terminals and non-terminals in which Dot exist in before. </w:t>
      </w:r>
    </w:p>
    <w:p w14:paraId="1064EC8E" w14:textId="63BEB4A3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If step 7 Set is non-empty go to 9, else go to 10. </w:t>
      </w:r>
    </w:p>
    <w:p w14:paraId="0AD3AB3A" w14:textId="6D158C74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For each terminal/non-terminal in set step 7 create new state by using all grammar law that Dot position is before of that terminal/nonterminal in reference state by increasing Dot point to next part in Right </w:t>
      </w:r>
    </w:p>
    <w:p w14:paraId="755C86EA" w14:textId="77777777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 xml:space="preserve">Hand Side of that laws. </w:t>
      </w:r>
    </w:p>
    <w:p w14:paraId="79B0BDB5" w14:textId="04C49E4A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Go to step 5. </w:t>
      </w:r>
    </w:p>
    <w:p w14:paraId="0C6ACEF4" w14:textId="73A10EE0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End of state building. </w:t>
      </w:r>
    </w:p>
    <w:p w14:paraId="78922667" w14:textId="03F54692" w:rsidR="0025127C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12.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Display the output. </w:t>
      </w:r>
    </w:p>
    <w:p w14:paraId="19D82D5D" w14:textId="311E4B77" w:rsid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 xml:space="preserve"> </w:t>
      </w:r>
      <w:r w:rsidRPr="0025127C">
        <w:rPr>
          <w:rFonts w:cstheme="minorHAnsi"/>
          <w:sz w:val="28"/>
          <w:szCs w:val="28"/>
        </w:rPr>
        <w:t xml:space="preserve">End. </w:t>
      </w:r>
    </w:p>
    <w:p w14:paraId="7241E5C0" w14:textId="77777777" w:rsidR="00FD574D" w:rsidRPr="0025127C" w:rsidRDefault="00FD574D" w:rsidP="0025127C">
      <w:pPr>
        <w:rPr>
          <w:rFonts w:cstheme="minorHAnsi"/>
          <w:sz w:val="28"/>
          <w:szCs w:val="28"/>
        </w:rPr>
      </w:pPr>
    </w:p>
    <w:p w14:paraId="15510AA6" w14:textId="0E31A8FA" w:rsidR="0025127C" w:rsidRDefault="0025127C" w:rsidP="0025127C">
      <w:pPr>
        <w:rPr>
          <w:rFonts w:cstheme="minorHAnsi"/>
          <w:b/>
          <w:bCs/>
          <w:sz w:val="28"/>
          <w:szCs w:val="28"/>
        </w:rPr>
      </w:pPr>
      <w:r w:rsidRPr="0025127C">
        <w:rPr>
          <w:rFonts w:cstheme="minorHAnsi"/>
          <w:b/>
          <w:bCs/>
          <w:sz w:val="28"/>
          <w:szCs w:val="28"/>
        </w:rPr>
        <w:t xml:space="preserve">Program: </w:t>
      </w:r>
    </w:p>
    <w:p w14:paraId="1BBDA71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55C05E9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conio.h</w:t>
      </w:r>
      <w:proofErr w:type="spellEnd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4FF9D85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EEE5E3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A2776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CB35B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D9312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listofvar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"ABCDEFGHIJKLMNOPQR"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40A14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B780C6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802BE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1FF82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Grammar</w:t>
      </w:r>
    </w:p>
    <w:p w14:paraId="147FF0D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B467D7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48C5A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4D4709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item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4EF21A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EBA9C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isvariable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variable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DC755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78F03E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49527E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variable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927CBB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BEF15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3C6EF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77AD37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findclosure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E0EC01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6EB051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3051E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5C2C41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BE9708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8F0AD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BA0AAF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DCC523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27A416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2BBBD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strcpy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D24CD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5DAF29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B98F81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73ADB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DCAB0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29B4D4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AF01C6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87F123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DEB47B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62AE8A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72B6EB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84215A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isvariable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 &gt;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44841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18C9F4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AC74BB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3AB0C56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911DE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{</w:t>
      </w:r>
    </w:p>
    <w:p w14:paraId="1C346CC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23DC39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84712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F50EE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4A715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{</w:t>
      </w:r>
    </w:p>
    <w:p w14:paraId="1FE9F46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514A2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strcpy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9613B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7E4FF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</w:t>
      </w:r>
    </w:p>
    <w:p w14:paraId="32CF327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51D0CB3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211B73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CAF24A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61D184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539CCF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79D44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D1CE3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4E0B15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B00AB5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3B982F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EE31D3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E4CA1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692A42B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4DC58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39F0F6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81FA47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F510D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7494F1D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110F5D4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79B32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goto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exit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DB850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188B933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D9C9DC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C5E60A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BAE630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C8C8C8"/>
          <w:sz w:val="18"/>
          <w:szCs w:val="18"/>
          <w:lang w:eastAsia="en-GB"/>
        </w:rPr>
        <w:t>exit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:;</w:t>
      </w:r>
    </w:p>
    <w:p w14:paraId="3C18AE4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9E3756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1B911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99DA5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597A1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2AEB42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343161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PRODUCTIONS OF THE GRAMMAR(0 TO END):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B4225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5C971CB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C360EB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++];</w:t>
      </w:r>
    </w:p>
    <w:p w14:paraId="30DE978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!=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6691B1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9405E5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57164B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3274A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B2549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06496A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DF43E1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DFDCAE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!=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5DA04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EDAFC5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'|'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20F7E0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763C0D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EAE02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A5703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CF9F9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62B208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F8ABFD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8EF7AA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641D5D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6B5DCF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isvariable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listofvar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69EAE89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E9C22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listofvar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9CAD93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{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25FCEF7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strcat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37BC786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Augumented</w:t>
      </w:r>
      <w:proofErr w:type="spellEnd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Grammar 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A2665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73C67B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</w:p>
    <w:p w14:paraId="136421D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73E63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53980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1FC52C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7FFACD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97E37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strcpy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FE413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strcmp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"ε"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==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17E36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strcpy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37B776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2A1735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6D32CF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--)</w:t>
      </w:r>
    </w:p>
    <w:p w14:paraId="0E7107C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14517E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B3610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69ED88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6E6BFA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novar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52BA5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C270B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36A2A23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ADF79E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53554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FB428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7344F0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-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CC8571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0CC128BB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'.'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9444394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7AE18710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076C25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6CCCA0A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3D19D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016076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++] =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827E021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CCE16C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94DE9F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D157409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B1145CE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findclosure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0AF9CB8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C1C111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</w:t>
      </w:r>
      <w:proofErr w:type="spellStart"/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THE</w:t>
      </w:r>
      <w:proofErr w:type="spellEnd"/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SET OF ITEMS ARE: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C9704F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noitem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9E65A52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523CA8A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1DE64D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27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27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];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B18ED7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"-&gt;"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clos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25127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rhs</w:t>
      </w:r>
      <w:proofErr w:type="spellEnd"/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27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5AD1BC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52CFB87" w14:textId="77777777" w:rsidR="0025127C" w:rsidRPr="0025127C" w:rsidRDefault="0025127C" w:rsidP="002512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27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22C37FE" w14:textId="77777777" w:rsidR="0025127C" w:rsidRPr="0025127C" w:rsidRDefault="0025127C" w:rsidP="0025127C">
      <w:pPr>
        <w:rPr>
          <w:rFonts w:cstheme="minorHAnsi"/>
          <w:b/>
          <w:bCs/>
          <w:sz w:val="28"/>
          <w:szCs w:val="28"/>
        </w:rPr>
      </w:pPr>
    </w:p>
    <w:p w14:paraId="3A8B9E1C" w14:textId="64F09E17" w:rsidR="0025127C" w:rsidRPr="0025127C" w:rsidRDefault="0025127C" w:rsidP="0025127C">
      <w:pPr>
        <w:rPr>
          <w:rFonts w:cstheme="minorHAnsi"/>
          <w:b/>
          <w:bCs/>
          <w:sz w:val="28"/>
          <w:szCs w:val="28"/>
        </w:rPr>
      </w:pPr>
      <w:r w:rsidRPr="0025127C"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E108473" wp14:editId="349451E0">
            <wp:extent cx="5731510" cy="575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147C3FF5" wp14:editId="54C6DF61">
            <wp:extent cx="5731510" cy="515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26624A5" wp14:editId="30C7C62B">
            <wp:extent cx="573151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A7D8" w14:textId="77777777" w:rsidR="0025127C" w:rsidRPr="0025127C" w:rsidRDefault="0025127C" w:rsidP="0025127C">
      <w:pPr>
        <w:rPr>
          <w:rFonts w:cstheme="minorHAnsi"/>
          <w:sz w:val="28"/>
          <w:szCs w:val="28"/>
        </w:rPr>
      </w:pPr>
    </w:p>
    <w:p w14:paraId="0772BD3F" w14:textId="77777777" w:rsidR="0025127C" w:rsidRPr="0025127C" w:rsidRDefault="0025127C" w:rsidP="0025127C">
      <w:pPr>
        <w:rPr>
          <w:rFonts w:cstheme="minorHAnsi"/>
          <w:b/>
          <w:bCs/>
          <w:sz w:val="28"/>
          <w:szCs w:val="28"/>
        </w:rPr>
      </w:pPr>
      <w:r w:rsidRPr="0025127C">
        <w:rPr>
          <w:rFonts w:cstheme="minorHAnsi"/>
          <w:b/>
          <w:bCs/>
          <w:sz w:val="28"/>
          <w:szCs w:val="28"/>
        </w:rPr>
        <w:t xml:space="preserve">Result: </w:t>
      </w:r>
    </w:p>
    <w:p w14:paraId="44F6D5B5" w14:textId="57D2E111" w:rsidR="00955737" w:rsidRPr="0025127C" w:rsidRDefault="0025127C" w:rsidP="0025127C">
      <w:pPr>
        <w:rPr>
          <w:rFonts w:cstheme="minorHAnsi"/>
          <w:sz w:val="28"/>
          <w:szCs w:val="28"/>
        </w:rPr>
      </w:pPr>
      <w:r w:rsidRPr="0025127C">
        <w:rPr>
          <w:rFonts w:cstheme="minorHAnsi"/>
          <w:sz w:val="28"/>
          <w:szCs w:val="28"/>
        </w:rPr>
        <w:t>The program was successfully compiled and run.</w:t>
      </w:r>
    </w:p>
    <w:sectPr w:rsidR="00955737" w:rsidRPr="0025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7C"/>
    <w:rsid w:val="0025127C"/>
    <w:rsid w:val="00734BF1"/>
    <w:rsid w:val="00955737"/>
    <w:rsid w:val="00F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A0E1"/>
  <w15:chartTrackingRefBased/>
  <w15:docId w15:val="{5FE52AD5-1445-EF4B-9F5B-C0496D0D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1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3</cp:revision>
  <dcterms:created xsi:type="dcterms:W3CDTF">2022-04-03T12:33:00Z</dcterms:created>
  <dcterms:modified xsi:type="dcterms:W3CDTF">2022-04-03T12:33:00Z</dcterms:modified>
</cp:coreProperties>
</file>