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1141" w14:textId="716BB4B7" w:rsidR="005B1785" w:rsidRPr="004C42FD" w:rsidRDefault="00952B31">
      <w:pPr>
        <w:rPr>
          <w:b/>
          <w:bCs/>
          <w:sz w:val="28"/>
          <w:szCs w:val="28"/>
          <w:u w:val="single"/>
        </w:rPr>
      </w:pPr>
      <w:r w:rsidRPr="004C42FD">
        <w:rPr>
          <w:b/>
          <w:bCs/>
          <w:sz w:val="28"/>
          <w:szCs w:val="28"/>
          <w:u w:val="single"/>
        </w:rPr>
        <w:t>ALGORITHM TO PERFORM OPERATIONS OF QUEUE (PUSH, POP, DISPLAY)</w:t>
      </w:r>
      <w:r w:rsidR="004C42FD">
        <w:rPr>
          <w:b/>
          <w:bCs/>
          <w:sz w:val="28"/>
          <w:szCs w:val="28"/>
          <w:u w:val="single"/>
        </w:rPr>
        <w:t>:</w:t>
      </w:r>
    </w:p>
    <w:p w14:paraId="5ED8258B" w14:textId="7A55D1BD" w:rsidR="00952B31" w:rsidRDefault="00952B31">
      <w:pPr>
        <w:rPr>
          <w:sz w:val="28"/>
          <w:szCs w:val="28"/>
        </w:rPr>
      </w:pPr>
      <w:r w:rsidRPr="00952B31">
        <w:rPr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 Start.</w:t>
      </w:r>
    </w:p>
    <w:p w14:paraId="0FC7F15E" w14:textId="3BE17DD8" w:rsidR="00952B31" w:rsidRDefault="00952B31">
      <w:pPr>
        <w:rPr>
          <w:sz w:val="28"/>
          <w:szCs w:val="28"/>
        </w:rPr>
      </w:pPr>
      <w:r>
        <w:rPr>
          <w:sz w:val="28"/>
          <w:szCs w:val="28"/>
        </w:rPr>
        <w:t>STEP 2: Ask the user to enter the choice.</w:t>
      </w:r>
    </w:p>
    <w:p w14:paraId="54A59372" w14:textId="73889D59" w:rsidR="00952B31" w:rsidRDefault="00952B31" w:rsidP="00952B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</w:t>
      </w:r>
    </w:p>
    <w:p w14:paraId="490F1F35" w14:textId="11EAB936" w:rsidR="00952B31" w:rsidRDefault="00952B31" w:rsidP="00952B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pop</w:t>
      </w:r>
    </w:p>
    <w:p w14:paraId="292C5B4F" w14:textId="6C5DF658" w:rsidR="00952B31" w:rsidRDefault="00952B31" w:rsidP="00952B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</w:t>
      </w:r>
    </w:p>
    <w:p w14:paraId="26CC45C7" w14:textId="5E4DBF3F" w:rsidR="00952B31" w:rsidRDefault="00952B31" w:rsidP="00952B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quit </w:t>
      </w:r>
    </w:p>
    <w:p w14:paraId="67AEB5D1" w14:textId="1B033520" w:rsidR="00676EC0" w:rsidRPr="00676EC0" w:rsidRDefault="00676EC0" w:rsidP="00676EC0">
      <w:pPr>
        <w:rPr>
          <w:sz w:val="28"/>
          <w:szCs w:val="28"/>
        </w:rPr>
      </w:pPr>
      <w:r w:rsidRPr="00676EC0">
        <w:rPr>
          <w:sz w:val="28"/>
          <w:szCs w:val="28"/>
        </w:rPr>
        <w:t xml:space="preserve">STEP 3: </w:t>
      </w:r>
      <w:r>
        <w:rPr>
          <w:sz w:val="28"/>
          <w:szCs w:val="28"/>
        </w:rPr>
        <w:t>If user selected choice 1 (push),</w:t>
      </w:r>
    </w:p>
    <w:p w14:paraId="339CCA16" w14:textId="0A1B8F1B" w:rsidR="00676EC0" w:rsidRDefault="00952B31" w:rsidP="00952B3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676EC0"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="00676EC0">
        <w:rPr>
          <w:sz w:val="28"/>
          <w:szCs w:val="28"/>
        </w:rPr>
        <w:t xml:space="preserve">Ask the user to enter the value to be inserted, provided it is integer </w:t>
      </w:r>
    </w:p>
    <w:p w14:paraId="31CDC7B0" w14:textId="5EC03E51" w:rsidR="00952B31" w:rsidRDefault="00676EC0" w:rsidP="00952B31">
      <w:pPr>
        <w:rPr>
          <w:sz w:val="28"/>
          <w:szCs w:val="28"/>
        </w:rPr>
      </w:pPr>
      <w:r>
        <w:rPr>
          <w:sz w:val="28"/>
          <w:szCs w:val="28"/>
        </w:rPr>
        <w:t xml:space="preserve">              value only.</w:t>
      </w:r>
    </w:p>
    <w:p w14:paraId="6ECC849D" w14:textId="01A02BA6" w:rsidR="004A1F6A" w:rsidRDefault="00676EC0" w:rsidP="00952B31">
      <w:pPr>
        <w:rPr>
          <w:sz w:val="28"/>
          <w:szCs w:val="28"/>
        </w:rPr>
      </w:pPr>
      <w:r>
        <w:rPr>
          <w:sz w:val="28"/>
          <w:szCs w:val="28"/>
        </w:rPr>
        <w:t>STEP 5: Checks if the queue is in overflow condition or not</w:t>
      </w:r>
      <w:r w:rsidR="004A1F6A">
        <w:rPr>
          <w:sz w:val="28"/>
          <w:szCs w:val="28"/>
        </w:rPr>
        <w:t>,</w:t>
      </w:r>
    </w:p>
    <w:p w14:paraId="1023940D" w14:textId="78B73B05" w:rsidR="00676EC0" w:rsidRDefault="004A1F6A" w:rsidP="00952B31">
      <w:pPr>
        <w:rPr>
          <w:sz w:val="28"/>
          <w:szCs w:val="28"/>
        </w:rPr>
      </w:pPr>
      <w:r>
        <w:rPr>
          <w:sz w:val="28"/>
          <w:szCs w:val="28"/>
        </w:rPr>
        <w:t xml:space="preserve">              If yes, print  </w:t>
      </w:r>
      <w:r w:rsidR="00B728C2">
        <w:rPr>
          <w:sz w:val="28"/>
          <w:szCs w:val="28"/>
        </w:rPr>
        <w:t>Q</w:t>
      </w:r>
      <w:r>
        <w:rPr>
          <w:sz w:val="28"/>
          <w:szCs w:val="28"/>
        </w:rPr>
        <w:t>ueue is overflow</w:t>
      </w:r>
      <w:r w:rsidR="00B728C2">
        <w:rPr>
          <w:sz w:val="28"/>
          <w:szCs w:val="28"/>
        </w:rPr>
        <w:t>(rear=MAX-1)</w:t>
      </w:r>
      <w:r w:rsidR="00676EC0">
        <w:rPr>
          <w:sz w:val="28"/>
          <w:szCs w:val="28"/>
        </w:rPr>
        <w:t>.</w:t>
      </w:r>
    </w:p>
    <w:p w14:paraId="34B56882" w14:textId="722A06D5" w:rsidR="00676EC0" w:rsidRDefault="00676EC0" w:rsidP="00952B31">
      <w:pPr>
        <w:rPr>
          <w:sz w:val="28"/>
          <w:szCs w:val="28"/>
        </w:rPr>
      </w:pPr>
      <w:r>
        <w:rPr>
          <w:sz w:val="28"/>
          <w:szCs w:val="28"/>
        </w:rPr>
        <w:t>STEP 6: If the queue is not full, then the element is inserted</w:t>
      </w:r>
      <w:r w:rsidR="00B466B5">
        <w:rPr>
          <w:sz w:val="28"/>
          <w:szCs w:val="28"/>
        </w:rPr>
        <w:t>(front=</w:t>
      </w:r>
      <w:r w:rsidR="00B728C2">
        <w:rPr>
          <w:sz w:val="28"/>
          <w:szCs w:val="28"/>
        </w:rPr>
        <w:t>==</w:t>
      </w:r>
      <w:r w:rsidR="00B466B5">
        <w:rPr>
          <w:sz w:val="28"/>
          <w:szCs w:val="28"/>
        </w:rPr>
        <w:t>-1)</w:t>
      </w:r>
      <w:r>
        <w:rPr>
          <w:sz w:val="28"/>
          <w:szCs w:val="28"/>
        </w:rPr>
        <w:t>.</w:t>
      </w:r>
    </w:p>
    <w:p w14:paraId="45E48936" w14:textId="11B38009" w:rsidR="00676EC0" w:rsidRDefault="00676EC0" w:rsidP="00952B31">
      <w:pPr>
        <w:rPr>
          <w:sz w:val="28"/>
          <w:szCs w:val="28"/>
        </w:rPr>
      </w:pPr>
      <w:r>
        <w:rPr>
          <w:sz w:val="28"/>
          <w:szCs w:val="28"/>
        </w:rPr>
        <w:t>STEP 7: Returns to step 2 (Step 2 is displayed again).</w:t>
      </w:r>
    </w:p>
    <w:p w14:paraId="1C760623" w14:textId="6E1BFEC4" w:rsidR="006D4147" w:rsidRDefault="006D4147" w:rsidP="00952B31">
      <w:pPr>
        <w:rPr>
          <w:sz w:val="28"/>
          <w:szCs w:val="28"/>
        </w:rPr>
      </w:pPr>
      <w:r>
        <w:rPr>
          <w:sz w:val="28"/>
          <w:szCs w:val="28"/>
        </w:rPr>
        <w:t>STEP 8: If user selected choice 2 (pop),</w:t>
      </w:r>
    </w:p>
    <w:p w14:paraId="7DA5D762" w14:textId="5E44C33C" w:rsidR="004A1F6A" w:rsidRDefault="006D4147" w:rsidP="00952B31">
      <w:pPr>
        <w:rPr>
          <w:sz w:val="28"/>
          <w:szCs w:val="28"/>
        </w:rPr>
      </w:pPr>
      <w:r>
        <w:rPr>
          <w:sz w:val="28"/>
          <w:szCs w:val="28"/>
        </w:rPr>
        <w:t>STEP 9: Checks if the queue is in underflow condition or not</w:t>
      </w:r>
      <w:r w:rsidR="004A1F6A">
        <w:rPr>
          <w:sz w:val="28"/>
          <w:szCs w:val="28"/>
        </w:rPr>
        <w:t xml:space="preserve">, if yes print </w:t>
      </w:r>
    </w:p>
    <w:p w14:paraId="7DB47D4E" w14:textId="6B5AE70F" w:rsidR="00676EC0" w:rsidRDefault="004A1F6A" w:rsidP="00952B31">
      <w:pPr>
        <w:rPr>
          <w:sz w:val="28"/>
          <w:szCs w:val="28"/>
        </w:rPr>
      </w:pPr>
      <w:r>
        <w:rPr>
          <w:sz w:val="28"/>
          <w:szCs w:val="28"/>
        </w:rPr>
        <w:t xml:space="preserve">              Queue is underflow</w:t>
      </w:r>
      <w:r w:rsidR="006D4147">
        <w:rPr>
          <w:sz w:val="28"/>
          <w:szCs w:val="28"/>
        </w:rPr>
        <w:t>.</w:t>
      </w:r>
    </w:p>
    <w:p w14:paraId="2F1C947D" w14:textId="77777777" w:rsidR="00B466B5" w:rsidRDefault="006D4147" w:rsidP="00952B31">
      <w:pPr>
        <w:rPr>
          <w:sz w:val="28"/>
          <w:szCs w:val="28"/>
        </w:rPr>
      </w:pPr>
      <w:r>
        <w:rPr>
          <w:sz w:val="28"/>
          <w:szCs w:val="28"/>
        </w:rPr>
        <w:t>STEP 10: If no, the first element from front end is popped (deleted)</w:t>
      </w:r>
      <w:r w:rsidR="00B466B5">
        <w:rPr>
          <w:sz w:val="28"/>
          <w:szCs w:val="28"/>
        </w:rPr>
        <w:t xml:space="preserve"> </w:t>
      </w:r>
    </w:p>
    <w:p w14:paraId="4AC2B7DA" w14:textId="6BCB2783" w:rsidR="006D4147" w:rsidRDefault="00B466B5" w:rsidP="00952B3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(front==-1|| front&gt;rear)</w:t>
      </w:r>
      <w:r w:rsidR="006D4147">
        <w:rPr>
          <w:sz w:val="28"/>
          <w:szCs w:val="28"/>
        </w:rPr>
        <w:t>.</w:t>
      </w:r>
    </w:p>
    <w:p w14:paraId="56382473" w14:textId="7B843751" w:rsidR="006D4147" w:rsidRDefault="006D4147" w:rsidP="00952B31">
      <w:pPr>
        <w:rPr>
          <w:sz w:val="28"/>
          <w:szCs w:val="28"/>
        </w:rPr>
      </w:pPr>
      <w:r>
        <w:rPr>
          <w:sz w:val="28"/>
          <w:szCs w:val="28"/>
        </w:rPr>
        <w:t>STEP 11: Returns to step 2.</w:t>
      </w:r>
    </w:p>
    <w:p w14:paraId="1A4B2AFE" w14:textId="5544A9E6" w:rsidR="006D4147" w:rsidRDefault="006D4147" w:rsidP="00952B31">
      <w:pPr>
        <w:rPr>
          <w:sz w:val="28"/>
          <w:szCs w:val="28"/>
        </w:rPr>
      </w:pPr>
      <w:r>
        <w:rPr>
          <w:sz w:val="28"/>
          <w:szCs w:val="28"/>
        </w:rPr>
        <w:t>STEP 12: If user selected choice 3 (display),</w:t>
      </w:r>
    </w:p>
    <w:p w14:paraId="792CDA39" w14:textId="77777777" w:rsidR="006D4147" w:rsidRDefault="006D4147" w:rsidP="00952B31">
      <w:pPr>
        <w:rPr>
          <w:sz w:val="28"/>
          <w:szCs w:val="28"/>
        </w:rPr>
      </w:pPr>
      <w:r>
        <w:rPr>
          <w:sz w:val="28"/>
          <w:szCs w:val="28"/>
        </w:rPr>
        <w:t xml:space="preserve">STEP 13: If elements are there in queue, it displays the elements present in </w:t>
      </w:r>
    </w:p>
    <w:p w14:paraId="4636C561" w14:textId="6562D14A" w:rsidR="006D4147" w:rsidRDefault="006D4147" w:rsidP="00952B3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B466B5">
        <w:rPr>
          <w:sz w:val="28"/>
          <w:szCs w:val="28"/>
        </w:rPr>
        <w:t>Q</w:t>
      </w:r>
      <w:r>
        <w:rPr>
          <w:sz w:val="28"/>
          <w:szCs w:val="28"/>
        </w:rPr>
        <w:t>ueue</w:t>
      </w:r>
      <w:r w:rsidR="00B466B5">
        <w:rPr>
          <w:sz w:val="28"/>
          <w:szCs w:val="28"/>
        </w:rPr>
        <w:t>(front==-1)</w:t>
      </w:r>
      <w:r>
        <w:rPr>
          <w:sz w:val="28"/>
          <w:szCs w:val="28"/>
        </w:rPr>
        <w:t>.</w:t>
      </w:r>
    </w:p>
    <w:p w14:paraId="1B03FE78" w14:textId="733D1B5E" w:rsidR="004A1F6A" w:rsidRDefault="004A1F6A" w:rsidP="00952B31">
      <w:pPr>
        <w:rPr>
          <w:sz w:val="28"/>
          <w:szCs w:val="28"/>
        </w:rPr>
      </w:pPr>
      <w:r>
        <w:rPr>
          <w:sz w:val="28"/>
          <w:szCs w:val="28"/>
        </w:rPr>
        <w:t>STEP 14: If the queue</w:t>
      </w:r>
      <w:r w:rsidR="00B728C2">
        <w:rPr>
          <w:sz w:val="28"/>
          <w:szCs w:val="28"/>
        </w:rPr>
        <w:t xml:space="preserve"> has no elements</w:t>
      </w:r>
      <w:r>
        <w:rPr>
          <w:sz w:val="28"/>
          <w:szCs w:val="28"/>
        </w:rPr>
        <w:t>, print Queue is empt</w:t>
      </w:r>
      <w:r w:rsidR="00B728C2">
        <w:rPr>
          <w:sz w:val="28"/>
          <w:szCs w:val="28"/>
        </w:rPr>
        <w:t>.</w:t>
      </w:r>
    </w:p>
    <w:p w14:paraId="6E2AC241" w14:textId="7480843F" w:rsidR="006D4147" w:rsidRDefault="006D4147" w:rsidP="00952B31">
      <w:pPr>
        <w:rPr>
          <w:sz w:val="28"/>
          <w:szCs w:val="28"/>
        </w:rPr>
      </w:pPr>
      <w:r>
        <w:rPr>
          <w:sz w:val="28"/>
          <w:szCs w:val="28"/>
        </w:rPr>
        <w:t>STEP 14: Returns to step 2.</w:t>
      </w:r>
    </w:p>
    <w:p w14:paraId="015E63AB" w14:textId="24F6DD82" w:rsidR="006D4147" w:rsidRDefault="006D4147" w:rsidP="00952B31">
      <w:pPr>
        <w:rPr>
          <w:sz w:val="28"/>
          <w:szCs w:val="28"/>
        </w:rPr>
      </w:pPr>
      <w:r>
        <w:rPr>
          <w:sz w:val="28"/>
          <w:szCs w:val="28"/>
        </w:rPr>
        <w:t>STEP 15:</w:t>
      </w:r>
      <w:r w:rsidR="00181051">
        <w:rPr>
          <w:sz w:val="28"/>
          <w:szCs w:val="28"/>
        </w:rPr>
        <w:t xml:space="preserve"> If user selected choice 4 (quit),</w:t>
      </w:r>
    </w:p>
    <w:p w14:paraId="2D9C7947" w14:textId="2BDF5790" w:rsidR="00181051" w:rsidRDefault="00181051" w:rsidP="00952B31">
      <w:pPr>
        <w:rPr>
          <w:sz w:val="28"/>
          <w:szCs w:val="28"/>
        </w:rPr>
      </w:pPr>
      <w:r>
        <w:rPr>
          <w:sz w:val="28"/>
          <w:szCs w:val="28"/>
        </w:rPr>
        <w:t>STEP 16: Program execution ends</w:t>
      </w:r>
      <w:r w:rsidR="004C42FD">
        <w:rPr>
          <w:sz w:val="28"/>
          <w:szCs w:val="28"/>
        </w:rPr>
        <w:t xml:space="preserve"> (Execution is completed).</w:t>
      </w:r>
    </w:p>
    <w:p w14:paraId="322EE796" w14:textId="0265B9E8" w:rsidR="00693D48" w:rsidRDefault="00693D48" w:rsidP="00952B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17: Stop.</w:t>
      </w:r>
    </w:p>
    <w:p w14:paraId="2DFEDF3A" w14:textId="212F9714" w:rsidR="004C42FD" w:rsidRDefault="004C42FD" w:rsidP="00952B31">
      <w:pPr>
        <w:rPr>
          <w:sz w:val="28"/>
          <w:szCs w:val="28"/>
        </w:rPr>
      </w:pPr>
    </w:p>
    <w:p w14:paraId="39C3A45F" w14:textId="21859CA4" w:rsidR="005B1785" w:rsidRDefault="005B1785" w:rsidP="00952B31">
      <w:pPr>
        <w:rPr>
          <w:sz w:val="28"/>
          <w:szCs w:val="28"/>
        </w:rPr>
      </w:pPr>
    </w:p>
    <w:p w14:paraId="1DD70809" w14:textId="5D5C0D8C" w:rsidR="005B1785" w:rsidRDefault="005B1785" w:rsidP="00952B31">
      <w:pPr>
        <w:rPr>
          <w:sz w:val="28"/>
          <w:szCs w:val="28"/>
        </w:rPr>
      </w:pPr>
    </w:p>
    <w:p w14:paraId="2F808A41" w14:textId="77777777" w:rsidR="005B1785" w:rsidRDefault="005B1785" w:rsidP="00952B31">
      <w:pPr>
        <w:rPr>
          <w:sz w:val="28"/>
          <w:szCs w:val="28"/>
        </w:rPr>
      </w:pPr>
    </w:p>
    <w:p w14:paraId="4DA0B0EB" w14:textId="00C3D3C3" w:rsidR="004C42FD" w:rsidRPr="004C42FD" w:rsidRDefault="00B728C2" w:rsidP="00952B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SOURCE </w:t>
      </w:r>
      <w:r w:rsidR="004C42FD" w:rsidRPr="004C42FD">
        <w:rPr>
          <w:b/>
          <w:bCs/>
          <w:sz w:val="28"/>
          <w:szCs w:val="28"/>
          <w:u w:val="single"/>
        </w:rPr>
        <w:t>CODE FOR QUEUE OPERATIONS:</w:t>
      </w:r>
    </w:p>
    <w:p w14:paraId="4CCC44F3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>#include &lt;stdio.h&gt;</w:t>
      </w:r>
    </w:p>
    <w:p w14:paraId="537E09B9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>#define MAX 50</w:t>
      </w:r>
    </w:p>
    <w:p w14:paraId="2547EA2E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>void insert();</w:t>
      </w:r>
    </w:p>
    <w:p w14:paraId="52EFB6BC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>void delete();</w:t>
      </w:r>
    </w:p>
    <w:p w14:paraId="514223D6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>void display();</w:t>
      </w:r>
    </w:p>
    <w:p w14:paraId="7165A4E7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>int queue_array[MAX];</w:t>
      </w:r>
    </w:p>
    <w:p w14:paraId="63741BCA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>int rear = - 1;int front = - 1;</w:t>
      </w:r>
    </w:p>
    <w:p w14:paraId="785B078B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>main(){</w:t>
      </w:r>
    </w:p>
    <w:p w14:paraId="573D66AA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int choice;</w:t>
      </w:r>
    </w:p>
    <w:p w14:paraId="69987BAB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while (1)    {</w:t>
      </w:r>
    </w:p>
    <w:p w14:paraId="19CD4F40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 printf("1.Insert element to queue \n");</w:t>
      </w:r>
    </w:p>
    <w:p w14:paraId="746614F3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 printf("2.Delete element from queue \n");</w:t>
      </w:r>
    </w:p>
    <w:p w14:paraId="0B3EB228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 printf("3.Display all elements of queue \n");</w:t>
      </w:r>
    </w:p>
    <w:p w14:paraId="7F455004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 printf("4.Quit \n");</w:t>
      </w:r>
    </w:p>
    <w:p w14:paraId="211B9F18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 printf("Enter your choice : ");</w:t>
      </w:r>
    </w:p>
    <w:p w14:paraId="3BB31617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 scanf("%d", &amp;choice);</w:t>
      </w:r>
    </w:p>
    <w:p w14:paraId="606336F0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switch (choice)        {</w:t>
      </w:r>
    </w:p>
    <w:p w14:paraId="593F7312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  case 1:            insert();            break;</w:t>
      </w:r>
    </w:p>
    <w:p w14:paraId="722E6A3A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  case 2:            delete();            break;</w:t>
      </w:r>
    </w:p>
    <w:p w14:paraId="79AE3A76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  case 3:            display();            break;</w:t>
      </w:r>
    </w:p>
    <w:p w14:paraId="2C05C9C3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lastRenderedPageBreak/>
        <w:t xml:space="preserve">     case 4:            exit(1);</w:t>
      </w:r>
    </w:p>
    <w:p w14:paraId="751A1248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  default:            printf("Wrong choice \n");</w:t>
      </w:r>
    </w:p>
    <w:p w14:paraId="043C4933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} /* End of switch */</w:t>
      </w:r>
    </w:p>
    <w:p w14:paraId="17D0D284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} /* End of while */</w:t>
      </w:r>
    </w:p>
    <w:p w14:paraId="4128D324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>} /* End of main() */</w:t>
      </w:r>
    </w:p>
    <w:p w14:paraId="5638E6F7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>void insert(){</w:t>
      </w:r>
    </w:p>
    <w:p w14:paraId="6001783B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>int add_item;</w:t>
      </w:r>
    </w:p>
    <w:p w14:paraId="336E5BDB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 if (rear == MAX - 1)</w:t>
      </w:r>
    </w:p>
    <w:p w14:paraId="2BC6B408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printf("Queue Overflow \n");</w:t>
      </w:r>
    </w:p>
    <w:p w14:paraId="00F557B9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>else   {        if (front == - 1)        /*If queue is initially empty */</w:t>
      </w:r>
    </w:p>
    <w:p w14:paraId="5F330C40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front = 0;</w:t>
      </w:r>
    </w:p>
    <w:p w14:paraId="4469EE5C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printf("Inset the element in queue : ");</w:t>
      </w:r>
    </w:p>
    <w:p w14:paraId="2EEA0F12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>scanf("%d", &amp;add_item);        rear = rear + 1;</w:t>
      </w:r>
    </w:p>
    <w:p w14:paraId="64510299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queue_array[rear] = add_item;    }} /* End of insert() */</w:t>
      </w:r>
    </w:p>
    <w:p w14:paraId="12DD985A" w14:textId="77777777" w:rsidR="004C42FD" w:rsidRPr="004C42FD" w:rsidRDefault="004C42FD" w:rsidP="004C42FD">
      <w:pPr>
        <w:rPr>
          <w:sz w:val="28"/>
          <w:szCs w:val="28"/>
        </w:rPr>
      </w:pPr>
    </w:p>
    <w:p w14:paraId="5A2A7655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>void delete(){</w:t>
      </w:r>
    </w:p>
    <w:p w14:paraId="2A0A7937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if (front == - 1 || front &gt; rear)</w:t>
      </w:r>
    </w:p>
    <w:p w14:paraId="6ED900C1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{        printf("Queue Underflow \n");</w:t>
      </w:r>
    </w:p>
    <w:p w14:paraId="15FEDAC9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return ;    }</w:t>
      </w:r>
    </w:p>
    <w:p w14:paraId="6D1C0F6F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else    {</w:t>
      </w:r>
    </w:p>
    <w:p w14:paraId="6888FAED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printf("Element deleted from queue is : %d\n", queue_array[front]);</w:t>
      </w:r>
    </w:p>
    <w:p w14:paraId="6A0F3BA0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front = front + 1;</w:t>
      </w:r>
    </w:p>
    <w:p w14:paraId="656F47AF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}</w:t>
      </w:r>
    </w:p>
    <w:p w14:paraId="791DE740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} /* End of delete() */</w:t>
      </w:r>
    </w:p>
    <w:p w14:paraId="0B3D8AEC" w14:textId="77777777" w:rsidR="004C42FD" w:rsidRPr="004C42FD" w:rsidRDefault="004C42FD" w:rsidP="004C42FD">
      <w:pPr>
        <w:rPr>
          <w:sz w:val="28"/>
          <w:szCs w:val="28"/>
        </w:rPr>
      </w:pPr>
    </w:p>
    <w:p w14:paraId="53073F33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>void display(){</w:t>
      </w:r>
    </w:p>
    <w:p w14:paraId="58105B99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lastRenderedPageBreak/>
        <w:t xml:space="preserve">  int i;</w:t>
      </w:r>
    </w:p>
    <w:p w14:paraId="0696CEC8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if (front == - 1)</w:t>
      </w:r>
    </w:p>
    <w:p w14:paraId="62878C18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printf("Queue is empty \n");</w:t>
      </w:r>
    </w:p>
    <w:p w14:paraId="051672D4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>else    {        printf("Queue is : \n");</w:t>
      </w:r>
    </w:p>
    <w:p w14:paraId="493FD707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 for (i = front; i &lt;= rear; i++)</w:t>
      </w:r>
    </w:p>
    <w:p w14:paraId="3129013C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printf("%d ", queue_array[i]);</w:t>
      </w:r>
    </w:p>
    <w:p w14:paraId="0D211E89" w14:textId="77777777" w:rsidR="004C42FD" w:rsidRP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  printf("\n");</w:t>
      </w:r>
    </w:p>
    <w:p w14:paraId="263E5E01" w14:textId="7144A3A5" w:rsidR="004C42FD" w:rsidRDefault="004C42FD" w:rsidP="004C42FD">
      <w:pPr>
        <w:rPr>
          <w:sz w:val="28"/>
          <w:szCs w:val="28"/>
        </w:rPr>
      </w:pPr>
      <w:r w:rsidRPr="004C42FD">
        <w:rPr>
          <w:sz w:val="28"/>
          <w:szCs w:val="28"/>
        </w:rPr>
        <w:t xml:space="preserve"> }} /* End of display() */</w:t>
      </w:r>
    </w:p>
    <w:p w14:paraId="585981B7" w14:textId="77777777" w:rsidR="005B1785" w:rsidRDefault="005B1785" w:rsidP="004C42FD">
      <w:pPr>
        <w:rPr>
          <w:sz w:val="28"/>
          <w:szCs w:val="28"/>
        </w:rPr>
      </w:pPr>
    </w:p>
    <w:p w14:paraId="425B2EF8" w14:textId="11656775" w:rsidR="004C42FD" w:rsidRPr="004C42FD" w:rsidRDefault="004C42FD" w:rsidP="004C42FD">
      <w:pPr>
        <w:rPr>
          <w:b/>
          <w:bCs/>
          <w:sz w:val="28"/>
          <w:szCs w:val="28"/>
          <w:u w:val="single"/>
        </w:rPr>
      </w:pPr>
      <w:r w:rsidRPr="004C42FD">
        <w:rPr>
          <w:b/>
          <w:bCs/>
          <w:sz w:val="28"/>
          <w:szCs w:val="28"/>
          <w:u w:val="single"/>
        </w:rPr>
        <w:t xml:space="preserve">OUTPUT: </w:t>
      </w:r>
    </w:p>
    <w:p w14:paraId="7A3E9C7D" w14:textId="41F464E5" w:rsidR="004C42FD" w:rsidRDefault="004C42FD" w:rsidP="004C42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0579DB" wp14:editId="6B5549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6C99" w14:textId="1348479C" w:rsidR="004C42FD" w:rsidRDefault="004C42FD" w:rsidP="004C42FD">
      <w:pPr>
        <w:rPr>
          <w:sz w:val="28"/>
          <w:szCs w:val="28"/>
        </w:rPr>
      </w:pPr>
    </w:p>
    <w:p w14:paraId="56EFE42B" w14:textId="2645AD2D" w:rsidR="004C42FD" w:rsidRDefault="004C42FD" w:rsidP="004C42F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5D5C9A" wp14:editId="6B3D35C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57B6" w14:textId="1D7DFD6E" w:rsidR="004C42FD" w:rsidRDefault="004C42FD" w:rsidP="004C42FD">
      <w:pPr>
        <w:rPr>
          <w:sz w:val="28"/>
          <w:szCs w:val="28"/>
        </w:rPr>
      </w:pPr>
    </w:p>
    <w:p w14:paraId="05702242" w14:textId="0EA665CC" w:rsidR="004C42FD" w:rsidRDefault="004C42FD" w:rsidP="004C42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D2405A" wp14:editId="74B23B8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EC66" w14:textId="282C8EFA" w:rsidR="004C42FD" w:rsidRDefault="004C42FD" w:rsidP="004C42FD">
      <w:pPr>
        <w:rPr>
          <w:sz w:val="28"/>
          <w:szCs w:val="28"/>
        </w:rPr>
      </w:pPr>
    </w:p>
    <w:p w14:paraId="5075DA98" w14:textId="4BD89136" w:rsidR="004C42FD" w:rsidRDefault="004C42FD" w:rsidP="004C42FD">
      <w:pPr>
        <w:rPr>
          <w:sz w:val="28"/>
          <w:szCs w:val="28"/>
        </w:rPr>
      </w:pPr>
      <w:r>
        <w:rPr>
          <w:sz w:val="28"/>
          <w:szCs w:val="28"/>
        </w:rPr>
        <w:t>DONE BY,</w:t>
      </w:r>
    </w:p>
    <w:p w14:paraId="4E4797F0" w14:textId="727E2A4E" w:rsidR="004C42FD" w:rsidRDefault="004C42FD" w:rsidP="004C42FD">
      <w:pPr>
        <w:rPr>
          <w:sz w:val="28"/>
          <w:szCs w:val="28"/>
        </w:rPr>
      </w:pPr>
      <w:r>
        <w:rPr>
          <w:sz w:val="28"/>
          <w:szCs w:val="28"/>
        </w:rPr>
        <w:t>Lakshmi Priya K</w:t>
      </w:r>
      <w:r w:rsidR="005B1785">
        <w:rPr>
          <w:sz w:val="28"/>
          <w:szCs w:val="28"/>
        </w:rPr>
        <w:t>,</w:t>
      </w:r>
    </w:p>
    <w:p w14:paraId="6D29EA25" w14:textId="16ADB619" w:rsidR="005B1785" w:rsidRDefault="005B1785" w:rsidP="004C42FD">
      <w:pPr>
        <w:rPr>
          <w:sz w:val="28"/>
          <w:szCs w:val="28"/>
        </w:rPr>
      </w:pPr>
      <w:r>
        <w:rPr>
          <w:sz w:val="28"/>
          <w:szCs w:val="28"/>
        </w:rPr>
        <w:t>CSE Section K,</w:t>
      </w:r>
    </w:p>
    <w:p w14:paraId="130E29AF" w14:textId="230642CB" w:rsidR="004C42FD" w:rsidRPr="00952B31" w:rsidRDefault="004C42FD" w:rsidP="004C42FD">
      <w:pPr>
        <w:rPr>
          <w:sz w:val="28"/>
          <w:szCs w:val="28"/>
        </w:rPr>
      </w:pPr>
      <w:r>
        <w:rPr>
          <w:sz w:val="28"/>
          <w:szCs w:val="28"/>
        </w:rPr>
        <w:t>AP21110010670.</w:t>
      </w:r>
    </w:p>
    <w:sectPr w:rsidR="004C42FD" w:rsidRPr="00952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2635"/>
    <w:multiLevelType w:val="hybridMultilevel"/>
    <w:tmpl w:val="61E87FDE"/>
    <w:lvl w:ilvl="0" w:tplc="5ACC9846">
      <w:start w:val="1"/>
      <w:numFmt w:val="decimal"/>
      <w:lvlText w:val="%1."/>
      <w:lvlJc w:val="left"/>
      <w:pPr>
        <w:ind w:left="12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31"/>
    <w:rsid w:val="00181051"/>
    <w:rsid w:val="004A1F6A"/>
    <w:rsid w:val="004C42FD"/>
    <w:rsid w:val="005B1785"/>
    <w:rsid w:val="00676EC0"/>
    <w:rsid w:val="00693D48"/>
    <w:rsid w:val="006D4147"/>
    <w:rsid w:val="00952B31"/>
    <w:rsid w:val="00B466B5"/>
    <w:rsid w:val="00B728C2"/>
    <w:rsid w:val="00F0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E7EA"/>
  <w15:chartTrackingRefBased/>
  <w15:docId w15:val="{BDE9AE07-F97A-4ECA-A7D9-FE45E7B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saimonika padarthi</dc:creator>
  <cp:keywords/>
  <dc:description/>
  <cp:lastModifiedBy>saimonika padarthi</cp:lastModifiedBy>
  <cp:revision>4</cp:revision>
  <dcterms:created xsi:type="dcterms:W3CDTF">2022-03-25T08:22:00Z</dcterms:created>
  <dcterms:modified xsi:type="dcterms:W3CDTF">2022-03-25T09:25:00Z</dcterms:modified>
</cp:coreProperties>
</file>