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36BFE" w14:textId="77482D31" w:rsidR="002B105C" w:rsidRDefault="002B105C" w:rsidP="002B10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980000"/>
          <w:sz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</w:rPr>
        <w:t xml:space="preserve">Phase-1 Submission </w:t>
      </w:r>
    </w:p>
    <w:p w14:paraId="4580BFBA" w14:textId="77777777" w:rsidR="0006288A" w:rsidRDefault="0006288A" w:rsidP="002B10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980000"/>
          <w:sz w:val="36"/>
        </w:rPr>
      </w:pPr>
    </w:p>
    <w:p w14:paraId="5B82F252" w14:textId="4ECC8ACB" w:rsidR="002B105C" w:rsidRDefault="002B105C" w:rsidP="002B105C">
      <w:pPr>
        <w:spacing w:before="240" w:after="240" w:line="240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Student Name: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 w:rsidR="009B7609">
        <w:rPr>
          <w:rFonts w:ascii="Times New Roman" w:eastAsia="Times New Roman" w:hAnsi="Times New Roman" w:cs="Times New Roman"/>
          <w:sz w:val="36"/>
        </w:rPr>
        <w:t xml:space="preserve">Sai </w:t>
      </w:r>
      <w:proofErr w:type="spellStart"/>
      <w:r w:rsidR="009B7609">
        <w:rPr>
          <w:rFonts w:ascii="Times New Roman" w:eastAsia="Times New Roman" w:hAnsi="Times New Roman" w:cs="Times New Roman"/>
          <w:sz w:val="36"/>
        </w:rPr>
        <w:t>Mouleeshwar</w:t>
      </w:r>
      <w:proofErr w:type="spellEnd"/>
      <w:r w:rsidR="009B7609">
        <w:rPr>
          <w:rFonts w:ascii="Times New Roman" w:eastAsia="Times New Roman" w:hAnsi="Times New Roman" w:cs="Times New Roman"/>
          <w:sz w:val="36"/>
        </w:rPr>
        <w:t xml:space="preserve"> S</w:t>
      </w:r>
      <w:r>
        <w:rPr>
          <w:rFonts w:ascii="Times New Roman" w:eastAsia="Times New Roman" w:hAnsi="Times New Roman" w:cs="Times New Roman"/>
          <w:sz w:val="36"/>
        </w:rPr>
        <w:t>.M.</w:t>
      </w:r>
    </w:p>
    <w:p w14:paraId="49972827" w14:textId="77777777" w:rsidR="002B105C" w:rsidRDefault="002B105C" w:rsidP="002B105C">
      <w:pPr>
        <w:spacing w:before="240" w:after="240" w:line="240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Register Number:</w:t>
      </w:r>
      <w:r>
        <w:rPr>
          <w:rFonts w:ascii="Times New Roman" w:eastAsia="Times New Roman" w:hAnsi="Times New Roman" w:cs="Times New Roman"/>
          <w:sz w:val="36"/>
        </w:rPr>
        <w:t xml:space="preserve"> 712523106015</w:t>
      </w:r>
    </w:p>
    <w:p w14:paraId="46EC3D61" w14:textId="0DA8C640" w:rsidR="002B105C" w:rsidRDefault="002B105C" w:rsidP="002B105C">
      <w:pPr>
        <w:spacing w:before="240" w:after="240" w:line="240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Institution:</w:t>
      </w:r>
      <w:r>
        <w:rPr>
          <w:rFonts w:ascii="Times New Roman" w:eastAsia="Times New Roman" w:hAnsi="Times New Roman" w:cs="Times New Roman"/>
          <w:sz w:val="36"/>
        </w:rPr>
        <w:t xml:space="preserve"> PPG </w:t>
      </w:r>
      <w:r w:rsidR="009B7609">
        <w:rPr>
          <w:rFonts w:ascii="Times New Roman" w:eastAsia="Times New Roman" w:hAnsi="Times New Roman" w:cs="Times New Roman"/>
          <w:sz w:val="36"/>
        </w:rPr>
        <w:t>institute of technology</w:t>
      </w:r>
    </w:p>
    <w:p w14:paraId="6FFB8A93" w14:textId="5474B6F2" w:rsidR="002B105C" w:rsidRDefault="002B105C" w:rsidP="002B105C">
      <w:pPr>
        <w:spacing w:before="240" w:after="240" w:line="240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Department: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 w:rsidR="009B7609">
        <w:rPr>
          <w:rFonts w:ascii="Times New Roman" w:eastAsia="Times New Roman" w:hAnsi="Times New Roman" w:cs="Times New Roman"/>
          <w:sz w:val="36"/>
        </w:rPr>
        <w:t>Electronics And Communication Engineering</w:t>
      </w:r>
    </w:p>
    <w:p w14:paraId="20002F87" w14:textId="7CE1027D" w:rsidR="002B105C" w:rsidRDefault="002B105C" w:rsidP="002B105C">
      <w:pPr>
        <w:spacing w:before="240" w:after="240" w:line="240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Date of Submission: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 w:rsidR="009B7609">
        <w:rPr>
          <w:rFonts w:ascii="Times New Roman" w:eastAsia="Times New Roman" w:hAnsi="Times New Roman" w:cs="Times New Roman"/>
          <w:sz w:val="36"/>
        </w:rPr>
        <w:t>28/04/2025</w:t>
      </w:r>
    </w:p>
    <w:p w14:paraId="776007F8" w14:textId="77777777" w:rsidR="0006288A" w:rsidRDefault="0006288A" w:rsidP="002B105C">
      <w:pPr>
        <w:spacing w:before="240" w:after="240" w:line="240" w:lineRule="auto"/>
        <w:rPr>
          <w:rFonts w:ascii="Times New Roman" w:eastAsia="Times New Roman" w:hAnsi="Times New Roman" w:cs="Times New Roman"/>
          <w:sz w:val="36"/>
        </w:rPr>
      </w:pPr>
    </w:p>
    <w:p w14:paraId="2E1213AE" w14:textId="77777777" w:rsidR="002B105C" w:rsidRDefault="002B105C" w:rsidP="002B105C">
      <w:pPr>
        <w:rPr>
          <w:rFonts w:ascii="Times New Roman" w:eastAsia="Times New Roman" w:hAnsi="Times New Roman" w:cs="Times New Roman"/>
          <w:sz w:val="28"/>
        </w:rPr>
      </w:pPr>
    </w:p>
    <w:p w14:paraId="0689B76E" w14:textId="75404D6D" w:rsidR="002B105C" w:rsidRPr="002B105C" w:rsidRDefault="002B105C" w:rsidP="002B105C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/>
          <w:color w:val="980000"/>
          <w:sz w:val="30"/>
        </w:rPr>
      </w:pPr>
      <w:r w:rsidRPr="002B105C">
        <w:rPr>
          <w:rFonts w:ascii="Times New Roman" w:eastAsia="Times New Roman" w:hAnsi="Times New Roman" w:cs="Times New Roman"/>
          <w:b/>
          <w:color w:val="980000"/>
          <w:sz w:val="30"/>
        </w:rPr>
        <w:t>Problem Statement</w:t>
      </w:r>
    </w:p>
    <w:p w14:paraId="6C4EB9CB" w14:textId="0C32C4C2" w:rsidR="002B105C" w:rsidRDefault="002B105C" w:rsidP="0006288A">
      <w:pPr>
        <w:ind w:left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This project aims to solve the problem by developing a personalized recommendation system that accurately matches users with movies they are likely to enjoy and helps them to be connected without any confusions in selecting movies.</w:t>
      </w:r>
    </w:p>
    <w:p w14:paraId="233AA1DA" w14:textId="77777777" w:rsidR="002B105C" w:rsidRPr="008E0103" w:rsidRDefault="002B105C" w:rsidP="002B105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5FDA7A" w14:textId="5BCE8C56" w:rsidR="002B105C" w:rsidRPr="002B105C" w:rsidRDefault="002B105C" w:rsidP="002B105C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b/>
          <w:color w:val="980000"/>
          <w:sz w:val="30"/>
        </w:rPr>
      </w:pPr>
      <w:r w:rsidRPr="002B105C">
        <w:rPr>
          <w:rFonts w:ascii="Times New Roman" w:eastAsia="Times New Roman" w:hAnsi="Times New Roman" w:cs="Times New Roman"/>
          <w:b/>
          <w:color w:val="980000"/>
          <w:sz w:val="30"/>
        </w:rPr>
        <w:t>Objectives of the Project</w:t>
      </w:r>
    </w:p>
    <w:p w14:paraId="474D293A" w14:textId="77777777" w:rsidR="002B105C" w:rsidRDefault="002B105C" w:rsidP="0006288A">
      <w:pPr>
        <w:ind w:firstLine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By the end of this project, we aim to achieve the following:</w:t>
      </w:r>
    </w:p>
    <w:p w14:paraId="763364AB" w14:textId="77777777" w:rsidR="002B105C" w:rsidRDefault="002B105C" w:rsidP="002B105C">
      <w:pPr>
        <w:numPr>
          <w:ilvl w:val="0"/>
          <w:numId w:val="19"/>
        </w:numPr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Develop a robust AI model capable of predicting user movie preferences based on historical viewing data and  other relevant factors.</w:t>
      </w:r>
    </w:p>
    <w:p w14:paraId="2CA9E2B7" w14:textId="77777777" w:rsidR="002B105C" w:rsidRDefault="002B105C" w:rsidP="002B105C">
      <w:pPr>
        <w:numPr>
          <w:ilvl w:val="0"/>
          <w:numId w:val="19"/>
        </w:numPr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Create a personalized movie recommendation system that suggests a ranked list of movies tailored to individual users.</w:t>
      </w:r>
    </w:p>
    <w:p w14:paraId="0C6B6438" w14:textId="604A1E7B" w:rsidR="002B105C" w:rsidRDefault="002B105C" w:rsidP="002B105C">
      <w:pPr>
        <w:numPr>
          <w:ilvl w:val="0"/>
          <w:numId w:val="19"/>
        </w:numPr>
        <w:ind w:left="720" w:hanging="36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Gain insights into the key factors that influence user movie choices and identify patterns in viewing </w:t>
      </w:r>
      <w:r w:rsidR="00716F7F">
        <w:rPr>
          <w:rFonts w:ascii="Times New Roman" w:eastAsia="Times New Roman" w:hAnsi="Times New Roman" w:cs="Times New Roman"/>
          <w:i/>
          <w:sz w:val="28"/>
        </w:rPr>
        <w:t>behavior</w:t>
      </w:r>
      <w:r>
        <w:rPr>
          <w:rFonts w:ascii="Times New Roman" w:eastAsia="Times New Roman" w:hAnsi="Times New Roman" w:cs="Times New Roman"/>
          <w:i/>
          <w:sz w:val="28"/>
        </w:rPr>
        <w:t>.</w:t>
      </w:r>
    </w:p>
    <w:p w14:paraId="488B0602" w14:textId="4DB40F7A" w:rsidR="0006288A" w:rsidRDefault="00716F7F" w:rsidP="00716F7F">
      <w:pPr>
        <w:tabs>
          <w:tab w:val="left" w:pos="1780"/>
        </w:tabs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ab/>
      </w:r>
    </w:p>
    <w:p w14:paraId="7376C39D" w14:textId="77777777" w:rsidR="0006288A" w:rsidRDefault="0006288A" w:rsidP="0006288A">
      <w:pPr>
        <w:jc w:val="both"/>
        <w:rPr>
          <w:rFonts w:ascii="Times New Roman" w:eastAsia="Times New Roman" w:hAnsi="Times New Roman" w:cs="Times New Roman"/>
          <w:i/>
          <w:sz w:val="28"/>
        </w:rPr>
      </w:pPr>
    </w:p>
    <w:p w14:paraId="36927C39" w14:textId="77777777" w:rsidR="0006288A" w:rsidRPr="00114D01" w:rsidRDefault="0006288A" w:rsidP="0006288A">
      <w:pPr>
        <w:jc w:val="both"/>
        <w:rPr>
          <w:rFonts w:ascii="Times New Roman" w:eastAsia="Times New Roman" w:hAnsi="Times New Roman" w:cs="Times New Roman"/>
          <w:i/>
          <w:sz w:val="28"/>
        </w:rPr>
      </w:pPr>
    </w:p>
    <w:p w14:paraId="0EF074BD" w14:textId="703AB10C" w:rsidR="002B105C" w:rsidRPr="002B105C" w:rsidRDefault="002B105C" w:rsidP="002B105C">
      <w:pPr>
        <w:pStyle w:val="ListParagraph"/>
        <w:numPr>
          <w:ilvl w:val="0"/>
          <w:numId w:val="23"/>
        </w:numPr>
        <w:spacing w:before="240" w:after="240" w:line="240" w:lineRule="auto"/>
        <w:rPr>
          <w:rFonts w:ascii="Times New Roman" w:eastAsia="Times New Roman" w:hAnsi="Times New Roman" w:cs="Times New Roman"/>
          <w:b/>
          <w:color w:val="980000"/>
          <w:sz w:val="30"/>
        </w:rPr>
      </w:pPr>
      <w:r w:rsidRPr="002B105C">
        <w:rPr>
          <w:rFonts w:ascii="Times New Roman" w:eastAsia="Times New Roman" w:hAnsi="Times New Roman" w:cs="Times New Roman"/>
          <w:b/>
          <w:color w:val="980000"/>
          <w:sz w:val="30"/>
        </w:rPr>
        <w:t>Scope of the Project</w:t>
      </w:r>
    </w:p>
    <w:p w14:paraId="39BB3992" w14:textId="77777777" w:rsidR="002B105C" w:rsidRPr="00281874" w:rsidRDefault="002B105C" w:rsidP="0006288A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This project will focus on:</w:t>
      </w:r>
    </w:p>
    <w:p w14:paraId="5E9C77BE" w14:textId="77777777" w:rsidR="002B105C" w:rsidRPr="00281874" w:rsidRDefault="002B105C" w:rsidP="002B105C">
      <w:pPr>
        <w:numPr>
          <w:ilvl w:val="0"/>
          <w:numId w:val="20"/>
        </w:num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>Analyzing user-movie interaction data to understand viewing patterns and preferences.</w:t>
      </w:r>
    </w:p>
    <w:p w14:paraId="33AAAED5" w14:textId="77777777" w:rsidR="002B105C" w:rsidRPr="00281874" w:rsidRDefault="002B105C" w:rsidP="002B105C">
      <w:pPr>
        <w:numPr>
          <w:ilvl w:val="0"/>
          <w:numId w:val="20"/>
        </w:numPr>
        <w:spacing w:before="240" w:after="240" w:line="240" w:lineRule="auto"/>
        <w:ind w:left="720" w:hanging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>Evaluating the performance of the chosen recommendation algorithms.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>Developing a basic prototype to showcase the recommendation functionality.</w:t>
      </w:r>
    </w:p>
    <w:p w14:paraId="3601F00E" w14:textId="40E71A50" w:rsidR="002B105C" w:rsidRPr="002B105C" w:rsidRDefault="002B105C" w:rsidP="002B105C">
      <w:pPr>
        <w:pStyle w:val="ListParagraph"/>
        <w:numPr>
          <w:ilvl w:val="0"/>
          <w:numId w:val="2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</w:pPr>
      <w:r w:rsidRPr="002B105C"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  <w:t>Data Sources</w:t>
      </w:r>
    </w:p>
    <w:p w14:paraId="0363184A" w14:textId="6C3F4A1C" w:rsidR="002B105C" w:rsidRPr="00281874" w:rsidRDefault="002B105C" w:rsidP="0006288A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>We will utilize the Movie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>Lens dataset (</w:t>
      </w:r>
      <w:r w:rsidR="00716F7F" w:rsidRPr="00281874">
        <w:rPr>
          <w:rFonts w:ascii="Times New Roman" w:eastAsia="Times New Roman" w:hAnsi="Times New Roman" w:cs="Times New Roman"/>
          <w:i/>
          <w:sz w:val="28"/>
          <w:szCs w:val="28"/>
        </w:rPr>
        <w:t>e.g.</w:t>
      </w: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 xml:space="preserve"> Movie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>Lens 25M Dataset), which is a publicly available dataset from Group Lens.</w:t>
      </w:r>
    </w:p>
    <w:p w14:paraId="0BA78223" w14:textId="77777777" w:rsidR="002B105C" w:rsidRPr="00281874" w:rsidRDefault="002B105C" w:rsidP="0006288A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>Source: Group Lens (available on their website and platforms like Kaggle).</w:t>
      </w:r>
    </w:p>
    <w:p w14:paraId="6B68956F" w14:textId="48E7F166" w:rsidR="002B105C" w:rsidRDefault="002B105C" w:rsidP="0006288A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 xml:space="preserve">Nature: Static </w:t>
      </w:r>
    </w:p>
    <w:p w14:paraId="7075E007" w14:textId="77777777" w:rsidR="00E80D0F" w:rsidRDefault="0006288A" w:rsidP="00E80D0F">
      <w:pPr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Data Source lin</w:t>
      </w:r>
      <w:r w:rsidR="00066334">
        <w:rPr>
          <w:rFonts w:ascii="Times New Roman" w:eastAsia="Times New Roman" w:hAnsi="Times New Roman" w:cs="Times New Roman"/>
          <w:i/>
          <w:sz w:val="28"/>
          <w:szCs w:val="28"/>
        </w:rPr>
        <w:t>k:</w:t>
      </w:r>
    </w:p>
    <w:p w14:paraId="72DFD081" w14:textId="7EA17418" w:rsidR="000D44F4" w:rsidRPr="00716F7F" w:rsidRDefault="00E80D0F" w:rsidP="00716F7F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E80D0F">
        <w:rPr>
          <w:rFonts w:ascii="Times New Roman" w:eastAsia="Times New Roman" w:hAnsi="Times New Roman" w:cs="Times New Roman"/>
          <w:b/>
          <w:i/>
          <w:sz w:val="28"/>
          <w:szCs w:val="28"/>
        </w:rPr>
        <w:t>Movie Lens Dataset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E80D0F">
        <w:t xml:space="preserve"> </w:t>
      </w:r>
      <w:hyperlink r:id="rId7" w:history="1">
        <w:r w:rsidR="00716F7F" w:rsidRPr="00300850">
          <w:rPr>
            <w:rStyle w:val="Hyperlink"/>
            <w:rFonts w:ascii="Times New Roman" w:eastAsia="Times New Roman" w:hAnsi="Times New Roman" w:cs="Times New Roman"/>
            <w:b/>
            <w:bCs/>
            <w:i/>
            <w:sz w:val="28"/>
            <w:szCs w:val="28"/>
          </w:rPr>
          <w:t>https://www.kaggle.com/datasets/dnyaneshyeole/10000-most-popular-english-movies-2023</w:t>
        </w:r>
      </w:hyperlink>
    </w:p>
    <w:p w14:paraId="7AC34B0A" w14:textId="0606E4FD" w:rsidR="00E80D0F" w:rsidRPr="00716F7F" w:rsidRDefault="00716F7F" w:rsidP="00716F7F">
      <w:pPr>
        <w:pStyle w:val="NoSpacing"/>
        <w:ind w:left="240"/>
      </w:pPr>
      <w:r w:rsidRPr="00716F7F">
        <w:rPr>
          <w:b/>
          <w:bCs/>
          <w:i/>
        </w:rPr>
        <w:t>IMDb Dataset (Kaggle</w:t>
      </w:r>
      <w:r w:rsidRPr="00716F7F">
        <w:rPr>
          <w:b/>
          <w:bCs/>
        </w:rPr>
        <w:t>)</w:t>
      </w:r>
      <w:r>
        <w:rPr>
          <w:b/>
          <w:bCs/>
        </w:rPr>
        <w:t xml:space="preserve">:   </w:t>
      </w:r>
      <w:hyperlink r:id="rId8" w:history="1">
        <w:r w:rsidRPr="00300850">
          <w:rPr>
            <w:rStyle w:val="Hyperlink"/>
            <w:rFonts w:ascii="Times New Roman" w:eastAsia="Times New Roman" w:hAnsi="Times New Roman" w:cs="Times New Roman"/>
            <w:b/>
            <w:i/>
            <w:sz w:val="28"/>
            <w:szCs w:val="28"/>
          </w:rPr>
          <w:t>https://www.kaggle.com/datasets/lakshmi25npathi/imdb-dataset-of-50k-movie-reviews</w:t>
        </w:r>
      </w:hyperlink>
      <w:r w:rsidR="000D44F4" w:rsidRPr="00716F7F">
        <w:rPr>
          <w:vertAlign w:val="superscript"/>
        </w:rPr>
        <w:t xml:space="preserve"> 1</w:t>
      </w:r>
    </w:p>
    <w:p w14:paraId="1A116F6C" w14:textId="530B0F94" w:rsidR="00E80D0F" w:rsidRDefault="00E80D0F" w:rsidP="00716F7F">
      <w:pPr>
        <w:tabs>
          <w:tab w:val="left" w:pos="3260"/>
        </w:tabs>
        <w:spacing w:before="240" w:after="240"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</w:t>
      </w:r>
      <w:r w:rsidR="00716F7F">
        <w:rPr>
          <w:rFonts w:ascii="Times New Roman" w:eastAsia="Times New Roman" w:hAnsi="Times New Roman" w:cs="Times New Roman"/>
          <w:i/>
          <w:sz w:val="28"/>
          <w:szCs w:val="28"/>
        </w:rPr>
        <w:tab/>
      </w:r>
    </w:p>
    <w:p w14:paraId="2639B6CA" w14:textId="42DC48EF" w:rsidR="002B105C" w:rsidRPr="002B105C" w:rsidRDefault="002B105C" w:rsidP="002B105C">
      <w:pPr>
        <w:pStyle w:val="ListParagraph"/>
        <w:numPr>
          <w:ilvl w:val="0"/>
          <w:numId w:val="2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</w:pPr>
      <w:r w:rsidRPr="002B105C"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  <w:t>High-Level Methodology</w:t>
      </w:r>
    </w:p>
    <w:p w14:paraId="0F2639C7" w14:textId="77777777" w:rsidR="002B105C" w:rsidRDefault="002B105C" w:rsidP="0006288A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</w:pPr>
      <w:r w:rsidRPr="00281874">
        <w:rPr>
          <w:rFonts w:ascii="Times New Roman" w:eastAsia="Times New Roman" w:hAnsi="Times New Roman" w:cs="Times New Roman"/>
          <w:b/>
          <w:i/>
          <w:sz w:val="28"/>
          <w:szCs w:val="28"/>
        </w:rPr>
        <w:t>Data Collection</w:t>
      </w: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 xml:space="preserve"> – Download the chosen Movie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 xml:space="preserve">Lens dataset (e.g., the 25M version) from its source. </w:t>
      </w:r>
    </w:p>
    <w:p w14:paraId="48834B54" w14:textId="77777777" w:rsidR="002B105C" w:rsidRPr="003B28E5" w:rsidRDefault="002B105C" w:rsidP="0006288A">
      <w:pPr>
        <w:spacing w:before="240" w:after="240" w:line="240" w:lineRule="auto"/>
        <w:ind w:left="360"/>
        <w:jc w:val="both"/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</w:pPr>
      <w:r w:rsidRPr="00281874">
        <w:rPr>
          <w:rFonts w:ascii="Times New Roman" w:eastAsia="Times New Roman" w:hAnsi="Times New Roman" w:cs="Times New Roman"/>
          <w:b/>
          <w:i/>
          <w:sz w:val="28"/>
          <w:szCs w:val="28"/>
        </w:rPr>
        <w:t>Data Cleaning</w:t>
      </w: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 xml:space="preserve"> – Inspect the dataset for missing values in key columns (e.g., user ID, rating). We will decide on a strategy to handle missing values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6FEDACA8" w14:textId="77777777" w:rsidR="002B105C" w:rsidRDefault="002B105C" w:rsidP="0006288A">
      <w:pPr>
        <w:spacing w:line="24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81874">
        <w:rPr>
          <w:rFonts w:ascii="Times New Roman" w:eastAsia="Times New Roman" w:hAnsi="Times New Roman" w:cs="Times New Roman"/>
          <w:b/>
          <w:i/>
          <w:sz w:val="28"/>
          <w:szCs w:val="28"/>
        </w:rPr>
        <w:t>Exploratory Data Analysis (EDA)</w:t>
      </w: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 xml:space="preserve"> – Visualize the distribution of user ratings to understand the general sentiment. Analyze the number of ratings per user and per movie to identify popular movies and active users.</w:t>
      </w:r>
    </w:p>
    <w:p w14:paraId="0C058C64" w14:textId="77777777" w:rsidR="002B105C" w:rsidRPr="008E0103" w:rsidRDefault="002B105C" w:rsidP="002B105C">
      <w:pPr>
        <w:spacing w:line="240" w:lineRule="auto"/>
        <w:rPr>
          <w:rFonts w:ascii="Times New Roman" w:eastAsia="Times New Roman" w:hAnsi="Times New Roman" w:cs="Times New Roman"/>
          <w:i/>
          <w:sz w:val="16"/>
          <w:szCs w:val="16"/>
        </w:rPr>
      </w:pPr>
    </w:p>
    <w:p w14:paraId="4BE78669" w14:textId="77777777" w:rsidR="002B105C" w:rsidRPr="00281874" w:rsidRDefault="002B105C" w:rsidP="0006288A">
      <w:pPr>
        <w:spacing w:line="24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81874">
        <w:rPr>
          <w:rFonts w:ascii="Times New Roman" w:eastAsia="Times New Roman" w:hAnsi="Times New Roman" w:cs="Times New Roman"/>
          <w:b/>
          <w:i/>
          <w:sz w:val="28"/>
          <w:szCs w:val="28"/>
        </w:rPr>
        <w:t>Feature Engineering</w:t>
      </w: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 xml:space="preserve"> – Create user-item interaction matrices, which are fundamental for collaborative filtering.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>If incorporating content-based filtering, we might preprocess the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>movie genre information (e.g., one-hot encoding).</w:t>
      </w:r>
    </w:p>
    <w:p w14:paraId="0C1C38D3" w14:textId="77777777" w:rsidR="002B105C" w:rsidRPr="00281874" w:rsidRDefault="002B105C" w:rsidP="002B105C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</w:p>
    <w:p w14:paraId="31BC9F7D" w14:textId="77777777" w:rsidR="002B105C" w:rsidRDefault="002B105C" w:rsidP="0006288A">
      <w:pPr>
        <w:spacing w:line="240" w:lineRule="auto"/>
        <w:ind w:left="36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90FBE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Model Building</w:t>
      </w:r>
      <w:r w:rsidRPr="00090FBE">
        <w:rPr>
          <w:rFonts w:ascii="Times New Roman" w:eastAsia="Times New Roman" w:hAnsi="Times New Roman" w:cs="Times New Roman"/>
          <w:i/>
          <w:sz w:val="28"/>
          <w:szCs w:val="28"/>
        </w:rPr>
        <w:t xml:space="preserve"> – Collaborative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090FBE">
        <w:rPr>
          <w:rFonts w:ascii="Times New Roman" w:eastAsia="Times New Roman" w:hAnsi="Times New Roman" w:cs="Times New Roman"/>
          <w:i/>
          <w:sz w:val="28"/>
          <w:szCs w:val="28"/>
        </w:rPr>
        <w:t>Filtering: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090FBE">
        <w:rPr>
          <w:rFonts w:ascii="Times New Roman" w:eastAsia="Times New Roman" w:hAnsi="Times New Roman" w:cs="Times New Roman"/>
          <w:i/>
          <w:sz w:val="28"/>
          <w:szCs w:val="28"/>
        </w:rPr>
        <w:t>Implement memory-based collaborative filtering techniques such as user-based and item-based k-Nearest Neighbours (k-NN) using similarity metrics like cosine similarity or Pearson correlation.</w:t>
      </w:r>
    </w:p>
    <w:p w14:paraId="2C3F5807" w14:textId="77777777" w:rsidR="002B105C" w:rsidRPr="00090FBE" w:rsidRDefault="002B105C" w:rsidP="002960C3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520C150" w14:textId="77777777" w:rsidR="002B105C" w:rsidRPr="00281874" w:rsidRDefault="002B105C" w:rsidP="002960C3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81874">
        <w:rPr>
          <w:rFonts w:ascii="Times New Roman" w:eastAsia="Times New Roman" w:hAnsi="Times New Roman" w:cs="Times New Roman"/>
          <w:b/>
          <w:i/>
          <w:sz w:val="28"/>
          <w:szCs w:val="28"/>
        </w:rPr>
        <w:t>Model Evaluation</w:t>
      </w: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>plit the dataset into training and testing sets to evaluate the model's ability to generalize to unseen data. Precision@k, Recall@k, and F1-score@k to evaluate the relevance of the top-k recommended movies.</w:t>
      </w:r>
    </w:p>
    <w:p w14:paraId="24A4D974" w14:textId="77777777" w:rsidR="002B105C" w:rsidRPr="00281874" w:rsidRDefault="002B105C" w:rsidP="002960C3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337043D" w14:textId="77777777" w:rsidR="002B105C" w:rsidRDefault="002B105C" w:rsidP="002960C3">
      <w:pPr>
        <w:spacing w:after="24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81874">
        <w:rPr>
          <w:rFonts w:ascii="Times New Roman" w:eastAsia="Times New Roman" w:hAnsi="Times New Roman" w:cs="Times New Roman"/>
          <w:b/>
          <w:i/>
          <w:sz w:val="28"/>
          <w:szCs w:val="28"/>
        </w:rPr>
        <w:t>Visualization &amp; Interpretation</w:t>
      </w: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 xml:space="preserve"> -Visualize the performance of different models using bar charts or tables to compare their evaluation metrics.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>Interpret the learned latent factors from matrix factorization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3B1CDF89" w14:textId="27538753" w:rsidR="002B105C" w:rsidRPr="00281874" w:rsidRDefault="002B105C" w:rsidP="002960C3">
      <w:pPr>
        <w:spacing w:after="24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81874">
        <w:rPr>
          <w:rFonts w:ascii="Times New Roman" w:eastAsia="Times New Roman" w:hAnsi="Times New Roman" w:cs="Times New Roman"/>
          <w:b/>
          <w:i/>
          <w:sz w:val="28"/>
          <w:szCs w:val="28"/>
        </w:rPr>
        <w:t>Deployment</w:t>
      </w: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 xml:space="preserve"> – For this project, the "deployment" will likely involve creating a Jupyter Notebook or a simple Python script that takes a user ID as input and outputs a list of recommended movies. </w:t>
      </w:r>
    </w:p>
    <w:p w14:paraId="5DB86608" w14:textId="77777777" w:rsidR="002B105C" w:rsidRPr="00090FBE" w:rsidRDefault="002B105C" w:rsidP="002B105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</w:pPr>
      <w:r w:rsidRPr="00281874"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  <w:t xml:space="preserve"> </w:t>
      </w:r>
      <w:r w:rsidRPr="00281874"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  <w:t>Tools and Technologies</w:t>
      </w:r>
    </w:p>
    <w:p w14:paraId="062F23E4" w14:textId="7934B4CA" w:rsidR="002B105C" w:rsidRPr="00090FBE" w:rsidRDefault="002B105C" w:rsidP="002B105C">
      <w:pPr>
        <w:numPr>
          <w:ilvl w:val="0"/>
          <w:numId w:val="21"/>
        </w:numPr>
        <w:spacing w:before="240" w:line="360" w:lineRule="auto"/>
        <w:ind w:left="72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81874">
        <w:rPr>
          <w:rFonts w:ascii="Times New Roman" w:eastAsia="Times New Roman" w:hAnsi="Times New Roman" w:cs="Times New Roman"/>
          <w:b/>
          <w:i/>
          <w:sz w:val="28"/>
          <w:szCs w:val="28"/>
        </w:rPr>
        <w:t>Programming Lan</w:t>
      </w:r>
      <w:r w:rsidR="0006288A">
        <w:rPr>
          <w:rFonts w:ascii="Times New Roman" w:eastAsia="Times New Roman" w:hAnsi="Times New Roman" w:cs="Times New Roman"/>
          <w:b/>
          <w:i/>
          <w:sz w:val="28"/>
          <w:szCs w:val="28"/>
        </w:rPr>
        <w:t>gu</w:t>
      </w:r>
      <w:r w:rsidRPr="00281874">
        <w:rPr>
          <w:rFonts w:ascii="Times New Roman" w:eastAsia="Times New Roman" w:hAnsi="Times New Roman" w:cs="Times New Roman"/>
          <w:b/>
          <w:i/>
          <w:sz w:val="28"/>
          <w:szCs w:val="28"/>
        </w:rPr>
        <w:t>age</w:t>
      </w: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 xml:space="preserve"> – Python is used.</w:t>
      </w:r>
    </w:p>
    <w:p w14:paraId="59809348" w14:textId="77777777" w:rsidR="002B105C" w:rsidRPr="00281874" w:rsidRDefault="002B105C" w:rsidP="002B105C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81874">
        <w:rPr>
          <w:rFonts w:ascii="Times New Roman" w:eastAsia="Times New Roman" w:hAnsi="Times New Roman" w:cs="Times New Roman"/>
          <w:b/>
          <w:i/>
          <w:sz w:val="28"/>
          <w:szCs w:val="28"/>
        </w:rPr>
        <w:t>Notebook/IDE</w:t>
      </w: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 xml:space="preserve"> – Jupyter Notebook or Google Colab</w:t>
      </w:r>
    </w:p>
    <w:p w14:paraId="349F0680" w14:textId="0B98DDAE" w:rsidR="002B105C" w:rsidRDefault="002B105C" w:rsidP="0006288A">
      <w:pPr>
        <w:numPr>
          <w:ilvl w:val="0"/>
          <w:numId w:val="22"/>
        </w:numPr>
        <w:spacing w:line="360" w:lineRule="auto"/>
        <w:ind w:left="72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81874">
        <w:rPr>
          <w:rFonts w:ascii="Times New Roman" w:eastAsia="Times New Roman" w:hAnsi="Times New Roman" w:cs="Times New Roman"/>
          <w:b/>
          <w:i/>
          <w:sz w:val="28"/>
          <w:szCs w:val="28"/>
        </w:rPr>
        <w:t>Libraries</w:t>
      </w:r>
      <w:r w:rsidRPr="00281874">
        <w:rPr>
          <w:rFonts w:ascii="Times New Roman" w:eastAsia="Times New Roman" w:hAnsi="Times New Roman" w:cs="Times New Roman"/>
          <w:i/>
          <w:sz w:val="28"/>
          <w:szCs w:val="28"/>
        </w:rPr>
        <w:t xml:space="preserve"> –</w:t>
      </w:r>
      <w:r w:rsidRPr="008E0103">
        <w:rPr>
          <w:rFonts w:ascii="Times New Roman" w:eastAsia="Times New Roman" w:hAnsi="Times New Roman" w:cs="Times New Roman"/>
          <w:i/>
          <w:sz w:val="28"/>
          <w:szCs w:val="28"/>
        </w:rPr>
        <w:t>pandas: For data manipulation and analysi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 </w:t>
      </w:r>
      <w:r w:rsidRPr="008E0103">
        <w:rPr>
          <w:rFonts w:ascii="Times New Roman" w:eastAsia="Times New Roman" w:hAnsi="Times New Roman" w:cs="Times New Roman"/>
          <w:i/>
          <w:sz w:val="28"/>
          <w:szCs w:val="28"/>
        </w:rPr>
        <w:t>numpy:   For numerical computations.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8E0103">
        <w:rPr>
          <w:rFonts w:ascii="Times New Roman" w:eastAsia="Times New Roman" w:hAnsi="Times New Roman" w:cs="Times New Roman"/>
          <w:i/>
          <w:sz w:val="28"/>
          <w:szCs w:val="28"/>
        </w:rPr>
        <w:t>seaborn and  matplotlib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8E0103">
        <w:rPr>
          <w:rFonts w:ascii="Times New Roman" w:eastAsia="Times New Roman" w:hAnsi="Times New Roman" w:cs="Times New Roman"/>
          <w:i/>
          <w:sz w:val="28"/>
          <w:szCs w:val="28"/>
        </w:rPr>
        <w:t>: For data visualization.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8E0103">
        <w:rPr>
          <w:rFonts w:ascii="Times New Roman" w:eastAsia="Times New Roman" w:hAnsi="Times New Roman" w:cs="Times New Roman"/>
          <w:i/>
          <w:sz w:val="28"/>
          <w:szCs w:val="28"/>
        </w:rPr>
        <w:t>scikit-learn: For model building</w:t>
      </w:r>
      <w:r w:rsidR="0006288A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11CA1062" w14:textId="1F622BEB" w:rsidR="0006288A" w:rsidRPr="0006288A" w:rsidRDefault="0006288A" w:rsidP="002960C3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960C3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Optional Tools for Deployment</w:t>
      </w:r>
      <w:r w:rsidRPr="00716F7F">
        <w:rPr>
          <w:rFonts w:ascii="Times New Roman" w:eastAsia="Times New Roman" w:hAnsi="Times New Roman" w:cs="Times New Roman"/>
          <w:i/>
          <w:iCs/>
          <w:sz w:val="28"/>
          <w:szCs w:val="28"/>
        </w:rPr>
        <w:t>: Flask,</w:t>
      </w:r>
      <w:r w:rsidR="002960C3" w:rsidRPr="002960C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Stream lit</w:t>
      </w:r>
      <w:r w:rsidR="002960C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14:paraId="06D79475" w14:textId="77777777" w:rsidR="002960C3" w:rsidRDefault="002960C3" w:rsidP="002B105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  <w:t xml:space="preserve">  </w:t>
      </w:r>
    </w:p>
    <w:p w14:paraId="62F8EE90" w14:textId="77777777" w:rsidR="002960C3" w:rsidRDefault="002960C3" w:rsidP="002B105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</w:pPr>
    </w:p>
    <w:p w14:paraId="26DFC67D" w14:textId="77777777" w:rsidR="002960C3" w:rsidRDefault="002960C3" w:rsidP="002B105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</w:pPr>
    </w:p>
    <w:p w14:paraId="1A9F5627" w14:textId="77777777" w:rsidR="002960C3" w:rsidRDefault="002960C3" w:rsidP="002B105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</w:pPr>
    </w:p>
    <w:p w14:paraId="65BD895E" w14:textId="77777777" w:rsidR="002960C3" w:rsidRDefault="002960C3" w:rsidP="002B105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</w:pPr>
    </w:p>
    <w:p w14:paraId="00085EEC" w14:textId="77777777" w:rsidR="002960C3" w:rsidRDefault="002960C3" w:rsidP="002B105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</w:pPr>
    </w:p>
    <w:p w14:paraId="09560FD3" w14:textId="77777777" w:rsidR="00C7325F" w:rsidRDefault="00C7325F" w:rsidP="002B105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</w:pPr>
    </w:p>
    <w:p w14:paraId="53C93211" w14:textId="01468482" w:rsidR="002B105C" w:rsidRDefault="002B105C" w:rsidP="002B105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</w:pPr>
      <w:r w:rsidRPr="00281874"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  <w:lastRenderedPageBreak/>
        <w:t>7.</w:t>
      </w:r>
      <w:r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  <w:t xml:space="preserve"> </w:t>
      </w:r>
      <w:r w:rsidRPr="00281874"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  <w:t>Team Members and Roles:</w:t>
      </w:r>
    </w:p>
    <w:tbl>
      <w:tblPr>
        <w:tblStyle w:val="TableGrid"/>
        <w:tblpPr w:leftFromText="180" w:rightFromText="180" w:vertAnchor="text" w:horzAnchor="margin" w:tblpY="243"/>
        <w:tblW w:w="10349" w:type="dxa"/>
        <w:tblLook w:val="04A0" w:firstRow="1" w:lastRow="0" w:firstColumn="1" w:lastColumn="0" w:noHBand="0" w:noVBand="1"/>
      </w:tblPr>
      <w:tblGrid>
        <w:gridCol w:w="852"/>
        <w:gridCol w:w="2268"/>
        <w:gridCol w:w="2693"/>
        <w:gridCol w:w="4536"/>
      </w:tblGrid>
      <w:tr w:rsidR="0006288A" w:rsidRPr="002B105C" w14:paraId="172F1735" w14:textId="77777777" w:rsidTr="0006288A">
        <w:tc>
          <w:tcPr>
            <w:tcW w:w="852" w:type="dxa"/>
          </w:tcPr>
          <w:p w14:paraId="4E2C75E7" w14:textId="77777777" w:rsidR="0006288A" w:rsidRPr="002B105C" w:rsidRDefault="0006288A" w:rsidP="0006288A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IN"/>
              </w:rPr>
            </w:pPr>
            <w:r w:rsidRPr="002B105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IN"/>
              </w:rPr>
              <w:t>S NO</w:t>
            </w:r>
          </w:p>
        </w:tc>
        <w:tc>
          <w:tcPr>
            <w:tcW w:w="2268" w:type="dxa"/>
          </w:tcPr>
          <w:p w14:paraId="1AB3FE9B" w14:textId="77777777" w:rsidR="0006288A" w:rsidRPr="002B105C" w:rsidRDefault="0006288A" w:rsidP="0006288A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IN"/>
              </w:rPr>
            </w:pPr>
            <w:r w:rsidRPr="002B105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IN"/>
              </w:rPr>
              <w:t>TEAM MEMBERS</w:t>
            </w:r>
          </w:p>
        </w:tc>
        <w:tc>
          <w:tcPr>
            <w:tcW w:w="2693" w:type="dxa"/>
          </w:tcPr>
          <w:p w14:paraId="063B3211" w14:textId="77777777" w:rsidR="0006288A" w:rsidRPr="002B105C" w:rsidRDefault="0006288A" w:rsidP="0006288A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IN"/>
              </w:rPr>
            </w:pPr>
            <w:r w:rsidRPr="002B105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IN"/>
              </w:rPr>
              <w:t>ROLE</w:t>
            </w:r>
          </w:p>
        </w:tc>
        <w:tc>
          <w:tcPr>
            <w:tcW w:w="4536" w:type="dxa"/>
          </w:tcPr>
          <w:p w14:paraId="27FC5AAB" w14:textId="77777777" w:rsidR="0006288A" w:rsidRPr="002B105C" w:rsidRDefault="0006288A" w:rsidP="0006288A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IN"/>
              </w:rPr>
            </w:pPr>
            <w:r w:rsidRPr="002B105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IN"/>
              </w:rPr>
              <w:t>DESCRIPTION</w:t>
            </w:r>
          </w:p>
        </w:tc>
      </w:tr>
      <w:tr w:rsidR="0006288A" w:rsidRPr="002B105C" w14:paraId="78DDEAA9" w14:textId="77777777" w:rsidTr="0006288A">
        <w:trPr>
          <w:trHeight w:val="1804"/>
        </w:trPr>
        <w:tc>
          <w:tcPr>
            <w:tcW w:w="852" w:type="dxa"/>
          </w:tcPr>
          <w:p w14:paraId="049A11DE" w14:textId="77777777" w:rsidR="0006288A" w:rsidRPr="002B105C" w:rsidRDefault="0006288A" w:rsidP="0006288A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IN"/>
              </w:rPr>
            </w:pPr>
            <w:r w:rsidRPr="002B105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IN"/>
              </w:rPr>
              <w:t>01.</w:t>
            </w:r>
          </w:p>
        </w:tc>
        <w:tc>
          <w:tcPr>
            <w:tcW w:w="2268" w:type="dxa"/>
          </w:tcPr>
          <w:p w14:paraId="25AC1B4F" w14:textId="77777777" w:rsidR="0006288A" w:rsidRPr="002B105C" w:rsidRDefault="0006288A" w:rsidP="0006288A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IN"/>
              </w:rPr>
            </w:pPr>
            <w:r w:rsidRPr="002B105C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IN"/>
              </w:rPr>
              <w:t>Sai Mouleeshwar S.M.</w:t>
            </w:r>
          </w:p>
        </w:tc>
        <w:tc>
          <w:tcPr>
            <w:tcW w:w="2693" w:type="dxa"/>
          </w:tcPr>
          <w:p w14:paraId="56A07F3D" w14:textId="77777777" w:rsidR="0006288A" w:rsidRPr="002B105C" w:rsidRDefault="0006288A" w:rsidP="0006288A">
            <w:pPr>
              <w:spacing w:line="27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</w:pPr>
            <w:r w:rsidRPr="002B105C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  <w:t>Project Manager and Documentation Lead.</w:t>
            </w:r>
          </w:p>
        </w:tc>
        <w:tc>
          <w:tcPr>
            <w:tcW w:w="4536" w:type="dxa"/>
          </w:tcPr>
          <w:p w14:paraId="663E2352" w14:textId="77777777" w:rsidR="0006288A" w:rsidRPr="002B105C" w:rsidRDefault="0006288A" w:rsidP="0006288A">
            <w:pPr>
              <w:spacing w:line="27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</w:pPr>
            <w:r w:rsidRPr="002B105C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  <w:t>A Project Manager oversees project execution and team coordination, while a Documentation Lead ensures accurate, organized, and accessible project documentation.</w:t>
            </w:r>
          </w:p>
        </w:tc>
      </w:tr>
      <w:tr w:rsidR="0006288A" w:rsidRPr="002B105C" w14:paraId="1D80CFCC" w14:textId="77777777" w:rsidTr="0006288A">
        <w:tc>
          <w:tcPr>
            <w:tcW w:w="852" w:type="dxa"/>
          </w:tcPr>
          <w:p w14:paraId="7480487B" w14:textId="77777777" w:rsidR="0006288A" w:rsidRPr="002B105C" w:rsidRDefault="0006288A" w:rsidP="0006288A">
            <w:pPr>
              <w:spacing w:line="27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</w:pPr>
            <w:r w:rsidRPr="002B105C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  <w:t>02.</w:t>
            </w:r>
          </w:p>
        </w:tc>
        <w:tc>
          <w:tcPr>
            <w:tcW w:w="2268" w:type="dxa"/>
          </w:tcPr>
          <w:p w14:paraId="786996E2" w14:textId="77777777" w:rsidR="0006288A" w:rsidRPr="002B105C" w:rsidRDefault="0006288A" w:rsidP="0006288A">
            <w:pPr>
              <w:spacing w:line="27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</w:pPr>
            <w:r w:rsidRPr="002B105C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  <w:t>Selvam A.</w:t>
            </w:r>
          </w:p>
        </w:tc>
        <w:tc>
          <w:tcPr>
            <w:tcW w:w="2693" w:type="dxa"/>
          </w:tcPr>
          <w:p w14:paraId="05CE5437" w14:textId="77777777" w:rsidR="0006288A" w:rsidRPr="002B105C" w:rsidRDefault="0006288A" w:rsidP="0006288A">
            <w:pPr>
              <w:spacing w:line="27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</w:pPr>
            <w:r w:rsidRPr="002B105C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  <w:t>Data Analyst.</w:t>
            </w:r>
          </w:p>
        </w:tc>
        <w:tc>
          <w:tcPr>
            <w:tcW w:w="4536" w:type="dxa"/>
          </w:tcPr>
          <w:p w14:paraId="57817C0C" w14:textId="77777777" w:rsidR="0006288A" w:rsidRPr="002B105C" w:rsidRDefault="0006288A" w:rsidP="0006288A">
            <w:pPr>
              <w:spacing w:line="27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</w:pPr>
            <w:r w:rsidRPr="002B105C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  <w:t>A Data Analyst collects, processes, and interprets data to help organizations make informed business decisions.</w:t>
            </w:r>
          </w:p>
        </w:tc>
      </w:tr>
      <w:tr w:rsidR="0006288A" w:rsidRPr="002B105C" w14:paraId="77D19E43" w14:textId="77777777" w:rsidTr="0006288A">
        <w:tc>
          <w:tcPr>
            <w:tcW w:w="852" w:type="dxa"/>
          </w:tcPr>
          <w:p w14:paraId="71B08D1D" w14:textId="77777777" w:rsidR="0006288A" w:rsidRPr="002B105C" w:rsidRDefault="0006288A" w:rsidP="0006288A">
            <w:pPr>
              <w:spacing w:line="27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</w:pPr>
            <w:r w:rsidRPr="002B105C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  <w:t>03.</w:t>
            </w:r>
          </w:p>
        </w:tc>
        <w:tc>
          <w:tcPr>
            <w:tcW w:w="2268" w:type="dxa"/>
          </w:tcPr>
          <w:p w14:paraId="1D2280BB" w14:textId="77777777" w:rsidR="0006288A" w:rsidRPr="002B105C" w:rsidRDefault="0006288A" w:rsidP="0006288A">
            <w:pPr>
              <w:spacing w:line="27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</w:pPr>
            <w:r w:rsidRPr="002B105C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  <w:t>Madhan Raj R.</w:t>
            </w:r>
          </w:p>
        </w:tc>
        <w:tc>
          <w:tcPr>
            <w:tcW w:w="2693" w:type="dxa"/>
          </w:tcPr>
          <w:p w14:paraId="4FB14EB0" w14:textId="77777777" w:rsidR="0006288A" w:rsidRPr="002B105C" w:rsidRDefault="0006288A" w:rsidP="0006288A">
            <w:pPr>
              <w:spacing w:line="27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</w:pPr>
            <w:r w:rsidRPr="002B105C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  <w:t>Visualisation and Deployment Specialist.</w:t>
            </w:r>
          </w:p>
        </w:tc>
        <w:tc>
          <w:tcPr>
            <w:tcW w:w="4536" w:type="dxa"/>
          </w:tcPr>
          <w:p w14:paraId="60249E16" w14:textId="77777777" w:rsidR="0006288A" w:rsidRPr="002B105C" w:rsidRDefault="0006288A" w:rsidP="0006288A">
            <w:pPr>
              <w:spacing w:line="27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</w:pPr>
            <w:r w:rsidRPr="002B105C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  <w:t>It is the graphical representation of data and information to make insights easier to understand and analyse.</w:t>
            </w:r>
          </w:p>
        </w:tc>
      </w:tr>
      <w:tr w:rsidR="0006288A" w:rsidRPr="002B105C" w14:paraId="5F15202E" w14:textId="77777777" w:rsidTr="0006288A">
        <w:trPr>
          <w:trHeight w:val="1182"/>
        </w:trPr>
        <w:tc>
          <w:tcPr>
            <w:tcW w:w="852" w:type="dxa"/>
          </w:tcPr>
          <w:p w14:paraId="3FB15C3D" w14:textId="77777777" w:rsidR="0006288A" w:rsidRPr="002B105C" w:rsidRDefault="0006288A" w:rsidP="0006288A">
            <w:pPr>
              <w:spacing w:line="27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</w:pPr>
            <w:r w:rsidRPr="002B105C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  <w:t>04.</w:t>
            </w:r>
          </w:p>
        </w:tc>
        <w:tc>
          <w:tcPr>
            <w:tcW w:w="2268" w:type="dxa"/>
          </w:tcPr>
          <w:p w14:paraId="122C5938" w14:textId="77777777" w:rsidR="0006288A" w:rsidRPr="002B105C" w:rsidRDefault="0006288A" w:rsidP="0006288A">
            <w:pPr>
              <w:spacing w:line="27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</w:pPr>
            <w:r w:rsidRPr="002B105C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  <w:t>Vignesh V.</w:t>
            </w:r>
          </w:p>
        </w:tc>
        <w:tc>
          <w:tcPr>
            <w:tcW w:w="2693" w:type="dxa"/>
          </w:tcPr>
          <w:p w14:paraId="4A6770A4" w14:textId="77777777" w:rsidR="0006288A" w:rsidRPr="002B105C" w:rsidRDefault="0006288A" w:rsidP="0006288A">
            <w:pPr>
              <w:spacing w:line="27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</w:pPr>
            <w:r w:rsidRPr="002B105C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  <w:t>Machine Learning Engineer and Algorithm Developer.</w:t>
            </w:r>
          </w:p>
        </w:tc>
        <w:tc>
          <w:tcPr>
            <w:tcW w:w="4536" w:type="dxa"/>
          </w:tcPr>
          <w:p w14:paraId="7D591F5D" w14:textId="77777777" w:rsidR="0006288A" w:rsidRPr="002B105C" w:rsidRDefault="0006288A" w:rsidP="0006288A">
            <w:pPr>
              <w:spacing w:line="276" w:lineRule="auto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</w:pPr>
            <w:r w:rsidRPr="002B105C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IN"/>
              </w:rPr>
              <w:t>It designs, builds, and deploys algorithms and models that enable machines to learn from data and make predictions or decisions.</w:t>
            </w:r>
          </w:p>
        </w:tc>
      </w:tr>
    </w:tbl>
    <w:p w14:paraId="789524A6" w14:textId="77777777" w:rsidR="002B105C" w:rsidRDefault="002B105C" w:rsidP="002B105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</w:pPr>
    </w:p>
    <w:p w14:paraId="6FD9E5ED" w14:textId="77777777" w:rsidR="00E32926" w:rsidRPr="002B105C" w:rsidRDefault="00E32926" w:rsidP="002B105C"/>
    <w:sectPr w:rsidR="00E32926" w:rsidRPr="002B105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00606" w14:textId="77777777" w:rsidR="00CF1E0D" w:rsidRDefault="00CF1E0D">
      <w:pPr>
        <w:spacing w:line="240" w:lineRule="auto"/>
      </w:pPr>
      <w:r>
        <w:separator/>
      </w:r>
    </w:p>
  </w:endnote>
  <w:endnote w:type="continuationSeparator" w:id="0">
    <w:p w14:paraId="53D77570" w14:textId="77777777" w:rsidR="00CF1E0D" w:rsidRDefault="00CF1E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DCCD3" w14:textId="77777777" w:rsidR="00CF1E0D" w:rsidRDefault="00CF1E0D">
      <w:pPr>
        <w:spacing w:line="240" w:lineRule="auto"/>
      </w:pPr>
      <w:r>
        <w:separator/>
      </w:r>
    </w:p>
  </w:footnote>
  <w:footnote w:type="continuationSeparator" w:id="0">
    <w:p w14:paraId="7608E96B" w14:textId="77777777" w:rsidR="00CF1E0D" w:rsidRDefault="00CF1E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68E61" w14:textId="77777777" w:rsidR="00E32926" w:rsidRDefault="00E75840"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0E1CC3AF" wp14:editId="008BD058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0EC46330" wp14:editId="1F1DEA27">
          <wp:simplePos x="0" y="0"/>
          <wp:positionH relativeFrom="column">
            <wp:posOffset>-57149</wp:posOffset>
          </wp:positionH>
          <wp:positionV relativeFrom="paragraph">
            <wp:posOffset>-238124</wp:posOffset>
          </wp:positionV>
          <wp:extent cx="753183" cy="43815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hidden="0" allowOverlap="1" wp14:anchorId="59ACA49C" wp14:editId="4F33CCF9">
          <wp:simplePos x="0" y="0"/>
          <wp:positionH relativeFrom="column">
            <wp:posOffset>4848225</wp:posOffset>
          </wp:positionH>
          <wp:positionV relativeFrom="paragraph">
            <wp:posOffset>-180974</wp:posOffset>
          </wp:positionV>
          <wp:extent cx="1555552" cy="319088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A19EF"/>
    <w:multiLevelType w:val="hybridMultilevel"/>
    <w:tmpl w:val="4CAE1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057DC"/>
    <w:multiLevelType w:val="multilevel"/>
    <w:tmpl w:val="A6662A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672F7A"/>
    <w:multiLevelType w:val="multilevel"/>
    <w:tmpl w:val="27762D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AB1FA8"/>
    <w:multiLevelType w:val="hybridMultilevel"/>
    <w:tmpl w:val="631815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AB6A6A"/>
    <w:multiLevelType w:val="multilevel"/>
    <w:tmpl w:val="61C06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AB3210"/>
    <w:multiLevelType w:val="multilevel"/>
    <w:tmpl w:val="B93E05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02328B"/>
    <w:multiLevelType w:val="hybridMultilevel"/>
    <w:tmpl w:val="7D827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8B2038"/>
    <w:multiLevelType w:val="hybridMultilevel"/>
    <w:tmpl w:val="4140B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71A5F"/>
    <w:multiLevelType w:val="hybridMultilevel"/>
    <w:tmpl w:val="DC7C0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D91801"/>
    <w:multiLevelType w:val="hybridMultilevel"/>
    <w:tmpl w:val="431A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E2AFE"/>
    <w:multiLevelType w:val="hybridMultilevel"/>
    <w:tmpl w:val="F75C0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A71A1D"/>
    <w:multiLevelType w:val="multilevel"/>
    <w:tmpl w:val="1E5C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97A62"/>
    <w:multiLevelType w:val="multilevel"/>
    <w:tmpl w:val="A12E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23FBA"/>
    <w:multiLevelType w:val="hybridMultilevel"/>
    <w:tmpl w:val="FAF4ED9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6A6D14D7"/>
    <w:multiLevelType w:val="multilevel"/>
    <w:tmpl w:val="7384F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BB66632"/>
    <w:multiLevelType w:val="hybridMultilevel"/>
    <w:tmpl w:val="9BD6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F3721"/>
    <w:multiLevelType w:val="hybridMultilevel"/>
    <w:tmpl w:val="354A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49292E"/>
    <w:multiLevelType w:val="hybridMultilevel"/>
    <w:tmpl w:val="11BE1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B70B5D"/>
    <w:multiLevelType w:val="multilevel"/>
    <w:tmpl w:val="31980F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3736326"/>
    <w:multiLevelType w:val="multilevel"/>
    <w:tmpl w:val="0BEE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5E450D"/>
    <w:multiLevelType w:val="multilevel"/>
    <w:tmpl w:val="9052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A4436"/>
    <w:multiLevelType w:val="hybridMultilevel"/>
    <w:tmpl w:val="3A9272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86618D"/>
    <w:multiLevelType w:val="hybridMultilevel"/>
    <w:tmpl w:val="34FE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73DF8"/>
    <w:multiLevelType w:val="hybridMultilevel"/>
    <w:tmpl w:val="2A9E4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FBF1851"/>
    <w:multiLevelType w:val="multilevel"/>
    <w:tmpl w:val="397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56722">
    <w:abstractNumId w:val="14"/>
  </w:num>
  <w:num w:numId="2" w16cid:durableId="580992576">
    <w:abstractNumId w:val="1"/>
  </w:num>
  <w:num w:numId="3" w16cid:durableId="1639529158">
    <w:abstractNumId w:val="19"/>
  </w:num>
  <w:num w:numId="4" w16cid:durableId="836766271">
    <w:abstractNumId w:val="20"/>
  </w:num>
  <w:num w:numId="5" w16cid:durableId="1130632209">
    <w:abstractNumId w:val="12"/>
  </w:num>
  <w:num w:numId="6" w16cid:durableId="1099452751">
    <w:abstractNumId w:val="24"/>
  </w:num>
  <w:num w:numId="7" w16cid:durableId="1302267619">
    <w:abstractNumId w:val="11"/>
  </w:num>
  <w:num w:numId="8" w16cid:durableId="1907375520">
    <w:abstractNumId w:val="9"/>
  </w:num>
  <w:num w:numId="9" w16cid:durableId="1749378863">
    <w:abstractNumId w:val="16"/>
  </w:num>
  <w:num w:numId="10" w16cid:durableId="1863858854">
    <w:abstractNumId w:val="22"/>
  </w:num>
  <w:num w:numId="11" w16cid:durableId="2088531858">
    <w:abstractNumId w:val="23"/>
  </w:num>
  <w:num w:numId="12" w16cid:durableId="2012752352">
    <w:abstractNumId w:val="17"/>
  </w:num>
  <w:num w:numId="13" w16cid:durableId="1986540392">
    <w:abstractNumId w:val="10"/>
  </w:num>
  <w:num w:numId="14" w16cid:durableId="952439083">
    <w:abstractNumId w:val="8"/>
  </w:num>
  <w:num w:numId="15" w16cid:durableId="1891307396">
    <w:abstractNumId w:val="3"/>
  </w:num>
  <w:num w:numId="16" w16cid:durableId="1065377247">
    <w:abstractNumId w:val="6"/>
  </w:num>
  <w:num w:numId="17" w16cid:durableId="662858431">
    <w:abstractNumId w:val="15"/>
  </w:num>
  <w:num w:numId="18" w16cid:durableId="1393428162">
    <w:abstractNumId w:val="21"/>
  </w:num>
  <w:num w:numId="19" w16cid:durableId="300968167">
    <w:abstractNumId w:val="18"/>
  </w:num>
  <w:num w:numId="20" w16cid:durableId="689725107">
    <w:abstractNumId w:val="2"/>
  </w:num>
  <w:num w:numId="21" w16cid:durableId="956057823">
    <w:abstractNumId w:val="5"/>
  </w:num>
  <w:num w:numId="22" w16cid:durableId="963267433">
    <w:abstractNumId w:val="4"/>
  </w:num>
  <w:num w:numId="23" w16cid:durableId="1220820649">
    <w:abstractNumId w:val="7"/>
  </w:num>
  <w:num w:numId="24" w16cid:durableId="1254894126">
    <w:abstractNumId w:val="13"/>
  </w:num>
  <w:num w:numId="25" w16cid:durableId="197158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26"/>
    <w:rsid w:val="0006288A"/>
    <w:rsid w:val="00066334"/>
    <w:rsid w:val="000D44F4"/>
    <w:rsid w:val="00132029"/>
    <w:rsid w:val="001E08E1"/>
    <w:rsid w:val="002960C3"/>
    <w:rsid w:val="002B105C"/>
    <w:rsid w:val="003C0835"/>
    <w:rsid w:val="004D326E"/>
    <w:rsid w:val="004F6A00"/>
    <w:rsid w:val="00537A8D"/>
    <w:rsid w:val="005F7ED1"/>
    <w:rsid w:val="00647302"/>
    <w:rsid w:val="0070175F"/>
    <w:rsid w:val="00716F7F"/>
    <w:rsid w:val="00746DB9"/>
    <w:rsid w:val="0075188B"/>
    <w:rsid w:val="00773720"/>
    <w:rsid w:val="009B7609"/>
    <w:rsid w:val="00A05227"/>
    <w:rsid w:val="00AF72F7"/>
    <w:rsid w:val="00C573FD"/>
    <w:rsid w:val="00C7325F"/>
    <w:rsid w:val="00CF1E0D"/>
    <w:rsid w:val="00D57742"/>
    <w:rsid w:val="00E13C13"/>
    <w:rsid w:val="00E32926"/>
    <w:rsid w:val="00E3386C"/>
    <w:rsid w:val="00E75840"/>
    <w:rsid w:val="00E80D0F"/>
    <w:rsid w:val="00F54ED6"/>
    <w:rsid w:val="00F6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5DE9"/>
  <w15:docId w15:val="{A2C42784-8BB6-4E51-8245-5BEBCDAF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6F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6F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647302"/>
    <w:rPr>
      <w:b/>
      <w:bCs/>
    </w:rPr>
  </w:style>
  <w:style w:type="paragraph" w:styleId="ListParagraph">
    <w:name w:val="List Paragraph"/>
    <w:basedOn w:val="Normal"/>
    <w:uiPriority w:val="34"/>
    <w:qFormat/>
    <w:rsid w:val="00773720"/>
    <w:pPr>
      <w:ind w:left="720"/>
      <w:contextualSpacing/>
    </w:pPr>
  </w:style>
  <w:style w:type="table" w:styleId="TableGrid">
    <w:name w:val="Table Grid"/>
    <w:basedOn w:val="TableNormal"/>
    <w:uiPriority w:val="59"/>
    <w:rsid w:val="003C08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0D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D0F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716F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16F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716F7F"/>
    <w:pPr>
      <w:spacing w:line="240" w:lineRule="auto"/>
    </w:pPr>
  </w:style>
  <w:style w:type="character" w:styleId="Emphasis">
    <w:name w:val="Emphasis"/>
    <w:basedOn w:val="DefaultParagraphFont"/>
    <w:uiPriority w:val="20"/>
    <w:qFormat/>
    <w:rsid w:val="00716F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lakshmi25npathi/imdb-dataset-of-50k-movie-revie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dnyaneshyeole/10000-most-popular-english-movies-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2025-05-02T09:41:00Z</dcterms:created>
  <dcterms:modified xsi:type="dcterms:W3CDTF">2025-05-09T10:27:00Z</dcterms:modified>
</cp:coreProperties>
</file>