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1FE" w:rsidRDefault="009261FE" w:rsidP="009261FE">
      <w:r>
        <w:t xml:space="preserve">F01 </w:t>
      </w:r>
      <w:proofErr w:type="gramStart"/>
      <w:r>
        <w:t>Assignment :</w:t>
      </w:r>
      <w:proofErr w:type="gramEnd"/>
      <w:r>
        <w:t>-</w:t>
      </w:r>
    </w:p>
    <w:p w:rsidR="009261FE" w:rsidRPr="00794EA4" w:rsidRDefault="009261FE" w:rsidP="009261FE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 xml:space="preserve">Team 21 - </w:t>
      </w:r>
      <w:proofErr w:type="spellStart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BashGuardians</w:t>
      </w:r>
      <w:proofErr w:type="spellEnd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 xml:space="preserve"> - </w:t>
      </w:r>
      <w:proofErr w:type="spellStart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PartyGuardiOS</w:t>
      </w:r>
      <w:proofErr w:type="spellEnd"/>
    </w:p>
    <w:p w:rsidR="009261FE" w:rsidRPr="00794EA4" w:rsidRDefault="009261FE" w:rsidP="009261FE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 xml:space="preserve">Client Name: Jacob </w:t>
      </w:r>
      <w:proofErr w:type="spellStart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Stansbury</w:t>
      </w:r>
      <w:proofErr w:type="spellEnd"/>
    </w:p>
    <w:p w:rsidR="009261FE" w:rsidRPr="00794EA4" w:rsidRDefault="009261FE" w:rsidP="009261FE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 xml:space="preserve">Team member </w:t>
      </w:r>
      <w:proofErr w:type="spellStart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roles&amp;responsibilities</w:t>
      </w:r>
      <w:proofErr w:type="spellEnd"/>
    </w:p>
    <w:p w:rsidR="009261FE" w:rsidRPr="00794EA4" w:rsidRDefault="009261FE" w:rsidP="009261FE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Spandana</w:t>
      </w:r>
      <w:proofErr w:type="spellEnd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 xml:space="preserve"> - S524987 - Primary Contact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Pushpak</w:t>
      </w:r>
      <w:proofErr w:type="spellEnd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 xml:space="preserve"> - S525004 - Issues Management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  <w:t>Vinod - S525117 - Communications and Documentation Management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Yashwanth</w:t>
      </w:r>
      <w:proofErr w:type="spellEnd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 xml:space="preserve"> - S525056 - Quality and Testing Management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Nandeesh</w:t>
      </w:r>
      <w:proofErr w:type="spellEnd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 xml:space="preserve"> - S525120 - Requirements Management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  <w:t>Naveen - S525051 - Data Management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  <w:t>Sanjeev - S525034 - Client Management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  <w:t>1. </w:t>
      </w:r>
      <w:r w:rsidRPr="00794EA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Requirement Discovery</w:t>
      </w:r>
    </w:p>
    <w:p w:rsidR="009261FE" w:rsidRPr="00794EA4" w:rsidRDefault="009261FE" w:rsidP="009261F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As a team we gathered project requirements from the client like: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94EA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External Interface requirements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 xml:space="preserve">: Hardware interfaces such as iMac, </w:t>
      </w:r>
      <w:proofErr w:type="spellStart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ipad</w:t>
      </w:r>
      <w:proofErr w:type="spellEnd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 xml:space="preserve"> for deploying application, software interfaces such as </w:t>
      </w:r>
      <w:proofErr w:type="spellStart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Xcode</w:t>
      </w:r>
      <w:proofErr w:type="spellEnd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 xml:space="preserve"> where the application is developed, communication protocols for transferring information.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94EA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User Interfaces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: That describes how actually the app looks like.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  <w:t>Link to those screen shots (Basic user): </w:t>
      </w:r>
      <w:hyperlink r:id="rId6" w:anchor="/screens" w:tgtFrame="_blank" w:history="1">
        <w:r w:rsidRPr="00794EA4">
          <w:rPr>
            <w:rFonts w:ascii="Helvetica" w:eastAsia="Times New Roman" w:hAnsi="Helvetica" w:cs="Helvetica"/>
            <w:color w:val="0081BD"/>
            <w:sz w:val="21"/>
            <w:szCs w:val="21"/>
          </w:rPr>
          <w:t>https://projects.invisionapp.com/share/SB76VFTTR#/screens</w:t>
        </w:r>
        <w:r w:rsidRPr="00794EA4">
          <w:rPr>
            <w:rFonts w:ascii="Helvetica" w:eastAsia="Times New Roman" w:hAnsi="Helvetica" w:cs="Helvetica"/>
            <w:color w:val="0081BD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  <w:t>Link to Host user screen shots: </w:t>
      </w:r>
      <w:hyperlink r:id="rId7" w:anchor="/screens" w:tgtFrame="_blank" w:history="1">
        <w:r w:rsidRPr="00794EA4">
          <w:rPr>
            <w:rFonts w:ascii="Helvetica" w:eastAsia="Times New Roman" w:hAnsi="Helvetica" w:cs="Helvetica"/>
            <w:color w:val="0081BD"/>
            <w:sz w:val="21"/>
            <w:szCs w:val="21"/>
          </w:rPr>
          <w:t>https://projects.invisionapp.com/share/EN7YELSSH#/screens</w:t>
        </w:r>
        <w:r w:rsidRPr="00794EA4">
          <w:rPr>
            <w:rFonts w:ascii="Helvetica" w:eastAsia="Times New Roman" w:hAnsi="Helvetica" w:cs="Helvetica"/>
            <w:color w:val="0081BD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94EA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Functional requirements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: That describes type of users you have in your application, like whether he is basic, host or guard user.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94EA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Non-Functional requirements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: This includes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  <w:t>Performance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  <w:t>Reliability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  <w:t>Availability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  <w:t>Security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  <w:t>Maintainability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  <w:t>Portability</w:t>
      </w:r>
    </w:p>
    <w:p w:rsidR="009261FE" w:rsidRPr="00794EA4" w:rsidRDefault="009261FE" w:rsidP="009261F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Link to SRS: </w:t>
      </w:r>
      <w:hyperlink r:id="rId8" w:tgtFrame="_blank" w:history="1">
        <w:r w:rsidRPr="00794EA4">
          <w:rPr>
            <w:rFonts w:ascii="Helvetica" w:eastAsia="Times New Roman" w:hAnsi="Helvetica" w:cs="Helvetica"/>
            <w:color w:val="0081BD"/>
            <w:sz w:val="21"/>
            <w:szCs w:val="21"/>
          </w:rPr>
          <w:t>https://drive.google.com/open?id=0B2T2qVxMIsR3QkltRmlBaXF0aFE</w:t>
        </w:r>
        <w:r w:rsidRPr="00794EA4">
          <w:rPr>
            <w:rFonts w:ascii="Helvetica" w:eastAsia="Times New Roman" w:hAnsi="Helvetica" w:cs="Helvetica"/>
            <w:color w:val="0081BD"/>
            <w:sz w:val="21"/>
            <w:szCs w:val="21"/>
            <w:bdr w:val="none" w:sz="0" w:space="0" w:color="auto" w:frame="1"/>
          </w:rPr>
          <w:t xml:space="preserve"> (Links </w:t>
        </w:r>
        <w:proofErr w:type="spellStart"/>
        <w:r w:rsidRPr="00794EA4">
          <w:rPr>
            <w:rFonts w:ascii="Helvetica" w:eastAsia="Times New Roman" w:hAnsi="Helvetica" w:cs="Helvetica"/>
            <w:color w:val="0081BD"/>
            <w:sz w:val="21"/>
            <w:szCs w:val="21"/>
            <w:bdr w:val="none" w:sz="0" w:space="0" w:color="auto" w:frame="1"/>
          </w:rPr>
          <w:t>to</w:t>
        </w:r>
        <w:proofErr w:type="spellEnd"/>
        <w:r w:rsidRPr="00794EA4">
          <w:rPr>
            <w:rFonts w:ascii="Helvetica" w:eastAsia="Times New Roman" w:hAnsi="Helvetica" w:cs="Helvetica"/>
            <w:color w:val="0081BD"/>
            <w:sz w:val="21"/>
            <w:szCs w:val="21"/>
            <w:bdr w:val="none" w:sz="0" w:space="0" w:color="auto" w:frame="1"/>
          </w:rPr>
          <w:t xml:space="preserve"> an external site.)</w:t>
        </w:r>
      </w:hyperlink>
    </w:p>
    <w:p w:rsidR="009261FE" w:rsidRPr="00794EA4" w:rsidRDefault="009261FE" w:rsidP="009261FE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2.</w:t>
      </w:r>
      <w:r w:rsidRPr="00794EA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Client interaction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We</w:t>
      </w:r>
      <w:proofErr w:type="gramEnd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 xml:space="preserve"> had several meetings with client through video chat through which we clarified few questions and got the requirements.</w:t>
      </w:r>
    </w:p>
    <w:p w:rsidR="009261FE" w:rsidRPr="00794EA4" w:rsidRDefault="009261FE" w:rsidP="009261FE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3. </w:t>
      </w:r>
      <w:r w:rsidRPr="00794EA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Documentation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We are done with the System Requirements </w:t>
      </w:r>
      <w:proofErr w:type="gramStart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Specification(</w:t>
      </w:r>
      <w:proofErr w:type="gramEnd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SRS) document as part of GDP - 1.</w:t>
      </w:r>
    </w:p>
    <w:p w:rsidR="009261FE" w:rsidRPr="00794EA4" w:rsidRDefault="009261FE" w:rsidP="009261FE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4. </w:t>
      </w:r>
      <w:r w:rsidRPr="00794EA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Work in progress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</w:p>
    <w:p w:rsidR="009261FE" w:rsidRPr="00794EA4" w:rsidRDefault="009261FE" w:rsidP="009261FE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Week 1: Explore the API being used by web services team so that we can communicate with them.</w:t>
      </w:r>
    </w:p>
    <w:p w:rsidR="009261FE" w:rsidRPr="00794EA4" w:rsidRDefault="009261FE" w:rsidP="009261FE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Week 2: Developing basic user &amp; host user login screen, user registration, App information guide scree,</w:t>
      </w:r>
    </w:p>
    <w:p w:rsidR="009261FE" w:rsidRPr="00794EA4" w:rsidRDefault="009261FE" w:rsidP="009261FE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Week 3: Integrating the above three view controllers and presenting for client demo-1</w:t>
      </w:r>
    </w:p>
    <w:p w:rsidR="009261FE" w:rsidRPr="00794EA4" w:rsidRDefault="009261FE" w:rsidP="009261FE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 xml:space="preserve">Week 4: Developing fraternities list screen, </w:t>
      </w:r>
      <w:proofErr w:type="spellStart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pg</w:t>
      </w:r>
      <w:proofErr w:type="spellEnd"/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 xml:space="preserve"> team screen.</w:t>
      </w:r>
    </w:p>
    <w:p w:rsidR="009261FE" w:rsidRPr="00794EA4" w:rsidRDefault="009261FE" w:rsidP="009261FE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Week 5: Client Demo2, test &amp; resolve issues, identify deliverables for Demo 3</w:t>
      </w:r>
    </w:p>
    <w:p w:rsidR="009261FE" w:rsidRPr="00794EA4" w:rsidRDefault="009261FE" w:rsidP="009261FE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Week 6: Developing report screen, alert screen.</w:t>
      </w:r>
    </w:p>
    <w:p w:rsidR="009261FE" w:rsidRPr="00794EA4" w:rsidRDefault="009261FE" w:rsidP="009261FE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Week 7: Fix issues and set environment for demo. Document the deliverables.</w:t>
      </w:r>
    </w:p>
    <w:p w:rsidR="009261FE" w:rsidRPr="00794EA4" w:rsidRDefault="009261FE" w:rsidP="009261FE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Week 8: Work on mid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term presentation &amp; demo 3, testing and fixing issues, list deliverables for demo 4</w:t>
      </w:r>
    </w:p>
    <w:p w:rsidR="009261FE" w:rsidRPr="00794EA4" w:rsidRDefault="009261FE" w:rsidP="009261FE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Week 9: dev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eloping report and alert screen</w:t>
      </w: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. Work on Client Demo 4.</w:t>
      </w:r>
    </w:p>
    <w:p w:rsidR="009261FE" w:rsidRPr="00794EA4" w:rsidRDefault="009261FE" w:rsidP="009261FE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Week 10: Client Demo 4 &amp; resolve issues. Identify deliverables for Demo 5.</w:t>
      </w:r>
    </w:p>
    <w:p w:rsidR="009261FE" w:rsidRPr="00794EA4" w:rsidRDefault="009261FE" w:rsidP="009261FE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Week 11: Hit the API so that host user gets the information about issue, API also serve as database for login details for both basic and host user.</w:t>
      </w:r>
    </w:p>
    <w:p w:rsidR="009261FE" w:rsidRPr="00794EA4" w:rsidRDefault="009261FE" w:rsidP="009261FE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Week 12: Client Demo 5. Work on project documentation. </w:t>
      </w:r>
    </w:p>
    <w:p w:rsidR="009261FE" w:rsidRPr="00794EA4" w:rsidRDefault="009261FE" w:rsidP="009261FE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Week 13: Fixing the issues. Work on deploying the project on production.</w:t>
      </w:r>
    </w:p>
    <w:p w:rsidR="009261FE" w:rsidRPr="00794EA4" w:rsidRDefault="009261FE" w:rsidP="009261FE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Week 14: commit the source code.</w:t>
      </w:r>
    </w:p>
    <w:p w:rsidR="009261FE" w:rsidRPr="00794EA4" w:rsidRDefault="009261FE" w:rsidP="009261FE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Week 15: Delivering project &amp; start working on project completion.</w:t>
      </w:r>
    </w:p>
    <w:p w:rsidR="009261FE" w:rsidRPr="00794EA4" w:rsidRDefault="009261FE" w:rsidP="009261FE">
      <w:pPr>
        <w:numPr>
          <w:ilvl w:val="0"/>
          <w:numId w:val="1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4EA4">
        <w:rPr>
          <w:rFonts w:ascii="Helvetica" w:eastAsia="Times New Roman" w:hAnsi="Helvetica" w:cs="Helvetica"/>
          <w:color w:val="333333"/>
          <w:sz w:val="21"/>
          <w:szCs w:val="21"/>
        </w:rPr>
        <w:t>Week 16: close the project</w:t>
      </w:r>
    </w:p>
    <w:p w:rsidR="009261FE" w:rsidRDefault="009261FE" w:rsidP="009261FE"/>
    <w:p w:rsidR="001432B8" w:rsidRDefault="001432B8">
      <w:bookmarkStart w:id="0" w:name="_GoBack"/>
      <w:bookmarkEnd w:id="0"/>
    </w:p>
    <w:sectPr w:rsidR="0014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92A13"/>
    <w:multiLevelType w:val="multilevel"/>
    <w:tmpl w:val="ADE6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93"/>
    <w:rsid w:val="001432B8"/>
    <w:rsid w:val="009261FE"/>
    <w:rsid w:val="00AB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37C4D-CCFA-4C43-9394-1F9B0688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1FE"/>
    <w:rPr>
      <w:rFonts w:ascii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2T2qVxMIsR3QkltRmlBaXF0aFE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jects.invisionapp.com/share/EN7YELS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jects.invisionapp.com/share/SB76VFTT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6EBE6-865E-4822-A811-E76F5DE03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Mallampati,Sai Naveen</dc:creator>
  <cp:keywords/>
  <dc:description/>
  <cp:lastModifiedBy>Mallampati,Sai Naveen</cp:lastModifiedBy>
  <cp:revision>2</cp:revision>
  <dcterms:created xsi:type="dcterms:W3CDTF">2016-09-09T14:24:00Z</dcterms:created>
  <dcterms:modified xsi:type="dcterms:W3CDTF">2016-09-09T14:24:00Z</dcterms:modified>
</cp:coreProperties>
</file>