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DA" w:rsidRDefault="000F05DA" w:rsidP="001D5DA7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r>
        <w:rPr>
          <w:rFonts w:cs="Times"/>
          <w:b/>
          <w:sz w:val="40"/>
          <w:szCs w:val="40"/>
        </w:rPr>
        <w:t>PartyGuard iOS</w:t>
      </w:r>
      <w:r w:rsidR="001D5DA7">
        <w:rPr>
          <w:rFonts w:cs="Times"/>
          <w:b/>
          <w:sz w:val="40"/>
          <w:szCs w:val="40"/>
        </w:rPr>
        <w:t xml:space="preserve"> App</w:t>
      </w:r>
    </w:p>
    <w:p w:rsidR="001D5DA7" w:rsidRPr="001D5DA7" w:rsidRDefault="001D5DA7" w:rsidP="001D5DA7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</w:p>
    <w:p w:rsidR="000F05DA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 xml:space="preserve">Client Acceptance </w:t>
      </w:r>
      <w:r w:rsidR="00E82AE2">
        <w:rPr>
          <w:rFonts w:cs="Times"/>
          <w:sz w:val="40"/>
          <w:szCs w:val="40"/>
        </w:rPr>
        <w:t>Report</w:t>
      </w:r>
    </w:p>
    <w:p w:rsidR="001D5DA7" w:rsidRPr="00D26DF4" w:rsidRDefault="001D5DA7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0F05DA" w:rsidRPr="00066129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40"/>
          <w:szCs w:val="40"/>
        </w:rPr>
      </w:pPr>
      <w:r w:rsidRPr="00066129">
        <w:rPr>
          <w:rFonts w:cs="Times New Roman"/>
          <w:sz w:val="40"/>
          <w:szCs w:val="40"/>
        </w:rPr>
        <w:t>Team Name: BashGuardians</w:t>
      </w:r>
    </w:p>
    <w:p w:rsidR="000F05DA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>Spandana - S524987</w:t>
      </w:r>
    </w:p>
    <w:p w:rsidR="000F05DA" w:rsidRPr="00066129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Pushpak - S525004 </w:t>
      </w:r>
    </w:p>
    <w:p w:rsidR="000F05DA" w:rsidRPr="00066129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Vinod - S525117 </w:t>
      </w:r>
    </w:p>
    <w:p w:rsidR="000F05DA" w:rsidRPr="00066129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Yashwanth - S525056 </w:t>
      </w:r>
    </w:p>
    <w:p w:rsidR="000F05DA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Nandeesh - S525120 </w:t>
      </w:r>
    </w:p>
    <w:p w:rsidR="000F05DA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Naveen - S525051 </w:t>
      </w:r>
    </w:p>
    <w:p w:rsidR="000F05DA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 New Roman"/>
          <w:sz w:val="28"/>
          <w:szCs w:val="28"/>
        </w:rPr>
      </w:pPr>
      <w:r w:rsidRPr="00066129">
        <w:rPr>
          <w:rFonts w:cs="Times New Roman"/>
          <w:sz w:val="28"/>
          <w:szCs w:val="28"/>
        </w:rPr>
        <w:t xml:space="preserve">Sanjeev - S525034 </w:t>
      </w:r>
    </w:p>
    <w:p w:rsidR="000F05DA" w:rsidRPr="00066129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F05DA" w:rsidRPr="00D26DF4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Prepared for</w:t>
      </w:r>
    </w:p>
    <w:p w:rsidR="000F05DA" w:rsidRPr="00D26DF4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44-696 Computer Science Graduate Directed Project-II</w:t>
      </w:r>
    </w:p>
    <w:p w:rsidR="000F05DA" w:rsidRPr="00D26DF4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>Instructor: Dr. Denise Case</w:t>
      </w:r>
    </w:p>
    <w:p w:rsidR="000F05DA" w:rsidRPr="00D26DF4" w:rsidRDefault="000F05DA" w:rsidP="000F05D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Fall 2016</w:t>
      </w:r>
    </w:p>
    <w:p w:rsidR="00604D34" w:rsidRDefault="00604D34" w:rsidP="00604D3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11E54" w:rsidRDefault="00911E54" w:rsidP="00604D3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11E54" w:rsidRDefault="00911E54" w:rsidP="00604D3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11E54" w:rsidRPr="00313E17" w:rsidRDefault="00911E54" w:rsidP="00604D3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350"/>
        <w:gridCol w:w="1800"/>
        <w:gridCol w:w="3510"/>
        <w:gridCol w:w="1260"/>
        <w:gridCol w:w="1260"/>
      </w:tblGrid>
      <w:tr w:rsidR="000A4130" w:rsidTr="00BF50E5">
        <w:tc>
          <w:tcPr>
            <w:tcW w:w="153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 w:rsidRPr="00CE5AF8">
              <w:rPr>
                <w:b/>
                <w:sz w:val="20"/>
                <w:szCs w:val="20"/>
              </w:rPr>
              <w:lastRenderedPageBreak/>
              <w:t>Screen Name</w:t>
            </w:r>
          </w:p>
        </w:tc>
        <w:tc>
          <w:tcPr>
            <w:tcW w:w="1350" w:type="dxa"/>
          </w:tcPr>
          <w:p w:rsidR="000A4130" w:rsidRDefault="000A4130" w:rsidP="00E93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Screenshot</w:t>
            </w:r>
          </w:p>
        </w:tc>
        <w:tc>
          <w:tcPr>
            <w:tcW w:w="135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Commit</w:t>
            </w:r>
          </w:p>
        </w:tc>
        <w:tc>
          <w:tcPr>
            <w:tcW w:w="180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contributors</w:t>
            </w:r>
          </w:p>
        </w:tc>
        <w:tc>
          <w:tcPr>
            <w:tcW w:w="351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 w:rsidRPr="00CE5AF8">
              <w:rPr>
                <w:b/>
                <w:sz w:val="20"/>
                <w:szCs w:val="20"/>
              </w:rPr>
              <w:t>Percentage Contributed</w:t>
            </w:r>
          </w:p>
        </w:tc>
        <w:tc>
          <w:tcPr>
            <w:tcW w:w="1260" w:type="dxa"/>
          </w:tcPr>
          <w:p w:rsidR="000A4130" w:rsidRPr="00CE5AF8" w:rsidRDefault="000A4130" w:rsidP="00E93414">
            <w:pPr>
              <w:rPr>
                <w:b/>
                <w:sz w:val="20"/>
                <w:szCs w:val="20"/>
              </w:rPr>
            </w:pPr>
            <w:r w:rsidRPr="00CE5AF8">
              <w:rPr>
                <w:b/>
                <w:sz w:val="20"/>
                <w:szCs w:val="20"/>
              </w:rPr>
              <w:t>Client Acceptance</w:t>
            </w:r>
          </w:p>
        </w:tc>
      </w:tr>
      <w:tr w:rsidR="000A4130" w:rsidTr="00BF50E5">
        <w:tc>
          <w:tcPr>
            <w:tcW w:w="1530" w:type="dxa"/>
          </w:tcPr>
          <w:p w:rsidR="000A4130" w:rsidRPr="00CE5AF8" w:rsidRDefault="000A4130" w:rsidP="00E93414">
            <w:pPr>
              <w:rPr>
                <w:b/>
              </w:rPr>
            </w:pPr>
            <w:r w:rsidRPr="00CE5AF8">
              <w:rPr>
                <w:b/>
              </w:rPr>
              <w:t>Basic User Screens:</w:t>
            </w:r>
          </w:p>
          <w:p w:rsidR="000A4130" w:rsidRDefault="000A4130" w:rsidP="00E93414"/>
          <w:p w:rsidR="000A4130" w:rsidRDefault="000A4130" w:rsidP="00E93414">
            <w:r>
              <w:t xml:space="preserve">Login Screen for Basic user </w:t>
            </w:r>
          </w:p>
        </w:tc>
        <w:tc>
          <w:tcPr>
            <w:tcW w:w="1350" w:type="dxa"/>
          </w:tcPr>
          <w:p w:rsidR="000A4130" w:rsidRDefault="00F92C9B" w:rsidP="00E93414">
            <w:hyperlink r:id="rId4" w:history="1">
              <w:r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0A4130" w:rsidRDefault="00BB6869" w:rsidP="00E93414">
            <w:hyperlink r:id="rId5" w:history="1">
              <w:r w:rsidRPr="00BB6869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0A4130" w:rsidRDefault="00BB6869" w:rsidP="00E93414">
            <w:r>
              <w:t>Naveen/Sanjeev/Vinod/Nandeesh/Spandana</w:t>
            </w:r>
          </w:p>
        </w:tc>
        <w:tc>
          <w:tcPr>
            <w:tcW w:w="3510" w:type="dxa"/>
          </w:tcPr>
          <w:p w:rsidR="00911E54" w:rsidRDefault="00911E54" w:rsidP="00911E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is the login page where we can l</w:t>
            </w:r>
            <w:r>
              <w:rPr>
                <w:rFonts w:ascii="Calibri" w:hAnsi="Calibri" w:cs="Calibri"/>
                <w:color w:val="000000"/>
              </w:rPr>
              <w:t>ogin to the app, this screen is same for the host,basic,guard user they are logged in based on credentials</w:t>
            </w:r>
          </w:p>
          <w:p w:rsidR="000A4130" w:rsidRDefault="000A4130" w:rsidP="00E93414"/>
        </w:tc>
        <w:tc>
          <w:tcPr>
            <w:tcW w:w="1260" w:type="dxa"/>
          </w:tcPr>
          <w:p w:rsidR="000A4130" w:rsidRDefault="003A1F23" w:rsidP="00E93414">
            <w:r>
              <w:t>20/20/20/20/20</w:t>
            </w:r>
          </w:p>
        </w:tc>
        <w:tc>
          <w:tcPr>
            <w:tcW w:w="1260" w:type="dxa"/>
          </w:tcPr>
          <w:p w:rsidR="000A4130" w:rsidRDefault="000A4130" w:rsidP="00E93414"/>
        </w:tc>
      </w:tr>
      <w:tr w:rsidR="00BB6869" w:rsidTr="00BF50E5">
        <w:tc>
          <w:tcPr>
            <w:tcW w:w="1530" w:type="dxa"/>
          </w:tcPr>
          <w:p w:rsidR="00BB6869" w:rsidRPr="000F485F" w:rsidRDefault="00BB6869" w:rsidP="00BB6869">
            <w:r w:rsidRPr="000F485F">
              <w:t>Registration Screen</w:t>
            </w:r>
          </w:p>
        </w:tc>
        <w:tc>
          <w:tcPr>
            <w:tcW w:w="1350" w:type="dxa"/>
          </w:tcPr>
          <w:p w:rsidR="00BB6869" w:rsidRDefault="00BB6869" w:rsidP="00BB6869">
            <w:hyperlink r:id="rId6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7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  <w:r w:rsidR="001D5DA7">
              <w:t>/Nandeesh</w:t>
            </w:r>
          </w:p>
        </w:tc>
        <w:tc>
          <w:tcPr>
            <w:tcW w:w="3510" w:type="dxa"/>
          </w:tcPr>
          <w:p w:rsidR="00BB6869" w:rsidRDefault="00EA3A64" w:rsidP="00BB6869">
            <w:r>
              <w:t>This screen allows new users to register using details like name, email address, D.O.B and other user personal details</w:t>
            </w:r>
          </w:p>
        </w:tc>
        <w:tc>
          <w:tcPr>
            <w:tcW w:w="1260" w:type="dxa"/>
          </w:tcPr>
          <w:p w:rsidR="00BB6869" w:rsidRDefault="00C21825" w:rsidP="00BB6869">
            <w:r>
              <w:t>40/30/20/10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c>
          <w:tcPr>
            <w:tcW w:w="1530" w:type="dxa"/>
          </w:tcPr>
          <w:p w:rsidR="00BB6869" w:rsidRDefault="00BB6869" w:rsidP="00BB6869">
            <w:r>
              <w:t>Select Fraternity Screen</w:t>
            </w:r>
          </w:p>
        </w:tc>
        <w:tc>
          <w:tcPr>
            <w:tcW w:w="1350" w:type="dxa"/>
          </w:tcPr>
          <w:p w:rsidR="00BB6869" w:rsidRDefault="00BB6869" w:rsidP="00BB6869">
            <w:hyperlink r:id="rId8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9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F54206" w:rsidP="00BB6869">
            <w:r>
              <w:t>Shows list of available fraternities based on university</w:t>
            </w:r>
          </w:p>
        </w:tc>
        <w:tc>
          <w:tcPr>
            <w:tcW w:w="1260" w:type="dxa"/>
          </w:tcPr>
          <w:p w:rsidR="00BB6869" w:rsidRDefault="001A2699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65"/>
        </w:trPr>
        <w:tc>
          <w:tcPr>
            <w:tcW w:w="1530" w:type="dxa"/>
          </w:tcPr>
          <w:p w:rsidR="00BB6869" w:rsidRDefault="00BB6869" w:rsidP="00BB6869">
            <w:r>
              <w:t>Incident Screen</w:t>
            </w:r>
          </w:p>
        </w:tc>
        <w:tc>
          <w:tcPr>
            <w:tcW w:w="1350" w:type="dxa"/>
          </w:tcPr>
          <w:p w:rsidR="00BB6869" w:rsidRDefault="00BB6869" w:rsidP="00BB6869">
            <w:hyperlink r:id="rId10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11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F54206" w:rsidP="00BB6869">
            <w:r>
              <w:t>Shows few common incidents and a field to enter a custom incident which is not listed.</w:t>
            </w:r>
          </w:p>
        </w:tc>
        <w:tc>
          <w:tcPr>
            <w:tcW w:w="1260" w:type="dxa"/>
          </w:tcPr>
          <w:p w:rsidR="00BB6869" w:rsidRDefault="001A2699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r>
              <w:t>Select incident location screen</w:t>
            </w:r>
          </w:p>
        </w:tc>
        <w:tc>
          <w:tcPr>
            <w:tcW w:w="1350" w:type="dxa"/>
          </w:tcPr>
          <w:p w:rsidR="00BB6869" w:rsidRDefault="00BB6869" w:rsidP="00BB6869">
            <w:hyperlink r:id="rId12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13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ED5ECD" w:rsidP="00BB6869">
            <w:r>
              <w:t>This screen shows or allows user to select incident location like first floor, basement of the building</w:t>
            </w:r>
          </w:p>
        </w:tc>
        <w:tc>
          <w:tcPr>
            <w:tcW w:w="1260" w:type="dxa"/>
          </w:tcPr>
          <w:p w:rsidR="00BB6869" w:rsidRDefault="001A2699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r>
              <w:t>Location Screen</w:t>
            </w:r>
          </w:p>
        </w:tc>
        <w:tc>
          <w:tcPr>
            <w:tcW w:w="1350" w:type="dxa"/>
          </w:tcPr>
          <w:p w:rsidR="00BB6869" w:rsidRDefault="00BB6869" w:rsidP="00BB6869">
            <w:hyperlink r:id="rId14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15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ED5ECD" w:rsidP="00BB6869">
            <w:r>
              <w:t>This screen shows where we are</w:t>
            </w:r>
          </w:p>
        </w:tc>
        <w:tc>
          <w:tcPr>
            <w:tcW w:w="1260" w:type="dxa"/>
          </w:tcPr>
          <w:p w:rsidR="00BB6869" w:rsidRDefault="001A2699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610"/>
        </w:trPr>
        <w:tc>
          <w:tcPr>
            <w:tcW w:w="1530" w:type="dxa"/>
          </w:tcPr>
          <w:p w:rsidR="00BB6869" w:rsidRDefault="00BB6869" w:rsidP="00BB6869">
            <w:r>
              <w:t>Settings Screen</w:t>
            </w:r>
          </w:p>
        </w:tc>
        <w:tc>
          <w:tcPr>
            <w:tcW w:w="1350" w:type="dxa"/>
          </w:tcPr>
          <w:p w:rsidR="00BB6869" w:rsidRDefault="00BB6869" w:rsidP="00BB6869">
            <w:hyperlink r:id="rId16" w:history="1">
              <w:r w:rsidRPr="000A7986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17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  <w:r w:rsidR="00D503F9">
              <w:t>/Nandeesh</w:t>
            </w:r>
          </w:p>
        </w:tc>
        <w:tc>
          <w:tcPr>
            <w:tcW w:w="3510" w:type="dxa"/>
          </w:tcPr>
          <w:p w:rsidR="00BB6869" w:rsidRDefault="002B739E" w:rsidP="00BB6869">
            <w:r>
              <w:t>This feature allows us to modify user preferences</w:t>
            </w:r>
          </w:p>
        </w:tc>
        <w:tc>
          <w:tcPr>
            <w:tcW w:w="1260" w:type="dxa"/>
          </w:tcPr>
          <w:p w:rsidR="00BB6869" w:rsidRDefault="001A2699" w:rsidP="00BB6869">
            <w:r>
              <w:t>40/30/20/10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2060"/>
        </w:trPr>
        <w:tc>
          <w:tcPr>
            <w:tcW w:w="1530" w:type="dxa"/>
          </w:tcPr>
          <w:p w:rsidR="00BB6869" w:rsidRDefault="0076216C" w:rsidP="00BB6869">
            <w:r>
              <w:t>Application Information Screen/Know your app screen</w:t>
            </w:r>
          </w:p>
        </w:tc>
        <w:tc>
          <w:tcPr>
            <w:tcW w:w="1350" w:type="dxa"/>
          </w:tcPr>
          <w:p w:rsidR="00BB6869" w:rsidRDefault="00BB6869" w:rsidP="00BB6869">
            <w:hyperlink r:id="rId18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19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1A2699" w:rsidP="00BB6869">
            <w:r>
              <w:t>Naveen</w:t>
            </w:r>
            <w:r w:rsidR="00C84D73">
              <w:t>/Nandeesh/Yahwanth/Pushpak</w:t>
            </w:r>
          </w:p>
        </w:tc>
        <w:tc>
          <w:tcPr>
            <w:tcW w:w="3510" w:type="dxa"/>
          </w:tcPr>
          <w:p w:rsidR="00BB6869" w:rsidRDefault="0076216C" w:rsidP="00BB6869">
            <w:r>
              <w:t>This screen gives you on how to use this application and its benefits.</w:t>
            </w:r>
          </w:p>
        </w:tc>
        <w:tc>
          <w:tcPr>
            <w:tcW w:w="1260" w:type="dxa"/>
          </w:tcPr>
          <w:p w:rsidR="00BB6869" w:rsidRDefault="001A2699" w:rsidP="00BB6869">
            <w:r>
              <w:t>20/20/20/20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2060"/>
        </w:trPr>
        <w:tc>
          <w:tcPr>
            <w:tcW w:w="1530" w:type="dxa"/>
          </w:tcPr>
          <w:p w:rsidR="00BB6869" w:rsidRDefault="00BB6869" w:rsidP="00BB6869">
            <w:r>
              <w:lastRenderedPageBreak/>
              <w:t>Forgot password</w:t>
            </w:r>
          </w:p>
        </w:tc>
        <w:tc>
          <w:tcPr>
            <w:tcW w:w="1350" w:type="dxa"/>
          </w:tcPr>
          <w:p w:rsidR="00BB6869" w:rsidRDefault="00BB6869" w:rsidP="00BB6869">
            <w:hyperlink r:id="rId20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21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7C2FE9" w:rsidP="00BB6869">
            <w:r>
              <w:t xml:space="preserve">This </w:t>
            </w:r>
            <w:r w:rsidR="004A7A16">
              <w:t>feature allows the user to get</w:t>
            </w:r>
            <w:r>
              <w:t xml:space="preserve"> password in</w:t>
            </w:r>
            <w:r w:rsidR="004A7A16">
              <w:t xml:space="preserve"> </w:t>
            </w:r>
            <w:r>
              <w:t>case they forget the password by sending them an email</w:t>
            </w:r>
          </w:p>
        </w:tc>
        <w:tc>
          <w:tcPr>
            <w:tcW w:w="1260" w:type="dxa"/>
          </w:tcPr>
          <w:p w:rsidR="00BB6869" w:rsidRDefault="00454AF3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4A7A16" w:rsidTr="00BF50E5">
        <w:trPr>
          <w:trHeight w:val="2060"/>
        </w:trPr>
        <w:tc>
          <w:tcPr>
            <w:tcW w:w="1530" w:type="dxa"/>
          </w:tcPr>
          <w:p w:rsidR="004A7A16" w:rsidRDefault="004A7A16" w:rsidP="00BB6869">
            <w:r>
              <w:t>Reset Password</w:t>
            </w:r>
          </w:p>
        </w:tc>
        <w:tc>
          <w:tcPr>
            <w:tcW w:w="1350" w:type="dxa"/>
          </w:tcPr>
          <w:p w:rsidR="004A7A16" w:rsidRPr="00EB4704" w:rsidRDefault="004A7A16" w:rsidP="00BB6869">
            <w:hyperlink r:id="rId22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4A7A16" w:rsidRPr="00E03694" w:rsidRDefault="004A7A16" w:rsidP="00BB6869">
            <w:hyperlink r:id="rId23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4A7A16" w:rsidRPr="00B76F30" w:rsidRDefault="004A7A16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4A7A16" w:rsidRDefault="004A7A16" w:rsidP="00BB6869">
            <w:r>
              <w:t>Allows to change the old password to a new one in case the user changes their mind.</w:t>
            </w:r>
          </w:p>
        </w:tc>
        <w:tc>
          <w:tcPr>
            <w:tcW w:w="1260" w:type="dxa"/>
          </w:tcPr>
          <w:p w:rsidR="004A7A16" w:rsidRDefault="00454AF3" w:rsidP="00BB6869">
            <w:r>
              <w:t>40/30/30</w:t>
            </w:r>
          </w:p>
        </w:tc>
        <w:tc>
          <w:tcPr>
            <w:tcW w:w="1260" w:type="dxa"/>
          </w:tcPr>
          <w:p w:rsidR="004A7A16" w:rsidRDefault="004A7A16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r>
              <w:t>Edit Profile Screen</w:t>
            </w:r>
          </w:p>
        </w:tc>
        <w:tc>
          <w:tcPr>
            <w:tcW w:w="1350" w:type="dxa"/>
          </w:tcPr>
          <w:p w:rsidR="00BB6869" w:rsidRDefault="00BB6869" w:rsidP="00BB6869">
            <w:hyperlink r:id="rId24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25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7C2FE9" w:rsidP="00BB6869">
            <w:r>
              <w:t>Can edit the basic user details like name, contact information</w:t>
            </w:r>
          </w:p>
        </w:tc>
        <w:tc>
          <w:tcPr>
            <w:tcW w:w="1260" w:type="dxa"/>
          </w:tcPr>
          <w:p w:rsidR="00BB6869" w:rsidRDefault="00454AF3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r>
              <w:t>Profile Screen</w:t>
            </w:r>
          </w:p>
        </w:tc>
        <w:tc>
          <w:tcPr>
            <w:tcW w:w="1350" w:type="dxa"/>
          </w:tcPr>
          <w:p w:rsidR="00BB6869" w:rsidRDefault="00BB6869" w:rsidP="00BB6869">
            <w:hyperlink r:id="rId26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27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4A7A16" w:rsidP="00BB6869">
            <w:r>
              <w:t>Gives the user information in terms of user personal details like name, fraternity name, date of birth, contact information</w:t>
            </w:r>
          </w:p>
        </w:tc>
        <w:tc>
          <w:tcPr>
            <w:tcW w:w="1260" w:type="dxa"/>
          </w:tcPr>
          <w:p w:rsidR="00BB6869" w:rsidRDefault="00454AF3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5F1D89" w:rsidP="00BB6869">
            <w:r>
              <w:t>Log screen</w:t>
            </w:r>
          </w:p>
        </w:tc>
        <w:tc>
          <w:tcPr>
            <w:tcW w:w="1350" w:type="dxa"/>
          </w:tcPr>
          <w:p w:rsidR="00BB6869" w:rsidRDefault="00BB6869" w:rsidP="00BB6869">
            <w:hyperlink r:id="rId28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29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B76F30">
              <w:t>Naveen/Sanjeev/Vinod</w:t>
            </w:r>
          </w:p>
        </w:tc>
        <w:tc>
          <w:tcPr>
            <w:tcW w:w="3510" w:type="dxa"/>
          </w:tcPr>
          <w:p w:rsidR="00BB6869" w:rsidRDefault="005F1D89" w:rsidP="00BB6869">
            <w:r>
              <w:t>Shows all the reported incidents of the basic user</w:t>
            </w:r>
          </w:p>
        </w:tc>
        <w:tc>
          <w:tcPr>
            <w:tcW w:w="1260" w:type="dxa"/>
          </w:tcPr>
          <w:p w:rsidR="00BB6869" w:rsidRDefault="00454AF3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pPr>
              <w:rPr>
                <w:b/>
              </w:rPr>
            </w:pPr>
            <w:r w:rsidRPr="00C85C43">
              <w:rPr>
                <w:b/>
              </w:rPr>
              <w:t>Guard User Screens:</w:t>
            </w:r>
          </w:p>
          <w:p w:rsidR="00BB6869" w:rsidRDefault="00BB6869" w:rsidP="00BB6869">
            <w:pPr>
              <w:rPr>
                <w:b/>
              </w:rPr>
            </w:pPr>
          </w:p>
          <w:p w:rsidR="00BB6869" w:rsidRPr="00C85C43" w:rsidRDefault="006A4127" w:rsidP="00BB6869">
            <w:r>
              <w:t>Alerts Screen</w:t>
            </w:r>
          </w:p>
        </w:tc>
        <w:tc>
          <w:tcPr>
            <w:tcW w:w="1350" w:type="dxa"/>
          </w:tcPr>
          <w:p w:rsidR="00BB6869" w:rsidRDefault="00BB6869" w:rsidP="00BB6869">
            <w:hyperlink r:id="rId30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31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>
              <w:t>Nandeesh/Vinod/Naveen</w:t>
            </w:r>
          </w:p>
        </w:tc>
        <w:tc>
          <w:tcPr>
            <w:tcW w:w="3510" w:type="dxa"/>
          </w:tcPr>
          <w:p w:rsidR="00BB6869" w:rsidRDefault="006A4127" w:rsidP="00BB6869">
            <w:r>
              <w:t>Shows reported issues from the basic user, these will be different for each guard as they assigned at different locations.</w:t>
            </w:r>
          </w:p>
        </w:tc>
        <w:tc>
          <w:tcPr>
            <w:tcW w:w="1260" w:type="dxa"/>
          </w:tcPr>
          <w:p w:rsidR="00BB6869" w:rsidRDefault="00454AF3" w:rsidP="00BB6869">
            <w:r>
              <w:t>60/2</w:t>
            </w:r>
            <w:r w:rsidR="0024071B">
              <w:t>0/20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Pr="00C85C43" w:rsidRDefault="00BB6869" w:rsidP="00BB6869">
            <w:r>
              <w:t>Registration Screen</w:t>
            </w:r>
          </w:p>
        </w:tc>
        <w:tc>
          <w:tcPr>
            <w:tcW w:w="1350" w:type="dxa"/>
          </w:tcPr>
          <w:p w:rsidR="00BB6869" w:rsidRDefault="00BB6869" w:rsidP="00BB6869">
            <w:hyperlink r:id="rId32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33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922998">
              <w:t>Nandeesh/Vinod/Naveen</w:t>
            </w:r>
          </w:p>
        </w:tc>
        <w:tc>
          <w:tcPr>
            <w:tcW w:w="3510" w:type="dxa"/>
          </w:tcPr>
          <w:p w:rsidR="00BB6869" w:rsidRDefault="00133D2F" w:rsidP="00BB6869">
            <w:r>
              <w:t>Guard registers in order to get the approval from the host</w:t>
            </w:r>
          </w:p>
        </w:tc>
        <w:tc>
          <w:tcPr>
            <w:tcW w:w="1260" w:type="dxa"/>
          </w:tcPr>
          <w:p w:rsidR="00BB6869" w:rsidRDefault="00454AF3" w:rsidP="00BB6869">
            <w:r>
              <w:t>60/2</w:t>
            </w:r>
            <w:bookmarkStart w:id="0" w:name="_GoBack"/>
            <w:bookmarkEnd w:id="0"/>
            <w:r w:rsidR="0024071B">
              <w:t>0/20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Pr="00C85C43" w:rsidRDefault="00BB6869" w:rsidP="00BB6869">
            <w:r>
              <w:lastRenderedPageBreak/>
              <w:t>Profile Screen</w:t>
            </w:r>
          </w:p>
        </w:tc>
        <w:tc>
          <w:tcPr>
            <w:tcW w:w="1350" w:type="dxa"/>
          </w:tcPr>
          <w:p w:rsidR="00BB6869" w:rsidRDefault="00BB6869" w:rsidP="00BB6869">
            <w:hyperlink r:id="rId34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35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922998">
              <w:t>Nandeesh/Vinod/Naveen</w:t>
            </w:r>
          </w:p>
        </w:tc>
        <w:tc>
          <w:tcPr>
            <w:tcW w:w="3510" w:type="dxa"/>
          </w:tcPr>
          <w:p w:rsidR="00BB6869" w:rsidRDefault="004A2C54" w:rsidP="00BB6869">
            <w:r>
              <w:t>Shows the profile of the guard user who is appointed by the host user</w:t>
            </w:r>
          </w:p>
        </w:tc>
        <w:tc>
          <w:tcPr>
            <w:tcW w:w="1260" w:type="dxa"/>
          </w:tcPr>
          <w:p w:rsidR="00BB6869" w:rsidRDefault="0024071B" w:rsidP="00BB6869">
            <w:r>
              <w:t>50/30/20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r>
              <w:t>Edit Profile Screen</w:t>
            </w:r>
          </w:p>
        </w:tc>
        <w:tc>
          <w:tcPr>
            <w:tcW w:w="1350" w:type="dxa"/>
          </w:tcPr>
          <w:p w:rsidR="00BB6869" w:rsidRDefault="00BB6869" w:rsidP="00BB6869">
            <w:hyperlink r:id="rId36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37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922998">
              <w:t>Nandeesh/Vinod/Naveen</w:t>
            </w:r>
          </w:p>
        </w:tc>
        <w:tc>
          <w:tcPr>
            <w:tcW w:w="3510" w:type="dxa"/>
          </w:tcPr>
          <w:p w:rsidR="00BB6869" w:rsidRDefault="00E376C8" w:rsidP="00BB6869">
            <w:r>
              <w:t>Can edit the profile information of the guard</w:t>
            </w:r>
          </w:p>
        </w:tc>
        <w:tc>
          <w:tcPr>
            <w:tcW w:w="1260" w:type="dxa"/>
          </w:tcPr>
          <w:p w:rsidR="00BB6869" w:rsidRDefault="0024071B" w:rsidP="00BB6869">
            <w:r>
              <w:t>50/30/20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BB6869" w:rsidRDefault="00BB6869" w:rsidP="00BB6869">
            <w:pPr>
              <w:rPr>
                <w:b/>
              </w:rPr>
            </w:pPr>
            <w:r w:rsidRPr="00C85C43">
              <w:rPr>
                <w:b/>
              </w:rPr>
              <w:t>Host User Screen:</w:t>
            </w:r>
          </w:p>
          <w:p w:rsidR="00BB6869" w:rsidRPr="00C85C43" w:rsidRDefault="00BB6869" w:rsidP="00BB6869">
            <w:pPr>
              <w:rPr>
                <w:b/>
              </w:rPr>
            </w:pPr>
          </w:p>
          <w:p w:rsidR="00BB6869" w:rsidRPr="00C85C43" w:rsidRDefault="0086241B" w:rsidP="00BB6869">
            <w:r>
              <w:t xml:space="preserve">Host </w:t>
            </w:r>
            <w:r w:rsidR="00BB6869">
              <w:t xml:space="preserve"> Login Screen</w:t>
            </w:r>
          </w:p>
        </w:tc>
        <w:tc>
          <w:tcPr>
            <w:tcW w:w="1350" w:type="dxa"/>
          </w:tcPr>
          <w:p w:rsidR="00BB6869" w:rsidRDefault="00BB6869" w:rsidP="00BB6869">
            <w:hyperlink r:id="rId38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39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>
              <w:t>Spandana/Naveen/Nandeesh</w:t>
            </w:r>
          </w:p>
        </w:tc>
        <w:tc>
          <w:tcPr>
            <w:tcW w:w="3510" w:type="dxa"/>
          </w:tcPr>
          <w:p w:rsidR="00BF50E5" w:rsidRDefault="00BF50E5" w:rsidP="00BF50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is the login page where we can login to the app, this screen is same for the host,basic,guard user they are logged in based on credentials</w:t>
            </w:r>
          </w:p>
          <w:p w:rsidR="00BB6869" w:rsidRDefault="00BB6869" w:rsidP="00BB6869"/>
        </w:tc>
        <w:tc>
          <w:tcPr>
            <w:tcW w:w="1260" w:type="dxa"/>
          </w:tcPr>
          <w:p w:rsidR="00BB6869" w:rsidRDefault="003A1F23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BB6869" w:rsidTr="00BF50E5">
        <w:trPr>
          <w:trHeight w:val="1520"/>
        </w:trPr>
        <w:tc>
          <w:tcPr>
            <w:tcW w:w="1530" w:type="dxa"/>
          </w:tcPr>
          <w:p w:rsidR="00DC6572" w:rsidRDefault="00DC6572" w:rsidP="00BB6869">
            <w:r>
              <w:t>PG Team (or)</w:t>
            </w:r>
          </w:p>
          <w:p w:rsidR="00BB6869" w:rsidRPr="00C85C43" w:rsidRDefault="00BB6869" w:rsidP="00BB6869">
            <w:r>
              <w:t>Guards grid view Screen (Guard active/inactive screen)</w:t>
            </w:r>
          </w:p>
        </w:tc>
        <w:tc>
          <w:tcPr>
            <w:tcW w:w="1350" w:type="dxa"/>
          </w:tcPr>
          <w:p w:rsidR="00BB6869" w:rsidRDefault="00BB6869" w:rsidP="00BB6869">
            <w:hyperlink r:id="rId40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BB6869" w:rsidRDefault="00BB6869" w:rsidP="00BB6869">
            <w:hyperlink r:id="rId41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BB6869" w:rsidRDefault="00BB6869" w:rsidP="00BB6869">
            <w:r w:rsidRPr="003F7FF6">
              <w:t>Spandana/Naveen/Nandeesh</w:t>
            </w:r>
          </w:p>
        </w:tc>
        <w:tc>
          <w:tcPr>
            <w:tcW w:w="3510" w:type="dxa"/>
          </w:tcPr>
          <w:p w:rsidR="00BB6869" w:rsidRDefault="00DC6572" w:rsidP="00BB6869">
            <w:r>
              <w:t>Gives a grid view of the guards and also gives a status of their presence in the form of a green dot</w:t>
            </w:r>
          </w:p>
        </w:tc>
        <w:tc>
          <w:tcPr>
            <w:tcW w:w="1260" w:type="dxa"/>
          </w:tcPr>
          <w:p w:rsidR="00BB6869" w:rsidRDefault="0024071B" w:rsidP="00BB6869">
            <w:r>
              <w:t>40/30/30</w:t>
            </w:r>
          </w:p>
        </w:tc>
        <w:tc>
          <w:tcPr>
            <w:tcW w:w="1260" w:type="dxa"/>
          </w:tcPr>
          <w:p w:rsidR="00BB6869" w:rsidRDefault="00BB6869" w:rsidP="00BB6869"/>
        </w:tc>
      </w:tr>
      <w:tr w:rsidR="0024071B" w:rsidTr="00BF50E5">
        <w:trPr>
          <w:trHeight w:val="1520"/>
        </w:trPr>
        <w:tc>
          <w:tcPr>
            <w:tcW w:w="1530" w:type="dxa"/>
          </w:tcPr>
          <w:p w:rsidR="0024071B" w:rsidRDefault="0024071B" w:rsidP="0024071B">
            <w:r>
              <w:t>View Guard Details</w:t>
            </w:r>
          </w:p>
        </w:tc>
        <w:tc>
          <w:tcPr>
            <w:tcW w:w="1350" w:type="dxa"/>
          </w:tcPr>
          <w:p w:rsidR="0024071B" w:rsidRDefault="0024071B" w:rsidP="0024071B">
            <w:hyperlink r:id="rId42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24071B" w:rsidRDefault="0024071B" w:rsidP="0024071B">
            <w:hyperlink r:id="rId43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24071B" w:rsidRDefault="0024071B" w:rsidP="0024071B">
            <w:r w:rsidRPr="003F7FF6">
              <w:t>Spandana/Naveen/Nandeesh</w:t>
            </w:r>
          </w:p>
        </w:tc>
        <w:tc>
          <w:tcPr>
            <w:tcW w:w="3510" w:type="dxa"/>
          </w:tcPr>
          <w:p w:rsidR="0024071B" w:rsidRDefault="0024071B" w:rsidP="0024071B">
            <w:r>
              <w:t>When you click a particular guard in the above grid you are present with this option where you can view individual guard details</w:t>
            </w:r>
          </w:p>
        </w:tc>
        <w:tc>
          <w:tcPr>
            <w:tcW w:w="1260" w:type="dxa"/>
          </w:tcPr>
          <w:p w:rsidR="0024071B" w:rsidRDefault="0024071B" w:rsidP="0024071B">
            <w:r w:rsidRPr="001206E1">
              <w:t>40/30/30</w:t>
            </w:r>
          </w:p>
        </w:tc>
        <w:tc>
          <w:tcPr>
            <w:tcW w:w="1260" w:type="dxa"/>
          </w:tcPr>
          <w:p w:rsidR="0024071B" w:rsidRDefault="0024071B" w:rsidP="0024071B"/>
        </w:tc>
      </w:tr>
      <w:tr w:rsidR="0024071B" w:rsidTr="00BF50E5">
        <w:trPr>
          <w:trHeight w:val="1520"/>
        </w:trPr>
        <w:tc>
          <w:tcPr>
            <w:tcW w:w="1530" w:type="dxa"/>
          </w:tcPr>
          <w:p w:rsidR="0024071B" w:rsidRDefault="0024071B" w:rsidP="0024071B">
            <w:r>
              <w:t>Profile Screen</w:t>
            </w:r>
          </w:p>
        </w:tc>
        <w:tc>
          <w:tcPr>
            <w:tcW w:w="1350" w:type="dxa"/>
          </w:tcPr>
          <w:p w:rsidR="0024071B" w:rsidRDefault="0024071B" w:rsidP="0024071B">
            <w:hyperlink r:id="rId44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24071B" w:rsidRDefault="0024071B" w:rsidP="0024071B">
            <w:hyperlink r:id="rId45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24071B" w:rsidRDefault="0024071B" w:rsidP="0024071B">
            <w:r w:rsidRPr="003F7FF6">
              <w:t>Spandana/Naveen/Nandeesh</w:t>
            </w:r>
          </w:p>
        </w:tc>
        <w:tc>
          <w:tcPr>
            <w:tcW w:w="3510" w:type="dxa"/>
          </w:tcPr>
          <w:p w:rsidR="0024071B" w:rsidRDefault="0024071B" w:rsidP="0024071B">
            <w:r>
              <w:t>Shows the information of the host who is usually the head of the fraternity or organizer of the event/party.</w:t>
            </w:r>
          </w:p>
        </w:tc>
        <w:tc>
          <w:tcPr>
            <w:tcW w:w="1260" w:type="dxa"/>
          </w:tcPr>
          <w:p w:rsidR="0024071B" w:rsidRDefault="0024071B" w:rsidP="0024071B">
            <w:r w:rsidRPr="001206E1">
              <w:t>40/30/30</w:t>
            </w:r>
          </w:p>
        </w:tc>
        <w:tc>
          <w:tcPr>
            <w:tcW w:w="1260" w:type="dxa"/>
          </w:tcPr>
          <w:p w:rsidR="0024071B" w:rsidRDefault="0024071B" w:rsidP="0024071B"/>
        </w:tc>
      </w:tr>
      <w:tr w:rsidR="0024071B" w:rsidTr="00BF50E5">
        <w:trPr>
          <w:trHeight w:val="1520"/>
        </w:trPr>
        <w:tc>
          <w:tcPr>
            <w:tcW w:w="1530" w:type="dxa"/>
          </w:tcPr>
          <w:p w:rsidR="0024071B" w:rsidRDefault="0024071B" w:rsidP="0024071B">
            <w:r>
              <w:t>Host</w:t>
            </w:r>
            <w:r>
              <w:t xml:space="preserve"> a</w:t>
            </w:r>
            <w:r>
              <w:t>lert</w:t>
            </w:r>
            <w:r>
              <w:t>s</w:t>
            </w:r>
            <w:r>
              <w:t xml:space="preserve"> Screen</w:t>
            </w:r>
          </w:p>
        </w:tc>
        <w:tc>
          <w:tcPr>
            <w:tcW w:w="1350" w:type="dxa"/>
          </w:tcPr>
          <w:p w:rsidR="0024071B" w:rsidRDefault="0024071B" w:rsidP="0024071B">
            <w:hyperlink r:id="rId46" w:history="1">
              <w:r w:rsidRPr="00EB4704">
                <w:rPr>
                  <w:rStyle w:val="Hyperlink"/>
                </w:rPr>
                <w:t>Screenshots while running the application</w:t>
              </w:r>
            </w:hyperlink>
          </w:p>
        </w:tc>
        <w:tc>
          <w:tcPr>
            <w:tcW w:w="1350" w:type="dxa"/>
          </w:tcPr>
          <w:p w:rsidR="0024071B" w:rsidRDefault="0024071B" w:rsidP="0024071B">
            <w:hyperlink r:id="rId47" w:history="1">
              <w:r w:rsidRPr="00E03694">
                <w:rPr>
                  <w:rStyle w:val="Hyperlink"/>
                </w:rPr>
                <w:t>version control commits</w:t>
              </w:r>
            </w:hyperlink>
          </w:p>
        </w:tc>
        <w:tc>
          <w:tcPr>
            <w:tcW w:w="1800" w:type="dxa"/>
          </w:tcPr>
          <w:p w:rsidR="0024071B" w:rsidRDefault="0024071B" w:rsidP="0024071B">
            <w:r w:rsidRPr="003F7FF6">
              <w:t>Spandana/Naveen/Nandeesh</w:t>
            </w:r>
          </w:p>
        </w:tc>
        <w:tc>
          <w:tcPr>
            <w:tcW w:w="3510" w:type="dxa"/>
          </w:tcPr>
          <w:p w:rsidR="0024071B" w:rsidRDefault="0024071B" w:rsidP="0024071B">
            <w:r>
              <w:t>Gives all the list of reported incidents in registered fraternities</w:t>
            </w:r>
          </w:p>
        </w:tc>
        <w:tc>
          <w:tcPr>
            <w:tcW w:w="1260" w:type="dxa"/>
          </w:tcPr>
          <w:p w:rsidR="0024071B" w:rsidRDefault="0024071B" w:rsidP="0024071B">
            <w:r w:rsidRPr="001206E1">
              <w:t>40/30/30</w:t>
            </w:r>
          </w:p>
        </w:tc>
        <w:tc>
          <w:tcPr>
            <w:tcW w:w="1260" w:type="dxa"/>
          </w:tcPr>
          <w:p w:rsidR="0024071B" w:rsidRDefault="0024071B" w:rsidP="0024071B"/>
        </w:tc>
      </w:tr>
    </w:tbl>
    <w:p w:rsidR="00604D34" w:rsidRDefault="00604D34" w:rsidP="00604D34"/>
    <w:p w:rsidR="001273EA" w:rsidRDefault="001273EA"/>
    <w:sectPr w:rsidR="0012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34"/>
    <w:rsid w:val="000A18DA"/>
    <w:rsid w:val="000A4130"/>
    <w:rsid w:val="000F05DA"/>
    <w:rsid w:val="001273EA"/>
    <w:rsid w:val="00133D2F"/>
    <w:rsid w:val="001A2699"/>
    <w:rsid w:val="001C2B79"/>
    <w:rsid w:val="001D5DA7"/>
    <w:rsid w:val="0024071B"/>
    <w:rsid w:val="002B739E"/>
    <w:rsid w:val="003A1F23"/>
    <w:rsid w:val="00454AF3"/>
    <w:rsid w:val="0047328F"/>
    <w:rsid w:val="004A2C54"/>
    <w:rsid w:val="004A7A16"/>
    <w:rsid w:val="00543BA1"/>
    <w:rsid w:val="005F1D89"/>
    <w:rsid w:val="00604D34"/>
    <w:rsid w:val="006A4127"/>
    <w:rsid w:val="0076216C"/>
    <w:rsid w:val="007C2FE9"/>
    <w:rsid w:val="0086241B"/>
    <w:rsid w:val="00911E54"/>
    <w:rsid w:val="009C0A71"/>
    <w:rsid w:val="00BB6869"/>
    <w:rsid w:val="00BF50E5"/>
    <w:rsid w:val="00C21825"/>
    <w:rsid w:val="00C84D73"/>
    <w:rsid w:val="00D503F9"/>
    <w:rsid w:val="00DC6572"/>
    <w:rsid w:val="00E376C8"/>
    <w:rsid w:val="00E82AE2"/>
    <w:rsid w:val="00EA3A64"/>
    <w:rsid w:val="00EA3B10"/>
    <w:rsid w:val="00ED5ECD"/>
    <w:rsid w:val="00F54206"/>
    <w:rsid w:val="00F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739C-334D-427D-B192-E9BB376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4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bashguardians/bashguardians/commits/all" TargetMode="External"/><Relationship Id="rId18" Type="http://schemas.openxmlformats.org/officeDocument/2006/relationships/hyperlink" Target="https://drive.google.com/drive/u/1/folders/0B4DNHDhkwF_kLU05RzJpMkliWHM" TargetMode="External"/><Relationship Id="rId26" Type="http://schemas.openxmlformats.org/officeDocument/2006/relationships/hyperlink" Target="https://drive.google.com/drive/u/1/folders/0B4DNHDhkwF_kLU05RzJpMkliWHM" TargetMode="External"/><Relationship Id="rId39" Type="http://schemas.openxmlformats.org/officeDocument/2006/relationships/hyperlink" Target="https://bitbucket.org/bashguardians/bashguardians/commits/all" TargetMode="External"/><Relationship Id="rId21" Type="http://schemas.openxmlformats.org/officeDocument/2006/relationships/hyperlink" Target="https://bitbucket.org/bashguardians/bashguardians/commits/all" TargetMode="External"/><Relationship Id="rId34" Type="http://schemas.openxmlformats.org/officeDocument/2006/relationships/hyperlink" Target="https://drive.google.com/drive/u/1/folders/0B4DNHDhkwF_kLU05RzJpMkliWHM" TargetMode="External"/><Relationship Id="rId42" Type="http://schemas.openxmlformats.org/officeDocument/2006/relationships/hyperlink" Target="https://drive.google.com/drive/u/1/folders/0B4DNHDhkwF_kLU05RzJpMkliWHM" TargetMode="External"/><Relationship Id="rId47" Type="http://schemas.openxmlformats.org/officeDocument/2006/relationships/hyperlink" Target="https://bitbucket.org/bashguardians/bashguardians/commits/all" TargetMode="External"/><Relationship Id="rId7" Type="http://schemas.openxmlformats.org/officeDocument/2006/relationships/hyperlink" Target="https://bitbucket.org/bashguardians/bashguardians/commits/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u/1/folders/0B4DNHDhkwF_kLU05RzJpMkliWHM" TargetMode="External"/><Relationship Id="rId29" Type="http://schemas.openxmlformats.org/officeDocument/2006/relationships/hyperlink" Target="https://bitbucket.org/bashguardians/bashguardians/commits/all" TargetMode="External"/><Relationship Id="rId11" Type="http://schemas.openxmlformats.org/officeDocument/2006/relationships/hyperlink" Target="https://bitbucket.org/bashguardians/bashguardians/commits/all" TargetMode="External"/><Relationship Id="rId24" Type="http://schemas.openxmlformats.org/officeDocument/2006/relationships/hyperlink" Target="https://drive.google.com/drive/u/1/folders/0B4DNHDhkwF_kLU05RzJpMkliWHM" TargetMode="External"/><Relationship Id="rId32" Type="http://schemas.openxmlformats.org/officeDocument/2006/relationships/hyperlink" Target="https://drive.google.com/drive/u/1/folders/0B4DNHDhkwF_kLU05RzJpMkliWHM" TargetMode="External"/><Relationship Id="rId37" Type="http://schemas.openxmlformats.org/officeDocument/2006/relationships/hyperlink" Target="https://bitbucket.org/bashguardians/bashguardians/commits/all" TargetMode="External"/><Relationship Id="rId40" Type="http://schemas.openxmlformats.org/officeDocument/2006/relationships/hyperlink" Target="https://drive.google.com/drive/u/1/folders/0B4DNHDhkwF_kLU05RzJpMkliWHM" TargetMode="External"/><Relationship Id="rId45" Type="http://schemas.openxmlformats.org/officeDocument/2006/relationships/hyperlink" Target="https://bitbucket.org/bashguardians/bashguardians/commits/all" TargetMode="External"/><Relationship Id="rId5" Type="http://schemas.openxmlformats.org/officeDocument/2006/relationships/hyperlink" Target="https://bitbucket.org/bashguardians/bashguardians/commits/all" TargetMode="External"/><Relationship Id="rId15" Type="http://schemas.openxmlformats.org/officeDocument/2006/relationships/hyperlink" Target="https://bitbucket.org/bashguardians/bashguardians/commits/all" TargetMode="External"/><Relationship Id="rId23" Type="http://schemas.openxmlformats.org/officeDocument/2006/relationships/hyperlink" Target="https://bitbucket.org/bashguardians/bashguardians/commits/all" TargetMode="External"/><Relationship Id="rId28" Type="http://schemas.openxmlformats.org/officeDocument/2006/relationships/hyperlink" Target="https://drive.google.com/drive/u/1/folders/0B4DNHDhkwF_kLU05RzJpMkliWHM" TargetMode="External"/><Relationship Id="rId36" Type="http://schemas.openxmlformats.org/officeDocument/2006/relationships/hyperlink" Target="https://drive.google.com/drive/u/1/folders/0B4DNHDhkwF_kLU05RzJpMkliWH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rive.google.com/drive/u/1/folders/0B4DNHDhkwF_kLU05RzJpMkliWHM" TargetMode="External"/><Relationship Id="rId19" Type="http://schemas.openxmlformats.org/officeDocument/2006/relationships/hyperlink" Target="https://bitbucket.org/bashguardians/bashguardians/commits/all" TargetMode="External"/><Relationship Id="rId31" Type="http://schemas.openxmlformats.org/officeDocument/2006/relationships/hyperlink" Target="https://bitbucket.org/bashguardians/bashguardians/commits/all" TargetMode="External"/><Relationship Id="rId44" Type="http://schemas.openxmlformats.org/officeDocument/2006/relationships/hyperlink" Target="https://drive.google.com/drive/u/1/folders/0B4DNHDhkwF_kLU05RzJpMkliWHM" TargetMode="External"/><Relationship Id="rId4" Type="http://schemas.openxmlformats.org/officeDocument/2006/relationships/hyperlink" Target="https://drive.google.com/drive/u/1/folders/0B4DNHDhkwF_kLU05RzJpMkliWHM" TargetMode="External"/><Relationship Id="rId9" Type="http://schemas.openxmlformats.org/officeDocument/2006/relationships/hyperlink" Target="https://bitbucket.org/bashguardians/bashguardians/commits/all" TargetMode="External"/><Relationship Id="rId14" Type="http://schemas.openxmlformats.org/officeDocument/2006/relationships/hyperlink" Target="https://drive.google.com/drive/u/1/folders/0B4DNHDhkwF_kLU05RzJpMkliWHM" TargetMode="External"/><Relationship Id="rId22" Type="http://schemas.openxmlformats.org/officeDocument/2006/relationships/hyperlink" Target="https://drive.google.com/drive/u/1/folders/0B4DNHDhkwF_kLU05RzJpMkliWHM" TargetMode="External"/><Relationship Id="rId27" Type="http://schemas.openxmlformats.org/officeDocument/2006/relationships/hyperlink" Target="https://bitbucket.org/bashguardians/bashguardians/commits/all" TargetMode="External"/><Relationship Id="rId30" Type="http://schemas.openxmlformats.org/officeDocument/2006/relationships/hyperlink" Target="https://drive.google.com/drive/u/1/folders/0B4DNHDhkwF_kLU05RzJpMkliWHM" TargetMode="External"/><Relationship Id="rId35" Type="http://schemas.openxmlformats.org/officeDocument/2006/relationships/hyperlink" Target="https://bitbucket.org/bashguardians/bashguardians/commits/all" TargetMode="External"/><Relationship Id="rId43" Type="http://schemas.openxmlformats.org/officeDocument/2006/relationships/hyperlink" Target="https://bitbucket.org/bashguardians/bashguardians/commits/al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rive.google.com/drive/u/1/folders/0B4DNHDhkwF_kLU05RzJpMkliWH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drive/u/1/folders/0B4DNHDhkwF_kLU05RzJpMkliWHM" TargetMode="External"/><Relationship Id="rId17" Type="http://schemas.openxmlformats.org/officeDocument/2006/relationships/hyperlink" Target="https://bitbucket.org/bashguardians/bashguardians/commits/all" TargetMode="External"/><Relationship Id="rId25" Type="http://schemas.openxmlformats.org/officeDocument/2006/relationships/hyperlink" Target="https://bitbucket.org/bashguardians/bashguardians/commits/all" TargetMode="External"/><Relationship Id="rId33" Type="http://schemas.openxmlformats.org/officeDocument/2006/relationships/hyperlink" Target="https://bitbucket.org/bashguardians/bashguardians/commits/all" TargetMode="External"/><Relationship Id="rId38" Type="http://schemas.openxmlformats.org/officeDocument/2006/relationships/hyperlink" Target="https://drive.google.com/drive/u/1/folders/0B4DNHDhkwF_kLU05RzJpMkliWHM" TargetMode="External"/><Relationship Id="rId46" Type="http://schemas.openxmlformats.org/officeDocument/2006/relationships/hyperlink" Target="https://drive.google.com/drive/u/1/folders/0B4DNHDhkwF_kLU05RzJpMkliWHM" TargetMode="External"/><Relationship Id="rId20" Type="http://schemas.openxmlformats.org/officeDocument/2006/relationships/hyperlink" Target="https://drive.google.com/drive/u/1/folders/0B4DNHDhkwF_kLU05RzJpMkliWHM" TargetMode="External"/><Relationship Id="rId41" Type="http://schemas.openxmlformats.org/officeDocument/2006/relationships/hyperlink" Target="https://bitbucket.org/bashguardians/bashguardians/commits/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1/folders/0B4DNHDhkwF_kLU05RzJpMkliW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tankasala nandeesh</dc:creator>
  <cp:keywords/>
  <dc:description/>
  <cp:lastModifiedBy>tankasala nandeesh</cp:lastModifiedBy>
  <cp:revision>35</cp:revision>
  <dcterms:created xsi:type="dcterms:W3CDTF">2016-11-21T00:56:00Z</dcterms:created>
  <dcterms:modified xsi:type="dcterms:W3CDTF">2016-11-21T04:18:00Z</dcterms:modified>
</cp:coreProperties>
</file>